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A21" w:rsidRDefault="00A17CCE">
      <w:pPr>
        <w:pStyle w:val="BodyText"/>
        <w:ind w:left="3658"/>
        <w:rPr>
          <w:rFonts w:ascii="Times New Roman"/>
          <w:sz w:val="20"/>
        </w:rPr>
      </w:pPr>
      <w:bookmarkStart w:id="0" w:name="_GoBack"/>
      <w:bookmarkEnd w:id="0"/>
      <w:r>
        <w:rPr>
          <w:rFonts w:ascii="Times New Roman"/>
          <w:noProof/>
          <w:sz w:val="20"/>
          <w:lang w:bidi="ar-SA"/>
        </w:rPr>
        <mc:AlternateContent>
          <mc:Choice Requires="wpg">
            <w:drawing>
              <wp:inline distT="0" distB="0" distL="0" distR="0">
                <wp:extent cx="1945640" cy="845820"/>
                <wp:effectExtent l="1905" t="0" r="0" b="1905"/>
                <wp:docPr id="9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5640" cy="845820"/>
                          <a:chOff x="0" y="0"/>
                          <a:chExt cx="3064" cy="1332"/>
                        </a:xfrm>
                      </wpg:grpSpPr>
                      <pic:pic xmlns:pic="http://schemas.openxmlformats.org/drawingml/2006/picture">
                        <pic:nvPicPr>
                          <pic:cNvPr id="96" name="Picture 10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4" cy="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10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2" y="1021"/>
                            <a:ext cx="2939" cy="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10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97" y="1086"/>
                            <a:ext cx="234"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1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180" y="1095"/>
                            <a:ext cx="199"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 y="1099"/>
                            <a:ext cx="176"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575" y="1099"/>
                            <a:ext cx="148"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62" y="1120"/>
                            <a:ext cx="91"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1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92" y="1120"/>
                            <a:ext cx="91"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03" y="1159"/>
                            <a:ext cx="119"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36" y="1101"/>
                            <a:ext cx="406"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9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41" y="1159"/>
                            <a:ext cx="119"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9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694" y="1161"/>
                            <a:ext cx="217"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9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947" y="1161"/>
                            <a:ext cx="133"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663" y="1162"/>
                            <a:ext cx="123"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9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428" y="1162"/>
                            <a:ext cx="123"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9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807" y="1162"/>
                            <a:ext cx="139"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69" y="1162"/>
                            <a:ext cx="139" cy="1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4F63FA5" id="Group 92" o:spid="_x0000_s1026" style="width:153.2pt;height:66.6pt;mso-position-horizontal-relative:char;mso-position-vertical-relative:line" coordsize="3064,1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xqrQUAAH1KAAAOAAAAZHJzL2Uyb0RvYy54bWzsXFuPqzYQfq/U/4B4&#10;zwYbQiDa7NE2l1Wl03bVyw8g4CToAEaGbPao6n/vzAC5kK3Osu1LwZGSGBvMeGb8eWY8cP/pNU2M&#10;F6GKWGZzk91ZpiGyUEZxtpubf/y+HnmmUZRBFgWJzMTc/CoK89PD99/dH/OZ4HIvk0goAzrJitkx&#10;n5v7ssxn43ER7kUaFHcyFxk0bqVKgxIO1W4cqeAIvafJmFuWOz5KFeVKhqIooHZZNZoP1P92K8Ly&#10;l+22EKWRzE2graRfRb8b/B0/3AeznQryfRzWZAQfoCIN4gxueupqGZSBcVDxTVdpHCpZyG15F8p0&#10;LLfbOBQ0BhgNs1qjeVLykNNYdrPjLj+xCVjb4tOHuw1/fnlWRhzNTX9iGlmQgozotobPkTnHfDeD&#10;c55U/lv+rKoRQvGzDL8U0Dxut+PxrjrZ2Bx/khH0FxxKScx53aoUu4BhG68kg68nGYjX0gihkvnO&#10;xHVAVCG0ec7E47WQwj1I8uaycL+qL7Qt16muYrZNtI+DWXVHorKm6uE+j8MZfGtuQumGm9/WOriq&#10;PChh1p2k7+ojDdSXQz4CwedBGW/iJC6/khIDc5Co7OU5DpHJeHAhGLcRDDTjXQ1m+Sib5rTqogAH&#10;RXIxMrnYB9lOPBY5TADgKXTQVCklj3sRRAVWowSve6HDK0I2SZyv4yRBwWG5HjLMoZYOvsG1Sr+X&#10;MjykIiurCatEAqOXWbGP88I01EykGwH6p36MgM4QwKIEnclVnJWkNKAYn4sS744qQnPqT+49WpbP&#10;fxgtJtZi5FjT1ejRd6ajqbWaOpbjsQVb/IVXM2d2KARwJUiWeVyTDrU3xL85gWqoqaYmTXHjJSAg&#10;QcYRQc0/kQhVyCGktVDhr8B7OA/KpRJluMfiFhhZ18PJpwbi+pnRKJICptvHZtB5IvguzZ3TPAAV&#10;UUX5JGRqYAF4DiQSk4MXGEA1qOYUJDeTKHkaxFti8C1/5a08Z+RwdwViWC5Hj+uFM3LXbDpZ2svF&#10;YskaMezjKBIZdvfvpUBMlUkcNXpZqN1mkahKOmv6kG4Di8+njVEbzmQ0kmv+Kwk2rIdaLML3fwgY&#10;01vA8HoJGFwDBiFzo7XfBAwGHIN1lVmcwL/CVFx2uW/71eppk6pozCDGDgczwE6vrL/nk5Ex7SVm&#10;2BozumEGt31YUAg1PBdV4gI17Nrk5ho1BmlpwJrRRg1SEVyQ0IPpjWuCeq5dk8oWfpdrwpkHTjyh&#10;BkQWrlCD+bWpwW1q0bbGsGwNZoFmtGGDNKF3sAExNQ0bEDpCwb4LNjDyV4EGhbjOpgabQhgMY4Kc&#10;0wqjQWNooIFRTIpPg1VRh0GdXnooqOja1ugAGmwyBaB9GzYccGwJNmwdCx1gLBQiXbewYfcSNsBJ&#10;17DRxdZgzK3DoazZZMQtJgyH+rgVhcZGtdOmjY2hGRsQJWwbG7Sn3DsPBZdHbWx0MDZsSIwgW0OD&#10;ht52vczTYBYECdugQdtsvQMNjN9p0OgAGhMLFhR0UNikHddgdTCUTa+TlnSyxiCSNZh1yrs7xzXI&#10;Ve0dajDM6tOw0QE2pjbEggg2rFa+hmOdwqE6X2OQcQ2Q/7WxAbtqsM3WP9TQWaFVmiNK9l17KNwB&#10;lmljgzKWtYty7aLcpIb6/cwMxURHbWt0ioa6PvivBBtuy9jgDGPL2ORqY2OQxsZNdiikBPbS2NDZ&#10;oR2NDXheq84OZW3YgOewGtigjXq9izK0XZSb9FC/n9mhTKeHdoQN7rpNRBQ2Ya/TQ/kJNmiR0bAx&#10;MNjAOGErtNHP7FCm00M7wgZzOJiilZOiYUM/9XrxmDxjNwmi4ND20knRCaIdYYN71slJacNG89wr&#10;cyl+rq2NoVkbNwmifj/zQymIp7dfO2y/Mg6Y8A/WhoaN9RpXV8DL/+LJV3pFD7zjiDqs38eEL1G6&#10;PIby5VujHv4GAAD//wMAUEsDBAoAAAAAAAAAIQBp2PEjMQMAADEDAAAVAAAAZHJzL21lZGlhL2lt&#10;YWdlMTMucG5niVBORw0KGgoAAAANSUhEUgAAABQAAAAZCAMAAAFxzs53AAAAAXNSR0IArs4c6QAA&#10;AARnQU1BAACxjwv8YQUAAAEyUExURQAAAI6Pkd/i5o6PkpGRkY2NjaCgno+QkpCRko2Ojo6OjpCR&#10;kYaPkqenp4uPj4uPko+Oj4uRkszO0ZKPj7y9v3+UlImOkoqOj4yPkYaTk4uPkIuPkYuPkoyQkIyQ&#10;kIyQkYyQkouOkY2RkY2Rko6SlYmLkIyMkoqPkoyOkIyOkYyOkouOkI2PkI2PkZqZmo2Pko+PkoeM&#10;j46QkI6QkY6QkouSko+RkY+Rk83P0omQj4eNkJKUlI6OkImQkIqRko+Pj4+PkI+PkcPAv5CQj4qQ&#10;kI2PkImOkZCQkIqPj4qPkouQkouQkIyTk4yRkoyRk4+SkpOTk4uOkImMkYyPj4yPkIyPkYyPko2Q&#10;kI2QkY2Qko2Qk46RkI6RkY6Rko6Rk+7y9K6troyNkYiQko2OkI2OkY2OkkKTXQkAAABgdFJOUwD/&#10;//8VEv///42BxqlaUlL//3pS/wzK/5cT////PP///+j///+YuWD////l/////7m5////Uv//2P9T&#10;//+Y/yn/////U/n/Hv///5gm//9SE/+g////////////////ep5Bu9MAAAAJcEhZcwAAIdUAACHV&#10;AQSctJ0AAAEcSURBVChTjY/pUsIwFIVPVdwF941aKu5IrdLGXRF3q7UuDW0VcMP3fwVvU2TKMM54&#10;fpx8+ZK5kyCMgwUw+LR64XYamAEegBTexxfh0EYDo3bFbeB66koBAqIe0SeQqW2oogvU20h+A0c6&#10;XyrSmMwzKQzdX8AJaAzFl8DkBtpgaoQuIY9wNZzVzOcWMOi/3BKqyxje7TjgT/SA3Hx4WFibQMUI&#10;CafW+S8myq9N1KvwzAZm45ivRai14KweYVrB3k6E1plY25LiI5vA3Dq3uFSqB5J2RzKp2x99kwPi&#10;wttod/Uy3Q+wIMhluoQLs1GuP+7DqQRG9F+RhKJ+rbRJk5c8ME8249LX7ewfMt8qXU1ItfY/OXZ8&#10;2BmXvTeG8gPZCjJ6Ax1XMQAAAABJRU5ErkJgglBLAwQKAAAAAAAAACEAnZ2+4WsDAABrAwAAFQAA&#10;AGRycy9tZWRpYS9pbWFnZTE0LnBuZ4lQTkcNChoKAAAADUlIRFIAAAATAAAAGggDAAABFYanoAAA&#10;AAFzUkdCAK7OHOkAAAAEZ0FNQQAAsY8L/GEFAAABYlBMVEUAAACSlZaOj5GOj5KMj5KQjIyPkJGP&#10;kJKnpKWKkJCRkpKKj4+OkZGKkJLT19rHxcWXl5ucoaOLkZOLjo/Z3N2Pj4yPj4+Pj5GLjZGNkJCJ&#10;jo6srq+Kjo+IjpLk6+7x9fiwsrKLj5CLj5GkqKiLj5KUlpiMkJGMkJKMkJOMj5GNkZGNkZKam5uN&#10;kZPg5umorKyJjY6KjY6QlJSnp6uMjpGMjpKNj5CNj5GNj5KOkJGOkJKOkJOYlZSkpKiOkpKJjY+i&#10;oqLJysuMkpKJkJLKy8yMj5CysLKjpqaOj4+Kjo+JjpGvrKzOz8+Kj5CKj5GKkpKIj5Kvra6LkJGL&#10;kJKYmpysra+Xl5iLj5Ts7OyFjIyLjpCLjpGLjpKJjo+Lj4+Kio6Mj5CMj5GMj5KKj5KNkJHa2dqN&#10;kJLh4uKbmJeOkZKOkZOOjpKtrK6LjJCMkJCKkI6RlJWRlJaamJiNjpCNjpH4+/4HJj+LAAAAdnRS&#10;TlMA////8cv//52I/zBk////O///0PZQUOXfYZz///FOToj//zv/hv///4z//////zvx5f9J////&#10;////////O/GHjP8o///9/1zS6/9Q7P//hvHx//////9uHCj////xt+v////x/8T/z+P//zv//4Z4&#10;//////9Ox4Cv/gAAAAlwSFlzAAAh1QAAIdUBBJy0nQAAARBJREFUKFNl0YdTgzAYh+Gfe1v3nqiN&#10;Wvdoglvr3lo3dYAR96jV/98QvqI93zvCky/HHQfIqD/srXHAu3tX/vACcO4NIfXqFw/NbiGi+aVX&#10;9YiquU/fjpm9pmEJIYwOhd16vVfZLgEQSwTAiRJUVZ3zpL+VTro8UaTQwD4rup5ngMeUfwKkHghz&#10;goBbRkCrQcBINgEHYo+Ew2oCyst6SRgq3jHCbIx2fusb1yVE4J1Nv8ZYJCv5YW2add6kcZQnrgr1&#10;Ybom4QZvQeUZoqWHTI2vcPv3Q1D7BRf/Zpc2N4lBuUaO/mMZOY58IwbdnQza8pQ26c62B7qZNOWU&#10;5HzCuqn1p9/t94svR0/RZOXqck3bD+eKKL+QIzP/AAAAAElFTkSuQmCCUEsDBAoAAAAAAAAAIQBN&#10;JaOK2gUAANoFAAAVAAAAZHJzL21lZGlhL2ltYWdlMTIucG5niVBORw0KGgoAAAANSUhEUgAAACEA&#10;AAAaCAMAAAF5gPWlAAAAAXNSR0IArs4c6QAAAARnQU1BAACxjwv8YQUAAAJkUExURQAAAI6Pj4qO&#10;j46PkI6PkZuZmo6PkqWlpZKSkvj4+42RkY+QkI+Qkrq9wNPU1JCRkpCRlPD394uOj4eOjpSUlI6S&#10;lfz5+ImPkImPkY6SksbGx4uNj4qQkZCNjYqQkpGMjLm8vMDCxouRkZubm5Cbm46Oluvr7YyPjP7+&#10;/ouUlIySlImMkI2TlYiIkaOjo5KSkoqOkIqOkfX7/sDAwvH1+IyOj4aTk46Pj4uPkIuPkYuPko6R&#10;kunp7fX4+5mamoyQkYyQkoyQk5WUlIiTlY2RkY2Rko2Rk46OjpKPkOXo6I6Sk46SlPj7/piXmNTU&#10;1bu4uo6OkIyOj4yOkIyOkYyOkvP4+omTk42PkJ6goI2PkY2PkvH09/T5+4mPj46Qj46QkI6QkY6Q&#10;kpCQkI+RkoqOjpCSlLOzsouOjpGTk/z6+6CjpYmQkomQk7Cur4iMjp+en46OkI2PkYyQkYeNk4mN&#10;j8bCws/S1I+Sk7++vba2uI6RkZCTk5CQkoqOj6qtr6KhoZGRkaqrrPP09YiOkPj7/YqPkIqPkYqP&#10;kpaTk5OTk/j4/4uQkYuQkp2Yl5COjoySkoyRkYyRkpWVloySkoeOj42Sk42SlZKQkZCQkI2PkY6O&#10;jouOkIuOkenr739/f/r6+ouQk/L4+4yPj+rs7YyPkLOtrIyPkYyPkoiMkI6OkYuRkfP5/Y6Pj4mP&#10;j42Qj42QkI2QkY2Qkpqam42Qk5ubmY6RkZCQkY6Rk4iQlIiMjKCioo+Sko+Pj4qPj4ePkYqSkp2d&#10;n4yNj4yPkIWFhYiQkomQko2OkI2OkY2QkZaPj/38/J+fnnf3zxIAAADKdFJOUwD/1/////8RO02O&#10;////wP//JMAivbzs//9C/Or/pv86VNj/wBcinU5NH/+y/xxndv//TthO5xPA////6ztN////////&#10;////Qv+d//9N////eP//////Gv+J//9i/07/////pv/A//9N///e/////v//gpot/jv/x/n/TUX/&#10;6////+/sdv/////A/yj/////3f///8rA////y+vA////BDio/////////0VGTf/n1///////////&#10;mv+IOv//TsD/iP//6Rf/sv//qE6FZ14FAAAACXBIWXMAACHVAAAh1QEEnLSdAAACKUlEQVQoU12S&#10;hXfTUBjFL6zocJdSYLhvaDMkKdDisg0IGbKUYkGLw3DYiqxAh0OHjbLga7Fhw7X8U3xPcii75+S9&#10;+/1y816eYDCwDrAAvEOaWi+W49gaYDJKgZiGAVCThGciQKlKwG4/qSm5GBSi1Fg5aK4CGvuC9JAe&#10;E3gzCocuMGPwmswwMrUI0QBkws4rFeXU/glsBu5EsskCrz2eutzoR3KWSfPhlWsf543oQ8uMkYuw&#10;sZgMFekQTY7C7wKgwEuZHDKfowLsKJ4hCUZ+W7QNv3qaN4G5LfhLUin7YeBIPu/G+zYptdoTcv4K&#10;Dg6c2oVbu+2UAzQfx30KtsDPJj6pr+IAHxQBJlCUa7otQH2NqJFdDNVDfb2TqE4J0MFJdH2OIO0j&#10;2tiPBYgrAsCMfmVd59R+CZqV5H8BGtfsBUqmMYAuay/NGd5kFrlHL6ZMPcOZ1J6J11pl6frlgwsl&#10;sPxmBdtaqQd58cC8o33H9Dis5dmutkMIZSZ6365MuPvLAgM7dVM23v8/sb2qaJy0TMvuDf15ojtL&#10;qOy4SNe1hLNIKXcwnshMrPbYzhlKrU8WKUirIQ/bRdLFZKJBYqVel5uZOGcoDWaZHfbRFfmX6Oev&#10;ivQSVqhjPGy3hBU0NX5FSG+jheLopXZ6lWpabUYCG9r9CCrHl4hihGoaV6lf/NTlyxKIdHr+s3jU&#10;MHXDcKsvzy/lbPT7QSt+cydVdrf11rNXPi24MZZVwF/zsp0BsZ4xMAAAAABJRU5ErkJgglBLAwQK&#10;AAAAAAAAACEALokqzbAEAACwBAAAFQAAAGRycy9tZWRpYS9pbWFnZTE2LnBuZ4lQTkcNChoKAAAA&#10;DUlIRFIAAAAVAAAAGggDAAABGJjX5wAAAAFzUkdCAK7OHOkAAAAEZ0FNQQAAsY8L/GEFAAACB1BM&#10;VEUAAACRkZGOkZGgoKCPkJGPkJKPkJOhoaGQkZGMkJCjo6P1+PumqKmLkJKIjpHv7/CjkaOMjZCK&#10;j4+Jj5GMkJCKkJHNz9KKkJKpqamLjpH4+/v4+/6LkZKLkZOyr66KjY6Mjo6MjpCMkpKVlpaRkZG4&#10;t7eJjY/x9/uinZ7V2d2OkJDY2NiKjo+KjpHAwMKLj5CLj5GLj5Ll5ueLkJCgoKCMkJDV1deMkJGM&#10;kJKMkJOXlJTr7fCNkZGNkZLj4uOPj4+Kj4+XlpeQkJCLjY+QkZKQkJCQlJWMjpDBv8GMjpKNj5CN&#10;j5H1+fuNj5LW1tiOkJGOkJKLjpGNj5Pc4OCPkZKNjZC/v7+HjpCQkpOQkpSMkJGzs7SIj5GRk5Te&#10;4OGKjY2JkJGKjpGJjZDt7O2Pj4/Y1teRkZGKjZGuqquMjpD+/v60t7eioqaSlJSJjpGLjo/b2dqK&#10;j5COjo6Kj5GKj5Kko6T39/mRkZGLkJGLkJKQjo6MkZGMkZKmpaSVlZWLjY/5+fmMj5GMkJGYlpP5&#10;+fuLjZCRkZGJiYmWlpfi5eWIjpH4+PiKjZGLjo+LjpCNkJN/f3+Mj5Dt7u+Mj5GMj5LV1tfV1tiR&#10;jY+rqqqrqquNkJGNkJKNkJOWlJSzrKyzs7OOkZKMjY2MjI/7+fmRkZGYlpeMjY+IkJGRlJWNjo+Q&#10;kJGNjpGNjpJ6hZ5kAAAAq3RSTlMA/lT///////+DDlP//v//DtYw/3j/hf8/tVNT/////oOD//8H&#10;//+E/kSDFP//l/////81K/+A////ZZ////+pmf9V//aD//+E////hP////+shfz/tgT////5////&#10;/1X/tf7///8O3//5G1VIzv/6//9U////hKD//////////oSuzcyEqlQN/6Gh+////7YE//7/////&#10;/////////yX+/7aXhNv///////5ujah1AAAACXBIWXMAACHVAAAh1QEEnLSdAAABe0lEQVQoU12Q&#10;+TdbQRiGXwS104qordYiVBLbHXvty9WqVqsojaW11BZiib1aqlSIG7WEamtf/kh3JuMIzw/f+3zv&#10;mXNmzuAOdTMsalDEEo/o8H8nAUO/CHnlDphZzymHyxgyZCFQWYhJgsjqJjbxxpT7kmZap9akY00B&#10;yaThZEwCNF2sgm0Hi0LF90NKvLxLFnvPWHo6T6OVLQ4sS9ZnC8waPwOeVfIDEV5I9+DxGED7hyrM&#10;GhwpmGHLAOHSlkVI/+qVEvqAuVF2YTVmif2AzIEulhsgPOcCBP3VBcrxmPrKNAkrezBC9YbuAS43&#10;PDRaG9be/us7qzlxe827/23iN66J3snFUynUSj7sZrOKkaC8Er7IOV6+by/sKCRDHNKf9FeSWrVa&#10;XSrjERXpoRL1LnA+JYLyPHrKNknJk3GdiECvj0h/4z4XewI3Rzbe1+d95O5AzjGxfP2xzrdbfm43&#10;a1+I4q7NVzWssXTwFugJbc8f/LT5uyXVzysEuAZv/lfkYKS/JgAAAABJRU5ErkJgglBLAwQKAAAA&#10;AAAAACEAPcllR6EEAAChBAAAFQAAAGRycy9tZWRpYS9pbWFnZTE3LnBuZ4lQTkcNChoKAAAADUlI&#10;RFIAAAAVAAAAGggDAAABGJjX5wAAAAFzUkdCAK7OHOkAAAAEZ0FNQQAAsY8L/GEFAAAB/lBMVEUA&#10;AACfn5+Oj4+Oj5Ds7O6Oj5GNkJKKkpSWl5eHjZC6s7OMkJCMkJOjo6P1+PuioqKLkJLv7++jkaPe&#10;3+GKj4+MkJGJj5GTkJCSk5SMkJDT1dfNz9KKkJGKkJKkpKSKkJOpqamPjo74+/uLkZGLkZOMjpCz&#10;sLCRkZH29/iVlpaNk5O4t7jV2dnx9/vS1NaOkJDY2NiKjpCKjpGMkJPAwMCLj4+Lj5CLj5GLj5KL&#10;kJCGi5CgoKCMkJGMkJLm5+iVlJSRjo+Mj5GXlJTr7fCNkZKNkZOWlZaWlZePj4+OjpCKj5KPk5WQ&#10;kZGQkJCMjo+MjpCMjpH19fWNj5CNj5H1+fuNj5KRjpHW1tiOkJGOkJLX19eLjpGNj5GLkZGNjY2/&#10;v7+QkpTd4eOMkJKmqamzs7SQj5CJkJGKjZCKjpHDv8GJjZCPj4+tqaqPj5H3+fvY1teRkZGhoKCK&#10;jZGMjpCLj4+ioqa0t7qLjo/b2dqKj5CKj5GKj5KRkZGLkJGLkJKLkJOKjI6MkZKmpaWloaHi4uP5&#10;+fmRkY6NkpKRkZGNkpONkpSOk5SJiZyKjZH39fmNkJCOkJCLjpCLjpGLjpJ/f3/k5+eLjI/t7u+M&#10;j5GMj5KNkJGNkJKWlJSzs7Osq6uOkZKOkZOPlJeMjJH7+fmtrK2PkpKRkZGYlpeHj5KNjpGLcwPe&#10;AAAAp3RSTlMA///////W/8z/JYODDlP//v8O/zDf/1X/eICF/////z//U///g/8H+////0SE/4MU&#10;//+2l/////81oSv//////81ln/////+pg5n/9oP///8b//+E/1T/////rIW1tgT//Pn///7/VbWE&#10;/v///4T/Dv/f+f5IVfr/////oP////7///7/hFT/VP///w3/hLb+////BKGu/v///////v///86X&#10;hP//27nzBzYAAAAJcEhZcwAAIdUAACHVAQSctJ0AAAF5SURBVChTY0ABS+3B1HwGcTDNIAMihOJd&#10;GBjaei0sWPkZGMzB4lAwi4GxhmEGkDGRocrUwnwmQzBYOAVMMiTWzQoH0ZZFtuaTwCIeFlIgKrXa&#10;gIGhKgcsxBA6jyFsRmbeYhDQBfJtZkHEwUDT0BFEZYA5SMDKwtxIFMxKKmBg4A0CuaHeHcRXsHVj&#10;YDDkAjEZZpgzLMsFsxgczBnaA4JtLSzE/FemMciwtfaBLQxhaEB4aK6ROpTFwGDrBWUwMEhHTpYE&#10;UrEgtkZTbVcnkxyICQPF5VAGDIiYy3cb98ct9Gb1mxUDFVuUZc4BZeokm8+sNQGxfFbMcAILgUGz&#10;8spZZUDaJngORAACmM1ttRmsS6pC66L1uT19gYBHVZ9b3l+lkKGDfcZsWSatWptGILABAVZFNYZS&#10;gWAbqF5kMMEVEgWoYLoE54J0KBsJOC+3NZvWMwXKQ4CpSxIqZ0XMCp5dVVVXa5YNFWVgCFRiaanI&#10;j9ITthPkU2JgAACS51dUqmlJMwAAAABJRU5ErkJgglBLAwQUAAYACAAAACEATpKuBtwAAAAFAQAA&#10;DwAAAGRycy9kb3ducmV2LnhtbEyPQUvDQBCF74L/YRnBm92k0VJiNqUU9VQEW0F6mybTJDQ7G7Lb&#10;JP33jl708mB4j/e+yVaTbdVAvW8cG4hnESjiwpUNVwY+968PS1A+IJfYOiYDV/Kwym9vMkxLN/IH&#10;DbtQKSlhn6KBOoQu1doXNVn0M9cRi3dyvcUgZ1/pssdRym2r51G00BYbloUaO9rUVJx3F2vgbcRx&#10;ncQvw/Z82lwP+6f3r21MxtzfTetnUIGm8BeGH3xBh1yYju7CpVetAXkk/Kp4SbR4BHWUUJLMQeeZ&#10;/k+ffwMAAP//AwBQSwMEFAAGAAgAAAAhAIBKoIYgAQAAcQkAABkAAABkcnMvX3JlbHMvZTJvRG9j&#10;LnhtbC5yZWxzvJbLasMwEEX3hf6D0b6Wx0mcpETOphSyLekHCHtsi1gPLLU0f19BoTQQprtZSkL3&#10;Hs4spMPxy87FJy7ReKcElJUo0HW+N25U4v38+rQTRUza9Xr2DpW4YhTH9vHh8IazTvlSnEyIRU5x&#10;UYkppfAsZewmtDqWPqDLJ4NfrE55uYwy6O6iR5R1VTVy+Zsh2pvM4tQrsZz63H++htz8f7YfBtPh&#10;i+8+LLp0p0Iam7tzoF5GTEpY7I3+2dyVwY1C3meAFQ8ErCgKJgiSYcsjYkt5gJoHAmqSgkkFkC6Y&#10;VNAmGqZ5NOQ8mCAoBiYRtAdgEgGUiQ0PxIZiACYIoCnyi8rxgEFFuVjzQKwphj0Pw55iACYR8GtC&#10;3nyU2m8AAAD//wMAUEsDBAoAAAAAAAAAIQBUgnEldQMAAHUDAAAVAAAAZHJzL21lZGlhL2ltYWdl&#10;MTUucG5niVBORw0KGgoAAAANSUhEUgAAABMAAAAaCAMAAAEVhqegAAAAAXNSR0IArs4c6QAAAARn&#10;QU1BAACxjwv8YQUAAAFoUExURQAAAI6PkI+PlI6PkcrMzZKSkoqMjoyPkvX17JCMjIyQkYqPj4uQ&#10;kN3a2o6QkIqPkNHV2YyQkYmPkY6Ojo6Rk4qQkYqQko6Oj5eXl4uRkouRk4yRkY+Pj5GQkY2QkYuP&#10;kIuPkaSfpJGRkYuPkouPk+bk5I6QkIyQkIyQkYyQkoyQk5qbm42Rk46Sk46SlZeWlqampqCioouN&#10;j5CUle7u7oyOj4yOkIyOkYqOkpGVlp6foI2PkI2PkZaWloyMjI6QkY6Qkv77+JyYmI6RlMvO0Kur&#10;q8nKyZaRkIuNj8XExYySkomQkYmQkpKUlJKUlezr646OkKioqKSnp/j4+JKSlK6sra+srIqPkIqP&#10;k4iPj4uQkYuQkoyRkoaNjZ+amouOkIuOkZKSkq6vr4yPkIyPkYyPko+Mj6asrquqqo2QkI2QkY2Q&#10;kuHi4oyMkqyorI+Sko2Pj4yQkIiQko2OkZabnIyOkJKVlbCvsLecyXwAAAB2dFJOUwD/MP//O4bx&#10;HMv90GHE0uv/3/+cZP//tzv//4xQ/+v//zsq///2eP///////////1yM//9O////8f////+GiP//&#10;TuPl7En///H/KP///////zudTv/xUP//8f///4f////x/////1D//////88oO/9uhv///+X1q1WW&#10;AAAACXBIWXMAACHVAAAh1QEEnLSdAAABFElEQVQoU1XQh1PCMBiH4Q9RcQ9U3Bo3dW9RcYJ7T7RF&#10;izY4WjeOf980+VH0veuXJ8ldr1f611KjOz+IEmIZFE/yZYzo2T2kaTlVvq2Oc2KSampy/jTL5YFN&#10;jUpoRirDOwX8MbkXMQsg4uq9bkYQEA37r6C/1Rpshi8KVB9eNxwVbBD1meqGKLwK3DgAXWYAiugA&#10;bapPFZ2xd4isUoCqzDBEB3uOow99Y6eqqGzLA4l6Q8H0bsiY2D9NJFvv3JOyL22+/lheZquJXnjf&#10;g4pZu7EAo7WS/vFt2CvC9dzPQQFTfwW9ArxpB8y1nGKFoFf5SJo7b9hkK4oP2F3dUZvbNmd1vhZ1&#10;unLytH7/+WjNzt3m90z+AsurKo+dRnfeAAAAAElFTkSuQmCCUEsDBAoAAAAAAAAAIQCWcCzCkwgA&#10;AJMIAAAVAAAAZHJzL21lZGlhL2ltYWdlMTAucG5niVBORw0KGgoAAAANSUhEUgAAAD4AAAAjCAYA&#10;AAG7jomXAAAAAXNSR0IArs4c6QAAAARnQU1BAACxjwv8YQUAAAAJcEhZcwAAIdUAACHVAQSctJ0A&#10;AAgoSURBVFhH1VlLbFzVGbZaVFGpCzZdVBS1CzZtVXWdRSWkKotCpWaTLrNoV11gqasuKjVIoWTu&#10;zL3n3Fc8zpjUeUAdElwwScgDygSFSg4xEBuD1aSl4FpUUagfddKkNszh+/577vjO4854zAQln3Q1&#10;9/7nnvOf//2fOwNEEAQ/l5tO8ILA2Nv2UEq3vHBr7fZBe9uIcmXkr/Y2H54fmjge6sxWUNT+Kn+D&#10;SuXbQmhGSfu3ilrv4r2rQ1kSG17hb8mHZEUdyAqEpxtFLSnfDDiuqr+gOAN46/K0cbMvF5WWl64v&#10;rRiXs3pFKgjhaW2q1ep9ch+ExlGhOTT6R1nU8+KHlVLm5KnTpphl5GJrS0tLZmHhPw9ZkkBhAXsL&#10;ZYSD9rYOz4+S8awislAwhr0dmJ+f/7q2OkihPNXw3Du05WCMuS8OY6Pj+JcysBl4ulHbnmrcXkeo&#10;5snWpp71FDczzvtz514xnKO0/jc4bQwWlJ6/NDPzKO+hSHPs6LH6WCnVsIUsysmLi4vm+uLyx5Yu&#10;aN5R6rMpfN8fbZE5RTO91OrP+ZOzshJOxu6E+EEpJxkU29BdeB69UvmZhWlrxh3dkoPJBRq2Cu3/&#10;1r52Z6DAJI3UZjDnNMd/X0G9Z6M8C+YVagYJuZ7GHN8fLuGyj+IZTx861LJBVVKP8T1PVA2t6qA1&#10;9XJyHnPQTRA2Sl6AJlyknb2IpktTUx9Ych0FbJQJMI7j31hSHXEYXSvCbXfv3i0pTHxd7Ixfqji9&#10;gpwULxEG/7hw/i+/sKQ6EJmDzTHRjJJSo/XsnKi9fWprB76f5wdk3s1HGKAq3WCvzBmDeQyGRg4M&#10;KpjDUb62pBYUlP9BET4gD1thnk32zTg58dKYF0SGFQO2/ZolC7hplNqNuW4Y7nCj6Gf2sSscrXfA&#10;rjvsYy5q62vmzNlzcNjIDA/vN+//7e+5G95cf9NPMAbpeVRlmt2Y7SS7ef6kfe3OIGVuHwWr/6/9&#10;4OLUZdmEA9tZcv/RjnmKF146cUMj9rXWD1hSf6FQfeiZ9rEFLsLGi+6Q9N2YMzTYxdlHpFb9PRTi&#10;YYTQV/hcdPWvC9nQyQDJBDUgqZYMTaXCH9uhBB5qq+rAnGNgPm0fsWC0nXOYm1l02Oiw3bTDdXgI&#10;LzI98syzaHpeNZVKBRugM2fyQyfm0IrLwjI9N3fCktCi+ttdMIMffDeK45Z5O3fu/CqzF0uxJdXx&#10;8bVr86Q7abdJ5lQ7muFvCcFC63AXFzly5JmGRYQ5Tip0VEtqwJOe9yDDlJXNkhrw3NGxNWlU4vg7&#10;dZtzMfF8eDebC6pocnKyhUEieZIPLKkBrHjNzVozXKRd6b1T5u/PzZnFTxbN8uKSOfP66w/duFFr&#10;0ESKbsw5hqNEwT62RZrE5DTYydubQeYsGHnMRXt+F+ZiNvhEv5nTbAjH0/axLagdOfZthTkdppPN&#10;67U6B1S5DgK/78zPnHrZ8HTredEPLakBBdf/R72e95s54eOcxz4OB4rvW5LgSYSz46EhVSoSQoA4&#10;9zss1AykzO38ItF86sri+urqT4ZGnpaOhY7FjdIRaZKR/fvL9jUkk1DvQLbq2pWkQMPxTb7PbsaS&#10;crHwrwWk1RHpZF584UWzuHp7g3EKX6llxOZywQ+W/+DpZTiEXFQvj/8cc4SOXx08Yafd+6A5eCJi&#10;+DlKfzpcLk+dnJiYunDhjVc5fv78halqtTr9/PHjZgSmlHMlFEKTMhM7m+gl70pkBc87q6ZYvbX+&#10;yM219cqVK1dNFO+TOazQSJin7Cv3DqSsMSCRafKOqu0wcfjwwypMugbpEFTwph26N7BVwQkNweVY&#10;zQ4X99kPCHc9pIXbquBoTtlZM9bDoSFzZHy8RXA2u3ulwY3oFfUPEgiT3yE/ILzQe3hawubgocMd&#10;Swzm3v+U1tuS8MKe2VZgjaTO8YIMCN0ifnEKN24QTuoo2saKYJfYgDTOTFQ9Co7S8nvWKmZ+5oly&#10;ZaStq7suOz6GAzYC4Sg4cskMw8PHNT4+biYvvmneuTxtZmffyxW8WNTbKFyqaD+K9rw9M7vnv/9b&#10;qx9Dbq+v/3Rp9eaeudnZG4dHD8q7BRRw8kUt3mlfS7BVwfk5SWMOjySnT7+cu2F2HnvBmH1y0fVN&#10;iJBg83b27NmqfaUjvHL5QfZkYlF2nZ7/KzvUFVDq9hC1nD0br2JJv2aHbIzTahCCFsTiNTzX4H7y&#10;C+3Wiq6q4aRak0QGQfketV4ZKs/YZXJBwalYaj39tDr9br5ls4j27Xscc2vST4B3pIIrdqgnUNFU&#10;HEswDFBLiE2CB0NlJCqxvsQLPxIH5bKpHDhgxv501FRfq978ZHllQ3Nd0E7wf169+ogd7oiS1oNU&#10;sFjLDzueQTqBn/y4RlqBhChNsxW81+S2GVBwJk+JczCn4HaoK3DmGeTnBOYQWP0LCo49sPpATiGK&#10;4CAmgm/+8+NmkQrODNyr4MnXY2yYgn8Bi3tKjdLSovx7QXD+88c5JViq4RtOjyjR4vBqCi6nYuLL&#10;EDyxWvIVrBfBL749MxjK/mDxZNMLcRx/ww5vGpALeSJJzI7jJOXvbhacoKBIth+Jt6CcOZhfwJp2&#10;uCNg4efYzLCU+pAzbZ4EJDjYGLMnTut9F5yHeBx5JauzteVG7FBPODo2FqBpkgMV15G4V/4M8sAu&#10;+4oArfOP4NqXnvL9a+wUXVeZ548db+WpQwgdoxlhZxWG/Rc8ouDYMBTMcsbsaod6xtr6Zys3b91e&#10;Of/KOTO8LzaKZRfXXqxboMfiojsHODmemJgwH3740Z/t1AwGBj4Hq08uv8oKKAMAAAAASUVORK5C&#10;YIJQSwMECgAAAAAAAAAhAL7swvNLBAAASwQAABQAAABkcnMvbWVkaWEvaW1hZ2U5LnBuZ4lQTkcN&#10;ChoKAAAADUlIRFIAAAASAAAAGggDAAAB+kTMngAAAAFzUkdCAK7OHOkAAAAEZ0FNQQAAsY8L/GEF&#10;AAAB0VBMVEUAAACIjpCOj5HNztLKzM/NztCNjY2xsbSKj5OQkZGQkZKeoaGTk5OKkJKKj47Z2Nmq&#10;rrF/f3+KkJCWmZmSk5KIjI6KkJGKkJPc3N6LkZKUlZbW1taqrK6Lj5KanaCMj5CjoaKwrbD9/f2X&#10;mJmKjpCKjpGNkJGGk5OpqauLj5CLj5GYmZrMysuMkJGMkJKMkJPm6OiGjpCam5uNkZKam5yNkZOL&#10;jY+WlZjf2Njr6/7X2drGxsaLjY+QlJWjp6egoKP2+fzo6/CNj4+Nj5CNj5GTk5OOkJGOkJKxsbGN&#10;jY+Ij5CJjY+KkJKNjZGIj5KHjJCJkJKjpKTm6eqwrq+KjpGOjo+OjpCXm5zg4uOPj4+Pj5GLi46M&#10;jIzd3d+ipqeVl5iRkZClo6THx8bFur2WmJjc39ySkpSKj5COjo6Kj5GXmZqKj5Lk8fGKjY2LkJGL&#10;kJLT09iPlJWMkZGMkZKfl5eHkJOWlpeSkJHs8POXl5eKjZChoaGTkZKLjpCYmJm5vb6Mj5CMj5GM&#10;j5KJj4/V1taLkZGxra2NkJCNkJGNkJLv7++NkJPW19n1+PuPkpGOjo7T2NiLjo6SkJKMjY+KkZKM&#10;jpGRlJSamJiNjpCNjpHe3uEqAbgwAAAAm3RSTlMAiP+9//4SSND//6n+iOv//wbk//+I//+c//+p&#10;/3X//v9Usf///+sT//////////+J6/////91/7EN/zv//0C9sZ3///9V////deSH69H/iP///v90&#10;////////VCb/1////uWJ/6n//1T///8Tm///O5v//yCq//////+p/////v///6n/TZ3///+x//9O&#10;//47VJ3/68r/////To8SBQAAAAAJcEhZcwAAIdUAACHVAQSctJ0AAAFcSURBVChTNY4FU8NAEEY/&#10;irtLgeJaSNDi2pRAkVIcijtFGtwLBG1xp/BruUuu30xm377d2QvU6MknAjynthAA5yRw+rpEO71d&#10;QuadskGTMtpP9zEDfNldMADTcNIbSfqKUOK7JP4yvJduKMldZlBl4YGNj4J1IFvE2+87lc/kqF4i&#10;0DnCzrP48Jcl4RTiius3/VxliiSZ3WljBHeaWm90gomUwWXZzgnkiswd1gJaNyY0gXROSHJQAN8O&#10;0U1hi9C5J4aQhhAydnj5B9tGOlKS1/0ZwRA4SZCM37HllUdyIhe8p7rbVrXCd8gqHeyyxhuRszYz&#10;9KZakBsZRgcEaH8Fm8fkdpC3gXiNZW1/YK7mPqslW6v835VH6KATmlWqmtJthSFMAAtUrVw8OMOY&#10;ABp4kdx6MZhy8lUxLjsVhT6X7Okxm826oOT5Kf54mA7//FPPxoqirkufsPhYF/kPkD1Lvc4FrB0A&#10;AAAASUVORK5CYIJQSwMECgAAAAAAAAAhAACM/SB46gAAeOoAABQAAABkcnMvbWVkaWEvaW1hZ2Ux&#10;LnBuZ4lQTkcNChoKAAAADUlIRFIAAAHVAAAAkggGAAABZJRgAQAAAAFzUkdCAK7OHOkAAAAEZ0FN&#10;QQAAsY8L/GEFAAAACXBIWXMAACHVAAAh1QEEnLSdAADqDUlEQVR4Xuy9B3hc2XEmSq/D+r1db/AG&#10;7761NDOcYUAkZ0ZZsiVLsmxpNLZs2V7JGtnSSLa1Wlle2WvZ6/fWY1s7tmVJQwKdkRuh0QGZYA4g&#10;iQwCDCAIggEEc07DBBIEUa/+Oufcvt19G2iAYJgZnu+rr/Ptc+rUX3/VSXdBp3fhf+zy5Lws4lfS&#10;p2Vv5ZKXRxufe/nM2nflLHg7lB5/7kvd3jyC9PhY/HnUF8ilvqIc2luZTaP1i+n06mfowsZ305m1&#10;z9Dx5udotG4JHahY9l/0JRIKrtOFa7H0+vk6fK3+4hwaqs6iIw2L6ey6p+g8XwvXPNbE1+Lrj9Qu&#10;pb1VS0lfYtrSX5JLw6Es+S3qdG7DU3SqlevV9OzMvzeNNRVMaGxVamNPtDwrlT4QWUr7arJS/sBc&#10;q5sVZxq7w2rsosTGQnFWY7NpV1kOvfbagn+mL5VQOn2oUy4NlOToxi6yNXYhHeXXh2NL5DP9k9Ri&#10;79levqA0li9qb+yZNekbuyeYnXBxp55Vjc1OaezxhJ5VjW33PZ9S2T5vNtdLXSveWO7ZTdzY9aqx&#10;Y43cWLa4/bWoU5oGS2O5FyApZpxBz6KxaIy+3AJcp0tfS64zy57tZUV3evKs63Vqxak6cWNxrdr4&#10;/6GcWrUooWdRJ0AHnxHRcsiGlfm0YIcn96Ue7tFu9Ko0VlUQjd3DmD1Yv4RC0TqKxhopHK3nCirs&#10;mcbu5Qvju12eXLm49KwnR64V71nGGTcWnzsVNHbIobG9rtwP4nrqWnzNQA65vN7GmpoIxbgu+E6h&#10;23vM7S2mUChMB6NZ8cayBaBd+I5jSW4sHFRxWQXV1EaloZFYA9Xyo2rsEmnsYDBHeg6V0peRImYc&#10;UD2Cz/dN09hh3bM7SxMb2+1ZbjnOXr5OgctLbm+AXB4/+dy+bvkxl/LKGgpW11I0Uk/7Q6re6Fm0&#10;RX9lwdUrZ4f0U1XURRMxGyguo4qqENVG6qSxEHvPpm2sTXGZ9KxjY/maprF43dC4Sh4bm1dR66pW&#10;eb5jYCet37hFnm/ftl0eTWNhre2FeZ++emavvJ9Qknt2kH9UVfR9KimtoOqQ6t26WCihsbsrlBmj&#10;Uu2ueIOTvfE+phaF2afp/AbtoBqf/dxBdirS2Mos2lWaLY3t4sb2efMWmsZ2evKpwO2hMCvc5faJ&#10;dXl8RfJftWx1HreXausapcfD0QYLs9vc3Fgb/hNKcmOh7SNcGV9RCZUHq+XPTjRrBxWO96xpbEch&#10;OwFdxEpsjd1blciz8PBO3hiNvX7twlg3O0rTWCguwHVo4AZ5A0XUwj1bXFwq/xVjfxIoKqJmea9E&#10;enxnBfsQYJz/v9M9TWNNBU1jD7GDAk6KSsqpuiYcb6zNjKWx/NttrtygvlRKY+GNQQ9oLDy7E/XA&#10;jPvZCcnvA89bje315nDP+kTZK/gxwj3r9RXL9+BP0Ns1NVF6w+OiptLvWT2rzTh9Y5Opp6fmV6nQ&#10;zQ4hUEJl5VW0s/4LCY3dw2acDrNwKok9Oz31nN8bsa4xNBT9KdPYLq50gctDoXCUCgu1ObPJ4nuV&#10;7E+aXR+j3QNd/J6POtrbLTqcsWeTg4pCj1cu7GaBs8LFHRvLv9WXkYLX+DM0GA5qsDJHmfHap+gc&#10;N/YUm/EYuJFhMjU1lat/llDg0dFYPOK11MPtDnv9RVwvP21dkUfr168TtiivCk2G2XkOoU62nuXy&#10;L+ViyUU1VvUGGgsHBRPBn0C8/mIqKQsmmbHh2TheUdBYuY7uWVRCf5Rx6fIssxoLSNy4O/XZrQXO&#10;3FlZVSvvD+vG4j/btZIcS3JjpWfdAVrJ5lGgxV9cntizurH6ElYxFbQaOw312EubzcmhbGcPv5lx&#10;Z+qF90CF8qEuXvYpeEyOoCYmrv2FfMGpJGMWERQwZY+NkfXYG7ujwlnTqmfVtWbT2OTS1vbRn4Di&#10;eti74loJsTHXycTGJlxUsXE2DZZM06soVs/aMJvcWCs21tSjf5pS0Fh7z04XQc1Uxk/1/pO5FsJA&#10;1VhkPe9ybOxg6CMz/xcaazyovbGn7Y1l6hmtnzn3xLXkOrqxe++jsab0c50SUrxN3FhbiofYWH/1&#10;7VMmJ66fP9H4rHTA6fXP0LX9RXf1R9MXa0hGD8uYIZmBspyX99cseflY4zMv66++9QuwZdy73YwR&#10;zexnsodDQhAAc5FAgM3lSGyxo7nICIX9WsA+X2tXeY5gHHi/vPnnJbAwCfdBzp6GQ0upqzTrd/Rl&#10;0pYBd/ZzuzgUBDeLH+HkHRCToaJYBiaMxlojC0zC0liu5ICtseL1pLHaEciIwFLq50BBX0ZKly/f&#10;obE50tgR3dhLSY09FF1q0QWwrS+VUlAnFZxky/9D8efZQSUwBP/HWPlT/0b/JLXYe6M3uWf5x6ax&#10;53Vj0bOmsfjjXWXxYRmMKkB50lhcz9azI0xVVs/ahlJUz8a5sYu9rr6cVXp8L0gHSGP5e049i8ZC&#10;oRj+2Vn2orPS0FCrglZj2euZnjV85tCzqrFcQf4NrjUnM7b1LBqL30nFdBGl6RAWjYUZ3zjXu1x/&#10;vODOtTGJsU3PIgbfXc4xvTfnr/RXFpzsrVbfN0MyHSzxxnLPciPQoNaIV/LYKMedDZEKh55VZI9r&#10;dXP+KMrz6mvZGit/5lCuHduc0tjt7jzxrqI4XIfrhsZO3LzwYnFpUK4VDtfnvvbaaz9x69atjxRx&#10;vn2u7y9/uD+cJcELGmvqZMqlsW3x192MN3sFpWdr8iXwN6MU0VgdjTYupUO2xsLc8f0udzzM6+aE&#10;OdPGoiQ3tqNwuXzfcp78+ObtyT8p5Didk4a8Ck41a7hOhZy0uzmJP37itCT05/rf0I3VIx7uZc7/&#10;i4vCXEzPorH7uEEI/O1jUDA9e8+axnZy0K4vpRqL682msZw9mcZu41hYWUhcMBTT2NhMDc2tdPPu&#10;vdLu7l5qXbOO1rWu3t7X109tW7YTHgd1z0pjuR7rf/Bz/0L/TbzgglJBaazC7AhTgr+olCoqa1Tv&#10;coMPNS1O09g41lRj2bPbGpuC2ZanPjdW/+zfjkQTHRTqIdfQjUSdxsfHe1GPqzdvvljKysfntVE1&#10;RIPnGDYqKSnvC7IV7g5mXTY9u6XQOW5Paazh2UKfn4oxBsWmg9E7BOCmsQgn0zY2yYwzoR5pLP9O&#10;roHGajPeunXre4tLy+X9sopKKsIwTEsrd0QxtW9s+0gpv4fPqnQ2tLkgj3Yk1SmhdHvzU8wYDUIe&#10;6wsUU3lFtfSu3UFZjeVGdbjiWkwwY5bExr7LIahQjbXzrL1n8Ro9i0fAqoQbGY7VS93UexXy2K7r&#10;YGE2XWO7uLHSG/bGcgVldIDzRRmlqK4VN59ixriwbfgDjZUABY3layX3rH3Kwt6z+udSLOfEMlD6&#10;/kmfv5jqGbMYC8PnYZixbuwGzoFXFPiotKyS9nEHoLFSp/Q9q00PjeUvGjPGBU3vlpZX0vFG58Z2&#10;eW29Yu9Z3dhDHFQcb1lIF7UZn1z1LB1tWETjJzenVKg79Ll7vfx701jUq7DQTx7GKAYQWluaLm32&#10;fpS83gIZUt27d0gc6PoNmxK9cdLoiVVUY3W4aByUrbFwBuhdO2btDkpfRopTY/VHM5au4EvWd7vA&#10;17pePYE8qnb9EbX4fo2qQ+w/amPkktkBNfIZ4sbuq0EEpXmW08Hx65ca9aUSS0LPsqARu2uWU4Hb&#10;L8OY0KjbV0x7G19IaCyCip3lH0ptLK41h8baC67T5sqTsaRe7gBEUFcuXaFq9h36KwvQ2InJie+M&#10;WuFivGf1V1ILHJS9gsZBTZcISM86NKTHY4ugWObaWBSYInoW10FvJcfGyYkAYuM93AH6587F4MOY&#10;scFsciJgb+yFvYrzkosy40QHpT+aU+kujsfGprHpsh7Exvpn6Qu8cZx6khurhj8kn2UHdW/8VK/+&#10;mWO5H8ymK8cHiq2eHa1XjU3u2dG6NA7prVwONf4CHW99ljuALW5tZmsxpPT4c18yqZkR4+5FbIGG&#10;CAa9GBMIKNDz0Cg0e2bN03SBe1/wzTx6Zt0zdGrVQjrZtLB3tPG5zfrvZlV6GQqoG6wOubLUE74A&#10;3pnz3h6uD0Thmf0MWxAc1Eh4CY0yrR1nXj+z9im6KANz72bKe5pOsUWA9o41L2aeX8zfWyzxxL7a&#10;JXOq42wLYouzq1lXXCcZAVr/NJ1c8/T8/3dKx6Iz+VGcqShQd6yGn3Qsw1k6lhWCkVZ0rBltNY4b&#10;UII/Q9AEnwYDgF/B2DoMQv/9tKVD10k611YvqRt3rHEJynep0R/4JzAQ/g//jfgFuYdSonI7CN4w&#10;JgElo/6IWBFSIJBDuxDMwWXpasypdLOeRFclys3g2mg/whQzDG/Wv0BXUifWo9HVIUTRtdml+nKz&#10;L+kQK5EtlOjQsWh0csdalWUBSdk7VsYjkzpWpsSYpZMjYnuRES0I1wN1lI7VktCxLKZjwbIY7cLk&#10;aHLHYuQr045FqCTZNbdfV2fa0l76wT/s4u9a8ylSJ/Yi6TqWO9V0LEBhOhZ1MrqCgWJ+A23aN42e&#10;HAs61nSoIEMrbjpXjI4drMySDnLqWDti8dlMHSuDWHxdXSWr2A0uGbGYMXPqWCAWkYW9Y5FmScfy&#10;89l2LP4D0VGPR40TJZe21xb8hFmoJaOCoqO4rlI7dpHUYSbEYtIK7VB1UinhAAf8u4sz7GDpWFaU&#10;USAksWPtyNDuxYZYVGKseRFz10JaVe/jzKORVsXK6CQqyxw7E2KxYAxKRMfgPzr8uSt11RIRi7pY&#10;9eI6aY5V9VLoQMcOV88iwOBy62jr+WFGxXQdi/93yos7uMPtOhMvh2lVra9+7oShllfkdzWhCNWG&#10;6+jW3ckB+bEumzZt3o9BRK9PzS8fa8iiQ/VLla6SOhbJjeiJr49pXLmAQ+mL/L6zDsyQr9WxNgWa&#10;jsUcNRalbaz+n1TFla6K1FuDj0bC/N6qyBtWx2L0FYvi7B0La4YHwHVxffEaboXem7dvj929e1fk&#10;+u3rY1gaZTo3nSue6xSwE8daiNUdax88tXeqdKzoS3Us9IXvoMMwyoshbbyurVFrYzCyhceVnJn2&#10;7Bg8j6UheO0vqaDKYA3Vxuro3pXREPQ0rNNz1bFqiA7Xx7gGfpNcNqxc9lX9NLUYC1Qda3fFqgMM&#10;x+5jRWAAE0vBMO6ICkvnsmDuAILnRxjRaV1xha1jgQ4oKs1AismjUC/Ux6ljoQT99VkVUeIMHbvd&#10;pToWi5Q6OVtP7dg82tPwJfIXqnEdDCDV1IQG3ij0eTGCt217J7/P79VG5TpYe8QACLq9fhmojoUi&#10;36nSo/N1dY3yneEwox7Zua1jRU9ch44kL3L6wNrp227mQEScOpbdlLjimmzyBDCgXE5lFVVUVV0r&#10;K7GwEAmVk0e2vjHms8SOzbI6Fose7YiFkqDEDtsyOVPQsSpqV/WxOpYfLY6dQ8fKWI7uWKwBhhKx&#10;gNLesfAWu2NfkWvbO1Q6VYQNoeyDxJ14FIN00EN9XQOtdPtFN9GYWiuM4VEMieI5Or+mNibPCxi9&#10;GPlfu2bNsZVAOhsChnHXNDdfHrK5YlMn8HmHO482FaaZ23EqUllRIIvdFUOR3AFwxegUWPlo3VIq&#10;9ZVRcXGFzAehMqFwTDo2Fo1wHot0J7lj03Ms/hsdawa67QX1QccqLnNG7LTpDj9HkDdd8ISgUDrW&#10;Hjzxf24tUArs4+fJMQmkj8GAz+FWseQRfIrX6FjMpMBzrXR5vooOw5QNPkPHVjONjQyNfAQDmfge&#10;DEI+0ygGpeG11InbB3BtwXowDh7Fi6Sb2nEq1qQAK9AJsVbwhI5lxaCCWOEHS8X4uercKLvmBhkk&#10;cMpjkzvWQiz/r0JsqjsWVyz1YrF3LD/aXXFGHatTi3RRsXHF3YF8fv5hqy5wgcmdqgwul4oqK59Z&#10;6fIGi4uLg6FIg3icH+B1WVUwxC63oMAVdPnxWZ18hu9Wh+qC3d3di1zyvaB8D5+5XP5gBeuxtrau&#10;v+2NnNu9XBeLY7m9+D/oKe36U6diOlYkTfBkOvZQXZaaJ9Cd6+fOBXIxaVgTitJok8rd0nWsE8d2&#10;6C0VycV0rAzOzojY6dMd1GnajhXEOhiXN/fbTh3bp+OCQreb/IzYMHutY6ePvWghkRHr8fi/Cl7F&#10;c3wXOquqDstzv8vN8Uo5xapW0vqC3LpS199SBZax6+8aV4x22jvWvmZ/xiKVFVQArSw2BSZ3bJn/&#10;762OhXg4bEfD0BhsxSjnzp0OsVZUzBXG9fHfHbZ1CvZiOFbqNQdXjAEKJ8Ri+tDU6diWb82oKHun&#10;iq60oG74vMDtfXUFxBt4Vb0OvMouWJ67vd5XI5GYPA+4f/jq5oL8V1e7P8WBU+zVUKRJ3g/x54xc&#10;EbzeU51rcSzaCQDAk6Jju0t/+dP4TkZFKgsFiivWiBUlqg7AWDE6ZYiDILcrvuA6oXOLdOey1UGB&#10;M7liqTD/D2brqD/wk7oqCSUePCVFxfxoOnauUfFMZbjtdeu6l/eESjAfZrjWdKxZO4bvFLAeRDd+&#10;tTOl2vcd2lCQT+vLvkbRsOJNRMNTk1Pf9TDvYkcN3qvi7ELFJ4proafkdAfgAmK3u5wHTdIW1bEq&#10;aEgMntRFgTBBbGhJSqcaQaXhmhExTzdAkZzH6io4lrgrnv90J11pS7NhpMP/3g+KoZmORb1YZwhs&#10;IG38Hr7n9pdIHhusVjksdvaFIqoT1xQU/HMP6wnPXRxkYfVETU0tDUX/w7/cH82mYT1AEe/YRMTi&#10;d7MqBrFSYQeORUc4DSnC3SUPKcrIE3+evmO5Qzi12FHywowVtVwxKzB98DTLMdUMCkUX/HjUJni9&#10;rfgXaXz89t12AID1JHXiupn6qDqxYEixPG6w9yYn2/XTBeN3Ju6Oj9+R9Xu45vFGzDhpENiGFO0d&#10;C8SObv3fc2tj+o5VyEpId2wd6zxWHI+KD6GytpEnVHaIO1b/7YylG4MCUq+kjmWxOpY5Vn/9oZXz&#10;h9bTDuTWrBvoSzpWOpg7wmESQI0VY9pObWqYbqwYOT/iBlwD+tJ/ObdipTsmeErqWAux/MemY83A&#10;tqQV08zujKBjV3+epu7cWKb/LuOSFrG2jp1uq+qDLufOnfuXmEO2I9besdCVNbsDEDjM7tgDTQSB&#10;+N2bp/fMT5skaNIiCtRWuEMrMo5YU9lFXLmF0qnnNz7FlX2aLvR/iy4Nrfxdfcl5KUiDunwqcAAy&#10;MAkAoxPDg8FxcLGHuV9//ZGXiwc2iCveU5EjHkohNml2R4NAUjDu2LGGpXR0/WdpaurMf9SXmVtJ&#10;2NhiE7PBJUWKc17erTe9HKxT55GcbHkbbX55OxRruUmCAKFwwxqtglLlgsXdsfXBPRyMLRWiP7mK&#10;kbr2KbY+zhXXc64I62OLPN36LB1vnNuSDzMvrOqXb9XRuGCD1rjLY7SiXszdh+oWszvDQRpcrw3v&#10;UpzPHuTM2qfpZKvajSxLYuqXcBuw3m8J7ale9Iv6rx9YGY09t/kk09K5dU/rpTpPcY799Px7F1EW&#10;81Vyp0rQlDAAoDoV0RjyKLiUQ7ZOxVqiS+hUViAqmjCyw1xxhBV9OLI48TyIaUqP3vRkF5NOJESd&#10;2v2iXiaQE1en+V4idKwr4vrZ+f6oLacGh8mERGUeDXPMoKtw32XAnzs1wJEwgh5kAdAV/ht8ioXk&#10;SlfsgplbZf1V47MyA3a4cUmevsTcSgJSdedKpJncqaw4ozwJTBipB6JLVEXRqahouk6FApl/D/L3&#10;JQgIz6y4Hp0XGsTGOxVI5XolodR0KrbtoaMQeFhpl17AltCpXK/ETo2nXbvLOJ8uyTmtqzLr0s3c&#10;z1Ql+kJaklmnqjWu+A48yAjnrgeqlvyRvuTsih2picpL6lStROlU7X4PRG1IzaBTgWxrDJaVt7c8&#10;52O6GinFLIi3i0m5zIiO6lRFCagXwv94pybm0ilItXWqyqXV1CEWDGDqEAHhjtJZzJRw6Ue9bLoy&#10;qzgGpVOXyP+ZTrW7X+gquVOxIQ+Ght/qy2de7EiIC7tffpR8Ncn9mhQCCnDsVFnSqazPEammU7my&#10;okC+lq5KQpHhOVMfbXRSJxapk225iYVUW6eaFMIgNXkxnT2FMLmhhVR0Kkeu0l72DLpK05Z+pIN2&#10;AEi9cqV9GCAxurIjVS1/VZMQ0GGc6xdrQ9PeY7ZR/ePQqbtKUiuN1RJWfR5hp/Yyt+8q+dC4rpZj&#10;wQyOOUrtgXQq12lv2SyGCq1FYSxx94tAiSVNp6LRqlMVpyZ06jTu1+LUpE5Fh8Cd6ipJSUCqVS/d&#10;qdzJorjkTuXrWYES/y/qkIn7tTi12qFTmYK6ppnX7PHw97hD8T3Uxd6p+D3aZ9xvcqcqXRlOjRsa&#10;OtW4XwwZmjrtdDB+x2Jf6WcPlFSnalTYOhXK253EqTiqMeNOdUAqrtnP/zHgy/obXS3Vqbo+s+3U&#10;UUlpZoh+7Ug1nKoViDlge6fK/zssL+X3BntxxJ7US9XF6lR+RL0wbwukXj++ha4R/Xv9U6vQnSvL&#10;L3R+npDqOCHV3qmyaoP7Qf90wY0bV5YT3Vk+NTX1r+7w4/7tHvWZdGqK8tIglQXKSw6UTnOF9q/+&#10;RYpEsX4pSoOrPkMn16CzEzs1IVBK6lQosJv/SyrFxZFT+VGCJAh/N96peliOrzcSyjy4uX5n6kuj&#10;MXZtHI2nc7/QAf67kztP/8wqZrkrPnccwmR93Zu4WxwMBp+vDceooalZrlEfqy+XC3ApdHmxHIYC&#10;gcDSq6Orr4zVc7BUp7aP2jsVhmamLtv5f/XPU0pn+Uu0AJOw0oEsMtvOHdrpTtOpGqkmpQHyjjU9&#10;S9FIWDbHm+WkWHWIucLTSPQzQapRIP9nW2H+NlQOm/2tTmXB3jylPHQoi0ZDSqfWzi5iRUGKZTpV&#10;VkYkIVXFHcn0wO9Zncq6Qt1snbon9Cn5PqbYsJDg6Kkz8pqIfjJU31Re6PHRrl07voX3vF4f+QOl&#10;spgNrw/WsfEncarpVNSpj/8H33MqmArUTxNLT7pONUjVgw8jbE3BqijBCtGJENOxkGpGLjp9+k6N&#10;TwgrVKgVEbfvxNcJQzoC71Wdi06FJHSqqhdSmv1z6NQj636dsBDcQirXKaFTkTPr9csovT9cujh9&#10;p7JxRT9PhR5XtcvtlRUiR0+dJX955a9GWT/ukpKnasL15Vhaimthl21JSdWSouJSKi4LWgvbRusZ&#10;OLZONe4XdUIevN3rvOLw4PY3nNuPCqbmqfFORaOHqnNofdU3ZJ0NVs7JMtKkjq2JNFFrOJDYqTrS&#10;TN+pzpYmS1x1vdJ3KvZyziJK1OVY6698EsqbrlNx+pv+usX3dvcr9eL6dwbyqKCg4Oex+BsLCCor&#10;FfpKSoN0+erVbwYYkapT/VRaHiRG6dYifbYCFvbJik298nCEPQjqBO+BTt2NTuV2ou2YksR37GX9&#10;G85LhKTgB5bl2TuVGwkFivvlP/MWl8cXodVihaFe/M0dKgu/IZFGGmvgxHs6pFoKVJ3aUZiTMpwo&#10;04KokygvfaA0F/d7ILxIdaoJSrh9dk6VTrW5NZMlJHQq6sbfxedYCYJOwymWeI0TNbEaE8+xRriG&#10;ORWdjmVAeK+IP0M8gue1YbX4G4LXdqSadV5iPPh/rhe+g7J5xTQdioIhOrhf2cCU1KlQHjp1pGYJ&#10;efxYn6QWfWNFvxNacXrsKEd0VqCkU5rkxcw7NCpEWQ68YC1GhwK5ThDTqVIv7gRcby6dijVY9ujX&#10;CamdelnrNm9uEHVM6VR+vn/Nt6ixuZUDohZqbFpFXV3dcqJJAz9ftXotbd68uX3j+k00ODRETfyd&#10;LW3qKGF81t3ZTcdOn3Vt3rSZtm7dzr/tob379+/ch9X8XCd7oCRI5f80S0i3OCy5TSnK6nSH2jtV&#10;u19EvwjT60v/nAJFtiWjGq0ImrA+J1JXLxutjtg7dRqkwt2ryqZW0kzgw9gSkMpiR+q+UOoZ6zOV&#10;4fAyq1PF1SV1qqqTMpZuL3Mav4YAsaZTe5nnrk5N/Swj9DYOuoZB4/s41wMutToS3Q2OxWebt3Vc&#10;B1Kx3LZlVeslLF7DorRQbYxwDBWWmQK9tQyIq6NNm/ZUqrEB06lCU+xNt7Lx99T998zaq06BmC5Q&#10;YgXW5Mm0VcBfSoESvUUD+2+Y6C20CkqX0OGGpdN3Kl9zdp3Kksb9Dodw8ILKUzH9d2HD06TOSkCe&#10;ih3pC7EI/XNjjc9+7pDUKY/21apJ/7RI5TqZJa32PTf2TsUm65Uezzewkl+OpeZOLXS5p7ByP8SG&#10;fvr8xd048Ryr89dt2EToVKz4x3E9siIR3+POx3/ge4iazear3agT3K9BKrd/E3cotmjsrvyNzCbU&#10;03YqN9J0Knw9OPJwXTZ5Ga3ghyBXGEsgDbcON39clJucp0KBsrhKFKiuOVOn2vcCpXaqmmhQnRqf&#10;pbEPPphOTT+ipIIS6VRWYGKn5tK1sXVLUY92HSRJp6I+ulN38HN0jnQqG3hjYxOtZGRim4XprJX8&#10;GYy/de1GObkaKzCBaJ/bcxMcHIKni9WPuKXDi0WPTc3rd2PsF+4XnYqTtnAIOuoE93tyUK1WnLFI&#10;oGSU59SpevABnXqMO8vLaIVlIXqDe5Fz2LhCx1qxWdk5T4X7TkWq4YppkMqfp4t+EzvVYZZGj3Sd&#10;aElcE2SfpcE1rDyV2yydyv+nqyH5qQi/Z+/UPm/uZFFRMflYglU1dPjIUfZiWBddTFG9treYn1dV&#10;19D2bR3yvSI5xH21fIbvxaIxWrtmrbje0tIyaqhvpDX8Gp3awf/Vxh0quuI2w0tgjOHApu9l2qlA&#10;BJCqOzYNUoG8gfD7ZFE3XIm1U04HTX1NX5rV4AP+S4KSmZAKMZ3KYu9UJOzoKPyvfUA/Fam2Tg1j&#10;tWOi+zXrk8GVNyfoRV0NtZlLi3G/kB1FzxP2z2DfTFlVKDi4/zA/98v+mqqI2l+D12XVoeC2bR3B&#10;lS5X0It9ObGGYF2srhjfqw7FgrG65iC73yDzbbCajWGt60NBHB6IoVl79Gs69XDbP2TWqWaYEFaa&#10;DqnoVFh4iff7cia82UQFNwzeUGiNTotUWKAdqaZTnTZQmZQGIvVK06l295vYqelnaSz3a3UqpzTF&#10;2fIf+u+tglurWJ2qkarqtFzcreHUhvp6OVUdXGn2r+Iz4dSNWxSnsneTuxN4lPutDMXwu5EfebzU&#10;6vkYu9rltGHDBst72DkV/w/3e+bAmsw6Vblf7XqdOtXi1CyunEev0ldoxaFmQKvaHYcRpZmQmuh+&#10;0aldaToVDREF6rolu9/ESXJbp1qBkupU+7pkx04FKvh6t66eSqlHQqCkO1XqxfWAO8W5omg/Ujl2&#10;v1PClcyp+w8e2o3RI3T46rUbpFMBBOxrxSYrnJGGDWebV+b87XrXB8nLnBrh3+3atetp6Cldpx5e&#10;/1pmgRI61UJpmk5VnLpUNuCi4qgkwneF1qBUviYUTuhUe6CU4H75mqZTUdl2V/6wropV4H5FeSxq&#10;AGI2nYrlmPZOnZ5Td0+z4gFezClQwv1B8Dk6FbEFECivucNAR9FobDdHw7JT33Qq9LVpSxsVFARo&#10;fUE+Nfl/V34DhHv5s0hEXWOwcnlCnoo2m07F5xmVGQcfbIESXAo6VaE1cS9rRVVteveLTrUNPqhO&#10;VQrS1UgoJlCKGxt+k2GnmklyK1BKnXrD7/bXLKHbt2+W6L90LLhpDOpo71QRft5e9D4vdsOZHXHu&#10;AverXm9AXgfKgq+GqqpeLePH2ljsF35YUPDq1oLcVzcVLKOKYh9HwSHZ/VZl2w23bnP7q5I7Y8O0&#10;7lRrmJD/E5wqlcqkmJQmEaksNqTCqvdHlpAbYbvuVGV9aiecOTsCnXo0gxElXBv/ZR/6shfTqapj&#10;EcTF62WfpTnAnTMaw4T0c3RaTnPDZHQ8UDqpkYqz/bAW6OiG36U7w97cqak7jvdzMWV9YX6Tfspp&#10;TWqnCiWwTIzfGljpdos+uDPpxvidr+F5CRv5rTt33LhT2HpXHq3xfJTKqxTXYvAG53DieaQ2ovL8&#10;uiZ5bbxHsvsFDfT63zP7TnWKfnFRdOpe/rPuql/mTlW3D7OLHa3ddb/NCladapCazv2qbXszdCoU&#10;yPVSRqbEjtT93Kn6J/NWNiYNW3b5sm0pDesJHWuMjetTWR2WDnVzvOHxl6yO1dZc3VSQS5vdL1AB&#10;GzwG9AGAUubewkL3CnTqzYl71eBiGZFj6ejY/zNyTJ/pVG6bmaUBUpOnAmcs0qmoLDrUsVPZzVXl&#10;U0ngdXa/iftWUVl70FRREaTDTYmdmhgoxTsVJ47pKqQUdCrQoVDhPKCPhuMYb/2TeSlbmLeu3b6d&#10;rV9KOdpbzHVZZnWq1AudzLqCnvAdTKWtLXg/tXFndrS88R0c7oyDP5D2Saeyrs5cvvHZlYUeOnHq&#10;FHm8RQOl5RxgcYeeP3uSRqJZLfb5VDNMKJ3qz0879Za2qFka3aFJnQrl4Q9285/JiImtQ+2C201h&#10;QCJQVimuEPzlPEzI17SN3ugqpBSrU4GINJ2Kxo/wtfVP5qWcO9axRz9NKJ3oROlU5YpRL8ycYJJ6&#10;M3ub/sqP0+6BXVOBQBmVlZVTVVXVz3d2dErdMEsD3eH5+J3JC294vQvh3cqDNfLe4ejiouQzqqxO&#10;5XYi0r49Pn4M3824mEApBaksplP31ORzHhZgZDJ3MFoxRFbA+ZV67qNCRitmcYDWZPebwqncqTh/&#10;Xf+9YxH3C+WxJI8oGWND4/fXPpxNUseHGr7Vzijeyh2IjtzKz+GSUSepG8sOfXOpWF2D5KC10bqt&#10;eL1x8+byUxcu/AjPceY28vw9Q7tUh9bj1oapS0RNp8KA0S/47qzKdJwqncruF39m30uDQGRuC8+y&#10;ZdqN+v/Q8agAUxI41d6pLHakzmXlw3Rlm+cFTkcSNyBvdufTycHWu92B98rSEkML6EilK1OvXBXg&#10;VC1+r74cNiFbt2S6OzlhPT/a/MwrSleLJYAzqwktTsV1uFN7Aqk5fEZFEAHFpUGqiX7jqwlTl4gi&#10;nZC1rMmdqhN9M6A/yDnhqY4fbNR/nbZgb41xvcmBkh2pw0l3833QBaelIWhB5GuPyFX9AID02y4A&#10;hPgSUegKK/TRqdBVaqfuKc2nO2/e+j3917MraWdp0nRqunW/jp1qkMqduovd793r5/bpv522JM7S&#10;KIOTDtXKs5AaSs/LD6qgU9G5Tp0qmUJSp+IEmfgB1bbF3BZS451qX0145/atubfN2f1CdKeawQe7&#10;+53lut/ZbiVI7lSlNFWvhECpdo7u6T5Lv/cFpgSum61T4X7RqbJCP22n2gBgW/drXyIKj3ZnYiKq&#10;/2puBYGSQoO9U22BkubUZKRetFadK/frtO4XJ2neOtn3If1XGZeEQAl1ctp2AaRGZhnqz2M5vOX/&#10;jXcqP5pOlRX6bNCmU5Pdbxypxv0yp0r0m0X7Z3lEbtpikJrJMKGqKAKlVE5Fpx7HElHu0CObf+++&#10;Kmc6VY3cpEfqgfCj61RTxOCkfopT0227SN31pgCATj0Qy6Lblw/06Uvef5FzFaA8QYRWHlcQ5z5A&#10;gZjF2FejXAqOk8M+EFT0wuZ304X1z9C5TR+iG0fraOrOpXk79wGr97E+yHA97l1rzn2QuhVzJM0c&#10;fSA0y4OkHlCZunn1fb3FedypCArVjZzM0XumU9VmMtWpx1c9R6PoUEbqjXPd1foyT8rjXMa6/jeN&#10;NWXJnhm43IsbOerdgCML2KNt+BDdm7x5Xn/1/gtb/UuyhlQLci4ngeszxwaAa9UjEKNdNFCj3aHi&#10;X4UghSJ1JB7cNlbrwXUjCECghZEmuBwMssMF4RgacA2myy5ufBeLOq/hHHuA0+ve/frp1ne/rqv+&#10;yEq7L//1Xhb2aCnSifc9+CwuTBkp0h2IC+suQdjrvL6rnCWY/fogy3B19usjoaWvH4wufv1w3eLX&#10;jzQ89/rxloWvn17Dwjo5t+7nX2d9yfO4PC1ycg1L60IW/Oa519nFy+8hujlPylulAKwCUgafmf91&#10;EjtYLQFoMwAr4hgssUHgjJMBEDwDrAiIEcEngJUpBmBFzIXYS9aNAbA6rlBz3UokFsNMGscY6iyu&#10;RXSUr3ci/PSsz+CaTcFYSDrHZt43wbqI1peK8WyDT5a+tGhdSTyKGIt1hawGusLeaEz/wrkhpgI9&#10;Ix6FN4d+cJCqTB1DXzqwjutqoegKv4GucI4JdI5rQf+4rpygy/+BrFPGh2pyMMV8Uzf5sS47y5b+&#10;PkadMSQAIkC4hzahjWiv0ZWEfrArDmlwlFXcruK6gp5gh7KWovHZ8VMtC/5v/TePvkzLrGxcBsDK&#10;8DSziihWTQGrSCpYcTyGGmPRzMqGgQzODlac9SLMapQ6LViTDFAyPWWAyIzFAPn66DgxwprFKdt+&#10;51qQzZv7ZEGM7kQS9MXCryVuh86cdCV6UoIIxCRpBqzKAFUb4mBVsXQ6sMLZQYdOusKh9CaBSg9W&#10;NUwEp4r+Qj0wrrWrjPOQkuyvaDU8ktJblP0Hvf5llm1hQa8kj3MFK79nwGqScQusrGe7XckoQgxJ&#10;/dI/0NV5uOWdAlYY4AizBe7XMly5+LJu/pzKOw2sGK+U+dJgLu0pzZa+xGCBVscDL33+bP4/tfRj&#10;RyCb+vz5lm09bLBiHHcknEv769h+Q4tpT2hpRpMY81LShcF2A0wwPggMzwmsMDwRKNIYoQ2sSTkr&#10;xpHtYLXC4HkCK8JsAWuSAWIIb1/FUtoV5HpxaK5VkXHBIV5devlqsiToS+s0rjMnsMKxKUkGKwCC&#10;MDgRrDCguAEasOJGEUZX04bBYoSpYIURxnWljD4FrMKuSGlws2oABuu2HgxoseUE6UaHJz+NY1MC&#10;sBrHhn5VYMV+L+XYkB6h3Xa7wsSKWpj4VIpdOYFVbEqDFeczYzZNHdmkbApHFGPz+2DZ3E/My6gY&#10;sNqB6SQwOJWzKpYQEbCy4TkaIJ4r7wcDRM5qmFVyVm6sE1gTPKABK3JYUWrcAyaDVU14JILVYtYk&#10;sMIDS2hnjJDrBQPUKpmx4LQARCMJOmJ9JDs8y7lpET2JMEtYuopLCrMKWOHcuA2aLQBWO1s4Mavo&#10;inXoBFbFrHa2iDMrDNAJrKIrG1gBENRR+pYBizb1+LJl5c79FuXgcqzparEvR13FwWqYVemKwcp2&#10;hTahjSnMyoxqmNVEINAhIrpksKqZUejKgFXpyh6tQVfQk+wqqmR9cT0GZnEQ/awKwJpieCzJAFYG&#10;Z4CKRyiSnxsDZAWKUkWZzmBFZ6NBAlZuaHIYnBasLOmYVZQ6E1htXjAdWGGExgC1atIWgDWdY3MM&#10;g/XjTANMKWDl+qGuoitugwVWbrNhi9ky66zCYGaMmcCKdiC8B8Ni2XtHyZKf0WrKuLS99tRPQ0cd&#10;WBrBjypd0BOuaXRlbMsO1mRmVWBNZdaZw2DWE+s4lVlZVw7MiujHsimtJ5zR3l88zxPDKWCFsSUL&#10;v6+Mzw5WfhSwJoV2okyAVSkTgo5FGIzJ2ZnC4NmCFR2RLgyeDbMasApYuE0DgZz/V6sopVhgtenH&#10;SFqwssxkgE5gtY8G48w+exhsB2vGo8HaCFPACgO0dKWZNQmsapDJGaxoJ9ott8Eqfv/PaVXNWLrc&#10;y0nWKWsdKVHXdNSVfq6YlevBddlZiqWcqk8RhezndmDt7THW1Yk1H6ALvd+mGwdddP1oNd08HqGb&#10;x8ro+r7X6HL35+nMOra3tbA7pGAM1NYlcmPDYwC6patEsEJPM4EVMx/Gpvr9WXW6uQllfWEebSnA&#10;rTkh+bL+eEvhMtpUwM9X5nrXF+Z69VdVScesyWKUmAhWsCsUy2KUKgrWYNWANWCdLmeVcEWDFSEc&#10;QHqRwaqAqsAqu9kQrrSyB3yAYO1hA2CwJpyhaC+OYbCW9GBl/fBzY4DWfQH0a4gjWLmuoqtILusq&#10;m440ZtHR5qWsqyWsi0Wsq2fp/KaFdHnL03Rh8zPy/PzGhfL+mXW4QwlkMetrsfzmWMtS/n2WTOQf&#10;aQBbY02ZYtaUMDhDZoUNGKcFsGLxu1ZV2jLgzSnH5i84e7v+4rrSdpUuZcBrrgPqMlSeSwfW/AFd&#10;nZiy1l1Ho9GfCoXrvaFYM/Xt2OlYHzc2I7jdhP3Er/H38Ru8f/tMz+1jzch3n7WO64ccZrtS91/K&#10;HKzoT6yMwXnSnd6cX5E/nkW5fePa7a0M5E1lv/pyHKxQtla4k8wIVlberMDKjQVYoQRhVgZbX8OX&#10;5J6zNZFGudFyJNZIdbEGitXF5NQaHNlUE41Rd8O3GbCJYHUKg9MNMNnBihwjGayoM9oBfeBGyFpv&#10;VpkuZ00AK37PApBCZwas0JczWJWALQxY97O+9j/gFbFTN858d4Qd28GwWt07m5zVCaxd3udpm2t5&#10;2jla2FG3+/kEXRk94rkAdQaw4na0Vw5t+gd9yQW42XRFZUhOW6ypjVBPTy9NTU19AJ/dnpj8CzzW&#10;hGNysGuhp0gYy+PzfQ2Pp89f/Afs1gVosTvGI/v+KqiszPOu63fu/e2prV+nsfocOqjBOlMYjAjE&#10;2JRxwKh/F7AQmP0UYmfpJ2hn0x/TgtuXjr508+oFunHtYlq5dWVMTqBVa/2U4aWAFQq0FKqMXYxe&#10;gxW7RGCAAIiAlRuKEyXgrWprghQOxahSdm7aziuFMFgh1m3wIXg/0kChcJiOtmSlBWsmzJoAVjZC&#10;U2fUH+2Ug3SZAbTepKibmLEutHHZBWv5kb9Z93hkPSmwqjA4QVdJBugEVow0zuXgvtkWNuyfHQrj&#10;vxLBiru9A7DGCJ3AasJgpAYAayeHctsKndd8drlZN/w9SHIUYi264edOYMXzvXW/BRBKmF2Ak6p8&#10;au8ltsAHg9V0+sJl+d/aSN1/xbl8Z89flNd14ZhsMMVznO/q8wWIy4+7vQxSlzrvFSXA73v1lnoc&#10;yVIZClN1tE52RN292OM5FHmB9bNMHJvdpgDYRLDqMNjYFOyJcdGBSMK9NOP9jJ0r8z6xhZl18s7k&#10;l/VbMxfZFwGlasMTQScZsEKZlvGpyiUzq1nBtL+GG8kGcSiymErKa6isMiynYcjhhzgnj0FrAdYA&#10;VIsBLc6RC4OBww10pClPzgNwBCtCO+0FzcidHay4NyjqhQGwZGYVxhAjYnFlPsIHXclhVdCXTWcA&#10;rblzojNY1f+jHuLYuG4IRedyHu5cyo3T2ywDjDs2G7NqPaUFK4DKguMCtjNg9WWtgl3n3R4cKcCP&#10;+D4etY6Mni3bYjGODenIQPCDcj2Xx1sEBsTud2yUxnkVXn8JtbVtlc/dvqLfKS4pl6P5tm7btgPv&#10;4dgDnDVowIqd9DgCtqQ0KMfZYm+u28ugL1FHwZ46de7DJfqoBJwGh+N3cOi1OQr23tFVZTIYx4DF&#10;AnkDVugK9q3CYLYrgBV6YhE9cVtgUzjXabsrf8aV/G3u7P/U6XkfXbl2+7f0W5kVUSQM0LCqVmYm&#10;A0wwQPvUzRA3cKR2CRWXFssppVAKji3H+UwKsOqwYwNYc9x7tK7RAqsA1vb5EWbWowDqLJnVeEEB&#10;q51ZxQjjYM0kDzNFdsbbwBpnVuhG6wu6svSlJBmsqCOM4GEwK8qxpg98cl9IDdKIrrQBxsGq+tEp&#10;DEb7DFhxB5F2ZgN9WSnbC99zU3JUrU9IWrDKI0CaI48Xh+tli6f9NAOcuyGHyzDILl68+H7zOY6v&#10;CBSXU1V1WP4f78k5zGxXFlg10HFa+trV6/93S1PLCvyuiMEKNg2z/eF71cHqgSBCa9s5zbC1Wk7R&#10;8PmB6HIarDZgTUwX7AQAsFr2xO1B9NXuzqeh5j84jus4lc2FuXeuHO++oF/OrogiBaxKkbMFq+Ss&#10;GqyDDNZhBisO1ISCcEKeHM/EioInQ94h3swGWCMWyyY8j9Jo0xJ1pvRswGoLWSzFGrCiPVCuMSIP&#10;56muzI4cTgarJToSkWjEAaxGVwasqN/DBOvhhvfyfzGrGl3ZwWrT00xg3c6GuM2VyKwmdej2Lrd0&#10;OhNYof/Ja1e+9gO3e2Clu4RwCCtCWAjObiv0qOM1CgoK/gPOJ8P5ZW6vTw4QOnTkWGnA7XPjPbAv&#10;DtYJxxpb8X28h9MbcP5nSJ9TJgcPcThdHqwSQGKMBO93be+8XqkP0BV71CQBssDnxzf+PpPPzGCF&#10;niywsi6QMnS4l9No/z/+a1zHlDaOSk7vW71fv5xbEUXCADVY1dA6A9UwBYzbMkBl7MbwUWE7WPdz&#10;42AMPhyyqg/xsQMWDIuD3sGwoiAbaC2A2iTEghA47QCTbTBAvKANrCoMVoyBegq7WWCNG1Eng9Uc&#10;+TxTscJg0RULdAfJCKzxnBX1e1g56/FI9s+OhBdrx6bD4AzBmhIGs566PC9ade52ZVvnydllpjD4&#10;zvXrD7zd81FGGn+Fw19l2wiDE3JWbVOiJ+5jGc/gdkpuzxHIFt/7cIBTGKdxXT9/6Hf0Je+v2HNW&#10;0zkA6bTMqtkVFZYBJj0aPMSGsJ+ZdbB2Obl97DHZowGwSOoRFuOsvMoqDj9MHmu8mgasAq0+1J8f&#10;DzV9iE42qklwR7DaDdDOrCwJXtAeBnM70DZjREq5+ZyLzQxYi1lZR8jNLL2xGGAmgFU/F0fBAn2Z&#10;MPhAFTuZ6IPLWccal/0bHIo1Gl0k85PJYLUPMIkBYm1wGrBCTwDsdhZ9eSlpF5DoR+PM5H3fMrGb&#10;Qx0/opWeom+4wIIcsmIQSUJUtgM46HN6IMnFDAvmLGNHj2gMtrF6zfrd6jOc8okTuEP8fh1t2aru&#10;WmHCYJzji5scYAYC7+OYdbA2bn6A0WXYHk4/U7/xaGZXtzlR12QbZMHnyF1hS3Fm5T5MBivjBA4K&#10;KRXmVDG/inThzOH193fD+uQiSpVjBtAx/IjXhiWcwCoGqDoUFTbMCgMEYMB0CFNH6rLJ7+fOCJSS&#10;v5hDkdIgA5Zz2CTAopPsgIWCMbUz2pwniwTsq3KcwaqMUOUXcbBON3UzV7DaHZuAlSU+umnTlaUv&#10;JWo0OBGscCzpFvKnWxQh89KyKOJpmbee/QqmuGPDijPRlTbCdKPB0BFysQ53Lg22fM3SUa8399td&#10;uKOI1oXRp3xfv7aAipF3jtTwenLyzpdlIIgBgiMCEYGVV1SLHZjDPHHKrRoc8rPNVHBOqgaBuHyl&#10;wOt9caULnwXElhDa4l4H+J0FVg59kXIB/HI9l+emnHfN10OkJ/dAYDtrb+/8s0AgsBR1wWc40rEC&#10;YNWOo7ah4dmDq393XO6NwHpSzKr6UGyK9QQHtlkvgmiHLYk9IRReRpdGtxXi/+etiDItsGqZDqya&#10;VQ1YwVypiyI4z4TBcK5Z6vNSEQMWN7ISlsW8GSsZOayExZw3SDisFYRc41QrG12LWW6YZjTYIWdF&#10;fiFswUaYPBps6qzAGs9ZDVg70xyMai92ZoWYNdUw6unBmsqszmBNXRvsuNwQK74ErGoZHe4hkbyA&#10;xIB1uoX8BqwwwgSwch8bsEqIz+3cWfvrCfrpBpBFBzbBaxanMBi66/fnU2Nj64tgVQB1BYPEzQAp&#10;wcGs4Travr1d/kPlrixgO3byNcKSCsgFLu+EOlWQWZJZVxh3nQIrztXG79zMupVMBhj/aGtr+0iw&#10;rPym5L4McB/bID7D7xqaWu7JNZEnu7wC8jJ2HLVsgzLQWafAvo+jIOgIq6kQSeJGJpsYnFtdzKjc&#10;78amrCkulna2p7H2Hybo7L6LhCwJzKr+OFOw2nNWO7NiCR1W0UCpOLQcJ84j5EnIY9mLKcBGhF0h&#10;IfZ4Iy2/KEyhDDARrIcssJqJfocBJgErvOD0YDW5GMDaMcswOK4vG7saXc07WOPMqpYbJoNVr3ll&#10;PTkxK+4VkgBWe85q05MdrGhDj3cZ4SzWo+1/n6IbdThgHIx2sYfB1vv8/d0V759f431IpZN1gfAW&#10;g0RYtLGzjJ2XTq260eewJ60PA1Y4//3r/3q+wWo3QP5jFjVgksQWYnimI5VMB9bD9UspWvo/JSyB&#10;4IBhjMwZwCKPxanI1sATMyxyk1AkRmvr/kndLzqJLWZiVjtYp1sUoZSbDNa8Bq2StCVlgIlF5lgh&#10;TmDVz53AipAddbeDFe1NBmvGYXC6tcGzAKvdscl0TGAZjY9fddx1o1g1HqHYxQ5WSzhnBbOuWbPx&#10;vea8XZxX7EXOyk47Eq6nrVvaxLgRziI0lRyzPEi1tRErh/R41Iivn20Jt0RDzrpta4d85maGNDfi&#10;Q6gLdmxnZi0pKb2JvNTDxAG7k7lV/gx3ccTvFIvjtmCcs1YGaYP/tzmsxb3dltGVfetof1AzazIB&#10;sKgIJBWsuCfcye74oox5KVhiZ19uqEI6bXyOYIUBqg61wKrDYAusbCCH2WC8HpcFVlnuJRPdDFgO&#10;fZDMy12t7CPFMrUj82Z0zAqDMwerCYORY6QNgy3larBi7tCVT9sKcuVOUtMVy7GJ8QGkhlnnBlY7&#10;s6KNJmdNZFbsJGERsMZ3kiQv5J9ui1xKzpoCVgXUgZJs6kFdA/l0+/LpaQ1tR81n98mqLm5/stjD&#10;YCPYx4qlnPgt8seEnJXTItwSBsDD55hrRc5qcswafeNJfFZfVy+3EfBwqKty1jpavXa9vq7JWUvE&#10;lsxvClxuDoPVgBauVx2q5SguSofHxkbweavrY7RpxXJmznyKlrzG/4fFOWGqr2/+OD7fgzuasJ5M&#10;zopQGH2JPrWDFW1Wzl/Z1PiV6XU466IMUIFVchRteOmZFQaYBFZuADofhoC1wQexKDq2iFycJxiw&#10;GsC6DWCTQmIZeGLAYsUTAHu4+b0KrMwYyWBNN8BkZ1ZLsRqsUKwBqz1nRTjXxsrV6pi2GGYVQ2Q9&#10;KaCyfqAz6An60gBV+lKSDFZ0fGoYnA6s8ZzV7NNMBqtsJ0zDrJnkrLvK8qivJJ/2VH+Qxm/dyuik&#10;2/2t3/y2WoLJ+oBofSqdah1pkfex2dzH7W/4g0K/p+gbYDrMi2JQBw5brSTCKGzji4ODg7+MpYLI&#10;XQWseiCysal5d0tLy1dxx1PYEkZ2AdbkASYsVQQBRPQiB9xtoMRdxDmyl+p9/502rFzOeefztK30&#10;o1yHH5HXpe4b4uPor4yjvQg7h4h2HHuDWZeRUtnBimjN9Knpa2NTBqxOd9C77yJKBVvA+DSzJsyz&#10;cmVmBKvDrpuG0v9Gb2iQJovksDaGNQNPACyGzgHYpsjKWYfBifOsiWBVq01U/e2jwVgixqzarNUx&#10;bbGnDDDQlCgkzeL0zMA687Eu1ubzlAGm9GGwAavSE46fZv3UIPpgtqjIogOrvkiTt+7M6QgTC4hJ&#10;4sSsJr+H3vTPH1rBVEqb70U6ubeO7t69nnFbh4LZ70Y/7anMcwSrtYLJZlMmDN5Z/RsPCqz8Zxqs&#10;98OsJgw+EFnMoYqHPPr2kMkCL4ahd4TFGIGz8lgGLPJYuT1zTUhCYPugyWzAmsysiWBVXhBhcIc7&#10;87XByWAVnfF1lL4gOizSHTgdWPdVLZFbaw0DrByJHKlXzIo9l9guqMD6LrrIYDX3UJMN1cKsaksh&#10;7gV+qoXBykA9wY7tCPQEffG11LavxTIyf4B1BF0dXv0bdOO0uhHPfJTBmk9+tFNAiHzNHq04gBWp&#10;Fgsikf6AOr2jpKKCCgthEyoklnvvFKopFnze1NRMhS6P2IuH7QSjxt3dXaVlxSXulcyWZWUVVBXF&#10;OvKwLDfEnaQ2FebS5sJ8aq34Lt24cePrGCspYruSQcxogywpvHbt2i/i+ya8hiC/jcWw7LWezpy5&#10;8PHD1Yt+E7dkk+lAtu0Em7KBVfoa9sTtEnvyLGNWzaPbN85/Gv8xryVjsBrAyvM4WAGGZLDuC+dI&#10;XrFCQhlnsOIR82iKZdUOC+SwACxCEQAWi/ixWfiovuNVShjMhp4pWEW5Um+jXAXWgwXP/XOtihnL&#10;zGBVukoFqxKzggl13F2VK3fXmrw9QUSTIrfv3qOJe1N09949moJM8XOWiXuk3rdeK8H37t2duHNv&#10;4u6Ne5O3bty7e/fG3dsTN3R157W0rcijXav/VwrQO0p+4R5OktjOMj1YWU9iX8qwe/Vt1Pbt3UcI&#10;a41tSL4KwDJw8fnw8P4JvA87gW0EQ2ptMO7311aQT5tcy2lti2/i1vidG9jH6mebKgtGaM+uIRmD&#10;ACmoPDVKdXUNNDU5+a3y8vKfDtao8ZE4WOspVtdIk5P39hyK5Hx5SKdW1tx9EliNTdnBqlg1l04O&#10;VqfoaV5KMljjo8GqEolgVcwkRq8rK4d8awPEQv7hUDY1l73KSmflQ3QnOIliWDXwhPXEVkis89ia&#10;yiJmG85ZAdRpmNUpZ512UQSDTib6XUs/qNWQUUkBqzFC1pcBZqpjc2ZWGAHqry/92JYtBTlF+9b9&#10;5bT1BLtCoBNxgngU3UDXcT0JEUC0XXVhVZM/669u3pz6f8pKSmTQaQUzaYGLoy6vl2o836GNBVnP&#10;425vWHjQ4vk8VVWWUjQc/Sb+1+evYKCF4wv52aaQC0etgSomBZaiklI6c/6iLJ73lyjbwvgI8uQa&#10;zoUB1IsXLshv9rEtoV9gyxZYNbOaVXHGpgxpoS2KWXNpT+wLD65PxRsKWI3EmSIBrDA+gFVXEIIK&#10;g7nQCDArFj4jtMMQuhM400nCSLFtagcDD0eRi9Xj9AMF2ARm1WCND5rEwZqQszpM3eyOqRtUz6YY&#10;sIohsp5E+DkM0BGsWpLBKo5NwDq/962c77K1IPO1yyoMVnuEnQaYjL5ABqIn2FiAmYhfb+dUpK0w&#10;9/zGgvxbGzmMXe3+FBX6/MySWEjDqVGF3CPzx7BPNVJbKwtnOPR9ob+//99XM9hwb03UAWB1MZPi&#10;OTP0lzFIdfa8AmFxcfFzmAqCfZVVYIucWkF3c/yOfH6wdnnDSHi5THMlRGs2ZrUvNxTnD5G+zuG2&#10;8WP5L2asrzkVUaRmCwNWK6RzAqt5dAArpgR21SzjXNUvuydkZQhWq+iheOymUEvNsHsfghFBs/QM&#10;K09wX9AixbJ6186RhuyUMDiZWY1SLbCyYkW5hlkNWGEc3KYDG/68Sjd/VsViVpshKgOMs4UTWPHf&#10;TmDd/5DuRzqXsoXZTD/NqIyPjz/X43sPdbkTD50zc9lYiif3Qy1Qiwu2MijbAXDWm11X/UXZX8L1&#10;Ju5OgEE52sLJDkHZGidzp/X18vnFS5fP9wcCP9nW1pZbocHqZ/vBY0uLmj9FYabeDxvD6iWvv4wC&#10;RUEa6OtbzymGpD84TucQ7Eof65KSWgGsCcyqbYr7En2qsJFHw2v+7MH3pQKrBinAiteswFmBlUMD&#10;dbohwmAsisAIJwaF1FypHPK9+hk6u14tmbu48ef5Ud9nLXnApFUfGdmCc3KeI7mlWYYDTKlg1SEL&#10;gxV3t9rhu7/hdDtYRW8Q1tncwfqAjrach4IRVP10VmVrQQ6HrjgYDIMtKo8DeCW9YnAaZoWIvrSY&#10;95DbC2Mhvy/JLdaXXcCZ/YtnTp6S/DLEYSumbKLMtPrjhPLDQtdeDFq53AFqbG6mq5eu0M2JiRf1&#10;xwtgk8mp1bRgTWJWM8DUW8T2wH197fzQw+lHZ7BCWInpwAqWcgSrGmDCjakwdQCQJZxuyOCUucNZ&#10;nG7oNM86I1hZzKKIXRIG59L10Q33rVCnnBXGlxas+jk6NhWsOIPp4exnvZ8yefdu+6Wxbjq1M0TH&#10;d5TSyaEmunp6iO7evdE+dfdG2oPCZN20iHJsCqx4nCm/18Jg3Vmh8ns5vF1u15fH/b+Y06KFPzzV&#10;vPDDrLwf03+XUk6v+U//4dzqd3/45Jrn6NSqZ9mmmAj4EbMLAlZ+jJ9u6HzIdzJYk0eDd1b90sPt&#10;P7WCSRmgERieNRrMCkwBq41ZzdQNAGLAmnwUKcAnYGUWBUjTgVXNHdoOY2alTjvPqhVrBpgsxQKs&#10;5UtpsCKLzg1WbNZNve8iN/HWjg1gheEpfSldpTNAJ2ZFyvBWAOv9lGPb/vEv+9i22l0v2Bwbizg2&#10;HUIaXRnRRIB1ygAGxh7ghAEe9Dn6H/YgEZuek7bsyuGQb2NXVsQmdqWmyZKPIrWDNW5TIKI4WAHU&#10;PSx37tw8p5v58ErGzGopFYBNZNbkRRFpmdUBrOpE/jTMCsWypAWrKDXuBWWZIbZ+hT6K7VRpve5c&#10;i31tsDArBKFdOrBqcWJWgPVR3e/7YZdz+9ed6PIsk9HSPjg324IbpStlT8qpKWa1prkYJABMKlht&#10;2wnFrt5lu32GAWvcrhLAyuIEVllAYgMrnL9Ea1yH3RypDVbm093rZ39ZN+vhF4R2ZoApviLHplBj&#10;gGJ4GqhJYE0Ig7mxTod8Q2EGrOYe6umYNSEMdmBWGQ2GUsNgczVddGzDH9CtW2/+qW7WAykJA0wC&#10;VNaRYQoRZ7ZwAitOiniU93F/FGXi+vU/3VH8XrWtzJukK/3cCazWifzspI1dZcqsjrfPSGFWddK/&#10;WUdtlmXurs6jfZVL6fjmP6Kpu3c/q5vx6IoCa5xZ42DVBohHy/icwborKWe1KzUVrPCA6pBvZ7Aq&#10;xZ5oVgNMY41LaQy3lmClyqocVuqRukV0quevwZ7/TDfjoZRUsCISYf1YgM0crBIGh98ZzOpU7t08&#10;VAKdwY4kJGZygP0ZhnUEK4MpGax2u8oUrJi7t6dXKmddLBHbwTCzKQ6Xa/gVWZSiq/t4FCewqrXB&#10;2gDxmAxWo1AD1uQw2O4BWTknWjRYGZii1Glz1jhYT2/6NF3e98bZWzfOzu+O+zmWZLDOOGiixQms&#10;ezm0G6l9ZzFruvLm7buFRzp/JAsLjG3Zc9ZEsKa51w2HwHGwznQXuVSwjta9QOf2eH26So9nuXr2&#10;wEInGYdcdZJjSuRz/Xya7xFkHI9n+fGqEiJLxml8oa7KY186vcsYnJhHZGGA4kjNLpzsh0d2bNiI&#10;jKH8niTBhuVeGCGHd7LiCyPVHL4fqHU+MPtJ4ZB5/E06t6tEwIqTGg5iHbXOWZPvuKeYNR4GY3ow&#10;HVixfHWs5XmaOL+DpiYfk4Pbuvw5L3d5Mpc+/j5EfqefTyvFStj4Xt5dueTlvSz7a1jCS14erXvu&#10;5dHG514+1viMyMmWZ17W1XpSnpQnxV7MkRtGMOLrJBLOsUiOKmEwi+RetvAXYsJfEwLrsG6nDukw&#10;aoYwRd1rVCXt8HwIOTC/dYZzhwsbn5LRuoscBuP52Q2ys+TEuXXvfv1Uy7tf0FV/JKXTl/M321z5&#10;r3d6cl/nUCxBOuUx//VuDwseRXJf5xA4QeT7ASWsuyTJfn2gNPv1XcHs1weDS18frM5+fTiU/fpI&#10;ePHrrK/XjzQ89/rRpoWvn2xd+PrpNU+/fpp1cmHjz78O3eD56XXqPXnkz09CWp97/XiL+h2HdXKN&#10;0ejChLNqn5THvDxuQD235ik6LzmFylcvIJ+Q5P9pOs0hyikOY9Sd4/hx1bN0svHpzaMNz20+0vLs&#10;vM2PTlf6XNm3sDEapxjE9aZDXX5u3he9IfQ1A0rIV1lXlrDOrJtS2QR3RZMJftaXNRcd5rAOp2kg&#10;r+fc6VjzIm475/US0r1b6YlFwjmtK/sqL9xnFIekIe862oSxAegdNwNbQge5DzAav5+vf7B2MQ1W&#10;L30oenzQhW1r/RhWxLFdnV6F8Y2FMu0XP0VDrYaDvk6teWrzmTVP/aX+6eNZAFQxKDGq9GKAao1o&#10;ClAB3OmBigESM0iCSWIDVBiHyiUSj9OEgWEQCXsy1RyYyifMEkN7PgGgAuBmWB3TNMfqFqe9Y9l8&#10;lG5vzi3coKqXJVlHdkcnzowf1aASHvk3MhCHR60vANWSuL4wiW7WTotTw2g5AwntwwCHFX2wLmQp&#10;pl1XMMIkXalFI0ZXeiUO53DQvZrWwhy0mYLA7hHO9apzaahqyQPV5XyVPRVLb+4s106N64/2YLAS&#10;NqF0tVD0IboCUJ10ZRuoNLpiHT0+7X97AZU7KJZNY3WL6HA4hw5HnsnTzZy3cj9AldFyu77mBFQT&#10;fcD4HgxQ9zFQ5S4J3Fd7K7Nod/Dxmyra4c/LGyjCstBc6q/Ipb0VefMCVAwmia6wtpx1dZRt6iDr&#10;6EBskdw/55GVtKEvG5cdvAaoMDpjeMlATQErQl8YnwnlLKCyISCcY4UaoHIOJSGtOuUACp0ZqHHj&#10;S10CJvfMRDjHDmE4tOgPdHPvu3T7cm5hSxd0YXSTrD+jKxHRlRJrDlrrSwBqdMZ6UpP6caBiVZW1&#10;WMTGqAjn7ECF4c0WqBgVTQdU+xJMhN/ot90sg+VZ67QaHlkZ8OcQjvdU+tK6YjbFaqFZA5Vfp2NU&#10;6EnZlLYrvp4QS2zpvNnSrMo7AajoPPzncHV2qW72nMs7FqjY1MD12oX5y8qF83tbhwxKT9HS38N2&#10;OOhtQNvVwwbqKPQExx/O5Shn0X3b0qzKOwWo2NA+WJNLw1wH3fQ5lXcaUDEAiH7DCrPd+l42u0uy&#10;MBc84z1E56P0+pe8Z4c/Ww28+VhH/uWsv0cDVFn7W7eYhiM5NBJaQrtqs/YfqF60Vlf1wZZ0OWpa&#10;44PBAaQOQFUgtT8mAtU+6gvjk1BCgIqJ6edEUXGg2oxvjkA1C6qR4+E/0ZGQwUqwQj6NlT/101oN&#10;GRcAtdOTI7qw68vozDy39MWi9JUGqEZPbHwGqFjwkJKjRhVQsTVLGV98MGm2QJXD45KACodmgGrp&#10;ygZU1AeAwEoz1Bdt6fTnbNdqmfey/gf5/2IHh7l9rLtUpwY92ZwabMs4Na7/wdji9EDdzLpiUXal&#10;Rn3jQFXrydMCVXSFEfi4rvCfI1UPYT/xvAFVi2JSo9jHE6gYINlTgQEurmPZs+/SqsiozD9QFUjf&#10;SkDdUcTtKMrn9uQzw+V8Sqtm3grbVAmiti7WTzf/x+MO1GH+byxjHCrO/lndhPkvaUPfJFFGxwan&#10;n0v4C5Amh75240sCKu5JaQ99LaCyMqYHanwuNTlEmQ6osvXNBlQxQP5/hElW7gUDLMsKaHXMWHp8&#10;2bcwV5rg2PAchqVfW/rRzwFSBVToC2yE5YJGV3GdJQI1h3UVNz7MO6NdMJy48U0DVNvSuESgauNz&#10;CH1l5xH/l1Poawcqwl85fYHr3AXx58a0eu67dHmy/xpHsIIEzJxzqq6SgRp3aqg/2jMdUKEvzKPi&#10;dSJQpwl9LV1p5y+6UjYFPeGWl1jKOFCS9Q+6KfNbZgNUdYezuOG9bYDKddtRujSjXKMHjApdcPst&#10;/eC5Ef3eOwWoneh73/xsHuj25XbKxgbo6y0I1L0V+bSrOp9GAovLdJPmrzxhVAXU/pI8GijPbddq&#10;SVsA1A5uvxNQjf4s/ejnb1egYoAHmw26vcuow/3CfYG1x599eTuDFHPU2JP61mTULNqF8Q+u02BZ&#10;lhy2Nm9FHfNoMzotyeCNA1SDFY/2HBXKFIVqkCYB1Sx4AEgAVDQ0PurrlKPOz6ivMb4EoCJHTQIq&#10;jA+LDXoDS6f1hgh9O6bRGR4TAMqPJkfFggcYWWKOaiQOVDE+rpcZyZQcldsiOWqC8SmgzmXBw3Sj&#10;vqKnmYDK/Sq7fbjuaBuOnOW8dbFW06xKlytnRM4Ghi3xI3L5mXSF/7cDNSFHZQedFqisJwDV2FU6&#10;oOK36YCanKNCT3abwgh5X1ku7Slf8iPdxPsvcwKqZohkRp07UJ0Y9REBFXX25i3R6kkpjw9Q728J&#10;4bwD1YubMeXT3savpD3kzKmoaIRZ2a1093YB6q5SbksxR2ll2f+km3p/JQWoojib6PcTgIrn/Fl6&#10;RsVzpUw7UNHpaBQMQS3KB1AXifFAoQ8KqCmhrxNQ2QAB1B2BbNkzqtWTUiygOugoBagQ6Im/D5k9&#10;UOPhnABVO7X7nUcVXdmAag7ymg6o6tQ9Fq4b+hP1NEAFsNBOtL/Tk3dKq2rG0ufJ/ShSLytNMI8s&#10;jroyNsaC/4f0l+XRIKcJqONQTQ7XP4vbk0Vj9dzOhiV0duvn6c3B/0PXxypo/GQd3TxRSzcOF9KV&#10;/j9iB/e8sqs1S+nsmqdZR4vlSNsTLQzwJujaOLXFYlMGqPHQ1xmo6DssDoFD21HibEt9Nb99btOK&#10;5+UuALjD+RZXPksebZYjVnO9mwpzvW0rl+bqrz8uQFWe73EAKurLeSjnX85zY3MDqnp8RwDVnflJ&#10;irLBHiGzTUdGb5kCFWt9B7huQ5wbDoay6Xjbt2ji6lG6cYeW67+Zsdy+dvg3xk+2yG6jE6ynky0L&#10;2YZgU/cP1H5uBw4K0H9llak713Nv3LmznIiWT01N/RzeI1Kv71y5svzyiV7a6v0AA1n/Nl3omyxG&#10;gYlARSfZlAkRoGqxATVxHpUbyQ1V29yUQrAIWsI5A9SN6vaD52B4dqCy53ugQOV64yQGHBqNQRJR&#10;kq10e2cR+kLE+DJlVCUGqBLOAajhHDoQzaEjjdl0tDmLjrUspVOrF7OuFrGuFtKFzc8wOzBoNy0U&#10;ObfhWf7sOfn89BrIYjrZuoSO8++ONS+Va4w1ZtEo6wrnTAGo9uNWnYCq9ISQTvUnBpNkhRDXHW2U&#10;9nvUafgd7uwVWl1pC24u1eHJ598pe0rWm9jVNANv1vZJkEBFLt29uDuhr6LR6E+FY3UUjjXS7YmJ&#10;Cf22Vdau33h7Je7g4HERvgvB+/fu3ds4tv53pk40IPx9VuxTbIptFbqy5uZtQEWKkmBT0JMGal/x&#10;MsLKqumitOnKjprfmWoteJ4UUKForex0YikQQIXxQdIBVXvazICK/agMsubFdHb1U3RidS51rfoD&#10;isUaqDbaqE5C58f2pj+jI60cqqx9is62Pp0RUJMXPGQEVF13aZMrlVXV7pkk/Wj9Od7NTHTF12IB&#10;UKGv9COZqUDF/XzGWl/+Vf3381ro7t2txzb9FvcDDG+WOSrXEzpCve1Axe3ytxdOP13T63leRnft&#10;urKe87XAsNMCFe/x//cXL+dwdrv1X1U1oX/E/WTq2HZC0QbaMzScUo9AUele/XTBnXv3XP6iErm5&#10;1EoW3LSs0Ff8LXw2devSu05t+ozcUR+3sjzEznIUj0nRhx2olq5sQEV/wqaUU8vfJn88y7IFUcrj&#10;AVR+bM6hlliAFVxPNQzOMCu7jgEaY68YizVRpE7dKi8WraYjq3MeClA7vc+zXnKsjkV5mEBF6Isp&#10;mgcFVFNObPsD1hOnI/MAVIS+nSZcS1Nwu0aZ4jI6sj/na80EVBj9/nXfYD9zRxYXFBcXf7e0rIqC&#10;1SGqjcTYdurp9t1JqUNjY+Nf4LE2XNeFR2+gRN6vq6y0jv1Zu36D3Kys0BMgt6+IfEVBqiirld+N&#10;n+unA/XZbEsIe1XomzyYlBlQlZ7kD2dZ5LYiCEFkqiVJurXg7lw9WDKnT9fLCKhGDFC5somjvipH&#10;HanLoTH25rsafoWqIwzCSIOAsZYFQI2w4GazRvDa3Neys+lLnE9gEGqhAFVY2QZU5BPI6xyBynWY&#10;FqjcDpnHYyfWmaTcPm/urW0yQomwTRmYEeRbYAqjK3kfRqd15ryEMC5OQMX5xGOtn3mgQKXJib88&#10;WIc7mSnjs8+jog7QkzFA5KgCVBgfdMX1RtvQTnWfUAahaxn1lX72o/ryCcXSlX60AxXXELtiHToB&#10;tZv1B2d48cg2q098/uLLuPsfbqcYrAxRNFLHzZn4n/islm3q1Jlz8t0wMywefQzUQrf3GJ77/UXk&#10;cnkb8Xzv0H5yM1A9PnUL0GLck7UqRKGqql+bmrj04VEBK44NBUjVSLzRk+iK9ZQeqKwjqT+WQ75/&#10;1mDd7HqBOJG+QDeuXUwrN9+8QHtiX2JFMlhZmfMJVBwDMlT3EaoO1VEoHKMqeEMNRAiAaQereS2f&#10;h+tod9NvycDKAwMqtxERx/bC3AqtswXtntxbfe5s5cC0kcWNDYtHOMcFWOW1Mr7HHagoF/cVzR9Q&#10;mVU5/H1FXzqhpAequo5IGqDu4P87O7hSBl5WFnqvggVx9/oiBlZpWSVFwhG6PTkpTFgZCk/FmFnx&#10;nJn2dbAsngtQ+Xd4vnPnQM8bLi95PAEJSXfu3O2X+/UWlVI5X6+8soaCNbUUiUTkXrpHmj5KY9FF&#10;HA3ODag93uViC7hWpmVjYe7k8Prp71FrlR5vVr1lmDA6o9Q5AFXOYOWG7WegHuNGBytrqaY6QlW1&#10;/IjbtrNHBBCFVW1gTZYa/iwUbqLDGBwBUG3zXZL4ywCJAqoJ5yBifDOFvlCseG8GnhhenFXv3bmy&#10;/+7E9bG7dybG7t69myh37oxdPTsy1mtftK8Nb2agqk6FoC7o7IcJVJTpQl8z6ovBpJmA2u7Ko501&#10;v5ViXNDDXIAKI4fO7rx5TqZ+cN/TQpdHwlXckRwMWF5RRXfu3PlHfF5RFea0qZ7ae3fsUa85JObX&#10;eI7beuIWjEWBInmNu54jRy3ma+B1W1vbNi8/L9F3v68JRcQmI5GmbHw+uvplGmagxvWkR36nBSq3&#10;g/tXHR0LXWUO1s0r8+ne5JuZbSnsZKDKzY6hVK1IeYThOQJVGx9XEBVFjmqAis7H3tCR2myqr3yN&#10;quSmstVUXRMWVoVSDEidgGrYVb7Doc2qSCGz6XN0ZBpGNSwxW6ACWDAmALXLk/3HWh0zFjizlCkH&#10;fpTbgWijcwaqYlUFVHVoOYB6/CEBdTiMQ7+XEO687QhUlrQLHlgMUHF/1A7PB1KM0TguSHI+L8/5&#10;PSPGqWG0tIv1dvXsLvIUeD7l0kAzN8E2QNV/sQDPJWRlp4/XHp/PW8GAiwNV3e3er3PV4kBxEAzr&#10;ZRYtLS3/H3hvXevquz5mVAC8WgM1HK2jurrGz+Dzg40fYRvOZsJZRkM16ggYWevLooDK/aeBamxK&#10;+pyxIo6bdbSm4Dm5N+t0BbetPDO6NUWPact8AxXGt5cBVFaGW7VzLsC5RVV1LSslSrVQiigmPVgh&#10;tdEmirDyqvnzw01LHBnVrPW9X6BigKTDndWm1TFjeasCdah2mYR0mBK6X6BuL0w8ZwmMORegYoT3&#10;1A6PXMvl8Z2VQR8bUL2BYjo8NiYAK3B7NmCwqDxYTbFw1PyGKvi1nVELmI0RApdXV38Y7xVwbur1&#10;l8idyKtqwlG8V8G2CYADqNW1aiBTbK+u7st3b179p8FQPu2HHYs9zw6o0NF2V54f/5OubCnMf603&#10;+mU6c2bqX+i3Zi4Aao+Vo0KRBqjqzx2BKgavjM8AFZ2Ozseo714OH4pLy6kEuQArMshAZSVZrCrC&#10;ihEFsUTrGi02NfmqAnKUBhp+g47YgTpTjmqAqo0vBaiovyhWGVAnGHVWE/n8W+hHG188RzXX1frS&#10;/6MkDtR4jqqM4EGP+poyHF4ufaNCunRAVac8yKivbgPaZgGVddUBQ2Sw6ssuGCj+SD6AiTRCwMri&#10;NJgkNgVh/XVx+oDUoz+obrePO9UbcAKoErIywOp17llY6Fvm9nJ+GSilMranS1eukMvlz3Pz98vK&#10;KynE9oTvYQpGAM65LewN7yGUFuBy+FwTidHm9Rt6y8vLf7qMCSTEQBXyYFsD2ENsd/jNzZNtmw+a&#10;sJf1BKDanX9y6AtsACeiJzgtV/qTRla/kfPhLZ73E5d/o9/KrBigWnmEUeocgAqgIEfdXPlVwmhd&#10;SVlQRuwQZlQaVk0TAtuBasCK72yt+yvOU7GK5AEBVQww85P40gF19iuTHi5Qoa9hMCr/55yByiKA&#10;LPmEpa8uX86H8b4BKWQmoEo/sG1N3r3b9yN34I8KXUUWUF0MVIDS7fZa/+H1lSgAMuBgT1x+wqu/&#10;D6DaQ18F1CKq1EAN14RkUArRXYjZM6q/2z+wm1kVUz7xCC/CjiHGpIHP91UuubKP9TNboHa7l9F2&#10;1sexnZXHcR17WfvG0v+8yTPHbYOJjIqO0YBNAqrqOBi6FgGqCn2teVQ2vr1sBI1lf6mGwYVVg8Kq&#10;ACu8HCatoRy7ggxYkwXzrqvr/omOy93d4kBNN5jkCFQodRqgYtoFK5W6CnMkVJqpSGoAwzNiMarS&#10;mejNAahGX/ETHgxQH9JgkuhpptBXA5Xr6gzUXGHVvQ1ftYwNMwa4eRZSiBmBKq/5GuzUBuu+Itco&#10;9LipQMJdJWDUlcymAzsH1edu770CBi0+A+DK2J7wPr6D72KqJRSpB3h/DKO6ALqHgY4obqCvjzzF&#10;xVl4H3ZYHeKojr9bG47sxzVAHojysPAG9mjsrj4a/SY+3yPnH8Ompgeq4IN1BT0h4sCN11hfZ3EN&#10;Uza58l7YFsDN0+dYLKDC2DRQVQ4B41MViANVG50DUM1+1H2ciK8OfoP8nMALq5YiV1XD4SpXjSjl&#10;ZAjW9XV/R8caEkNf+4KHFKCyYu1KdQaqApYBKjxg+8rsAq2SaUsqULVokOIEg8yA+vBGfY+1fjI2&#10;46ivAFUZ4HRAbXfl06md8QEeA067TAtUfhzwZ9PtOzfvNTU1vaexuZUam1dRQ2MLNTbxY1MLNTU1&#10;07WJyT/C9RtXrebXq+Q7zfy8n8GH9+v5e2tXr6X2be3U07eDhoaGfmrD5k3U0tJK6zdspq6uLhoY&#10;6JfvrmpZTWvWbVLf7emjHf275P0B/kLblu20dWs7tbVtp46OLurp3UGdO/oA/J86tOpzSlesJytH&#10;tQHVylG1roRRuY3QlX02YcOKvH19oS/TjduTr+m3Zl/mH6hZtCP0ooy8GVYtLlWsihE7sCpCYAl/&#10;ZwBqNNpA3Q1fZpA+SKAqNmifYWmcKemBClFgfdyAeqA2f9qVSZkDFQMl+XR+/xqXvvQCvAc92mVG&#10;oNa+nJGuH3U51vfGwuGqpYpVZwtUF+zk2Re3FOTSWG8J7rk640jwtAVANaO+AlAoFAKDswHVylG1&#10;scPoBKgsJvQFSAbZEAbZKPycVxT7S8lfCrAqVi0L1uhcFayqwAqAmnxVwMkiK5fqGMixGB1sfB+N&#10;NSzNHKhJoa8oNQmo0iYNVDFADJKwAWqVTFsSgArHpp875qhGbwJShxyV6/ugR31H6j92GXODTkA1&#10;xicGiPlBhxzV7tC6PPnCFJN3rsuCh7byp366w2kVl+05dCPP2aa6fMvYrvLpxsVDHMb6jxYW+o9i&#10;CqaUw1KMXSgHrXJEr9vrQ74JZw/nHoFjZxvBZ4Ve3wQGoBDO4j38hstPuvha+A2uWRasYptSg0NF&#10;JaVkcloQiNggXw+fud2erkKXlwq8KrctK6/i9AxLFdXnuJftkH0mAXpKBqr0u8IPBibbWUdbCrGt&#10;LZduXjol17nvMp9AheENceiLZVj+QEByiqLixBAYrFopc1hRAauwKneQHawKsI38GKPRpiWybeth&#10;ABWGp9WStjjnqNDNLIHKdTxQw215gEA9vOq9nMvnCkjnA6jQVY//I5bhwW6cdmg5AxV648iNn2ML&#10;2I/cGOH1MKiQP1YwOCLS77E6BS7OSy2gAlgKkAqoBS7PBOeuVMx2pXJLAepPGaBiMKq0opqJoJ6u&#10;3Li5r7DQ84rJfzECrOZiY7Rp06bXtm3b1lbInyEP9gLgbKOGRPBfp3v/9jJ0NRNQgResE8cSVOxD&#10;3cgyGP3d+QEpigKqUqAZwRQDnAGoyvjiQEUjwBI4vHgflhDWZpHLj5G6MgFrCTOr5Ko6BJZFEGZg&#10;iTvBAFWBlR9Zehq+RMexTa7x2ccTqGJ8SsTJmWtrI49LKlDlCEoGDBaH4IR2tAshPpZN4h4p2PZ3&#10;fsPTdFHfpvL8RpwF9JTeEogN0Wo/6pnWd3/tVMuznzsOaXz2c2MsRxqy6KC+rwpO2jjgsHtGoh9j&#10;fNAVG2DCqK+uO+xBwCeMmkeHt33vkFaFyk/5PXm0STqgwr76gx8T42UU0kqPGs1FxFUVYtZkBkR+&#10;ic9XMKiwWAEMiIGhEIPOLBt0ubwTGDQCAchCfbYZ5KguBqgCqp+BWiUsvGVL276KiopXMGAFcIM8&#10;sCoJa4VbWlbJ9QowkMWfC8AxOCUzE/Vg3cP4fF8w1xGoWPYoQGXBtAw2h2OR/VaWTn7eWRR3avdd&#10;rByVlZkZUPVzA1SusFnwgM7HyCKM4lAsizZV/T55AsyqrGxvcWV8uoYVZUJghDypuWqUWmNFdIJB&#10;iqkZOas2DVDNukzLAO1hihjg9EA1TNHhngtQIXwtyLRABUhTQ1/UGfVPBqp947j9KBbs3cXGcWzA&#10;N0Cd61EszkBVBpgMVDgyGfFlh67VIAXvyWIHgFkDWnSqH42ezIKIXm82nR3wU3Vl5bcZbAIqSFEJ&#10;A5UZFX1/4MDhfq/L9XUAB0D1sf1gxgBhbH2DCouZUSc9GqgAVZQBDKAidLWAynaG64XC9fvwG1wL&#10;QMUcK8gCMwoG+G94/LfV7+Lsrmyx7vLUnet5GEyydMX2BHs3jIrVVW2cj24uAJvKaK8wawcDtZ0B&#10;i+vPS3lgQK2D8S2hNdVfZbCWUnFRkTVdgzwA4W+66ZpQtJaOtDA4W54A9XEAKvQE49sd/u0Ew5O5&#10;d4B1RqDqz305dOl4L7ld7p0ul5mSAVDLVR7KoS+uy/ni15FTClAZWHDsYNsNm7eozxlwWMOLsBj5&#10;JOZGAVSPXzEqBCwNm2puWS2/WSmhtgJqGbNtbZhDZv4dPnO5vdfwGYCK38nSQv6sVtcnGajoQ/Rl&#10;O7cdAG0De0r7NVDFnlhm2BI4q2KAKorlP7MkHVDRgTB4Fhg/xOSoiOVhCNiPij1+ML6+yC+TmxWI&#10;EMaeqyazqhlYgvL6m79CJ1vY+Njw1H7U9POoan5QA5X/P3lyWoCqvZ+qNxsXQKWBKoqdY+hrFonM&#10;DNTU0NcOVOw2QtsAMgBuppPyU49WxXbAOFAVWONAnemkfEkTGKgYIYfjhZ4MUNGu7e7lsg91cvxG&#10;wuZoASXrT4AIgbGyOC8hxLVy6cxo56tFRaX3hOGYVQv40Q9wVNXKXmVct8DrFUZdCdAxsEqZAavD&#10;9bRrYKcGlp9WcOgMm1Ls1yBA9TP7rmTwQ0pKMUAVpYbGZnVN/B9CY75eMdsfQAzH0NPR8wsBn/+a&#10;qxAbAXwKqOw0zOf47VDo/XIAN/S0pyJLTlQ05yHJaSEaK9J2bquxqe2u5Y8/UA/GFKOuDr5KLlag&#10;118mc6txVlVgtdYB28AailYR7qmaDqjTrUx6mECFqCgEunq0QDWb7B8EUHd4s6in+tdTjM6A0BIA&#10;FMaKR35tdKSeQ2+5mKb42apgJYe0RVRUVMw2AYbjMJVBZUJbPzNqMb/vYykqwahvLX/WTKOjR+Xz&#10;ADt+b3GJrCevr2+gda1rBKhutzsHv4FUVVZRU2MLrV+7Xn5TXFwq/4XrBSurqbGhiVr5d9u3bP9o&#10;66rWawB5MV8zGKySfa9N/H+rV6+R3x5qellsqo91s5XZEyzazm2BTUmeKnpKBWq7a34OL5eSAlSt&#10;0EyAKqFvClDZINgoDnCOeqB+KZUF/p48MvSNtZp6bhXMCrByCKJGgCMJIXAsEqUTzc9yjorDkpOA&#10;ahblpwGqY+j7oIAKfQGo/PzBATX1uFB76GsHqtJTZqEv+soAVelJjfragSrCNtDhcT6AG4tF7ANH&#10;RuzvWUAVXeUzK995Vf/8LVP2N/ymhLcA6FbOQ/tLc+U8J/QnBpKQpzoy6gPJUUWRcYZQxmwzvHRA&#10;5QrHgYqT9RikGPVlIznMjOr2eCS5x9wWBgb8ZrpGDyzJdI1hVTCqSCMdQ97VpM5cmrfDzTRQzZwX&#10;DGg+gIopLUegGr2JrpKBqk4hBIBSgeqcozoBdaYc1UQfMwKVJXnUF9LlfZHePLHH0eCQt84EVGtd&#10;tNbb5J03X3W5/MGVLAUub9DlDQTLypjHInXBUKQhiOsWFLj4c698hx17sKw6FAzFGoJD+w+rz/mz&#10;N1j4I/5NXTDGnxHRjzMZ8G9cQc5xg2VV1fKbuoZm+Y36T2/QX1wcLA6qzyB9fX1LwlWhgIs/c3mL&#10;g9irCtIIcRgeqv5BcNsPsoPrC5cRDr0bYFuCnlKmZ8SmkoGaT9seRI4670Dl0PdI/SKZu0Jyj/ky&#10;JPJmxRJyVYC1Ilhj7a4xrBphRh3D+avMqg8TqKyOH1NaSV/eKUBFX/cU5dOJzr9Pa2wwyoyBCj2x&#10;7k6Otr9azCkQ7AK7X1zeIrVel/veGkxyeb/u0Wt5kS4hRUI42tvbK58bm4INhSMxCsVkrS/nqDjM&#10;jG2Nc1FMwcDpNzSoHHUFXw95L6I62Bz+CzI4OPjRgNd3DacWun0lVFJeQXVBD210vYe2rVhO7WUf&#10;o72h94pNIU+VA7gzBOrWgnkMfdnwGKhKmQqk2ugAUkegakkCKjrc5KgwCpxBsz+aLyNtUCpG1OQo&#10;DLAqK19CYM5XJVfVYI2vWIrRaEuONr7ZAdXsHRwMOns/FYqibdqoOHyDUjMNUyygsp7wewErdOcE&#10;VIjWmxNQARhJEziHNEB1PNcX91SxATX9ub4mP40DNaPQV+sKQO0LZLOTXiZnHw/Wf35anTgtdoAY&#10;oBo9qUcYci6NbnztVb/Pt7NQRmHV3CUGcEKIqBhw45OT/cyWX8f0CxYiyAIFtg3Ma65ep/JNOVWQ&#10;BSmUzHnq6RmX3j2Da8rILgO1Vk/P2OdRse68NtbEv2uR67kKi6753B4qdf8dbSrMJyz72+B5L9XF&#10;FMjFnoyu2Nbt0zMCVN3vACrabZx/Z9K+3fsqmQEVFVIGlylQR6Icu9d+1AKqUSBYVZhVgxUTzOUV&#10;eh0wd4hi1Rh11H/LNpj04IAqbCr5xCyXEKJTtL5Ed28boObSLtbT3rrP0407N76mm+1YEkZ8beIE&#10;VNhWr4/7wvv8q2vXrtvp1tMzBqjoe+wr7ent6y8rK4vPo7KtwDYwshur14zrwVlIalpH5lHr1Kiv&#10;BVQWjPoC3FJRLgC9mZ4pr8SAEfafqs+rXP/jGg7DbmMbWOf9Varh6K46jLXmanBrb9Cmq1kAdRvO&#10;7J2vYoW+WpmiWEgGjAqxQl8LqAweNgrccHZ18PfI5YrPbUGByFUVUOMhsLViSYfAVaz8ltiPdI6K&#10;cM42mDQNUPH/VujLhpcOqNImi1ExOoddIbNblG+MMgGoRmd2oIrEgZq8zQ3gAZCmBWpS6GsHKr47&#10;l3lUO1BxyPVeDCRhHpV1dGj9f89QF3E92CUBqOY5bIsfO725MpjkdWFqRtmGfe6ydfU6+W9MzYBx&#10;BVhsG5IS6ekbWQ7o8sjBZ/YFDwaoEAEqgxvfLy4ufuUNzahF3hIqrqymmlCY1pV9hTYW5vztxoI8&#10;qiv8AjsNFU5jOxymCWvrGy/h93uDeYlA1TaF/rSAyv2eAFRXHu0o/1RGesyoJAAVxjZHoNpvu4ic&#10;C4NJft9KVprKJ4wYVkVI42dFOw0shWojVB+tobFmNtw0QHVa8OAEVKfdM4lAzaUuBmnG+1G1weG3&#10;ygCVzqzdRrMAKuqM+hugYmHH/QIV0UcyUDO5pUU/9yHY/tKhtRkbF+53CqMUA4VonTgBVS0hZD2w&#10;fvDbHwKknJ/CPsyCB5xdBNDhc7eNAdUCBSwVVEBFCoXQOcBRGQAeY1ABqB69MglsrPapqu9jre9K&#10;ZuGVbk69PIW02vtLtIn7fEvhMlpd+VfMzh6+nkeIBOF0dQ3WFssh37KEELtnpgOq2BS3yw5UOYvL&#10;+3wTfj8v5UEBFbcIwMSzyxb6mkEAJPtY7mXPVYVVuUMA1mBNlCrD9XTUYokHB1Rs9MU2t+hvL/hx&#10;rZJpy9sRqJia2Vv5Io3fvp0xSFG6A+/TINSidZIOqFgXDP3t3/CdvLLyoABKAVUtvAejYvcUrh0I&#10;FPsEqLJQXuWbZiVRoReL8tU6YLAflgICqLiOAWpRWbkseMD3/4mBGnT/Fa13LWeA5nEOuowioXIc&#10;P/qnBYHStmL+nx9pQlFOQ9UFv91Vmf3bKUsIMwTq8d6SBwBUMTiEvsqILcNDJWBsDkBFRa3QV4Cq&#10;RjKRcx2MLGaFKS9lgGoXma6REDgOVhkF5kS/gjsNnnIuOSoA4DTqK0qF6PbYGRVrVrU6ZixWjgqB&#10;zqArEVyTw6A0G8enA6p91DcZqM6jvgzUaUZ9x6YBqtzvhvtpZyVuppxDIzX5dGV07b7J2xN/ppuY&#10;ccF0llnHaxc7UO2jvkZnu8K/lrG+56NsKsz77kYGZ2f15+nW9ZvD9+5MrtIfzVj2Vy8V5293atOF&#10;vmZJKpy/vsT8lAcF1P2RPAEqlns5AVWFwMyq7BUBVBMCI8ypqqqkUE2I9je+74EDFQrd7pndmUlv&#10;ZaAO1fBzNr7hyEfo6olNdO/ePWsT+FyKnUmNOALV9rrPrw7/KiuretXtDrB4Xy1gWWFJQPLYipKS&#10;XyvwBuSzAq/31UBJ2auhUEQ+k9eBgLwOxWIq7+X3fsi/XeV96dX2gudfXVeQ+2obh7d1/j+iqoqq&#10;2kgk9mos1vBqTbju8/h+TU3kfSF+D78P8ftGgrHIq0T0k4M1ixbuZ31hgHL2QJ3HqRmU1MEkCCtV&#10;DE8bNSQdUFniQFXGh5HMnaH3UgEDFQuok0FqD4ETWdWsAw7Jjont0W+y4eEQblvom7QyyYRzKUAF&#10;SCFQqgEq1zkVqHnU5s/N/FzfJKBaz1lXcgyLBir+IxGoSgxQB9lLS73D2dwWBiq3ywD1pB2om9Sd&#10;7wSk/Nrc+Q63ERSgIvRteU52Gh3jFGGUr3G04VnRE4B6ALoK42AzdqKcIlzY+X0aP3/o67o5912Q&#10;d3bhFos2Zp0OqLCvTtaV/HZg4D1vuF1yEydZ+6ttA2tyfT6fHMWCaRgGr3zmR/5YVSu/xcZxr6+Y&#10;qnBaiA6XG12fl21mGwryaZP/M3RgqJvzz+Is/A72VMN5bg1/d6PeSofX1hpzfh97oBF6t+qF/MM4&#10;15dtCrd9tJz/DEDFllFsHB+o+Q25xryVVKBCmSx2oMLwDEvgUSQRqPEcVQG1tfQbAkYshraDFGKA&#10;mjywZK0D1tM1q2r/D40JoyYCVZiCWWI2QLXnqAJWDdQudw7tb/3TeQIq9KWBavSlxQDVTM/AsQ3K&#10;qG+WbGDAHccB1KNYOgmgrnmazq/n/FTfotIwqgB13VMC1FPIUZlRj5tdRgBrA4O1Qd2k63Dj83Rh&#10;4Pt058ooTV0/nntn6k785rlzLJtW5tHUm0df0i8X9ATe82W1lHBmoOI5bAzhcq8v+x5+39TQwumR&#10;HgSC6PlVr1fdmgJ7Rl16dBjOPFiBRUj04yV+JgFvMbWUfZfB+QJtWIEFBrlU6voOFZcEZD6+ra3t&#10;pwHUQHGp2BNGiGuiMbluRUX1p62VcAxUzMXW4rAC/vzKjRuvHogs6UAuL/k8M2ocqA7TM+hv7mMA&#10;FbkpUqlLxzvvW9cJ5UEBFcm+B0q3ndlqxAAVghE8tbzQnLEEVq2SRRBV1ZV0BHeHRjj3oIA6y+Mb&#10;5wuoyHuGOax682AzTd27y7Y3yWHoXZq4NyXCISkWsNMkP7/LjxP3SB7VcyMkv703OXnj3sSdG/fu&#10;3ebHuzdu3564oas7b6Xth//536/nPG/izp2E+5EebP/HD/SyYUIHmQIVNzlG9NHuy+q7Mzn+qscX&#10;twdhVACVHbg7EPgI/kNSKP4MgKtku2hre+0nNrjy8nDa/OaVubTG92m6fv3mjYAf1yiSxfVmKmeF&#10;J766CXtQr91QA2bBqhqSI1cMowKs/PzgoVH5/HBoMYNUn+07C6DKaYzu9Of6zrk4AxVGx68dgQpj&#10;10bPFTU5KhoheRc37FB4MYczCqSYnDad4CQmV0XHQKH2XBUhMPJThHTJQLXnqNZ+VADVjPpCqQAq&#10;lJoEVLSpj9uLm+3urf/yJq2KjEoCUCGir8zPTLJCX+586GootPihHBd6vwWHmt0dv/SGfplQ2nEL&#10;S87LJPRjse+eUcC0PefPJKcXXXF/eJcsGb9y+WRBoYdWuNhWGKRuASY7cLYLXH9wcHChz/2P1Or+&#10;FWrjeiC87Qy+RKWe/0OllWEr9PXoeVTYUV//gLyHuVqQAE582NymbiFRXBb8fczZmyWrmG9F6Ltu&#10;/Sb5fE/10s37q/I4n89NBapx/jagQtAeYAbtHl7zJ3KdeS2zBqqIrmASUOUmUQyYg7WLOa+Alwww&#10;WOPeMp2o6RoVAgOoZndNeQUzKueoRx4AUCHYS6jVkHGZb6COvAWAioO67ty+nZalx7a+vg4Hn80W&#10;qNjH2Vmc04NrHDh0+DTmTrHmtkAvkinx/ZDWBH6D2gtzlmFRwvrC91Ms8F0Ja/EbTKNUJgEVe1wD&#10;RSV0bXxc7tKHUBq3xmioa0CE8hTeKy6tVDkrAxUsGorE5IjSqcmp3xkJZX9cbCqkBkdTGXV6oG7n&#10;aOH0zjX/Af8zr8UOVMsIBahscClAhaHHKydAZZHBJG4E7tWBAYsRZlSZIxNWdQanEYQ5asWSAqvF&#10;qhwCl5QHaU/dx+h4w5IEoE47mJQhUHcEsmmbK/FGxpkUR6Dye45AtSQdUJc+9oyKDdJXT+yQgZ3p&#10;igl3JVe1ARW6sT+HvnA7C4AUeoGusKcT1zhx/Dj5PT+iVtenaGMhmJNDW2bQCIPz7ptnPju0/2Br&#10;MQ4t0zeJ2rVn6CulldWyRhivccKD2+WniooK5LH/lkF/C4v0kdfenpj4H/6ikr+HbRWVYjMIAxUH&#10;cmMfLDMqpxS/NBJd/JF94WxJ3ZRdOYW+ToNJLNwetK2/5gFNPRmgxk8rYIVCkoAqzJAEVFQUAEDM&#10;LjkqMyrYrbvm/Y6gnE4QAputcGZetbSsgjoiv00HOU+1gFqvphzS5qgZAFVA5Us8/yfTkgBUoyt+&#10;L1OgWoNJbwGgYpN0e/EvzAhSlKG6X6/t4PwMQLXnqBB5LnpSj7idhdgWC/ZyYhP2xjeyL2/8Uf55&#10;HLGJfZ8lrv9FAYz+BtgW2GFXVFbfwv9cunSpvwrLDSN1d/G6qkqdf4TnSKFWuHzU0dUrg4MYyES+&#10;yuXfy+e+ojs4Y1pSKwZ4ZU2EmptXWUx7tO452mc7WhUgdcxRk4CK/kUUgf22d96cp+NBk0sCUI1C&#10;IXMBKoME806x4j91BGNakTDZsKqaW1WsWk6NVd9jgNrnUecHqEPR7J/SKphVmV+gcj5fn/1YArWt&#10;cPkXN7veNyuj2+5+UUY8zQiw0VMyULFKCQeBIaQ20sYhIw4Ew3Xu3r522BeoIJcfZ22VUqAMt0RR&#10;68Dx+Z3JyYmG+ibchPg/9PT0/XVIL75HiFvErIrnBR5ve1OjPiPY611oIjeQAKI17KA5PHpEPj9W&#10;t2ghRsmxPROnQs4WqNLn3Me76l+R6z2QYoW+rECVQyhmTQ9UbXxcQRi/Hagwvn3V+VTs+74MJhWw&#10;yBwZ8g7OPzC4JANMeC2iRvjwKPcf8TKzmq1wxaXkKymjCvZ+RxikcaA6L3hQCmWgmlFfB6BiFxBC&#10;3r5APrxsRksGkwtAmTiSqfQVHyDR+jJ6Eok7NmvUF7qqYaOof/6xBOqWgnwa66+YleEd211dhQE6&#10;2I1hVYgsqWPZjuV7ACY/4sSErS7OUaE/m131+rKP7PBnvR/X27V7iMNUtgEGVmUlQlVhUvTdj01M&#10;TFRt29om9cOxKniE3Rw9fqoiVOJ/z6Urb8p7BQUF/8qyMV8J+fwlcjTtvXs3q/A5g/STh6NLaH+U&#10;nWZMOX8z7uEM1Hjoa5x/D/c35pNxvQdW5hOowwh9Q0uo3Pc6A1AtnFYgZMAyUBGKqNcKuKnC7Mrh&#10;r4eV6SsqY6CWUrAsQMcczvVNBqrFqDMAFXe4PjPc8APd/FmXdwpQkZse6av4oX6Zcekt/gD1uNWk&#10;/zYNSIAT18OxmrjPD3JY2BcE+pFtlFpXYKae4nwaKMrdoi+5YPfuvRz6VkmoisX5NQzWaLTuL/XH&#10;VmniMFY/lbKywH0Lx5JigAn7W2tqw3T92g3rO0cbFu3E/PXBaC6NMljnDFSu99Gd6uZVD6zYB5PE&#10;6BDaTQtULUlARSPU9Awai0YDVM/R0cbnZHkbzgE6u/ZpWV2Dc4AubHyXrLw5t/7dagLfttoGZwCd&#10;WIXTHVgaFyWO+iYBNZPQd1eJGrDoLMqno1v/4r4UmhD6Qu4LqAh9P/B4ArX4o7RlZc6f6JcZl7ZC&#10;5Jg5cgj1ZtcyYVPZtyq2pfQVB2Vc7PqSA8NgV6XxzfycR/67C+fPRjdu3Ew1zIg1kSiFo3UX9McJ&#10;pdDr/zMQhdrvWkyjhw/T1ZsTL05M3HwRn8OusJBmrIHtCjbFYS92e80WqDuKEZ0xBspT78A+7yUV&#10;qFAmCwxvLkDVR7FgCgW5Jdbqnmh5TgCINapYXZOwftW2LC7djpDp9qNmAtTewHLqL+H6VX/8vhWa&#10;ClToLQ1Qjd4EpIk5qgCV6zxW/5HHdjBpu/9Dk5tWLnslGl3w405C+nGLJ+9PNrmW0+D6v6Tb127c&#10;PXd8191uZtVuzkONnoRFRV/QjUM+b+kKelK66i/Joz0MjKEq52m0uxN3796bmJBBJVMuX77+Cr/N&#10;H03cZXAn3JgJ9T226jk5OE+tH9djH2xTsoiGgYrlnE5Aja/1VfYOoA4wUAeLl9LEzduyHe6BlncC&#10;UGEYA+Uv0O3bEynh0mzLOwmoply/cKL93HAjHe0L0rGdVXR+tJ1u3bhKk3fH2/VXUspQ8zcOg0mN&#10;nuYC1Pi6aAZrTY5Eaoe57zHwc7R54YdPsei/cywcrX341JpnvnROIrWFdHrVMwxS/JZlHoC6o2gZ&#10;jV+9+ODZFMUOVGV0bIgCVFaiI1DxiNcarFzhZKBi1EwBFQphD9byrAbqUwqoDNJkoNp3hCD0jQN1&#10;+t0zACqUKkBlpRqg7q7IlXr1c/g0UD5/xzZiDtAYn11fAKoYH3QmutI6E1G6cg59P/HYA3WuZXfN&#10;Z6nLpxZC9PjYxkRfyrawhHCme8mKrphRYVfQFfoafQ8bgE2olAobGHCfHmVXWBeN9EqlVZoAtF0Z&#10;AjD7di2gsl0lAFXsStkUlsUmAjVbHEhPaS4d2fy/Y7qpD768XYGKE80FqMH3z6vHSwdUsESCvkRH&#10;RtIANfRw7o/6KEtPyYdZVwxIAFP0ZfSElOStCdQdHJIfa/87zL/+R93MB18SgQojdAaqUiiAqsFq&#10;gAqFpgWq2vmSCtQ0oW8aoNoVOtPKJCxj3M1KHQ7m0cGW38VQ/k/qps5LsQZFNFCNzhyBaokzUHE3&#10;t7HWl9/WQJ26PvUf20VfHM4CsGJbENYb9DWNrsBcOJ4zE6ACnLMDKtIptW8X1xOgRhOBiv8EUOH8&#10;97J9D7BN7SzPpUMb/hwg/RndxIdTMs1RLYUCoPoRyjRAlTyCGwXAYCO0AWpijjoDUJ1yVBal1ESg&#10;4vgSADV5egb1wOPF4fC87yBBUcCE4Wk9QTIAqlOOqoD6G29roKKws/xnPWXvow7WT6drGevJQVew&#10;Ky32HBVRkUkTMgGqZVcsCqjPpALVsqnZAXVXMIfG7nPWYM7lsQdqMqOyUqcD6oG6T9Kdu/e+r5s3&#10;7+UJUOde9jS8IlM1jkC1yeMI1AFm0vN9/9Som/LwSwJQoUA2PKXIJGWKQrXXg0L5Md2oLxY1K6Cq&#10;HBUKTQSqClEyBarKJxKBCqVCocO1OaJUbEk6N7ByhW7WAyuSGhigQmfQF4NXdIXBkTQDJE5AxRLC&#10;sXWvvGOAijK29e96unHAtwf6yrcRQFwsoJaqHBUkAEcMoB60bbK3AxV2ZOxq+tAXd74zNqXtygCV&#10;7Qo2ZR/1Ha7mvLQqhyauqn2qj6y8lYGKs5n2skKv7i1u4pzhQ7pJD7Q8Aer9l3M7Kz8kN1ZivTze&#10;QOXnTZ+ia7dufVdX/dGVlNB3JqAasQHVhL52oOKW9OmBajtexA7UpBAFpxBCoVjddJSViVAad4g7&#10;xGHvSDSfJm6cwGDRP9NNeSglAaisK/U4e6Bai/LfgUBFQb/t2fgX1FMUn9aSw+fE1lRaZQdqcuh7&#10;f0C1h76LdOiLW7BgZRIDNJRLh2oX081zu2FfM96P6KGUtEBNzrksoCpFJgNVci5bjhoHKiuUc1Sc&#10;7wOg4tYMTjmqfXomDlSWxmfpCDwf7mC++gN0rud7fbrqj6SkA6rjJL4lzoyKtb5jG7/2jgSqKXdv&#10;nv2N/ppfov5ANu1gXckCfQ1U0RWAKrpSQAXzpQUqbv1hAfWpNEBNHvVVQFVRGsY+cujo1m/Srbvj&#10;j9TOUsrDA+rCWQP12Kpcutjz3+nKwUihru4jL/MFVGV8OTTW9ofvaKCacvPi6LmdVb/M+st+JEDF&#10;dU9t/0O6e/36x3WVHq/Sw0DtgMEJSOOiQrm4qJCEjU0LDFCel0CZyFFxoLPKJRDjY6mXPfQ91fqs&#10;Dn0ZrAApZMPTdImVenrdc3Sh4zfp2v4VdPPsdrpztut3dfUeu6L2WuZQt08JdCVzq6wjJfwe6wYi&#10;oBVRjg0yUJpNuwBUDuf2VzFQ3+GMmlwmro7+1eF1f0L9HBIDqIMM1D1IqZAvSuiLO9mzXTkBlW0q&#10;nlKlAvX4KrZFDVRZjF+/iA7VZ9GlkSKamrz+2NqclKmzgz939eyBhU4yftVJjmnh5/Id/TxFzPeO&#10;LSTIOOSqEhpnIZFxfq6r8pYoACP2WooApAxMSBe/jwESEXZg2KMYF+StLMwSO3C36gp2bgxSnC11&#10;vO2bT4DqUGAjt66M0WDkU7S/kkPSGgz0YMDHANUQQOZAPbmKhaM7pFNne/6MJm9dpompWx/Vf/mk&#10;PClPyv2WqampL14cbTx/bM1n6HDjCxK2nmCgnmh9TsCI7ZIXGaAXOGI7y5HaKZYzazndWvscp1Y5&#10;dL7zW3Tj0pHzfJ3/S1/y8Sns/V+C1ze3cE8WswM/UzG5mf3YFmuEWMJn8x5/LqLzXIgJA5lh4jkv&#10;BHmvEf1ah4kiYCEtmABHPryLGUmNMsfzYjN8r/Jj5DJqOgeCTkW4Aw8Mwcgf9seeWb3w5tnWZ8+d&#10;W/v0ufMbfv7cBcim/3Lu/MafF7mw4d3nLmz+f5ZodT4pT8qT8qQ8Ke/k8oRUpyfVU2ueppMcIZ1Z&#10;j1VonNZwqoPDJy7pqd6zHE2d3qhSoEvr+T0WRFkYF5PIas0iOrta7Tk4yXIG0vzuZyBHWYaiC+Z0&#10;htpbqfR6s291eZcpuyjE+JqTrZkDCp0F9pQiepwOzy1b0yJ2xraVKDYbM8LvKZtKEmN/WjAojy2m&#10;sC3Ibm1f5mhfsS/YVliNZ8G2kCpj0HiM7Qpjpsean6XjLWqqFvaA9TuwE9jL+Q1Ind9lDUzjuZn0&#10;kHRap9Qy+QFBao31P5xen2I5ybaKWxLhbif4D/wX/hN3JpVHLDXQMoY6YTCb7f4w0vnI4meORtge&#10;+XEkSXQXPimPYTF+xC7wMWfXPkXn2aYusE1hAg2+6pJs8Wdhu4L/OrOev2+TKyz6sk/K/RZDqkKg&#10;7IgSBO/NUpxI1RK8Z57bnN39kqqZsZVZ21K1aBEzbLJwURyfXpmpSRWLC5XjU7NuhlRlVpedEDbe&#10;GcennJ9a1i1OjgVnUMBQZRxRv2ccIJyfNfOrHZ9Z/GgEY5EiWLahSRyEjsVrZgGbzOA1LLl3PLb0&#10;i7qr3rKl25tzC6fadnL/w856QYhiI9OLIVz7e7ApIU393G5j8aCN7QcihGnbsg9JsS0nSWNbHLCJ&#10;bekJNHvAJsEabItJFVtCYFtYfOhkWzICwkRoSFWIU9vVZX2+iTU+bbctsSs9Vp1iV7BXZVeYDcb/&#10;xO0KZGoWRSpCNcGkmSWGYFmHbBDF2j4slrQWTKpFk5gE21eR9SdDVdlveZt8XMtQxdIv7mH9DlUt&#10;/eJQaOkXh7UcjCz+C/SP8VnGpkwioOyKg3+xKwyfKrtSK1M4CdDB2oVNNptiiQdryq4QpMk1EKit&#10;eqryVOtTXxRphiz84nGWU82Lvnh6zXPzf7+Ht0t5QqqPJ6kaJzjKDvBgXTYdgtPjeh6MLi4Yizz7&#10;Qd19b4nyaEhVHa1hJ0tn23KSNLY1Z1JV/Rt3fsau3lqkajCEQ7KRoe+p4myddYANubqrn5RZlP6i&#10;Zb/TV5JdsKM06+xOtqldrEdZ8RTMYttK8lkRtZj9QZOq2JUmVeOr4AuNiD3JiEeWbLg40sh2zjJa&#10;t7hgtOHZAt20d3Z5QqqPJ6mCTDE8BwcIOVzPDo/rDGCh/geicHzcnnDWuYO1S3p1dz6W5VGSqmVb&#10;xr5SbMtJ0tjWfWSqx5rtmaqyLdjFW4lUkakOc3vRZjh93PwNxLqbcYalwrhb/u6KpYd2B5f29pfl&#10;PNY2+SjKQCC3tyuQfQN2tQMBH2yR7Qq7wXaV4eBFJbtwcsgjJlW7r1KECp+o/ZW2pyPip3LZnpbQ&#10;0Xp+zfXCSTtYgovpD93sd14xpDqrOVV2WOnIN+7s4qQKBxcXECtLBqRqOT8RdnJpSBUijq9EGajM&#10;qbKofetxx2e2xUJAStjM40Sq2Nhzgg0Jm3swHAKDEyNlI1RGej+kqgnV0fmpOkCUA1R1E4HBagco&#10;zg/1Fwe4lJ8rB6ic31LaV7U4QLTg8dgyyaXbx6SKw/HZJjq0fdhtBuJkeyI2+4rblk34c0Ok8eew&#10;KSM2u7LZVgKpWjZmxMzRYy5VPXciVcnSLOen7Ar94ESq4gBTnF8iqcLppSNVBHWwQchsSBUOUEiV&#10;RdkUCHUupApROEJ7IYpcmVChCxbgDYKAFufP7dE47CvJ+QJ72MfGHh9G6Wfb2enPoj5/vizzh13B&#10;Lu0+S9aAYJ6e7Qp7mGRTmPish0SqNptKJlVDrHFfpezK+Crjp+K+yuavxFdxXbm+8LOHo/w6spgD&#10;ziXvDKJ9QqqJju/tQKo4Im1/dQ6N8OMefhwMZ391R8Vzz+ouf+jlCamqPn27kqoQqgOpQlc48XiA&#10;H/v4EbjdVbK0RpvF26bsrvy5f8F29sGOktwP4h5+sKkulp6ifPF3OOOlh+2nU9uWkbc7qY6ivrEs&#10;9rN6ozNwwbKvVm1+Ho0u/NdahW+vMtvh3xSnp8V8Pp3jEwMT55cBqernFokKkWqnh/eSDDSFVKdZ&#10;/atI1Wn41xioWv1rHFYqqbKRPmJSxfC1nOjGYDPnpBoHaNpqnB9kr57/2lW5NDZUueRLuvsfSgGp&#10;9rIddHpwK+58sQm7TaWTZNuCJNgU3tOPEGVb6jMJ4DIiVW1D8jz+2olUzXmlIFWngE36QGzLTqrc&#10;nwm2BeenHRfbRTKpqlWaSXZlbCvZ+SXZlROpgsgNqVpDwNOQqpyRqu0qkVTjGLLsKh2p6mFMIVfW&#10;GaZkzF20Blin0H2HP7tSm8dbtmA0qJszUfjPzII1tYo8LnFSFbtiMcEa7hwAHUPfilSRBKi+Mj4L&#10;fgI+I25XymelkCoTKmwKj2ZVOfxUyqpyG6mm+ionUlWP6UhV7Er7KtgUzt4VX8WibEr5KpwaOFSV&#10;7R0sX/SSVu1buzy2pKrFcnRPSPW+SFXuwA6nV5lLuyvVXQR2VmThgNoHPiz3eJOqFmNL2taekKpq&#10;y3yRqsJmvnW6JI4kwvFNPb6cNdpM3jKFfeZOnOLSz1npjkAWdcCvOdmVeW2Ttxep2n2VzV+Jr8qc&#10;VDFXjzbvrsmm/dXZDeynIlrVb83yOJOqGKIYqHZ29vfkOd5T8oRU4w7QtNVyfixitFV5NAhnx88x&#10;PDdYnisrDftLsy4PlGet0yYx7+VJpmq3rXcmqe4szaZ+ECljVI4Ng4ius8UHbPfm7dfm8lgWBJ/d&#10;/pzrGNbFlATuHtrtUfukQbCpdqWfJ8nblVRRn7lnqmxH1cATpquULe1jv8SJwLldZble3QVvnWIn&#10;VSexO7RMxDg42ZyPeVWbo0sQIVSQKxujETZEu+NLcX4i+jkcoU3E8cFADamyYOWvcXzKQLkj0aHi&#10;+BxIlUUZaJxUYWAZkSocozFU7fyUoaprOBtqKqkaYp2JVGVOlWU6UrUcoDg/JZYDhNidoAb1rtKs&#10;Wm0a81bYAd3q9mL1LxMrbIP738l2EgI6uyR9D4Rp7CxBzPv8aNmUCDtwIyl25SQzkSo7P9YbtpXE&#10;D39QusfBIpC4bam+RP/anV86Uk2/+lfbFYs6/EH9XtmUsisnUlVzqnabYpmGVM2cKmzK2JVygHDu&#10;NptiAa4MqYpdTUOqMvzLAj2qbFWRaic/drDOMReJfm335W3VZvPIS39gwU92eXKG1Gp13Iob9WT7&#10;svkuy4dlZFfpSVXhj/XI+lM+S807QqB/+Cv0j7Er8VfiL5zsykaqmxSp2udUZX5e/JUK1Iy/wu/M&#10;PlVjV3FflUiqCNYSbIp9ld1fJdoV199GqHFSTbQp2JNgSmwKpLqUdgfzaR8/Hy5f+rrulse/sEE8&#10;MFJVW2jwqN+HQRqxDNPmANnonpDqIybVMs4cAtz3pblF2kTuuwipevJlkdJsSNXJBmFHT0j17UOq&#10;OwLIVNkPsN6R8XWy9HlzqMuVl6fN55EUJtNNGF1hkpd6oU64nYgsQHpCqg+cVOG791TmyQ2JB8vy&#10;aGdFLvt1zmQrsv5Wd9HjW9ggXsKqTHF2GYidcO1iPo87OTY2PMLBSbaqXsuwHJyfGCY/Z0NLR6qp&#10;hArRr6chVeX4FMAR8YBMEhwfHAZIiY3U7vhgJMpAZyLV+Vv9K47PGKqAZBakKg4wbqzKUKchVT2X&#10;Oj2pxp0fpCeQXaVNZc6lx5ctmWoH24TdVmYSsS22FfM6bltaYEcQ/Tp5+Fcd/gBRduRsW07iTKrW&#10;MB3rC3o0gQp0LHbFImTE/YJ+soZ/pU/tzk/ZVTKpyv7neR7+nc/Vv8k2NWdS1ZhVw8BK5xiqR78h&#10;GG/nfkQQps3noZYeT94G+C7ccLvLdk8uNZWgZD4OFTE+y4lU0w7/MubRT4mkmsHwL9vT/a/+je9T&#10;VfYcF2VTaUiVbSqT4V9FqA5+ymZTu5hUB0pyqb902cjuiqX/pLvs8SsPm1TVcDCLFeXBUGG02jgh&#10;KQbKRmhJqnEaA50bqbLzE4OAgRrH94RUDalCt92B3DMUXfDj2mRmXZ6QKvcrDn9gu0p0fk9IVfqC&#10;dW6RKvchiLXLw+TKxLatIPehrFRn+9rV416m7JN9EeZLe5jYjV09IdVHT6qQgdI8JlWlr538fKd/&#10;6eO3qOmhkqp2ePLeY0OqyvEZI1UG+oRU7aQq4suhDl/epDabWZUnpAoxAduTTNXYlBOpwm/A1rYz&#10;ofa6s9lmllGfJ3ubNqV5L22vLfiJPv7Pbjf+O4c6Pcuo14NHJnXUSdvVE1J9HDJVfs56gj2JTRVn&#10;U3tRPg1AlyXLw7pLH32ZkVTZ0GcU2/cth+dEqvq1CAxWS+akmmqYRoQEAFyLVNOv/sWcV+KcqjIM&#10;MVDt/HBTTeOwHiSpGudnSNVuqLMiVbTLZqhG5kSqrENDqgA+bvTaHcinLn7s9eezLP19bT4ZlRRS&#10;NXZjF7yfJDOSKoQ/V7alRV7D5u7P+WVGqnHbMk7CkCqOa1N9Z/qU+zfF+SWSKpzevB9TqG0rwa7S&#10;kCocoDg/FthVIqmm2lQ6Ut3D+oEYUt0NmwKhalKFPoHZZFK1iJXF9H8nk2sHE9yBNd+d1+Hgzd5l&#10;g11sk10IFvn6vUyqMi1l7AqS8Fr5r1mRqnltE7tNQQZKoKcstqtcIQ1gcF9lPu0LasIJZ0s/HAhn&#10;0YHm99PY2l+lM51/RueHq45du7S/n8Zv9dPERP/k5N3+u5Pj/RN3b/ZPTkz20+Rk//i1m/10l5/z&#10;58SfTU7cFcFnExM3+2/y++OXhvqvDhX0X9jxDTq3/RN0duPzdGLNc3Rm1WKWp+kE+0E8noLdNi+k&#10;E81Mnmwzak5V2VWyr4JNJZOq8VP3Q6r2QM0e/Ivei7PYT2V/nAOx/6S7OG0Zbfv+ud7Y79HQ6j+l&#10;4W0/oLEdRXRqMEyn98ROnd5V1396sLX//P7WQ+cPrqKju6roQJeX9q7+c+qr/QJ1lX6StrnfQ1sL&#10;82hL4XLavCJn+6Y38l7Ql1blCakqx2eRKhuLIlXl+CDvdFLFYhJFUuyEuJ+60D++nG56bcE/02Y0&#10;bXmopCrvc/1m4/xSxDi9J6T6WJCqm+3GtZy6ij/wYW1Scy7bvNkf73Ln/QCZaTcTarsrn7o5O0WW&#10;+ihIVbYYlefRQFmu+Cw5R7nqBRpd+yW6MFhOt84Peq7duvwLuvppSyQS+8bWrVu/eWty6r/qt6xy&#10;Y2rqP09M3P6zq9fGv1kfbfzmypWeb7q8gS/oj1MKk+17b9295568OLjrzRE3nd36eTreukQI9jiT&#10;Km4r+LiQKrLVfg5MpF/8spq8eSCQ9WXdlAdWpqamfubige3ugZY/oM0r82lzIfs395KvyIcJpApj&#10;tgvem6UkGyEM02n4Vw39KkkgVTa8VANlEBoyTUOudlJNv0+VOxIdis4VUo0bghhG8yI61riUTrKx&#10;4L6Up3Af1DUL1WrLdc+IU8OquVMbnqPD616kg2s+xhH0p1g+wc8/QsfWc3S34Wk6L99/ik6tZUe3&#10;5hk6ueZZOgeHt5rJmq85HakaYp2JVGGoM+1TtTvAdKSKAyFmIlVLz9pZoJ/Qv4j02715nxRDmqbg&#10;QH2QKmxs2mkG2JxNQKhpSZXftx5ZxCFqO5PhOn6tnF/cAYq9of4JtuUsceenHmFbyaSKYbp9VUtZ&#10;x9l0oDaPzg/88J8un+575frZ7gS5dbbjlTtnt6fI5IW2OcudTOQsRP3XxIXe/3b31jmauHGW7t48&#10;RTfP9NKFHX9FhxryaYxtClMhI7FsOhx5gfYbm9J25Uiq2hE6kWqyA0wZ/tU2ZfAOfUvfcJ/Z/Q4W&#10;C4FU25kAO11MroXZK7RJzal0+JdVdnryD3dKhupsV+a9hPf5u8am5NHyWdyGWa4qRzu7+flOJoId&#10;xXnyOMCkOrb1L+nqiX66N3G9bGpy8pU3p6b+na72gpqacGUVS004VlkbaSBIOIrHOtre0UUnjp7c&#10;dv3O5Cu3p6YW65/MWHb09v5FNNZAbo+fVri8VMiPbq+fXG4fufi5y83vFXoSTr2aunPrC9eO1q05&#10;0fkt9lk5dKTxOdyeko6BSBuyWNinss9CJgs/NRzLVb7KFqhNR6rio2x+ym5TJkgzPsqQqhWcaJuC&#10;/rGqvNe75Fd0tR94Gdu74Te3e16gTQUcHDV/e8sTUrWR6tEmfmRiPcmR2FnOVA+tWULbGr9JTdEi&#10;irAB10brKBqLUZQNOhyrY6lnaWJppFo2UCORaCPVRaNUHw3S5vq/pWOty+nIukVMqnoo5W1AqljM&#10;gQ3w6GNtW2nLoyTVuAPU9ob6J9iWs2RKqsOwL9bzSG0ujbW+/Ku6yW+ZQnTuP9041/uVwxt/i21s&#10;EY1wlj0S5nZp5/c4kGonk+p2kCpnrH01/3VQV31Wpdf/4qHtnJXC/mC3j4pUcVeavsAy2sV2dWk4&#10;RlePdTw7NTXOMmXdn7S8xH+otKpmPFhVQzW1UZHacIxC4XqKsM9pamqio8eP/zX/Br/75/pnCSVc&#10;X1+uny7wBkpuF3hLntcvE8qFCxd+5uzZC+PVVdVMpgEWH610eaiAiRVE6/MFqMgbII+//JqnPHBI&#10;/wyZ2n+5+eax/3H1QBFnrbnqjlp17FMx78t+6kCUSZb9q91f2UdAHiypsviWSR/1Bxb/e13lB1p6&#10;a75AmwrZV4R/hxb0eHJfwqS8IlV2lnZhYkwWEHCyyGd8jW4GgPWcH+0GmTGpQlIMFIboIMbZsxgS&#10;sEiVBZ2BjkFHKYegOxPOQkh1kRAVCAskdpyjrgNNy2hN7B+pKtJMIZZIuIli0XohyVg0xhFiPdUw&#10;cYaEUGHkikirY838Osrfa2Bp4c/xHpNruJnJuJFKoquYnMtpuPXDdIoJG4tVMMR8nEnVDNHNhlTn&#10;a/h3JlK169g4B/QZ7KPPl82OTy3u6PAvTXuP124Phn8xNwZSVbaRiQgJs63IkDFsSduX3fnBluCI&#10;7aSqiBWECrHZFeqOxwTbcpZMSBWEMlKzhIY4Ux0OLadDzW89UrWXO1dGbhxufontarHab/ugSFXb&#10;k2QUuh+SSdUM/SphP+NieyjMp+2FOTd1dTMqWIjEAf6wmnp4QV0P19f/IzZkE/OeskH9PmxL7A52&#10;xWL81TSkKvamba9PP+4ofoFO93iu3Ll9+4KunpRAIPCvPYEA+Usqqai0gkorqqiispoqq0JUXROm&#10;EJNqtK6BRg7gVNF4aWho+HeQzp4dNHlnQq4ZDodzkcWG65ssUvUFyjgb9VGB212h31pQzQnCSnfx&#10;Z9xu97/Uby148/bUok1btk14mFiRsSKL9XqKyOcvIb8/QIEiPxWXBamovJjrF6aqYHVdMBiUjPr2&#10;7SsXTvf89cRoQ46Q6yj7qSOxLAn8D4mv0vaUYFNzIdXE4d9EQlU+Crru8nMA5V8mPqrXl//AD47Y&#10;yva5ke1ztLOQFuwo+YWXuko/TH0lH6QdJR+ek/SVfIh6ivn33mVstMuFXDE0aAxyfklVvzZK1GJI&#10;wDg+Q6ogjzipxudUZUiCO16R6iIaaPwkhWvLqAIRIWelkXAd1XBkWB1pFCJNFpBpsmA4xS7mffvv&#10;QmzMNXztvoav0NFWrM5cTKcamVhtpAqZjlQhIFXM3c2KVFnEUI2wftKSapIDVKL6Q+bC0Z9wNNxv&#10;EpRxn7YX5izTNpZQ2n25tzo9z1OHrK5kcmW7EMKcQSRg4ywFqzOxxYIzXmVTLJZD5P81pKrsTL1n&#10;5ugS7AqSYlvOkimp4v6iGP5Vmepn3tKkinLv9rV1xzd/kYYjWZZdGVI1xGonVdmor8VygBAbqZo5&#10;1RRSFVH6Rl+ZvpNRCu7bOKnyazfmrHJpm+t5alv5/ld0dWcsWAMQJ0olM83VW+/r+ojIZ1zPDEkV&#10;83uCjUA+DUVepkunh+jevXsyfO1y+b/u5uxPSIszQSGtolIqKimj4tIglZZXUllQkWo0EqMTJ0/T&#10;nbv3CqVBXMK1kYlaJtq6uibatnUbTU5O/Yn+aEGM/Qv8DPsuG6mWMKGqYd2yomIh5qOnL2bXxeqo&#10;gLPSQhCo2xeQL+uyc8+euqLSclrhLSK3r4g425U6FoP0y7h+Qvw1IjWhWqqqqv2Y/umCW8c3Rk+s&#10;+WXJWA/Wsw1FGSeRHE5msmgktCTBpuz2ZLepTEkVuIyTqtK9CpxZ/7AjtisZ8fBmf1xXb97LhsLl&#10;JzcXcMDn+zDduHJ8fvdXd3qz6rs57e5wP89ZBZyuMsjHkVSFlDiiGq5fTg01b1CwpooqOSqsqo0Q&#10;DDbK5BpmqWWjtpMipFY/2gkVko5ULeHf1HDGG2GijvB1I5EyGml+jybUtxipSp/BYJXTwhAdjPdg&#10;wXMpw1H7mr5ya0/979O++i/Tbpahht+nvQ2vzChD9b9H+zj42BP7khB3H/5HnFui43tCqvNbJt88&#10;EzvY9InHilS7ORMAqW4tWEbdhbkzkirsEDbRwcG9sRUj05Gqeg82neSv5HOuZ6akyj5qZNXXaPzy&#10;IblZu9fl/bU3PK7vvVHgPQUSg4DkhFj9xeRn0goUg1QrqISzwVBNiI4dP0kTk1P/nzSIS1lFzR9h&#10;KBiZa5jJc826DXTm4sX3648XBGtCfeFa+KsGqonZhn/5+gWFbvnPAibzoqKSP9YfLcCwLwh3pdSH&#10;6+ULVHDm/Hn98YKjo6NUUVbOdQyQl+sXKFGkCuKvZEJlMqXqUFQSBUg41vrb+qcLblw5QYfXf5ZG&#10;OYEZqV0ic/UjIFabTdntyW5T90eqOWxD8FNYhMbPue+6OKjvLvmFkK7avJUNhbkvta3Mo63Fv0Tj&#10;V09fm5qaWqQ/mp+iSBUN4QZpI000TJuhimOG2IwU4NLGmWygcUK1vafBKU5POz4Qgjg+Vj46A8dd&#10;DcpRckw+LMPckftAqiy7osupKlhEZZWVFKwMU3V1iA0kIhICocJIIkygnLmKgEyZHO0Em0KcMwgM&#10;HuRaG41xFhyh+lA9dTPhnGjIozFDqo1ZzqRat5gOMaEmDv+ywPmxKENNdYDW0IrD8O9gUJGEMlg9&#10;VAdS1TqNGyxE6d5OqsYxQTpArC7Z4/c5bRLzVmBXCMwwCiJDvbAtI5Z9xZ8LyWJOVUTbFiTFtpxE&#10;tTtOrEoXcdtCwJYjRIKABaS6vzaPjr9NSBXl3HAp7WNbUsHaErYlbitLMqlCB2kdID/CntIO/4oo&#10;naeQqo1QIWJbnK1uL8yn3pKPzZgNdGHFsJAjk7C+phEQakZzqvwdJ0kO1nqYVJER4xFrDfZEP08X&#10;RtZ8gh3sz6AuK1e6NxbKkKrfIlMjWBzk8RdREWergeJyJqsg7do1yNnn5DelIVz48z9GBhvk7LWG&#10;CayafVJDQwO9efOmEKrH4/lUoLj0HrLGUIT9FvsXe6bq9mF+VBE5xMckyz6uGJ/19fR92ceEWcD1&#10;KHB5ycOZqTdQTCWlZRQsC/4mvnN3cnLbjv5dVFTMdSwpV8SKTJUz6cpqJlVORJS/5EQBPpHrx/Jb&#10;+C3KzWOrv3egYRkdDOeKf8I0HGRfTa7Y01A1nsdtyh6oyXGFbFP2wB9BmrWiXGPTmqcHvnW/oI/g&#10;p5Q98XO2ozbfe/9GV+u+Srs3799ucr+wERnqlqJfoBuXj81vhmrK40qqcHzD6LRQjpDqAXYSA+Ff&#10;koiwpLyaSiqqmVhrKcikWsVGUsUZq0RfiAolW1WkCmM1WapFqhAH8kwnmIfFNSLRWr5mA4X4eU0k&#10;Sruaf1my1aMN2XREMlXM86aSqn1ONSFTfQxItcuTz46PDduTbUXC81WekOrDLbfO7aCRaJ7YE4h1&#10;H9sSsPOoSBULlbqYWDtcy5hYn5/WgfV6869vYwLuwlYZH7IWdU0j806q/B8DRdnUUfwi3T5ziMYn&#10;Jr6Ferhc3v6Vbi8V2AgtmVQ9WATkKyZfUSlVVlTQrdu3E9pW6CuaxNBrKZNqBYaEayJCXhvXr4+T&#10;LhNigH+Pz6vTkGoBVvNyPTDci6y4uLR8sqqq6gP6K3wNLFDS86h8rQBnzGXBqtvlldU79FcWnNl9&#10;5l80NTRTQGeqIPEg5n05CTEZNHxltK5R6hiOxO7V1tZa24FObv/TFcPin5hcZXRnidjVHn7+oEkV&#10;nIT9yN2u52l76XPWorC5lPUrcv/XpsKcG1sLc2nvuj+n8fHrD4ZQUYRUYZCcciMqSHB4kARSVQ1O&#10;IVVIiuNjhVmkap4rJUIsx2cjVTl9Q5PqXoBfDqheQiM13CGRHKor/3sqLysnPxtIkB9LKyqJDYgz&#10;1hCTqyZWFrPyziJW/WgnVogQpQOJJg8Jx1gisTqqlt9F4oufautpf8OH6FDTYjre+CyNNSBbTSLV&#10;GYZ/DanC8RmZllTZUMUBGifIeksmVaNjEdG/vd8SnZAcLefibIKdnzaJeStqjn4mUo3blzVMZ0jV&#10;2FiKbTnJTKSqbYt1Ct1Cx3AUb5fhX5Rjrb/yyX3hZUykGN2BXaks1SJVOD+xq0xINXtGUhWb0n0n&#10;xGcj1A7OOmVbDQdt7VisxASrq5lS2HEO4faCCO6QqWK6wG6jYqcQ/I9+bbcl+/dMfUTkc1VH2JEE&#10;eHiU4V8miVXfsOr0hrsox81ZKTI/kJQhUgyzCrnhtYgiVa+viHp29BEXubfxa6+99tNvrHQPyrwr&#10;iy+A+dYglQdrqLw6TNu3bpP/Kigo+Odut2e3C9/h7LOcs8dq9lVYE5JAqky6itDVf2M4uIRJMcQZ&#10;pv7KArfbt2KlO0Au/i5It6i4jMr4O/CF1ewD6yJ1q0z9+vt2HACpliNT1aSK78A3QuD3xC8ywYej&#10;zfw6SpGGhvfht1MHi35+bPWvXx+GPdWwXUnGaiNUiM2mcMJUnFSVyPAv/JS2J+AzhVSBdRa16BZ9&#10;Dt+RQ20IztiOthcsnxOxrv3+e5ZsWcn2WPxRunp88Kh++8EVQ6rYSJ28AtgyXG2kYpgi6rkIlAFJ&#10;cXxw6BD9XIPSSMK8l3Z8EHSKySaQqSqnkE09NZ8gfzEMtVwWBpToyKu0vIoNt9oa1kDWakVhYWU0&#10;hliTM1aIPWtNJlO7mO/Ef4v51Rh113+Fs1S1EnmsEcfKzY5UDbEa52d3gLMm1SQHKAL96z5RfZbo&#10;hOAAQaqdcIKeHBk6mq8yE6lKZsoAituXEmUztjqn2JaTOJNq6pyqcgLQ8Vt1S026si+c9UkZ7mXb&#10;UsN1HDjYh3+1A0xPqkpPjqQKYXuy+oJ1Ph2pCrGyM8S8PTLVdu97HUl1e2HOh0G8+D7sxcyN2m0U&#10;cn+kyjbBgRqcdD/XGcQ61uM7f2vq1rt+GChfurKw6GuFyPiYMO0ZqZFCvTDISDGT17lLl632FBQE&#10;PlToAgmq+VZFqmpouIz9Uz1ngW1tbT+B7xb5i17DNTAXClIFCYqvYv9kn1M1pGrq4OHvYhUvEodQ&#10;KBbUX1vg5e/hu+r/ymQoWhYi8TXh9+pj9bSqvj4X3921a9efByurOJut4eSDfST7SfGPlk9TEkPW&#10;iufs72KxWBS/nZiY/LPTW//HpoNhtiHYFSc6cVLNtkjVjKZZpKr9FEhV/JQDqQquYVfAOtuVIVWz&#10;8FEFZ8uop+zjjjaUrqxbufyXtxbk0WbOdEd6iwf02w++JJOqGKEYos0w9XM0+mGRKjprsIYf4QyY&#10;dFaVf8cynOJSEGsFlWBVGxulWdWGYQ2IIVaIGQq2S7IRQQy5OhGqkkYRIVf+LoaAo5F6Wl/39zQq&#10;86rP0RGn4d+3AKmC9ODYOgpzh7RZzEuZC6na96lKnSEptuUkT0j1YPPHVx8IL5FMQki1ltuZZFMP&#10;j1Rz1fAvP99WuIx2Vn/e0SF2e7NaFImCWM2K8bksVNLv6/qIyOdcX7YxrF7vwTRX0TK6NKqyRhQM&#10;r3oLC2V/Z6HbY5FYsqx0qaHY8pJSOnT8lLX+YGWBpwi/RUZrkSAyWU2qpRz8tzS2lOK7tdXVvwvy&#10;NddEtlvKRAk/hf309kzVgzlVfT21MKpIEgoszIQPO332bJl8z+PJAqniWliJrIZ4q9mnqUVItVH2&#10;XfxcLsplePjAF0NVTKrwj/paKf6Qfabyhcrf8TWuRiKRJfj9hYPNV4ZCeTIS8uBJNZeDMuxOgV3k&#10;sPDz8l85Lg2ZprQV5PzNJk4UtnpfpEO9ZbuPH+/6v/RHD6fYSVWGf7VBKmenJJ5B8KMR7fiSSTXR&#10;+bHC0hCrcXpm+Df1fqpqqGFI5lSXUH35n7OhFskS8QRiZaNUGWulZKzlIFczFMyGozJWzBU4ZKxs&#10;MMkGJaSZJM7v8/eZVFfV/UgWKx1vWESj05Cq4+EPLOmGf8UBglRZko01PqfKj8ZYQapap2Kw0DF0&#10;LbqHqD5MJlUEUjIEzH2PrTBdnDlo07jvInOqmlQNkSY8Jr/HdTNzv3ZJtSsnsdtWPGCL309V6Q62&#10;9XZc/bt/63femHGfajpShW6084uTqnKAFqlq3Vp9wTqHLUm/sTiRaifmUl3YUpNHBzf/tSOpSjDP&#10;/T+TzJpU7c/Zh8FBD5S8SOOXT94juvJv8N8r3d4BHJigCFGRmCwO4vcghvwwpwmixF7QE2fOWYtm&#10;+LtfW8nvGUIt9CjiRRaKhUzwU1UVlXT99j0hVbfb53b5imXVLq7vYSJE9llZzeTG/mT1uvU0NDT0&#10;U/huoKg4Xi/UA9kvX6+Cs0z4seaGRtFnNBr9KW+hq9/Pmaz4xZIKmQ4Tooavk/UgIMa62/zdF/Gb&#10;a9euLY0w0VaGcDgFfKJOPNjP1WKRZ5K/kz20nL1W1TT8AL8/1//9EkzPDXK2OsxBP6bp4J8Gq9Sa&#10;BTOnag/+E1b/JvkpY1PgEdiVIVXTp5ZNwT95nqc9tZ/7NOphL9tc+Z6tK3KHNhbmTmwr/WW6eHKI&#10;bt+48ZL++OGWx5dUs2TlLyJtDGltrfqctYzdEKsaCq5gwXCwIlcZCmZixbyBZKw2cjXzrEbsZGoX&#10;u0GlE2SvOEBiW/13hEhxs/SZDn94HElVGexyOeO3k6O7DhZtGvddZk+qiWSqxObILbtyErttvbNI&#10;9fi6T/3swfoX1QEpjwupYthXr/zt5MdzBzam2NU2f3YQ37PbYzq5X1KFo750eNO82fY7vVw7sua6&#10;ZKose6tzaZ/4KoWvB0mqnRyk7Yl91erHIXf2v1xXsIy2sJ3tavoDOju66ef0R4+upFuoZCdVY5wg&#10;UeXoZiBVUQ4rzEksxxdXrp1UAXTTOXB8GL9HxronnEWlgULy+0pk+XixIdbSMhkGFmFixVCwIVYM&#10;Bcs8qxBr4spgJ2K1z7naCVQyWnmO9/lz/VhbV08DDZ8jc4uuI7MlVcv5ZTj8a3eANmNNJlWjYxFt&#10;qOgj1W9xY40bLIZZsKcwn7YVMMG6lllzNvdT7MO/lpPD/8oj10fEPOdHOGkR1DUull1ZtuUk8TbD&#10;tox9pZKq0i10jNW/b3VSPbP2V54eCefQoUgO7ZsPUmXB0G/6hUpxjCeQKvdfYqaax4SaKwvgur0f&#10;pOunBxL2qbaVP/XTGBmR1Z2wiRlESDXpPWU7Se9JfdQ1FZnCl+XRmV1VdPvuba/+eykr3O73e72B&#10;TwYCpZ8sLQ1+MlgT/mQ4XKekzkiTvNY/WVAeKF/6RqH3k4Ve7yet3wbVb2uSflsVrrdW6rr9/k8U&#10;2n6X+n9Nn6yKNGXrry8o5O+Y75vfeOW/atT/8PVraxvfpb++wBvg78v38H3zXP/G/l/8P6+9RnJT&#10;jUAg8H+zfFLaY/sv/F7aVhr/rflPSF1d3VP4/XD95zYdqF4s++Yl+OdHsSvYFIvxURmRKtuTYJ0f&#10;46SqRtEMoWKLVrsrj3AS0taVObR+5QvUGfwUnd5bvWHyzo0NqNNjUYRUMdfAlTdGqghUixipec84&#10;OvXciVRTslSAUZ6r94wi7aSKeS8hVdvZv3AAcAZ72THAQYyEl9Dmyt+gQs5Wfb4icnHG6itici1G&#10;poqM1Sxg0qeb6HlWkGrqAiYmVkOuNiK1E2vithv7czPP0ESrYz8UEh1rWkJHG5bcB6nGnZ/dAaaQ&#10;KgSGaiSZVJMcoNK9doAs6UlVGS0yCmSq7YXLdkbv4wbnpkxPquY9rpfYF9eRH5FRmzqbeqfaln6e&#10;IIZMp59TFR1W5dB+1vFwGKT6ibckqR5r/cTCkYaPXz4cY6JkW8Jc/QjbUSakat/+IKRqnKBxgEyo&#10;kARShbCOrb5Av2h7Qv8ZewKxGnLFCmBsqRnr8f3dnTs3Ek7u4iD+bxRRKgKcSaYjVbEpI/BP/Ci+&#10;yct1ZrvaHfuvNHFTbaH4kdsjw6rmEHqPL0B+Ds7hN7DYUQ5pYL9g8I4RqR07BqzMqIB/7MKKW/1b&#10;BPbwNbKAiH0K/Ib4khiu0bhb/2zBSpdnQg5qcHtlgRKSAPglFdjLd6ltWydWE8vwr4t9nH2hEhY/&#10;YaEmTm0K4bCISD3V1TfQ3buT+/D9OvZRK1EnFjV07ZNVyhjZw7yt/BeGerk9sUjMak/AH2jD9eW/&#10;MNysFz7JHC3axr7U+i23C0PF9ZGo9fuRxpfEjtScal7CiFqcVBWhZkKq8FFCqCzil7gvQaRbCvNo&#10;YwEkn7awdFV8YmT8yrm/m5iY+KiuyuNTHldSlYi6hp0fO4QRLLqIZHE0vpSJ9fNslD7CHIK3KMBS&#10;LsPAZijYZKx2YpWMlcU+FGz2ZyVnrMkkq8BVL+BSi5XwGKG1dT+gk00LaQy3VWJCVaQ6yznVx5RU&#10;sWoTmYQ2kTmXjEjVZKksqNvDINXhas7qQmokZCSU/5Yi1UPhxa1MpKdH6xaxPS2mkbosOlybIzal&#10;Tr95fEgVWepgw9ctB2wv8DeY53wQpNrtW059mKtF3fzL6OLRnpGLFy/+Kyadb7hloZCHiUcRo5BV&#10;USn7jArxFTW1kQRSbWpupTNnznwbdS4pK1u1wuM76tKLjYRU+beGeCRYh9/Ab5l8+nbsskiVyXRC&#10;bY/xMmEVi7/C/xnfA1LduLmNSM+pJpAqP5ptOqUVilSxSBKLm/bs2SOk6vF4XlnJZIjfuIW8zW8U&#10;qcIH1gjpIyGop57eHdIv3Lb344xgbCXCf2H7EB5BqhIwcNvwW7OTAjrB7yMNTXIQxVA0+z8NVuVe&#10;G4Kf0nOrcyVV8An6D1NR2zggA5Fu1oLnmJuXOfoV76GB4K/Q4fWv/UfU4bEriXOq2sGBQCWDgMQN&#10;VxGqksxJVb8nopRoHKAoF8BlQoDjg6AzFLEqR2AO1IezOBBdQofZkXSGfom8/jLOWMvJG4Bhs5Gy&#10;gGBxeghOFlGLl2xDwWz0ckgES0LGyoZiCRtLMqmKwbMh4qD9aCxKNfy4tu6v6UTTYhn2tWQuc6po&#10;l80BGicoDpBFAotkUmX9zPUuNU6kmjBkB1JlwZ1B5oNUzZyqZT92UrWE62ZEbAp1VPVNb1vOogh1&#10;elKVQIVFkY3uA7Et3KzB3KtXbZHCTRJmup/qxc0/73g/VdxuUAS3HuTvW/dUXcPXYJnufqq46b4c&#10;KsKibAr3UnW+nyrsypzSJYQ6HamyoO2D2qbEruwOUDtBK1BzIlXWs/QFHu2Eyo+GUMWmmFARoJ07&#10;tD7l1m/d3txvY4sEiFVW+uIadsH1kkRI1faZZVP6dVxwTbVatI+/f3D1H9P47XE5drCg0HO9kMkD&#10;i5NAHGYxkjkfF74iyIE3ThdCJoibcGzasGkXZ48yarOiwDWlFjJB4ltZEMTDv8hqW1nog8C7Hllk&#10;nFRd3gn8r4dJSxYoaVJVRFxHUfYzres2WguVPEx0iZmq+i9s0TGLkBDsNzSvElJd09z8ipe/V4Bt&#10;PZyNg7yxfxVZMdomBM7EiF0LuLFIPWe5+B2K1+v9whtMwIpY1X8aQpa2gZCRhBifyHrh7Pqw/vmC&#10;ocqcy/BTeypzE2xKTSnEfRSwaOwJ+513sB31M15hT7jx/HYPZ6GaRDcxgW5m2cYkCiLFthoz/Nvu&#10;Ws7Pl9Puyg8+IVXL0UOh2unNhlRxG6Ij7EgO1rMz4ce1Vd9kYi0hj58jKyFWzlaL2YjkkGsmV52x&#10;mgVM1hwriLUGW25ArDpjhXGbSDNJqqO4ddwqqotW0cGW94njGzNkauRtRKow3Cek+oRUMyVViJAp&#10;yIylnbOMTu8L1B/46FJtCgmlL/Ae/r7KVIVY+ff3Q6oJwt/Bgey9cqeTPLpwYJ2QR8Dv3ymnJIFU&#10;hawUMQqpMnkgc4SPEMJiclTbSeJbUQpcrq+vcHmYsLwyzKpW5NpIy5YJYgi4pXW19duVHs9XQXJY&#10;KezWGaQZNkbWCZ8DEm5dGydVbKHByl9DqhA5AIJ9Go49VKTaQKtWr6fL1259BL/xuNw3QaogYyFV&#10;/RsJGCTDjY/OSR1XtY7gdygcKFyDbgwZG1I1hAy9yA4K/p1kqyyh+mY58P7Mzh/uGNL+yW5ThlSB&#10;PxmN1KQKbIJUu/w5hIxUSFRLG0gU0wbcl7AlyzeJf1Kynb/XznLxSJul48eq2ElVRY7KMBWhQrSx&#10;QtjZzZpUzXPj5LUYpwcBIZiFSugM4/zspKpu/ZZFo9FFdAhDrXVMsPXP0e7YeyhU/E+E2zB5AxUM&#10;kFLyF8eHhK0FTEysWI4OAzErg6s0sUoUZstajfEYqWGg7Gt+mY6vWkwnW9jhwdFiHtUQKkQOfpie&#10;VONn/6aSqnF+lgPUQ3VOpIqFAMYBwmiNAzT6TNC16N/eb4nOKtFgzZxq7gMf/jUZhbGz+ydVZVNz&#10;JVVsR0klVd3XQqqKCJNJ9cKmn6dLhlQ3OpMqvu9Mqs8IoSpSXSj/o27S8PiQasKUAuvY9Ad0bkgV&#10;/SmECjLFQQ5MqEfb/tc2bQYpBRkkbE8OzmfbsNtjOsksU0XGw/Xi6+K7/fz88qn+Tvwnk9lOM7QJ&#10;4gA5glixB9QiVfYR1ewXBP9MGuvWrbec9hsu79dxfKHbhW0ziuQkewTRcQCP4waFICVTraeOzq44&#10;qbo8X8V/YyuN26NObDLDxioDVCS3au0GG6nijjj4viZiflQEXi7zt/BX+E1DYzN1d3cLqZb4fDdx&#10;bKHst0Vd+TdCqtw2/JeV4fLvhBjD9Rapul2ea5Ze5P9sAQO3Tf5T+0b8FvqJ1a+y2ri3Kk/ZFOyJ&#10;7UhJlrInTaqwJWSk7cwzCcO6bDft8AUG/wHuS7EpJXZixdQUFsC1F+TRkZ7AW41UHUQ7ZtV4LQCX&#10;BtpsSNUQgDg+Q6qONylXC5VAqshU5dZvuFE5OxbcvX5rzW/JhHyhv4SNoIQBUkQ+zlYRCUJgFIpY&#10;K8WwELHJcLDOWs08q2SsbKgCKAgbuiFVDAe1NvwDnWQneKJlIWcTnFFYzm9RkgPUhAoBqSYfqG8O&#10;gMiIVNUCAJn7ggPUTtDx7N90pKr7A1lqpqT6oOdU1SPXCSKkqt5ThPpoSdX0nSFVZI6GVIUQU0j1&#10;XTZSVe9ZkkCqTKiQaUlVZanKtlSmbEhVEauqWzKpYvTDfjPp6UhVzdUrXdhJ1ThCQ6rWOa0zkKoI&#10;96HJUHt9+XR2f9zZOhXMdYr9cZ/bbTFB8JlNQJKZDP/CnvB9PPb582n8yuir9S1r3ousCxnqSs7k&#10;cJ9Stf+TH1kwHCtDwDLUiWHcGNUw5ncPDlntKGBSVRmgj1Yw4ZjfIqMzC51wMEO1nrPct/+A9VuQ&#10;ldkHq37r5ySglIrYJ1VitIy/j+HfNTZSdbl83zP/ZwT/VVKqT1WCr+Lf1NU10pqWNUKqlZU1fyhZ&#10;NIiR6yZBg9RPtU3OIGbfhn2rmMPFbzds2CALfYLBqmsrPUUypyoZPV8H87p++E7OqNE2tadV+UUQ&#10;M7JV/BZlJPpxvQVQ2dVutimsvN/B9oMh3DYQKPsVSJtkotxP2C4H3GrbUjal+EX6nPszmVTVtALm&#10;VpfT4bZ/eIuSqnymxDi7R0eqTEYxNQR8oJ6dSv0iipR+l3D4NOYgvEyqEAAIIIEgApWhYDYOTNiX&#10;glzZSOSQCJ2xGmJVw8E2YtUGBILFwoDRluVyg/JZkap2gIZUDaE+1qRaOD9zqtOTKoTrA1KV53DO&#10;2knb7QqSYltO8jYhVQz/soBQ3yqkKiQGR1n8ARrrLHj+KtG/1SbgWDA8i76Hw7TbYoLwNe2SOany&#10;Iwve31n2Hpq8M/7qzZs333v+7Fk6d+Einbt4ieUynb9wia5cuUJXLl+mq/x49epVusJy4dIlevPq&#10;m3Tpzet0/vyV53WVF5y9dOnrF/i3Fy9dliMKL2sxv73Kv7ny5jW6eu0mXb0xTtfHx/9e/3TByfPn&#10;6SJ+y/979tIVvgbL5at06cqb9OaNm3SNZXz8Ft26PWGt/r106VKO+Q8jF7lu5/m3V6/d4N/couu3&#10;xunm+G2amJgQUkVBu87q/1P1Q91U2y5e5fpdV7+9OX6H/+8OTdxSq2f37t277PzFK9y2K3Qe+tFy&#10;gV9DLvNvr7BO3rx+k67fvEU3+H/H+ffyp1wONf8m7aoEieZSJ2ejbZxNmmwUhIpMFHZjpqkMRjGt&#10;IPjWOJ6ZVNW+ZxytOrLxbx5fUlXOD6SqjDIu3EgtklEADFrul1SN0zNzqmb4N06q6i4IZvgXDkOI&#10;iUlVsj+QajSL3J5CaygGq/EwF4FhC0WsLDpjtcgVxMoZq1nEZM2zGmLVC5gMqarIDBPzUdrT9DKd&#10;WMWECmJtit+kPNEBTk+qsxn+FQKYzZyq3QFaoo3VOrBDOR04oMT5VGWwKlOd34VKjqSaYGNcNyPG&#10;toxdQVJsSz9PEAPUmUg1HrBB70JCaUgV/Rsn1YWOpJpuThUy5zlVFhWo2QnVmVQhZvgXRxROS6oS&#10;qDmTqhWk8aMEuaXq0QRrCXOqjOce7zJ+L1vm4NFnXcFP0cT1i5O666ct2IcImxMbZLGTYjoxDtb+&#10;HmwJNiM2ZQkcsgrUBkoVqeq/fVLmUAKBwE8q6bceX3vtNdnnakp/YMFPYkh2rSbRzdifzAkaMDtQ&#10;puwqYUpBYzN5RbnBvf3wh1RSZdFDwAc2/d0TUrXLXEhVSAmOhAkVjmVj1W/JsAhINZlYMZfgCxSr&#10;jLU4fgKTmWNV5Go7M5iJVYaDmVjVyuD4pH6Is1Qc67Wt8Vt0lLMJlVG8fUkVp+A8IdVFT0jVgVSB&#10;ZdhPRxGTKfqOHw9tem2r7vKMimSdbAcyByqPM8tsSBU3usbjDv8yGr8y9mpVOPxerzegh39xrKDy&#10;F9jT6fMWyQH55RgeZT+A+57WhutlzrB/x07Lacvwr4t/W4jhUbUdR/ZyFqmdBlXVHJRLMK6GRgcH&#10;91m/9WJIFb/DsDP/Vs3Dqv+ToB0Sa6Tt7d1WpipTWjLsq1f08mucJYwjCONztw1U39BM7W1tkqlW&#10;VdXcRN3EJ7LE96liy09Yfif3hsacKH5b30w7+/rU8G95xbVC1oUsxvL4uG0lFCiqYL1UyY3NQ7Xs&#10;B8Nhqq32UmvJV/TComUqE12ZT1s9+bSjiG2GbQgjHnIQBETb1VxI1fR5Iqmyj2JftbUgn8a2v/FW&#10;IFUV4RlnZySRVPGoFWB3flo5ccenAJgg4uSVpCNVIQ3t+OykCmcBUpIVtPVZdJgfKwLfkzkAtZFb&#10;kSuMD4J5EkWsajjYzLGajBVzrWZVsCxgArFK1qoyVhCrIlfclkltCG+IVtBY6yI6ieHfZuV0HwWp&#10;2hcqORqrTc+GhKSPpM/YIXH/iqMSQ0XWwKJJFcMqHa7cB3OikhH9/+o525N+b1akCjHvyfuzI1XL&#10;thxJVfUlhn/tq3+dSDVhoVIaUlWEGidVM/SbllTFrjIjVbErTao4IGU+SRU2NVCSzXrMZh3nU5+e&#10;A+tifaOfhhtfoVtXjrfo7s64KIcJu7h/UhVfZZ7La64bP4Kwd3BQN7Y78urevSPvraioVPOgQlJq&#10;IY4szOFAHMSDYBsH0Zs7t+CuMatbWy2n/YYXC5VAVvx7/Bb+hv2Mt0htO4H/wJYVRZD11LYtfmg/&#10;Ficpsouv4sXWP9y2Um5Qzt+vjdXR5s1baWhIkaqbk4PEhEHtp7VWKGNaismxobGFdvf3C6n6PN6b&#10;UkcmRiyqwkEOONg/Xj/2ZVgrwv8Xijbit5fOnLnyDH7rdbmuuZj0ZZES19PH/1fESUlN0feoOfAq&#10;rXO/l0kUt1/jTNS9jFb7PkFrqv+arl8c/T4HAj89VM0YC7L/drKpTEgVONe4T0uq7KMwnwpS3V6w&#10;jE7trno8SZWdXj32iimjtDs4TaSWo7M5PBZx1HbnB8VYDk45ubjo1zZn70iqFU6kGs8osE/1YDSX&#10;SXUx7Y68jwKeFWzcakWfGJ4RIVUbsbIAODBKQ6yKXDHPisVLnLHqlcEyz6qHgg2xqmgS0WGM9jR9&#10;lh2fcn6GVA2xzjep2udUxRFC2HDtc6oZkaruE9V37HC4T8VRsaFCYKggVGSouLPIAyVVOEH8vzxq&#10;G5PPVN0sG0N9jaTYlhbznrx/f6RqttSg3wyRoU9nJlXMqb6LM1ZFqphXNXOr5zZwlmqRKhMq/xaS&#10;GanabSpTUlVtmROpwqa0nixSZTLFYzeyUtZrX2C59Mee8Gfp2rmjc3ZoO8o/rgiVxU6S04k4WG23&#10;kAR7SnjNASLbjyQJnKnurvo1Gf4tKy2V1b9YSQtSlcVDhqzYN8AXCGFxUC33FK3D1pgYXbh4tR+/&#10;R6aKBTz4vToQXy0CQsAO0jL3MEUGiUywsTm+WKuqskqRHJMVDuW3H/6gFhxhC08DrbZtqXHZ7lJj&#10;SBWHP2A9iPFJslgoXC/7VFHcsqWG6yYLsZRfNCt4sYakMtwov6tjAsdipbYtbdbqX5fLfc3tLqBy&#10;959Si+tTnIEupzbORDewT9jCRLrO86sUK/8b/u9K/m2TEPqu3fFsHFtqzKpyY1Nqjl7ZFTAILNr9&#10;FDAKH5WOVE1f20kVgu007Vy3qyf2vL1I1RIoA6KVE3d8cOhG9Gubs58LqR6C48CcKjuWrTWfZaNR&#10;ADGGZxdEoDBEMxQMsRMrxJpjlZXB8YMiMCxjhoKtLTcMtJpwPa2L/Z0MAScuVHrrkqoxVBwph+0Q&#10;2zgCbFuxTO7icb9lJlKVoTuI/uxRZqpPSNWZVPuL82QFZz/reE/jF+j2tdM0MaH2Rc61cBb5bdga&#10;tr+g343znE5mQ6oqYMMwNduFN1dI9diZsztxKAIOXwC5GlJFtmlItayimqpCYYoy8YQwDAxybGwW&#10;Uu3o6Pq6GRWzVseyjzGkhWAcq4ZBqsgiY/UNdOPaTTmPduu2dvWfIGIWjyZV+BuQqmypEVK1rf5N&#10;JlUWM2wMv2R2JuC7phSAVOH3QKyoK/8Gfs8EDGp3A7LVZqpnmZqasm76vdmVc23dynzayCSKQxfq&#10;3Z+mIs/3uZ5lVMoJRzCErUZoWwPrpoGJOUbr16+XfaooOFEJdvRQSNWVz4HTB+ns/sY8/fePV0k3&#10;/GuRqBioeY8/F9GOz+78oBjLwSknNx2pQkS5dlJlsd+lRjkE7fiYiA6yAzlUt1gWK4WK/xcbjksP&#10;/cbJ1IjJWjGvEB8KNguYku9yo4aCZfFS0pYbk7VWhjEUXEdNUT+NNuXRUWv4l4UdobpB+fSkOpvD&#10;H5Tzcxj+ZUMVYzUGa0iVJdlYRaB7bbROq39xNisONceBD4pcs85q07jvInOqAIgmVfOfsCV51M9l&#10;bk4eWTD3C3sy9gVJsS0ncSZVpwP1Ica2pA9AqkxKhlRBYDjMI3NSdV79a82psqQjVVzXkKoQKgv+&#10;0wz/GmKdjlRns/o3Hanu0UO/u/j57lIsMGGdFi+jgfLldKLn/8xrRtBb/P5vd+ttFXCW4kDtou3E&#10;LmlJVYv1PttLn2+Z2BRIuy8Qv+uSy+X5RkGhIrYCd7EmHp/4BPgCdYavGv7FMC4ywRhnrK2trXLL&#10;tJam5ikE8fFMV+8DBWmx30DwLb9jgsQajLatnXKiUnFp6VcR5Ju5TvgltU9VZ534nxhu/eZwopIW&#10;PMccLv4L87eKvOOHU3g8/le8BW56g7PhH/D1CzwuwglLKzmp8BeVUWVpKUUqfkDrvC/RuhX5tN6z&#10;TG6esXkFVum+n+pcv88Z7g+s/0Id5f9A/qyX6ppaisrwsdoy1NTUbJ2otDeYfxl3qcE2mrSkChxq&#10;UjX4hCg/ZTCs8I4+TEeq5lSlXTWfu3myt+Hf6So8XuUtRarI9OqW0t5InjrVROYAUgnV7AkzxoGM&#10;FXMU8QVMiRmrIVe1eEkNB0vWysRqyDVUi+HgMIWZWIcbP0pjbxNS7dAG28UR6la2g3m/n+oTUn2L&#10;kKreqM8Z6nDweTqw+qs0fmogMn7jzYjuznkrJ3ZXf7vD8zw7TrYN2ATswS54L0kyJVV19i/eY9tn&#10;6cVIScl75ZhClDfYD7hx9q/Lxf5Bkyr7BPgAWXAk+zExJKuGcTEsW1/f+Bf65wvcbq9P+RZNqkw8&#10;hpBlrhOELGTciOFjIdVdu3Z9rNDrvQdfZM7YBalihMz8Bgfir044/CHxQH2QnRxvWMZZMQf9yDqZ&#10;2CxS/adCzysu1AnX52Sj1PV/KOL+Cm1yvaiP/sunLUxIGwveQxuKf50Od/t33btzaYWnwN2G+d4f&#10;uNyyh1fdLED9r2kb6lkFUmVCRdsa9b1cUUYq834bo2nIVIdmOKZwvkgViyl3hb7QpKvw+BVFqsoI&#10;E0iVDV4N/0L0e7rBjqQKSXB8cOhG9Gvj6LU4kSo6JYVU4fhAROw4RmOLaX3Fl7nzPbKRWp2MEidU&#10;iJ1U7e/DKE3WClI1Yog1hVxtw8Fl1RylhUJUEQ7T1tif0onmhRapqj2qM5PqbIZ/HUlVG+p0pCqG&#10;ahkri+he9Y8TqQqhunJk+HdrwfIhbRbzUpKHf63/1YCx7MoiVdTPCDtEI2xTD5pUR5JIFX2ZGak6&#10;n6hkJ9WzFqmy8DXipGrfpwpSVcRqJ1VlU7MjVUWosCkWbUuDLNicv69yKTu/paIPTCfsDLL9VHAw&#10;W72cjm7/C3rzWN+W2xM3v3P79puLdTc+kDLU+CW2ifk5USnBtkTY1mF7bE+wNQRqHeXLluN/iejH&#10;du/eQzt37aXdewZp9+5BGtw7xLKPCW0/7R8ZoQMHD9LBQ4fU4+HDdGjsmEUihw4d8uE3u3ftUb/d&#10;s5d/t4/2DqvfHjx4SH57eHSUxo4etc7+3bt/ZGInf3+Av79ncK/6v33DNHLgIB04NEqjR8bo1Nlz&#10;1upfvD/A/zGA3+D/8DsW+b/hA7T/gPxHo1ycS4Pnt19Z7fqELCbaUgAs58pxfr3lL9GhLjft29NO&#10;B/Zz20b20/j4uNWegT172gYGB2nnHtbBnj20i69vZM/gEO0dGuZ67uf2jXD7DtABrtelixet3w9X&#10;w57YX7Nt7a7MdyBV5aecSDXupxjfjGERxr6dVJN3KMj6D8/83fP5gRSQqjLSnLnfpNwoJcHxwaEb&#10;0a+No2cxTi95TjVOqhwxa5KBgwChQg5Gsqm26M+FVJGtmtswZSLIWBO33HDGmjIcrOZZIYg+40PB&#10;lVRRHaFwTUzmXXC7N0WqyvnGHeD8kKrMf2kCSCBVlvjqXxUFOpIqJIVUVT/aHZAy2nw5b1ObxLyV&#10;lDlV2Bb+19iYrk9cuJ6WPGxSTd1SkwmpTrel5ryZU4WkOfzBcU7VgVTH5kqqCEpDS8SeZE6e247n&#10;+zhYG139Cl091nX95sWD1n0/H1bBlq2ewIsyBGy3x3SSjlRlJM322vJdttfiw3w5dLTtb/+n/vu3&#10;RdnwRt6ftP4ov2sLy2YM5brzqb/lL+nw/m66cPrgN27evPkBJumEPaXzWYarl2zaz356kP0VRhjl&#10;TjXzQqrcx7qvE0gVwn5qdNuPnpCq9fo+SRWktC+SSz7vCs5Ccbg1hn9TM9V0YhYvJRCrSOoCpsSM&#10;tYqqNLlWVNcwqdbSQMPn3xakKjcn537v9WT/sTaJeStPSPXRk+q+Gn4/tIz21X6Uju9YSbfHrz42&#10;DqnD/0IQo2N2e0wnGZOqXYRMlQ+TM4EDL07pv17g8vvfo0ay4EPUyBb2kYqvEL+ihT9f4fKysO/g&#10;x8bGxj/Ul1jg4+8W8PuFCOwx9Mrfl7lIDCcXc3DOvqO6OkQ3J+6V4PvuQjdfQp3pi/UdOOENt5rD&#10;Ify4c0woHC6XC3PxFQVkz2i44L/R5sIXaEvhMtrIWdpG9/O0viCf2vj5jrqv0pkjQ1RewglBUTH5&#10;y6upvKqaIjUc/IfrqD4WYwlTXayRwtHo1Mkz56z210ZiPwzpRVWWxNSZvuE6/r5d+L2qSJSQaV++&#10;fPlf4/cjNUumBqtzaJj91F69oBI+6kGTanfgAzTWHfi0NOJxLYmkyg0SY4SxKmM0JKucIBqsGm05&#10;P6MM7fhSnJ95LWKUGHd6EJCC05wqyMWQqppXXUIdlZ8mtY3GR14mVnMbp5nEPhycSK4qY1XzrCxJ&#10;c6yGWHFzYHO0YSUDZWPkf4rjG2tcQscbzRAwnHESqdbZHWDSnGqCA8yQVEEOMFZDqmyomcyp4lH1&#10;WaLBYsGI3FbJ/+JDJ1Xz2kjcvuKCfZF22xIxtpUkcUJVjwjYklf/Ytn/cNVSsa+RmlzWd64QqwRt&#10;6COc1KVJ9TikicmuGaTH5LeayXXNs3R6HRMrCBPEieFfloThXxAuhMlU5lSZhM9in2oCoeJ6z4ic&#10;BKkKsS6ko0yoh5vYdhCosV0da2DbYkLFineIkKom04OxxRykLWZcZNGB+hfoUPPH6Pj6z9PZPR66&#10;cfkI3b1z55ET6LrCvB91uJa8R79MKV3+56mT7URIUwuGbw15GpktqVrTCdqP4R6dSAq6Ay/c03+9&#10;YPv2jgGZFxU/wqTo06RqF5ln9NMbTHCy+tfl+Qf98wX7Dh4e9eM37FdWaN8CgU8JMNGBVMsqQ1RX&#10;11yK73d19TKrgpyL2N8UUVE5kyoTYH0tf6e2nFaVf3dVV2H2+zatyI5scnHmWcgkymS6qfD9tMr3&#10;eYqUvs7kF6NIXQuN352UeWKPpzgLU1pIBuCr4J9kwRTmPyN1VMPfx83Mz56/1EN0R4bAq2tqr+M7&#10;NRGsBlZzwEawOAt3zAHRR+ua5BF36zl98pRlS/tq8yz/DMFzkGpy8K9IVQX+wOC0q38hgnfue+4v&#10;+AiMYuD4S4ykmTsaHel0Y9XyE1KdL1IdZgn6vyekqib9sbw9s0zVTqoQs4DJPhRsX8BkhoLjGWuV&#10;LLmX4WCWaI1bMgqzYEkWtsi86luLVLFXsNeT47o82vEL2iTmrTyOpCr6ZPvCDfAP1i6h/U0fpQOr&#10;PkNHVn+ajq79NB1bp+TEhs/Q6Y0v0dlNL9G5LZ+l822fpQvbWLZ/li62v0SXOj5Llzo/S1e6PkNv&#10;dn+arnZ+mq5oudz5GX58SeRyB4S/i99sf4kuboPwdbbyNbe+TOe2/6bI2W2/JXJu2+/Q+W1fonMd&#10;r9L5nj+m8/3fpUu7X6Mrw4X05pEYXTvZSbcu7l9199aFlXfv3Vt5++7US1rdj0Vpe23BT2wvzPr2&#10;ppV5BRuZFHat/gu6dv3KxM2bNx2JdXvxix+Wm4lz/2+HPYgPWm6Rp5H7IlXYkiyaY3tgTGAxU1/k&#10;y/8V/39w9Mhml7dUFhB5kbVq/2BEfAZ8B39uXvv8Rce9Xq/cy/PGncl7yEbl4AT9G0NyWFRUxiQX&#10;DtdTW1vbT9y6fcu9YU0jBd3fpQbX79AGIcw82lCwTLaxbOHHvvKXaM/m71GJ9zWuk4evq65XVBLk&#10;rLeGrxWlvr5ezL3KiWeGVOG34Kvgm8wZ5jjooaW5GWcBfwffRamsqa0o09sFYw6kioMhIHJrN/6s&#10;taWFLlx98woT2XOHaxYuGq5ZfHMfZ6gyhfDASZWDfX7EwiT4kOGm//Z4D/uakhmp6ufa0YmzM8JK&#10;SE+qxrFr525eQ7RSoVxr+JcFnYHOGeJsYi9ItYaf13JWwdH4rtD7OVos4khP3dro/2/vTIDqOq87&#10;TqfTup1pO+1kmpnOJN4UawEEWprUiVM78SSu4kVJLDtWm3SSJhN7miaN7WaSyXg6TtOMstiuhIDH&#10;IvZ9FdolJIEQEgLEKgESiyQQICSBNoRYHg/e6fmf77v33bfBQxI2yO/MnHn3bfDevf93ft/5lvNJ&#10;dZS7hKrhKmM1JjCpusEQqLVmsBTj51an26bnmdnUVrKGurFZOYMU2arP7l8LVH11/84EVemq9DFR&#10;SUp/zQWq+hpBqJgRiWtaxde5kqF3MvEfqTNq3UNaDvfVZoQq7nu4qSk3fXlAVX8X43u5XH1vq4u2&#10;LFDF+ZNzyuf2TDaf95zl1H9y02/tU1Mbp9g5cFgc9+361uV4naer53y91/v9Llevw/vtdvvCXG83&#10;R6vYEpmzP2oVHeYgeK78dzQxMvC2847dLErvz+ozv9GKTATj+ti2rZK1YMDTcN9Q5dcjLpn3Xe6K&#10;X3B+DODmYwAVuqqJW35S//uQqTH7xn1799LmaDU/Q3UDq1mwgCn2QcXaVOkq5vuIFTEcKxITE3+I&#10;9084pm3V1TUCQGmsxyXwc0mUnvx/tD3he1Qa9xyVbf5s7qEt4TmHoiL2AqTlWyLpQOyLVJz6M8rP&#10;tFE+qrblFZvdvzbOgGULN/xPG2e/HJOSOfYUFxXT5MSkWZwFZQ8RwzCbWKpCpWebJRMrjh49Bn3p&#10;l4akpGZUoEiFLBPkTFWqOQGq2iVLBVg5E8ZxVdVJGh0fz8J7W7K/8M6ZPI7DOWF0huNVIFBVMUo5&#10;un49oWrEKFXjgF1+71aoInZAF5FUFR1Gt6+fe3Cgah5DmOJKmMZJELcEPjeoWl2fRGPMTwIfn2QE&#10;Pk+oSvBjoCLwnWGoduUtpcPpG+gDBqNsxAuxxSRosbuDci7u6gpWGauRtbpnrO5dwQArWoR7cn6l&#10;xr04U70g417L5gxVF1jdl9T4hKoW7F1vUs7XENdSrQ9cLddby2BeLCCoGsfQGWsLXXQuUKrP7a0r&#10;fezmBkyNbFWdC0+oIktFEMCsWGirNWfpOv1xg3YPxiA9hBmnp/f9YvTm5aZH9cMBW3P+P8vMTgOg&#10;0IjVAdS5Q5WP2SVrZW25xSsZr+dGpS00Dv/fOez8xLVrA5TEv3nEBAwrYT3qFoYoxkwB1i22WAFm&#10;XHyyrH9PSExAxvhH8gXY9sU8VVsehfHPtVJEAZknSvqVc0NjT9xGam8so4nbl6j7wgX5O/GJqZSZ&#10;lslA5YyRM8NsC1Rj4wB3lTDg82BCZXpGFg1cHTJ/szGxCZuxfyoqNCFmJXJmnJyaTiU7dtHY2JhZ&#10;3GHbtpQLySmZlMz/C93DgKqsj2XwSkEIjOkyVAHiguISBncJ3R4dxfv/Eu8/X/D4wxyXxjB+2p67&#10;jNo4RrUYcWoGqMJNsOJ36AeqhhvXBlAFZyRTZa9LWMuNtF/LWuFFYfMLVYsbJw8nU/uMUM0K5VYR&#10;XyxcPIZNKwfA3KSfMUiRpaIyCsAa+JiqLzezV3ZjjNWAKzJWQNVwT7gmsXixnrVz+2o1YYkhep6B&#10;upChKt1sDLjq2Ai02B3Htn1xXoW6UKGK8wuoyvkPQvWurcoW8ckjUSuKDm/m65e7gcbtd+7op+7K&#10;KuM/R1UcZ7ALyXxDtYa9jhv61TLOGk7NSRFv648R0nm+m+JteogpClDFBuNRFL11M2VtfYt2xzyn&#10;um35cx7ewpkUbqOwT+jnqC7rVWo5mXYFKwdSOG5kMsRSsvIpOa+IMvJd613jYmK+F5/M2aXU/+VM&#10;0Q9UJfNloMdzXKo+Wc+gm5R15FujY8dUnV9ksmpuSHpaOp2oqXlT/gDbu++++2e2jIxPSm9bKkOV&#10;EwKsvce6ewXVIspFcX7OSgsZpiUFBXT58rVO/Xaxs7mhMnaPGIVJb23ZYZbjmaEqMepeoMo8wnjq&#10;mYP/ay4dWhRmhaqaiQcxWgVpOWZRztb96wp8COjaPU4e3Ah6cHRfGoHPrfgD355FlwNfxFZ2m42F&#10;bYHi/XYBq85a4TIz2EfWCkeLMJVFWlfwvJSVA0zPe2aqAC0mvjBQZZamj+IPCqgBdv9qwfqd/asF&#10;63au5VrA1fXDWi8Ep/YDb0dpCcybeULVDIZaT6bL46wfPg4Yql7uG6peE5WgLYEqgBrMVO/WKqJD&#10;15dvWUlHE75APVUpv9EP35N17lv3UFPaV2RSEQIqqn1VxXJjn7NKQ7fuUHW5+bhVU/oYMcyIXUbc&#10;kjjGunHzuLCu+oTHZXYrrCprQzfq3lZEh8mMW9lsm7Px0ugnae/WdZRn+w9Kiv+A4hLTKH5bJseF&#10;9P/KysqSyUCw8xcvlhcUMEyxswwAJtlg3in9NCo02bGyAI9jo/LsQkv3b0KiylQ5edi81UalB8vM&#10;90XF2P5VFfVPoK1bYyg5KZnOnz9P9qmp3folIVu32o7KMBbHL0kG2FHBCd3DUoJVzxAuyC+hHTv3&#10;0NCN6+Qcnfi6fntId+HyP8jsccSrPI4XHvM/DKDOClUdowBUA6rG71OSK4lTfE1w/vma4HdcE7eW&#10;wcrXPG4VXT1dsDi6fK3mCVWIEcHNKlhTnIYY2Q1xzhtUARPp/kUGt4xK07HNW+BrUu/W0TI0MlYF&#10;Ve9i/LKWNTmdElmkpTn/Tt07nqAurFvd7jFRaYFBVa4bX8e++uSd+vLPqy1YqKLBJlDFWH1oEKpz&#10;sNL3lj52cGvkJlToqUp9aaKnMTlUP3VfbLBj/wv1aV/VM4LVUIWMrbE27h2q/BpkQHwfY7jH+DVH&#10;GdbYRFt5uIx1Iuss5+yzattXqGXfz6mnKZ8O7y+iLZghbOP4EBNDNs4k4wCtbei5SmFgqRUCyQxQ&#10;rA7IySn8B/2VQi5dGSw8cOAAFRQUCshyCneYzx0pK6eM3HzOVn1AVYa24mjPLtduOTAsJYTvKNlB&#10;/VcHzYL6MM6qN0Uhc0X8krilSjDK0BUmTnFmnM6fLzc7l2pr62kU3bwOx3r99pCuoqVxqFrXURBO&#10;Z/LDZC5Le46qKz2vUMVvmxtPmFB2IoGdr9eVhqyL+mMtLvOfqVpdC1SEqXxOULW6DvZG0PMHVSxS&#10;P525Srp92/iiptp+R1tQ6zcWg/dwjDfAdSlCmVhgOADpMdbKLT63+54u3cC4dWWsauJSkrgBVoGq&#10;BmtiSiZlpkXT+ZJl1Ml+sdjHRCV2A6qzTVRyF6kPqGqxegrWH1Qb+Doc1zDFBI369KepteBVqdjy&#10;YZhfqFod+pJj1g8CoEc33VygatXWbFDFeUaDrb04IgjVOVjZ1tWEWb2nd87fTMyx7v2fb8h+Xi35&#10;4riELuFqzlgxuQ4uk5a0e+tJaQhaw7pGLBer5AyzHI4JQgxLudWO9Z6YIIX61yc4O4L2Tmr9QVf6&#10;I4k5HONf6r3Ut3Pnzl2UwLEhhsFnS+SGNje241NSGazpMokxjTPBjJx8yswtGsnOLlqO9zqdzmfs&#10;dnvJxd5eKt6+AwXpU+SPslVVVkoXsBWqCRxvEJNSk1IPGOO278XEPMIwv9l+9iwmKwGIn5IXs2FS&#10;kyz54biHfWLjsaqBwR/PSUFCErLVdNkbdf/BCqptbl037qAv6beGdBcv39jN8ek8Gv4YqkLjH/GK&#10;Y5XEqBlilSte+YOqilMzQRW/bekp4OuGWs1VfA2Hzh2m4bHJz+uPuLjMfUxVidJo3d0fqBr39WM6&#10;8BlA9QdVQKUVmWoWX4CsL1C0DcXzY2XrJKvLdHeZCexyzAzGmKvVAUs1hqqOXfe9XQDLwrR2Bwtc&#10;WeiSrbJv4xZqcnIy2bgF2FT4AsP0MwLXuULVEKuRpZqCtYB1NqiKWH1lqji/caEi2OaCjR96N4oV&#10;ql69H9pnG/vyrS1f7vreM0HVtVyLtZUbylBdHYTqHAxQOsqZXFdD4Wb90LzZUVvkmwDq8dhVklUi&#10;TlkdUAU4K5Ft8ufCuk61ebYa48R9cX6uAp+bwYqJL/ibyITUeCrrbRZtye9n2wqH/lgA5EPwydHx&#10;N9pa2ighlTPBJGSrmYRNxDMyc3XRe85K9XrQ3LyCcf12lEr808kpJ90aHpbHAM2jh8uq03IsxR+2&#10;JVNdYzPV19f/Ce7fvHMnyj7p4KzS+WV5gbbNsfETsgqCY5ZM4LRxhsu3cRyz4uOSKIUTAJRfnLCP&#10;0OTk5NP6bSH9xUt+21fy+PiFgrBpxKZzHKdknXYR9qpWvWpmnHKDqiVGeUKVPRCoGnFfwMq/V/l9&#10;8zmuTYikxrRnMWt88XX5Wm2hQrUtCxNKQglLatpyl1FtNrcsM75Jh9NfpjK+hZdnfoOOZK2nyuyX&#10;xI/nvEhVuS/SibwX6ETBC1TNsKsu+pp4TfE6Oln8NfZ1VFsE/xr781RT9CLVFL5I1Xg9+4l8biGb&#10;zo+xy9/Lw9/l1+W/JH48bz3/j2/SqaK11LdjqZQtVPV/Fw5Upbh44pqPTKBBqD54hrqyKIdXuW3d&#10;W/qhebVTJT9mMK6WSUEmJLUbAAXoFTSRmSLjZM2xllQRCdYO34emfOlGaQwTljj+eTxneDV0FxdB&#10;dfH8OtZUTXJYJMesyJaUJZ/WHzNkwulcOjY51dTVdeHivj17qbCQM89cvZk4wxWF+ZGN5vBtfuHO&#10;7+Tm5prvNWzcMf0/+jDk1q2xJgZ3pL4rFhUV9dDWrXGRUVFx78QyPJE8oLcOQLXZ4mkbZ87FBUXU&#10;0dFOUxNjbr/7q7sfjexjl4I1HJvOlSynHr5FQZFuFBcpfkLtAFYU+pFAFef+7J7XFzdMDXOHKn85&#10;HEuAQ7DT9/Vjgcz+9YYqXN/XQQ9unFgJfAZU+QLgYqDqDWCCCya1S/li4gJjyzcACqAyip6jTCCK&#10;MPTt+oxUpEG1GlStQVk4FDQ3SsahnJyr8o3rcVS+wb6XZim5AHYTMcrJyaxfOIpA+FunOgtUlVB9&#10;Q9X/mKqChFWw9cnh1JgYybeh3ApfKYvcGwpeosHT2c/oS/2hm2f3r2iIbxHwrLqSoCe3c4Cqcd90&#10;A6Yzj6kqqHJDjc/z2dxw6i7+YhCqc7DqLSueKItecxOVfso2q71K76cdjlr25bKo0N+XYVyT4X2Q&#10;gXoi7St0LOlZ6aI9Eo061ZEyJlrDz5s6gq7gWk8ufbF2+LG7n1UOPVmdtcVgaEjl3xtrS3SVFvqG&#10;/vhe5pyc/PnEyEjcpZ6eqebGU1RdW0+lpYeoZMduKireyZDdGaZfOqPFxMWXYW/TLAb1/tJSOn7s&#10;GDU3NBwfGXPEORzTsizI03p3PfIv/buWcqxawo3+MFWkxlr6kmOVGa8kVqn5HwZUUfqy0ytWzQBV&#10;/n1JrNJQnan4Qw3/XuX8x4dSXeJa6q1L6dEfe/FbEKqLH6qNSWpxdXVSBDVsW0O1KWvoevchrKGT&#10;rqOPyoJQfXCtsyY5tK+lhFr3vkUnkp6msmiG7FaGnnZktLJjCmeSmDGLNawVMpM2nCrjnqKTma/Q&#10;6R0/oY7y31Bfcy4NniunW5fbaHxkiKanHJ12+9h39b8Suz3Q+Lc9x3/XWxMboWYHSwZq0RF0Bdd6&#10;culLve5+QrUevzduvDZxQ7Y5xfhthtHZjKW727OXprbnLU1ty1su3pm3wuzSnQ8b3P/w313auyS1&#10;58CS1Et7V6T27XostX83xyz23t0M1N0cIzkm9W5XG4AsCKiyA6ry+yx4ma5dPOZ2rRe9+YOq6vbF&#10;fctjHOzm3v0Lt9z3AVZ0XeKkN2monvIBVXRBoD6rJ1RRc1dBdYkHVFF31QJVtxqtAUDVrNGqoIq/&#10;rRxAdYfqvWz9NleoYiPgNg3VRkCVhVrH568OmWpyBF1pTGx3Dg8t05f3I7VqhqrM3LTqim/docrP&#10;iWu4WnVlHHtpSx+7uUtXs0OVz69ANYy6ip8JQvU+mdM5sQw+MeFcNszuhBuPOZ3iTnb98ruyppKf&#10;/nVDxnOyT2pVbCRrizMexC7OYBHDTthW863WG26hKTdd8esNZ9146crL3WOWgqqOWawtSQRYW/Jb&#10;ZcdyLWgLVYewR6+MVwJUHAcQI6Ses45ZVB8ya6N36NCnv3710KfOXil1+eX9D19CfLuy/2GOVagp&#10;/SgNIF6xX9qja0lzrOqD6wQAMWp2qKpYNReoClBnhCri1EqJ7YhTTTh/fE7rk1bRjXOHse7WnAn9&#10;wJiCqhKkK9C5XGWs+phFqaCqswkRqRKmt0BZhOLGff2YRaACVUOgujWjoKpEOjNUIQh3qCKTdIfq&#10;IwJOQBQwDQSqCqzqb7jA6glV104i97RLDbsBVYjVl2C9oMpCbUpewzBdQfXpK6kxLZxaU9cSFYT8&#10;sb6kC8Zkejz04wuqoi1Pfd1LRuHSVUBQxXg9MtWdzwWhugjtSsfumJr4p2TMFDV9j8WulMlHZhzT&#10;2pJsFhozYxc/r92nrrzcPWZBV8i2oCuVhbGuOGYZUFUxC79lQFXNojVilopXT5hQNWKWxBpuzEu8&#10;4nhkxqsyjlWIV4cRo5RLvOLXye5HHOOsSYARr1y9aq545S9WWePVjFA1Y5V7nFJQ5d/UDFBtTl5N&#10;LZzRV/H5bE6JoK6qX2MZz3P6Uj54FoTq4oIqtsdrTltJLanh1JL3PI30lJ3Ql3LB2d1C1dSWh77c&#10;gp9x33SXrmaFqmgLWwuupN49zwehuoit52TGqZPJT4mupOqSZaghCNWFAdXGpHCqT42gC4ffpLE7&#10;Ix360j24dr/HVL2DH4vRhKu7OAWqCHwMVSlT6LafqrpwhkCx3+XcxlQ9oeq/+xf7Xt79mCpEGnj3&#10;L7qEIFIRKr6XCNXP7F8+F+jqPZW+goHKcM2MoKbMNVSXu/pXY4Od7+pLuGCtWnYG8TOmanXprmPt&#10;eEAVmvELVS83YDr7mKqcWz7H7bkR1L3nm0GoLnKbHB397JX2/dSQ9jRrK4KOsaN4RB10FxdJGNuX&#10;sXprg401460rI1a5u/eYKoNV6wquoIqYxdoKCKpGzLIkAhx3EIMATmwhiDhl+KDeUlCgilsTqq5Y&#10;5UoA/EBVO2KVrwQAn88NqgxUuD+ouoCqGhPS+Ofz0JzJvzX2tlSOWXxuTqVFUM+xX5H91tU2p9P5&#10;5/qSPdgWhOq9QtUlVp9QLVoqPywzU7WAdTaoov5xSxZ+tOHUvmdj1/V62z85nSMBzRZcCBaEatA+&#10;bLtUF/Of9RnPUT0gyhqqiQuVYgIBQ1XHJ6sHoRoYVI0MFbtoNXBm2t+USo7J0cvDTucn9OX5eBig&#10;qiqTzABVI/gFClVDoIZI5dhdtD6hmqovCl8gz+5fVPWYaaIS3IAq3BdU4ehOMYEKZ6He2+xfa3eK&#10;u1D9d/+qSiXwNi1U47u2Zy+jU5yRNmdFUm/FT2li5BJ2i/grfbkWlc04+1cfq1sDqlYPc7mhK1Nb&#10;vnxuUMX5PpsHqG4MQvUBtKnh7rc6dv1YJjSh7J3oiHWCcVdV+EFpanZdWYFqgao5ZMW6kpjF7tX9&#10;q37z57hhbUAVjrgRKFRVvPq0PC5Qxa0JVdX9iwlK/qH6uCVWzQWqKlYBpuISp1SsMhr+UqCHf08t&#10;meEMVf5dIVvNfYbuXG0iunXrb/Sl+PiZgqoeU7WOR0hLD3C1HBvu2eKDewlUw9QPVA2gGlCVwOcP&#10;qmgleUHVaPkFClUWqR6jCBSqLqHODFV3sLqE6glVjFOg9Yd6mqgW1ZHHogVIIdKcldRZ8lW6cW4v&#10;jY6PNujLs6jNC6raBar62BhXFTc0JT5/UMUWVrL1W34kdR/4ThCqD7iNXKy7UJP+AicDDMP4FVRt&#10;W0XHoTFfujLuW3wmqBpjqgZUjd4mgarumZJ4xe4PqogziDsSrwSqcxtTDQyqrjhljVVmvJJYpbJq&#10;MwnwgqrKUk2ocgxryQzj51ZRf82vrzocjjNjk87FWVrwfloQqh8+VDEBoKtwLfVV/IBunS8Zmp4Y&#10;TRm22x+stVpsPjNVqwehGrQP0Wjk8peunM6nhqznpYKST10Z9y0ehKoPqOaupItV79D4UHe+Pr1B&#10;M8wdqj66f3GsYSrjXeKW4IdjOIvPXaC+YeoPqsaYKoKeGp9wF6iMqUKkfLHdocpiAVR3QaQsJgag&#10;CVWGJQSqulMCW6dqjlP4FSpDdecSEWj3di1S+RwsShboOfbO4hXUVRxKF4qWUg+6fooiaOD423S9&#10;s7D79kDN6/rUP/DmL1M1oCoaMx9j/fBjAS+p8fLAoOra+i2Ug0UEdR/6bhCqH0ObHL1Jg+crqKXk&#10;VdHYSY5vNayvGtZRTUKoNOYQp2qgR0vcgq58zf6Frnx1/6okQMUsF1R9j6maUNUJgDdU8byKawqq&#10;liTAL1RdCYDq+rV2/z7BcRS+VD4fPidg2pG/QuavtOeFybjwmbxQ6uDvc6H4szTQGEO3B05+bGLY&#10;Xdnih6rOVFmgZqbKAptvqOL/du9YziDl7BmfowSfYzVdq/kpjV85QjeqfxnhHDkfoU/zx9IWIlRF&#10;XzKhBN3vnKkeeT0I1Y+52e0OGrvRQ331NqpJflrpjWNbHd9i/NUatx58qGJi5VIFVAZr79Hvk32o&#10;jabst3+gT1fQZrPjDFUsnMbuDRIAObC5Ox5T7lrr5cvRqvPl/JyHo5qJIVCpoyldKViD6er+NQXK&#10;4oRAz7JA0Z2iRKq7LCRTVIIRqBoCBVRZaIOlj9IQi/HaQRapHvwHYMX5MXMCgAj0ERoQgTJY2QdQ&#10;pQR/a08oXdkbRv17l1Ff2TN0uf4XYyP9FWPT47fG9CkMmh8zGmnHY1bxbQRryOqsN2QH7IbWjIab&#10;Jyzd76tg5+1aT9pVgy2UtaXWymHNHLQlBTSk0Yag9/cM1R8FoRo0Nxu2T33fPjU9NtSc5KhPe5Jj&#10;VqTSWMIKjluhoiuUKqxlqNamhkvsak1fxo01FbNQUcnoMsWQjytmqV4tBVU1jOQTqtzY9+z+NRKA&#10;wKDKt7sfo37++307V9BFdvzfXlRzQlUn7PuMpIQ/U08x3+fP2F38BHVuX0UDR39Id26cn5i2T4wR&#10;0V/oUxK0uVhr0b8VNxV+m04XfIdOF26klmL/3rp9Zm/bMbu3lrxmOu6f2fkand31GnXsZt/zGnXu&#10;/RZ17YO/ShcOfEt5KR+zXzz0KoPtFeovV37pyAYaqNhAl4+yV75MV4+/TIPiG2jwxCucNb5C12tf&#10;pRt1r9AteAN74xs03PLfdKcjmu5cSKfRS/vJcfMsTY9eK5+emip3Oqd+ok9N0O7RsFSrNjZSGmtm&#10;Rqpddg/B81YHWDVcjZ4Q1VhzNcZmcmtGIY02djTYjGz1VLpastXKQa8tK4zaC4OZatACs2G7vXz4&#10;+sXy7qrfUlvRBmrIfJLqRVfcSGNdNWWwtjLDOUsNU/v0Yvwxb4UfqKretbmMqc4NqgzqXZ9hsHKm&#10;yv9DDVUtY6jiGEv/wql3/7N0+fj3aLJ3V6Nzcuod/TWDFrSgLWTrOf4eXWDH7cUq9hPKe8Tf5+MP&#10;3LzXzd+n3mo4H9f8n3if4fyYeWx9zOry2PvUX/seDdS9TwMncfsHulz3e779gPob3qPBZhvd6toT&#10;hGrQ5mxTU6M/mnaMbHLYxzfdPLdr0+Uz2dRb+Qs6t/vrdCZvJQMVk3zU5ER3qDJQ5x2q7IDqwWfo&#10;SvXrdPNMNI1fqqDp2xczHdPTm0Yd05v01wha0IIWtKAFbXGY0zGx3ukYXu+43RU1eessjV89QXf6&#10;S+lGZxo36H5PQ7Vv0vWqb9P1oy/SUPmXaajsSRosC2d/jAbLGa5HlrBH0lDFF+l65fM0XL2BRhre&#10;oJHTv6Q7HbE03l9CY1craexGC00Md5Q7R/vXO52O9eOO8Wf1RwhaQBYS8v/JmB90/9M7fgAAAABJ&#10;RU5ErkJgglBLAwQKAAAAAAAAACEAOVVJ7CUGAAAlBgAAFAAAAGRycy9tZWRpYS9pbWFnZTIucG5n&#10;iVBORw0KGgoAAAANSUhEUgAAAcEAAAAGCAYAAAHMJhXGAAAAAXNSR0IArs4c6QAAAARnQU1BAACx&#10;jwv8YQUAAAAJcEhZcwAAIdUAACHVAQSctJ0AAAW6SURBVFhH7ZnZjts4EEX7//rXBpl4kbXa2je7&#10;03kM0A8B8mPm3MtFoiS6W+nJJJnAAg5IUWValqp4WeWH+/EnHF++fnvc7H2x2wdiA9hudd+FsVuL&#10;a773jm33odh4odgfQnHwI+H7ifDDo/ADwv5J+LEiiFNJlGQiPuYiAsmpUKSlOGWkElnRiKxsRF61&#10;mk6UdSeq5iyp24touifR9E+i1Qz986cZz5pxrL88g8+iA2zVuRpz9c8aM27PZWPu6XJ+EvpV3o//&#10;7bHTEWi8nX3j9XNckfIWrvneO8Yo3NoRKCNPRyHbCBEITASGMgpVBMYnHYWIQLaMwjSvZRTaEVjU&#10;PaKPIApbRuF5EoVsee6KjHkUdmCMMjvqzJjdKsYIfEbkTiN6QN9Hi/t4eHn5+riXL9HHA7rzw/Dg&#10;cIBLviIQnu57cEDDIYin+DEckiQiCMlRhNFRRJCGGA5pkOcJ+iCBVCRHRSxbOmsujnDUCalyXOO8&#10;yoFH8lI7MmUFFOgX0qk7UcOxSQPnbuDcpGbbQWbg5EZibDrNYgxOaJzUdkwz1rM/w2lnQWcn7J+f&#10;Pk+Y2xrmdhN4HTSSz5K5jWtOYu5z+TvHhcDA56fX0vtxP+7HLzkCrM7b3UHsgXM1v/MOsAWDApJR&#10;BbUCHl5RQKofVDCgAmoVNAoYWQqoMCoI1bNUUCqgUUGonlHA4RzbuDSvlioI1RuSKt1KBUTL5Gqu&#10;gNzqqS3eBdspwBVdr+zkNQV0qaA99poKTuw0RgHJXKluqZXLboDXNUYBud2c27nmNfdJpmPTZ1Hh&#10;mdX9s3jw4Qib7UFsdiqfmO/dXWNrkE6ocV3/Eaz9jp9tJ/MdVh509cHkPgoGGfIfU4kYqhEaOYZ8&#10;iDAvQrDZudE0R8o0OlcCEQItlgE3Vi5U7qQC0FQxxgBE4E1yKQYg226AAVjK/EpVOAZ0jsWKB53K&#10;5Ft2IJrzcWx00NvQaecs7WzHH3M1g33NxnX99mdMIC6v3a60OMHvtp9Pr5+D1sGHhw+7/fWv7f76&#10;YX+4/k123p07vx0f4Zs38XzJZsb2QIIZ4XXnR6vZk0C3wENfEsYjUSI5TDiuwo9PA0FiSK8hYBsc&#10;M8BWEZ4yi3xBlCpi3SYgzYrrieSl7Lvg9ZTXJ1ST86yoJHlZS0w/q9prWncLMgdFoyjbfqACdXeW&#10;rek3M0oHLjuOOekvC5oZLpvvYe18zflpAXZKE7BYr4f2b+H63EogoFfsQN/E9dkBfR+u5/Eaq55p&#10;h2t4x5IW75o+BGy/ICX8rsV4216ubdNfH768fHvkzoj/K33Ejukj2o0u5P0JmHTM4LL5k/hVv/dn&#10;fa+cH7t6g0qt0WKHr5gWm2+l20T+G/ImqjitCtMWSM9JiHScsGgt4RiyBom+NsH6jEzvkcoTFrEV&#10;KpuYgAyCWYQbldpPmRa+ZfEb5Ej/c2QeNkWxpCwbgPR/aE1fUeG8QnZSy/JAp/u9zFZYOJc0/UCJ&#10;bMXGlBBMGWEoqHdnpPksFWj6yw10SWFgadPa5/acM3oHLru1rJ9vWc44Xz4tkHZrmc3nxPW5lfBe&#10;7JIL6XGPC2afc+F+Jm7WPtPhOt55D5/q6E/E9gVe4/cjI6x09gwRfHmM4kR4nocFhXU8D4sL2jne&#10;AQvQkrV2e8+fgTHYvwfOt8UcU/7dfDvMMeX9863F9Zw5trDlveCe3np+q+dz4fiO5TNWzO3MO54z&#10;/w6+o/lcLrvvg/XmAGKn2EkgkDYBRDKAQFogixN+CIGzCBzI8WiKH0EEY4oZRE8TIoZ4LklsIHgT&#10;jhA9QgE8QeRUa5/HR4oiOI0kaQbBy8RpJSns0ywXmUb1C5HlFENQQBBB4aKEGK6hGqlq1swhjqRp&#10;RS2BOJJ2SdP2iq6X4qda1TeLFftrsRc5Q39WyAXy4qa7gcv2R+MSvSW0c+Gy/X1x/f7/Avnuhvc+&#10;9YcB+gxaZInicjmLfwBsvv6TFVPKHwAAAABJRU5ErkJgglBLAwQKAAAAAAAAACEAMrstzf0FAAD9&#10;BQAAFAAAAGRycy9tZWRpYS9pbWFnZTMucG5niVBORw0KGgoAAAANSUhEUgAAACQAAAAkCAMAAAGh&#10;2Vg8AAAAAXNSR0IArs4c6QAAAARnQU1BAACxjwv8YQUAAAI3UExURQAAAI6PkI6PkY6Pko6Pk4qS&#10;koqNjbGwsZOWmI+QkI+QkY+QkpCRkK6rrJCRk46PkYeOjoiOkKCdnY+Pj7SztImPkImPkYmPkomP&#10;k4yRkYqQkYqQkoqQk42OkoiOj5OUlo6Ojo+Okba2to6OlouRkomPkJGRkYuQkry9vby9vqenp4eO&#10;kYmNkLm4tr2+v4qOjoyPkYqOkIuPkIuPkYuPkoqQkJCNkIyQkLe0tIyQkYyQkpmam4yQk42Rkr28&#10;vZGRjpucnL69vb69voqPj4uNkIyOj4yOkIyOkZOPj42PkI2PkY2Pko2Pk42PlI2SlI6Qkejn5o6Q&#10;ko6Qk8nJzYePkLy8vI+RkY+Rko+Rk5CSk4yMjYuPj7i1uLOztIiPkIiPkZaRj42NkIuNj4mQj9LW&#10;0omQkYmQkPDx8YuTk4mQko6OkX9/f46OkoqRkYqRk5GRkY+PkpCQkpCQkvb4+qOioomOkdfT0oqP&#10;j4qPkIqPkYqPko6WjouQkYuQkouQkIuQk4uQkouQlImOj5COkIuUj7u7voyRkYyRko+QkYyRk4qM&#10;kYyQkcXFxYiNj7y8vp6ipI2Sk4yQkYuPj5KQkIuPk729vpudnpORkb6+vYyQkKmoqY6OjouOkIuO&#10;kYiNjY+Pj4yPjoyPj4yPkIyPkYyPkpGRkYuRkYmPkI2QkI2QkY2Qko2Qk5+np46RkY6Rko6Rk5eV&#10;lZOPj4+SkYuOj5SQkIyNj42Oj42OkI2OkY2OkouLi4mRkYmRk/OeDC4AAAC7dFJOUwD//////1H/&#10;//////////Qi/5dA//////+X////w/T/Iv8HIv/0B/v//ylNav///5f/////Lmr//////////03/&#10;//9g/////0D//////3P/////fMJN//////8+iv////9q8f9L/2r/QGr/Av////f//2p5////////&#10;/yL//2r/av/0/z7////i/5fNlun////7QP9A/////8L/K///Nj7//////yNN1/////8g////////&#10;/P///////0B1neARAAAACXBIWXMAACHVAAAh1QEEnLSdAAACiElEQVQoU62T51sTQRCHh6BiEnuJ&#10;2E/F3j0sF8Vu8C5oTGxoVOy9K2qQiAqisYvGCkZzp7IbE6yA5Y9zZ+5SHp7g4wffD1N+Nzc7t7sH&#10;XRlKViWbJAu9oAzgLRoVbqIpQXXEfYBnH3cDyCLhqNBbCr2Gkagy21h8+PwJWjZcENEPgPc/STsN&#10;4G+iSHRxDiYXFk2eAGgAdQCpwwCVFHER+TOReIpsGulG98j2/ehwEkKnyOnbySGOFnIFl0R3Ylm7&#10;a90ZORCY7eL1CznnLhxeu0bPFEZVjdhVFYMIFBxGfBSuqIrVBW1uMYHIxGBpiZeQRFU9cUcA7KG1&#10;6E7YKMvHwLlzhH1d3Gm7PYiEvb/6DlkOcMuYuf/Qy7uorGfT0L2L7EBHlF8lN8xcBZGMg+QLzYkR&#10;yfuVfMdvcoLW+ooaJRAItCdGKQbn3zrFN0rxK/TM40Ab9OoAEypmkOSn9jFDHKHEz5LkZGgbNHHE&#10;f5NSaIN6juTIlRaQ5KMX80lGN1Kx+dn9VqONsRBleel/fcxEK0wzYFWt7ijYqpoXctIdr8zjY3tv&#10;88nhnaQI5k+Oq083nrMyGL1GWzzeirMoLfyVFQruxSPnrTDLsRdy9RErFjzQa4+nb14WqW2Jz9x6&#10;wtmh+LsUTd+la2FPDxerqjKQA6zGk6oeVxqqoVRBYPOKpYvK5nlZdMqsKPL8hjuhNBdNja6ktOhk&#10;Z3kCm13+Ipea20fYbSyVWS72sFmmbZFUHjbPi1CcCqObjzQkNTzj/1AUbNUzRXU5RW0ON/7rJkFV&#10;r8xXlHJ2V2TeF4L7Sli2KGlkl/uHosLSPSQRTA3rTVYMwUZDo/9LSjJ7zkx93kQe04+OxPZtYRf/&#10;AGl/1x+Q1kh9AAAAAElFTkSuQmCCUEsDBAoAAAAAAAAAIQAunFh1awYAAGsGAAAUAAAAZHJzL21l&#10;ZGlhL2ltYWdlNC5wbmeJUE5HDQoaCgAAAA1JSERSAAAAHgAAACQIAwAAAd4ISs0AAAABc1JHQgCu&#10;zhzpAAAABGdBTUEAALGPC/xhBQAAAqZQTFRFAAAAi5CSn5+fipCRj4+Tjo+Qjo+RubzAiZCQk5aX&#10;j5CQj5CRj5CSj5CTq6erio+Py8/Q0NTVkJGTi4+Qi4+R2djZpqiph46OlZiZjZCR2trakJCQjJCR&#10;jJCSj4+PjI6QpKSkoaGho6OjiY+SjJGR7u7um5eXipCRipCSipCTk5SUrayti4+Rjo6OpqSkj46P&#10;j46QwsfLi5GTlJWVj5KSjJKTlZaXlJSVjI6P/v7+qqqqiY6R2N/iiJGRjpCQqKipio6Qio6Ruby8&#10;k5KUjZCR9fv7i46PjY6Q////qamqi4+QoqOki4+Ri4+SmZmZjJCQjJCRjJCSjJCT2d3fqaamqqqq&#10;nqGiq6uruLq6jZGSiY6QrKytiI6Ux8bIipCQj5OUi42Qi42RoJycmZeXkJCQjY6QkJSVjI6QmZiZ&#10;jI6RjI6Pnp+fk4+TnJycycnJjY+QjY+R2tzdjY+S1OnpvLy9jpCQjpCRqKSkjpCSjpCTjo6Oj5GS&#10;09PXlJiZh46RiY6Qv8TEjJCRiI+SkZOUycrLkJCQiZCRiZCSf39/jJCQipGSj4+Pj4+RmZmZkI+P&#10;i5KSh5CQjpGRmpqajI+QlZOTiY6Q7PLyio+Pio+Qio+Ri4uLio+Si4+QjpGTjY+Sqaqqi5CRi5CS&#10;i5CTjo+RjY2Qp6enjJGRmZubjJGTlZWVhoqLjZKTlpaWp6aokpCRi46Ovb29vb2/l5eX6evtk5GQ&#10;z9LSi46Qi46Rf39/j4+PmJqajI+PjI+QjI+RjI+SlZOUjo6Qjo6RjZCRjZCSjZCTjpGRjpGSkZCR&#10;w8PFl5CQ4ufpzcnLk5OTj5KSj5KTjJKSubm9oaOjoZOTjY2Oj46PiY6QkZGRlJWWiYmJio2NiJCS&#10;iJCTjY6PjJCTjY6QjY6RjY6SiZGSpoOqYAAAAN50Uk5TANv/1MX///8l/////6tAaZX///Ly//8i&#10;/7gHJfLyQPWjMf//aR7///////nUImX//////8D///vyewacUByD////Uf+qTvPuAf///f//Cv//&#10;////VgP//4P/hv8r6lH///9B84OE/////+z/QJSi/////wz1//////8Z/0H///qM5v///8n//wKa&#10;////FPP/UbxC8vL/Kf///3f/8/Lu/////+KdQP/////S/////6P///+Q/1H//wQ+lf//////29v/&#10;/////+KjUXWUUf//qT59E4Ty27XyGp3///+0HYshugAAAAlwSFlzAAAh1QAAIdUBBJy0nQAAAmRJ&#10;REFUKFNtk4d3S1Ecx79Gn1F7E3u1NrV3beKVPNTeq2r1CipV1C5q12jMJFZtihrtC/KoWXuPlv/E&#10;Hb9q4vick/v9fb73nJz7bl5QhINSEoZOakgSSzJgohlwjM8lRBHWsEqOSN4BEwPAYTGIr8gVqUtT&#10;9M0+s8rkeYp/3sQhUpYdwWQy3JZ5FN9kujDuBI/VfNfzAL0nyRJo6zMs52QSxJeTUa+aJaKLR5rg&#10;nG8OP2hXMo67Aj/LPhJOhh27TDcJZ6sBtI4nAbY7xbrB/1Ua6sbVVMO0fMOrs/NK/sNwQzecpUiA&#10;iKgtiyttTjNKK03poHKCeUGEIS5Dcsl6zVcWrowTFQF8TnhPxq/Teol0+ZCKpjF7UV1dnMQ2pjMa&#10;yDMrbFoajrtIOGVdJdFII+G0ZG9xgD9yEXkDtvH74b8ekS1egQTtizI0L7zH13eWXykKZ8hYX/Dw&#10;NI+Ps0a3kA6sNVIjzfxrZEFUpvyX2NortQLm9r2af3HH74MO1i6WNiRT1820X238nOzpyLMObTAJ&#10;sGSY9ih5NolkTf9Uu7eimo/4TfZEjX9Z3uSx4bWLqZf9h6+77EKYazDPpoFAD+bZQ1UIN71GwXSg&#10;PnMUv2pB2LK9rvFADRZIpCYEmz3TugKkx7gWUhOCLVOzZ2HUUFMLem+L2d+KGVOAD9/1jdSEUH5n&#10;jP4MaB9weOdRFUQ/Q3fvFsNJ3ZnxSVbB5MaxOmpqE6n78+6ombjL9Oj7N0iWZvmT1B+X+BmdMGjF&#10;IRLOi8vhucw0mZbIrMAvZ2BR1Z60U0SfsddHLHDkdKtVZtmtIaoC/gAPd6nDf05NrwAAAABJRU5E&#10;rkJgglBLAwQKAAAAAAAAACEAxmqnQEwFAABMBQAAFAAAAGRycy9tZWRpYS9pbWFnZTUucG5niVBO&#10;Rw0KGgoAAAANSUhEUgAAABsAAAAjCAMAAAElJLExAAAAAXNSR0IArs4c6QAAAARnQU1BAACxjwv8&#10;YQUAAAIZUExURQAAAI6Pj5WSko6PkI6PkYuNkKSmqJyamra3t5CRkZ2bm5CRk5WVmJGSk8TGx4yO&#10;jomPkImPkaOjo4mPkr+/v4uPj4qQkYqQkqSkpPf395OUleDh4o+Oj4uRkayopYuRko6OjpSVl5qW&#10;lru8veXs8o+Pj5WWl42UlPH3+aOhoouNj4qOkIqOkbG1to+VlZKSj4+PkouPkIuPkZGRkYuPkouO&#10;kv7+/u/y9YyQkIyQkYyQktnd3ubu8oyPkJCQkOzt742RkY2Rko2Rk46Sk6ioq4qMjo+Tk4uNj4uN&#10;kJGOkZ2enoyOkIyOkbO1toiRk4uOj56foODi442Pj42PkI2PkY2PkoyPkIyPj5KWl46QkY6Qko6Q&#10;k4iRka6uru7x9I+Rke3u7/Ty9LKysrq7v46Ok7S0tI6OkZubm4mQkr++v5+en46OkIePkY2OkI+P&#10;j4uSlJGRjpGRkcHCw7i0t5GRkuzv8YmOj4qPkIqPkYqPkpOTlZygoYuQkZiamouQkouQk+Xn6ZSU&#10;lYuQk4yRkoyRk4qKlJGPkefp6Zqcnefp64mMjtLT1bCwsIuRkZudnoqNj4qNj4uOj4uOkIuOkbS0&#10;tZCVloyPkIyPkYyPksTGx8jIyI6RkZ6goI2QkI2QkY2Qko2QkouOjvL+/o6RkYWLkI6RkvHz87+/&#10;v5ycm5CTlJ2dnuXo7MTExY2OkcLCwvz6+omRk4yOj4iIiIs726sAAACzdFJOUwD/UP//WP//////&#10;/2H/5vX/////GFL///8k/////1D/5f9M/1FQ/0iE/+f///8pUMf//yr/SwlS/////z/N9ef/////&#10;/P++///h///////l/7n/////5VD/////ckxM///x/9A0T08X//H//37lKf9PT9vq/4f/////////&#10;//////+Y//8Y////////DSr//6v////b//////8cT/////9qXxX/LP+ATP////L//0x5/+UPcKo5&#10;jwAAAAlwSFlzAAAh1QAAIdUBBJy0nQAAAf1JREFUKFN1kodb00AYhz817llR47YKTlw5qnJ1peBA&#10;wdmrSqvi3tYtRWscBRS3VBM1krjqLo6/0O8usV552t/zJL97v/faPBkgYgPo/MT4iYDtRr15DayD&#10;R9j8+NX+Cey3vVOIi/v5AJr8xl/xjs3jIBLdt2MIw8atAJbfX2Z7naR+f/M6M45vAbgPsDGSS1zH&#10;5QXlxE2jrUJd/ZELsJvEdWD5lnOEo1sjEBMJHEf0LCYZ312ErKUYl8gYu4d/1ejhMtb+HevooMdO&#10;z55DK/eLYZ8wZoVCFap6RlD69KzPvXcfDK5rHI80LSGG8JqmjwA4/N55Vjl5ieB592iJ4FlGpnCr&#10;TBlNJsOQSSUyWRroBXrXsEYiyg6Cw58Yz8DEWJzEPYiTzZOQDDMXIdl86iKfLXoz9EPtxB+3xIZC&#10;jgWD284Gl/rkxU5Fna2dLTMnX5tze2RzD1XWaxs6/rkx8eGFRwxw5fD2iJUnm/5wsKn7svDqRFZU&#10;Njvkzlxc2Y7Lih3A2hs0HMAu5eDhTsWo7i+cdD0/lyaYFD+Fki6Zjlq5ck5TwrXl3AzWermMW6wy&#10;dwTYeilH2cL66aXd0zZLP4n3p7taX7cgG+v36ie6amYWu71qlg7r4iv76tcn/93vXaG6+qnzD7wX&#10;dH6AwphpOY7ZnQoY5MWpUVViDgB/AVQSpwHLiSneAAAAAElFTkSuQmCCUEsDBAoAAAAAAAAAIQCo&#10;Kgr72AMAANgDAAAUAAAAZHJzL21lZGlhL2ltYWdlNi5wbmeJUE5HDQoaCgAAAA1JSERSAAAAFwAA&#10;ACMIAwAAAT8YUb8AAAABc1JHQgCuzhzpAAAABGdBTUEAALGPC/xhBQAAAYNQTFRFAAAAjo+Rjo+S&#10;jJCRjo6SwcHBwcHDsa6xk5aXj5CQj5CRj5CSkJGSw8PDqamppqioiI6PkZKSkZKTo6OjiY+SvMHD&#10;qKWlipCSp6ioi5GTkI+QipSUsq6uoqKkoqOki4uLy8zNio6Pi4+QkZGRi4+RmJOTv8DDjJCRjJCS&#10;iJOWqaipjZGRjZGSmpucko6Sp6Snj5OUpaWljI6PpKinr6+wjY+PjY+QmpmajY+RjY+SjI+PjpCR&#10;jpCSho2Rj5GSh46QnZydiI+QjY2QiZCRipGSi42Pj4+P7fX6kJCQkJCSpqWljJOVjJOWjY+Rh42P&#10;iY6PiY6QiY6Rio+Rio+Tp6ekp6enp6eop6epi5CRi5CSi5CTwLu7qKioioqKjJGTjJGUkI6OioqU&#10;kY+PxcjJjpKSj4+PjpOV09TVi46Pi46RjI6R7vb5xsbGjI+QjI+R087Ov8HBjY2QjZCQjZCRjZCS&#10;jpGRjpGSwcPDj5KTh4+RqKSkj5CQh46Stra2jY6QjY6Rjo6PJdzEMAAAAIF0Uk5TAP//z0uVlcH/&#10;/////5UJ////////lWT/6P//GOiV9ert//8q/zL/////6P///0vo/2T/6P///////1D/////////&#10;////d//////B//93pP//////6Ojo6P///znoGP//mBj/80t3//////O4i///OpVh//////+V///o&#10;m0sV///zX/iLbwAAAAlwSFlzAAAh1QAAIdUBBJy0nQAAAVFJREFUKFOdkmdTwkAQhhdErFixxoqo&#10;sXcswYIV7GJBEOwNFSxR7OWne7e3xETGLz4z2X3enbnL5SaQgsLLCGyy2seeAI8eXhgTAOcfKjcc&#10;A1Tti85oAJhhrR/AiTkWfCjlPYpJbKs1s2hFFJME61nZuBeBI9XGlw8ieZS61kg4Af1aQ2g1kSBy&#10;GgnSNJtPpnFLnXEhs3KyhH40yErMjY4MnJJARFJaJElC91a6Q1m7XnQAH16OQNF9h6w7n8HHSBh6&#10;D/KDEKsLJAxXgoRRl+1Sku+FueLCK9IUvvwh3XYa7z77eg7aVnyvHUVwmTEvJKzGR4UZCfc6nxrJ&#10;NVRPgSPmLpscfl4cv+uhIcN2Y60xhRzVj7YSa/o1DQXludFuUgMBWfn1Ywj+Mdfd6Q9/zV+mzHZS&#10;AzvNQ9uv5AY6nJ/+Y4vlrZOyxllmYqViuu2QIsA3R08zWL/zyzoAAAAASUVORK5CYIJQSwMECgAA&#10;AAAAAAAhALGXjPFPAwAATwMAABQAAABkcnMvbWVkaWEvaW1hZ2U3LnBuZ4lQTkcNChoKAAAADUlI&#10;RFIAAAAOAAAAIAgDAAABYjeJMwAAAAFzUkdCAK7OHOkAAAAEZ0FNQQAAsY8L/GEFAAABSlBMVEUA&#10;AACOj4+Oj5COj5GOj5KPkJGPkJKPlJSNjZOloKCJj5Cjo6WKkJGKkJKLkZKkqKjGxsaSj4+RkJGN&#10;k5SJjY+JjZC9vsCKjpGorq+Lj5CLj5GLj5KMkJGMkJKMkJSinp+NkZONkZWJi460sLKsrK3X19vX&#10;19mkpKjAvb2Mjo6VkpLu7OqNj5CNj5GNj5KOkJGOkJKPkZKoqKiQkpKQkpOIj5KIj5OJkJGPj5Cl&#10;pqiOkJCQkJGRkZOJjpCNkpOOkpKKj5CKj5GKj5KopKSopKiLkJGLkJKOjo6Qjo+Nk5OMkZOin5+N&#10;kpWNjY2QkJCOj5CSkJGOk5OsqKiPlJWLjpCLjpGUk5OMj5GZmZqMj5KRkZGVk5OQkZGNkI+NkJGN&#10;kJKOkZKwrLCsrKyPkpScnJ69ubmQk5SQk5X4+P6Nj5KMjY+IkJKNjpCNj4/toU5xAAAAbnRSTlMA&#10;////////Pi1v//////8+G1L////////j/////////////4n/gG0+Uv//f////////z7/////////&#10;b////+/j////Pj7//2//Lf///1Fv1///Pv///4n///8j//L/////PiL//4j//ypu////iV+IWfMA&#10;AAAJcEhZcwAAIdUAACHVAQSctJ0AAAEUSURBVChTXY9XV8JAEEZHJXbsigixdyGEtWMlaqzE7loT&#10;bIkF//+rM7vzIN5zZr77pZyzC0gpT1vj5CAC6EYboYoOENLq/6GNDAP02gMAMfQcjoHj4iRw4NGh&#10;DTBbR/vea5Oet48W0Zd/MqS/kM3UmJaHoHlDG/GSTKucSs6ovNhboTiypbO9fAyF1XTRKzQB7Pq1&#10;6r0IbM7G6jRPOcsqd6walR3mgUqoT+l8z4wudWqtQrwaPefsSPuJm1lnRxrm/UqFveRey3hwtei3&#10;OnE5RE9EWI6pY2vEYDb7xI6IKMh9siNU9ZkVIjSNQ3aEqr6B4l99vrTcrgkuyJa8+7phR+Zu5Xdx&#10;IZ+w+IIfk30ta2dv49O/9Dkq8HMn/kEAAAAASUVORK5CYIJQSwMECgAAAAAAAAAhAIoxcpE8AwAA&#10;PAMAABQAAABkcnMvbWVkaWEvaW1hZ2U4LnBuZ4lQTkcNChoKAAAADUlIRFIAAAAOAAAAIAgDAAAB&#10;YjeJMwAAAAFzUkdCAK7OHOkAAAAEZ0FNQQAAsY8L/GEFAAABPlBMVEUAAACfn6COj5COj5GOj5KP&#10;kJGQkZKNjZPR09WIjpGNkJCJj5CJj5KSk5OKkJGLkZKDjpKMkpSNj4+Sj4+RkJGRkJLm5OaKjpCK&#10;jpGTkpSOkJKLj5CLj5GLj5K2tLTU1NSMkJGMkJKVlJO9urqNjo6NkZKNkZOOkpKbnJ6RjY2Nj4+N&#10;j5CNj5GMkJCPj4+OkJCOkJGOkJLy+PioqKiTkJCRk5Kio6W4ur6JkJKwrq6OjpGcmZmPj5ClpqiO&#10;kJChoKGQkJCQkJGRkZOJjpCJjpGKj4+Kj5CKj5GKj5Kor6+opKSLkJCLkJK5t7eHi42MkZGMkZKM&#10;kZOQkJCOk5SsqKiPlJWQkJCMj5CMj5GQk5ONkJGNkJKQjpCOkZGOkZOwrKyYkZGsrKy8vLyPkpOj&#10;oKCHj5CNj5KUlJSRlJWNjpCVmG38AAAAaHRSTlMA////////LYD/Uf/////////XUv//f/////L/&#10;//+Jbf///1Lj/////4n///9vUv///yo+b////////////2//////////////4z7//4iJ////b/8+&#10;/1H//+///2///z4jIhv/b/9uPru16FQAAAAJcEhZcwAAIdUAACHVAQSctJ0AAAETSURBVChTXY/n&#10;VoNAEIXHILbE2JUoKtg1qMS1914QS0AEicbe3v8FnNnZHybfOTP3XnY5OwPIfR91pnwCIcA0uneK&#10;BWoRtYtr6ogDcOv2Apjo81g+loaVwYJBmzrAYUz9JajGj8E8upBu/tOI/kIefkfYjNnmNjviNfck&#10;Vfgpa3mfZG7IOM9u7sHyjrW+G3wAeMMrfK6pe1pzrerdSvncM2hSgDdfTgtg5VivJgeSHrY1iGpr&#10;hp+QiPaj0o3yyHfJTtRC0LZ4edplFjsbPy2jo4G+eIUkVc8Qd03HFd5KIkIt/6U8QpFnlohI9+si&#10;byCpi88/hjPVogIyUXHdWeWR/q1s4sTF9GyB89Lo2qp+MLMx/geI3SY15RgAeAAAAABJRU5ErkJg&#10;glBLAwQKAAAAAAAAACEA/Er6olQEAABUBAAAFQAAAGRycy9tZWRpYS9pbWFnZTExLnBuZ4lQTkcN&#10;ChoKAAAADUlIRFIAAAASAAAAGggDAAAB+kTMngAAAAFzUkdCAK7OHOkAAAAEZ0FNQQAAsY8L/GEF&#10;AAAB2lBMVEUAAACOj5COj5GNjY2PkI7n6+2xsbSPkJCPkJKysbHZ2NmKj5CqrrCVmJl/f3+Jj4+W&#10;mZqIjI6KkJGKkJKKkJOJjY+LkZOUlZeQj5GKjpKVlpfe3uGSkZGSkZKwra39/f2Kjo+KjpCKjpGG&#10;k5OLj5CLj5GYmZqLj5LCwsaMkJCMkJGMkJLm6Oiam5uLjY+NkZOWlZbr6/7X2dqNj5L2+fyMjpCM&#10;jpGRlZeNj5CQkZGNj5GNj5KTk5OOkJGOkJKOkJOJj5PKzdCPkZLO0NKIj5GKkJGJjY/W2dmJkJGN&#10;jY6io6Ovra6Xm5vg4uOPj4/c2NahoKGOkZWLi46MjIyKjo7q8POZnZ+Vl5mRkZCbpKGJjo+WmJmK&#10;jI6JjpLKycqoqaqOjo6XmZmKj5CXmZqKj5GKj5Knpabk8fGLkJGKjY+LkJLT09inp6ego6SPlJX7&#10;+/uMkZGMkZKLjY+fl5eNkpOrrK6HkJOGjI+JjY6KjZChoaHJx8fg3t+4vL2LjpDDvb+SkpCMj4+M&#10;j5CMj5GMj5Kxra2NkJGNkJLv7++NkJOjo6aWlJWHjpCOkZKIkJLm6O3O0dKPkpSOjo3Z39/T2NiL&#10;jo6Qk5OKkpSKkZGIkJLR19aamJiNjpDe3uF8OgJuAAAAnnRSTlMA//8S//5I/////+v//wb//4j/&#10;//91////iP+c//9Usf///xP/////O////4n/df//Df91sf/////+//9V////0P///uTrh6nk0f//&#10;////sf9NVCbr/////6n//3T///9U///////+E/+b/ztAvZtO///+IP//qqnK/6nl//7/iZ3/////&#10;nf//sf/X/+v/iJ29//6pO1T/iOv/////TtSn8QQAAAAJcEhZcwAAIdUAACHVAQSctJ0AAAFZSURB&#10;VChTNY4FV8NAEISnxd3doUVytGihSAsUd3d3CO5eJCW4O5T/yl1yzEvefjsz2ReoEuhrAebW1BVm&#10;4O4QuHmNY5sjmCCexvRhqm12Y314ALsXAggwCDsgIWYiq5/6NaJjL+qeNRSJSpnKmEyr8+bRWcDP&#10;gjfTCTMt9Kg0RaGqiZ/nuiclaR8M+kbSFyqkW8WkmhFKOUHuUWd7mHxGx5DOQfTFMmA3d+cAxIpO&#10;qzvLKYkSA0a2KwbLlI5MdZQ0lNAm6nU/yNCwSFG1z2cXR2A/gJy+9xoM0dJwkuu26p0/qBOPkaFz&#10;sRt8+ZdG/lri+K9sgTxx9HdxCZecnlqtVX/H9iDNdEhE40HrZUJ+ILHQ38GO1urFEqZJZi2uRxIb&#10;NwClNaYrsxdxAyhQPnzedCamqEaHIKu3GlZNzvq8PKOxvPD4WjfQwsLfyq3xllTf78wVvOTmev8B&#10;yOtHtmq/KyIAAAAASUVORK5CYIJQSwECLQAUAAYACAAAACEAsYJntgoBAAATAgAAEwAAAAAAAAAA&#10;AAAAAAAAAAAAW0NvbnRlbnRfVHlwZXNdLnhtbFBLAQItABQABgAIAAAAIQA4/SH/1gAAAJQBAAAL&#10;AAAAAAAAAAAAAAAAADsBAABfcmVscy8ucmVsc1BLAQItABQABgAIAAAAIQBlN/xqrQUAAH1KAAAO&#10;AAAAAAAAAAAAAAAAADoCAABkcnMvZTJvRG9jLnhtbFBLAQItAAoAAAAAAAAAIQBp2PEjMQMAADED&#10;AAAVAAAAAAAAAAAAAAAAABMIAABkcnMvbWVkaWEvaW1hZ2UxMy5wbmdQSwECLQAKAAAAAAAAACEA&#10;nZ2+4WsDAABrAwAAFQAAAAAAAAAAAAAAAAB3CwAAZHJzL21lZGlhL2ltYWdlMTQucG5nUEsBAi0A&#10;CgAAAAAAAAAhAE0lo4raBQAA2gUAABUAAAAAAAAAAAAAAAAAFQ8AAGRycy9tZWRpYS9pbWFnZTEy&#10;LnBuZ1BLAQItAAoAAAAAAAAAIQAuiSrNsAQAALAEAAAVAAAAAAAAAAAAAAAAACIVAABkcnMvbWVk&#10;aWEvaW1hZ2UxNi5wbmdQSwECLQAKAAAAAAAAACEAPcllR6EEAAChBAAAFQAAAAAAAAAAAAAAAAAF&#10;GgAAZHJzL21lZGlhL2ltYWdlMTcucG5nUEsBAi0AFAAGAAgAAAAhAE6SrgbcAAAABQEAAA8AAAAA&#10;AAAAAAAAAAAA2R4AAGRycy9kb3ducmV2LnhtbFBLAQItABQABgAIAAAAIQCASqCGIAEAAHEJAAAZ&#10;AAAAAAAAAAAAAAAAAOIfAABkcnMvX3JlbHMvZTJvRG9jLnhtbC5yZWxzUEsBAi0ACgAAAAAAAAAh&#10;AFSCcSV1AwAAdQMAABUAAAAAAAAAAAAAAAAAOSEAAGRycy9tZWRpYS9pbWFnZTE1LnBuZ1BLAQIt&#10;AAoAAAAAAAAAIQCWcCzCkwgAAJMIAAAVAAAAAAAAAAAAAAAAAOEkAABkcnMvbWVkaWEvaW1hZ2Ux&#10;MC5wbmdQSwECLQAKAAAAAAAAACEAvuzC80sEAABLBAAAFAAAAAAAAAAAAAAAAACnLQAAZHJzL21l&#10;ZGlhL2ltYWdlOS5wbmdQSwECLQAKAAAAAAAAACEAAIz9IHjqAAB46gAAFAAAAAAAAAAAAAAAAAAk&#10;MgAAZHJzL21lZGlhL2ltYWdlMS5wbmdQSwECLQAKAAAAAAAAACEAOVVJ7CUGAAAlBgAAFAAAAAAA&#10;AAAAAAAAAADOHAEAZHJzL21lZGlhL2ltYWdlMi5wbmdQSwECLQAKAAAAAAAAACEAMrstzf0FAAD9&#10;BQAAFAAAAAAAAAAAAAAAAAAlIwEAZHJzL21lZGlhL2ltYWdlMy5wbmdQSwECLQAKAAAAAAAAACEA&#10;LpxYdWsGAABrBgAAFAAAAAAAAAAAAAAAAABUKQEAZHJzL21lZGlhL2ltYWdlNC5wbmdQSwECLQAK&#10;AAAAAAAAACEAxmqnQEwFAABMBQAAFAAAAAAAAAAAAAAAAADxLwEAZHJzL21lZGlhL2ltYWdlNS5w&#10;bmdQSwECLQAKAAAAAAAAACEAqCoK+9gDAADYAwAAFAAAAAAAAAAAAAAAAABvNQEAZHJzL21lZGlh&#10;L2ltYWdlNi5wbmdQSwECLQAKAAAAAAAAACEAsZeM8U8DAABPAwAAFAAAAAAAAAAAAAAAAAB5OQEA&#10;ZHJzL21lZGlhL2ltYWdlNy5wbmdQSwECLQAKAAAAAAAAACEAijFykTwDAAA8AwAAFAAAAAAAAAAA&#10;AAAAAAD6PAEAZHJzL21lZGlhL2ltYWdlOC5wbmdQSwECLQAKAAAAAAAAACEA/Er6olQEAABUBAAA&#10;FQAAAAAAAAAAAAAAAABoQAEAZHJzL21lZGlhL2ltYWdlMTEucG5nUEsFBgAAAAAWABYApAUAAO9E&#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027" type="#_x0000_t75" style="position:absolute;width:3064;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mGowwAAANsAAAAPAAAAZHJzL2Rvd25yZXYueG1sRI9BawIx&#10;FITvBf9DeIK3mrXgoqtRRCiUQqHagtfH5pmsbl6WTVy3/vpGEDwOM/MNs1z3rhYdtaHyrGAyzkAQ&#10;l15XbBT8/ry/zkCEiKyx9kwK/ijAejV4WWKh/ZV31O2jEQnCoUAFNsamkDKUlhyGsW+Ik3f0rcOY&#10;ZGukbvGa4K6Wb1mWS4cVpwWLDW0tlef9xSlo7OG77PLZ5nT8vF3MLT98mSkrNRr2mwWISH18hh/t&#10;D61gnsP9S/oBcvUPAAD//wMAUEsBAi0AFAAGAAgAAAAhANvh9svuAAAAhQEAABMAAAAAAAAAAAAA&#10;AAAAAAAAAFtDb250ZW50X1R5cGVzXS54bWxQSwECLQAUAAYACAAAACEAWvQsW78AAAAVAQAACwAA&#10;AAAAAAAAAAAAAAAfAQAAX3JlbHMvLnJlbHNQSwECLQAUAAYACAAAACEAvKJhqMMAAADbAAAADwAA&#10;AAAAAAAAAAAAAAAHAgAAZHJzL2Rvd25yZXYueG1sUEsFBgAAAAADAAMAtwAAAPcCAAAAAA==&#10;">
                  <v:imagedata r:id="rId22" o:title=""/>
                </v:shape>
                <v:shape id="Picture 108" o:spid="_x0000_s1028" type="#_x0000_t75" style="position:absolute;left:12;top:1021;width:2939;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hkLxAAAANsAAAAPAAAAZHJzL2Rvd25yZXYueG1sRI9Ba8JA&#10;FITvhf6H5RW81Y09NDW6ihQKEbTQqHh9Zp/JYvZtyK4x/vtuoeBxmJlvmPlysI3oqfPGsYLJOAFB&#10;XDptuFKw3329foDwAVlj45gU3MnDcvH8NMdMuxv/UF+ESkQI+wwV1CG0mZS+rMmiH7uWOHpn11kM&#10;UXaV1B3eItw28i1J3qVFw3GhxpY+ayovxdVGyvfB9MfrJsnbw7rI01OxTddGqdHLsJqBCDSER/i/&#10;nWsF0xT+vsQfIBe/AAAA//8DAFBLAQItABQABgAIAAAAIQDb4fbL7gAAAIUBAAATAAAAAAAAAAAA&#10;AAAAAAAAAABbQ29udGVudF9UeXBlc10ueG1sUEsBAi0AFAAGAAgAAAAhAFr0LFu/AAAAFQEAAAsA&#10;AAAAAAAAAAAAAAAAHwEAAF9yZWxzLy5yZWxzUEsBAi0AFAAGAAgAAAAhABoCGQvEAAAA2wAAAA8A&#10;AAAAAAAAAAAAAAAABwIAAGRycy9kb3ducmV2LnhtbFBLBQYAAAAAAwADALcAAAD4AgAAAAA=&#10;">
                  <v:imagedata r:id="rId23" o:title=""/>
                </v:shape>
                <v:shape id="Picture 107" o:spid="_x0000_s1029" type="#_x0000_t75" style="position:absolute;left:2397;top:1086;width:234;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hQwQAAANsAAAAPAAAAZHJzL2Rvd25yZXYueG1sRE/LasJA&#10;FN0X/IfhCt2ImbSUalNHEUHoNokbd5fMzYNk7sTM1CT9+s5CcHk4791hMp240+AaywreohgEcWF1&#10;w5WCS35eb0E4j6yxs0wKZnJw2C9edphoO3JK98xXIoSwS1BB7X2fSOmKmgy6yPbEgSvtYNAHOFRS&#10;DziGcNPJ9zj+lAYbDg019nSqqWizX6Mgz7Pb37j5WOmVq6b8mpZz25VKvS6n4zcIT5N/ih/uH63g&#10;K4wNX8IPkPt/AAAA//8DAFBLAQItABQABgAIAAAAIQDb4fbL7gAAAIUBAAATAAAAAAAAAAAAAAAA&#10;AAAAAABbQ29udGVudF9UeXBlc10ueG1sUEsBAi0AFAAGAAgAAAAhAFr0LFu/AAAAFQEAAAsAAAAA&#10;AAAAAAAAAAAAHwEAAF9yZWxzLy5yZWxzUEsBAi0AFAAGAAgAAAAhAEUyOFDBAAAA2wAAAA8AAAAA&#10;AAAAAAAAAAAABwIAAGRycy9kb3ducmV2LnhtbFBLBQYAAAAAAwADALcAAAD1AgAAAAA=&#10;">
                  <v:imagedata r:id="rId24" o:title=""/>
                </v:shape>
                <v:shape id="Picture 106" o:spid="_x0000_s1030" type="#_x0000_t75" style="position:absolute;left:2180;top:1095;width:199;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rGSxAAAANsAAAAPAAAAZHJzL2Rvd25yZXYueG1sRI/RasJA&#10;FETfC/7DcoW+NRsLlSa6ilhafLFQkw+4ZK9JNHs37K4m9eu7BcHHYWbOMMv1aDpxJedbywpmSQqC&#10;uLK65VpBWXy+vIPwAVljZ5kU/JKH9WrytMRc24F/6HoItYgQ9jkqaELocyl91ZBBn9ieOHpH6wyG&#10;KF0ttcMhwk0nX9N0Lg22HBca7GnbUHU+XIyC+Uco3y57gzs97G/OVrev7+Kk1PN03CxABBrDI3xv&#10;77SCLIP/L/EHyNUfAAAA//8DAFBLAQItABQABgAIAAAAIQDb4fbL7gAAAIUBAAATAAAAAAAAAAAA&#10;AAAAAAAAAABbQ29udGVudF9UeXBlc10ueG1sUEsBAi0AFAAGAAgAAAAhAFr0LFu/AAAAFQEAAAsA&#10;AAAAAAAAAAAAAAAAHwEAAF9yZWxzLy5yZWxzUEsBAi0AFAAGAAgAAAAhACyqsZLEAAAA2wAAAA8A&#10;AAAAAAAAAAAAAAAABwIAAGRycy9kb3ducmV2LnhtbFBLBQYAAAAAAwADALcAAAD4AgAAAAA=&#10;">
                  <v:imagedata r:id="rId25" o:title=""/>
                </v:shape>
                <v:shape id="Picture 105" o:spid="_x0000_s1031" type="#_x0000_t75" style="position:absolute;left:40;top:1099;width:17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RIfxwAAANwAAAAPAAAAZHJzL2Rvd25yZXYueG1sRI9Pa8Mw&#10;DMXvg30Ho8Euo7U32Chp3TICgQ1Kt/45tDcRq0nWWA6x16bffjoMepN4T+/9NFsMvlVn6mMT2MLz&#10;2IAiLoNruLKw2xajCaiYkB22gcnClSIs5vd3M8xcuPCazptUKQnhmKGFOqUu0zqWNXmM49ARi3YM&#10;vccka19p1+NFwn2rX4x50x4bloYaO8prKk+bX29BL3/y02Gdm6J4zVFfP5++9t8rax8fhvcpqERD&#10;upn/rz+c4BvBl2dkAj3/AwAA//8DAFBLAQItABQABgAIAAAAIQDb4fbL7gAAAIUBAAATAAAAAAAA&#10;AAAAAAAAAAAAAABbQ29udGVudF9UeXBlc10ueG1sUEsBAi0AFAAGAAgAAAAhAFr0LFu/AAAAFQEA&#10;AAsAAAAAAAAAAAAAAAAAHwEAAF9yZWxzLy5yZWxzUEsBAi0AFAAGAAgAAAAhAJSxEh/HAAAA3AAA&#10;AA8AAAAAAAAAAAAAAAAABwIAAGRycy9kb3ducmV2LnhtbFBLBQYAAAAAAwADALcAAAD7AgAAAAA=&#10;">
                  <v:imagedata r:id="rId26" o:title=""/>
                </v:shape>
                <v:shape id="Picture 104" o:spid="_x0000_s1032" type="#_x0000_t75" style="position:absolute;left:1575;top:1099;width:148;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KhavwAAANwAAAAPAAAAZHJzL2Rvd25yZXYueG1sRE9Ni8Iw&#10;EL0L+x/CLHjTxBVEu0YRcRev2l68Dc1sW20mJclq/fdGELzN433Oct3bVlzJh8axhslYgSAunWm4&#10;0lDkP6M5iBCRDbaOScOdAqxXH4MlZsbd+EDXY6xECuGQoYY6xi6TMpQ1WQxj1xEn7s95izFBX0nj&#10;8ZbCbSu/lJpJiw2nhho72tZUXo7/VsNuVxS/0+bEhZ1f/Flt8zYscq2Hn/3mG0SkPr7FL/fepPlq&#10;As9n0gVy9QAAAP//AwBQSwECLQAUAAYACAAAACEA2+H2y+4AAACFAQAAEwAAAAAAAAAAAAAAAAAA&#10;AAAAW0NvbnRlbnRfVHlwZXNdLnhtbFBLAQItABQABgAIAAAAIQBa9CxbvwAAABUBAAALAAAAAAAA&#10;AAAAAAAAAB8BAABfcmVscy8ucmVsc1BLAQItABQABgAIAAAAIQAn0KhavwAAANwAAAAPAAAAAAAA&#10;AAAAAAAAAAcCAABkcnMvZG93bnJldi54bWxQSwUGAAAAAAMAAwC3AAAA8wIAAAAA&#10;">
                  <v:imagedata r:id="rId27" o:title=""/>
                </v:shape>
                <v:shape id="Picture 103" o:spid="_x0000_s1033" type="#_x0000_t75" style="position:absolute;left:1162;top:1120;width:91;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YgpwgAAANwAAAAPAAAAZHJzL2Rvd25yZXYueG1sRE9Na8JA&#10;EL0X/A/LCL01G1OQEl1Fg6XSg9TE3ofsNEmbnY3ZrYn/3i0UvM3jfc5yPZpWXKh3jWUFsygGQVxa&#10;3XCl4FS8Pr2AcB5ZY2uZFFzJwXo1eVhiqu3AR7rkvhIhhF2KCmrvu1RKV9Zk0EW2Iw7cl+0N+gD7&#10;SuoehxBuWpnE8VwabDg01NhRVlP5k/8aBfS8O2Tn7+Hzjdtuqz827/tCo1KP03GzAOFp9Hfxv3uv&#10;w/w4gb9nwgVydQMAAP//AwBQSwECLQAUAAYACAAAACEA2+H2y+4AAACFAQAAEwAAAAAAAAAAAAAA&#10;AAAAAAAAW0NvbnRlbnRfVHlwZXNdLnhtbFBLAQItABQABgAIAAAAIQBa9CxbvwAAABUBAAALAAAA&#10;AAAAAAAAAAAAAB8BAABfcmVscy8ucmVsc1BLAQItABQABgAIAAAAIQCFhYgpwgAAANwAAAAPAAAA&#10;AAAAAAAAAAAAAAcCAABkcnMvZG93bnJldi54bWxQSwUGAAAAAAMAAwC3AAAA9gIAAAAA&#10;">
                  <v:imagedata r:id="rId28" o:title=""/>
                </v:shape>
                <v:shape id="Picture 102" o:spid="_x0000_s1034" type="#_x0000_t75" style="position:absolute;left:392;top:1120;width:91;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98wAAAANwAAAAPAAAAZHJzL2Rvd25yZXYueG1sRE9Ni8Iw&#10;EL0L/ocwwt401QVXuqZFBGXFk7rgdWjGpthMahNr998bQdjbPN7nLPPe1qKj1leOFUwnCQjiwumK&#10;SwW/p814AcIHZI21Y1LwRx7ybDhYYqrdgw/UHUMpYgj7FBWYEJpUSl8YsugnriGO3MW1FkOEbSl1&#10;i48Ybms5S5K5tFhxbDDY0NpQcT3erYKO2W5NUZ8W7nw73+dmf3W7L6U+Rv3qG0SgPvyL3+4fHecn&#10;n/B6Jl4gsycAAAD//wMAUEsBAi0AFAAGAAgAAAAhANvh9svuAAAAhQEAABMAAAAAAAAAAAAAAAAA&#10;AAAAAFtDb250ZW50X1R5cGVzXS54bWxQSwECLQAUAAYACAAAACEAWvQsW78AAAAVAQAACwAAAAAA&#10;AAAAAAAAAAAfAQAAX3JlbHMvLnJlbHNQSwECLQAUAAYACAAAACEA3LUPfMAAAADcAAAADwAAAAAA&#10;AAAAAAAAAAAHAgAAZHJzL2Rvd25yZXYueG1sUEsFBgAAAAADAAMAtwAAAPQCAAAAAA==&#10;">
                  <v:imagedata r:id="rId29" o:title=""/>
                </v:shape>
                <v:shape id="Picture 101" o:spid="_x0000_s1035" type="#_x0000_t75" style="position:absolute;left:503;top:1159;width:11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HluxAAAANwAAAAPAAAAZHJzL2Rvd25yZXYueG1sRE9Na8JA&#10;EL0X/A/LCL0U3bRICdFVbKHSihejIt6G7JjEZmfD7jbGf98VCr3N433ObNGbRnTkfG1ZwfM4AUFc&#10;WF1zqWC/+xilIHxA1thYJgU38rCYDx5mmGl75S11eShFDGGfoYIqhDaT0hcVGfRj2xJH7mydwRCh&#10;K6V2eI3hppEvSfIqDdYcGyps6b2i4jv/MQpsupqsL6tDumnXnfs6HbebJ/um1OOwX05BBOrDv/jP&#10;/anj/GQC92fiBXL+CwAA//8DAFBLAQItABQABgAIAAAAIQDb4fbL7gAAAIUBAAATAAAAAAAAAAAA&#10;AAAAAAAAAABbQ29udGVudF9UeXBlc10ueG1sUEsBAi0AFAAGAAgAAAAhAFr0LFu/AAAAFQEAAAsA&#10;AAAAAAAAAAAAAAAAHwEAAF9yZWxzLy5yZWxzUEsBAi0AFAAGAAgAAAAhAHhgeW7EAAAA3AAAAA8A&#10;AAAAAAAAAAAAAAAABwIAAGRycy9kb3ducmV2LnhtbFBLBQYAAAAAAwADALcAAAD4AgAAAAA=&#10;">
                  <v:imagedata r:id="rId30" o:title=""/>
                </v:shape>
                <v:shape id="Picture 100" o:spid="_x0000_s1036" type="#_x0000_t75" style="position:absolute;left:736;top:1101;width:406;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4rIwQAAANwAAAAPAAAAZHJzL2Rvd25yZXYueG1sRE9Li8Iw&#10;EL4L/ocwgjdNVVakGkV8sL2trV68Dc3YFptJaWLt/vvNwsLe5uN7zmbXm1p01LrKsoLZNAJBnFtd&#10;caHgdj1PViCcR9ZYWyYF3+Rgtx0ONhhr++aUuswXIoSwi1FB6X0TS+nykgy6qW2IA/ewrUEfYFtI&#10;3eI7hJtazqNoKQ1WHBpKbOhQUv7MXkaB9KdLkxzTk/5Msn31XHxhd38oNR71+zUIT73/F/+5Ex3m&#10;Rx/w+0y4QG5/AAAA//8DAFBLAQItABQABgAIAAAAIQDb4fbL7gAAAIUBAAATAAAAAAAAAAAAAAAA&#10;AAAAAABbQ29udGVudF9UeXBlc10ueG1sUEsBAi0AFAAGAAgAAAAhAFr0LFu/AAAAFQEAAAsAAAAA&#10;AAAAAAAAAAAAHwEAAF9yZWxzLy5yZWxzUEsBAi0AFAAGAAgAAAAhAAMLisjBAAAA3AAAAA8AAAAA&#10;AAAAAAAAAAAABwIAAGRycy9kb3ducmV2LnhtbFBLBQYAAAAAAwADALcAAAD1AgAAAAA=&#10;">
                  <v:imagedata r:id="rId31" o:title=""/>
                </v:shape>
                <v:shape id="Picture 99" o:spid="_x0000_s1037" type="#_x0000_t75" style="position:absolute;left:241;top:1159;width:11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t4wgAAANwAAAAPAAAAZHJzL2Rvd25yZXYueG1sRE/NagIx&#10;EL4XfIcwQi9FkwoVWY0iSksPYnH1AYbNuLu4maSbqFuf3ghCb/Px/c5s0dlGXKgNtWMN70MFgrhw&#10;puZSw2H/OZiACBHZYOOYNPxRgMW89zLDzLgr7+iSx1KkEA4Zaqhi9JmUoajIYhg6T5y4o2stxgTb&#10;UpoWryncNnKk1FharDk1VOhpVVFxys9Ww9vy9/zzcbu5fP3ltz5sNmq0Dlq/9rvlFESkLv6Ln+5v&#10;k+arMTyeSRfI+R0AAP//AwBQSwECLQAUAAYACAAAACEA2+H2y+4AAACFAQAAEwAAAAAAAAAAAAAA&#10;AAAAAAAAW0NvbnRlbnRfVHlwZXNdLnhtbFBLAQItABQABgAIAAAAIQBa9CxbvwAAABUBAAALAAAA&#10;AAAAAAAAAAAAAB8BAABfcmVscy8ucmVsc1BLAQItABQABgAIAAAAIQBGSQt4wgAAANwAAAAPAAAA&#10;AAAAAAAAAAAAAAcCAABkcnMvZG93bnJldi54bWxQSwUGAAAAAAMAAwC3AAAA9gIAAAAA&#10;">
                  <v:imagedata r:id="rId32" o:title=""/>
                </v:shape>
                <v:shape id="Picture 98" o:spid="_x0000_s1038" type="#_x0000_t75" style="position:absolute;left:1694;top:1161;width:217;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2wQAAANwAAAAPAAAAZHJzL2Rvd25yZXYueG1sRE/basJA&#10;EH0v+A/LCL7VjUVaia6iQkVsX7x8wJAdk2h2NmRWE/++WxB8m8O5zmzRuUrdqZHSs4HRMAFFnHlb&#10;cm7gdPx+n4CSgGyx8kwGHiSwmPfeZpha3/Ke7oeQqxjCkqKBIoQ61VqyghzK0NfEkTv7xmGIsMm1&#10;bbCN4a7SH0nyqR2WHBsKrGldUHY93JwBaVf7zdiellu7ueyux1J28vNrzKDfLaegAnXhJX66tzbO&#10;T77g/5l4gZ7/AQAA//8DAFBLAQItABQABgAIAAAAIQDb4fbL7gAAAIUBAAATAAAAAAAAAAAAAAAA&#10;AAAAAABbQ29udGVudF9UeXBlc10ueG1sUEsBAi0AFAAGAAgAAAAhAFr0LFu/AAAAFQEAAAsAAAAA&#10;AAAAAAAAAAAAHwEAAF9yZWxzLy5yZWxzUEsBAi0AFAAGAAgAAAAhADP9Y3bBAAAA3AAAAA8AAAAA&#10;AAAAAAAAAAAABwIAAGRycy9kb3ducmV2LnhtbFBLBQYAAAAAAwADALcAAAD1AgAAAAA=&#10;">
                  <v:imagedata r:id="rId33" o:title=""/>
                </v:shape>
                <v:shape id="Picture 97" o:spid="_x0000_s1039" type="#_x0000_t75" style="position:absolute;left:1947;top:1161;width:133;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S6xAAAANwAAAAPAAAAZHJzL2Rvd25yZXYueG1sRI9BSwMx&#10;EIXvgv8hjODNJvawLWvTIoUF0UOx+gOGzbhZTCZLErurv945CN5meG/e+2Z3WGJQF8plTGzhfmVA&#10;EffJjTxYeH/r7ragSkV2GBKThW8qcNhfX+2wdWnmV7qc66AkhEuLFnytU6t16T1FLKs0EYv2kXLE&#10;KmsetMs4S3gMem1MoyOOLA0eJzp66j/PX9HCczV+e5w3682Pb17y6RS60HTW3t4sjw+gKi313/x3&#10;/eQE3witPCMT6P0vAAAA//8DAFBLAQItABQABgAIAAAAIQDb4fbL7gAAAIUBAAATAAAAAAAAAAAA&#10;AAAAAAAAAABbQ29udGVudF9UeXBlc10ueG1sUEsBAi0AFAAGAAgAAAAhAFr0LFu/AAAAFQEAAAsA&#10;AAAAAAAAAAAAAAAAHwEAAF9yZWxzLy5yZWxzUEsBAi0AFAAGAAgAAAAhACGtNLrEAAAA3AAAAA8A&#10;AAAAAAAAAAAAAAAABwIAAGRycy9kb3ducmV2LnhtbFBLBQYAAAAAAwADALcAAAD4AgAAAAA=&#10;">
                  <v:imagedata r:id="rId34" o:title=""/>
                </v:shape>
                <v:shape id="Picture 96" o:spid="_x0000_s1040" type="#_x0000_t75" style="position:absolute;left:2663;top:1162;width:123;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Zh3wQAAANwAAAAPAAAAZHJzL2Rvd25yZXYueG1sRE9Li8Iw&#10;EL4L/ocwgpdFUz0sazWKCoIXWXyAeBuSsS02k9pErf56s7DgbT6+50xmjS3FnWpfOFYw6CcgiLUz&#10;BWcKDvtV7weED8gGS8ek4EkeZtN2a4KpcQ/e0n0XMhFD2KeoIA+hSqX0OieLvu8q4sidXW0xRFhn&#10;0tT4iOG2lMMk+ZYWC44NOVa0zElfdjerQA8pOx30EUu5+jpffzevhdUvpbqdZj4GEagJH/G/e23i&#10;/GQEf8/EC+T0DQAA//8DAFBLAQItABQABgAIAAAAIQDb4fbL7gAAAIUBAAATAAAAAAAAAAAAAAAA&#10;AAAAAABbQ29udGVudF9UeXBlc10ueG1sUEsBAi0AFAAGAAgAAAAhAFr0LFu/AAAAFQEAAAsAAAAA&#10;AAAAAAAAAAAAHwEAAF9yZWxzLy5yZWxzUEsBAi0AFAAGAAgAAAAhADZFmHfBAAAA3AAAAA8AAAAA&#10;AAAAAAAAAAAABwIAAGRycy9kb3ducmV2LnhtbFBLBQYAAAAAAwADALcAAAD1AgAAAAA=&#10;">
                  <v:imagedata r:id="rId35" o:title=""/>
                </v:shape>
                <v:shape id="Picture 95" o:spid="_x0000_s1041" type="#_x0000_t75" style="position:absolute;left:1428;top:1162;width:123;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awgAAANwAAAAPAAAAZHJzL2Rvd25yZXYueG1sRI9Bi8JA&#10;DIXvgv9hiOBNpy64SHUUKQgLguxa8Rw6sa12MqUz2u6/3xwWvCW8l/e+bHaDa9SLulB7NrCYJ6CI&#10;C29rLg1c8sNsBSpEZIuNZzLwSwF22/Fog6n1Pf/Q6xxLJSEcUjRQxdimWoeiIodh7lti0W6+cxhl&#10;7UptO+wl3DX6I0k+tcOapaHClrKKisf56QxkS51d6j731+8H6z3e8+XxlBsznQz7NahIQ3yb/6+/&#10;rOAvBF+ekQn09g8AAP//AwBQSwECLQAUAAYACAAAACEA2+H2y+4AAACFAQAAEwAAAAAAAAAAAAAA&#10;AAAAAAAAW0NvbnRlbnRfVHlwZXNdLnhtbFBLAQItABQABgAIAAAAIQBa9CxbvwAAABUBAAALAAAA&#10;AAAAAAAAAAAAAB8BAABfcmVscy8ucmVsc1BLAQItABQABgAIAAAAIQCjk/iawgAAANwAAAAPAAAA&#10;AAAAAAAAAAAAAAcCAABkcnMvZG93bnJldi54bWxQSwUGAAAAAAMAAwC3AAAA9gIAAAAA&#10;">
                  <v:imagedata r:id="rId36" o:title=""/>
                </v:shape>
                <v:shape id="Picture 94" o:spid="_x0000_s1042" type="#_x0000_t75" style="position:absolute;left:2807;top:1162;width:139;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HE5wQAAANwAAAAPAAAAZHJzL2Rvd25yZXYueG1sRE/NasJA&#10;EL4LfYdlCr3pJh6kTV1FCrYilGKaBxiyYxLMzobdMaZv3xUKvc3H9zvr7eR6NVKInWcD+SIDRVx7&#10;23FjoPrez59BRUG22HsmAz8UYbt5mK2xsP7GJxpLaVQK4ViggVZkKLSOdUsO48IPxIk7++BQEgyN&#10;tgFvKdz1epllK+2w49TQ4kBvLdWX8uoMSPgY95h9dsfyfahOX+PL+bASY54ep90rKKFJ/sV/7oNN&#10;8/Mc7s+kC/TmFwAA//8DAFBLAQItABQABgAIAAAAIQDb4fbL7gAAAIUBAAATAAAAAAAAAAAAAAAA&#10;AAAAAABbQ29udGVudF9UeXBlc10ueG1sUEsBAi0AFAAGAAgAAAAhAFr0LFu/AAAAFQEAAAsAAAAA&#10;AAAAAAAAAAAAHwEAAF9yZWxzLy5yZWxzUEsBAi0AFAAGAAgAAAAhABlQcTnBAAAA3AAAAA8AAAAA&#10;AAAAAAAAAAAABwIAAGRycy9kb3ducmV2LnhtbFBLBQYAAAAAAwADALcAAAD1AgAAAAA=&#10;">
                  <v:imagedata r:id="rId37" o:title=""/>
                </v:shape>
                <v:shape id="Picture 93" o:spid="_x0000_s1043" type="#_x0000_t75" style="position:absolute;left:1269;top:1162;width:139;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ZbxAAAANwAAAAPAAAAZHJzL2Rvd25yZXYueG1sRE9NawIx&#10;EL0X/A9hBC+iWT2UdjWKaIXuwULVi7dhM25WN5MlSXXbX28Khd7m8T5nvuxsI27kQ+1YwWScgSAu&#10;na65UnA8bEcvIEJE1tg4JgXfFGC56D3NMdfuzp9028dKpBAOOSowMba5lKE0ZDGMXUucuLPzFmOC&#10;vpLa4z2F20ZOs+xZWqw5NRhsaW2ovO6/rIJuWLx9FGtfXI0pd/5w2QxfTz9KDfrdagYiUhf/xX/u&#10;d53mT6bw+0y6QC4eAAAA//8DAFBLAQItABQABgAIAAAAIQDb4fbL7gAAAIUBAAATAAAAAAAAAAAA&#10;AAAAAAAAAABbQ29udGVudF9UeXBlc10ueG1sUEsBAi0AFAAGAAgAAAAhAFr0LFu/AAAAFQEAAAsA&#10;AAAAAAAAAAAAAAAAHwEAAF9yZWxzLy5yZWxzUEsBAi0AFAAGAAgAAAAhAKsxBlvEAAAA3AAAAA8A&#10;AAAAAAAAAAAAAAAABwIAAGRycy9kb3ducmV2LnhtbFBLBQYAAAAAAwADALcAAAD4AgAAAAA=&#10;">
                  <v:imagedata r:id="rId38" o:title=""/>
                </v:shape>
                <w10:anchorlock/>
              </v:group>
            </w:pict>
          </mc:Fallback>
        </mc:AlternateContent>
      </w:r>
    </w:p>
    <w:p w:rsidR="00B17A21" w:rsidRDefault="00B17A21">
      <w:pPr>
        <w:pStyle w:val="BodyText"/>
        <w:rPr>
          <w:rFonts w:ascii="Times New Roman"/>
          <w:sz w:val="20"/>
        </w:rPr>
      </w:pPr>
    </w:p>
    <w:p w:rsidR="00B17A21" w:rsidRDefault="00B17A21">
      <w:pPr>
        <w:pStyle w:val="BodyText"/>
        <w:spacing w:before="8"/>
        <w:rPr>
          <w:rFonts w:ascii="Times New Roman"/>
          <w:sz w:val="23"/>
        </w:rPr>
      </w:pPr>
    </w:p>
    <w:p w:rsidR="00B17A21" w:rsidRDefault="00B17A21">
      <w:pPr>
        <w:rPr>
          <w:rFonts w:ascii="Times New Roman"/>
          <w:sz w:val="23"/>
        </w:rPr>
        <w:sectPr w:rsidR="00B17A21">
          <w:type w:val="continuous"/>
          <w:pgSz w:w="11910" w:h="16840"/>
          <w:pgMar w:top="780" w:right="740" w:bottom="280" w:left="740" w:header="720" w:footer="720" w:gutter="0"/>
          <w:cols w:space="720"/>
        </w:sectPr>
      </w:pPr>
    </w:p>
    <w:p w:rsidR="00B17A21" w:rsidRDefault="002E1E6C">
      <w:pPr>
        <w:spacing w:before="24"/>
        <w:ind w:left="1903"/>
        <w:jc w:val="center"/>
        <w:rPr>
          <w:b/>
          <w:sz w:val="40"/>
        </w:rPr>
      </w:pPr>
      <w:r>
        <w:rPr>
          <w:b/>
          <w:color w:val="231F20"/>
          <w:sz w:val="40"/>
        </w:rPr>
        <w:t>Application Form</w:t>
      </w:r>
    </w:p>
    <w:p w:rsidR="00B17A21" w:rsidRDefault="002E1E6C">
      <w:pPr>
        <w:spacing w:before="138"/>
        <w:ind w:left="1927"/>
        <w:jc w:val="center"/>
        <w:rPr>
          <w:b/>
          <w:sz w:val="28"/>
        </w:rPr>
      </w:pPr>
      <w:r>
        <w:rPr>
          <w:noProof/>
          <w:lang w:bidi="ar-SA"/>
        </w:rPr>
        <w:drawing>
          <wp:anchor distT="0" distB="0" distL="0" distR="0" simplePos="0" relativeHeight="251156480" behindDoc="1" locked="0" layoutInCell="1" allowOverlap="1">
            <wp:simplePos x="0" y="0"/>
            <wp:positionH relativeFrom="page">
              <wp:posOffset>543179</wp:posOffset>
            </wp:positionH>
            <wp:positionV relativeFrom="paragraph">
              <wp:posOffset>422813</wp:posOffset>
            </wp:positionV>
            <wp:extent cx="6421752" cy="223837"/>
            <wp:effectExtent l="0" t="0" r="0" b="0"/>
            <wp:wrapNone/>
            <wp:docPr id="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8.png"/>
                    <pic:cNvPicPr/>
                  </pic:nvPicPr>
                  <pic:blipFill>
                    <a:blip r:embed="rId39" cstate="print"/>
                    <a:stretch>
                      <a:fillRect/>
                    </a:stretch>
                  </pic:blipFill>
                  <pic:spPr>
                    <a:xfrm>
                      <a:off x="0" y="0"/>
                      <a:ext cx="6421752" cy="223837"/>
                    </a:xfrm>
                    <a:prstGeom prst="rect">
                      <a:avLst/>
                    </a:prstGeom>
                  </pic:spPr>
                </pic:pic>
              </a:graphicData>
            </a:graphic>
          </wp:anchor>
        </w:drawing>
      </w:r>
      <w:r>
        <w:rPr>
          <w:b/>
          <w:color w:val="231F20"/>
          <w:sz w:val="28"/>
        </w:rPr>
        <w:t>Registration/renewal of registration as</w:t>
      </w:r>
      <w:r>
        <w:rPr>
          <w:b/>
          <w:color w:val="231F20"/>
          <w:spacing w:val="-33"/>
          <w:sz w:val="28"/>
        </w:rPr>
        <w:t xml:space="preserve"> </w:t>
      </w:r>
      <w:r>
        <w:rPr>
          <w:b/>
          <w:color w:val="231F20"/>
          <w:sz w:val="28"/>
        </w:rPr>
        <w:t>Processor</w:t>
      </w:r>
    </w:p>
    <w:p w:rsidR="00B17A21" w:rsidRDefault="002E1E6C">
      <w:pPr>
        <w:pStyle w:val="BodyText"/>
        <w:rPr>
          <w:b/>
          <w:sz w:val="22"/>
        </w:rPr>
      </w:pPr>
      <w:r>
        <w:br w:type="column"/>
      </w:r>
    </w:p>
    <w:p w:rsidR="00B17A21" w:rsidRDefault="00B17A21">
      <w:pPr>
        <w:pStyle w:val="BodyText"/>
        <w:rPr>
          <w:b/>
          <w:sz w:val="22"/>
        </w:rPr>
      </w:pPr>
    </w:p>
    <w:p w:rsidR="00B17A21" w:rsidRDefault="002E1E6C">
      <w:pPr>
        <w:spacing w:before="166"/>
        <w:ind w:left="1053"/>
      </w:pPr>
      <w:r>
        <w:rPr>
          <w:color w:val="231F20"/>
        </w:rPr>
        <w:t>QMS34</w:t>
      </w:r>
    </w:p>
    <w:p w:rsidR="00B17A21" w:rsidRDefault="00B17A21">
      <w:pPr>
        <w:sectPr w:rsidR="00B17A21">
          <w:type w:val="continuous"/>
          <w:pgSz w:w="11910" w:h="16840"/>
          <w:pgMar w:top="780" w:right="740" w:bottom="280" w:left="740" w:header="720" w:footer="720" w:gutter="0"/>
          <w:cols w:num="2" w:space="720" w:equalWidth="0">
            <w:col w:w="8476" w:space="40"/>
            <w:col w:w="1914"/>
          </w:cols>
        </w:sectPr>
      </w:pPr>
    </w:p>
    <w:p w:rsidR="00B17A21" w:rsidRDefault="00A17CCE">
      <w:pPr>
        <w:pStyle w:val="BodyText"/>
        <w:spacing w:before="1"/>
        <w:rPr>
          <w:sz w:val="16"/>
        </w:rPr>
      </w:pPr>
      <w:r>
        <w:rPr>
          <w:noProof/>
          <w:lang w:bidi="ar-SA"/>
        </w:rPr>
        <mc:AlternateContent>
          <mc:Choice Requires="wpg">
            <w:drawing>
              <wp:anchor distT="0" distB="0" distL="114300" distR="114300" simplePos="0" relativeHeight="251154432" behindDoc="1" locked="0" layoutInCell="1" allowOverlap="1">
                <wp:simplePos x="0" y="0"/>
                <wp:positionH relativeFrom="page">
                  <wp:posOffset>0</wp:posOffset>
                </wp:positionH>
                <wp:positionV relativeFrom="page">
                  <wp:posOffset>0</wp:posOffset>
                </wp:positionV>
                <wp:extent cx="7560310" cy="10692130"/>
                <wp:effectExtent l="0" t="0" r="0" b="0"/>
                <wp:wrapNone/>
                <wp:docPr id="9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93" name="Picture 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4" cy="168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B73829" id="Group 89" o:spid="_x0000_s1026" style="position:absolute;margin-left:0;margin-top:0;width:595.3pt;height:841.9pt;z-index:-25216204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AgOOAMAADMLAAAOAAAAZHJzL2Uyb0RvYy54bWzsVtuOmzAQfa/Uf7B4&#10;Z4GEXEBJVikkq0rbdtXLBzjGgLWALdtJdlX13zs2kM0mq7ZKn1ptpICv45lzzgyeXT/UFdpRqRhv&#10;5k5w5TuINoRnrCnmzreva3fqIKVxk+GKN3TuPFLlXC/evpntRUwHvORVRiUCI42K92LulFqL2PMU&#10;KWmN1RUXtIHJnMsaa+jKwssk3oP1uvIGvj/29lxmQnJClYLRtJ10FtZ+nlOiP+W5ohpVcwd80/Yp&#10;7XNjnt5ihuNCYlEy0rmBL/CixqyBQw+mUqwx2kp2ZqpmRHLFc31FeO3xPGeE2hggmsA/ieZG8q2w&#10;sRTxvhAHmADaE5wuNks+7u4kYtnciQYOanANHNlj0TQy4OxFEcOaGym+iDvZRgjNW07uFUx7p/Om&#10;X7SL0Wb/gWdgD281t+A85LI2JiBs9GA5eDxwQB80IjA4GY39YQBUEZgL/HE0CIYdTaQELs82knLV&#10;bQ2CyB93G8fT4dT47+G4PdV62nm2mAlGYvh3iELrDNHfKw926a2kTmek/iMbNZb3W+EC+QJrtmEV&#10;049WyACQcarZ3TFigDadI3KGPTkwbU5FUWDC61e1e7CJyVKDGp6UuCnoUgnIAUAS9vdDUvJ9SXGm&#10;zLDB6LkV233mx6ZiYs2qynBn2l3EkEYnMnwBtFbiKSfbmja6zVlJKwieN6pkQjlIxrTeUJCgfJ8F&#10;VigghlulzXFGFjaPvg+mS9+PBu/cZOQnbuhPVu4yCifuxF9NQj+cBkmQ/DC7gzDeKgow4CoVrPMV&#10;Rs+8fTFpuvLSpqNNa7TDtni0agKHrKp6F0FgBhLjq5LkM4AN66CtJdWkNM0ckOvGYfFhwsL8hKzh&#10;QEGKXZY1v5Q+yEIqfUN5jUwDcAYvLc54BzC3cfVLjMcNN2zbOPowj5mI/Gg1XU1DNxyMV8BEmrrL&#10;dRK643UwGaXDNEnSoGeiZFlGG2Pu74mwuPKKZb0WlSw2SSVbgtb21+W8elrmGUE8udGT17+tziwX&#10;Bv0uGYCMf7BGhGc1whbO59n9H9SIwWuNuOTLGkYjUIj9rJ59HV9LxEUlwl4q4GZmi0l3izRXv+M+&#10;tI/vuou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U60yS94A&#10;AAAHAQAADwAAAGRycy9kb3ducmV2LnhtbEyPQUvDQBCF74L/YRnBm93EYohpNqUU9VQEW0F6m2an&#10;SWh2NmS3Sfrv3Xqpl+ENb3jvm3w5mVYM1LvGsoJ4FoEgLq1uuFLwvXt/SkE4j6yxtUwKLuRgWdzf&#10;5ZhpO/IXDVtfiRDCLkMFtfddJqUrazLoZrYjDt7R9gZ9WPtK6h7HEG5a+RxFiTTYcGiosaN1TeVp&#10;ezYKPkYcV/P4bdicjuvLfvfy+bOJSanHh2m1AOFp8rdjuOIHdCgC08GeWTvRKgiP+L959eLXKAFx&#10;CCpJ5ynIIpf/+YtfAAAA//8DAFBLAwQKAAAAAAAAACEA0++CaxjNAgAYzQIAFAAAAGRycy9tZWRp&#10;YS9pbWFnZTEucG5niVBORw0KGgoAAAANSUhEUgAABKYAAAaTCAYAAADXNiTRAAAABmJLR0QA/wD/&#10;AP+gvaeTAAAACXBIWXMAAA7EAAAOxAGVKw4bAAAgAElEQVR4nOydXXLkuo6E5Qjvf28TM/vpeejj&#10;dlWJPwCYAAEq8+HctkgmQEpdXfwuKH/9z//+35+LoiiKokT6Gvy0UVsSaQdNsybReuzEqeu6ruuh&#10;3yb7096wIEnuwT2NJIlRFEVRafW9OwGKoigqsxKCqPAkHgygHjFJCiLNs3IQp+hN+8+gxU2tkBvW&#10;+jON+1oc9ABQFEVREBFMURRFUS9KBqJCE3gIgDpuQlQ5PQBipQFWCWAVQRVFURQ1E8EURVHUo5UI&#10;RIUFPxhAHTEJjE5fisds5SU3stBipABWm2EVQRVFURT1KYIpiqKoRykJiNoIoUoDi9LJ9+U3rUMX&#10;bIAx1lyLarYYBSamA1ZnwSqCKoqiKIpgiqIo6mg9BUQdUgVVLuF32dMvPvFw+azXlxEApMcGhcFV&#10;mxcFVVdt4kMEVRRFUc8TwRRFUdRRSgCiCKHGKpOoJdVCk6Mast0/LdBKhxVG006X7Ki4ybnsaVNV&#10;FUEVRVHU+SKYoiiKKq3TQVTRo3jJk5Snl3wiVBLpnhMpyEqBG4pAq21HATcwIoIqiqKo80QwRVEU&#10;VU6bYRRB1K+SJUfgRNWQ7PlLD7CCf8GeRW1k4whyNoOq+/wS3QyKoiiqK4IpiqKo9DoVRBWBUImS&#10;mqeSKFmKWhYGYIWjicRVVvJ3VoESDQZVrKaiKIqqKYIpiqKolPpq/Ck8tKtpSoSyOSmCJ7BOXS7u&#10;rT80vtGpwNXG337XUyisSgWq+BeJoigqiwimKIqiUmhjVdQTQdTGZGZb6EfqodM2y2u9jt2n28FV&#10;yJIkPBIYdgRwI6hiNRVFUVQeEUxRFEVt06aqqAAQlYYzbErksfDp4Kk9Qtb7V34/35/4VmiVCFjJ&#10;qqpqgSpWU1EUReURwRRFUVSYNsEbeKCk1VAbkhhtZ4/QIdOgnKV9Tkrt+fXQaguwSgCrXI7/bQJV&#10;rKaiKIqKFcEURVGUqzbAqCeAqOAEjgNQRdOmDpH0+UvPAtoT2QKsEsCqkON/QbyIv+mPoigqVgRT&#10;FEVRcAUf0XMGUdsZRmACRwCoQql669SleMy2WHIDUy5GEmC1GVaFHP8LAFU88kdRFOUvgimKoiiI&#10;KsOoRCAqKHhpAFUgRYsOnZaLPNaq7PZ6thipJpYAWCWDVa6gKqSaipCKoigKIYIpiqIok4JhDkEU&#10;OERiDJI4tZnypZ4vI4zwG+CVlUq9HS8BruTAKgRWnQKqgqup+F4qiqIouwimKIqixCKMAqYQGCIh&#10;nEiYUkuxaRZZlBTKVTNV+t3no+S3J9p6v18ArNpYVeX6bifn4ia+l4qiKMougimKoqihAo/oEUQB&#10;7BPBjUSpfMovtcSTpiaKq5kq8+7zlNAqCawKmH/laiq+l4qiKEongimKoqibKsKos0FUWgiVIIVP&#10;YVNKOEEqoXxqplK/+zwVtNoAq04GVaFH/gipKIqirotgiqIo6j/VhlHh+OBpECoRn8GkkmhC1AOF&#10;q5lK+QqpXlKhyQTDqg3H/9yqkgipKIqiwkUwRVHUgxUEdk6oinIKRgjlEZ7QiTpF6zVTqcDV5t+I&#10;tx1WBYIqWDVV4JE/QiqKop4sgimKoh6mujDqTBC1EaKUDU3wJNapS8U964vW0NP2E3nbq6vmsKoi&#10;qKpYTUVIRVHUk0UwRVHUA1QJRm2qinIIlKoaakNYe8hTacpED522Sbl+KV9y2cHVVmi1tbrq898h&#10;p6qqTaDKpZqKkIqiKGpJBFMURR2qmjCKIMoliYQhD6Uwh07rEVq5d6X3yjb8tKXQaVt1letrx0dh&#10;XORSTUVIRVEUtSSCKYqiDlMA5Fk2PqMqavuxvPThDqE0h0yDcpTmGSm1l9ZDqzTAKjigy/G/IAYD&#10;r6YKgFR/Gj9RFEVVFsEURVEHyBlGsSqqYxdILFKHKkpuiqZNFZf0uUu/19YhqHBgtRlWwUFV1Woq&#10;p7xZRUVR1GkimKIoqqgIowbhnOxS06GAEIVITqFUPXXqMjxi6ym5eSkXIjGwCnyn04mgKuuRP0Iq&#10;iqJOEMEURVGFRBg1COdgFbStTwehkuOM5OlZdei0XMR3n/+nUvBqHVjBpxJaVRUIqgip/rMkpKIo&#10;qo4IpiiKSq7sMCr4fVEEUWD7pDgkaVoS5Uo9VzY44TeZ1pVKv921vds8UHI6tAVWVQRVAXOo8F4q&#10;QiqKoiqJYIqiqKTKDKRqwqgtICoNhEoIKBKm1FJcmkUWJIXy1ExpM0m1JU4LreTVVe6wKqyqKghU&#10;uUMqQECHd5rzpekURWUXwRRFUYlEGIU2D0ZoriFKQqhEqXzKL7XEk6YGiqmZKvPu85TQSkaJwmFV&#10;MKjKXE0FhVSsoqIo6kEimKIoarNqwChWRYkDBtsmgSBJ0vgRNp1kk6OSyadmKvXro3Svi3JWAlgV&#10;DKqqVFPdl4WQiqIoqieCKYqiNskR+jwIRj0LRG0GJIn4DCaVRBOiHiRczdTMKXx7nabKygar6oAq&#10;p2N/oUf+ckIqHvWjKGqXCKYoigrUw2GUS1VUPRBFCBURntCJqq71mqlU4CrsXU32BNxS3AiqIJBq&#10;yWhunwlSsYqKoqhdIpiiKCpAXy//hdsuD84Oo0Krop4Gojbym7XQBE8inbpM3CP+pzX0tL3AafuR&#10;wDl9ceEzgaCqQjVVLUjFDx+KonxEMEVRlJMyVkcF1RpVglFbQNRzIJQ95KlEZaAHTtksj7U6cr9p&#10;B1dbodW26ip9VVV+UOVQAxQAqWAvTocf9WMVFUVRPiKYoigKrIdWR8FhVA0QlbYaKjikLdyhJObQ&#10;aR0v630rvTe14acthU5pYFXA8b+gl1/Bj/wB78fd1kiaWEVFUVQREUxRFAWQE/g5HEZVrIpKCaIC&#10;w+lDHUBpDpgC5Sjt81FmD6uHVuHAagus2nD8z61IB3zkLwRS5TvqxyoqiqIQIpiiKGpB2aqjqsEo&#10;gii1gkI9AkAVTFmrU6dYeusnvSmpJ6lDUKHAKhxWBYOqKtVUVSAVq6goikoigimKopTKVh1FGHUs&#10;iEoZpgjqKJLmqwqmvE2PeMWUZJJlkpYDq/qw6jxQdTSkYhUVRVFJRDBFUZRQDtVRgKN6hFERVikJ&#10;kbN9ckySOL3EqVEDlXzF1CzpNPthObAKq65yAzr6QFCE4cJDqkKqfUf9WEVFUZRWBFMURQ30sOqo&#10;zDDqNBBFCDVXorQSpaJU3czHyrPB06xweNb610QFS17K5F70tK18y/G3/rnAtzqQKttRP1ZRURQ1&#10;EsEURVENOQCgA2HUfWhOGHU6iJJbJ4QUm1PKtSK5ssmtmof5Ur1eKi20WquucoVVJ4EqR0hlsndg&#10;NtmO+r2zLlZRURT1LoIpiqJelOW4HmGUr02qciUn60SQY1Mq+1Yg0dpTCuU5zLf99VIpoZUMQ7nC&#10;qpCqKjmoygqplmuDskMqHvOjKMpBBFMU9Xg9pDoqK4wiiAJYJwEhgWnEzzjJGlMJtecw3zZ4JS9o&#10;CpANVtWqquoHgIWGz6EGpDJXLrlUUfGYH0U9XQRTFPVYPaA6ijDKR07WZaqhgsLHhCFwoiIVe5gv&#10;tPApDbCaU5bQqirXha5QTZUXUrGKiqKoTCKYoqjHCQykFqujCKNQFqeCqI3gJCC0bwhCp2OX4Pj9&#10;mn89VBi02g6sNldVbSrXcqmmehykylJFdfwHHkVRF8EURT1EWY7rVaiOIozysE0NocqedDyQuhw4&#10;JReh16nkvm+2CPZJhUCrrcBqDqvcqqrCQJVDNVUApFr67X7wo345qqh4zI+iniGCKYo6WqyOkg3N&#10;A6NOqYpKC6LqLKGLY4iKpv1ordyztPtEH3DlzpNcz9lpAgdVVbkxB+dqKidI9frb/VhFBcqDoqgS&#10;IpiiqCOVAUg5VUcRRmH0BBBVYumKUJwiaVIbpHk2Uu0lsXVRrsBqC6zaAKqqVlM9CFLlq6JK9aFC&#10;UdSCCKYo6hjlOq6XpTqKMMrHcm5XH0LhLBNTncSpIXTq9MpuxaQ3ZPsEcdDKDViFwyr98b+8oOqh&#10;kCpTFRWP+VEU9SGCKYoqLzCQOqA6qh6Myl/akwpEpYVQyTBIsnQkKpjyFqHXKd12TjLBbUljUJML&#10;V9oOqwJBVcDb2Y+DVJmqqMDH/P40fqIoqpYIpiiqrPIc18sAo96H5oBRlaui0oCoLUcOY1yWlSSN&#10;lhKnRjVkvV9bt3+zpMOTWwdWLtVVobAqEFQFV1Mth3OGVDvzyVBFtZwDRVHbRTBFUeUEhEGsjpKY&#10;AofmhVEngqh1q814JRHdSZQKlUja5yJ0m5gGXPkAq5xQRxfIDVRlP/LnAKmyHfXLUUVFQEVRlUQw&#10;RVFldCCQIoxCBwNa1QJRZSEU2ZezTp1hzY2W9G5s+SV0KRLYBKsSgqp84C07pMp11G/5iB2wioqA&#10;iqJqiGCKolILDIMKH9cjjIqwcd7Ep6mG2gArnhESoJpZxwu9Trk2bJLZhb/n2z1oL7AdVsFA1ZKZ&#10;NFClaqoHQaqDjvnxRekUlVsEUxSVUruB1MHVUQ+CUaeAqFIQKjBcboSTOzvqU9b7tW9zt+Wk3hZg&#10;ZadEtaqqgo79PRZSGeuGXKqoFo758UXpFHWsCKYoKpWAQIjVURCLMBgVAnHyg6gyEKrWSUeA8mRC&#10;ZZL2uYjbBIae1AsHVglgVSJQlQe2ZYZUh1RRAdaCgIqicopgiqJSCAiEMgCp5eqovaU2lWDU1qqo&#10;rSDqHDK0F/kQOFGRkj5vvpvEMGgVCqxwsCo/qKpQTeUMqcBH/fJUUcUd81s+ZkhRFFQEUxS1VTuB&#10;VI7jejWqoyrBqBNBVH06tA//EDwdtwSP2DdtOag3jezyy95cAowCzYPkB1XB1VQBkGr3Ub8sVVT7&#10;j/kRUFHULhFMUdQW7QdSR1VHEUatB3CyTQmicrO7tNFCdOCU4PJYo3J7MMki4CflzpNg5+w0QU4D&#10;VTUhVcajfjuqqCDH/AioKKqkCKYoKlTPBlLQ6qjDYVRFEPUkCBXHT4qSmqJpP1bW+5V6zxZ2YM8X&#10;WLnDKn0ASEpuoKpvDAdsh0OqfFVUBFQUdbIIpigqRCAoVP643r7qKMIovG06EOVgHcNXilCcImlS&#10;gdI8E6n2dTHQyg1YhcOqgKoqKPCRGS+HrAKpdldR7TrmB7g/BFQUFSeCKYpy1SFAqmh1FGEU1jIV&#10;iMq1NNvdl5Q4NYROm17ZbZH0RmyfoD+0cuFKrrAqGFSFVFM9CFLtrqICH/Mz/Ta9Ra5EQEVR/iKY&#10;oigX7QVSrI4CG4JtQoAZyFI/vAaI8oMVyTBIsnRmKpbuFnmsUaotlmSC2xL2O7QXAquSgKocx/5k&#10;R/7yQCrwS9MLV1G9Ly8BFUWdIoIpioLqACDF6igXmyowKgWIylPQtsVZpSRpfCppWlRH1vuVjg/9&#10;KDwxH2AFd3WrqtKRo5zH/hyO0kEMxkasovqxIKCiqOoimKIoiAikNpwRSw2jqhzRI4ja55o99KcS&#10;pUIlkeaZCN22pQFXPiQIWkAUXI0ET2ETpDKFOxZSLWIaYBUVARVF1RXBFEUtaQeQgh6W23tcDwpT&#10;HgajwjhgXhCFz2wTetlMfM4HTqfNsObGR3oXQmY3SsY9AXx1FRR/JQNV+99N1c9miecEQarYo36v&#10;3w73HvMzvyidgIqitolgiqJMeh6QOro66nAYtRVEEUI9LeSi6mUcL481yrOJkszONVs8N1oInABW&#10;uRR9yQlSrmqqKpAqTxXV0jG/HS9KJ6CiqG0imKIolYoDKVZHQSzCYFTFqqiUICoYdgSGy4tx8mZG&#10;tWS9X3s2XbNsXbLaAqx8YVWeqio5BclTTZUZUh1SRQVYCwIqiqojgimKEmkfkNpRHfU+JB5IucGo&#10;RRvXqq1Fq8ogqiyECgqVB/HkyYTKIs0zEbcxG2UFzyIcWOFglVtVVdBLr/JUU80h1eKrmxZ0z20Z&#10;7oFelh4Z+33OBFQUlVEEUxQ11LOA1NfgJ8+44yFZq6P2wx35MDBQ2FM85+q0O8xe5EPgREVI+pz5&#10;btzCoFUosPKDVXt/E92n2dgQUk3lBKn2V1G9Gi3mtZzPO6AyxY5+UToBFUW5i2CKopoCwCH14AxA&#10;6qDqqANhVNWqqFIgyjHEHvxD6HTcEhy/n5HcMJ9FCIFWOIakDLQJVEGrqT4NHaqpHgGpxnnFVTK9&#10;fvs0HvPbBaiMsQmoKKovgimKehOBlHfM8ZB9BIQwCmeDycKZJhwDoA6jLodNx0Uea1RubzRbBPyE&#10;XAugQqqrMEQsF6iSU4I9lUFzszyQKlcVVXpAtRibgIqi7iKYoqjrukoDKTOMWox+QHVUfRhFELXT&#10;Oo6hFKQ1BVN+tKz3K+1eKqT2aRjJDVi5wqrKoEpudDSkOqSKSn3MD3B/CKgoaq8IpqiHawccIpBa&#10;zmFhOGHUus3TQFQMYylAcgqk2FLRtLtKtW3RLG6axGOglRuwglYc4c2hoCqgmuo4SOVcRRV/zM+A&#10;bBYZzxKg4juoKMosginqoXoikDoARi1YuAOp7DBqK4gihIpwNytZWsnSSSf0+oRtf6SJb92P+UMr&#10;eBGUa1XVuvkSqHKppqoAqf4IrprtDAa/JvFr9PotNvaYnwkW7YJiFHWACKaoh4lAyjNmf8ih1VFL&#10;VWtAY7BNWhBVBkIlQyub0km2ClRH1vvktl2aJbRtn+ZWA1UcVm0CVc5H/kx5Old7sYrq5/s0ARVF&#10;nSiCKeohgmAaAil19/gynUfDqG1VUflBlE+GSdBLUBpJZkslkfZ5cC3icQkklQ+wcodVCUHVUdVU&#10;x0KqPqBSWRJQiWO+16oRUFHnimCKeoAAgCg5kPoa/OQRbzwkU3UUYZRf5LzlS8dBKOfQBE5UhKTP&#10;GfwdTPAAUuHLlqCOblVVdvKRq5qqHqSKPeoHymVpbd4BldiiGKB6H/qLqijqNBFMUQeLQAodbzzk&#10;sOoowijoaC87PFTZhGkcwxI8nbYCZ29K3LnSKID70uKrq1xh1eY3te+rCpKb7IdUuauoYo75mVBR&#10;YUDF6inqTBFMUQeKQAodr9/9sOqorDCKIApt4+K2K+Rp2OXEGWGFXp9amxtXcIXnRguBcbDqBFBl&#10;HgmZQ2ZIlbuKyjRFAip8PIoqIIIp6iA9CUjFVSdlAVJuMMpgI+teDUblA1GlIRQwXF1MUzfzZ8l6&#10;n3JuhlzA1RZghYNVMKekoGpPddDYQI0MIIwBBIYg+QCqqJYB1XWp3kNFQEVRW0UwRR0gAil0vH73&#10;uPjjIVmro7IAu5jRaCtcNoFAJNcSBqhGllSENM9Cng0TlDGFAys/WJUPVAVXUzlBqj1VVK9GoJeU&#10;m/PZCah+BxNQUVR+EUxRhQXANacDqd0wyjjcrTrq8TAqF0UpBaL2FOcFKm9myzptaiX3HNKbsG9y&#10;owwXCjYWjSzBTgFVwdVUx0KqtokJYQAA0atB7Ho8A1C9r2zJfyyoB4tgiiqqRUhEICXofkh1FGGU&#10;eSTaBpNJDQiVi4XkymaqYumGC70+qfYuksnFJwzjTLiCJ/cguUEVIZVNrKI6HVC9D/tFVRRVQQRT&#10;VDERSKFi9btnAFKxZOAsGJWjKqpMNVT8bXVQjixuSpoW9SHrfdq235klHJcYBFhtgVXroMrkAoEr&#10;n0Zys+Mg1TFVVARU6JimWBS1WQRTVBEBIJF4MIGUd3yXHAzD590fBqO2QxpCqKzR/ylJGhoVTHmo&#10;NNsLzcKGJj1KLCaRZYjjDqvwVVXL1WPB1VTZIVWGKioCKnSsz+FKQMX3T1GHi2CKSi4CKVSsdvcD&#10;YJTSwr06Cg7H8CNRFqlBVIpqrzqRM9GbRKmkFHp9QrYp0qTdk9kHrZarq8Jhlc58mTPBQNUapBKP&#10;gkGqvFVU8fCunwMB1Vo8AiqqggimqMRaBEVKILUUSzk4EkixOuoUGLW/KiotiCoFoTZgl02kh4Cp&#10;hqz3KeQ93mGBZ8H9NnFLvMkVViUCVRDYIjcyQyF5CNVglf2hVVRxoG4PoFJhuEVAxfdPUVlFMEUl&#10;VBSQAsRSDn4SkOp3z5CD0XBhaEUYdRqIigUlgdHODEUll+ZZcD+F5hZsFtRnYweFVSeAKghssRll&#10;hVS7qrqWqqh2HPMrAqjuGI7vn6KeJ4IpKpEIpLCxjAaLw/JXRz0ARm2rIHLAFoRQISEInChPSZ8v&#10;yPYotPDJtWQJE8ktRRyoWnr/1qYjf7shVVwFUT+a2hKyHk8BVAoTAirqEBFMUQkUCYkKASkIBCkM&#10;pKAwSmm4MKwajDoBRMVBlZp0iNCJqiLJswormIEaS4LgN30wWLUZVO2vpqoCqTIc9VsEREuDAPEX&#10;iWh6QMX3T1GFRTBFbVZUlRSBVPrYhuFu1VEVYNSWqqgngSjHKDmW8UE6bXWevWlwY0vuPCmmusoE&#10;eRKDqvhqqsyQaj4wpoqonYtpWrsAlTl2ckC1GIvvn6J2imCK2iQCqZU47e5xpGInkHKDUYah+kh7&#10;YFSqqqh0IKoGgDoNrYz1rNnqhV6fczYgs5VZ3n8vm4WaNyPkAFVVqqnskCoOzLQHm6qolivOoiHR&#10;68DfwQRU9lisnqJ2imCKClYskIqJRSAVEb9udVQ1GLUXRJWEUCDb83DMeTM6U9b7VG/DAq22CgdW&#10;mPU2OcNB1eZqqgBIFVdF9Tp4sYoKtkY7ANV98KmASjU7AiqqkAimqEAtQCnVoCj4VRRI7YZRiuGE&#10;UVER95X2lAJRBFBX9ewppDTPQv5NDYwzuQErlzImm7MrqAqopjoWUmWpoupXMYktgaDuNEB1n53w&#10;/VPGWDzeR0WJYIoKUGyVFIGUV9yF2MqhGYDU2TDqRBCVD0LVQji1slXptKmV3BtIb0K+ybkCK/hL&#10;sXyqqmJBVXA1VRVIxSoqAqruMIWBgS+xeoqKEsEU5agiQEoxmEDKLz5hlHfEPeU+JUBU/G3coBpZ&#10;XtdVKtUtQq9Pqj3GbHJ5koUAK3dYdRqoejCkOqaKioBqOITvn6IeLIIpykkLsIhAas0AFnchtmKo&#10;C5ByhSdVYNRJIIoQaq6EmSVMiWrIep+27Enyg6tl1gSFVT5VVftAlc2oEqSKOeoHqqIioBIPEgOq&#10;hbWNBFQ83kd5iGCKAqtIlZQJmvgShTxAyh9GzbseVh11MIxKDaJib1mAEmSVIAWtCqY8VJptgGZh&#10;w5IeJbVv5Zarq1xh1WZQFVxNtRdSZTnqJ6ui8r2P98GlAJUppqLWaBFQqd8/xeopKoEIpiiQzgJS&#10;713PA1JPrY7KDKPskQDb7hNA1DEQamM2SRYiSRpphV6fkO2EJGn3RPJBqyXeBINVm0GVSzWVHlKJ&#10;R4FhDKy3QxWVKT4A3MXAuX5cfyD4R86CFqqafiMJDKLiUNRABFMUQAuwiEDKNhgWcyGuYmgtIJUd&#10;Rp1QFbUPROWBHsGZbJp4nvWmerLcI5etx1Z4tVzTBBMUViUEVTHVVLY5mIGIPIR5cCQ0WbIEAiq1&#10;XTFAlfIF6QtxeLyPWhXBFLWgAkBKMZhAChuXMAoZqXpV1B4QtR+KBGYQFGr/mlIZpH0OYNuUWWD4&#10;fihHlZUZViUEVRWrqTJBKn/INx4ktoSsBwFVc0jS90+xeopaFcEUZVBU9VJMHAIpbNxHACnCKF+3&#10;ktVQAdGdQxA6UV4KK4YK5UhLtU3w6CZQJR64HFnkFl9NlRlSsYqKgAoZ43co3z9FZRXBFKVUgSqp&#10;E4EUBITsBFIHwCjDUH2kOBhVHUTtgyg16RChE5Vd7vAqBFr1gvhvzPZVVeFAlbmaagOkUhcgPaCK&#10;Kj2gUsc+E1BFVE/9DOPxPkojgilKKAIp7RACKWPsbEAqO4zaUhX1FBDlGBVsTfBEPUGz5xz2SqJl&#10;Q0mAeFhVGVT5H/nT0QtWURUEVObYBFTWOKyeojQimKIE+nKHRTHgawFKlQNSvlVB8y5+cyaMkg9P&#10;UxVVAkTlL1UifLLqtJXjF/ue4EVRrsAqHlbtB1VVqqmyQirnKiowoJpaAqvJzgVUMb/BL/Z4H/8N&#10;o9oimKIGYpXUY4DUUdVRhFEYxYGoIyAUyPI0hGIXV6Iv5No8Z4MAhVZuwCoWVpmiLYGqzdVUD4dU&#10;aY/5Ld2jBVhkGrAY05ig9wvSI6qnfoaxeorqiWCKaigCFhFIrQx5CpDKVh11Now6FUTlhFDPwS7P&#10;mWlNWe/PWRsKGGdy4Up7YVUFUHUcpHI66pehiirqmN/jAdUCOPo7TAGovGNQjxHBFPWhmCqptEDK&#10;FGMhlnJYaSBVtDqKMGp9aByaAEcigOqo2KyKpTtViu/wmkVNkbBJEGDlUl0VB6uWQNWGY39HQKpj&#10;qqiKAqrImOp4OwCVZ/XU+5+oZ4tgivpPMUDKHEMx0LtKqt3Nt0oqEkjNu0SuKygHwxD3fAzDt8Ko&#10;lFVRwCgxtzC5Es0iUSrphFybkL2ANOE6GxM3YAWFVf6gKq6a6kxIFXPUb2cV1RxQTe12AKqlmH/e&#10;fhLZmOL9jSVGOkb28xvlmhsY5vEOwJSDqeNEMEVd/lCKQMo6JA+Q8pun3NkfqOgj+FYcEUQ5RXks&#10;hNqQeYLFSpACVNCv7dbFcdk7zJLJv2FZZk1QWOUPqtQRzCmtz0XsAINUWY76yaP4gZRxDiK7MoDq&#10;Psh7XU853sfqKYpg6tHyBlJ/O1YHUu2uBFKrQ1yBFGGU+zD/zT4hlF5B2QaEqbXusUKuDYx5uATR&#10;Bs25mckDq6DUSxQhw5G1JYelMLrBqt7L67YLUI0HPQFQnfP+KVZPUXgRTD1WRmCkAFKq7oYYBFJr&#10;MaFACg6jDDkoh7jnohhaAUadDqLqgBDHTB2s66zrM2W9P5B3LC2ZagPl2uD0Mg0sIEIbrbsTUt16&#10;R0KTUa9pT9PaPBNQ+caLA1Rxx/tyfXZTviKYepy8gdGCv2KgN5QikMLF07kSRkGDLA7zhQoAd99b&#10;tFFO2e1lf9RB0jwDZthiNtKa59n4mDFRa3qQqio/UCUGHao01vPPBKlUYZbgkDyXHe+hIqCyxPJ9&#10;/9Q7PLrmBsYYrJ56lgimHiVWSXgqhrUAACAASURBVOm7EUitdH8UkDoARp0KovKCFHBme1kfRTUl&#10;eaZUm8ElE43x/o3QEm+CMCY/UKVyNoOgJYIUCKnqVVERUFljGuMZ1zOmeur9T8gY7wBs/2cy5SuC&#10;qUfIGxgRSGmHnAykHgWjhEPXNvuZ1skpCaBFTrACzMr3UaWoLYLAq5EJ7J1MZjOYzLCqEKjyr6ay&#10;QypfODIfrJqFacqyQer7RUCFiZcQUL3DI8FgA2P60vhTZUUwdbQSAynhQG8g1e6aOJZiGAxIwatt&#10;MoGWXevvMPoEGFUeRIGy8XssKaqsZs+3CmaIB2rM9m2WTKwGDqo2QCpzCva8RSOXlkW++Y6GJ0u9&#10;1GvyJED1p/MTMpYBUHke74sAYFQ5EUwdq8RQSg06fEDR84BU1DqC4rvkYMxDOCwrjDoFROUBL/sA&#10;VJ41oKhcMrMnGGfKA6xamagrzpbnj5m3yvUoSCUfaAJ5ZY759Wd3DqBajOX1/inj2v16C6IYAZjY&#10;nyolgqnjRCCl70YgZeku6+a783aFYsJhz4JRTwRRgCxKzvs0nbKq/BJukQlauQKr/bDqBFBFSNXv&#10;meGYn9exNAIqTJw0x/u8/akyIpg6SkZoJB7gC6XSA6noWIJh42b8OrqCIBfgsmPdF80XhqSDUeWA&#10;zBPBW1ZxddpCrwu/zKv5EwRY7YdVe0EVIRUKlCzlsJTLfJD6/oAA1dBqF6BaWNtUgMq7ekqUiNGf&#10;Si+CqSPkC4z8/Y1QammzHgW/DLEEQ44BUvjbrc9BMcy+JawEo54CouIg1LMRy7Nnn1/W+3P+BgAC&#10;rArBqlhQtUy5ho4ZIdX5VVSAHECASmS1BKj+vP0ksjHDv4hYf+OI0I4RHl3/IggGKxmT2p9KK4Kp&#10;8jJCI/GAL/u2QrXRjwJFBFKa7ruBlM7VB/6sbat33hNwYMCwkiCKAKqhgjMtmHJTab5vaxY0TdIQ&#10;qYCVmm7NDJ4AqrCQaujoCGJMoZYh1c4qqicBqvsgX2h0j4Wv1PrZT/pWT/31Fgw2AjBWT9UWwVRZ&#10;GYGUeJCv/ylAChJLMCQnkPIBQTpnH9hwPoxacCwBagih7EoysyRppBN6XUK+u0uSrr+JaM0SX11l&#10;HrisJVBVoZpKna8dpqnyyVJFBa4uOxlQqR4f49y8758IUNkY7X9rJBysZEzv8EvgT6USwVRJGaGR&#10;eICxSkoNHfC7wNOA1LgLgRQ6B/ue72AY5fdXCCjfuZ3DSDbNJMECJkgBIvhXbMvCuHzPPxNeLcGq&#10;5FVVKiyzlKIdAJndNkCq3VVUfkfRxoN2ACo8bDFCI1O8SEAVdbyP1VPUXxFMlZMnNDICL+EgE5BS&#10;dI+CUqWAFHTjHbWewBwEQwij1obFb/gJocYKmoFzmPr3wUfodTF9XdckAd0PjALX2XiIYZWKakEG&#10;mqXmTsuwRT3Q7hYEqVS57DzmZ5oeGFCJY7ddfWDYfZAaUKljnXG8L6Z6qs6/EU8WwVQZGaFRAiD1&#10;3i0CqhBInQWkCKPgQReGlABRx0Mox8wdrOuu8/my3JulU1kQU22g/BuSeFiVCFSZU3swpFqCQ/NB&#10;YqCihjcgQKWOXQRQLa6nb5wkL0c3+vNoXw0RTJXQw6qkCKTs8aAghEDKNDIcRhnd0sKo6L9fWeWU&#10;Mci23npSKGnuvfk0mtlIa553k2KGVclBlU81FXY+vpDK6ahfqWN+ckA1tSWgCorzs1/0rp4SDlb6&#10;v8OvvJ/7TxfBVGoZoVFVIKX29ovR7xYxH0Os5EDqeBgl7I7bzPvCKIKoSIEzXbSrs25UBUmfJxWs&#10;MBlojXNuXET4JTmoUkUyQaqlgV0nPBwRD5CNWgZ60ZBIPsDvHkQCqvdjdyKLSEDlcbzPsFbvAGky&#10;2OjP6qm8IphKq4dBKfOGOQpKEUhZuh4PpLLDKPwtBSgz8PMUMMsFqxprRT1Ny9xpZGDae9QAVq0s&#10;bxmKOs0GxYCqzEf+RC7qULYN8nSUGZ7MB6ngjTiHJwCq+wAxD1KBo/sA0XDTfBTH+5JVT4m9qVAR&#10;TKUTgZSsG4EUoIsupqL7LiBFGCUfQhDlJVB2Rpvca0NRNi2BKyi0yg+sRPxGDXliQJUqiok3ZYVU&#10;trymo3YDKnUOsnU4CVD5rGNUnJ99Zb3qKZU3FSaCqVRKCKXUm1zvDX5SICUYQiBljC0YYtuMY9eA&#10;MMoYpTSIAmTmd7sp6jEysycYZ2oZ5djonAKqjoBUAUf9dh3z8wYrZstIQLUAAFMCKq/qKVECrVQE&#10;EZT3QeVNuYtgKoUSAinhIC8g1e6WLIZwyLgZRxR2ASm5Y0EgRRgl1A64Gql4AJVvDarrlBXlF2et&#10;TNAKAqxg1Asqf1BFSNV1UYfR7+KnI0wFInJINLUuA6juHSPW1hdQeR7v+9lvCqqnxAm0UhEkpVwb&#10;lTflKoKp7UoIpVQb3gjQ4bOj845DIOUTezeMsucAcEkDozLcUy8tZkMABRJXpi30ujz7C7gaHbkB&#10;q333QQ2qElRTVYJUu4764SHZ6yDAMb/0gKrf0Q9QKcGRquNP5+vfANVSKGN8XX9YPUWpRTC1VV+2&#10;r5jTQUYgJRz01fgTwvfe7cFAajmOIZ6w+1OBFG47GPVco5VxLRFayAb/EXioEsw+QQoQwb8rWxbm&#10;/C/sEGC1BKsSgyp1qhjQs+zuCGKWw6rC6HPCg5RDANXienuvK4ChieN4xEhTPWX2Pv/fumwimNoi&#10;IzgSDfDzjgNSCWMIu/e7EEhZuhNGwRwNyriOqyKEwsl5ls9YRL3Q62L63q1J4qwv9ir+tASrlkkX&#10;TFhQ5QvgxO5qSIWBa1MXVRh9TuL4TwFUICA4RRipAZVnjJ89qQBQGRjwe/a4o32/jutgmtKJYCpc&#10;XuDI6Csc5AWl9sAiwyqZN95PAVLYNT0DSD0XRuVgCv4QKsc8PQSeWYKFSpACRPUKpiQBan/p781w&#10;Ch6GHeGDYVKBqgrVVJshVcoqKjNIGQ86GVCJ52b6/PQ/eucfQ/Fy9ETVUzzaFyuCqTB5ASlfby8g&#10;de+G38S3u2HjEEhFrSdgFGHUmvupIOpxEAo0k4AFOWfNcUKuiflrtiYJ9UZ/ySiVxBgJCquSgSpV&#10;er5zyQqppg4m0AcGVCpLACgSdwLHjQBU+lt0fYIRMeBRxbkDKlZPKcEXtSyCqRD5QinTF9WNUGoJ&#10;Fj0ISMm6RKzdYtxJd1cYJegaDqQIo0AyZPAYCLU4A/AC1F/PM2W9L3sKpkZGdTYK/rAqF6jKWk3l&#10;C6kyVFHp104MyHYBKnFsWVwcGIkCVHdwJBpuinNC9dRkoMGb1VP+IphylwEcCYGUuKvSOyWQShJj&#10;3Izb9RJILY4qCKOUjkqtJ7AfLviAqP3zssqYOWjCddeNWpXm3scUTNWGVmZYVQBUDaOrUvOHVLjw&#10;67mKIZEqn93H/BYBlTr2uLPqvovj3TumAlSeMQz3xrd6SjBQ6a0CX5RJBFNu8gNHJtgl9E4Jpcx7&#10;6igoVRdIyd12AincnNc30xEwFaXKMIoQ6q/2wKd660Rl1TJzkhgdCK1EsEpMtJYHwTTkKWLY4gOp&#10;1OGDj/rtrKKKBlRT27SAqt9xijLUrON9gGi46Z4ZYjyiespAzKipCKZc5AWl/GAXgZSlmUBK09UN&#10;SLnDKKULYZRRlaAfWj4gzmEoRcE1ex5NrEU0uDcw50bjM1ufqipCKrGrOvTaRnYaTpWPLhcRoBLb&#10;yWJjgdG8cwSgwkHG9gAAP8PEMPinqJ7i0b7tIpiCi0f32l0iNp3JgNRSDEO8hEDKtgHOAqQOglEE&#10;UUmEnzNwGEWl1BK4MkGrGsDKB1SZyNayhlHFKVWBVOt54gCHDVB1RwBBkaqXOu7isUIxiygAqBZi&#10;VKqeEmWtXPff7oRTKBFMweQFjqoDKby/d4znAincplm/Md4JwhYc3OHYgnM6GFVlbRHyB1C5509R&#10;cTKxp9HAosCqld30+F8BUGWrpkoAqQKq1XCgSJ/H0NphDbCAat4RC48iAVXc8T4faHhdHtVT7xBp&#10;MtAEvtQLSTVEMAWRAR6JOieCUqZu+M3ZEpASdF+GUpFAake8SXc3IOUOKaLX3KJqMOopIAoP3o3d&#10;KYr6kAlaQYBVjs3JFCsVAFVlIZU67NrGVgSKRPa6PHCASjZADENAa44HVPeO03RVoOQ9IRWr866e&#10;EiXy6yj2TVI9xaN96yKYWpbf0T3TpkS8ucNuppaAEYGULtaOeJPuNYGU9zOK0MEwqiSIwoJ8Y3fK&#10;pFNWmV94UYLwp+6AnLDKF1QRUmU46ocDKcUBlRqERMVrd8TO5z5ADPTUMbwA2Nd//xVWTynh1F9P&#10;wUCFt8qXaopgyqyvl/+qh23wNUApUzfsZr/dLWLzi1ujeRcCKd+YCw5b4In9oSKIQgoPofLNMbu4&#10;Ynch14RfnFuCAKsisAoLqtRUa0nDaJsglSqscxXVNBcCKnM8z+OEPoDK83jfHYBtqZ4y/FX5dZ4M&#10;NIAvHu2ziWDKJAM8EnX2gVJqICXs6gmMlv0n3ZeBlKArgZRyhCu4yA5QngejciEHQih/bV6RU24I&#10;9DuuZVGe+yVbhZWKwioVqKpSTZUVUgWupQgWTa0JqFRWYpixAKjSHe+rWT3Fo315RDCllsfRPR8g&#10;9d4Ft/HyBlL3bjigMm7GrBGBlLL3Y4FUFRiVeQ0twkKoHHPaJefZA+1PuU9/kBMxfVfWJHD+l/He&#10;aqwxqDywasgsphTL3HlZWSFVliqqtTx06/NoQKWOde84xBqL6ydCJgvrpXqcNlZP/XYXDFRwpnff&#10;8/89RIhgSiwveOQNpbDQyBtKefqfBKTg8Qbd9fug9fVc33tlgGJGx0ow6hQQRQj1IYeZGiyfs95y&#10;QbmUxUz13Voa4Lwv7HgGFQt2TBmYQdVzINXUTRVuHVBN8wDmIIKcYECFBSL9zjhA1e6IBWA/A2Kq&#10;p8RDxf4/u9s/4Jw/V4VH+3aIYEokAzwSdfZ5cfpX4084T6V3hP+k+34ghYsl6/JUIBUBMS2qAKMw&#10;a7cfJET+Pass0Oyw/wxQwTJxKc0g9SZz2Si1sAxK7OYmFahKUk2VEVLhYIaosy6MA6Aa9gYDKpGd&#10;GlBFVGstACrP430LMM/DX3y0T+z52l0Ap5S+PNo3F8HUVBWP7iWCRpv9l6BUJCSKBlJQuLCefAiQ&#10;CoVRQsetQOoEGBX197iiFmf12HWjRlJxKUln1QbHbJBWIryEJVpuGuIRFTvBAqBZFBscUROUqVPX&#10;zbR2ToBqag0GVGKrSEA17zhFD6pYEcf7vKqbvP1/dr1e1VOCxVT4iqHXg0Uw1ZUXPPLx/Wr8CeeJ&#10;9/b2XwJSS/7YONBYk67RQCoERgm6YjfXh8AogqgiMs7kUWtE7ZKISy3Dq/OglQgv4Tq5aBhZlZY/&#10;pOpGEIXG5jfdBqvhiaizbqQDuBNBsWKAShwrxfG+9874W2z0V8Cv7S9G59E+iAimmjLAI1HnBxzd&#10;M3VTropp05wMSEFiYeIdCaQIo/RRUsKo9RtZH7Dg4VP9NaFO0TK8egC0as3CVlWVA1RhjvydDanE&#10;cEgUyr4BXgdGYEBlrNIxZSWOtwioFkGYyH/heB/28Xp3nPobvLGer90FcErpy6N9dxFM3VTn6J4a&#10;SKk88d7e/ktQikAKE5NAatpcAUYRRO2QIXPCJ+oBGuIlOLSqsUEQIaZppz2gahj1OEiVsYqqMKBS&#10;g4pxZ9zazjtj72Pc8b7FtKbJeEBCv+opQbYKXzH0epAIpv7JBx6ZfFWbL8yGvd0F533vlgRILflH&#10;x1HEGnStA6Qwz0gojOp0SQOj0oGMJ4IoZcbp7hlF5REeWtUEVqeAKtuRvwSQKlMVVcAxPwKqWbxx&#10;rKrH+1g9xaN93iKYuq7LCx5dl+fRPRzYuXfx9Mb5E0jpuuqexfW5uQMpyLpKZQvmDw4Og1FHgSgM&#10;gKozX4rKJRO0OgRY4UHVZkg1bVR1WlJz+6jKzbmKSrUEtpxwgEoWux6gGnf0jiPyT1o9hfZGvxj9&#10;N2MBnLp0vjzaRzB1+cAjA+gSDPhq/GnFr90lgbeg6xKUSgKkoLEGXQmkrCKMwmjthtUAM9F/TymK&#10;WlEXM0GAVb5NhRpUJaimyg6puu7TsLi8okCKaZRD7EhAham0iQRUnsf77gBpOlTt7+fNo3119GAw&#10;5QOPTL7ifSYO7Ny7eHrj/JeAlNkbFwMea9AVDqTcYMdOGGZwazQTRimilQdRa38388/vVJ2y8s/8&#10;sholFbAqDKummGm9A1TlIZVzFZWYhTkDquZI8dLnAlRYQAIAVMmqp1RpVameUj7+7ziNR/sQeiiY&#10;8oFHf6msKRVBsycUSeAt6NpuxuQeBaUIpHCx1+OvB/Ld6h4Co0qDqLW/97nnVkFcwbuQa/KsL7wr&#10;aqKmLsUSO5jzQQsLqgipbs5ictTtsBZfHca+KRbFPxFQKSuD1K2LEAzjfe8MvqXXJ+5Be6Orp37D&#10;C+DUNHArBSXVKq4HgikPKGXwFAzwh1I4aNTugvHvN0WADQKp9ViGkYmBVFYYlQZETZrzogb7s5l3&#10;Tpm0eZVOuUnQ76eWRXnOF+SZulxKzKDywqo1DjUdDdMw0mZI1XWeblDtUAgfxr4+jwNUi+DIJw6r&#10;p3odp92VPOjX9RoPVEKvp8Gph4GpJO+TEu89ceDIDI2qAimzNy6G3GUt1lOA1E4YhY1vcM4Oo04F&#10;UYRQEzmvBtD+lPs2/E1zajPLIE0Cz/gi/akmbjLDqhxrKAZAt8bPDpuqqZJAqh1VVOIwzsf8agGq&#10;cVXT0CoSUHkc71uAeeDbeX2iGZH3YUf7flN4Bpx6CJjygUceoOur8acVv3sXHOzy9G43R8GiNXgD&#10;jTPpJl9xAinLg+G7mbU/qHGb7FNglO05zDePSIFnb7B79vq3BeVSFjPV92JJgPO/aF+XEFYVqqoa&#10;wg57I1RTSDFMwQZhZpqCs51VVIcBKu85TjGBKtZ5x/u2VU8p8651tM/ncymTHgCmPKCUwVMwAA2l&#10;7s1esEvhPenab1onQRGgKCrOEUBqeR0BeWSDUYMuMZv0B4Go8HufTYDZYv9/DipYJi6lGaTadCyZ&#10;lNSNS4kZlIhohWmYjb0RJhEny3LUbxoOk48IEk1D5AZUERBOnO4Dj/eBWaPNm0f7yulwMHXo0T31&#10;ngu7e/DybjdHQJwTgZSgd0Ighdu8ZgJShFH+0q9xrvw9tDhD3D9H1EGS3u8/0s7iDZvZoIyaXErE&#10;bvKCqmzVVN0IotD+kCq6ikrMwdICqoXjfeI4845YcLQYh9VTve7Tjjzat18HgykfKIX2/Gr8acXv&#10;3sUTHGG8+01rkGPenAxIDboSSAHyCIU/hFG+ygQed2phVsufaxTVlxhgLXOnkUH9L+035NSkV9NR&#10;sHy0IqTSaQiouqHWAdXUJS2gksecxjGAEXU2QEB1ZPWU0RsJvrYe7TNVZNX/d+5VB4Kpr5f/qoZg&#10;PQUD0FDKDI5Me2hPqLPuDYNFUVCKQGpBmSCF7R5shVEHgqg8eaNknFGJe0s9WVMutcSdeoPrfpFv&#10;cqkph8oBqoZZiBszQyo8oOrms/uY34mASpX2GAhMcYEKhFWvnvrT+QnnjQVfQuRjBklXf6Dyr47I&#10;s5gOA1NJoJR4r+4FjhTZesGuSdd+kzfoIJCyx1GOfAyQsq0FYdRITwVRhpmkv5cUZdeQS5mh1VnA&#10;6sZ0CoIqecFUAkiVqYoq4JgfAZUtFi7VhTiqGF7VU+9OeIj07v3Eo32K2rH0OghM+UAp9Rd78X7K&#10;C5B4wS6cd7t5DXTIHJLEGHSDAilYHEzMtbj2AH6bc9vD4g8LKsKop4Eo5QxS3zuK2iM8tDoDWFUE&#10;VdkhVdoqqmkuBwMqUMxagMpYpbVwn9Z9207AW/jmhgZfFY72nQSnDgFTSoAk6lwNSimyVbMFjHe/&#10;yRt2rK93jhiKnlAoEjk3o0MYkCKMwuhJIGr987P2/CkqXiZopQJWdb78VwNVGSGVPaxPXkNg5pQH&#10;DlDpclgDRzpAtV511O8oAlRpYsRVTy3yOLu3ytfzaN8ETl0yXzHwSq7iYOrr5b+qIcGeSlcvcGTi&#10;GR4QTeFt4wBy/+UY63FOBVKYzXRdIEUYpYh+BIgigKKoCupyKRWwUtOtNFoDVYRU07Abqqgi8xDd&#10;k0XAohoBBFRT+GaoDFK1AiFYleopMF+8eec/2icYpGBNYs+kKgymakCpr8afMH5Y33uX9U1Wv2k9&#10;ZwgsIpCCx7PHXAuQBUYJRi1KFzQtiPporgdk1j4f682Xos6XClgdVF01BFWJqqmGkTdDqt1VVE1H&#10;cR4Ox/zEUywGqIDgaGijihNboYXxvTuJ0znwaJ9oBTw8E6oomPKBUurNwlYohQFH7WYviCb0XgJG&#10;SaDXoJvuOYuEIwRSItdw0HAIjPoa/phYhFDnqPrdqPUF8xQ1UdPBsOqNKUw5lC/4GUnPovxynYZM&#10;XUXlCKjE9jsAlex4nz3GvKMXPBJbLAAwjO+7ExoivbpNhymhF87vNVPCqYJgCv0+KQ/IpXRV84DN&#10;vpOuZiBl8sX5e8cgkMIFwG8vI9dboiow6qEgKt19OFm4Vf0qfoP+DN/orXYDej1PYlh1XYKqmW6n&#10;7bplOUx735wyQqosVVQEVOuxIgAVBh61O3oBMIzv3UkEfYaB20ngfH92+RuO9ik8xcArkYqBqfxQ&#10;6qvxJ4xfVV+h9xL4WPOHxRh0kz9j9kRdoJQrkNLF9tlT6ufvu7fVBdyzzz4JRtn/XuefW0bpV606&#10;TEIKuRY2yFXji+0uNWFVq0EEqrodt+qGT4Y8xQ/+jDSFCLfGdSAzykMfDptPMw8RQbLngAFUutjd&#10;EWBA1Y2hhCTqLFTQxBBjwR8D1t6dsI+Jn2+do3014FQRMIUHSPWgFMbT7Dvp6gGk5s3ra0IgFRXP&#10;bo7flxaAUfrLzpLds/wMwfaZlH9eO6X4lONCppHlXuhgVv4vwBFq4iYxgxIRrW26ZZcMUonSCa6i&#10;enOehsPnc5u2OIcdgEofOyLeFHwCqqeGNiK+MI+xtgz3Tpi8707TYcZ1F/kqoBfOzxtOXfJBG1QA&#10;TPlAKfV3MtFedjM8OghKQYDRRugFA1KQGIpRBFLOOUyc08Ao+b3KyxoIodYl+CTmgj1Gmnstg1h5&#10;vxx7yg6rxERri94Yx5CpxQO3Ln/RN8ByyVBFJc/hMEAFIB0RgGpb9dQ0gX6nad7i2yjGM0pvha/y&#10;XoqO9ilA0t/QaDilHBSs5GAKDaXwkOur8SeMX35fDyA1b/b2F8bodNPt0WyJEkj5xvfJQR8sK4zK&#10;yyEIovSafNo+e3GoBUmenTm8yvnF2UNNVCPiN/GQR6JbVkPO4weBWsoCqYZwqBuKgAoCqERWss37&#10;MIYSlIi9xR3mndYB2L0T7hF6RymiVDb7To/2KR/jv6Engw6CU4nB1NPfJ4XxNPtOunpAKQgw8vYf&#10;dJOvLIGUPyDQz9tvDy4PRhilkf7zIOc8PEXwROXV7Pl7MrhqzXz+G/JaI3Os0RtvOQJS4QGVLhR2&#10;nQio1mM1t/ni4XN4NLQRMYZFALateuo9u+kw45qLfBXQC+cnhEmKvxa/XfPBqaRgqgqU2gyP1Hvv&#10;dd9+kx2AzJvXgBTEf9CtJJCCxxM6PAZI6RY3lg/IksjHLAii+ur8XwXPWQDqQNnBVa4v2ijdkFNR&#10;UNWFVNcVUqnUkw5e+OSmB0SiDo7xnQEVhkDMR4DW2O4v6zgFPdMYEf53ONUdprqF73jGkIrIFwm9&#10;0Ef7RFmqPXPBqYRgCg+l1N/NA6GUBzy6NytWQA2l1qCRJzCSOUQAHDs10+8rawAp/H55JwyzBSOM&#10;kkj3dydf/kgN/m+BsydOUU31nvtxpVWeL+CrWgdV+9filk03vbi89SngwNAw1HQJ8ICqGT8SUAFg&#10;S2+EZ7UWBlB5Vze1Xdb92w5T6OVVPbUZetV471QeOJUITKlwz+uQYQek31fjTxg/nKeH72A7ZPac&#10;N68BL4j/oJs3lCKQWozbafbZv8sXNhuMysczCKK6/xfAmZOlKLhGf1dOrrLSgyoRyQrTMP+skCpl&#10;FRU2j1uoQwDVdBoAmjAEYNurp8Yu6/53B9yj8w6SkFVOHtDL771TaDilSMJJScAUGkrhIZcKSm2A&#10;R+1mLyi1tgaewEjmEAFxCKSwsRRuO4GU21pLVQ1GPRlEEUBRVLT0VVZ1gdVJoCoTpNpdRaULg8vj&#10;cYAKtLZrc/npyOqpUUcjJxP54qCXx3unJgmo/ZSDHJQATCkh0rSjF5TKC4/uzYrZqzfSm6EUgdSm&#10;WEKHXUCKMGp4OQ/reCqIanzynzM5iiovHbCqCasqg6pMkEoXHp+TLcxTAZXueJ8tVgSgGnfC3IIx&#10;AFuHX8rqqeOO9v3QhOD3Tin+CmaAU5vB1LNecm6CR2qWsu7bbsoLpCD+g26y0Q8GUu5QqA6QIoxq&#10;aRfI3CVCKIo6Ra2/u6fAqjVQRUg1jNLcDOLgkD1MAKBq2u8CVPq4EYDKDmPmgGr9+F270/pj1e40&#10;XI+p591FBKdEvn7QK/NL0X9nvQdObQRTm19yLt7b54VSje3Psm81KDUfbfeXP09RoMhO59b2xU8F&#10;UvIgMdzhPBiVJ1+rCKFqqfrNqQc/TtSpsGoIqgipxLnsrKJKAaiG9uuAyjYdG6CyAaT5hn59efox&#10;REuRsHpqzfO9o5iTeUAvBZy6Rt0Vj6wYJqmBVzyc2gSmDoJSG+DRvfl5QAri3+lGIDUZ7QqF9HPd&#10;BaTitrgVgJT8Idyfq1WEUHsE/HQpfr/Gv21O7Qb0ok6EVV3oc10D+nJrDNPbPs4JjGjyuEXR0yNz&#10;bD2gWs8hClCt8TZdXHv6sjhD/4dVT2E46ntHJEgSQy8lXMTlKHRMDqeCwdTXy39VQ4L8lI7B8MjL&#10;txqUmo+2+8tWMwmQgsaymYYAqV0wKiy2MPDH5f17bNk925+nRYRQPjJ8CnLd/wm5FjbIVQeqZNBJ&#10;sOqGnoY8Awc7LOoCtWxVS609GgAAIABJREFUVI75NN2mITCQLA2gwpznGvcGAipWT6E83zviHgUP&#10;6PVDHdBH+yaTQvsBFQimlBBp2vF5UKqxVVry7Y+2gZf5yDUg5ekvf470kyeQMsR0j6sLQhg1yeBL&#10;1CuxPj6x601gs4RIn+uaRpZ7IYdZ+UHLLslgVf7168Kf69oCgHrKAql0oAi7CdSBIlz87YBKZBkJ&#10;qBaqp4be805T2LPgv/4oteHU0BNd5bTgi/LkS9H/KghMbYZSYtixDk7uXXKCrnbT2vw9odSyd6cb&#10;BEgNmuFQKhJINZoIpALy+Li8dy+/49nw1j1TApOR5ovD9XuGpPdZBrDyw5cofa5rtaqqG18RAaBb&#10;o7uyQSp5FdWhgAoccx3syGMO0wdUTzV7iVI0AiSVv0f1VDu79cfkvSMSJHlUZKHfOyXKUDjnKDgV&#10;AKae+j4pDJDy8DVBqU1AytNftpIEUutxbDGxcXUBtgCpYjCqDov4+AStk3iQJp+wXC9KKckzM4dX&#10;eUGMtypXVd2yHHIefwjUkw5SbQBUbw3YdUoDqJxi2gGVLqZ3nOb2XwVkzqmeWoNp7x2RIOmnI459&#10;fv3zQwC09wwxcErktyBnMFUBSmEAkgeUujev+ZqA1KSLJ5Ra9u50kz9D+uQIpNZjYuPKA2yBUR+X&#10;9zGAk2AUQdS7CJ6ofJo9dwRX75pXVeVcDxkAuvV0y6elt02lnBbB43fDOsEyAir1SIc4rJ5qd3jP&#10;bvqIGOBU12/RFwOnrsvnvVPrcErsZ5QjmEJCJBVCEvhVg1Lrnumg1FKzPW/ZSkbAIu85KEcmAFL4&#10;/XFiIJUC9sgesPzcgiDqrzqf8o9dD6qy7OAqJ6BBqyKo6kKq6woFQT3JIBoODI1y2AGo3twOA1Q2&#10;oKEHVPo4shhNC3F6CwBp6u8Fp9qdhmt8ST1/O2JA0ntHpGeNl6JjPwudwFReKPUl6aT2Uniqu2yC&#10;Ul5Aytu70y0PkIqMIxh5HJBKDKNeLhNGrejJIKo/2WetA/V09Z73caVVPliDUjVQdYMhUxB0a3BV&#10;E1LtrqKSX1yOexqg6o5ahC+4OPNEht5bq6eM3sa1Xwde7x1xfPLdczhECacwXsJZb4ZTYDCFhUhq&#10;P/F+fx0goeFRu3nN1wSkJl2WwNFSsz3vZShVFkjJTQmkYvLYww6qw6gngqjOp/cj5k5Rdo3+jjyp&#10;yqoSqKoCqZ5YRZUbUNmqp5qWAHCEi8PqqVlwzKOhAEli33en9TX9dcF4ecIpYQITAcEUFiI9G0qt&#10;e5qglBeQ2uS9DKSWvSNj2EwJpPxzyAqjcjOOl0/s3IkCdJ/g+XOmqHjpqqzygBuExqAqz1xv+CwR&#10;pHqL2AzvmxMBFS5eJKDSw5N5jLUl6Xda52ZGbyMZGq7v1O/eUTQ9j4osBJxS5CeGUxfQTygQmMJD&#10;KdX3ctG+PydA8vB8OpSSPzv6xPT7xWgoRSDlF1MXMJ4tVIZRH5+CeRNdUOeT+ci5UlQdyX4L3r8W&#10;11yi9DrnMtVUCSHVn9sPzR5+sfUXMTEPAlS2qhv5BnwNgs2rp7rentVT27wVcErkd++YG05dF+q9&#10;U7/PzmQAEnYJBABThFIYP6HnoJsJSKn91n09vWUrqIdFpwCptRhCl0ggRRglupyPfZwOohqf7sfN&#10;kaLO1ZOqq6oc+2vCoH8XPnvdGlw0B2d++cjD1QdUMt5mi7cGjuTxbBBJFqNpIRra77R+axe8lb5r&#10;fveOuFvvA7yy/sY+BJxaBFNYiIT0+5J0EnZRA6kNniYotQEceXnLnxt9Yrr9ZBIg1WiqC6RkN5xA&#10;6tqc00ynwihCqCr6Kn5j/vzJAQieLHl1Vd179V5NdV3RsGemWzZgUGFVE5ylqqLC3cdoQNWdHzBe&#10;JKBi9dSkRQy+hNVTKpD02xEDk349kcAL/1J0HJy6JH4dLYCpQ37zHqGUcmQ+2CVbQW8gFRVDH4tA&#10;Chj/5TJhlEQvn8b5kjOIEGqHqgMllFDrQMCF1cmwKvu7qd6y6aYWm3Mzp6B85DwMA8m2AyqHeGuA&#10;ClA91Y0hm48NfI07raflBb4UcErkd++IgVMengKcZIJTV38QGnY1ZARTG6GUmIucD6VMQErtt+7r&#10;5b0MpJZ812LY4ugMCaR84sdukavBqI9PuFzJGXTafPaLkGm/LPeAMEsnGayqt6aZ302VGVJF/0Y/&#10;AqrP3vpY3VFTEtBNRN57MYbNd95pHSI1s1q8fffRmMfhIDh1yfITZecMpwxgKjuU2gSQ1GzCA/TY&#10;AMl85CbfQZdlKAWBRQRSuHgdpyRAijBqpN9sajOHxqd06fnEibDpfGnuMSFWW/N3OV3XbrijUeZq&#10;qmyQqpkPAdVyTHk8Wyy7nR5QeVRo2XzHndZvqQF8GX3X/N4dcLfcA05dF/Kl6DvhlBJMKaDUtGNO&#10;KIUGSPdmjxzVSQibPODZmvcykFryFY4gkFqP6RZLFzsTkMq19T8BRn18Mpedh78IniiNZs8LwdVf&#10;nVZV1a+mSgipQOBiJZ/Il6UPQxFQ6f3FdvIN+TDGw6qn1nyFcErk99Pp+tcRB5MUwEtYjRUOpy6N&#10;nyy4AkxhoZTqay4KSgUDJLSnCUip/ar6CnpBgJENANq2dXKz9W0jgdQeIDW/xzmQwAkQ54Q5+Ijg&#10;iYoUwVVfVX5D3kxZj/yNodBrj1uDXy63H5o9fOI6x94BqGTTsAMq/fEwXaymFYBe2HzHnaa30wi+&#10;1nzvo9fzfO+Ig1O/WWEeISyc+htyMkAFu+adBWBKjH1euw87oKDUl6STsEsKKKVmKjZIMh+5ybfT&#10;ZRlILfna/fUx9IYEUrjYsVvzLGBspOogp3r+OBE8UZVEcPWrE0BVxt/y95bBFFLFAKq3XAiozDG7&#10;01ijEmP/YYO4gyxGpeopMfiK8V3ze3fAwCkPz9y/sW/2gvUJmCKUCvGbdIuDUh7wTOi9BHb0ScGg&#10;VFkgFR1LZuyzfc4CgcbrnQMdVIY5lXPHiACKeoJ6z/kTgFV1UFUGUu2uomqG9MmjC42aF6MB1Vr1&#10;lCyWbW5rgKpy9ZQSIolS6gdf9xXCKZHfT6frmiOWS/Fo4eHUFCdthVP9AQMwRSgV4jfoZgJSaj+h&#10;rxeQ6nRZBlJLvnZ/fQydGYHUQtyPS1uB1JY8enr5RN2fjELPBFGETxTV1ujvxqnQqjKoyvjy9DEY&#10;eusRk0c3JD4PWZhoQLUeLwJQ6bmaPNYw3S3VU2OI1I26AL7W+OV9NIaH+sAktF81ONUBU0gohQVc&#10;KCh1bzoASnnBo2DfZSgFAR/6Sdu3i/OECaQW4r5cIoy6Z1CHczwLRBFAURROT6myOgVU7YZUb9Gb&#10;qcTk18yDgCogVs7qqZsVwL/ZYwEiTaMuUJchBLz0vjao2O7oAaeu0RAknBoGarkNBizCqQaYyg6l&#10;1oDPvWndz+Sp5h4e8Mie5xKQ6nTxAFJyX2FvKFyJAkXyhXEBYARSo9ZAVYNRzwFRhFAUtUetv3sn&#10;waqqoCojpIqsXhrmcSigkk0HA6husYDVU81RKDLQsxpazP3tjK7vPU1pwRcJvdZg17sDDk79Bl6b&#10;769f+G/sM3p937sUh1KBAKndjIZSm+CRCXQJfDtdPKCUN5DSx9CZEUitx43Z7teAUddVAe5Ug2c6&#10;EUBRVH6dXF2V8fjcTD85734n1VvkZhoxud0AVTOHeoBKx9vW4snTtwMqW/WULJYdgBmrpxRwRtwi&#10;mm57NBp6YeCPotJp2KHtifCrAKe+X5tUX5kJpfR+g27ty5vgUaCvB5CS+0b568zcgJRLLJkpgVS0&#10;qgCeauBMLkKofKp+R3Jig+foxOqqfmXSdWV74vovTn9mFdU4hwMB1VpZiywWEFDZrYQ7+l7PKbUZ&#10;Bl94nA1watpo9DXkuwa77g4L02p2QvllhVPXdV1/rq8fMIWFUiivL0knYRdCKYHnoMsSkOp08YBS&#10;MCAF8ReMjIJSxwCpfpBtMCo8h57qwajcecpFCOUr2OoWv09fIAiSCzfU1kmwqlI1VZajfm+Rhzv6&#10;W0NQDvj42wDVOjkYxpKDMH311NUaNaU1zVFAf4/qqX7ea7dv7IuEXuu3Hg+TPODUNepqAEqrcOqn&#10;6zeh1F4/JJRagkcm0GX3na+aPiEYlIL468wIpJQxXy5tA1Jfw9YgVYA8H5+YafOUiyDKLtPKcb3/&#10;CrQOFsCVC0vk1ufnwwmgKnM1VTZItfM3+t1ycIyfD1CtxfKO0wU9Qyv5rl7vP5+HLefuyHHLgu86&#10;9FLAqWmO7w5Z4dQEJ6mBEgpOfYu/5kw75oNSaoAk6IaCUkggNR/p4Wubu+wu6BKCASmIv86sNJBy&#10;iyOLuRtIEUaNdA6MIoSSSf5dguu5XYZ7IIVZeXBFHp1QVdU/Rnddme56Bkj1FjUAEI1y2AqowDFz&#10;Aqrzq6fs0+/nvQZEPKDXvcMa7HrvhINJfzPC8MwNcOqa+zV+K9/AbNDhdCiF9IuDUmhwtuY7H+UN&#10;jfSLaNtCRcAiecIu8OtoIDWeL4FUT9nzk4kg6i7RinDdzpbw/koAVh6MsU+Vq6qqHPlrvzQ9UxWV&#10;/7ptBVROMeXMax1QjWGbPYbNSk4Juv4L8EvvOe60Bn7ioNcQdoXDpPeO61ApGE4J/OZgCgmlRNxh&#10;DUjdmzf4DbohodQSPDKBLpuv8Ousg6ewNwzmRACpzXEIpIKVHfZkz28sQqi/mv8zz3WihBI8KzN4&#10;lQdtxKlyVVWGKqWRMuT3tikNgETd+IcAqq6lnSDI4gAh2NDKq3pqkY7Yb2Xfd3jbjL7r0AsJp947&#10;Ym4v0u+Hvgxeiq54vFfh1BhMEUpB/WpDKdvcU0Mp09oqzMoCqbnpU4AUYVRL2fPr68kgajjzB68L&#10;tUGT520ErnKgjhhVrKrKAIFG2p3fW0QCqmsFGsljDBsc4pxQPTX21nv+dLiandbSMUIvJJy6Zn7v&#10;DgtTcvXD/sY+G5zqgylCKWcolQcezUfqc300kGpcXtv2EUjhNX7ACKRe9fFJmCq3sZ4GogifqCM0&#10;eFafDK2qgarsL0/ffdTvBonewvtCs1yAaj1eJKCaczV9DFu68jj62zz3tj86bSIxTQcNvUTw773D&#10;Is9760Q41fZqg6nxt9t5F7HX+VCqfXkDlDJ52nyrQSkCqbmpO5AKg0LZgBRhFFJPAVEEUNRj1Xu+&#10;//zp/r3Yj0B8VAlUZX55epYqqj4f84NmMjhGQBUVY2h1XPWUocrpsvmuTfG9wxpAe+/0HDh19Qd8&#10;eN3B1MOhlNpr0A0JpdDwaN5kW8f5KH0y8m2Wp/dkFBzkREEpAqk92/j/Pv1SMYR6MOp0ENWd3eHz&#10;pii1DFVWeTGOTVVAVT1IFQuoriumkqnr7ACMurGc4t32zUPaYa+eui5J2voYXdjT9J82unvb4VTb&#10;FwmS5tFsnmuP1G8209U9Ak5NBrw0fd8ahtYYKPUl6aTyEXoF+sVAKfv6oUGXbLV04Ei39fL0noyC&#10;wpwcQAoTQxbvOUDq5ZMvDVcgjMqi5qwOnStFharz96gFrHKiHJtePysJqfT6PeoXn9O/zerhgGo8&#10;rbV4OnC0FmcOwfQxbJxLRgs8vO2PqhdIao+2AyU0nHrvuH5b8bDr679Oq8V6Gjj1/XZhaFkcSqlY&#10;CzI3dXBhk4enzXe+Wvpk5NsxT+/JqBOAlEsMmXkokAqL29J/n5+pGENGSNbWaSCqO5vD5klR6dX4&#10;O3dqdVWFaqo+pMoBqK5rXxVVxFG7ZtxmGFzcLswAgrgIQKWLweop4ahxyyL0snneO6zl9+4whVNo&#10;P6EXgIWK4dT3vz5DK0IpSZf2ZRtAQsOjeZNt3mgopduaeXpPRkFBxyYoRSAVkkce3pAxp7ZOgVGE&#10;UPlUdeXzYYRD1fq72Xl/VeV7kr2aavd7n3raVUUVBYp2xZVZ66HOcPSQKAAh2EOrp2xwqpnJ4jT7&#10;cKodTe+55vXeaYHh6f0SwqlvQimMX3YohfaUPRNe4EhP3mBQCgpzHgCkXi75bQjH9+nZQCpbPm0d&#10;DaIOmdtOcQWxa5APQySXEFZVXdfs1VQZIdWu3+gnA0X4XG5xgRVNQycwDJPbrcc5pnpqAU7dIovS&#10;8QdJohaD5xrrJJy6rt5v5fs3IBhKBUEktF8MlLKvXTyU8gJS3t6TUTDYQSBVN2ZP/31epthBE0ZF&#10;iBDKrq2rVPUeAWGBdgVyYYokEh4DrLh2maupskGqXcf83mZuJwDmuN4xTwBUzRgVq6cWwZceeI07&#10;DOHPMJV+B8Kp//5XENAbTnXAFBpK5YFIJq9BNzWUMjV5QCnbGu6DUvpJ6rcfEcDIG3o1HAik3PPY&#10;v9fNlEtblUEUIZRMbivCtcaugRI2SCPnQhgbdCCsylxNlRVSbTvmR0CF8bdThW4MDwCm51zyGHqY&#10;NF4fO5y6mp3W4Ei7wxrwQsOpvwENoYed1mHXD9UZ/Ma+RTjVAFNfui+Xp0MpFQ+xAaTxqByesmdC&#10;l4wXlLJ9fZ8beQOp9RhzQ9zWhkAqx145N5CqCqMIou6Czv7ha7ld2vUXwgiJax6sEaTPtS5+BDBr&#10;NdWuo3WjXK5rTxXVqYDqZj2+YPcHwqPuyGGMPNVTevA1hlO3oaIl7YMkYyoOnveRdtB1d1i/nUg4&#10;9bcTCk5d13sd1vdnF0KpeZf25RwAycNzvlKe4MgbSkUAI2/oNTfEbgPb5mcDqUwAKFMud1WEUbeM&#10;C85hVZAZP3DdHiHpfRWAiplTHtThJEFVVZU1yAipWEWVFVAVrZ5q2tnnI+Np+nl0bQBwqpnJAnXR&#10;5zruMExls+caPHvvdCqc+u3697/fr5czQSkkkEL6xUApm9+SZ6fLPijlDaRkRnAg9XGZQEoRLyRm&#10;P4e9e+4sebRVDUY9FUQtzfIha0QtSPKMTADGyCEH+nDQx7pVBFWEVLJcIiu6cgEqXLwtgKpq9dSU&#10;jHQb55kskBI7nLqaneyczOippDp2r/dO0yW/JLn97SRamg1w6vvXWCgRMyGUsnnZ/dCesudBPjnd&#10;lsYbSnkDI9m6QGMQSLnksH8vnhdIVYJRTwJR5pkdvCZUIs2eswHUeAy0Kg6qMkOq3Uf9dhzzI6AC&#10;VDcN4ZEthhcAQ0OkYSZT8DX/PNc/jm3ftSkqPbPCKbQfCk5dEp+/Xb8JpWR+aigVBJDmozyglBc4&#10;8gZSMiM4lIJDoygoRSC1R4RRq3oCiDLN6MB1oA7T6Bk1QKscWGRRhUFVNkiVs4qKgGo1xm0q4wsq&#10;7+uSpL0W49zqqbmvHqT1OyxwsqGnvRqLcErnc13fhFLzLvfLOQDSeJRtvudCqfkCwoFU4zI0BoEU&#10;PH4GIJWJHRBE7RcBFEX9p95z/TRgVRRUZfsNf7teUt7LIwqUnQio5rZrcWSsyx6jmW7y6imkrx1O&#10;Xc1OdgCEBl73kYRTY5fGb+XrGE2b80Aptdegmz+UsvmhPWWrJJ+cF5DSeQ9GeAIjb/8oIPVyyWeb&#10;SyCVI4e7sgOpU0GUahaHzJmilmWosmqNyAp0pioOqnYDquuKh0PjHK7LCxC9xfuJEAyo/rz9ARvP&#10;E1DJrWRwpxfDo3pKx7hka6R/bOZwSuc39h0CoKGnP/Bah1N/8xNNpRicmoOp06GUCn48FUrpEvGC&#10;UhAg9XEZDqSg/g2HKCj1ACDF6qh3EUbFihCKogLU+rtzOqx6LwV6m1fG+WQ67pehiio6h2hANY+3&#10;HqvJvUBxmoAqefWUjXHJ1qibnhF66fzGHdamZwBeSjh1tYaIby0WKGWBU2MwJeIGOUAS0iszlBqP&#10;IpTSmNi3erKbA4VeBFKw+KyO+lVmGHUSiBJnXniOVVR1hTMChbJSHAksD6uKVVNlhFQ5qqieBKgw&#10;sea2a3He9tbrlGHBH1A9FQqn5r5oOHX1hm6GU2te750ywqnL4NMHU4RSlsDCpv2QS/blXJ5IHiA1&#10;N4ICo8YlAqlJLPd47WAEUj85JEiio7fMEuc5EiGUj56+Wqj5ZwMRqSSsrioNqwagKtscskCqDL/R&#10;j4AK4C+/APR+bfCsntLBqTfP7kVR46LvGE7p/MYdkDBp6jfN8Rlw6rr+qH3aYIpQyhJYmMF+yDVf&#10;IS945A2lPKGR7GZ7QSkCKXv83UAqA3/ICqNuWSXNsydCKJu2rkbVWwHaB1qmnw1YhOp0WPUyv8zV&#10;VBkgVaZjfgRUC/6vF25zAlRPda3WANh4OfTeesYlWx+d7zxvG4vzh0nTYcq1JJz6qzuYQkApVXOg&#10;16DL/bItLyRA8vBMB6UgQGpuBAVGjUteQGrde26M36c9GUi9fEpu3gATRuElyrTQfNBynTnMvOj9&#10;+QJtAA020hXLBDJcZYRV6denyLupMkGqXcf8TgdUf97+cGvB+P/8cA0vqHxlVrZ5zMGa3lt/Sz3g&#10;1Nw3BE6JGi+dp9IvDE5dow4+XtJ1/741TGITSml8vPxsnmYo5QGkln3lJvZtiGw9YP7lgVR0rHbc&#10;nUAqA5PICKTeMkqYX0uEUHdBZ6s2e9Za3wWavxZwKbrPMswEN+ASwKrW+qRdkyJH/nb/Zr/dVVSR&#10;gGwOqIpXT4HiyHgayB8EC3XgR+aPhl5oOGVMY+iJ8AuBU8oOKC8JnPp+uzDoO+2kbiaUivIzAymz&#10;n7ev3AQKpaDgqG9GIGWL+2QgRRi1LoIowN9XlcHZa5lXynXXgKxJ18eBq8/Pi8pVVZ0jf1nyzVlF&#10;tQNQXRcK3nRj/bg7QaPIWE1bAHCTp2v3l8EvLzgl90dCLxuH63dAwSS035Ph1Pe/vgObzz9NOq75&#10;qEMRSo2a00EpLyD1cRkKpGDejdFQ2DU2JZA6IfZLFgkhSSUY9VQQtTQj2aKtRKDSSXo//yyTp9Hw&#10;LABkSaeAKkKqSfyf2K93MyYPAiq7v1f11M0KVD3l4a0HPx5wau5r43C+MAntlwtOXdcUKimCjbp9&#10;14VSSCA18TM1Bfp1ms1QygNILfvKTaBQCgqO+nQLt5WLAkXPBVK7WUUmIHXLJFFun5pmljh3rcwz&#10;mS+S1Zk6XpLvZJNv04PmI6GV4fhfurkmf3n6zqN+O4/5nQyo/rz94day5H1do/TtMcbga83fw1sH&#10;fmT3GQ29wuBUNz9/v+HtHPq8d1oHSr+dvOFU+7fyXRgo9TX4aZcXCkqNM9gLpWRbh/OgFBRIwbwb&#10;o12gFIGUd2xWR/1VFRj1BBBlmsFwUP01oTJr9l1m8G3WAK0ygBG1JlVVqUFV4pen56uiIqDKGmfM&#10;vOwxZJzL5i/39oJTcn899BrDqeuzBxpOGRvtzO3eaFyet05Gxubk1YdTTTBFKGXxmXiZ/CatJtjj&#10;BY88QJfcBAqloOCoT7dKAynXWO24sRxhJwh7ySIJPDkCRiXNWSJ15oRPVEmNvp/oodURwEoBqlLN&#10;qwCkygGoritiRaIBVb+qCRfXE1DNLXWQ59N7X/WUbm30Fl5wqhuwPdRITtZgUnukDSr5wClDWEev&#10;Npy6gSlCKYvPxCvIzwylPIDUsq/MBAqkYN6N0TDfcQyfLWcU/GrHfBqQygKjruvjHifK60fTjBLm&#10;PJMqYwIo6jEaYCYlgWp13w1LxPoAPm9NH13TzKkDqXbnt7OKKhIU7Yjbh0Y/rbiYb7HAccY8yr5+&#10;Ms5l85d7e1VPyfJGQy/9NNEwqd+BcGrc4bXb92fz55+6PqKmrFBqP0RC+50HpeYGUCjl5Q3znZvi&#10;t6EEUqEZJIEomWHUaSBqHULVmi9F4TX6HtL4RnwSrKp47C/pi9N3VVE9F1DhY345xhnzqDVAVal6&#10;Sg9+PKqnkHCq3yEPnLreOpwOp75fL3/+qTte1EQoFeU3HuEFjzxAl9zEth2b57y2zesnSSAlj7kD&#10;SBFGvf6QI6cfDbNJlutI4ky7HevMNbOqruLujXtNtb5LdFaycbkcrKp27C8hpNpVRbXrRemnASrP&#10;OE1LQIXW3LfZS+w9T1Get55vecGpbsAD4dS9w8lw6vvnx9+GyThRE6GUrUmX33xl5EksA6lOExpK&#10;2TcVXrBrbuQFpc4AUr8RCKSCc3j7YX8+r6oOo9YgVP757dDTVwU1/xRAYqt6X/Rk1VWlYJXw2F+K&#10;/BNDqn1VVDsBlU/MLYAKAI+6DsB5jH2bvcS+b1aLcEpvIVuTLvQy0A69V7+DfVqEUzqvvx2+CaW0&#10;PgI/tZfezwylluCRJ5QKBEcfl9a+8PeNvIAUzrsTwy1OOwiBVGD8tx/ybPUfAaIIod60beZVlxy0&#10;T9ROPwW0CFHr30EbrEq5ZoNqqnT5J4NUzwRUvjH/7VGb4AgX9+sKrJ66XfCsnvIAX7p10acmy1v3&#10;SIw99Y9XHybZUiCc0nl9/RzlezCUQgKpIL9UUGoZSM1NvIAU1BsOpSKAVGSce5CnAKndMOq6Xu5n&#10;glx+VBVGEUKN5TbLZyxfX6j5K/cz0rDbYYaLbLCqtWbp1qdKNVUDUu0GVNcVC6lOBVT/nLuQxKF6&#10;6i0OBlD107b7oyFSd9Qi+NKnZoRTw6FKODUd0p+ALYW2XzeKEp6dBqe+T4JS7VGEUnavSa/CUGrt&#10;O37fCLN3iIBFBFLukVkddVM3iyT5tWQDUXnnsyLorLYtUdV7k7tkSmK7HXJAJIBV1aqqhNVU23P+&#10;L8+nVlE9D1BhY/7bD49pksn3ukZp2/zREKk7CuCrB0nX1H8vnOp3sIMgpN8dTl2t7gXh1Hf78stA&#10;UROhlLefGUiZvPSeOl+ZgW37ML8RMNgFh1IEUsh4sTFfom+ELIRR65pm1eyQcy4WLc/EbSnOWWOb&#10;UPPfVzI1stoOPZb0+e+qvqoq1fw71VRpIFWio345ANV1ec/+FEDlGWPMu+z+Moik956np/PVw585&#10;6eimZQBeOq9xh4xwqtu9GJzqg6mMUEoFfwil1uCRh6fMBAaOGpcg3nAg1fbHb8OiodRzgFSa6qgE&#10;sGeYQYL8PqUHUfnmoNXSDGDTr7+ONaVdd1DJ1MTmLGjV+i4yrqpKC6oEkOq6Nuab5KjfjmN+Ub9R&#10;rx3TF1B5VDZ9Ol2Kopp3AAAgAElEQVRXD1DlrJ6aMy69tyw9ua+eb8m8m4+C0VP/WB0Cpy55Xjvh&#10;VBtMEUrJvNB+JuhDKBXqC/Gc+2O3bARSbpFZHfU3/LAxF4B4CogyZ7083ZrrRfUkvZ8L5Gky/Axo&#10;9fnvcEFQlf29VEmO+kVXUZ0IqMbgCBevDcHWY4yBj80fDZG6owC+OgsjnFrw1IGuvl8pOKXMaxec&#10;uoMpQiknL71fPJRC56czsG1nvHw/RsI8x4YEUvp4sTF/4iUAUoRRIp0OokzZLk2x1vpQUVogT7Ph&#10;BmiVAuQMVRxUZYZUyaqoCKgW/H9cHQGVZ4wxjwJBpDfP7sVwXz1Imnu7wqnpkD5MunpezYa535Ph&#10;1PetYTBG1BHtJWYvSLg18UN6dZpRgEu+hUBDLrkJBBx5+kI8x/74rd49ad/tZCSUeh6QeouaAYo1&#10;G3MAi5NBlCpT87TqrAdVSQvgygCtWkO2w5yhCoOqApBqZxXVUwDVbzx8rDE8wlVP/YtxAzLPqJ5C&#10;++r51ty762kAXjY41fZDAaU1r/fcKsKp77cLg769nwQD7F4PhFLz1SWUkiQGgVIwz7EhdhsYEeMe&#10;4GQgxeqowfNTAUYVBFH+ACr/GlBPk4E+jYY1hii6JpAdVGWHVE+toop+D1U0oNr3/ilsvK+L1VM3&#10;30XopbOQeev4Yb9RB7rGHfbDqXuHanDq+1+vgVXvJ8EAuxeh1FIC+6GUFzwK8vWEUgRSplhx8X5i&#10;7dm8v0XNAMVuDfuhxjSDr+4P6eQLoXLPnaJkMiCl1pDS1VUDUJW1mirrb/d7WBXVaYDqn6sDPJLF&#10;AMGp2wUARGpe6F6U+wKgVxic6qY09tSBrn4Hwqk1r++nQSkUREL7xUMpHYBDQin7VinIF+I59naD&#10;UkcBqR3xEgApwqh2CqrG/fm2JM6KAMpNVVcqHyjJICWwUnTPD6te/90vUE2VEVIlqqLaA6h8Y+4F&#10;VMDqqZvl2nzm6dog0tgzh68eTl29xgXPzHDqunXorsKhcKr9W/kuLyhl9zkGSpmgTxCUWgZScxPb&#10;pmCeGARKwTz73m5Ayi3GuzmBFDjmewLh8W85vDXs3cJXB1E+ECrfPCP15Nkj5p4LrHgKAKxKwarP&#10;7wJ9UPU5h50VS38TyAWpdlVR7QFUPsAoOp4HPPr0vy7n6imQ93wJbOty812EU7q05t7ucKqbW98P&#10;AYKmV0Ph1HVd1x93ONUEU6WhFBIiof0coZT8S6sXlPKCRx6gqzES4jn2xm2qIoHUr3PksT0CqcD4&#10;bw2EUVaJsvGhVWW1ZZZVlxawl9NOPQd0QUoBrIywKseafSCeAfHZCoOuKx+keikrisE2n+HPBlRe&#10;1VpjePR2YSlGbPWUHSL1PYcXp75I6IWEScOUEHBqOmQznLrkuS0s8b9OnnDqBqYIpZz81OBH7pUd&#10;SsHgkYcvBJ6NvbH7oHvCBFLGiDuBEKujfkOLG/MQBSxfyjMvlNxmdN5SyYWYu3LvJA2ZA8asCEeh&#10;hE6B+vzO8JJNVkiV4aXpm4/5nQqoQo/3yQiF3f96tVzzH0Mfm/fNEwSn5qnJfdFwqtlr6Hd1PUvB&#10;KWVumeHU92eX3k9dz2lTQSgVALhMUMoMkDwg12DEMjyaTxTiC4FcY2/cPsrb/25OIAWK9x48NPYt&#10;/ltDQhh1a8hBInB8Kcd8VgSdwZblqHoP8pZMSWzrwSsBYsLxrEC9fvH5yORPs1d8vkmrqHYc8yOg&#10;MvpfrJ6SWYB8F+FUMy0DTOoOHw7r52qDU/dA3fDT6TwPTn2/Nr13FHhNmwil9EAlCEqZ/eQGHlDK&#10;vqXom0ChlAsw8vZ/j0UgBYr3Hnxf7LeGPZvyYdSv7g/b9HQQtZy127RrridGiLnvK5kaWdWBVgLE&#10;hOkSpM8vQ+1qqq35ZoJUG4/5PQNQOVZPXa/2mFhe/mOYpPeWWdh8kdALBZOGPQw0RgfOxh0QQAnp&#10;lRFOff/84b2DwGPaRCj1VCgFgUcw3/5NgAKplx9xWydv/7u5P7eIBVJPO67XjEgYNdU0gwMhlDlb&#10;6DRrrVl9adc7pmSqLrRqZa6vqkoJqjIe+ZtAqnBAdV3hx/xev9N4Q6poQFX55eglq6dAcOotk0Vf&#10;FEzy8GuCM8KpCw2nvgmlHLwazSgoJf9aWQlKzZNKDaUIpBLF+S/ag4BUN1oWMNZs3AskngKi9sGn&#10;/GtDSSS9j34lU/WglQAzTbrkAFVFIFWSKqqT30MVBag84/xzbJKU9Vhjf2D1lI6MzP2uluftot43&#10;GZy6PnsRTr01ZoJT3+8XBGOmTQ+HUibwQyiF9RybrG2ZvKHR3b82kIqN9fjjeoRRXcnzXOq0RabM&#10;9lEr6jhJngk8feoNywWssKCKkOpDyaqoTn4Pledv1fuMc10BgGoR8vT8Paqn+lY2ODW3AECvRHCq&#10;2QsJp67REMIpjc/3b29BzGkToZSityq4bCsgz20/kPLy7U90fTt1N/MEUlj/u/lJVVJPAVLdSBmg&#10;WLNxH8SYRl7vsEWqrAifqDQC06fBsNaQPLBKCarSVVMVgFQ7q6gOfw9V/PG+6/IAYV9XreqpsZUt&#10;byRIambSTEuea3d4l57MfeVQaeynXy7CKanPN6GUn1cKKGX2kxlA4FHj0rIvxG9s5gKlCKT00XaA&#10;oQwgKFN1VAIYdRqI8gdQueZLPVlgaCUoShK4B2mCmtaanaWDVI+qotr8Hioe7xN4/zgCAdKnf4Xq&#10;qXFq+6GXHCbJfHXp9P0Ip/qdVuDUd7/pxWDaRCil6K0K/jQoZd8qtU3Wt16e0MgbeL0bE0gtxPoN&#10;GhbzLe7bxQQ53BoSwqhCIMoXQuWZZxZVW5H98GSnDEipNaRMdRUOVGWDVFtyG1RRRecQCaj4/imF&#10;948bECDdXIDwa2xlg1Pz1ADQCwmnhsMJpyrDqTGYIpRSe81Xg1DK1bMilHIDUr+uviyDQMol5ttF&#10;wihRxDVSFSJxFgRQN50/w7ZQ8z4LcCmBlaJ7LlhlJ1GTkY5KCKkaVVS7ciCgWovjcbzPAyB9+rfh&#10;l927b2W7B0iQ5OGZGU5dn62EU5cVTvXBVFkoNcnJ0QsFpeRfQtF+nd7OQAriC/Hrm7kAqZcf8Ruu&#10;KFgUB6UIpDbEvzUkg1GngChVqjnmhdA5M6kh7XrXBFkAYCWAVSlBlZ1hOSoxpNp8zO9UQOX9gvQj&#10;qqdA3mMrAEi6pabP923EoqcOAsngFMrv1jqlMrfIC0AJ6bUXTrXBlJ4RqToTSq34THoVg1L2jUnb&#10;ZH2jczdzgVJuQOqvK4GUIc570PiYG+J3cyCMMkkcHd8xldJnnT7BD22iINJlqgGwhASq1TV1VdUA&#10;69iaHCWHVLsBVUgOG36T30kvSH+PU6x6Cug9trLBqXlqAOiFrJ4aEpRr6qvzQ8Gpdgc7DEJ5IeGU&#10;OlwDTImZBwoC7YNS/REFoZRqfnqDPFCqv2hre427rwuQevkRvzeKgEUEUvCYwbG78W8Nsbt3WU6q&#10;RneJoh8IobZlWmeJsELN22kvOksvL7gS4iVjt/h5DzIQNsVDqj/NveMOQPQ32IYqqg2/ye80QMXq&#10;qRH4sfkiQZKHZxMCXb3hc99scOpqDSsHp347SMN93xoGY0QdB83Pg1JoiFQYSpkg3MAT4tf3dYFS&#10;BFKySARScbFvDQng2Fqjq6aRD4FQYdnlXobzpF1v0B6vFrjCwapcoEpWMhWf8+t3pHEVVUg+O4/5&#10;EVCli/EGkN5s9VCm54+unurzKABIevMDeSLh1HC4EU5dvSDNhr6PEih1rx4Op77fLgz69n6adB5c&#10;JpQSRnXy6/ReBj4ekKtvAgNSLz9i9kqe3nfjE6AUgVRk7GkPF1WDURgQlZO+BHxkJFb6BD+0Cd1I&#10;l2kxvVGYHNDKCKtSgSo9pJo0OUgOqQio0CFjAFXE+6e8Xo7uWT2F9B7zKBtI6vs1e4g8UcDLHU4Z&#10;/Qin2h1m4b7/9RpY9X6adB5cDoBSKh+9V30o5QGQAjw9oBQcGnl6vxsTSCnivAeNjRcYtxv7rSE7&#10;jCKIQsklm21TzLW2cULN22nTOUtvIWzPej+wEmCmtKBqEDkzpNpRRbXzt/kdCKhYPRXn3edRtnWZ&#10;8y1drkjgVQpOXaPwSjil9KoAp74JpfReGaGU7mtrQSi1NN+5L+ZrfztJDyh1ApD6GyMYED0RSH1N&#10;e8TkMW2Mhw7rICoPKIFnEjK1POv3DGnXG7RpHIU1hsgHrFoZ6UhUDlCVGFI9tYpqE6A663hf9eop&#10;EJy61nzRcArp2bwDGeHUNLwCThm8ssOp9m/luwilek2EUgJPCERqJwUDUv/9iNsWecGue4wToBSB&#10;lHPctwbCKHG0IiAKlkXAZwlVWZJ7uLjhA0MrAR4K1BqJ2gOqMkOq1+9ZCaqoDgdUZx3vw67YPzcA&#10;7Bl6A8DXOEUASLqltRd43XoSTt0aM8OpJpgilGo3IaAUEkjJ/WQG+m1ELOSCQSkoOGrn6wGlCKSE&#10;Md4DxsbbHnfawz+HaWMcsKgOoiDRXaZA6ET9yBFegaBVzyYeWFUDVQUg1c4qKgIqkP/1n7/fbMpW&#10;TwHBVx/+6POdp2XzdIVTzXTmeerYG+HU3OO9w2fXG5gilGo3HQel0AAJ7WlaO7kvHEo5Aqnr8uQc&#10;BFKQeLti3hpigIGeOSWBUYlB1HJkeOqETxRKIMIksVwEVrGwCgeqMkOq46uoBu+hIqDS+F//+fsC&#10;qmrVU23wBYJT15ovEibdUtIRoXFu0+Fz3ybsIpyCw6nvzy69n5p+osu1odT8q3l2KOUMkDw8l706&#10;o78cgNTLj9htXAQw8o8R/mJz53hN96dXR5WGUXvgSx4IRfhE7RYYWi3Spr2wyk6iMkOquNx+vozl&#10;qaIKBWP/ASrv+x8BqDyP93m+HN2jeuoNfAF8xzxqP5yae8rnnhVOXWKffuOpcOr7tem948RHdJlQ&#10;SuYj95L7zQdDoJRprjIDGJSCgiMv2HWPwSopQYzfYDFx3i7uBlLPhVFrrCkexixFhKRLAPWqaqsR&#10;W8WTSb07pVwRMKzaA6rk1VSx+WaEVK/f//pVVJGAKiTufzG//osZAajqV09dFxKAtSESJsbXj+/1&#10;amX37cMf/ZrPh+8DXhnhlM6n33ginPr++cN7h8l40WVCKZkP2mvQewn6OEOuZcA19oVDKajvuymB&#10;lCDGb7CYOG8Xd8Sc9vCNb2uAyg6jYjHEXghVDbnodf4M70LM+Sy4BQBWC7BqkXMZNcFNQob1WEjV&#10;qKIKiX84oKp+vM+1egoIkW4Oc2qj8/v54bL7zocDgNcCnLpFJpyC+yDg1Deh1L3JBKVkl2RejctP&#10;gVIwIPXfj3AgBfW9x6gMpQikPGJOewTGFzVAZQ8fhy/MkfYSrDQ6Zya5pV3nmiBrEVgBYVUsqLJV&#10;U2WEVP5VVH+awaJgEQGV1R9f3eTt/+/+junPdt8xUNKvBwomefihgFLX69LnRzj13uH7/cKkv+gy&#10;oZTMZ9ALCaWWvDojskOpL4Sft++7KYHUJMZvsJg4bxd3AqENsW0NEA3d7Y1QmSI9EEKlzjp1cg1t&#10;oETSJaoBsIDESTg0FlRNogkYUWMUUJ0d2wAQ+eXz+p3uTzc+AZU1lB+gYvWUr28fACWEU9fn8CRw&#10;SnfRkFO/8RQ49f3bc9hPePlkKCUPnBFKLQOk+Y9LfvmgVDtXQqmPCFHQ5jAgNYZR3R6B8UUNEGWH&#10;UbEgqg4x2ZZpnSXCCTFnp93oLLW84AoIq1KDKhmkmjSBJCBkO6qodhzzewCgYvXUi+eP05ywgHw9&#10;4NSl8kXCpKaFjub0cxsORcOpq+tHOPVX34RS056qwPPvj2jA1entCKWW/ZYBV98Is2fxAF13fwKp&#10;gf9voJg4bxfPBFI67pQRRiUFUYdCqLDsci/DOdKuM2i/VwtcGWGVYVgcqBpEygyptlRR/RnGJ6DS&#10;hvkbh9VT/3n+OM0Ji90XAL3GNvtgUjc/JJy6WsPnaymHU+McCaeu16N8chFKtS/vgVLjwfrv/Gi/&#10;vsHafsQLHtWHUkcAqb/BYuJsizds9YvbbXgmjHoyiHLNKN90KY2k929xvzYKkwNaGRGSctgeUJUY&#10;UunTxOYRfcxvF6D688c9Thygql49teb/deGg19jGAyZdnxdD/FBACen1GDjV0RhMiYAJoZTs+xuh&#10;VG4odb+p1YCUr38glCKQco4rbvDJY9qYDEaZ0slFZVyyyTVFpaolnwPRNDVbyoXUe9Z7V6OVlaGq&#10;SgGqngmp5vn4ApWfL5eHA6qXeD5o5zWU9/E+n5Vyr54CVDm9OiChV98GDaf0nig/NJy6PnsQTqnW&#10;uA+mCKUAHjovud988H4o1V8o+5bACx55gK67vw//IJBSxXi7GBjva9jqF1d30S+HaWPQMwbvvDQI&#10;LmgWOabUUNrEHIWY8yac4wCu8gErJXVSDjG4G5QNUslpVCigegl0IqDi8b6xv0v11C3dNX809BrD&#10;KZ3nE+BUswfhlHiN22CKUArgofOS+80HIyHSsh8ESLWNqkCpqlVSBFKIWNMeAXH9c7CFrAyj9sMR&#10;WAbbp7I9gYdIu85BmAdImVpWe2DVIqjaXk1lh1Q7q6hiQNmfWzqucQmoDN54gPTqfV0X9OjgP6c5&#10;ZdH7gqDXm82i55xtEU7pPfqN1eDUHUwRSgE8PLzmg21f7x39UkOp+7zRQOq6vBiIL5D66x0AMB4B&#10;pKLnKL7ol4OtYVkng6jl6FvSJ3CqLen9c9q6jsIrQuaAVUpQpehuQGBK6SBVDBzqBA2ponr9Pvon&#10;Lu7BgKpu9RTO+5/TnNqofZHQq2+jh0nXcPiC3wLs0g0lnLL4zODU962h0Xd2ZdZEKLXqNR+s3wKM&#10;b3YOKOUFjzxA17s/q6Q6/r+BfP3fLp4DpHS8J0MOfnmonAuBqDoQiuCJuq75c+CwpV2kTfthVQyo&#10;egakkgEq1xxOB1TO759i9dSL54Wrcnodff34AqAXCk7Nh+tznPvJvBBACen1JDj1/Xah0Wd2ZdZE&#10;KLXqNR+8H0ohc+ub5IdSntCIQEocwzlWGiD1QBilcvXrDNNS1JCUz4RP1WYVX+GD1Gi1gTPrhRGG&#10;2AurFkDVtmqqLJCq4TzJ4WRAVb166rrwgKpi9RSyyunNAQS9xnDqLcCCly1Hwql+YwU49f2vtTFc&#10;LEIpJ6/54FRQammOY8/1jcQ9OezmhFCq6f0bxD+GcywCqVmoSjAqHk3khVC1ME2tbDFCzDkn3AqA&#10;VgvEaR+sUiAlBfEJhUOCy7urqE4EVH5z+41V+XifZ/UU0vvffVyEPi1fFPQap4aESWg/wql9cGre&#10;9Xv5izyhlJNXp2cBKLX2JfrdCLMJ8QBd74YEUh/ev0H8YzjHigZSu2GQLtRmGOVDrSAyR3NLMyfS&#10;yZnVedKu836Q1csYkBkQVsWDKkyJ1DZIFVpFNQ7mHp+AaiHE3xiVqqc8vL8uXJXT6+jrxxcAp/qp&#10;ZYdTl8iPcKrfqPeZr1Hzt/Ld/83WfaVRf9EklJL5IaHUMkhCQ6l7foRShFJD/+g4bxd3AqndMCo4&#10;B/+OEJmiOX52ZFCeTCitJPduD7xyAlZGWBUPqvD0aTcg8stBD8kIqJSxAt4/xeopXJXTzffmeZl8&#10;+6npYdK/DJrp7IFdhFN96Z/E9xGf429gSgWlxuxE1nIqlFKtjW7w0VAKBo+8QNevIYHUh/dvEF//&#10;8DjDVnw83cWg2IHxYzouaz+I2ot9SkOnasnvL19qKhe8cgBWBuq0F1RlhVQ6GuUKiTIAqpcA5QEV&#10;q6cE3hg4dV04kPTqEPPeqQV0oaMwSi+5XzONy+ZXF04pfBT5vP70/dntPnDgKe6t+xZIKNW/tBdK&#10;oQFX2wQKpWCe74bVoBSBlCXOsBUfT3cRGzcotsoxGYxSRzkAQqXkNymTchZizpvg1ij1mJRaGRgj&#10;G6xiQdUBkCqsimojoLr+3AIQUElC+AEq3+op3KojQdJt9CJMGlvo16AEnFrwSw+nuvKFU9+vF+4D&#10;Bl7i3vE+x0ApJERC+kGA1N0Is9+oCKU8YRehlD7GsNU5XmDcYZggGGbqeDqIiiUv2znP9gQeIu06&#10;B1CjfdDKEValAVXCSCkg1Y4qqkagwaUjAFXUb/AreLzPu3oq+9G+f7MGwanresnx3w96zzmcuj4v&#10;GvOS5/YYOLXB5+v6D0wRSmk8Br0IpfR+//24vjfx8Hw3ZJXUi/dvEF9/xziRQEoOhYKA0M7Ypo7+&#10;9OJ0ELWF/xA61ZXk3jnSo1747SAHbLMHVGWDVHIaFQ7I+swKGzcCULF6SuDrUz1V7mgfwLMPlZBw&#10;Cu1HOCUM6ebzTSil8Rj0IpQy+0GhFMzz3dALSlWrkjoSSL1dPBhI6SgVLq65oy/V2AOiEgK2MsGQ&#10;qpZ4QPmSRbNldEg7Dli1IhmipARVFSDVzioqGRxzA1Susa7jAJVv9ZQH+MKt+D+Q9Ga3ljfSk3BK&#10;5kc49dv4fW8YjJlf2uYTA6VkPjKveRKEUrs83w0rHd2rWiVFIHVgXL9OZqncC4Aod7ySkt+kTMpZ&#10;iDlvgFuB4AqEkZRRYkFVFUi1q4rqGEAV9Vv8IgGV4/E+3+oph7v8ha3K+ueyAH48PQmnfi5eQ0/C&#10;qb+N3+8XBn3nl7b5EEqhvfoGKCgFBVIwz3dDVkn95/sbwM/77WIkrNkBhnbBKGzsCjAqFkQVhlDb&#10;Wc/2BB4gzRoHQaxeSqDw/rAKEEEBqgBYbCIMpMLDtAEVernsF7cR5DRA9fH+KZcY18XqKSfff/fs&#10;Rlsus3/fcy+cun5GNKeXGU7NPQmnvn7AlA4mmTo/AErpvlpnhVJowHU3gUKpr9sViDerpHyB1Ju/&#10;UxwCKXxcwijY4HjnLeyHwKmmpPfNCWCNwi+GjIdVC6BqazVVRkjVcYuERacCqo/qqZ8YLtVTlx+g&#10;qlk9hfP9ui6/o32ucOpSeSKAEtJLx8ieBae0Xb/bl18Gii8TSsmVFSS1B6OA1JqXp+e7IaGUL5Ty&#10;BlLtGN0WpzjTi5h4u+OqQiUAOQlBVG0IRfD0bM3uvwO4ciBLvrBqAVQphlaCVO5VVOPCKmzcRoBo&#10;QOVR2XTC8b5KL0YvcbTv7WGwPRlji3ighPZCQCWUTxY4pU39W0mfCKVMPrLBhFI7PH8NCaQIpNbj&#10;TC9i4u2KqQ6VAOYkg1FQxxAudB58qjYjp7qkAI1WGjirXpiFEAs4SeHsU03ll7swiUkXLCwakKGP&#10;ANFgLApQucCjCEBVsHrq/QjedcGepjffxHAK5Nm3IJxC+lSEU+2KKUcoZep8BJQaEzpCKaHffz+i&#10;t9+EUrWhFIEUJiaGNW2GUYlAVB0IVQfV1MkUJ8Sc88GtAGjVCmG0BloNXKtVUykglb3QypCPrIqK&#10;gEoS6usKOd7H6qkXX8yd/OdyIy52b8KpS+R3GpzSd7XDqfFRvo9x0qujplUfQilHwOUApda/UKMh&#10;193bA0oRSH14O8UgkAoCUhhipZY/jEoKotzoS06skzOrs6RZ4/0Qq5ctIDNHWJUGVG2FVHYChQMr&#10;BFTQOKye6nhe/3l6wKnrQkGvr+uCvneqD7wyw6lL7DdPQ5bbSXDKlrrC50V3MDXmHtOroyZCqfsl&#10;Qim538eVZW9WSf2XMYGUIc70Yvp4GNb0bBiVF0TlQD05sqC0kt63eIDlBKxAhMkXVFWBVOsECpdX&#10;w2lwiYBqFiYWUNWqngI/RWDo9c8FAJPeRpeBUzo/wqlgOPVy8fvW0OirEqHUuOeRUOq+QGgohd5K&#10;VoFS5aukiv6mve2AaCeQOg5GJQNRB0GosuCpWuL7S5iami1jXNqtTBaig+ywoMrolhlSrTMsQy5z&#10;YBQdD7vef247vwhABf+7/vVVrnqq7tE+NJy61J6EU3O/unBK2P2/i99vFxp9+parlwml5HL0QkKp&#10;rxWfvmcFKFWlSioMSDnE6MMiAilzPFWIAMgICxsE8cJMXMySRhQoZVKOWp3vJrA1Sts/JWdYlQpU&#10;VYJUtjKpSEAVHQ8Ljn6+iL9XT/20wKubih/ve/TRPjScutY8x3Dqzdzoo8+NcAoBp9oNveX8/tfa&#10;GNBPcvXyc6GU/vulk9cykGqbrH1/9oBcv4ZVqqT+etaBUgRSi7Ec400d1juo9AgYBVuyOPqynfNs&#10;T+Bwadc3AGTtgVZAWAUGVc+BVALHwT4Uv2bPAlRwgBR1vM/p5eiPPtr3luJavv+yWgRe45R0QOnN&#10;ZxFOIbwIp2Rw6hsCpVS9CaXk6idBKKXzrQKlKgGpN2+HGM8EUkFwJSOQ2gSjcoCoGDKzhf8QOtWT&#10;5J45wqteeJ+QIFi1CKoAnKvh5AOpwquobM3KHF6cCKgMYb4u19/e51g99eSjfQiY5OHXt9D5veV0&#10;fQ5d8CKcMmLHOZwS/1Y+DVDq9yaUkqsOlIJuDYtAKVZJfV4gkNod6xkwKgjcuafgT2vCeBDB0zM1&#10;u+8OFAmEkAyR9oIqDKQSOgkCY3JTOK41G/L4oDeNSwRUrRD/ubF66j+/v/+b+WifB5y6rqvQS9EJ&#10;p+BwSunxqRuYWgVKk94ijyOgFAokIb0KQCkkemCV1FUKSLX9uy0Y/3FQbKwHAKmsMGoviPIlN+5c&#10;6FjwVGVijqVJngoCV70w2FUDILEFUAXAZA2n7JAqQxVVBDTqxHKp1noxb8SAVk9dlx+gKlk9Bb6L&#10;QOiFhElvo58Apy6bV104JXReAFzfnw1tg4G3uLcMBI1FKGX2WoZS97zWvtaj/d7NCKWuUlCKQAoQ&#10;R2VPGOUX2g94uKKUKpzmuq5iyS4KMdeEcMuZKAFQkjLCHlB1LqSauAmbywKqeej1WCcc7ytUPeV7&#10;tA/zVCB+wx7aLzWcWvDKBKfkXdsNSDj1/XqhPXDgKe5tRjzzFkKpuRcSSn3driTwezercHSPQKrn&#10;3W1xiIGNRSC1Ggr2qVJpcLCrp/GKUiZ1kLTruxFkOQIrX1gFBFXh1VR+kGp3FdWpgAq6rpWP9xWq&#10;nvI92od70oysXoQAACAASURBVBG/YQ/tRzjlC6cWZj6+aoBT3z9/aA8YeIl7y31W9zGEUuPBhFIZ&#10;PAtDqerH9goDqTUIFAij1OE2wagngKg0rCdNIm/KmdVdexCRZHWCM3MCVhiwA3YGDQ2FVJmqqPQF&#10;Vsr4+wEVHvz9ue0TofikAaieXT0FvoNfuIqsfw4LAMjDj3AKBacQ4/3g1DcCSpk6q2DQnIShNiiE&#10;UmOvrFDqqUf3QoAU2J9AaiGGytppnpBQ9tziYRQeYZwFoeKDV4FKCCHm6oOQZpkFgatWGguhwXYD&#10;Z3/ahINU2Coqez4tNz2FWkcCJwKqny/ljtVT1/VKUHy8r8uteir70T70e6cIp+K8VqGSzqdvjoBT&#10;+q7vjYrfynd1v4eswq0YKIWEW8+DUutfjtF+v2Y8uucIpQikDHHWY5UAUtlh1NIyOIPe7Ua5Aj8J&#10;NO2Qdn19QAw+gjq0MewCUhK6+ldTrUEh5WgFpHIFVJNmAqpBnODjfRWqp+od7VuHU9d1wV6KjvJ7&#10;Npyae+2GU93uwiVtgCkVfSKUygalloHU3SQnlPrr8uije1WrpMKBFCZWbiAVBKPUoarAKIIor2CE&#10;TvUkuWeYLQ/eWRU2DahacDQQpy2Qyr2KauJ0FKAKBGENQFWtegr9iVLnaB/G8+vCwSmU39vMbj8Q&#10;TtWDU78N3/cGuQilLB5or/bAHFDqnhCh1KLfr7GPL9i7D3OioBSB1HJ8dZjnwSiIUxjBSQrhqFKa&#10;3ff1TT7OURXKeHxi0WLgeAikEnSFQ5VjAVUnTv/HxVh/3gyhCCWgeurJR/ug753q0yC73yLsalvo&#10;ciOcCoZTXf0d8f1+YdB3fknlQSiF8CKUwqjQ0b0iVVIEUgZ/VYcAIKUOYcspDkY9DUQlm282VZmU&#10;YwGRp0bLa9/K4NzEYbaDKqPbNkilqKLqdM8CqOw5bAJULjFenLyP9xWrnqpwtC/9S9Hd4JTOj3Aq&#10;EE5NPL5/ew3izC+pPAilEF5IKIWGSH5QilVSDr5g7zbQIZASjVyjVevx1SGeAaOWXQpAqCqc5rqu&#10;YskuCjHXZHALC61absAJA+z9QFVGSKUc6QqI1oOsQZKDAZVHdRarp/7zu6BH+9K/FP1tqrZ5E075&#10;+UTDqW8MlBoIDKVMQdV5yAYSSkX4/ZoRSoE9wd59oBMBi04GUkFwRRzGaQ1goRJAGldwAvuEzqW0&#10;iR0gzdpuhli9VO1wxOagst8GqmIh1Ro0nIyeBMECnI6TgF8RUP3nVLl6yunF6DWO9iWFUwA/wimF&#10;XOHUWrj+b+VTMaJOyyqUMvUilFrxQkIp5HY6O5SqAKTefMHeX80fvIEXJs7JQAoHo9Sd7aMqwig3&#10;qHIAhEqRBCWW9H4FA6x11OQIq4CgKjOkWstTiBiE7MiWgzCfIwBVv6QJgzp+Ng13QJW+eurlaN8F&#10;9PU42ucHp64lz38OhFPuXgg4ZZy9IY9+gzTtNpjKAqXUQEmVuM6LUErllxlKsUoK592HOg6gwBtI&#10;gWOcAaSywiiCqPVRIBE8PVOz+x4Arnop6LYNtpFetpiMDC5hkEoxcrJ/xkGcjks0oOrzqvUYLgDs&#10;x+nPW/447+t6evVUifdOEU6FeY2HKeGUEiwhPCRp38GU6ksm4htpLJSSZUwoteKHQh7Zq6T++jlA&#10;qQJVUpWBlHeMtEDK+bOdMCrGcAsHOhI+VZlUcGkSSqPldZ5SK7R8O2IbKbatUE0VDqkwVVTlAdWc&#10;V8FjQNfO63hfUPVUVjj11w9T6fTqd10Y4EU45e8l51D+cEouhcdL1+9bQ6e/9Gqrqd+TUErtA4ZS&#10;SCD1cWXJNzuUYpXU5wVv4IWJQSCFz8OXd22EUQlAVDg6qcJq6iQKEGKuyeBWb0qOaeJg1WKSC3aV&#10;INWOKqpTAZXLvD72jBjY8wKo4N7X5V099eyjfSA4df1Y2e/Qv5GEU/3x+ov9ViWc0qV+b5yF679j&#10;6qWf9GqraQuUcuhFKDX2+riy5EsoBfQE+vYZTm5g5O2/C0hNRzsCKV++5LwuPmEhhmG4JSXXSZnU&#10;IdKs7UaIFQysbIwoB6jCZOFHnewQTRhEAIn0sZUBygIqT///nKpWTxU42pcaTr394faD3u9kOKVs&#10;1UUrCqeuVzDV+ELgB6VQ41Fwq9PLDFwIpayej3yfVLUqKQKp+chdQMoZAPnaO90Ln5DLZiEYJg3r&#10;SZPIP+XLqK14TCRZmeCsgoBVK8w8hCOoCq2m8qNONiihBFSdrutA5ERAFQXAriagSl09VeBon997&#10;pzBPFuGU0Ks5zACnlFBJ74MYL4RTXz9gKhxKzQMSShFK5fFzAlJ/jfGeQN8+xwFDqXAgZY9RG0gR&#10;RuGIRDIQtZW0xAavApUQQswVj5FmWQWBKxtJWgoRCqq2QCojdRJ0t+VlCHAUoPrz/uOLWQSgglRP&#10;XX/ezGAgybl6qsbRPhyWQ1VjEU4pvErAqb6HB5z6lkOpgQilpgmcCKWQ6INQCuDn6esFpGQXUvgT&#10;SG3pvD7yRBC1hcz4Bn0SbIqWZm1BWyb3CKrQwJDbQJXRZgukylJFdQSgaoxs8Kr16qa2IQZ7/Gyq&#10;ClZPPexoHxJOXdc6UHobSTg17lECTs3H394x1f86gYBB2aBU34dQytPr1+iR75N6aJVUVSA1HHkY&#10;kCKMshu5gZVQYuMTjNCpjiT3CrJJdXBWhQSFWgNVsdVUYZDKp2tjVE1AZd+av5iOf0zo/+NSrHqq&#10;yNE+NJy6rivnb+x7FJxS5jL0yQKn2g2vV6cvP/8dMr9cD0q1BxJKeXr9GmV+n1T2Kqk3T6DvV/OH&#10;de8xIyKQwlovf4IBrZc/vbxDmU1cYEsYwXH6fKMeodn9Xt8c4xxVoQBhdKBKj7WmNqGQSlEaJeiu&#10;hxRC82SAai3mBkAFr866rqjqKdgnR/Kjfb7vnSKcknvoc+rDKZnPKXDqR29gqv2VAPGVcw6lUNar&#10;UAqZwHYoZQZtDa///kgoZfD7Ncb6AX37LKcQNCoMpDC2WYAUYdQ+Q78gx8GnKhNyKiLy1Ghp1zbj&#10;606qMGBQFVJNFQqplCOF1MQGVwSjBumur/yJgKpw9dSjj/Y9BE5dPxb14VR/GBpOreaDMr97/Fz5&#10;fr3QHjjwFPWUffub95rDLQSUMsMklE9GKAXx+nV43PukWCUFhUYyOzAcOQhI+TAmpzXAhlIb1AJR&#10;4L+z2VUq2QWtzjMZ2MJBq54TcMJgUKWzAwRfgFT2KirBaCWg0uWzTr+gwEjQtB6vX9K0toWcw6+0&#10;1VOPP9qHQ3LQ39i3CJTevNp/0HuMfzB6xPvIho29jBkrc+g3fl3/galwKKUGSoRSFh/IVpFQyub1&#10;a4r1A/r2WU5OaOTpTSBltQWvNzaMyQDKO9zgCfjvaAalTOoAadd1I8jCoKaWC2hSjqDKvZpKOXwt&#10;Gp486bfFTwJUc4Bk8331b9MuDP74zxDue12e1VMeR/syv3fK5zf2rT31q16EU1aPfsMqnPr2g1Ko&#10;8YRSFh9CKYVbpaN7iaukjgJSw8adQGrp0yG649qoIBiVH0QdAKFSJEGJJLlXwfBqHTU5wSogqNJZ&#10;VYFUePJkB1STUbsAFTSeJ6CKgF/XVa56Cny0D/3eqRpwyu6J8CKcsnqs5tBuFL78/GVs/8dxZ/V4&#10;lMd8IKGUh9e7ERJKZa2Suq7/Zpv46F6f53hCKaC3J+yyN9hjiW2XPqVAto5QzB7CZAD8OHKQ03Pm&#10;KYKnZ2l2vwPAFR5W5QVVZ0EqTBWVLQ9BDtGASs+t9LEaPy4DpI7ZOgL5z+HFaB16/Vj/IytYOHVd&#10;aY/2oV+KTjhl8Yj3iYNTfQ/rEjTAVOcbR0IoJRehVKzXr9FTXnL+y3cwnnf+AoZSIUBqzd/Lm0DK&#10;paN9VACMOhFEhbMgwidKqtGz4git1mBVXlAlt9kDqepWUeUHVOux2tRoHfb0zTDe1+VWPfXYo304&#10;OHVd636EU/4+fVOZVxyc+m34vjd0+s979VsRUArVi1DK2evXiFBq0Q/k2ec5QChFICUfeSiQUo9Y&#10;evyqwqgCEOoxAKrKRAPKjyLVW3anadph1Rrmmlq6V1OBIFWmKioCKuOW/WUkFCLNvVNWTxU72pcR&#10;TqH8CKf8fIyR5q3OcOr7/cJc26CU2mc8iFCq7YVCK1nfJ/XXCwylqhzd8wBSsgs2721AyiGW2NIB&#10;SKksnYFUBRi1GUSF4ZIqXKYr8OdYUv1ZzrQI2AoEVjhYBaJLC1bukEo51AYOlORp0rUeoJKbegIq&#10;SPXUx4/rIOlnk+NfPQWDU9cFPdpX4zf2Ld/h692GcArho4VCaz4KODWI9P07ZJCN0Gx2iVBq1aM9&#10;mFBK6FalSgrk6w6lvIAUyNsGiZ4IpAijcJQiIYiqQmCu69IkW2paC1rHUhqHhBArCFjZOJETqDoA&#10;UtmiGAIcAagmpvBYHhDJE3y9OHzki4ZTF8LzP1/k0b78L0UH3WHCKbhPFjgl7fatgVL9no5fEQml&#10;hj6EUkK3KlDK7egeEEjJLuTytTc4xLLFxXOmrEAqAEZB/8lygIpWpaY1QZCRepMOS0l6J4FXrVSB&#10;qa2Dqr3VVGGQKksVlYAlyXNYB1QQuOMWaw6ROuGE3gHVUzDP63ri0T7CKYXHgk89OIVQ21yaQ/+3&#10;8pmA0Mr4Rg9CqaFPHiiFhUhYwPVgKPXVvAryXPceWxFIqXs6ASnCqDUjN9iSjuKME0qXLnWTDEvN&#10;em0EV46wSs+KAHSpZZUNUimG2SLgAJWim7y3niXZ48JjNYhUmymt+/bD2PwrHe1LDKeuCwOUfvwQ&#10;xwQJp3x8ZEPGPquASzK+DaZUQAgBlFBQShVB3ptQaur3GCiV9OheH/J4gSO7t4cvgRQurk9828Ac&#10;MCoBiEpDdfqJpEmRctUcS416bIBWTrBqG6g6DFLpAdVkFAHVyhZ+xpTsvuMwdm+o53WDU8t+P57X&#10;VeC9U3kqsQinBD4GxcGpvsds/B1MlYZS7YGEUm0vQqn/Z+/c1lTFgSgM8/X7v/Kei7ZVzGkdKiFg&#10;6mK2klqrAioJ/wQa9HkZxvoFee7ZN4GgKwhI9fIdBaWmAlIdqdHlgdRgGHU/ELXg0wo96lhqEmgV&#10;xIg8S5MwBVhgF97i5XkXQESoYjkWXzccUGWU3GagxvZSZt7Ot3rq76IoePVUx1v7op87teAU6JPI&#10;bwCnRI/Z4VT5Vr5tQakFpdp+M0KpdeteEDjCNpzmu4BUTF06WzqM94FR9wFR+aJfA5+usqMnLDLq&#10;FRq0GnAATgdV50IqTCoWIAEV5x5Hv+YHVJyhV6fHKqdevm9mH54hK50mv7Uv/qHoC041PQyfBafa&#10;LT9JFhTXgFJcLCjF+sWwmljANSuUSjmM55nnOoGeQUCqh+/pQAqyvBmQkj/+uvBcGBX8GZ1iphe9&#10;CpcpxuV3AAx3Py8CtspYKtfSeac6lMTBSwAlGwapBEAFyHj3yQFVYVUTXgdQhgKqD1Xm7dSrp8KA&#10;15bAKdvvzTMMdm1b8EPRY/Z0wSnWg++P4zEDnMql/Rw2fLSXlW1vNwOPCKDk7G27+N2g1Nf85b21&#10;SsryrtsEwqKvB1KBcM+3boquAKOuDaIuDKEu09ELBXNMJ4RYeUY0AawyynFWBmUy5W2paB7HkbT+&#10;jAZUleaRgMqusR9fZsoQvh1XT13h1r6JnzsV+Rf7oh6wfms4RbZipUO+pZCXiMHyW/c/MOVCKWoy&#10;iXlIlw8WDEp9FpRK/RaUEryeb64GpXoAKc2XZ0/BUOoGQOpMGCXbWkLOIPjUNiguBKGm7diKZyCf&#10;0QTwagpY1QlUzQ6p2quoCHOSIxHOG9Lj2QBVCOSpbPYgWHmVk+75YZRnVUI81B/djlrpFOb38Lw7&#10;nHr5LTjV7gcXLpzCJUQnSY/PrT8aECoLIq5pxkKpvM+CUqnf3aHUi/MEA6QAzzzbCfQMgEdtmwWk&#10;Bibx2R2A1IJRkTE5hJqqMyu6RetzPglcnQ6rTGbE25wDqTCZgCtACe98HUAVBnm61OkFkurQy8MY&#10;23aVW/tmfCj6glOgh+FThlOCh+hjlA7zeE//+Wyoy+qb2vPSCI+6aEGp1Gs2KHX3v7x3ZDHRftmt&#10;ul+5QKCn5ptVTAOk8JoLSIXZ2uIrg6gpuM8UnVgxddS+I4OhFQarOnQqqARuEwSpuq2i+mZAxZuN&#10;BFSzr57y4c++XebWvuCHokfBqW3zgdK734JTSD9ED9EHk9R9XI+/lupf5Tum1zfdBUpxsaDUWV7r&#10;1r1IP883GnTxsGhEDb7e1EBqwagepULNT2VAXwCg9ovsZNxNHhNE6ZAP3MUU9uTxVbei3VdTGcVE&#10;aVsmGIOS+QGVbuaBnowqs1mrUQZJleqgb6/VU/8S+yiYFOq3bWG39s39F/sWnGqbcR53gFPb9gam&#10;ylO0maAUVQHPtqCSq19Qinb6AiiVhz1BQCrZ0ANIab5ZRSCQ8uwWkBpkaYtDftEDQdRpiOQabCYb&#10;VwFLbrj7eQmwdSKwymOpFF91KxiwmmpGSDV6FdVtABXGk4DgaJd5WZ8FSZkyoOeHUcjqqb8LrH+B&#10;q7G2eDj18Jz3uVMLTlU9xG64UMkoXdcPhlP79gBTFJSKyJChVF54DpRKiy8o1d9r+lv3AjzzzCgI&#10;SgXAo7ZNEJAqNswJpOKsAuvxlpBA/jZ2FM4No04GURdhON8Cm0YGc0yng1gnAauUHQ0CVbNDqllW&#10;UQGgCHeNA1Qh9TiepNfLdFirUQZJhTKEb6fVUz1u7fuq504tOFX1KBsKer4v5dKYRxc4RWT9BF+v&#10;OMmc1+WhVNVOM3i8XFCq4fMyjPPq4pfdGuCne7a5lvWLdBoCa/C1FpCKFmFC+xd3RxA1KdtZ0Gn+&#10;QD6jKeBVrpsduzUMVAXYdoVUpixsFRWYzrn6gCq0XhdAha+e4mvUQRLvVzCKglPbv0C/7TX//5Ln&#10;Tn0PnBI9RMNZ4BQWhBeRWnnGVGbkL3MdPCSPvoXPgVJ77h/d5/FyQamGz8swzivAL893goBUsqEH&#10;lAoCRoFAiq/B1/sGIDUWRrXFV4BRwxDMZKxnwaf7R+0zPhVaDYRVdVA1z2oqDlKJq6gIaVvyrYCK&#10;r6VfehfMQmqUQZLml1GW+ZfguW3T39q34BTmsfWCU9qvYAY4VZa0PcaVTTcWwFQElIoCWxFAKRhK&#10;VbcQPreFUr8mC0opXtmtAX6eb6Qnx54CgRRkd2EgFUyQxgIpaUSJtLdNhyCZCbjPgk8rSjEdtEoJ&#10;UvcyQ1ZTGZAqfBUVZk5KREDVkMwLqMBaoaunMsqwGmV6FAanQjwf6s639t0fTm2b27Nbw6nG1qZe&#10;pESuhwqWXI8MmFpQquljAaUFpSi3SCj11c+TCgI8pifHnoL8IasgIBVYK64eJxgHpK4GowaDqBP5&#10;z9fAp9l388QFSNExBbTKdSG4dIqlOoCqAIZUl4oFugEqwtTnSZphSD2NdHmAavzqqTCgtmdfCvFQ&#10;h/ltCZzaIvy2LfQv9sXBqW2LQHC3hVNif74VTv2kDZncekZdIHnURRFzyQWljn6zQakZ//LekckE&#10;AqnnhiAglWwIgFL1ApxXsyEIokFWC0hJVrKoLfxaGHUCJLk8gLp495vh7t9FwFbpezgEWHXgRiX7&#10;f4UtwQWCpQZtImRtCdmP0YAqtJ4OqL5y9ZQNvN7Ukbf2dXruVCSc2rbNBlQLTjEenE/Ed+ZqcOrn&#10;uKEe14NSeR8XSmkRdYGzoBTs8zKM8wrwywOfIChlAqS2RYBf1SbIH7IKglILSNmiWWHUnUDUZSDU&#10;Rbp5iWCO5YQQK/ed7Q6rOoKq1PpKkEo0N7jWnQFVyGVpGDzizLTL8zejEJjUA3g91Be4tW+2v9h3&#10;ezhV2aKZCWcBASphpU+CU4WsysPPN3KCGAG2IvX9oJR16WzBpEgoFQeSFpRSvbJbA/x0z0jIxQGj&#10;BaRikjBBoJUlkr/5ofBir7zrVqZrTAuhJu3Wig37bCaAV8Nh1SBQFX7LXwCkaq+iIswNyR0BFV5L&#10;M9KAD06idP9ImFQHXibWCPTbusCp2Z471QdObbJXKJwyfMrSE+GUEChYos7JmdSfV2tGUH6LF3VF&#10;LlCK6MeCUkO8vg9KBQGpvPlcflWb3v5cnRiboFq4FSSYAUh9DYwaBGGmglATdWVFh2h9vieBq6Gw&#10;qhOoSrmNQZba5oEy4eIxlCnNAKh0sxGA6utWT9l+b+qPW/sWnIK6tMXBKc/rTnAqb8Z5RACuUEnG&#10;4ycGSkWBrQ40TIJKC0qN9poNSqWgJhoiBfnVidJwP449BQGpptUCUgtIHY2uCqKmgFATdGHFpFH7&#10;bgyGVsNgVQdQlVp2gFTdVlF9I6DyzUIB1deunor0e/ONfu5U9EPRF5yqe2z3gFN1yRjAhUnqPi2P&#10;9Fa+CaGUBJQiPBaUqnp9xV/eW7fuaV5NiyAoFUOTAmzOAlILRqFGV4RRp4KoLwBQs+/iSQuQ+kTp&#10;YA/cyc/fU3dQ1WU1VVAB0aYtE4xJST1dNBsJqPRmLBNnSlqdMP8PxQdb0vr61jHb78038rlT0Q9F&#10;n/Av9r12ccGpRN9+I+jHefSGU9VnTH0flIrSLygFOy0oxXuVzU/x49hTEJBqWs0FpIKtqsmXBVJX&#10;gFF3BFGz05lKBJ/xp4vdnNBfAmydCKy6g6rPfQteTTULpLrFKiqfKeFmXjNnNP3qqTpM4rwyHQvx&#10;ezMKg13b1uPWvpng1KNLC07l9EYXbgunHvGTZMFxRyi1m/pUvKBUxemroFTIN6FFlIb7ceypJ/Di&#10;6iwgFS+Qv+FB56VQu7x1eAwHUXNzmG3bws4SNwl3HMJnvNNBrNyud+7kUFA1O6SaZRXVZICK69ZI&#10;QMWvnsK8G3VwZoV7l1nViX5vRpM/d2rBqYrHNjOcwj3uAqdyqT+HDR/tZ0ZEfXeCew8o9bBZUKrt&#10;83wTBJGeG3pAKc0zyo+DRiY8g22wOtWsBaRogfRN/FIYNQxEnT2AFyLgF7qCCuZ81Z48ng6vSrvT&#10;qWNdQdXskEq0aAOPUOJEpl8XUIWsnso0awAJM+LhV5kg6fgg0u/Nt+NzpxacavmYfdkmhFONrbie&#10;i5DvW2T9/Q9M0VAqkyGBrbzIukR2PSR96jEPlIqCSXNBqafDrFBqz27VvMrmp/hx0Kgn8OJq+KBo&#10;VB0s+UwgJf9K7J9rJxi1QFRISHOHFZME8unVp7CnTXA/u341UBXc/26Qqssqqm8DVJXMSjNeh6dc&#10;GljBjTT4lYdJGfsT/B7q6OdOdYBTb90zrGaEUzZanAtOiR55/TgPTFL3+Wz9WVAqHkrpsaAU5PEy&#10;i/EJ98puNb10z0g/HEoFwDPIJuBSeBSQwq2qiZcDUkHnoFC7UKN3ywHgZQK20wFZrrhE1D/fErga&#10;Dqxy3ezQiSGgKghS/cu8k81IizBIFJ5OAqoGU8KcPNLF1Zlr9ZQFp7bjWxtO2X5vyjz3EuweHfv3&#10;z/2lvvyC/mLfglOImeaz4NSx9eezoR59oRQXwR4R82kZbKV9WVCq4PEyi/EJ90q2mF7ZN8P9OGgU&#10;4N20CYBFdwZSwfTqHCC1YNSjwCnR4Rux4vaR/17UVloNg1afXesMqmaDVEebAFPhyhmDRKCpmG4B&#10;KiBtJKC62uop3rtMkHQ4Fen35jnrc6cWnKp7bD6cKkMdtUN6Xxw45XhEwqnqX+VLJfVNLpTCp7rB&#10;Hhaf2nP/aB6PlwtKFTxeZjE+4V7JFtMr+4b3Mv1wKBXQT8imXce3CIJSFwZSC0aV7DpCmakg1BfA&#10;p9l3cfhSo15RO8+kOzlkt3NdCizcZTXVjJBKkLclJMIg0kcCKnKtAt3MQbAbrZ7KL3wK8bMQx4JT&#10;ZJfuDKc4j3J5zKcuGeMRAae27Q1MufOzBaUWlMq6RD7k/Ncwxsf0ynMe+xtQM9f86ua4T7MhAHY1&#10;be4IpMrJC0iF2IVENxg1GIwEf+rnx0W7DYe7f5cAW+lOnnZL4GdXOoGqGSHVv8w70yxAciagsk1I&#10;cKQbYXUAk56rp2zvMpHSsEQ07Hqo3547Zf6apoZT27bZgGrBqYK+/kbQj/NwP819e4Ap6XIvcEIo&#10;W1lQydXvlXdDOpD1uy2U+oaHnJtAKtIPZ0/uLwexCYBFC0g1BYFWtMGCUaPKXIDkXKCLlwnmWE4F&#10;sUrf3sGrq4LgT2o7H6Q6WpiGgnw+QBVGuYYCKqtGoUm7RP8wCvEuEykdTj38QmDXm9Lu259dMJza&#10;tqn+Yt9McOrX6N3CgFOVLR3L23pDRpjVK/xEQCnpkm5ntPVKkkcUlNrjrs88nwWlmj7PN/eDUoli&#10;QihVzDahlAeLFpA6C0jNBqOuDKIuA6Em7NKKRyCfzenwKu3kMFj1WTqoSPgtf90g1ZhVVAtQgUYh&#10;NeZZPSX7frzk+1j3ux2cevgtOJXR/ynNruybt/oqL8U9ypmCRyJpe2CSsk/jGVN9oRQXfcDWeVBq&#10;z/0jey0o1fB5vomEUtGAS/Osy3E/jj31gl2cv2cxGkp9M5DaM69C7EybDqTkFBA1EfGZqCsrgqP2&#10;2Z4Grdqw6qqgKgxSmRdZvxYm8fo2QFVJi7jENNgVZlJosiBSxZv/qpaJlMYVesCpbQt77tSCU0N8&#10;UiBjfJui4FRja1UvgKV22b5wqgKm+kMp+ZLZBVsyDFpQqukyEZSKAlKpV7JF88kb636GFw6OAnyb&#10;Nu0aC0hpyWNh1Mtgwaho65Ppz03g0+y7cfoCJSamglb7x7sBq6pMbpO3DIJUAX07WhjEi+xLPV00&#10;GwGoAHCEdUU34mr0XD2FUy7+8v3N1wZKZTj1VoX3jIRT27b9PStK79PLb8GpjP5POQucMjzyEsyj&#10;XrYfnCL+Kp8SfaGU5LGgVDefBaVYn+wb3sv0GwqlegKpAH+/BpYYYNGnnizIi4O4lh3hMGooiDoR&#10;n0xObibvnh3u/k0Dtko7MqyDuV9Vx1VVn+UCzGeEVJddRUWmWvVGAiqrBk+4+EtkjERZvjZQelOV&#10;uRcZrGRccQAAIABJREFUgXBq27bQ1VMLTuX1f8oLwykXLEV5sFEAU5lZRJkP0XE2lOIjGEq53Xmo&#10;F5SqeDzfBH1ae3ar6aX51eXyr4vdyPk2bUwoFUCT4oBUOXkBqRH9+LO4BoyaAkRNRnjGdWeyHU/C&#10;nJwPqWLEqcDqcz42CFTNCKlsQGWaTQ6o2vX8Whyg0kyES9FmE/+pZxTYJsA3T6QMpFB7yftN/Bf7&#10;FpzK6BPlOXAqX/4kOEUGVvK4MQOmoqBUXhTEhixRRB8ssQW3fg0WlKp4PN98E5QKgEe9oFRPIBXg&#10;79doJ34DkLodjLoriDqZxcSWnx0sueHuHzadRKoMhVe5DnXvwCBQ9blvpnEIpDLB2VH+jYCKrFVJ&#10;wy8VK/V0dtXOKjTxF68FymX5lonUNHDqj0pFrJ5acKq7TxhUMqTl8hFwiuyDALdYOPWTNmRy6xmF&#10;bqRvAy5xtWmaBaX23D9WBxaU+uzJ0yzGx/RaUKq3L+7vyXtDr3ZiEGeCE8cBqT3zyrYyLIIAxRAY&#10;NRCmnMBtYkreHTiNCvQ44pfCuoMZw2FVGVTNuprq7zw4xyoqY8fOBFQWx7IJF+OyOQRKuKRtNs0B&#10;pz4UC05RXvvDyz3HLTiV8ci/4PRa+YoENxsFp6hnTDlQiotAsBUBpWR92oEFpT578jSL8TG9Ut4T&#10;DaR4zyiv2wCpAP8gi2Li3YHUglGs5QDQchnetaDTfIF8JtgaC15pxFBY9Q7jB6ymstjSy+jSq6jO&#10;AFQkx8qnxgGqq62e4j9pzETzfSM/D7H2TYz0ejOZ8S/2Pbx8HLTgVNajsQXWC4DLAUv1zmAeaJU3&#10;MJUZ4d2rHQkKdQBbkk0EUIqFUjGxoBTmk2wxfLJvhnrdBkr1BlKwTQAkCqBXfQBYWXw2kJoVRt0V&#10;RAWcAVfcJlqfa3nKWVJ2YUifxQYU6QKqZoRUYauoREAFStuAyjYBHQlAFbJ6qpAZBsCutnrqY8f3&#10;7MsTvN48F5wCuxPRm20zP60YOGV45LPHgKUkywVc2fT9D0y1oZQz1YyAUpLHzmrzHrNAKZ8FLSiF&#10;+SRbDJ/sm6FePaBUMZNvwDN6Ai/Mopq4gFSP+gtG9bbWS9wAQM2+C91W//QIHj/lFOG7PLyI/bfq&#10;WvaGjQmpzH7YgOpoYqSGmBBpwAUbAI+AbtRr2QCsAb8yEKntCZhEQi8bKEV6PZQLToHd8XrzOjw3&#10;gVOCRwRYcj4FpORPHJTKi+R536WhVN7OMYiAUhGxoBTjk30zzKsHkNIsTGhkegdZFBPvB6T2zCvL&#10;RpQHnLO6wqhrgqiAX/tccYEuyuHs2zRQq7YTZWTQzjTis0hH8/BnUwVDqjNWUaWASjC6HKAKIVzE&#10;pWPBJMwf9+Yvuz9MsE2A74JTitcscOrhZPUmAk4FdGNiOOXUxwxbkuYzpsZBKfdCTCJZVQ8bdbhw&#10;LhhKuT53g1J53nMulKpL7welmtV7Ai/Mopi0gFRk7T/5XDAqtepEQaawnYjwTNSVywZzDE+DWLlO&#10;ltecYJkB3egEqsJv+QuAVGeuojrCBZF03RlQTb96Cvfmr38xE/Fy/rCT2jevE5yy+vRndU84FQWV&#10;XJ8Uyhg+oZQI9yhn4X0IhVNvkYIpekKYh1IRHq7VORdXUVDqoV9QquxjeEVBqTo7ioJSveBRD9CF&#10;e+vyUUCqnBgPpc4HUhGnPV0+D5AaAqNOBVEnU58FneYL5DMZBq9KnWmvrpofVB0pTgBXSq0vuIoq&#10;f1QuAKisNMCg0R0cIBWyAP9Ib/6T7QWn3nphQaUynHqrwPtFgK4Fp0AfUf9X3YRTRzNDJng4YKne&#10;GcHjLf0naSi/xYxpbSDYsqBUBFDaK+94rwWl+vh0gVIGSIry6gGkNIu6vweNegKvduICUlG1Z4ZR&#10;1wBRU0OoBZ/uF7XPdAi0ynXgH5kRVLqDadgtfwG0K2wVlSW9AKCy02LqYJeAlaxGU6W05G2BJHwT&#10;4BsFpx6Vy8yL9AuEU9sWA5VuC6d0j1SpfXscwJWHU+PAkgPHSiV/Dhs+2jFbdCuQGQG2KG1eYUOp&#10;fUGptCdbIExaUKrqwW8M8MW8dWhkemMWxaRRQKpPrbzQlMthA6kvhVHTgagbwKfZd2HYIiU3ToNW&#10;bWLUnSl1WE01I6Q67za/MYCqvKoJMBkJqK66esqCU7iJfFlvg6AOXhFwatsOUGkL8llw6qHftpiH&#10;oTe2cHrco951wYPsQ65k9hlT0gR4Z7R1O+lyXK4fAZQWlKr3ZJsUStmftgWlkuyJoBQvnxhKGaRn&#10;AamIul8Co4bbDcIqk9ObybtnhbNv00Ct0k506WCuWH1Vld2NzuRrFkh11iqqUYCqnjYSUM29ekr2&#10;zvSb/0THwimub3UvDU5t23QPRV9wKtVvQXDK8HhmCx5m1yv1McPPjJ/nVroL5beSB20lkayqxz2g&#10;1MNpQamKT7LF8Mm+MXw4L0xqArOmRd3/NCCFWRSTRkGpBaT61M5bzAujTgdRExGeibpy2WCO4SkQ&#10;axiwqpOjrqBqdkh15iqqywIqawkWkEZ09ITVU7g3Trf4S/CPHhQ2yXBqO749D049lAtOtbpixx3g&#10;1NGI8yhnCX0Q4NR7/NiMSeJD+aIu35Ivv28FpXyfBaVQn+ybIT44POoJpcxL6Z5Q6k5Aik4+ii4H&#10;pL4ERp0Kok4kP3NBp7l6k8YYZIQchWHwKteZ0OIDQdXskMrs32UBFQiN8u4hhCumTiPFvSQVm9qd&#10;s+EUZsJ9Q8pEasGpss88cMrvydXhlMu0nhIRLDn139N/PhswOboVyHRolAyljlb21DTAYEGpgkeo&#10;T7LF8Mm+GeLTA0rx8rr3aUAKsygmGdLYGlLyUTQaSN12ddTVQdQJ7GVsydnhkhPOvsWipFpPukOr&#10;rrBqEKgKJV7vhgHPjjnaCdLXztGQ6gxARUhGAip5xUIDILXLNyAS39TuXEbMf5IY4eKukaOg0oJT&#10;nNU94NSvSYBc9MjDIYdSFTdgMkL/l/HzvqEdeagUAaWcS2h+6kZ3vOkRhE6MiLsN0OvF34t7QKko&#10;IBXlhQEkA5ZBFpNCqd5AalQNOvkouhSQ+moY1eGEPXAM6FtqgsHs8sEcQ3My382ZLBq8Kilnuhdb&#10;jDJBRpdeRfUNgOqrV0/hYh4kbUfFVHDq0bf8SzLuDafciIJTDzfJJ2VBRn9Ej3y2cAZw4ZSg37fC&#10;w8/L6eW3dLhQSgZCEUApFkpFPOw8Akq5q6UWlOrrhfGnnlDKAEenA6l8YiyQKifG10lFhlSKM4HU&#10;rDDqjiCqT4kFnuaK1udh/J/scEeiWGdQFVZudkh1BqAi644EVNbKJqBOHVDpNbDymgF2yYmLNQhU&#10;X351Dpzq4HVTOOWumnp1xeuJ+1D1CDjleuRlEXCKDAFO/fyl0YXSl7iouRUrauIBD0pZHi/lglIZ&#10;jyif9IXYl+Ibwwf3wuGR+Ws06I8uHQGljHPPAlIZ6QxA6kthVGeeE2d/EfA0ezfP/l/Qz4gHVznH&#10;8N3tDqo6rKbqCKkuBajEuiMAVR0cWQZJWo8VWsLlKdSEgy9MzH+CbcLFeX5QpIdQ+zl0gFNv/Vlw&#10;6rMrk8CpypbeHmFwSuiDA7d+jEtj/TJYBkuq6EO4B0Ap2ePNYkGp1MPwyUOgGaFUD4B0PyjlA6l8&#10;Yiws+g4gNQeMCjALsBgGojpCk1sBqAm60C2cfRsKtUod5SfivgtZIAj+fJqFMLFgSGWvojL6M/o5&#10;VJcBVNOvnuLpVrtnnFi8HA/y/DhSFlQKhlNvVEqDZX9WC06VPYw+bNukf6mPlCTavnALuJXPhUp5&#10;PRdpURkRTAGlIoDSglJlj+xWw4f3ugeUavtqUsMXkxeTDCmUSH1L6K/n9wCpBaNiw7c9gf7cGTiN&#10;CPT4dQVYfYBVaJfD4E/dzC4T0s/97VUQpBq5iuoMQAWk94JHbScfgGEQqVCj0WT5TgWnPrInhVO6&#10;z7bgVCePs+FUXuZQKq4PCtxqgKkIqJTXO5fScjduBKUiYkEpxIf3GgelegGptrcuNS/xRbLUG0gF&#10;yJuCBaRsw0BpEDXpAF+Czup9Y0GneQL5LMLhlQescuqQLoYSsAGQKqR/5l/1uzugItJteNRIswFY&#10;BU41SrcNoldlZcTcJ1cwWHCqYnU/OPVwsnoyJ5witeDWapb9gX7q84b4w8+DoJKs31mtLax2RzWI&#10;glKuz4JSiA/v1QVK8VTJlPeAUu3+Gl0qJsXCogWkouul8pvDqGAgMzWEWvDpPlH7LLstX+IKdIFV&#10;YaCqE6SyCdfRxHoWldGXOwGqOjwCDaQaFtkCS1cMeG4li2WY9Pd2SzctOPVndS845T4r6uhj7o17&#10;MA4e4rdWIE3lrD5wqwKmAqHS21sHSvGxV96RHjbfWlAq62H43A1K4QCpF5Qy4JFJlTy5ca4yqFI/&#10;IPUSiSxLqDYeSEWcneP7EWTawcaz6kSJbgCfZt2F8EVKvaI7tIqDVaGgKgRSHY1mgVRn3eY3GlBJ&#10;l98hgMpfPVV2AgGVDJEqWRq3ksQWnMps4r5CC04xPgtO5cCQ9W0pbuGNyF98kh4PtwpgKhAqccKq&#10;lYwJdhNKSfVjlInTglIZj+xWw4f3ugSUMuiPLu3lW06KBUYG9KISj4LvAFI3hVGng6gOqGVWerNN&#10;3TUr3P2aAmyVdiJ8KRNmGgqqwszyROlcSPV+lg5YRTUpoHqlW2RLSLPIE+jUEDc4ULt3PN2yfDPi&#10;aDjFeS44xfjMA6ciwoRThs++bcHPmxLChVMNfQZMBUKlDz19ST0LlJI9Xj4zPOzchVJvRro0wKcv&#10;lBoLpIqZHFUS/HBvTdru72lQ6k5AShSNBlJ75d05fQgwDLbQbU4nYV1ioq5cMtDjdwrA6gKseFLU&#10;DVTNCKnOXEV1BqCSFkHJZEtMAwwshgWSLXn1VINuWb6YmPvEMLrFXeo//PIvwfgQ3xROuREDpzxE&#10;5q6+csBShEdeRoIlriRgdtxQf8aUA5WgrVimPEE9HUo9LG4CpfZfI0//fDMJlBJhUl16FShlwKPh&#10;oKueFAekDH8q8ShYQGpE/QDDILlnc2rxq5fOxFy9ecUYZITs/TB4letMCOTBjMJAVYhRMKSywZmM&#10;b3IWpEwAVEKtcwGVLG6kePAL27VC/zVuJYm56+QM3Yrys4DQG1TaXi/vAqf2fzRiztjMBKdE/dYD&#10;TpFacCueFQe3PsBUMFTaDT2ttYVZK88m5rlSC0rlPJItokf2zRAfjD+dA6V0eHRlKGWc/+4IpEI4&#10;0jkAqAuQOoUHXRdCjSs5K1hyw92vOJxU60l3aBUGq3gjm+WEGcnIgbEjxdsm3+YnHo87ASpp9VRZ&#10;DPr3Xj3FiW3oFQ2ntnTTaXDq7aX2c/27Fv634FTajSA4pXs4YCk1OrwwZCRcStJj4NbPccOWvHWh&#10;lBSydq+8Iz0mAEoLSpU8ki2iR/bNEJ/7Qal2Xw1pNikWGIn+VOJRIMpIyQWB1M1glHmmGlV0wjJ3&#10;BU6jAj1+3sz4FGj1WTRkaRMOqQaVhMWyZRAwG/0cqpGASrocBxlQvjuWuJEiC8GeaWIZekXDqcym&#10;WeCU5vNQLTiV68bpcOrX5E9ufUuKW0QjQ+vDrZ9XyofCiT37EhNJ2lQYAaUcFLOg1Jv++WZBKRwg&#10;RUMuzFeDRz1AVz0pDkrlk2Kh11FwNyC1V971rn8PGOWe6D35OSUWdJonkM9C/7/CcW5kIQv6tA1s&#10;pmObdIJUAYBKspkUUL3SZWEz7Uqrp7Ce8WILTn149oBTW5rV9ltwquiz4FQOzojfkoMM98jLSLDE&#10;lQTMcs+YcqAStBXLPA1KSfWPyggoNUMsKBXrEw2lOGkveNQTSonnFfhjNc471FdnAano+u6IEynl&#10;5XODqDj7OcaxZszazW7LjZSoHSRtQu67kEU6giq71KdJMKQaDagEjGPVnx5QTbB6SoJflfIySKo0&#10;tXuEky0ZJnGb2n4LThV9IuBUTEwAp4y+hMEpsg/lLA9u/YRDpd3Q09rUysYfsseHj+lx9mqpBaVi&#10;fTCIJP/qGvIe8KjdV0OaTRJlcd5U4itZ+vaTonOA1AwwyujHVWBUR3ASYz0B2ZmgC+Hh7NPQ2X6p&#10;o/zk2nMgCwTBHy+zh0F6SS7ZBYEy+zlUIwCVxLOIDoKp+TRC3GBMeRdZCMIpXixDLxsmbcfsBacK&#10;NvPAqZhVU9vmwqmHm+ThgKWyB6lNypJwKUnX4dZPkvH6B4g8lJLCoVER+sdLd34bcPfcglKJR7JF&#10;9Mi+6e5zSSil0SpXWkwQZTHecFIqEGVE+rcCqdlh1HwgyrcdTH/uCJtGBXPsukEsH1h1hVUWqMLF&#10;50GqvFDgPaLoKJ4aUEk1/tKJq0GLMQFiMCVy9RS2S7z4HDiVyV5wqmBzRzjl9MHziIBTR5mrF8KF&#10;U48XP4cWJ/bsS0wkadNsaxdsKHWP50otKBXrg/En43K3B0CaCErFQSPRm0p8JS8g5dUup48HUt1h&#10;VAcAEzAK9I8FnuaI1ucQDq48YNUNVoWBqgGQ6uxVVAtQfaQLQmn1FCHutXoqepVTpcmCU9uxyYZT&#10;st+CU4jPHHDK2ovT/1JfKpW+pTTciuBp72Y/T6M3T1gNb8UyZWQgQ6UUjGlxIygVFXeCUqLHeVCq&#10;Bzxq99OQZpNioJRxnlpAKsrAlCwY1c+uIx26CHiatZvdFjKxMQxc6cjJYkqI6WyQKrhvNPMJ6PzX&#10;AyowNX+dB4hlfiVTLRAkceL2nuKeFpyy/N76+PHyTnDKDZtp3ABO/Zr8ycVviEiKpPNBM4vX/3w2&#10;YLFn30p6lw25UCr7jvO5FZSKWC11cSgV7lGUYn6cdDyU0jzLCXHQSPSmEl/JgoQKGkp9I5CaFUZN&#10;AaI6IZgJyM4EXQgPZ5+GQq1SR7ssY8KMw0GVbHgFSGUAKln0Eo4GVL0fkE6vHwEBUr4bOkSqp+jg&#10;CztkFXH0iqwMTGr3r+IZBbseL/mv8bxwysIxER7b9eFUqoqAU0J9AW6VeRqn/+FnP3koJYVDoyL0&#10;j5cBKMaIBaUO+uebBaV4qQiQDLI0J5QyMEdvICUI7gqkwmBUd9nYPsVZTUHDrlLuVsEcu24Qqxuw&#10;4ilRV1AlQaqyMARSmauorN2bHFD1fkD6qztEx8DUfDd0iIR5a74WSNrKTVHAC/9I+8OpczzevBac&#10;ynTD7cW2GZ/I1z5vatveVkxJk8A9+xITSdo028IXAVDKY0L+1HtBqZJH9s1YD2wD7lWVR0Opdj8N&#10;aTZJ5E2+L5x0FEwHpIQaR8nFgNSNYZR5BhxdfOYyKxrR+hzCwVU4sMoZti9fQ0p/mplAaKB1Q2is&#10;ojoTUJGrp37r0MSJTJeolpACQCTAO9IXA0mc+Dw4tR2zF5zK2NwHTj1c5F64f+3PhVNpNvdtT8ti&#10;epen7dsDTJmXypZehlIWVKIL5y0COhDxV/zsiHrYuau/MJTCINI9oFS1VaBLceBoBJTa3/5LSYj0&#10;BaQi63KykJ2i4zQQ1Xn8mWF4a8esvey2lomK2tEJ7SHPlwizQaBKNmpTA5P3fAegEmqOAFS9Ho5O&#10;QyQgJd9TmWqBe85RqHPgVCY783aD/W4Kp9KeCeIn1TktXLB09HA6Ipe34JZ8fqlmYfof+VJ5z27F&#10;9LQ2tdK0e+4fyScCKE1xC9+Jf4FPZEigx42glEiCNNlkUOrKQEoQjLhtzwJSC0aFcIw7gag5sM4c&#10;vYgNZ5/GTOq7Q6uTiFGXspBJW0BbWsJU1GGXqsKRgOpqt/dZEAlIkVZPFZojYdLf5q3qiQsj4RTn&#10;NxucCvC43V/qMzrw9JBR4cdiJd4nhVNOfbwP5S639T/V1lpFNRwaFaF3uxECpSZ5rtR0UIrz+W4o&#10;JQIkgyyJXSkm3RpKLSDlm3SVzA6jTqFfI+2mrnr9QI9bP4BV6oFVMWcqX33hJjJbsUwGQKpLrKIa&#10;B6jGrJ46viJEZIos9Hwrx8SCU5InLlxw6k2x4NR7Fy7/MPSjzNULQWpBMLW3XmJ6SZtmWxhkX1Bq&#10;QakYj/tAKdGvLc0mxICjBaR4yUWAlHhqastmhlFzgagxOGgS6DRJN5IYsugJ2fnYjoSxpZJhZ1A1&#10;O6Qat4pqASrF/5UqicgUUDjQt63kKZQFvBacyvssOPXehfPh1EFqfVMpfb4spi93ua4HwJR7qSFe&#10;QOayLajk6iNmrwtKLSilemGel4dSIl26GpRaQMpPxyRjYZRxJutZaJTVcPfRZYaGs0+hLKnWkZhC&#10;obAqxAwjNuFMLABSyeAsgC4tQMV4T7R6SuZMgG+hOQomRftxX5EFp+o2C05lnCSPFE65ehFONbbi&#10;WeWWBpjaq2/bsScv5bmWDJXcwm9OLhWz618bSuXNbgClOLJkSCeBUr3gkZgQA7uOyb2A1G96X1hy&#10;LpDqXxOTEKbDYNT5IKofv+nkfEfgNCLQ42ZzpVIhH1h1hVXysqK6WIZCskH9MtrgPgJdeokuAagI&#10;AfX8KWJfXqmSqJpSRpbe6qlI6DUrnMK8CpmZ/b0LnJLiRnDq4bKpexH7MHTxExW7ny9Ln0g/0vN6&#10;/BlTKWPiOiNFAM2K6MbmrnR6DKDOdUkElIrSi31JWdSCUri07FmtNhxKiajiNN9jcs9z2wJSejom&#10;6d8HXnoejOrDdAJdF3Q6P5DPwCYstlnVdQwA4sVhkOqsVVSW6AKAiqzVe/XUrzcpkniQRJ8avjr0&#10;6gGn6j0ZAKcym+4Ap2QkEwWnIvQGnIr7S32aPlWFUianI3g6oK2AqfzEgp6Qy0DLhUrHwudBqYfL&#10;iZPwFwcygVKEx4JSglSAUhqtUmXFBEEy0PeYLEjA1AWk1HRMQn0YcnSHUVOBqCC3C8CnWbvorzkK&#10;itoBsqCOZVR0tLskr6bqBKlocf3S3GA/C1BtJKCivUeuntJWOdm+0TCpIKz3ZMEpPCaCUw8PF045&#10;McVf6mNJz6e+sQXSknCrnJW2FMDUnn3rTMxlDGFBJVd//YedLygV49EVSml0SZCJfm1pNsGHR+J5&#10;hCRMvYAU7W5Bm36AKJ/aF0h9BYyaBkQFOJ1Md2aFS044+zRs0h7GmXJG4v+Rju5K8BKjcZCqniz1&#10;IwhQwRYyoBIuXgVA1f/2vp6rp2T61GjW4FRbyVMoyS+zecGpe8GpGZ43FQunXL31DYf1ZZZ13NC+&#10;lY+eHe3JS3mCJUMlt7Atfnqc/bDzh8lpHiJayGcvKGXIov3KCTHwqDeU2rl0MnnaVVILSAXJuppH&#10;S+NcBhOgOwKnEYEet24AKwRYxcCqUFAlQaqyMARSnbGKKkAQ2P2ioPfzp/o/HJ0kWo20aJD017wl&#10;KY1+84ypnSHBKVy44NRREQGn5AjwmAFOPZx0jzLpwaRi6XxZ0qySngFTIZcjHo2K0Lvd2Fye40+p&#10;p3nYechqq2SLoM++6erRBkliX6rSG0MpkS7F+L6SewEp2n0UkCIk9ggQ3rXvhFGngqhBRGiBp3Oj&#10;dfzDwZUNrGzM5DnIJKkt7GgNJ8u8CRYFACrh4Iy4vW+K1VOAtwynevneFk5tVfFl4dT+z9D/2ez2&#10;qqdvfxh6WjWUMjkdEdNfLT9pQ/rWuPR2UIQwad0PLx0kc4uHnS8oZXksKMUpfXgknj/gj2F/+y8l&#10;AVMXkGKinW51PEjW73gHyXyXjnRogadrxzBwlStEgQ5KFOMQIpwBUpUBFVWfJkzHZFhO07OXqCeg&#10;utLqqbyTTJ8azd8Kp9riBaeuDaemeBj6QWp9Oym99Fv/zErSfzf8HDdsxbft2JOXMoqwoJKrP/9h&#10;59NAqQj9glIhUKpabZhfPiEGHvUAXWkyybDA1HAiU0jvV0c4+lIqln5BIHUKjDqVgPW2HBiz9j58&#10;vVJ4lI5cSM8l8CMTrqxD/9VUbRggcRhKWE+k6wcAKlEKisTnTxGrp367FbPCKe0C2BmZM2kgqV5W&#10;h1OpFyjs6LfgVBCcSnsliGeBU079SDjl6oVvpKjPp++FZ0yljIkr4oQMlSQalvewIgZs6dUD9cKO&#10;LCilSgWIJHgZsmxCDDzqCaVIIEUmT7lK6pJAql9dXDI7jOq242fZBca8PdPD2adzoVYXYCUzJ4lw&#10;Jcq+kKotsPsCA6p88khAZbItSDDd7X0Ua5KIFtEs0aeGQ0NUaa73piC0/BacgnxcOBXxMPRXb04b&#10;9b75eVNpfSH9Q/vz2poX4iWOAglHyPOwvfKOdDLB1jf/BT4XSjXMTNlYKJXNWlDK94STXolkOpi6&#10;gFRMOmh2YRjlDQljYFlnKyMG9GKOHU0jnOKEF6FDZkuoYRAECisllesEqShR+ap+ASq8zlSrp6RV&#10;To0O9YJeNEzihVFwamv2qyKeDE7xMQmcusFf6rvq86bygAnTl7J+kuGWZkTWJU6SbeGQ3ZljxjxX&#10;ynL4cii1Jy84nwWlbg6legEpMrkXlFpAyq+JSWaGUeeAqPPYzO1IWlyo+yMv7bHNpAiFVTQ9knHT&#10;ADiECWgeQ4kWoKrKrrR6SuZMGkjq4TkjnML6VcicDE5pOGPBqQ8XuQfreVO/236SDDVooPWRbUEl&#10;V3/9h507HVhQakEpVBkDjyaCUhMAqWN6HzAxCkiFQKFuIKjf5ydKeGXEMOFbjKt4N9g0IphjRoMb&#10;SixHGKyyQNWskOqMVVRtQAXXHQmoaFpHXtgSHbrS6ikJJG3llHzzglPAW8xnwanEQ417PQzd1Qvf&#10;RqP+nzb7jCkaB7iTRxkqRdSPmfle+WHnbx0x9absa6BUNETqAaV6wCMRjxCUifoKTgClvgNIyZ0N&#10;kMwIo+4IotyT/4pTonX8IVhBC6WgGZNtolXsD6nayRTAoUT12gZzopJhKX0g9sd/r7x6KgZObUkK&#10;cDBp1gQQrSngVKaPC05VraQIepL41R+G/nDaPMKkebhwS6n/mfVzaHn9A1ZubQH08sR0r7wjnUyw&#10;dWUo9YJC5iVWni7hemBrM3NBKVdSTDgFShFASkgHUxeQ0lPPAlJ9jqmYzqlMUDMlhJocPs3avX6v&#10;sFWGAAAgAElEQVTrkYiQ2VNOGLtHIRVkUDUAUlHAJi/oB6jqiV8JqIgafVdPgQKZM9H0yfOscKHM&#10;5rZnJOy6I5yi638obLj1S3YsNjIFnNL34BbPmyLrv5f7eW6hYk9eOjiCnxge6ztY5uyHnXvVt/tA&#10;KcFjQakFpb4GSllcIx6KnAGk2ul9Pi8hnVMZY0jf4edaAGpWwKSGuj/DgFapg8UO0AI6KM7UMjgb&#10;UsmCMiiCrep2dN0+gOrf4R0klQCVcHvfyaun/n28cnyngFOV5rpqwSkaTsn61OPqcMqJGDil6fft&#10;c9WT9E2obmlqjfqHW/kcPiWFBZVc/U0edj6NfkGpuuyGUKoHkIKTfhOpbx3MCSYCUkS6/JscCaSE&#10;E08YkOrOWfqBMVMW6zyYAN0NOPUO9Hh1m7CHAKuY3lmgSoJUWJW+kKpOXyQ2A9UeDajSRPjyhyZN&#10;2zbN6ilqkVUcnNqSlMZOAs23glPbcfPXw6nsOz7O1N/rYehj9S8TPv3n7wclIgFS+5YtzzZdvS1+&#10;uRg23/yw8wWlgNZhgCufIDCnZoLveUwk08HUnpBjAamYeqRhV+bS5/sSJPVdO1OhBZ3OC+TYh8Ir&#10;ij9ZSAnqggypmmKuigypYHCTT5aOBVT7XEBlcC1IQKxxogHVt93aVwZePeBUWqm2mYZTmc1fDafW&#10;w9Av/7wpVS+dJ96ysg8/r0uOLw0kYV8EOJPab32u1JxQKkJ/PSjFSxaU6gWlplol1RtIWTVIk7OA&#10;1IVhVDysORdCLfh03ah9dmHzbciYolpS6f6rqYIhlZQcvIpqFKASSFZPQNXr4ei9Vk9Rl/cSF9Lh&#10;VL65B5zihO2vxZ3hVNUKF08Cp9bzpspbeunzPAvT//ylUuHONHfzYkDSv8QLSmke/aBUKKHCJNgG&#10;0aftNweU6gGQSMgFJ/0mRgMpyrU3kALTvw9I9aFMxtkrytSV6W4daNG1AdRsvQ9dq9QlSkfM7rkM&#10;q+JA1UyQ6oxVVNMBKuNgUDWE1VNitxqpsaunXmlxcCot2wNOpVVafpFwqu13LTiFRxTcWnDqUf7a&#10;z5vSu66U3H7w6dh++OfjJaU3udCpUOrMcKDU0eiaUGpPXuD6BaXajR6U6gG5jonRUOqrVkndGUh1&#10;g1GgQjglDwVRwcPWbAjnFfP2jA9nX86FWl2AFQSr4kCV7ERDqjlXUd0HUP0rvIvwf7nSTOvU1VM0&#10;zSLKajCp3lwRLTiF+TxeCkii9hL3CYRTcpz8MPRHJ7Y54JSjF7/JhB68lU++HJKyi/oJoNJZq6WC&#10;jqAPthaUAmRjoJTIsbIJJHPy/KCEY+JpUOpLgFQ99duA1OwwahyImgP1DOjFHDv6inCKE16EDogt&#10;OYaDQFUspOKcaS4DJc8FqHruWz8Atm1TrJ6i0mgB0dyASVu9OcKvfYgXnFL0XP03nzc4JUXEX+rb&#10;HDS0redNCX2gf88b+4wpafK2H17yFnvlHelkgq3ToVTELXxW/SgjzmxBqRBJNsEHSH2h1GlAivA8&#10;psb63wlItVNj9+0+MGoMiDqPzVx+B+LD2ReJnFhGcoTCqkGgagZIRfUhEFBBNnDNfNII+EbJrrR6&#10;CtyxV9pJcKrRXP5m8H4RQCnS6y5wSgqpfrVHpNCHW+ff0idJM/ssfAsOEmE/QAkApvbDPx8vqQ6Z&#10;XMjQX/u5Ug8TTWZ6pFBIvNxzoRSwtZm1oJSTDiVUJSRlugKU6gWk8mmjwM1IIBVPmdyzi1rXkHAu&#10;EcOJbzGu4oDOzsa05lgwVTPqB63CYBUFqq4PqaiPEwJG+cR4cBQEqIRESCbsML16Cvzy9Fk9RdMs&#10;oqQOp/LNC06F+FDaj2wZLh2FEp65zV/qc+GUpk/h0hh9nmeVjRpgSr40OmbLsz5X/yv+1udKhUGp&#10;yhZIHwGl8maYFtsg+rT9vgFK+X7HxNOglARAYqnJAlLd0rBs8lTZHUQFFBkziolVgjo3G1xywtmX&#10;MQumxkKrJmNiTTqsppIcKEg15yqqaQCVmEjJeq2eIg7mzLf2lT/BBaemgVMpYwIjFfKM4qiQGMkk&#10;D0P34xw4dSwtegj6fGZ+K3Yrn8SHyAvXcL2uSlwMG/sWvhmg1J5s4fSNrVh9XL+gVL3Rg0jRfsfE&#10;04AU5UkKwNQFpLqlYZnDgVTFYXoQNe5g3Qk4jQj0ePVbMJUTxl4C2BipaUBhnmoJGhSesYpqASqn&#10;a9XkHqunrndrX6Mjg/wWnAqEU3TtN8UN/lLfVZ835X6Cjh7lWRUwJdGorI2FRST9m9zq/wTPlXLj&#10;bChFQqWyXtBiG0Sftt/loJRAmGKg1P72XzgdSAunGzyUktPiQIoFikYCqfiPq519ExjVD970P0AL&#10;PJ0TreMuLZiCoApcBY5QUBUMqWg1JMCIA1ybThwFqIw6VCK5ioPe2SutniJoFr1wqSKSWFPDb8Ep&#10;yE5CE7L+oZjhL/WptZ9dOPuWPkn6u8+H0sI3wDlwh5KpUQFMSZdJafYpUOslvjyUcldL3QpKtT0W&#10;lKo3Lijl+JECMFU+09ppdwZSM8GoK4Go2O+2kb5igqh9ZnH8KSeIudiQHatiy7kDpMIdY4HOKEBV&#10;rxO3CulYhzpWE6yeOu3Wvmg41WhecCoCTuWJ0pXhlMxIbvEwdE3fGy41JZWt9Vv5JL60V97xei2u&#10;/Vyp3y6YUMquz7uRHInQLyhFSLKNkVAqBkj9Js4OpI6pPaHRAlJmWjuzH3fB1aLxqSBq2HFbcZXo&#10;y588+BPuWGU/NGrSlQbE4bPQxHMBVey+pIkC0wKS41dPnXprX8Oz/MktOHVtOFW1wsVvcMoJF06d&#10;G+fAKacPabbwDS5IMmBKolFZGwtKSfoPDyO++rlSg6GSq78ulBIv7QnK5EOk74VSNJACU9OUERDn&#10;S4HUglGcWzyrukjMtkdnT5S1oIAVDKsoqgWFjJNmgFTN5AWodP/3xLV66jeNSiaaPTi1MX4yUEqr&#10;LDgVpU+tNO0LLDlw6mufN3WQCXBKPuifJV9GP2lGa0urAi3K2jgWl76FbxooFXE1JXiEQymhbNXn&#10;W6CUcC6Ajv3+9l84HUg7GUr1AlKyd4iYSIupEwKjOCNjrImFUcNB1O0g1HV62g5nX+aDWvEM6jNR&#10;32fZqTOk8kEO1ge4p6MBlVAnFiId3czdL3aC4lmnwqmtLZDgVMVX8ouEU4WMKeBUhE8QUZL1b8Kv&#10;h1M64Yl93pRqcniBSzJb87fySXMi8qK4pD8RKp0OpSLCfa5UYQukF6GUqscqRMKtE6EUSYUuD6VO&#10;AlKv1FiyIf3G7F2LgTd3BFLe+bagPhVGjf4cRsaAXs224xZbQnfmXIAVy6D6gKpYSDVgFRW50kjK&#10;GgWo4Dqly5sI/9QN9iZXT/kg8j1tf6QBIAnye8dz0XCqIYqGU1vafE04JfW6niXBIVef9tSFU044&#10;jOZ8OGX0XoBL+WyhDx+Sn2PL65+Pl1QBF41oc0R3ZjnBzPTqDztvbK1mklAKK7ugFF6k3EimFxOJ&#10;1FhHOi3OdwGpkK7UM4nThX6Wj4FRM4GoCUa8RwT1ZJ4d8sPZF4mmWEZhAcGqgaBKcikSJQo1ZS1h&#10;2FJMviOgyifE+adJccfnlTz7rX2v3aGSiXKD4FSh+RZwSuYSgXBK7sq+zfIw9HPDQWOa3v309k1b&#10;dXWQvIGxn9eWVMDZ06KsjWPhrZby9FPcwudoXSiVJ0y4vrG1mbWglJLebPwuKBVLOHpBqd5AyqoR&#10;l9LOiv0K4MpZYdTUIModnGN6cZI9Hd0XTNGERTIIiSYcokHVwNVUwZCKUlXhAOY0ClDFrBYKAFRX&#10;Wz01GE690qhkomnBqWg4hfOCEDxxEJ0Cp469EYRn39InFjb1KlxKTQ4vcMlb/CQZUk8ciwiodfFb&#10;+E56rtRHJ4za2a3d9F2glJAZBaU4n3KCB5EiAdcxKRJKrVVSgsECUkTMBKOuCKLEqkGdnQ0wqaHu&#10;x7jFUiWD/sDKB1UQyaL6cSak6rXiiK5lJMH7AiXTyIPsyDEp7ti8kuHVU6AvdWsfBaeg4lXWlDrQ&#10;gopSg1OVEmVRFJyKyHLhlAyX4uEUHet5U5e/pe9HvIzKGvI68mK44HFpKBWhneYv8Dn6k6FUV5gU&#10;DaXI3+zsUAoGDVeDUr18CbHdhUmAVFcYVVDOBqOmA1HjDtBdgFPvQI+TzJ2a4pywL6yKBVWzQKoO&#10;q6iaiRcEVKevnnq5wRJi58h0IA1YPUXzJqA4zYd4oFT32hgB0INMa0cf7OP9yKq/bftYcGkL02va&#10;3YdTrvaCcIr+Heb0Qrc/JT+Hltc/hB0tytqcM/GcYLp7wv2HJNYAjYRLT/e6RoBSmHHda0EpLGl+&#10;KEV8X2go0BvoLCAlpGGquK+F7+AfmoDof0AmGIm/KlrHm2ZPVWFJ0AdYeRyqqabq6yuAaJeyFZ14&#10;IUDVTDT8BYoF+xJfjJlv7bsOnJIEU8EpLKLgVCqgwZZUMOOh2px5X1xYOGjMqOiWfeqFb83+B6ak&#10;WSF5QVvSWzNSd7WUx4VOv4XvzIedh0Kptj4KSmGyBaU0v98k+BsFgY0eQEoSgCm9fEHxAlKaijTy&#10;hh1tv6cDUUOP2YqRQbOnmrAJDSBnOapVPIoF1z5rFdUCVO8JFKoQkl4daErIL8bMt/a9Si441dNH&#10;AkOyTx4uOXCKZx37NsPD0K/9vCl5z4+kiF011djSisMzpqSJ467opEu5xOPSt/Bd+WHnApRqdARP&#10;xzaIPnWv+0CpSK9j4jdBKfIoBqTQHRruPwJILRgVGfEQ6poAarZen/1/astROlIwfyomw4lWVFGT&#10;3qjXhAV8fVgxFaASAVIzMd+BuL4fO2DsbjEx5ji8p4G39sELrIDkxoHJX9hSgkYTLVhwSqNCif4U&#10;OJX2hhSeDaf0vb7qLX0/f795CVG4c7k98CJjoP6qz5U6GkmfOLS1mrlnt+J1Mbok+NS9OJgU5VNu&#10;1EFSpNcxiUgF0mIvmIkeinCkJzTq6R3jL/4KO9QAVMMgC7+//fFI3IHu31clxF7NtjP/1A6dB7RK&#10;PfYY1Gdi7P5V3atUB0Y+1ZoUpBqxiqqa1HaIgTz5BIoNif4xK5KOTk1fcsdOubUP7ONvSSqZaOKB&#10;UqSXC5WifPDr/boQ83nLerwUEEVjC+Bx9sPQXa0Bp/zqml6FS/my3Lf2p5mVlZXeEXpzInjmLXx2&#10;nPlcKaF0niUtKLWg1CtpOJSiL557QamYvkrQ6OpAqhsAGV3Pq91vKLoThLpMR2NC5lKocBzAkhlU&#10;NhF2k6IIjT7L4gRLq1dLNmtT8CibeCdAZXgTOwddlsHXbn1u7ZvtuVMLTpU3XRJOpTZcSLX/tPt2&#10;1edNnd51AS7ls3H9z186Hbt/waDNvb78Fr7BDzsnWRJYqW3UhkniJXFXmBTlU27UQVKk1zGJSG2k&#10;xF587plXji/9O7LK9oRGPrAQf32MOAZIESbmmZ0y7MdPen5vekbMb6lT9eEhzyPRHWkCrL6TcBgv&#10;VYFQLmkApKo26n2hgUuxdiCgqia2HaAaJOShvJv+Ze/o1VMxx+KYSKY3Un57GPXcqQWn+vrgl/l1&#10;IebjYIa8yMEcWu1fQiNpH/p1S5/wqQnd/uEmZPvhHzl2HUq5hS8NpVztbrilRqJk3CVAUqkrTIry&#10;yTc2j9owr2MSkdpIiaUVRO+Ei/WYq3sJHNm75AEA4ZfPiocCKfOMThn2OfON+Dyjov/BGbs//ULd&#10;D3j+1ypQBVd9oFWuYnPBFJ8gRZEFVRurKq1WKfnqgMqgNtB1D9SBSVZPkR/Iabf2DYRTW9LMA6VI&#10;LxcqRfnoqEKJRzUJLslE6uixnje1eZ+4CKfCymJGxK189KVZXm/OHM+6Be+Kz5VyoVSeJTlQiqyL&#10;bxA8SH214fugFHw4B0OpPfPK8Uybe0Kp7wVSI2GUVq+h1Hc9pn5Mc1DEH4y7AKfegR4nalVOIi41&#10;xl8i+RwqHlRBkEqAN7Va2ioqDozB2acCqjJaqFdGEmlsISdB/YUvBslb+wbDqd9+eXAq36zBqSiv&#10;MXCqbY3p6yKnDw6ckjCJA6du8bwpte52mVv6+GdM7f5FhDbJPPcWPjvOfCiWA6WArdUsklCNhVLk&#10;Xi4otcEYCQYpcdSiL5Q6CUjZpReQ0ms1lDPAqFNBVNwBWOBpbLSONwQmElF/YBULqjpCKr5Bq1NL&#10;7r2K6uqAivD2jkc5qXmJRsApEP/AB6nPQ9EXnOJ8MME4OJUnUjiqUDBFxiPoYein6I34llv6QDAV&#10;NG3cdSjlFr70LXwXe9h5wwhLxzYIHrhXl/RhICnS65UEpkERD6XiCAV59PpAKXt3PG/h1xboDSji&#10;Pm5cFcdi+NpAoX6Ax9/xfn1bER21z6p5PZ8kFxvsoDhUktBUy30ZAanuAqg82JN3iAE04uUYmeQf&#10;g2Ni5K198Q9F/zY4xfdJLXw2nMLjIYq3IbS/cElGPOuWPjPqRtyKKQks7Yd/1NDZkFf4dCgVosXd&#10;XCiVl1wHSmVbSJ/7QSkC+0BQogdAivGkfzsyhOnl63sLvzRUeE0g5TMZra7XZIR+zMnUiWK2Xp/z&#10;f2SRKB2pbI+LybmG2BVMWccqC9JAUasfHKT6PkAFe99y9dQLThHpjYi9tS/+oejA3g4ASpFeZQUu&#10;qHcT88G+InUR7SEBolQk6bPvuJC1J8Kph8Om9PzUW/pACQCm9uc/7kWFeqFw5l1wcs0o7eDnSuWN&#10;HEkEUIr8APtCKaFs0jgMShGk6fugVAxloX8TVwRSId4NxWgYVdh8Txil7+hsOGfkeNc1mn81rygM&#10;7QYTFGrKEqQmVqJD51DVxpg+VIERXhdWZBNhfINnFy8+6uqmt5gQA5IofEEkHQtD6cRyqJg+/qUN&#10;fih64zOJAEo9vGBBZnPd2sEvDS8XTlG6pg0uvPjzptSIuRuR77n7iR/hVFnbAFNBszUJakXUP+8W&#10;vofBeXoBSu3JC9wjLxkHpTAZeUlfTI/ySRs9kBTp9UoiUhspMbDnlRZ39UwcOQMe9fJtiO2yPb0b&#10;iq6ABAcycdyCLxDPTEYe46jo28lz9y0NnUuhwjFT6Vxv4JVVyb7EAaLEDW6M6cN8q6i4WhDHKSbU&#10;1Z73X0La6EOatDB01OAkAk41/V6J0M14oOeMf7GPAkpboFeHFU+Sz8cmHBXUhZjPI+stWaqf2oCx&#10;b1d+3tS6pS9vhN3KtxsXGOaM72tv4TvzuVKNrdWsE2b4SUmSDnHpUT5pI5Ha2euVRKQ2UizqkkmL&#10;uVBNm33SQv+WrEOj91f4dUeUxRTdOAS+P3GnMv4Yxp5G+WN7wmm8XrXb92HOUPcD51K1xL7QKlcZ&#10;glUdQRW+YKqq8mtnL575miS7OBFQ1S/Bm963Wz31wjXVLsBFfxOHP3cK8jkBTkV6tRkRVjjC52NT&#10;GDdgwoVTxS24jab9hUvyMVu39FH1960NtipgygFLxEVyxePsBUtSTaOw0136AruUuWe3OkZYOrZB&#10;8Kj7cOlRPmmjB5IivV5JRGojJeZKeM+8cjzps5QEY3yC08NX+GUF+Tayu0ETvFbMsMGbxw1Xe/Vt&#10;v7pI6AfghOH8coEco+dcsphQbaT6g0auYhUWbVsoqKqinyZFiqndYxUV3MPElts3iOVkE9r7U72G&#10;EQv7ICn1jYFJRxconYBTzf6BngtOlZtoqBTl87EJ+2rURbSHxEgeItnmmC11wdWacEqNq97Sd5Sk&#10;2gKYoi/ZijZhFxGk/oxb+JxeH5mOcXm3cz1JtaI+b4TVxTYIHnUfLj3KJ20kUjt7/SaBaVFOJIyI&#10;IRfUGU4u6VEI8hsH+Qq/KlSonnU6+PO1YqAHd+xiamac/K9zQPA7PaZfK1rHuc6lSo3xU/LPSqNA&#10;VdVlpxukuvgqKu7yrakwa5HcBa7R7AGUMMnqKbgwAaeafi8n6BISSIIeig707ZUCFV1wihBguKAu&#10;oj0eLzHdhz61wfUXft7Ut93S1/p91W/l25XJYtAUX7bx6n/bc6WOWlGyZ7fipdobBI+6D7e7pE/V&#10;nEAizU5Gev0mgWlRTgSQiPFLm72reOkbJkMYva/CLwoVTgik8Dr+aMUZB42OlGlMTdK96/6v6Bm1&#10;z6jMpYoNZm9e8VnhDFA1GlK1bflaOpDBCIju31Y3vasXSnm1D2ryl1lpJcbzmBDj93KCnzsFfKVi&#10;V0/BiWBTwy/KK9NUr4xf0dM+H5uwSnUR7fF4KXELmbHs27c+b+rhsCk7b9/SJ9bftzLYyoCpoKmj&#10;BLV+hWexna99rhQJlspZEUApwoPUVxtI9EDQIQ8kRXr9JoFpMU4UZ6KSwWa/j/RvwCqp+wq/qCDf&#10;SnbcV6SuwDb5dfjNXk3vaxbTh0qxfn1YcWYU8RPVEAOrmtgpYTZxwChx4Bti6hmrqHSAhF+mQv7Z&#10;BOOyvlnYAEnFpHxj80hBCS9f3++VOO9D0eFEsKnhF+XVZkSygEYOLliK8oB1H5mPlxJqsbS/lEbS&#10;PvRnPG/q1Fv65IOVddu2rbZiajcuDCRtRPhQS6s6ixZ3U8FSkrVnt2LuAmHCJeQeZhtITEDQIQ8k&#10;RXr9JoFpMU5UCvidpiCKT1zo388JnsKvKci3kh3z9WgrcIbi1elW68PF+2p5tblN14wzJg61iPlf&#10;mMOidPTyXCq7MbwPRT6U9KETpCJXA6H15gBUeA2IE2UT6krdt9wIXWNVk4QLc/gD6AOnmqVBzwWn&#10;8k31yrig7IMJsK9FXUR5vCXj7EL4/VSyHWZyllaNmFv6hLrbO5wSPq2M5CdNe/3Dd88NByx59c+4&#10;he+guNBzpfJGbkSakZf42YZyf8j0pNEDSZFev0lgWowTleL7pc0edYmGR/UUzbddEgcsnG8lO+ar&#10;QdfwzyrcsTJHIdgsHqOMOJYD4oTnQ/aIf+p8ZDKgldsLDFbFgqr6aiq/dpYtFDtQ7Rlc66CublyA&#10;6uzVU7AnAaeqfvDH8usJXU4CSQtO5ZvqlXFB2ScSSAR6SVYP0ZuWxh1nPm/q0rf0RXz2gsdT8vvi&#10;59hSescVUKeG33YL31sHDO3zP6JWlOzZrXgpp3bVgzQmPeyLZyuV+I1CZb8JSkX7ASK5pO4p/BIv&#10;BqSw/vugATf1amHHKx6ctOvOBmuQcXK6Pouh7gcEtE6GV1kMlGz0YVGzZq4x6QxXt6hsNvRcRcXt&#10;jwZm8P3QoQp9eQ8WzTf6sIZGI2DC9kzy/V5J/v7+pdwTTpnJYXCKqvCxyeFEnMdb1uNlRG1KePLz&#10;ptYtfYT2Y0t6K58ElvbDP+PjxFv4vvG5UqS2DZQiPOo+eDrpQTboX1MCs0BFZoVS4BGiYIpPXvIp&#10;OkUQvmVqUz3DPzT5zJivRD07HKbgxyisjvWZijXbb8+Jxlg4RR8nD+QYNeHVYHCV603KpZINYTWL&#10;ACmpGwypOqyiwuvMAah4qFL3b1avFs1jjKpfM4lGI0TRaDi1IUgJhEoXhlNUiYIXt7ncim2iBNje&#10;10W0x+MlfuQdbWqjafftzOdNqXHWLX2/xf/KcvX37Qi2fl6bnZ6U3uEel72FT6kZqpUvHSm9qk0y&#10;2hsEj7oPmY57kA3VkkSj7vNKgHYfggsxBILoFQlTPPJCf+/lw6F7Spfz3mEpZ8Z8HerZ2KbwGl6d&#10;Pfsyzr/hxH9MfaIy3p7Wpy+L1nGugqtB0OqzBz1B1btTkYMkNTVI1XsVVbXOhICqmVVMqCurl0VV&#10;ab4RZjugJ3xMh8Kp38R54dRWT654pU1UcqOpIOA2lyMjqHu0BVgf6iLJA9a52jTbQTWOVo2r3dLn&#10;flrvcVwxtRuTQ1m7buGjah47YGhxvapNMtobBI+6D5dOIgPi46umEo26zysB6nYTXMQRCLhXNEzx&#10;6Av5bTDKaZ7Cr8c9JOXMuK9DOTsUrhTU/CHDalifI1mr/bZ/FMa24f1YQUftMypCq87A6rNqL1D1&#10;7tIDUhVV2eturUZRWa1xZUA12eop0jMSTlX7B3/UcX+x72+eWHUDrl+PezkjnOL6U//WYoJ6P9oC&#10;bD/qIsrjLRk/ho72kR30vCkp1i19kvbneXbZlUnj2dPM77qF76MDhtapG6UVLqvJ+tn0ogd5IVXt&#10;y155d4bPKwE6hE14EUMh9swr1Y84UkY5HGZYfoBnvZnvJ/fT4qiH5c2Xs/3DaoQdb8Al9Bix3Uir&#10;nT0zWNEnSp9rFlh1hFWf1eqgahSkCoRHiZ1WI6vMWuH+GqDBL2Gr3lmbuqpauSrNNzb3pOkZ6Zcm&#10;QH4gnKqWJfyaqAvymBlO8T5lBS7gQctRgP8qaRFkNUZ7hFO8/Jfy6OW/8Ja+Vy+o+n9wKn3GlFhb&#10;xTRXu4XvdK4jmOS1mJGqDb8wiQJKAdm3hVIQYLk3lBoHkDTPaCAFNJczF5DKK7WPgauBlYyPO0Oo&#10;M/4vVy4m+8t6SOSO3EhYVedSSavlX+Yi1SzIH19FdQFAhRUsSrXVU3l/qK/DVk+las8vTYiCU9s2&#10;8KHowEG4G5wqBy4oZxZaglkFDbceL6U9pLWpjbP7Z2gveUuf+R37+XPip2T78x9tOhcwTRct7OdK&#10;OQ8sF/TOpYCDbVRtktHeIFQpZxW12QYSHVQ7RiCSIT6vBDCtkQIlESm+H3GkxOaKaKCf9IvxDkc5&#10;M8y3kM2Vs7y9Gnv2pe+L1fC9W6WdkefEOOF/OkUG9Jf1ssK5gFZuL0bBqvcq0aupiupiUe7/GNd9&#10;m73ga1SLngeoeN/3hvKletFTaGxef1UTKLRBJ/heryQitZHiP3cK3sNKM3XkO/rU9wAX1L/x7d+Z&#10;u2pK8oB1rjbN5rTb9n5vHK390Ctx1i19D5fNg1P8JyWumIqZwjmrpa52C9/LxLhs25MtpBbXq9ok&#10;o71B8MB8HA++JIFIhvi8EsC0RgqUBKaAn10ljb5klpp12kD56U3lVtmvkukd4nY2V87y1v337Evf&#10;t12j+5D3MTadMMTWAxw7p+s3GWr/YaB1IsDK9TDpd3D/PmuWV1PNA6mavgGrqBKV6d3MxLQE4bwA&#10;ACAASURBVApqvsTqqaJEbGxedlW7IvoRcKpYGvJ6ucz0UPTjHi44VY+2B2ZZF1Eeb8n47jjaR/aF&#10;nzdllJVv6YsBW9vGHu2fbTcmcrL2HLC0bdu5t/Dd/LlSSWp7g+BR98HTIzzyjURqJ59XApjWSJFJ&#10;TCbF96Iun6Xmimign/BrcQ9HObOXL1/K8tb99+xLz7OgrpeKixlB1PqrfXKgx2eGv7r3Hp+9GQmq&#10;Im/5O1jlGv4lbyjfKwEqDqxIl8Vp45ZLKKuqe0Q2Qken2BXBj0zQjl2auOBUH5/6HmAC10P6FUoe&#10;SnKUdt9Ofd7Upnfdv6VPizNu6fvhJ3v74Z/xoUOt02/hU7WCSV6LGTnacrpwmZ2VkBcu3TzyjURq&#10;J59XApjWSIGSwBTfi7qUlporooF+9VKFVr3r5UzvENczuVIneO/Zl75vRtku5ccsIGrBp1Ojdoxn&#10;gFafPegJqt6d04VNyQbat/sqqmqh8wAVD1YCfWdfPTXM75jge/0mLTjVx6e+B5jA9cA4giTK6x8v&#10;cQtHm9pI2rQnhGi3xi/vlj5nb414lsXrWw8/Vyf76xY+sGZjC67F9apWupCuZWQl5AVNN498I5Ha&#10;yeeVAKY1UqAkMMX3oi6rpWadPkT60b8l71Dks0I8C5lcKdybPzRt3zDPuneXYe1sEFUY804YwleA&#10;UftsitCqM7D6rNoLVL27liHVpKuosoW8Ps8OqKJXT2kriigc0c9vwSkmEWiiksN86nuACVwPDB+I&#10;v6VKFo4tHG2azWm37Xtv6eO1WjUaTO3Pf9QJ/7qFTzERLwP37NZwbZIx+DPOliP7wHeZuOgjGnWf&#10;VwKY1kiRaUwmxfeiLrHp5opAKqX51UsVWvWu5zO9Q1vPrr8N89W998M/vl9GjR9qoQz1K+lae3j9&#10;iFh/la8apaMz8q/v5frRA1QdOE/5je5ZLWQAquxG3he3wS9Dqz3IFhu7ekrzyyuhI076LTiFNMOJ&#10;QBOVrPlw1rBABQJyfBSk4NRbMt5vR/vIXrf0kXUNOPWUYXoCTJ09aVu38I3vgJAqUCpMQiMA3wNs&#10;0GFSlM8rAUxrpESCpEivRvJAiBTtVy/FkRL8N8GRoihfCxrxm3DfEL+6b/goulO/tPCaw2sjsf4q&#10;39DI9XYkrPqsdKg9OaTKAyXet+73uQH3rdoI4IuDIphvNavYWO5JtY9koweBjo3NowElxMOpaknQ&#10;62vhFLe5XtTx+NiEVamLKIRxBuF50w4v/4239L160azP38q36xcWzi18Z8S+bfIk92XiohPhcnDP&#10;bu2mLae39ZjE7UeUR9pQdSUadZ9XApjWSPHpBHWpDAMWr1/55oJI7jbvVy8V7VfI8j9yyDcMF2Cb&#10;MF/9K1BX5V/6MXpV1GwQChhPT+1fQKj9h4DWSc+J2rZxsOqAX4JXUx29i29ovyxQOvhGAqriRs67&#10;vQHvI1eoKBuyeqrZKMCpaD/g4EKfA7gkytvHv5QFp7DICDp4YJaSKK9/vMQtHO2HPnmHyHdvPDnp&#10;lr5H8U2BU6MehA6CqfokHtYbMXq1lNPjp9aBUjvXC+pCOUgrXVTXMrKSsg+eHuFBRtWDuLhs9mVn&#10;0hopPqHYM68UP+ryW2rWiAT9W9Ga8q2yVyHT/7jzmfW3mie+CfMN8Sp7RpxCXmbUryqs1pB6jfpJ&#10;86BuXDGQY9OEVwNvwdu2eHDUqhm5murdOw+peOiTqJ5WnGc2G9/Iebc34H1sFrrC6qm0EHREqn6R&#10;cOqYoO1jmkSkVprvBafgyHjUbTGB64Htmvj7qWThh9TRPrLfbumjP8oL3tLn8rSHyyb1+imr6+kV&#10;U+rE8IwHnl/tFr6jiXhZuGe3hmuTDHLHMX3ZFE+P8Mg3FlMjPJqNrwQwrZHiUwrq8hmGLF6/0ma4&#10;MNjM+0mX3nq381m2H+YZcgbFu972DOlj2TPk/L9t2xAYddZqqPVX+U6L1vEd/Vf5Pqv1XlX17t4D&#10;Uv07vDlU07ySjZxnNrteAOjhS1G3wDybWYdCuOew1VNEoeblXDEh7YXulSbwxyufRKRWmu8Dp1yP&#10;eu8xgesBfaa2/pH1lozXdbSPbOd5U8dekKLdGnvOuKVP7TJTDQBT+/MfdQK/buEDax5eKDXHaJPU&#10;9oaw2sV0fKOSnjTaF7NcuWICmNZIkYhMIcXzoo4yDVcKAmr/PL96KY6aYN/BvfpW82z7Rvw+woAU&#10;d1jbfuWXXvSGUWeAqNluBVxRjdpnM+JWvM8Kv6DnY2uXv8L39s65UDh4Ft/wXtUCnF8bUAVANMGz&#10;CUcOhdr7Xs0oNpZ7UWxpFhLgFOjXPApQMRBOVQu9HKBPu5F0STgF21MFB8ApzJYS1N8G147V8ru+&#10;e2PS197SV9Y3wNT5U8ivu4WP7MWevMD1jrac3tZLF9S1rW6Xmx4ELik2RngcE8C0RopPKsDekFBE&#10;JzLENyfWS27i+yb9hmy/tmfIWdf23ItCu39lay0Gw6huI3phzDt/BrEiKnKfZXGFVQd4tG0ZUHU1&#10;SHVcUkV71VdRRQGqgP6JnjxoaV8cNYELuXqKh0CpH3Q0qn4ELiEOavNoQgkbgpUAXnQxOBXhUWji&#10;YQnjYf6GSllOpx8vcQtH+6FP3iHyffvOW/rcyO81divfrk/oz7iFz44r3sJH9kTV1jMEfVYScZFD&#10;eFSNiQu7YmOEB5kG+CwoFegll+HoifTr9j/mpqc6PsR67kWh1b892eJFTxg1AkStVVArHlH63Hut&#10;rvp07fGMqnfHaEgV9SyqbwBUs66eanoR5AriPJErsYbAqd+k+eCU3hf4aEd4FJrK2RK+oQtiVdxe&#10;Ct/rEO0j+6K39Knh39LHa/dtaz4IvQKm3KnmeVNVa7XUpW/hEy4xCW2SQfYZ07umZQ/5QhfRR3zd&#10;IY8mTlpQqotXRSSX4QgK/ev2P+KmpwV8wjz3otD6zZdt+RgEo7qMumc/EH3F5SL3HekNkZIaE0Kq&#10;o9/ni22TodJhIwZ/il4C+NE8A1ZPCZ786inyQrvaceHimSikex0bPZ9X0lxwCui0do0OewSgExks&#10;Se4fm1xLTP/IekvG66ZaOlSLE2/pU1dNxYT7o0n17RVTuz4RveQDz5War+KarrKlXZMqqZYDoFI/&#10;oMSlR/QjbdChFOgDdfteUIq63KWbNcKTb4r0KrRoJcpZtl/b04I+kX7c4YS97JGkFzDqCYrWaqgV&#10;naIKkZ4bvcl1EST19DYhlbOKKpudGJ8LqJK+CaunqlmkZ5MbJY1lBch5mkW4faw3elDp1ROvT6+k&#10;u8ApCipRTXDBRmQE2CZH0Paov6WsqJAAE/lbSuT75t7Sp8blHoReKflfWfb6Ryn7LQ88D+ntzjnR&#10;F8+5rD27VexAW+8cp6wW36ik42lEo/ddWVCq1ARfSueTGyqe8NTLcBSF/FWL+5jLKns2StB+eL8+&#10;DAq23Jk09eL379N2f44ltten574f9tP2fvPNeZ8zGq/4hsh+1z6+j5H+Ub7v3tu7b4jX3xvuF5jN&#10;Trzw/pQ7qPnV5Zhfc6qVeJp+oKLae7IIt49lZfOINg/Pnnml+PwmgWm+S9MDSKLstckW3ANuuggL&#10;nDMgfkZyCu7JS+MMxs8vAyY+ksUO/la6hFZ5f44xTsmjPgOm0hPc6DjlgecXuYUvP/ZKpwpYS58I&#10;WxnkoG9sVNJbjZKHO0kg5hG6CzzuexME6gxDD+4FgVSm4iWV4WYI2C8rHcCBzIZn2Z4/y9UNpEuc&#10;yH59WMqjQAHuWNHZMxxyrVhhRvJ97ASqZvQ8em1vP0jpLJnZwI0C2Xlb3tjs1/sGoV9Fi3b/+HkZ&#10;Oc9sdiNt0Od6pBdRyPP5TQLTfBdorhc577QmcZJHxDyT+iZn5m3tEH4rjSzubHMU0Gfl1ALUmTMp&#10;A07JDOSEyV/t0y2smNqek3Wl3LqFD9RVtggmePqe3YqVceoW9XnTiE+UnFskjcQcgPdoNv4m6BMV&#10;wgUe772JAXFkhPG+IJDK8F71YTgzsldKUL/MhkC6FJEmIhUFvvsFrz3bRf7M++aTWnJxQRj17nnC&#10;XGTFCiqS7+uEQKmH58sn94b0KJoKHhu0oelZ3kCPfvnG/IQXS282lhXaXC9t0Od8pBdRyPP5TQLT&#10;fBdozhc5/+QnYK5HxPhdn7PWN9H1Jf2eJLt1FRFfE/qGdQkPTo3VlmT/ZdK+Kp6TCEUXU9ysSfaE&#10;SI+ekOTT+3nw5cCTUYRHs/E3QZ+gEC7wOO9NCOAj05ibUr8DetcrxSubnQEebMpX0w9j2a/8FohI&#10;v0d2VJ/ehLzHu91+mHjYY0E0jKqsilqx4spx+C4HraYqegb0c3v3tH2endyYX3OSLfiUPYobuvs1&#10;MwQ/rrE8E+HnjqlKn/vlZzVVH3Dn+WOUJoFpvgs096MniJUmfmLnekTNO4d51N/S3WEF9LwxYNIk&#10;WZx6S9+Z8bvX+RVT8udxrdVSIR/8lW7hy5sIHcD0zvHF5wHlyYFTMeIb5Q3iMSemS0IpqkRlVtUo&#10;Aw9bWol8K18iL24IyDMDa1/wKhtIly2WR+qzb4rHu92+9YBHPf2+c3Kz4hsi+Z5PCKmyfrZP8oLy&#10;SDfgPmWP4gbeL8loexgF6ulNadmv6gMWaR5Noggw5YQavXntbxKYFuEClKAnnZUmvk+uB/UNxKek&#10;Zu1KFl1wT15yZ5isBV2e10V9PwXdxVdN/ffRbMT1Hnj+W9o4kVztFj7CpD18k3piUMdTQw5G0qBP&#10;BFyPV8KQgRsoAg3cjRT4yNDdLQgasznqNyF1N9OBSp/owb3RJ+zXuVff4tH2oi9TLI/Uh9e/W+3b&#10;J/CRIxJGrVVRK1Yc4vAbCFhNVfQz+xd+m592lq0ZGh7FDU0/x6uZkfgR/WkWKlePmEtCPhHzUqgQ&#10;lVZNutQcl5oHRswlrcliXYBtgpPp+SvcUs+KOBSsiK8Jfbuq2nNCHJue44hXO10xtZ8zub3KA89D&#10;jg354e3JC6EnRHp23HVKZfXEQE7o+XTixNPVA06A0r4aSlE+vFd9EkyN+uAUeT++lb0+sjLW3E+9&#10;PkPhznB7UH/2kh0XHVYz2V5rVdSKFVAkv48ekCqgb3cAVOQGoT+4Fz73au8jP48rzy7AqWO1QZ86&#10;EvPTZsKeecV6vJLANM8F/grqPhHzU8eD/iZTHu1k+gzm6J1iu2Kxh0yyJItvehD6W93/3jY7M+Z1&#10;Cx9akyxeHurUmuQpzJholNP7ffO7lRvisTNplWZ/oAZ7Qgy01Ih8aIoY9PPNlSmjVAIf7bGp/8eA&#10;anulA3ThLe+FdTXvI+vfs/eSHR6dV0dF+Zwwb1ix4tJx+O2ErVjyfKK8Xh6fL6izcM1Q1Bc3NP3K&#10;G9pe1Yxs3wwvbGO9Be+sMTdMfapeYKPu8UoC0zwXuNmfOzejk0ffeUFEwfqkk54PU11IM9Xu8zr/&#10;k1EdrnRL3/YmS1ZMfc2kd93CJ5hQpw468HGe2Dti5OQnDlEerwR94vHX7A+sYE+qKfB0im4qCOjd&#10;rvjQJTIiyacg1g5fPitjzQ3uEV6PzMJho/tStgOt9uc5XfZ493Eh0oJRK1Z0i8NvKgAIuT7vXtu7&#10;l+pxNNvQs0d2upcatuvjG0yvtgfW2O5XdV5XPnCmT16lzxHhWRDVqHu8ksA0zwVu1nyoo9vJoz5H&#10;dfTtkM4ydEHyO4xZ0CK+5mt+yZf+jtnf+17+9z65V4fUy62W+spb+MyBXNFnJcSA7eqrAZ5oiFFX&#10;83gl6BOOv2ZvYCZ6QoyX/OBcboJH80MTPJRJXeVGd+pXVJmsSpcKmHW7X7LXW2bGTvLYlX35s9q3&#10;0FvsHJ8Fo1asGB6H31rEqqV3n6j+qH05dmpDzijZLNcDmxgKXu3+VDPaHU3SuUZhrgpOIpt7TkxG&#10;NZ9jo+7xSgLTPBe4WfOhjm6EB26bb6Gmr+1kfA7HtmSy6FNjOhemj2zApEydH6qlr7Rq6k+W/6t8&#10;nM0J2hPjsrfwkfXc/roDNaEvBjHI8xHhQeg7D8ivFDgRaOIH5XITPIqH+tQngPiojk/p6z6NprIX&#10;Zl3wifB6mwmU7SgPTvtus2/vAEiKCJC0YNSKFdPE4TcoQqoIj0+veEBFaLMbhMvPumGAF6FvmtdT&#10;wWll1Y/3yTfg+9XD59ioe7ySwDTPxZ8qk3rttwt58JMOdROc7HaJ0u+Hf/hibD2p5p/uqrM7p9+a&#10;9r8/rVraOdaXWy21buEzOtHvR8mV2yvvRnq8EoAUzwE49DuXCDTBiUATPyhH+NQH58xoKs8dPsQV&#10;H8eLvxQoi3GvR6asTz047bvNvoUBqU3sx4JRK1ZMH4ffpgmptncPoy/xz6AitGUzUV/cwHkRPtUM&#10;wQsvUvYDp5jVhog5rO5zbPTmwr9JYJrnAjXrHvDR7eTRd04RUTAzfzb7EGBBi6T5n1z6Wg9Cl/nO&#10;Zq2YuuAtfAN1qQl3GZYWxyYBDZO2jmzFMkgtvpFJ5dLAAd0biBeUqjcVJnSNeSM1BaTnC9ygTP16&#10;KvuFT93zXtxvtDxpoC8jMv3gzoR7yQq02LdIIPXnIfdD1a9YseKUOPxeo1ZROf1wQVn6AteWzXh9&#10;koFFvh+4T3VqR3jxcz9qZkI1NPtS7E/UfHbPvGI9XklgmucCNese8KdkzR/Lie4c1pmj0PNVR0/P&#10;c1MBfSYNmMCpFrLuQrf0/Rd0jK8RA/HfnrwgdcBW0gRLdUu5A3IXPdQYm9b0GAClgIAG30bKcUqi&#10;jbIRg3jZpzDq0iXw0RufrjeL8tP+vdjC+9CD/iOzboX14/gPF52e++Tqv2asXbHiZnH4DdtwSNMf&#10;PN59pD4kL7jaiQemB8y0fhA++Nyt7VPMcOey1QJpgz6fJHyajcCMEvqII2a3gAvUrHvA+xCRiE9P&#10;4WRHz8+XDL1bzLCQ5oVqXPZ2QC7EFVMXXC018IHnAV95WkIOd/nW9gYhnegZoecDHHz9ERWaIeiT&#10;CNghZtBtpOxIEuzRSKZL8D7uQN6wf8vYj2/bWe1+YbaSD3W5IE8w3vQ7U/fdYt+igNSfnpsg7Z5+&#10;xYoV08fhty1Apqxe7MMmerzqJy8gbboBH7H25gYsHJ9qb+vG9fRmgzBbBwvo80rCByziT6X9eTLk&#10;EjFPhr+y/OQTntfSgc1pnTkxNX+N0EMaV5CK1E9EnZ/K9S6yauq/NWkGwrlZUhlkyUE6n072OT/T&#10;MPSCR7dy4EmEGEk1DyghJiIG20bKjiTBHo1kugTnU596ZkZLrZvHDNvnw6ttS/lg/XjzyFgpeq7/&#10;fxb7Fg2khtdfsWLF5eLwe49YRXVa/eQFXlfUlzfQo4fsU53LEXNx3KecXe2tO7+N9AGLeB6/SbNM&#10;qdV5Ljw3jfDIbO57eCIKSpPOVFCexrbrphaYXj24X7LySQ1hxdSXrZayH3ju6Eg3Il0cYpVSmBbf&#10;yKQmDca3iC1VTHAH2iH/B6iRsiNJsEcjueHh+pTtM+4VD+pXw89Nyj70gIz5wJcmkjbV47p3i32z&#10;gFDQ7Xp/2jXdWLHiO+NwDjjhNr/D+ecigKqsfd+AheNTbSV98PlhOZufY6ZzVHyf6j68xzHB8/hN&#10;mmPOTCU2NvMzBWeeW5/jOvp24HNBR68k5wXqvkpzR7XezVdNGQ8/Z0P/an/DA8/V4uSwlm91a2b1&#10;RM+66Mm0iIEaqD7HAAvsRSXFHaTzTfggW2/ifNwBu+7xnrEf37az2v3aiy1yf7A+vImsPhRtAPm+&#10;hQApRR/1QPUVK1bcMp7nBeM2v+1dr9Q29IUXmE7QJ+fR5I3bh3Y/qlXI/oDTyWo255Fv6D7nBSe0&#10;nsdv0hxzZyARto+a82KJ7lzX0fPzM1ZPfvcxC0wUMAFULWSdtWKr/4yXBFPOail6fIyJ0x54Tl+i&#10;UYNoOZ3c3/pILujLHnhq1BcF9BkyQMNjeKU5YmD1OgoPztTgGjVAcz7uQF33yGRU5rP01B2zpfqD&#10;T/33rFbRc33fthmA1J/ujOFsxYoV14nDueJCgOrV5+QFXlPU183aUZe1+1GdDhL9AaeV1WzOI9+g&#10;zVsj577AzBP6aGeCU1pSxNxXTOR98Gkwm4x5qHppTlu0wPSSbqPP6WHaE0oyq6YIMOUchAvewneq&#10;jnQj0sWhNDRDDWI8Txr4AZ4IYLS8xIDaSNyRJNijkUx58D7wAFuZx1K/BXp/Kj70wFsXYpcMbyJZ&#10;u3/+w0UAkPrT4r+HPdGuWLFiBRvP8we5iupwzooAVIo2fYHX3N7fOFq8fltmzIQjfLK7QV4NEA34&#10;/pQbNI9jgudBlao0R8yloybcvIczh+47f3GvLutZVN/5CaJvcYbuYrf0PRyaGdSKqa96XtegB54f&#10;dW46eWJwaxL6bCq+kUlNGviBPcrjN2GOgZRKZEuIHviAWvcojMD45ry7fDw+qlR2E5um51/iP7+y&#10;kLo0CtBy/f6z2DcZDKna9TDzFStWdIjD+UReycTp4rTJi6auYiJos61Vj7KMGsWZzpVTm43l+W9x&#10;Dgw2cP3IN2geRBo4WZ5jTq15wPPgCI/CHNhJ5uZRhlbSU0cXtcBE6iTxi8AKuqsgmFoPPMd0Yj1g&#10;azEjrHh7kG6nE3vURS+nVVXgmJ1NmGMApRIbTfwgmm/CB9Ioj/qAjI2A7Sn1fnzJ72ZenH9pecB9&#10;yNjglwXJP3icCKT+dN8zZVixYsXIOJxjLgSoCi/a9dIONPVZbbm16qN6VOd/ZeN6alVWzubnovDs&#10;rbPHsVH3eCXMMbfWPOC5LG8NJda/qX312BmDEuT19Jw54FNx5rqK7qFV56mzPgh94MPPx4T8AYXp&#10;BCdikFdLiUMvkU4MpISeD9AnYhB2+zFk4KQSG01wYqMJHq3DPNyBuO6RydAOVd6HHmAjPPIjLK7d&#10;P//BYwIgtWLFihWj4nneuQCgeumSF01dfgOpTcoJl52kR7U1wsedUxMN+L5EexwbdY9XAphWafbm&#10;2EQSoJInnlY/IB98mswm4x6KlVpXOpQx146jdTMGAKautVrqIR6vfQ7QRDonqaSTg2FIzTFBjNdJ&#10;wzkD+KvROW4xAyaQCAMUjbREDL6uR8QASk2dKx6qDw5MPjJpj0dWxobV4n3+k/9eINE6R7uA1IoV&#10;KyaJ53nopoAqyXC15VbRg9AaPngDOePvOreNnR97HlAClKavNwH3ZOjcFtdPd11HCKh5tFmTPpuq&#10;B/Yk5jHjqqkpV0xd7hY+tZ7jticvxOLkIOoOnl30aQM/cBNpgEfUmKrGjhSBB8xzBt0Ij7I1PlJT&#10;g6DlkffhLhWadm192QbWUl/vBaRWrFix4hnP89JFAFXhRbuWqAWMOI+yYV2LmYoe9Wx+jgvP6jp7&#10;HBu9ubaDlcDQp9FQEtx/eG6JT0Ld+bGjJ3/pyuTQ0zmlVd3FbunrFQ0wdc5qqcvF/vyPoMO1ZDqQ&#10;SvbZHTS76OW0TuazPFdK94CnHlQTT2xcD3jQrMxF27+fPXnJeXxk7OlbLMoi+DJBqn3Utqf1n3Jx&#10;IFbA0voLeytWrLhQPM9T4l/y854jxY0+e/4FVovUJq2JUTvytTGPYuvBp74fmEc9u+oBNFT3sqvH&#10;sVH3+E24+pxbTAyxpr6hHfT1EH4/lWR6Pi1NEvevmVz2WjXVacWU/qlcbrUU+cHsyQtSB2wttobU&#10;FA2zqVG/XtDHHWi/YICEpxxUUyG5owc8nFX08K9LO0xVH2xan8mkPdIBmKq9H/7BY+RKp/UX9las&#10;WHHhOPKO1/kM1g1aefXSvb8ANe8bji9IXbZV9Khrscb6bASfb5JXAe58t7vHsVH3+E248tw7Ys4s&#10;JvI+3ITNaG0LlGtUtSan20Xdtsn/s/ahVT95b9VU7Ky6Aqa8FU9XWC0lf4ChOtINHLTbZcgTBlHO&#10;/eizeneA7KZ/JVx5YEyb4MRGEz/Auh71aaCjz2RUPKhpdduy3Q/K4yGgdR9aWPMn3TcHSFH1FpBa&#10;sWLFjeJwHiMBFas51LNu78POvvvnG1Cb12VbcY+yYaLD5oziBTo4Ee827+3ucWzUPX4TrjwHj5/3&#10;4vou12xgMnlmEDqrTFTzAvU4jdaNDJ8TpQYdVkyNf+D5c+BUY9ADz486IZ3QicMgkU4MkF30aQM/&#10;OEtpmnLiATFtghMbTdzAGuFRn0I6+kxGlEfbEu4HdQkg6fbPf/BwbtvbiHoLSK1YseLGcTivgdAo&#10;0ZD1WN2zXvqirUkLi7q2tighPLC5Z4RHOZOf/8Kzvs4ex0bd4zcBSPEcsEkIkqSr4LknPkmF586d&#10;9PWg3Js2geXrInXyafIMvaz4vX2e32OiAKau83wo+QNwdaQBOZRYOnAcI2u2M7Jb8Y1MqprWzdz5&#10;uQyBUrB9xYdqwgfEKI/yt2pHErnvfbAHDlA+MttdSvVli0bd5B8sRt22t4DUihUrvigO5zkWUJ2y&#10;eurwoq05FuZ1qUlTX/cAa3f1+NsAz5jghmrvunocG72xewCc0q2JJCoxxLqsxZIpPdzaFijXrNS8&#10;l9alAvUbNVo3OnJQK3jF1PjVUg/xOVrloycG51gdpifTTwywY+5gCoxw7iDoaN3xDZ5SUE08tXE8&#10;ylNOfORs/yr25CXn8ZFBg6GMiPJ4CMoWbd2Oav6kvxcwlEbVLSC1YsWKL43DeW/C50+9NMmLtuZ9&#10;A6hrmDSjLBEvsI8fUNWHm4vmZ05garahuoddPY6N+pwcTOs+L9cm7xHzaTFxbOzVtxGCvH6YThY9&#10;pOdoZ1g1lQFTF1st9Q0PPCd04rBJpMMIoJM+beAHMFf/SnAHv5j/MxMxAFY8qCZ+EHU8qOmdNL7v&#10;2ZefGdQUu20J96Nd+5FV7kK7ZioHpNDULNWIDzan+7dixYoVN4vneXDQA9K3Px3dv8SlXSdvUK9T&#10;NGlHXV+feWBzSmr2UmkYOKfu7nFsdObmUFrVQZtXUz2A56Tc5PXMOXXEnLwcwm+mkqyW53S7Uc/4&#10;Hhu39I2OT6gVuGLqpNVSbK0pdORgDOqSVrLTob06ewAF913/5l3kXnbXg2riBk/Xl2/YewAAIABJ&#10;REFUI2IAhH9Rkj7jsScvAX2+H1jtvdQFTLej/fyT7pu8SorRLCC1YsWKFdl4nhfVB6R3rPOstScv&#10;2nXyBvU6xTfwSFjrBFYb65Sgr2d3mVt392g2gim+x5mP2cDnQujmcXNr4VsNtLYFyjUseXYkdYhT&#10;X51U6+RVUx9gavxqqe974DmpDfsWkyeE8O8BYQimdj3ddx4053nYOZQENOGDXoQHPPAV5p/UlJbf&#10;taoHOX1/vaQ8drHuS4dN3f9kvxcmlEbRLSC1YsWKFVA8z5MTPn/qpXnf0takb4i5bTJwCJelhB7j&#10;N/XZTLY125D3KeqBbG0aHOHxavSm4hf4H8j4JAtN7GwdPPPKTNmDBZANLJDq7UY/Pc6hlx07w36H&#10;Wm9gyunENW7/G/b9/dSRBsTwEtKKpUcMelYqnu0OmEAZ89dimQPDNTgOaoNl2sSTG8ijMCurT+Os&#10;bqUZwR7cVD//Eqr9kQhfkrz9A8eI2/YWkFqxYsUKKVhwxOa/67Y/HaPZkxftGomurkl0+Td4XVCP&#10;zTMjPMqZxXk6MIGv9syda4ONuv43AUhxHVTralLEXFtMtFkVPE+ni9HuzQy1/GlMYeLwV03txxVT&#10;a7UUVFivKwMiVReVTg524fq0AR+oo/SvBGeQmwdKRen5gRLyoG336tu2PpMheXzM9tp2gfqHdk+2&#10;ALqXFJ/j/F60UJqHDtYsILVixYoVIfHiODs0Dz7kd6px1LxvAfIP6e1RItUUHUP12HyT6Hu1gZhv&#10;FxvA+TJhrHlE6TvDqY7zdnfO7eipb7Srh1sDBf0LHbWq/KtWTT1XTHkHe2Tf5QPs6kiDkbr62Eae&#10;AMI/S2KQdAc4sO/6Ls7wF/i0wS1t4ga3fFMnD9p2r75t6zMZkseHvm0XqE8HWviy4+0fOMxVUt1q&#10;rFixYsWKarzmmcTIdIXVU+nWtoaAQ44em7eKF+zgRJ6bO4PzbsLY9dD0r4Tp5++adTPRmbsL32gt&#10;sGk8JODmpYLmDN1RPkwn1Xqev7V4rpi6ymqph3iIFv4xQ1n0zwzSOa1YOtGrAd+hrqd1b9QDBib9&#10;AEFKGAh1AkoRHrQtNpq1fyd78rKQ0e7Hx0v6rEHr9yQRPtuwg+SIv5y3VkmtWLFiRdd48Z8dmhez&#10;+Y6m8KKefyyI9atoUg9VXxzTDg31ka/YkjSQVxTApF6bIsd6dJ6mN7TNST7k4umpREMhBD6lZ5Nx&#10;D9gq7gpfpQrU7p7ETM5YNfWf/TMd2Ge11Ot8LzoAA12j8GBdVDoxsOEbSagF7pQ7KLoDWnO80gc0&#10;cEgGrSMGtIIHNd7igxI89PDdOrZK+rKHNFhR+scEdk+2tHX74R+wmzvYL1GzgNSKFStWDI0Xy9mh&#10;ObIyn2Y1rz69vwDyDwXbI0mqyb4J12PzUOGiO2kg5uDFBmIG6c7Dq+HOhF/K8+fyvD5iHq7qqW+i&#10;q4dbAwXDdA+R+gU27yIYOa92Vk399zIYF6etlmLKnKUjDJyfNDh+GUEMiO5g1k3/SnAOT/f/y1Jp&#10;hqcDHQdDyIO23atv2/qPVnmMz3uQ029Bnw6MmGbPSRsyARgJq6Qo/xUrVqxYERYvBgSPJNvY1VPt&#10;ESLPdRQNVq+tB3WCBz6fJebixQZ4Jtl5Pr5nXjF6KAGYbuszFQgtdJqPO3rhm6gFNrWHMqiesfNi&#10;p1aAji9kfGcHQ6L/2imlOGG1lFDwNTaJnX0OiHJhra4FlsiawEAkpIaGPghRaVmlM86d/bBzKEmG&#10;Moo1/kncH0q9vdyTl3XtRyLc11TakEHfwGO+eNveihUrVqw4Nxh45MEmPP84DSdBEzCHP4xXyeBF&#10;XhoTWmxeK1x41y8QAOd2tganwDTXHJi0u/yq+8PQNetm4pC5lgu26E6WJ8MO2IJ0knw3yhrfnsFz&#10;bXXV1H8arzEu8wfSLBsJqXxnkC41iEp3oZSrrzaA4Y6MoIfTzc5QaueSgOAGkLQJHynhQUwafNtE&#10;h5jGkoCoLIAvA/ZkS1uXShsSEjD9adD8ddveihUrVkwZLHDSYRPm/6yhgKZUXK/RfiNoqctyqj4+&#10;hY6fl/PTZ2K0B8y96fu5D0NvJuETLzSR0zvz8gg93BohOOrUesN0R/mQ8NgNp5VXTF1htdTLoP8B&#10;JU75ti70Jxz+OQ4c/LrpwZSG/qzlvscmbeBLm6hR5uZQ6u3lnrxsRL4+fKagNTs/+A1YJYUfrxUr&#10;VqxYcUYcABKT23H11OuFCpr6wqk9+6aux+aorr6c2WV+Dhrrc2xgntL8yM57TAc2V0I3c5PZIfNz&#10;N1TKI1nBRyRIx2WmUk87cu6tdFUAU8bF9uVWSwku4OAXrxPSidGIG7jigodK4KB30wGrj35BqZpe&#10;GohYwPQxyYUH2lRakZCA6U8j+K9YsWLFimsEA5wU2MT6H6fnJGgC5vYOnFL1C04xeiKls/4+z5vq&#10;EC7YkubZpmCY7iFy5IZOqjVo1ZS0Yuquq6VGfzEUFlUfo4jBlgh8wIof8JxwhguAW+lqlxzBKn5E&#10;WlCK05NTbxIwPZL3ZEu7XiptSAjA9JePQqx1296KFStWXDoYgMTkvmu2Pw2aT4CmdO5cH5GS/D37&#10;Btfn35Q13fTlTGeuzsMdV39scOb7bsr0z5ty3Jy5Oq2vB/mrE+bqx+TTmACU7HGRkXNxtqskmDJ+&#10;+meslrr7A8+JVizd+YwGDnR8A5HmD1KOFhqkoPGDpy9pEzeiQHratjzQYPqP1kA9Od1OXkI1qXoP&#10;V3ZQ7b1KivFesWLFihXTBjO/VmDTTua/XsCjak5c70/dgKzXrkmaCfpy5i3hVPOjuvnzpuDNneAU&#10;HBEUy+mZee0uyXej7Pj59YhVU/SKqUutlmJrOTqVC/VhWEJ6xCAV0pF6WjeoBaY0mZE+uHSHUpQt&#10;57GgVKRWhVLbc4yDoRHzf07WKqkVK1as+Po4AKReq6dG3dona9o6VXtbONVFf1SdBafu87wprr6q&#10;VfFRIKeCdGq9QZf2eky8aooAU/oufMVqqbQHZIbzYyRbw3dP2aNytvtt6TowdVI7UApOGjawXQNK&#10;taHJSVDqo2OMhoJMkLeQv1ZJrVixYsXtg5lvs3NzKT+lVHVvR5N/E6Ytzk+uDKe66ZuNYMo1rwFi&#10;r5lwN+rbF3jdqV5lq1p6zk8HM3n/lI6fb/deNUWtmFqrpQq60QZTgaX4QY0shesb5sCYpat5XiTo&#10;F5TKtkpj5IlQ6i2/vY8vDQOZ2t5C/loltWLFihVfFS+uszfn7Idc1hvMf72oj0RJ64Rwqti64FS1&#10;sSu/ak719cl+HGJwCVaHeTyVIU3alUJ1gXltb6OB3jHpqikQTOldv+tqKRXlKD2rj0HCoAZkcAMS&#10;EBcYzKrR/aSoFeho3VW/oNSnJoVSUJ0dAVh/khc4goLJX0BqxYoVK742GIiEgiwl/9WPg7rufSxU&#10;1Sw4VS2HxQC9cdXa09yftMNzYm7y7OqhCARb9LUtPZdn6+Wz8Fq7fmxvtmoKXjGl9EHtODq4RQQ4&#10;dsUbKIMm2eqmt7UqniNKEIaO3uFWUz9XiuoaR3FcfTN5EiiFAZe3rPzLej0WSu2vf6AQbt2D9puF&#10;XStWrFix4raBQqT9PRf1ZfNTSlX3Phaq5u/tN5g234t6H0m9C6fEDgnzald/bNCvCa55BwU+vzP1&#10;sM69JnC1wm/iM0OtaR7MYXNqY/6uMB5EAoCpsZccPh/q/633++gaCOnhYInQOsQI7IPudId7yq8F&#10;paBvzplQ6gMstSNfVxn4YCgF5f5JiNVMa5XUihUrVqwwgoFOKMhifZ/eryJYbiokNW1dUkKpR9Z1&#10;4BQ3hf8iONVJDV0bVLX5d65bbXMAAqILBXIqSNf/0t34vMxVU+Pn8eWK0IqpkaullIIxoEjZybAe&#10;DG4ldQO+sfzgAXaqMaoBY5OupsBO16SG4tuhVJ5EdYdSH2WhPu5I7p+EgEx/+Yj3WiW1YsWKFSsa&#10;gUKn11SaGHWlW/vqo2fCiIBrgxA4dXjT7iPRibY223AhOMUZx6Y0LwH0i4DmbAyf2EVsjg16jk5Z&#10;wRmOFtJJ8t2TKzqD1/RYNdUAU2MvPexqA27/U1lUZ4YlaB2wA+GFRpmdSak28PpmI5ziabVBBzhy&#10;xKDDjRCOHvrWSINlnQgp2iFQislPZQ0JCJne8iHgtf7i3ooVK1asAAOFTi8ORI6+7K19R3XdOxWC&#10;+VgdVbvgFGesXwpc8zoB/uSgzbiW+tY5YK37MS/reOjjleVqeVXGz+vzFZsrptZqKb8HBMYZ0FrO&#10;GMe+4r7+TglnPDrrL2844xgxzdD1C0o1NAKUSmUNSYdb99Zf3FuxYsWKFUIcoBOyeqrnrX37+4tG&#10;bl4I5mffhGlvB6cA027z/YayPT8y1PqlRDUpdp4WAafkKk1X9ZpX1dLXCHS8Jvw244AFxi8keNUU&#10;/PDz3mH/iIgDEwOz+hnUxway+DjaFFdCa6CqeofFGeJe/20kNTa7oxGnd6DWglJvrQqUQvvV89Y9&#10;tA8rVqxYsWJFJl5TYHB07nRr35sIy02FRH67jqqdDk4Bht3m/IBeLzH5NQPhZG6Ord+HYrUF2OVH&#10;mmFe+w+BTJdbNZVGBUztt10tdTTo+8uI6aOYToAlhwBz/MoZJNwBrtnYTJnj/37wI0lcba7+glJv&#10;rVS+AKXQ3Ef+juSvVVIrVqxYsSIonuPJibf2pXCKhU0LTqnzfq4umdIVTnmXFs5dFs2kDnP3dLM7&#10;76+3SFp6/k51JUBu8oUhfXwX6AX1VVOpbooVUz68wR3UWsB4FGLQr7WcwQ0wQDhn/gElXG7laTsO&#10;TrCCJjlKkY6H8u5QanuOSSiUYnLZW/dWrFixYsWKyHhCp5Nu7XvlHiqV+5C8uTmcAiL82gE01UoM&#10;uDjoNOl1Lg1i53AdigSCrWDslc8wGYCNEKBk71M/e95fAFPaaikrJl4tReCcfMaQb2JvrXoUiBJa&#10;A1XVOyz6yLEjSU1rvr4LpVQ9fPoPAkuOtiuUeiNGbXh0hFJYt9ateytWrFix4nrxmiODIzd7ax+c&#10;m1TK5u3JmxvDqWQjcQ3gwiVHDxjrc5vOz5tq2sZcBwVsVqvkW6a61sV1KkHAyzIXA2j1lmDszD+3&#10;aip0xZS0lMsvOrCW6wRfNge3ljPC0ZwDlkCtMyBp9QcMKM6gsKCUrFWhFASZqDoviIV95jsNpdp9&#10;JvJWrFixYsUKM16Mpz2C88Bph/Kf10YN2JS0AnAqf9mw4FS9N6Y+7nIjm+CxEGrSzSU51wJufeda&#10;gMrocy3saiHdSMh0wqop61FOb5EBU2u1VEStzgzrYlpiMIopwac4UKrTOAMdNZxMoImF7C+HUvvx&#10;ZVOjQCm0T8yKpnXr3ooVK1asmDxQkEQDp798OPfwrp7L5pdJFVinrb0VnMIrEWk7k6L1onnJoF00&#10;BHMjOGLBFlxkbq3JmnDd7u0fVetPMPZK4HPVVNiKqbVayutBWCs+OlhoLvwoOCMEUNUZRBrWXlKn&#10;kSbWliZB9eQrQilYNxmUQnLXrXsrVqxYseLkQEGSBpwmgVNpIUFX154Fp1TD8YCoM3kCUxRt3GyN&#10;u66Iv/Ilv/utFnbeTbfgGVXdSMh00VVTH2BqrZaKqBXLsBxkReq6nEjjvlBaiRs/V6qprXh0gFIQ&#10;wlxQKpuPgqY9OnfdurdixYoVKyaJ53gUeGsfm/t6seBUeSM0W4QNu2ir4SKeiZ83FQyXhhWh5/iU&#10;VTnjJNaE63b7w6PlJ66aClkxtVZLtWopg5UQDm0itOqR58ESgGfcD/esgaPSjIEHdLNzpnd/Y20o&#10;BbsOg1JvmKYblNqf+SxogmLdurdixYoVKy4cT5CE3trHeAJ5r+uk+igdB6fU64Q+cAozJOAUZkik&#10;udcXEdqznzdVNQc2cxch6qdNfUOd65Og62flSp86EiMh0wVXTb2BqbVaKr5W26lfaznDOQIq+3Kg&#10;lB7n3MIXB5Y6DBod+u1AKWjACgJa1O9FgEx4fiKppBMAiXme1CYc1hUrVqxYsWJQvKbRIJyCH3TO&#10;5Ca9yeclIia/XcPREUZtRxVOOdcJoKlzndEFbIF6RRs3i3OvM7AkCk4Fafs5v2UMg0zoRUNErT/B&#10;2KuEv1VT9oqptVqqR607aOO+0FqJs/9PxhByxempLmH6s6AUq+0HpbR8GDQ1PcncdeveihUrVqy4&#10;SDzHqzOfOyXBKSW/rlF02Pz5TDgFwiXOlEgbQJ6qc299Ntac9bmXEUQvQotcUQvLRwOtzQZMitpZ&#10;NfXfX9m1WipTSy0KGvRrLWeQR0DQEjqgoRv3OmugaGo1fey52IFSak08idV+A5RqwqZ1696KFStW&#10;rLhoPOFU5doBhVhPPyb3EnAKyI/SAtEFTik1QZUz8/f6zMMlwhzYzE22w68F5Svatraf81uGeUBw&#10;OXoB0SxJCMZeNey7+Yypy6yWiqFaZkZHA1CLDxKutvNICZjXL9It60ZTwzwIttQ34xTJ0UKOtF39&#10;TB0Li8rJ4VBqf/3T7hL/kPNWzob6rVixYsWKFRMGCpMYOEWBrP39RaOPhzej4JRwka1qk43EDMOB&#10;U+FaMKU90Zr3usMpEntxgvc0WAvHEPATU4S7NPNqKmp11dR/p1yujF4tRbjYMAs0CGsdR5vAAAcI&#10;2gk1/fb/czEGSuU3LyiVzWcGkfU8qRUrVqxYsSIbNJxinjsF1z68K+elIiK/rrHrRGgBODUOMLlw&#10;amdStKheXujmzVmew5xgyw4HJ4hiUdcCdBcUSuTI/dk87TB41dR/ak33qetSzL5ayoZZoakhuqIW&#10;MHQGhm4x2cAAJQWdnKOiK5RyWqmBKG9+GSiFeK7nSa1YsWLFipvFc1yLfu7UlHAK7I9Sh8wIh1NO&#10;qBcm1TTnwua30bvWcq8h3OCuQdTLmvDr0WjdEMhkfqAKDzuB2yisyH74ORPoiT/RxFTGszrDLKe1&#10;neqcmAec1EFTrcT1ltLumVe81qlbcYMHlEAoFQC0qF+7CKXawOdEKLWeJ7VixYoVK24ez2uKxnOn&#10;tr881A/Jewmqeel1RRzMqmc4gGkQnAI2jocYzoz+VznldQgMlzp0ELZ0KJZLwMjvvF6oKMdd/Nk9&#10;7TDwmuK/tVoKcupXCxwMyN6QOldL6ABDFUo5of6fCgwmjNDiJ+XRUKoeQVCKOrH7UKrpj+YyEAmF&#10;UkjdFStWrFix4uKBgCcJTsGrsQ7vgNx6vg2nwgATOYs4A06Fa8EUR9to9C//I+BUsJbSORgo8Bra&#10;3DHnurtPrT/N+KsDlhkNWzH1PNmzmpjKeFZnmOWc94kyJ2h3JgVtoKLLQOCcsStN0NA5PZRSa2Za&#10;vhVKQZ7bBt2Wt6DUihUrVqz4skDhFHodgoKsb4VT4cBmOjjlXM80G5spXf9HORTONUkwwZpE6+Ay&#10;phbu4n/atMOgVVM0mFqrpXrUapuoPwqH2o78gTSdGoOAO0YoEYMB3JO4SpFcLZb8jVCqCZC2TYJS&#10;SM6CUitWrFix4tsCBU894NSLSy04pWSBHRmoJfQV427zsSac4ulVbF/db0fQtUWwMxzKdcmQWn+a&#10;8VcKDDsasmIKHQgSTUxlPKszzALHCbdMPa2zlj/H70wK29iMc2/h4/s+4GsD6vZmknqMWCiFxTgo&#10;1U7tA6VWrFixYsWKb44z4NTL86BqeCYvyrlgPmhQTyPKYLo0K3Yu2lPbmKs510SNxvNv6eMIVp/5&#10;fj8tHNQlx2jI5M/8aYcB1xtDH34uhbJayi+KZ7hQ3m51O+HuwBmohHBRT/wOeao0xQCtSmKwtg+U&#10;os++qas5WEwPpdBnTy0otWLFihUrVjyDglPhf9nvoGp4Ji/KucDWbCsIp+pGLtQC52DARu5SxNGC&#10;KeoFCJAy7S19jnYCEuVcU7NdwPIHXAsnyfNeOVBgSrmNDxkgshongIEhqRVTNDxV1To/BrV7Z5z0&#10;3TFBiSZaiKVPhc33hFLQcKBCKWig6AuldsRz/eW9FStWrFixQg4EPKHQ6Tlunw2nCMjEwqn2HPxb&#10;4ZQHl5rXKU40L0P465QOly+qHeQYxKoCteanTQGtR2ZMSUKgfadRhjT3iqm1WiruZ9nlR9mNOHWP&#10;M/5PxJ55pZnTNIjWqlCKrg213gdKIXnN2ush5ytWrFixYkU1EPCEwqln7jfCKSKjnh4Hp/CarvbV&#10;0I1tVK85zp7pTUSwKG2/a2u2C1h+zOfMMbSzv1v5gMHUqNVSdgCDwSEVT0ecQlNVrfMjUFHgeO6l&#10;r5aa9hY+vlpXbWy9OlFiD/uCUitWrFixYsWKWiw4BaeWU0KgVmxMN6dWL0iAFO9/pJ99veJimUBc&#10;OuxLY/4aKKD1yBz+A+y3amq6FVPMAJFo4qq3M0IgkTughJIqWcufqHcmJdt4xoV5zEmeGwmgk3yw&#10;Fpp2UHDJgVLpGVqBUlA+M7qdBKX2Vs6KFStWrFix4hnPcXNSOJXpBJHbzs+nkihAhVPJRhBdABu5&#10;6wdHe2xY1y3SZiHJ1dYvOBzkxXbBxXNMcAwNuPYYHBCYkldLjQ5iAGABE+AUmqqaOV/+MShwwDej&#10;eg7mT9CNJiK+EUo5OnACU8qABiAWfPWBUk3gtJ4ntWLFihUrVsiBwCkOOsXAKQYclfkQO5si+oSV&#10;IHTXh1NqNNhVpan7BUoj+l/3ORjof/budTtxHQnDMOz7v2fmR083IdhSnVWy32fN2tMJOhgSO9ZH&#10;2QRESHO6xCdkLtW6fMEiwTLlLFPKrZiy3vScainN3xvPRoybWf8IpfZNuoRPRP+HIfX3Uzz4ylDq&#10;/Ogq3gPEB2htKKVtmxdKhYwFAABOSQKlPuGUtq3wrErYZ7wu8IZaceGUc0NMrOsX35y2cOopa6AZ&#10;Mq2vZ1kjplkfREReqpAp+ffzsPH0N2TYL9o0mLJUSy0xOeh/NZU3l4xU3FQUIfg2pD5xEjRJ/F1M&#10;P6jrjt4FWWTIwNZQSjxRaij1VLcllAIAYF/7hFOWICs2nFIMctzEMY1Uyvmy4AFrOLVqmWNZx4ga&#10;pfeVNbRGSLoQJ63xaXf5KNJFynqjbCmlYkp6oP7qo+wX9/orfuG9uY5mEGVTa1/rFCvCE+sBnUv4&#10;LMPl/YRFf0As0xNKAQCAgWuHU0KCATxxgHIDzkcTfFMXEnn6Dh8Q22Ut026dFzGBuq818vpuKGuf&#10;uvI8afy0zZywTml383OTycH7q6m8uWSk4qaeCMGbVAn68y7Dr297N6xJKCXfjM9HAvqJ9wlCKQAA&#10;IHDdcErxxqA1nArpd9xqRTilN1nIr1qwTJcrnvWMuJFnAn1/UQvFPuHfDGvj0+7yUaQLlr6GwZT5&#10;pufWaqklFL/o3lxHM4h3vpBtjeq3+iesPxC/H/IexIP7eg7grUMp8RDHja8SSj2fhFIAABT4t2aZ&#10;fWLfbcIpQXvFINXh1KlJM1vA5Om78n65XqqYJHcG6zpD1XDcWDufrP26n7F6ZuOa5Sxj6lUxZbmM&#10;b3LAPuzjFh8uyZquTKqemiae4Q8fTDmA2x5S0KVPwj/NmiH9AsIlWT9twHTcIjqUEokMpabbBQAA&#10;orzXE3Xh1I/G8+3Stp1893x8wxwhoVYc3bDPwVeuB4xbIH9w3zfcPROcNAxKooJyKm/jgFHe6xfd&#10;ZvZYfZwGU5eulhIcgA1NBc3iAy1PJFcTe3h/wit3FM/Bu+7gK4pnxMMF/Kz1cbthK74TpoxQarod&#10;hFIAAGytOpz6XFsEh1PHidN8fGEf4cRKwvNAwTd1OZJ3sTU5d7MmT+lWrs08K1dZ/6CsStxYO5/q&#10;FVjwa6JfxsVVTfWpmKJaKmaw5GOF7eDr62s9rrd8R0E0ZJNQSr4Zw0fE/cTHYEIpAAAQ5/bhlKCP&#10;da0iy4TWh1MpS6jJImbNGkc/p+x8N76vSFASFZRTeRsHjKJYy3x0W78SOQymzNVSOzg+AnubCprF&#10;B1qeSM4QAxqaePr+ebD6gB1Dd2RODU2rQ6nAfjF9hCcrfx8llAIA4Ja2CKdOvjNuYllYWEOmHuGU&#10;lX5Jk3wGlxZOeddJ+SmUZo+wzaBpOG6snU/1CmyySLBs5u/MKbZiynoZn7laStnHLWfSsN0rOW0u&#10;CbMXsx6sre9AiBqmB1rmTQjvF5tPPY/+77wtoRQAALfWPpyaLISS8qjz9gX9LHQ5Usw6y5Zdrb+d&#10;uVT6OrBkoSncH0PnVDcOnVLXx7g2Caq26nMpn4nyRVCkWtoALOzXPDSDUrxrYW0pOAqnHKhXvIMg&#10;GtIYzp71FYdSsr7e34jTvupQ6rufeK/MCKWk20AoBQDApS0Lpw6+Ot6ucdvjoEmxDYI+43wnNmGQ&#10;Z0nCV3LS17MSsD3zhmse0fpDvEixNtL+Bhpm0DQcN9bOp3oF9EmRtkMLX8FU+U3PLdVSS8SHS7Km&#10;oUmV4uBuGt7Uehvz1CLi2waBoZQqYLI+A+FJx1ELTZCl+cP4JJQCAAB/LAmnNMHOpIk7nJJOFDHa&#10;1zfjwikrXaglmPeyJ33B63jVOiSnYVBO5W0cSreZxnVKwE3Q96yY+jx6z5se/0PRR9je8KilqTdj&#10;ljWLSatsw+/6zoGH/EhsCWRSQylnP0s4O93nRAGWLpQSIZQCAOASIsOp2Tjvsb5mP96m7w7jtpPv&#10;fj16nGzNRwrpd9zKkkPp1iGrQq0/D15q7eNpFJhExYda48ba+VRrelWf/7fcbMHxEUyVV0sl94kT&#10;Hy7JmoYmVebXMP+nq+ifdmD20h1cn7NG4uGC9gxVuGTt5wylRH2kodRh85M2wjCJUAoAgEuJCqck&#10;47zHEm6ToIMmaLL0seY7ibnQ10DWcEofMPmfQHU4JWwQ1j99LRrUMCin8jYOVZK/OKum1lZMWW6U&#10;JTli/2wqb65tKmgfP7HymRubeQ7KquGtQyfwvGPgCaU8ZKmQ4lRCN29gmDVtKB1Y3OVJKAUAAKbW&#10;hVOit/rkayNFOKVpNs53As43xXNNvxmwBbIHbGug+rNEa2blOd8XxYaBSVQ4xz3TAAAgAElEQVR8&#10;qDVuHJslHDdWRYG2pMjQye9fMGWuliroE8cSFOWkWmG7UWwzJ09a9efB6ncKpnFBk3BJNKc1lFIF&#10;TNZn/n0kjc2nRH/m3o8SSgEAAKH24dTJd76+a1k3uEMmxVukX9/0hFOCh1uFWn8e3GUtZGjkEh8w&#10;CffV0Dl/NM6bIFRV3vN8PgMqpqyJmuWm55MD9Hkf5Twh4idWPnNjs6emiXcrLkCXIk3jE/FwQScH&#10;1lDKGWaJg1lNKCU6zksSKcmcfxsQSgEAcAfh4ZR4UsEZ1mThYwmaFHGSIN+JDadkhG9aTjZCvx66&#10;x1mfJ68S/WQCk6j4UEvdOHxaVZJiysLyM57f9rz5uYllNao4YIfmUKFJle4X18ybVu3zDsH0T5X3&#10;+DolS4XmoYqhj7rfd7Jk+f2XPhdpKOUOnCRtCKUAALiU0HBKXF318dWknWA8wXfHY3tCpph+8j4x&#10;Z2HWcMqWXe2zJjI0cvWND5iiQ2RpP1NSpGm8pf8ej0f9Tc/N1VLKPsvEb2zo7urJkLz5UyXv8TWw&#10;n2gka6AlHirgD0ZgmDVtqAybpuMGh1KSx9vsCwAAIIR4PVMYTv0aVDje4ReCjVE2sSzmBCOHBVrW&#10;wYRS1hxNTjA9a4C09UP+UNbG4SybqutjXM8Yb4K+WcWU8ikqDoTfTRUJaujvZGhSpdi0lWlV0jsD&#10;U57kSneUjRsu6M+bKmByzil+B8EXSkm2PzKUOt8dCKUAALiyWTglDa9U4dTBV4ffDQ6njpvFxi2y&#10;XChmTutyRt/POqCg77CnbX0zPXttkkLFB0yBZ+ziNc+PFqrAyJIumTos8V95tVTDPrHiA63Q3dSb&#10;ISX21c9Ve+BtFy7Jv+XoMz7CasKs2L8PylDqKXldAkKp6fYAAIArEJ8LRIVTk1BIE04dd9I2s4ZM&#10;nnDK2me3UOvPg9bsyvfGvU76ujFwAWEZKnDUFG0zFkPVVH3FlOWGWNKD61cfWT9t+J/36xe7AfLt&#10;9PzhemqaHD6Y9IZBouBDcGAQpjlxUHGGWdp3DcTjS8auDKWMpasAAGA/s1ApL5yazDf4ztd3hQuh&#10;42ZxIZOM8BmGBkXp0UutYaAlajD5tnVhI24U/Ga3qqGKdnrVs9cnRcZEqu53eLNL+aoofgCCg7Oh&#10;qbJZ3GC1h0/rX41JnJV6wNUdbC3h0vG3rXn9c9poejql6qNtdNxQuk3TPU4YSkkRSgEAgJ/E4ZRo&#10;MGk4JQnDxlvgejPTuqawbNPXNy1nyd+tdOGUp99k9TE+uZw9bOtpXaAkyF5TRAylGlW3w2saX546&#10;mJIk+od9lP0+j1vKw40lVwoNiixiNyBoqT1pMo1rPNlTG9ZttP7ZFG2BKfHWDOPcVvHx+bthzN9K&#10;4bsC0vtBCT6Bb4ffZQAAEE8UTolvdC49N/e/43y8DhKeHVoWXuejjb8bdN4bta2xz7gX63m46BUK&#10;TKECsyptQxXt9JZcS7XuN80jXC8d9NP0uXjFVNhRTNBUvPwODpeS39lIs+NHoQYfZK3DiYdS/E66&#10;5zp+JPZvwWfYNNwOxUGXUAoAAHiFhlOSNoNw6nvdEbcQ0JxzWrOheRPhOaf1DfLwDbduyJ8H262Z&#10;ggXmVaKGlqFUo1rSJZVrrjxUwZTkgHrYR9nPEsC7+iS1Dx85tpmspeAAaz0Gh1uROaX3sx5cn5JG&#10;4xGtoZQ4FPpuKAmbpNvhDpwkbQilAADA/4WFU4Wf1Pfd7rztuJklnPIs3KxviEpevflgbfoJ+oYT&#10;rWOsiyRxo8isSttQJTVzEK+7vH2McaVirbRBxZT1F6RPqpWXg8YlVca40dhk1adM7NZXlQwFDWN5&#10;RNvouKF0ZknoRygFAABWKA2n1GGGIjwqW2dYAi2FsIE8/db1XXelibhRwnDit8dVLOGPqnHeBAH9&#10;8qUGU+k/8OI+IaMJ0n7PFKG7f3ig5XO/G57PG1hOJEQBkPNgKt4C6XFY1O4ZGkq5xwAAALckCZZi&#10;wynB2Z00xHoefve8vWaS+QDnTYQtLDnU6cPh/SarkvE7orOHrT1DxQVMsm0OzKqOG5aERTEjde4j&#10;IQ6mRAfY086GfpK3AQ77KPsJ+wiP0eN+oarexYge0H5QrRSXQVsPqkFbEHS0EZ6W6KaU/lFStHMH&#10;Tj/anJ80NPklBQAAvZ2cMzwnj0vG+BhLum5StbM2U3w35Dw15pxZPoq132iUhYaBlqiBfYLU4XJe&#10;YWtOJQ5ZLROon6p0ffW7mz0LkvTc4FK+7uJTKuvxNnS3Dw+0fK5+w3NLP8umTwMmayglPi5+NxyO&#10;b2h33mz62yAOpdqcTAAAgJZm4ZMknNIFWB89jsdRtztvO25mCafiAi15H+uCx7NQsmz8+8HJw9ae&#10;oeICJtk2W7OqnIyLVYKVKJj6c/zSvciqA+lXn4+vFH0s8yjaW+dxtHD1Cw+XvANepFrKmlUF9lP8&#10;6RY86nzhHUd16TZJ2omyqYA2TX5NAQBAcxHnFPo20rNEzdlk3NrDMoBlTRUWaK3oV20YaIka2CdI&#10;HS5nrW3NqbSbbZlH9Uqb5jG+SS+omrpgxZTlFzA5IFI0zd+SmLSq8kDarlpKpOB3atQvaDeYBkLi&#10;g+13Q+nLL2k3b8PNzgEAQL3ZG/ySAgB5G8G2mNsJ306cTGIJjGQDLT73juyb9EY/VVOOftY0SqUy&#10;x+gnJZiqekkr+uT9qK1JVVzCpXtu3gFrq6WsmdNT3iB4Pnm/2D7n6Y/w9EO2TaqGkqTp3Y5QCgAA&#10;dFYfTknP2+MWDIoYahJOxQVaYX1S+k3eQvdkVxbT9/KnDewTpA73HH4ZMIFKRRbRuc/INJiSHATP&#10;Oxv6SQ+SX32U/Vx95v0UTbXNcoUHWr45rdVSwgYhrDGNpZ/mj/78Uefroz2wP7++c9zW0O68GaEU&#10;AABYryqc+tHw/CFTu/O2484WljPe4xaWs3JrhFJ3vmhPrXxrK53gvCqNJatS/S6qnuP3uimnz/87&#10;mBIpezY06nnBS/ni5O0nsQf1r2aC6F333LxpVe3C3prqT18d69G1sl9Q3D0Ns8THWs0JgvSPu/D3&#10;OOCTbgilAABAFFGw5Dx/kZxNSc/OtPGQJsw6/G7Ieax13VLd7/2AYOl2+OAO6ytDo4OWsrWZJWAK&#10;aqjC2uLYMJgSp/K/+yj7fR63lLm2IsG39PnurGwamkEl/xp786fgOdsl+pZ+1ozLklM5AyZxH/E2&#10;fadX0ucgaSf5mbnaWN8NAAAAGJl9Ut+oq7TNLP8SDnjcTnO2qPxuQqAV1sfTb+LWa6z0U25FTqBo&#10;qNpsS2Ppusjc5/8t1X0e/45h6h/d4E1/KqZMPHtPaFJlyp2NUaOxSUKaPz2Weg621iRJ3MjUz3L6&#10;oj1lENMevKSvnaLd/MfovITPerAFAAAYmL2JLykMkLf5mFHSWNBO0cx9ImUN8LRvpupamfqlJF0r&#10;7uHrDbUsq1d5v9j1iaphcN/7CQ2mLC+9q4+is7aP8E2Bcb/QPuFJlbpfmyS/bjOGDar7VfSZhlna&#10;g7joXYWnqd15s4D7Sg23AwAAwE50DnK5+00pQqaF58Kih6v7JbhM1VRgwJT+ayda7xz3sczTZDcS&#10;Ow2mxAe7w86GftKk/rxzQR9lv+QpLHlzZbiUEi9Nj6Geg2x+Im55/2b6ZzwoYJr2EbXVtpe+FyL8&#10;HRbel2E2BqEUAADINFtryYMn31mW9KxN892QUdyBluWs+7uVZb2l50msdqya0s6nGzwwqwrot0m+&#10;YZrOnhUd9dzuUr6KH1Her0+bpEo9b23AVBcLWLOq6UHS+tZAj7cUht3DD/bScYXHTFdwRSgFAACK&#10;iMIncfA0mkPQRjqgop16XO+Eln7zhMvU73QETwYVbF3VVOrgEQ1V/apWZpVR1QphwdT7wGPIlSVH&#10;zHHngj6efopm4RmU9cDqHfq61VIxYZaswfo+xjTq+fWd47bSIE7SVBgqnZ8o7HToBgAAl+G9GXrR&#10;/aaOl0UxKZUlH1rax9MvfLCLVE0FvkFvzapyMi7Rwui8X3qf/3cwTTf9bRA7DKZE6T2UkrPU8PxJ&#10;kPhbDY9jdb9302cYeHC09LOcokwDJucj2tmloZQ7vOJm5wAAYEOzN/flwVN06KQ5E9WeZ8ad5VrO&#10;qIOjDX2/SdJVeT66Q9VU7JIseU0OmYN12bJL+Sw/Wm0wb+lz/E5ATr/83SI8rRL2261aKmQzhg2s&#10;/Tr10R7vpe0lpzLjXzfJ7zk3OwcAAD2JzlGW3G9qMpZ2zbPB+a76YWs/C8/6KyVkSlh/BaZQ6Wtt&#10;0ZvsQf206zFrn8+upb6CKfGB73cfQ78fE+r7fc6c3MfTT9F3RTA/aV0bMCXsAtOgyJokiRuZ+k1P&#10;Fw4aTE9Fgvr42z/lzZ+yIV3BFfeVAgAAi4nWYOX3m9IsMmJSqsPvuvoct1gebUySLmsQZnG/qilr&#10;v4I8IKSfYy7TdNOY8rTfzz7b3fxcQ/vi9Pt1Sf7lT1mNN6uWqtmMYYPpATjgSGs5TdE8op19OLYi&#10;vJq/5v77ShFKAQCADkbhlDx4Epy1qUInzfZozzstz9X6+ljXRoI37KVhX7pmVVO+gSMamfsWx0El&#10;83TnDqZcPzTpQfGrj3JmVx9PPwXtmwyKfrpNSgy0hgFT3UFt+ucl8GBoCbOsAVhWH+2bCNJTEnd4&#10;FXRfKQAAgFY63W/q5Dsf39WuY4rPZVUPh4VMnjXVJPJJWTZNKwEsg0Y1Mg+nXceoqfo9D/8p7ufo&#10;o3qVLdN9zmryEUyJD2SHW7H3Ii9v66uy0/jh9VtwgWopa1YVdOCNe9/oxyOq8Cs8jVI2F7wr9XgI&#10;T7i4rxQAANiL6Nyl8n5TynO8qJRqHBpZzpiPWwS91WwPtBIWT+Nz6OjZ9IMG51VGvdbo269JHBnS&#10;355bXMrnSuuSo77n6ReK4a39BC3DDxMJ+3CrainP4NpW1TG0YXBtJDY8BVKc2EiauoIrLuEDAABN&#10;icKngvtNSRprIyJrpGSWcL5tWZNZN6Iu0JqsyVJzHOsrGhYrHja09FO9TI7fzXbLyACuYMofGClH&#10;qEqbQvoVzJk4vH7ou1RLHTQKOuBO/1Crpj4/aoUHZtMDpPRPiDSR4r5SAADg2kbhlDx4kp70S+eZ&#10;tDOeQ6oenkw27nPcIizemExeFzLdvGrKmkTFT7B4TmuK9bR3NfZ5PH4EU+KD1+HsvZZ5rmOionPP&#10;eExw8LPOUJ3M2wedfDtwTlGYZWkwb6R9L0r7iGh26UupCK/Gf0i5rxQAALiRxPtNSd46VIdOgg6a&#10;uM1yNmx9O1jTpCZkmkQ+m6/NDI0OWobFimH9VH3GNQhx81RwXs5Xeimf6wdrieLN8b1nLmXf6qA2&#10;JX9KSOUHfVJSeVHAlPeixwRZcX20JwHDUw/FicwslJqPwX2lAADANYjOaSLuN6UKnWJiJdcyLaFP&#10;VbxhDZluuT7TD1nY7zn8MmiS436WuSxdP0dIZw6m3gcTw6aqjoC5+qWnntcl8TW9TCJvTePlDaZh&#10;VsBRePpnXjWt8Ug17SaN9Z7i/MoVXHEJHwAA2IwofAq735Q0Xpq0M5d+KOItSx9li8nERSFTeGIl&#10;mHHFGm3V4CG/KSF9PP3iKYoLPrpZIso//vvXseElLq5fgh1+g4T9vppZj6OC1pY0PnBDpn1S0vjU&#10;uD5g5ICpNacrokhMuk3K8Oq8GfeVAgAA9zRaq8mDJ+XJ29l31cNozwLtz3OqPuPRjR6+fbVVU5ZB&#10;pW9jm2Z5Dr90Dr64n7GuwNon3fNZdylfTGC0Q9rUeM6kzbL9VFYk8YEHu5MG04NrQAg2/fOednDT&#10;hFiKlH3W1HsJX8PQHQAAQM1xv6lR//cY0u04b6yNlTLXiCG1MIdNBG/qh66f6hM1y1ot7c329CKC&#10;pmv3sH7Za8QYpmDqfQxY8UOME7L10oKPiLlS+ggOrFbBG/80DBpzgJTNaZkr7gCufTfqxyPan5Ny&#10;o2fhlWT6WXA1G6PHEQcAAMBGdK7T5JI+1aSH7S1BU8yibJJDeWaWtQzPoFZUTXmGC301Q/qo+j0P&#10;/5kzVzrjlhgv5/tPnLAXs6Tn330snZX9xgMpmjVMuKb9bHVPV62W0jaa/slNDbK0XZWnItPMS/r7&#10;7vxt4RI+AABwEd51m67/5Ex1+may7LuToebcQZM6bpO3Cg2ZwhMrwYyWGOz930EDy8Yk93sOvwyY&#10;YNxXNczz6P8sXVspuZTv8wC2d3bYMpn90TL0AOeRkqQHP7uggKlqLsuf8+kjxneyhuMqznfG4Zbk&#10;D/74Er4eRw0AAIAYo3BJHDxVXtJnPNfUx1vWPrIWcblQdaD1p0f4OXHqSbb11QyLFMP69VmLOJ51&#10;UZilDqbex4o+L/Pj4TjmWTpfsF/VAW7YK+35Bf6pCAqzAjfZ0Ef7zpDtaDQLryTDzYKrUSgFAABw&#10;WcZwSnz+JQmdpAQplWumhPPmsIgjNGQKT6ym/VKqpnSboGx0jX6ubKMDw+V8/3VcwJkTdndnT78L&#10;zrni6ZwOlzJoRKMe1VIHDaTbpZ15FjiJJp02m10PH/LeFwAAwHZkp5aTs0fnJX2/BlP0FIRTlvxl&#10;0jnkzDEsF0pchw0GTBgysd/F1tVZczrykm5rJVXFlD8n6pF0VG7FV591wX9gv/4HtuesgWUTgg6i&#10;UdmNbQjjkWja7Tn46rupN3QazsElfAAA4OJG4ZL4PMhxSZ/0rUtzzYA7aNLMYXpY3ios0Hq3Pj8P&#10;Vg3m7zcczvLMrHMl9XkOv4ydK6hf/IjvxVvm87fdY6pZlZX5gPfVRzGANXGaD+Rq1rlfVSmocNCI&#10;RiVhVnjIFDDzqPlweyN+3bmEDwAA4I/ES/p+DDQeQ336FbBdw87WMKsyZPLPpbfTrVhW9QuaQDXM&#10;8/Cf2u7tVkHKdVnqzc9dOVFc2rRM/v5mqQvy9PvTI+EYmTRc4J+GoDArZp5xw/AgKzBwmk7PJXwA&#10;AAAistPTyZlhRHj1Hmw8jvEc1BY0xbz5H/RWdWCg9W69x5rMukrV9bX0q87G4vlTrE5JiziY8qfX&#10;PX6Ez9MvcvqdD3LBfsMhLRHY+7+DBpZBIxotrpbSzHHcUDSzcgNm4ZU3dBrOwSV8AADgZkbhkvw0&#10;cRZenY+mPcOUpFSuZ+MOgCpDJv9c+j4JVVNWu6xxA/rpQ17f1PF0hQgHvaf0FVOJl8q49jtzFO/t&#10;d6c5E4ZOSeZ1A1cETHHzjBtK59DGYZO/b5M28gPZLLgilAIAAPg0DacaXNKnDZukSzvnW7wBcyha&#10;hQVa79bh578N1nMxg++2znbOKa0pCJxZNrh89LRL+VxP0B0yxar8AX/1SwrSbf3qEva4EEfbJ+hP&#10;T8BcFUGWpFtE4DTdioBL+AAAAHBi50v6tFtC1VRwCPa3j3VNZ4nc9CzLr8oIqs9qxpFifY4QShRM&#10;+UOmHj+G5+kX1kE8/ZIT1eXPL6KP9SB2g2qpg/ZZ1VISs/AqInSiWgoAAODYtGpKNMgsvDofzX4u&#10;llQ1pU3BblU1lZJa2VSmUJ4JFj6/PuscXVHCQe8hXcUUl/GJ+rbKdk5aWw5gVcm6YNCkPkF/crRz&#10;WUImcXtjIj7tJjkwBQWEXMIHAAAwNQ2noqqiRMHGJMAyn+zGBGPjMEs4Yli+k1R0kLIMs8Zgnt+w&#10;0FcypM95v+Tik1E/47LPM7NscNnoKZfyuZ6YO2SaDFvUb+nku/QbDpcfuYUHTJ5hRO0dRxvRttjG&#10;H4dKjtDp/48DAAAgiPeSvsGpmfqsTbDuy1xXxp2jK1uFFixZVk5/eoSfZe+yBl245m2y3H6PmFgB&#10;pTUNpvwHg5yFZcxBSjnSV9MVv1o7zZkw5A2qpbSygixJtZSvosq5HVRLAQAAfJhWTcVNMp5D0sY0&#10;b8K4p4PcuGoq5ST7Lmvg5/BLcd9GodHHyEnbJa+YanYZ33fnHkvU5XlLo2Na9xvk+Qe9Y7WU7mDk&#10;rZYahVIAAAA44bmkr+BG6N8DUjXlVVU1lfLBVtY+B422z+9M+lVAfQ4+Hz38Ur6OIVPIL1r1b2vo&#10;S5B4cGy151vfk7h7tdR3I0m3WbXULHTy6vOHAAAAoI+YyqFZeHU+k/08UrNmuXbVVOjb9JdY53kG&#10;DxwqoF+LeODniE3CrJR7TD0eD1lC7hk6pLNnpLhfqfyDlWWud4+tq6Uq43nn1HHVUsbfsek0kmop&#10;azj4+0FueA4AAGA1qnwKrYoShSKTEMmc/Qi39EpVU+EZ1OZrPVE/z09sRYwUU8iQt16SrAn1hsHU&#10;ex9OfVoBnXssU8O2YmGCm94v7UdFtdRZg3E724aMQyVH6PT/x02PAQAA4JPxvEoUXo2Gnm2Xoad0&#10;6UfVVKB2VVMN+uUME6BXBdT34ONoMrRiqmPIFPJ7GvbL3qNCS9O3NkH3NKjss1e1lKabpFrKV1Gl&#10;2hz1YwAAAPij5HxKXBHlr5oabICi2fWrpix9OldNHY1Q1++gb8AmLM7SvkdsEGblXMo3i9C9Q4d0&#10;XrFDxIzU5xc5mvV9AWu1VFCftGopwTtGkwaiaqngVNBbLXX6OJfwAQAAqIwqn2RVUY7zUW0PQUoV&#10;UzWlDbOEfVLCH33rhBKBpSrXvj1KZH71bRAaHY4cPPhpMPXe6VOfTkDntNzQ16c6PdqhX7u5LOl3&#10;ZbWUdkDfvjAOjGZtnvPjE5fhAQAA7CfiRuiD00D/GaIlaPJvR17VVKNKqx3matBvfQj2a9SWYdbj&#10;MbqcL+/m5xpJIVPIaGGbFJOY5tcUvXvYdjBrRt+zWipm0PtUS7lGo1oKAAAgnLtqKn5rBA9fs2rK&#10;oqpqao+1n66vtd9spJXDpO2TixdbYcHU5wEiNf8L6Bz7S1kd0C7fgO6peVDl03crqqVOGwiqpQil&#10;AAAA1nCHU1RNOdonvaV+iTVZg36p0wflDi0roN4LwIg5DoOp98Ej9WkEdC7P8HMHOey3Ys/cKTEP&#10;6lMRgO1YLVVcUQUAAICdSZIfqqa0fWpyod5rwKMRQvotDMJSy3lahlmPx9nlfOsv5UsKmXICprXx&#10;7fLKLKu0Dch9RaiWErahWgoAAKC9mqqpweMTVE15t8Tbb82w2dPHbXbQFrQMtAJLn4xCgqnPbCk1&#10;9wvo3CMAW555rd+zc+Zq1af4d21FtdSsDTc8BwAAuI7ZuZ24IqpL1ZTFmqqppX2sdlmrBmVHqb9r&#10;LSugnvLl5cRXMPXewZsuKJMqrMJGDN0s/y5xtRJO/3sNlmqpgPbig512z15cLeV9nGopAACAMu6q&#10;qdnYjselbUJGmKwptUUEOVVWny0tq6brrgX1ff39coZKLevpupg6uJxvyaV838eBHlVM40HifvGX&#10;B9uV+3D3uSyVTxeplhqedgirpcyh0/8fN/cFAACAySyAyrwR+kHD44eO/yFoO2kXxlI1ZekTsykh&#10;fXaYK3AoYWRpG61loCVdK+ZwB1OfB4PUvC+gc8MAzDNQ+MttG3CfaqmcPtpqqWnDlGop6882F+ET&#10;AABAH33P/RLOe7VFEsuqpqx9+ldN/e0ZavFmpIagjsHz9u2nfhl7YP3NzzWSKqzCRgyrsvL0tcQ3&#10;/llDB9u+8klUtxQ02kN3IFBUS83aeKulTh+nWgoAACDVqPJJVhVlr5qSFDZoln1ZVVPz9kmLls6V&#10;Vp5+QUM9B1/lznzSt2X1049RN1lYfQRT7506NU87+0fs+KGDxG1j2DGjeh9sdQBa2CftrZB+1VIA&#10;AABAH/2rprTt26xxgvqEDxbYb/lrsEWg9Tz6vxy/7jPlqphqv9x9nn4RO3SLgbyD7VKy2asM67sF&#10;1VJUSwEAAPRH1ZRiXGEL2fg7lDfZ+lXd4uVohBBBQ6UFRjmDh7JuXsylfIMDSsjQx/+InyN0kJid&#10;q0GBU/9jZ9c+VEvpdP0kUAAAgCvb6hzselVT2/WpnitwKEuMKNqCltVPP0ZNr4CaVS7M/Qum3vtj&#10;6ub++kfS+KGDxG3s8iqr4Nd9n5ueW967sFRLFbe/WrXUcG4AAABEm56XUTWV1N63wrGspiwrN1v+&#10;FL7orO2XM8zxaG0DrffAqeuzH5fzLb75eeLTfJ5+ETt0i4G8gwUfPron72l9nof/FPW5Q7XU5GOJ&#10;m20tAADALcwCpn4VVd2qpjSpmULnPp5+p0MFVjB5tAy0fo2YmxZlDn7KHExJEm6v7+ND6o83cJCY&#10;nSr0GNHggFM1fUWf5e13rJYajg8AAIBuROd2VE2Vt6/sEypwTRozVGAY1rb66Xn0fznzOOb4z9pR&#10;K3uOfgFT0kjhL6RtwPob2922DMs5RwTJWcDsrz/VUgAAAF25q6ZEVVWNz2Vd7bv38fWzbWWTqoiW&#10;1U+7BFp14z8evyumKso0E6ufvueIn6dnwOSrskralPx+i/pIq5my24/bSZNxYbI9q5aabk+Dd2gA&#10;AACgFnIOOMq8BA2/l5CTKi3BhmlrErLbywZp1MfTL2iouOqn4cCrhzkeMXVxlV5e9WOqP5OYLuUr&#10;zZaq8quwQWLKAbcNi4ZD6Qa0vBqWg5P/gLY8DkwUUy112oJqKQAAgBZGVVPTiirJ4++RNlC/JrCs&#10;eCyrK/1Wbnw/YtFQMet391BxQ0wH7zhHwM3Pqw4uyfN0D8BCB3oPaDt8Niix7Nonrb20Akrc6FFZ&#10;LQUAAIDrqqiaOmksbCI8W21z7r9Jn+FwlggsZUM6DbNg8JIJ3PP8995X8zbWfGDQjh869PdAPQOm&#10;RlVWrUo5c/p0a587JtVSAAAAd9K5aqrDeXK39pV9um5AXPXTcODgYeIHj98/NIUR3qmeERVTne1U&#10;ZdUoYArmS76D+omGcfYxVj/FtqdaCgAAAPW6VU2Z2rraa7cnuY9sIHG/Fuf8Nwq0Fk6whDqYUh0w&#10;jLIrrL5GvF2V1Z8BbeF2g9LKReWYXdprxs1OtmePUy0FAACwl5qqKZuM8+Au5/jW9qEDhS/19AP6&#10;ihqGgyYNs0P1049R0yughAUQv6RXTGUvPpOjsfh5rlpllRIyywf1JxCKVBUAACAASURBVN7FfdpX&#10;Sz3zqqUqPv0TAAAAPoZzNnnV1GSJv1vV1HHnsj663gnRT5v1Y+rAwcMkF98kyBz/TzBVsVBMrH76&#10;niN5nvDhGwVMw+EaJN5d/zY8h1+GTXeJaqlH/kETAAAAdtPzOKqmggdo1GcwmG0TelY/fQ/VL9AS&#10;TZC76CuY4w9VxVTFYnLf/GqXKqs/A7YIwFITaE2f+QgxP93Mv1iKP7vCiiqqpQAAAG5uQdXUQcOA&#10;Wa1tLe2/+8hG8BUrLF97huc6PQOt1Oqn6+VN4jlsl/KpDhJe1QvZqkQsbrAWIVPQUP5nFfAEsv9W&#10;GduLuinaml8pqqUAAAAub1XVlOo8VtDYXPjQrX3oIPboZ4+15y7VTxfKOn7Po5wq9R5T3weB2Bfi&#10;vPIpcZ7w4fsHTH+GaxOdu/t0+xvjf4WolgIAAECSS1ZN+Xsvab9pksTlfBmR0HF5Vdo8yVVW/3Va&#10;LHYqJeswas7QfS/jqyqSDZ1V3F27JxsOAFRLAQAAINB1q6aE22Vur+hzPoC6T9iMbWoS+gZaFYPv&#10;m4/oiSumPvfJ5M1PqrA6nyd+vrtXWfkOJEEbsuAdhfpqKcVMVEsBAADAYpuqKZ/yc/mlFVD2tVrv&#10;NWj6wMG/jemlVcfzVcyjmCr1Ur5M7jDaMk/i6F137j/DNUiqF2VV3+0rNt5eJpVaLTUdmGopAACA&#10;q3FXTSXM+9XGVz4VuEXjPsvexF4agP0drsGaUjRU3qqlqmBrx3VXWjBlLpeMm7lo+J1SsV3SbUuf&#10;gKNt9l8K43Rl7w/NqqUmwdOoHwAAADZnrZoa9BNXTQUwn3sXrxG865rlGVSbq3CGgyZZVP2UTl8M&#10;odWmYqoiv6LKSjRs0FD20lDJtyzDZA8R8xJqRpEeGXRllCZUSwEAAFzW8qopSXhlWlD6t3vJmiFs&#10;fWRfs/VeiyYMPJwnb/CKeTqs1UTBlOqAEKb65alOqpLmu0nJ5fIKK3F3495u6GZ/aWelUg97tRQA&#10;AABuTRRcOdaZpvNlc5ok7OiuiGhSAXWTtaVo4MpKq3SFmY5wXZtSMZX9NM/389iZQ6oqLfOkzLVD&#10;qh1YZVU8RP07JYpiZOHBwLxNoxMNAi0AAIBLmAZMSZ/AZyuS8J2Blp/bLyujevfrvVbMD7SqMq74&#10;eY6LJ0ozmQC5l/KZI+l4ycWlyfMkj975wBH0FoH/j4tjQzKrq9zll4KegnBp/R4OAACAVUTniqLg&#10;yhluZZZPuda2vms3wgoZgtOnrmFW0cAnI6dGTwu5F55DLe4x9b2PJ7/0VaVQiUNXVFl1LbWsqzZa&#10;2z3keQr//lMtBQAAgJnUqilxblVTDbW+Cqq26it/oL/DXaf6KXXw9IXU8+j/lpkGU7bSyTxVW1BV&#10;+VTzfHoGTJ9D+UpPXcM4h4h5OXLLpDzBE9VSAAAAmImrmtKPfdzYVD5l5l5DhFRA+dZUvSug8lcd&#10;vro26zx5eqzTnqLla3jFVFXR0/ccVFmZhgwPmVJSq8XDOP5KGP9C1fwZffqqpYZDUy0FAABwRZ6A&#10;aT7uv//Y+mvbmtOkkBSpsHfGQH8GqwizctYrGYOeDF5V/VQy18O81B0puJRv/fK0Kr/Kza5qq6xu&#10;cxmf862N+uoqRfGx94Ax/fQUwicAAAC8iUIrb9WUKryqDYPc68HgBWXPMCthrXk4x/lXgQOX5Vs9&#10;1l15W7H8HlPfoXP1S36R+TasB/RHbfFHhZinV1cm5a2WEk6jHJrACgAA4MqsVVOiHhFVU7XlU2Yh&#10;58xhYVb49S9brlGLBu41X0IFlNYwmLKl0nmuUfk0GTZ8rpqQIPww1rHCqqi6KmSbhYN4qqnWHxEA&#10;AADQjTW0+tdXPolpDu1csVVQV6yA2nS9eTJcVcZ1u0qrSfgVWjG1rOipQZKZuwX+2qLJsLlSQibL&#10;oLFHg/rqKn2iXR48EVgBAADcgqtqKjG48l2R06AKKqRKImH9uNna8XuovCdwPPL6jKJiuqhZky/l&#10;W79EraqyGk+811yn0ULKQaJNaVRs0GR8J6XmT+FTU1R10J3wCQAAAOfc4ZO4IiqoAslcBdUgyAob&#10;5D1QRTFE13sad56rxxosZyuW3mPKl2aHbsHgOznz1TzTyrLKfgOGVlgtr65SjOANuRzVUgAAALiZ&#10;VVVTqu6LL6FzV0v0r4CqW3fmz3TLSqvgCiit02Dqc4dfv+DsU/mUOPnh0EnzVaVJbUKm4YDV3T9H&#10;MVQX2+d3VkvNRwcAAMBNpJ5TOtahvqv4GlRBBZdR5YdZu6RcBwOnLmCewy9Tday0GqxlwyqmlhU9&#10;NXiZq7agJoWuTqB7DBhTO+dLjUL+BGYn3VzGBwAAAAFPVZRo7PckMWP5NsI1a6/L+VKGO5ljw7Xn&#10;4nnGircicO2ZeCnf+h/NuMrq6pVPOxyZ8hLr0EP98uqqqD1eMAA3PQcAAICCNYCS94s6Ge90OZ9v&#10;gNwKqISz+s2u1hENvKjSqseaK34rlt1j6vv4sP4lXpqmVu7/gXM9owc8naPPgBmX8ZmqjAXfPWpm&#10;f1eI8AkAAABynqopXTGU7/qHjLXp+iArdbjDGULnqMyeqnOnBfOM2demUQ6DqcjSyAjjyqeqiasn&#10;/5xvy1LKlB38PD0OGtE4aNZerBjQuwlUSwEAAMAgv2rqpO/HP1S9YrS/nC+hSiz8Jay+nG/dmr58&#10;+o6VVidr1pCKqXVPcv3LuzS72jrGzYulQw88Kd0Ng7pzr6e7WgoAAAAwcVdNVYZX553WV0ElFC4s&#10;v5xn03kO5uqxYlqzFd5ZYy/l63pZ3s0qn2pyZy7jcw8aVmTlSZz+DjEfYP1eDQAAgN2IziG9b4IG&#10;XOnjX8p2DLJShzuc4Srr0O8Z+lRa9ViXxV4xtOQeU987/fqXdukWUGVlG7TNZXzHXcMvW0zp4ezL&#10;ZXwAAAB4OC/n88xZOmN0zUP/y/lkcyS54jq519Q/PI/+r8yym59LjSufqiaunvxzvprUuTJxzpsr&#10;dOSU0sw9L+PrcbAEAADAjqyh1bvvv//Y+pu7J7zVHHhiXXHtyvXWot9f5Vt4zV+7SqtjX8HU547b&#10;edPXb9vS7GpxSl1xiV34n4GKKi5lt8jL+MqDJwIrAAAA/OCqmgq5CXq/y/ncghedh72rLhm8QaVV&#10;j/VRj604drx+dVdMtb8s72aVT8O8uSJNSpknZ9AtLuNzD+QplXqYTxAAAACAL55zy4jCiaA1a/vL&#10;+SZz5A5Zk3JV1XN1rbTqsUqLu/yv/FK+RvnVP0s3pSKynm7ChpfxpVRYZQ32a1D71XzemeP6ElgB&#10;AADgzMG5Yvj5aHb/zIVr9uV8YeNf63K+3zNKvlWl1eoq7OoeuQb3mDp/ust+OMurrCYzX60EsqLC&#10;KurNlcBBt76MzzMnAAAALst1btnpcr7AESIugggeUTBHkoXzrF2/9LjmbzztulfoI5iK3KHDja/P&#10;K9cou/rhOh/PmV0ymVldFX0Zn328p+9KPu4hBQAAgEDu8MmxTv0ugOp0OV/aUIejVlwvc5V1qUiP&#10;zOmXdtf9/fBdYOGqmGr3/B7d8qvKnX/iSgl4doVVs8v4Tsdz1zQbByCwAgAAwIAngHLfMiKyyKLs&#10;cr5NK6CutMYUT99nYzquyazbFHMpX+YOGyqhrNJj6XV6f2eryMu//5U3R/w8PS/jixmr+x4LAACA&#10;++hyXtvycr7BiBXXstTkXNWrk17X+2WsO/PFFGCU3mMqunwyRaNr9JbmVle69jeztJLL+AAAAAAx&#10;LudbP/bpcKw1k7W85u+XqPWoToObnx/rdUnep0bZ1Q8NruPNvsSuYo4bXcZnGoLACgAAAALWAMp1&#10;GeDnIL4xPsYKHO9w7Irxq+Z4P7B8fVqpe+bU/BLAf8HU5/7WcVP/Ot+2XltdVVop0KIc8UqX8fUZ&#10;MydHI3wCAABAnpDw6WzchmPljXm9y/kmm9Bk+j6rpfGW9NnOb+9ii+fDUTHV/rK8nmVNb0trJ//O&#10;1mrv3miO4wqoy1zGdzpss30IAAAA/QWfQ+5zOV9lddJmcwynr96Adtf7HdikHMuxji27lK/da/fo&#10;nV11vOa3IifPTqK/R8x+UaPHX3gZ36PVLgIAAIDmXOecnS7n+xw0UUVdTuWVPYN1x8K1bas1TffM&#10;6VGzTfX3mBIkyH1+GPUxhs3y2qdl6X3otJkHBXcV1OmQou/KB23wuwQAAIDLi7mcL3e9llH8lFkc&#10;say4YXmVVYONOJCyXgsiugSwcFPb3vz8n+fpFz1M9v7lW7xwA+pfhYq4OWsnjbqM75F2Gd/y32UA&#10;AABsJyaAOhrT2f/4HzFKL+erXWstXRO0CMCOvzr71nrPw39289/j8Xu/aby1A93zqw8Ntu80Zrhw&#10;SWXm+DVp+NrL+AAAAIAqO13OV7/OSB5/+S1kGqxYGmzC0B5508R7fWuqmEpPmMPtcEleoyqrA/X5&#10;eGH1U9r4n2NzGR8AAADwdtfL+c4nSZpoWZXVn7k6rjGm1U8Ldb4E8JzvCqCSS/m2yK+W7qwCp5vT&#10;YEdftAGZB5Pag0FgcsVlfAAAAGim4+V8nwNFDTacYPCduDmWnbe3uMxu8VVBYhVFGEGy7mTzy6J7&#10;TJ0/rQ1+JoNvNLNw+5YfGjP39eTjSFooRsAEAACAjcQFWvnhUOZasc86tP46mpNN6Gu/zMn0aLTe&#10;Nz/f6sZRf00imQZP4473lxrOmHmZYGTCnJlWE1oBAABggYxqqn/jfvwjcqzsy+1qz8yXrltPl6YN&#10;VifTdWuDbRQpuoWNw3+f+1bTrZwY78M7PKfl9UVD9bn42pi5wZ8B2zhcxgcAAICmci/nCzynLlJ+&#10;jr10ndxzTbFfyHS+Tt5h64/9WcSqK6ZK0uJk22VXnbevxZV6FRuRfHFt9rW7BEwAAADYUFZF1b+x&#10;P/6x2wSHk62+0q+nztv2eKyuzQhiv2oo/VK+PfOr/GuQYwzChoUbPDwk1h6T06dMux/U7/G4jA8A&#10;AAAXVXM5X8I5+vQ7ibMtWFf9/ObS9cPwzjT9VjY1a8ZE2UUUjyX3mDp/Ohv9aKYX4nZ9Lh0jiGXV&#10;T9nTFezA/2bgMj4AAAA0t8flfIN5sqcZ36MmdcKO5/1dVyPT9WvPzT403tS6J9L35uflO2WBSZi1&#10;VNfUuXjq2jTbXuqom6brIR0AAACYq72cL/26vsF3ki0uc+p4tc+nvUOmsd43pOobTAmN86uGr/hA&#10;59zqUMf7SxXWz9Y8fS7jAwAAwPXteTnfYL7Tb9RMtuwcv/Pi4hK50/midL/n8vYnmCraSTvYPLv6&#10;oWeg0OBQ+KH+fYmiKqif83EZHwAAADZxrcv5itYWRbPJLb+u5lTfLRNYUgjRwVNXMVW/I64giDK6&#10;P+3Ty/IWb3i3hHrpjl+UXBEwAQAA4AIyL+f7nOTjH+k6rTU7XsFzuprpvsgRrTW7PwkLW6FG6qV8&#10;9wiy/upWK6TQZoM7RsQ1AdKSAxWhFQAAABopCZ9W3Oup03q4UxL2U5PNkOpayxav5oqgNveYOr9X&#10;1EV+yB3j54mOZZDL7i813I7EDSi7JPDnnARWAAAAyFMTQP2a7+MfKaMPvpOo432mTu2wzuh2mU+k&#10;4xtSdXh6bYIpi3F+1eHlldsutxrurz02fNmfiN3vLwUAAABsZt19prJ1rc0ZlDH02chvl8idzgs0&#10;9nsuf/xXsfN2sXl29cMOH7X5S7cDQKP7S6XNTeUTAAAALiSz0mrlbWg6rVO3CpqGt5/qutETHe9u&#10;U0BcMdXpstg8i8swE/WPKDrugSuuo/sxd+b0hFYAAABoKCt8+lzPLjgT7rSg7pSECVxl5bLkvsIr&#10;Kdazjkv5xsN32u9CTSLk7Z7uRilzlyLWHgeUpMv4CKwAAABQICOAqrqc72TmyXcqdV6fbnj1z4np&#10;+nSz5zMlDpr0T7zwHlPnGze+V9QFbFUPKdBx07sUXK0ssvqJgAkAAAAXlHk5n2obPv6xaP7TbzTQ&#10;cZvEbhAyPR6Ke1PlP/nmNz8Xhlmbu0JuNczkWzyX873ukveXGm4CoRUAAAD6WhU+9b3PVIOz98Gi&#10;tcHW6XRdsgZZHTJZNA+mhASRcc+X3+IapY9dLss7d+H7S51OS2AFAACAOtUBFPeZGul8+d/ARrem&#10;sRLdSmbzp3qNYMpii/rHGKdxQ9en3DjBvvT9pQAAAIDNcZ+pb1tdoXO6dO26wRGuFTJZ/Ke6ddXN&#10;XiBZdnW9F6V/ujzecfveX6poy6h8AgAAwIXVVlpN3ppue5+pziuCq65X5hUW13zeA8IrgYwVU8Kr&#10;Fm/2qt8itxrua12frPiubjW4vxQAAAAw1Oc+Uwt1u8/UoUFZQ9dNtmp8ZU8Z8VpW98oUXconrCG5&#10;zU91EuVc6XVo/lyG739wfykAAAAgFfeZOnioq/YbqDANma70ZAfENRy5r0fje0wRZn27wY3PGz8P&#10;7i8FAAAA9Md9poQGl/+13u7fhrdU3uqZ+DQJmSwaB1NWgoNBv59DmivUwWyRXK8ssvppVPm0oBQa&#10;AAAAcDk5h111qd/XNnz8o5tNg6YTV1jbionqN67zelwwmLLYLNmOcJVUebrDdnkuz6P/W7UVv755&#10;q0M8AAAAmjkLmZafM7dLniZv2XfZTJFrXA1kcfWQyYJgSmpyM6hb/BpteePzH9pfNbjo/lIAAADA&#10;jSy/z9TAnmHTjW6AfmB6hc8NXgOvaTDVNy3ewN3DrC33yeNkqMd2c38pAAAAQGLdfaa+nYdN67dt&#10;5I5BEyFTJPlVQ+EVU5ogi5/pgUE94/Ver5bpj0KPy/P+4f5SAAAAuKKt7jO12Xn3niVaYsNb1Vzr&#10;qYYQ3TQ9Yf3b51K+5+kX583wx+l+tv+rNUyst3l6PQIs7i8FAACArrjPVJBB0LTJMxg6Xb1c4ckF&#10;E4VM84Yl+gRTFoJ0t8Fr3M9FX5ThT7/9c+b+UgAAAECVzveZ+jIo4mi+5XaXfWJ2opumb/q67R1M&#10;WRBmnbpTmaNop26F+0sBAAAAGp3uM3XuBuvRW92uRubKIZPF/YIpi7vfxPzE8BXY+UURHQ+aPUEu&#10;yQMAAMANdbjP1DdB2NRtkzUG6+Odn5YHN033IZjKQpj15Rr3i/plh8vvzkIrwiwAAAA0MrzPVLvw&#10;6W2321B9ufh9qbQImeoNg6ltb/i2K0ocP1wjyJLc+HybJwMAAABc1KDKabf1MEHThzvdsqYf2QeB&#10;hVZMaXZcfv5BTveve73Ce9/4/DEPrnZ4DgAAAEBHJ/eZ2ipvuuMN0E/wyXy5xi+jLGjS6nEp32An&#10;MzTDyHAfvseLumvV0nlB3d1iSAAAAOBtdKnfHufJN7gB+qnBWuY+L0IscY1Gn2KOHsFUiIvfYG6l&#10;4WW1F3tRd7zx+QihFQAAAC6g+32mvt1xfTood7jccy1ytfXpiQsFUxZ3PFgUuMv94abli42fNYEV&#10;AAAAGuofQE2igc6bbkTQFOQmIZPFzYMpq0m90D1/lxTme+SlXkLuHwUAAAD0doX7UAnJ1rAXesIZ&#10;pmtYXj8NgqkyhFl24yDrKi/dKLi6ynMEAAAAqj0///P92AXMc6WrPNMEhEzLnQZTvPRdcDM4vfOb&#10;uF3uJeOSPAAAAGCDSwD1xtnStZ5rGD7sq72jn8K8YkpYu/jdjB/6Knx8ptbxtXbbv1xnoRVhFgAA&#10;ABo7C5muED6dh017P680p0tbXq91nkf/J25/ZMmlfOdBL79cKwzT46vf/0lNuxMCAAAAuAOKNd50&#10;t68hZlrn+Gqj6p/HNveYGudX171WuDdZanXPn4UkwLrnKwMAAAD0JbkB+v3O4+VB0/1em2qiteXC&#10;kMlim2DKjTCriZt9It+M4BP7bvV6AAAAAAlEN0C/0Yk3n8zXgzZkuqr7BFMWk72VgLjCPT6Rz4R7&#10;RQEAAAD/XOEeVB58Ml8xy6f58SM4RDBVgjCrjvYT+S764nPjcwAAAGzsyjdAPye4qod7NOewhEwI&#10;QzDV2iBEYL+IdecQCwAAAEASbdgEt+HnevFid0QwdTGnURY7Z5zpJ/LxkX0AAADAJU1uSHXH+1XF&#10;0BdlcC3IdRwGU3zqAB6Px6Sckd8JqdGNzc8fBwAAAFDlc+nLB2X5DMofeCFvavyp9SEVU5ogi0ti&#10;L4zrcgNNPpGPe0UBAAAAX0b3oBp9Mh/OcL/kWzm/ZfNxw6Bii0aX8lnDLPaEbWmDLH7UMoRWAAAA&#10;uLBr3wA92GD9TNB0NefrZ1HItFCjYCqO5WMy1/8ooDX8KZJpfSOwAgAAwEYIoP7QfDIfr9Z+RB+8&#10;dfH17SWDqRCT+Jh0+QqO6w75MQIAAADIdB42sRrZiuV2NvyIvxBMpSPMugbpNbT8QAEAAIB7kH4y&#10;H2uELXDP5GUIptri4zK3Ngyw+EQ+AAAAoBvxJ/NxEt/G6Rp4+G1+gN0QTN2BZadkX12IT+QDAAAA&#10;rPhkvuYGFRja4gxcA8EUxIYXJXLpbA9noRVhFgAAADZ0FjJxY/Q15LenoTYJcgRTKDK/wzjX7wIA&#10;AABANu19kFmbIddXMMWN2tDSNNd6jh4EAAAAgOt4nn5BroSmzj9QzF0xpQmyzvcd9hTkGX5WxryQ&#10;CwAAAADCnQdIw7fhgQTHhR7j3zvpJ9fPtb+Ub5xfCXZY9mC4SXc4ftkAAACAexm+Dc6VSIgjKqo4&#10;b9T5N7B9MBXPGmZNrsMF/hoGWM+QRBkAAABAvM8cabB25GQeA9P7J1tCpgu7YTCVxBJm3ef3DGLP&#10;n9nVwcN8uh4AAAAwM/rUvufnf4A3y4d08WvkRjDV0iB8OHmAuAKnoRVhFgAAADZ2FjKNwifcx+lq&#10;Z/htfm86IZi6OsvOyD4KAAAAAMgyqMTQFmlgfwRTEBlelGgpdwQAAAAAbMJymxpqkyBDMIV62iBL&#10;dGM4AAAAAMDjIfmAL+6HjD4IpnAB55+BOfx0Aw62AAAAADoZfOzfOGxicYN9EUwB/ycJsc4P9/wh&#10;AAAAAO5puJLQhU3ADRFMAZGGAdZT/DgAAACAZM9///n+tvhxAF4fwZQk0QWQ6/xTKEafUDF4DAAA&#10;ALioP9nRoGJp9BiAYsdXJLkqpjRB1vnlrxwSgDQEVgAAALiAUcgEIMLxvZvHe5301jdjrS/lG+dX&#10;2pvBCfsAAAAAAAAUEtX2aT7s6+DLrvlH62BqiclnZco/SnPSBwAAAAAAtPccfCX7lqzPXRFMrXJ+&#10;s6DRQ9oeAAAAAABc2umaePhtXR/kIZi6sqCdkNovAAAAAIDeYPUZWKyBvRFMwUdbsmgpcQQAAAAA&#10;BNPessZyixtgjmAKvU1zrfM7ufHBsAAAAAD2pf3Ar8lb/iyF0BTBFO5JE2JNP/rS+dmYAAAAAPb0&#10;/PrH5GHLp8sD10YwBQQ7/ZM0zK+eP5scPMwt7gEAAACt5+PxeDwHodH7P9+PSR4H4EYwBezuLLQi&#10;zAIAAMCFnIVMo/AJQH8EUwAAAAAAAFiCYAoAAAAAAABLEEwBAAAAAABgCYIpAAAAAAAALEEwBQAA&#10;AAAAgCUIpgAAAAAAALAEwRQAAAAAAACW+BdMPc//cUjbHgAAAAAAAFfyPPo/VfuSiqmn7Athn+N+&#10;8yaWPgAAAAAAAAmewy9FjbR9hCVIij5+XMo39Tz41+HDzj5/Hhg8pO0BAAAAAMAtnK6Nh9+W93nq&#10;Gsj64PF4EExdV/jOF7DjsR8CAAAAwD4GlxlpCzeyizawL4IpLKUJsoYXY2rKGcnLAAAAADRynv9o&#10;b0kzqdHRBk1AAYIp4JD0Bm6Sdk/R4+fvCHDBJgAAAGD1fDwej+fgrev3f74fEz9+3EbTDrgrgilg&#10;Z2ehFWEWAAAALugsZBqFTwB6I5gCAAAAAADAEgRTAAAAAAAAWIJgCgAAAAAAAEsQTAEAAAAAAGAJ&#10;gikAAAAAAAAsQTAFAAAAAACAJQimAAAAAAAAsATBFAAAAAAAAJYgmAIAAAAAAMASBFMAAAAAAABY&#10;gmAKAAAAAAAASxBMAQAAAAAAYAmCKQAAAAAAACxBMAUAAAAAAIAlCKYAAAAAAACwBMEUAAAAAAAA&#10;liCYAgAAAAAAwBIEUwAAAAAAAFiCYAoAAAAAAABLEEwBAAAAAABgCYIpAAAAAAAALEEwBQAAAAAA&#10;gCUIpgAAAAAAALAEwRQAAAAAAACWIJgCAAAAAADAEgRTAAAAAAAAWIJgCgAAAAAAAEsQTAEAAAAA&#10;AGAJgikAAAAAAAAsQTAFAAAAAACAJQimAAAAAAAAsATBFAAAAAAAAJYgmAIAAAAAAMASBFPAzl6v&#10;x0vzfQAAAGBjr8fj8Xh9n+mefR9AfwRTwKHX0f8Z271Ej5/OQcgEAAAAmI1Cq9fnf74fEz9+3EbT&#10;Drgrgiks9Rp8Nfny8zvTtj++K2oLAAAAADW+1iSDEOu87fej47af32BdhFUIpq7q5Kjymj948q3h&#10;gyffIgECAAAAgG1pg6zBN+Xt/zwweAgXQzA1Zd/xdH3+PKDd+bjICwAAAABwd6dr4/CiDVEDWR88&#10;Ho+iYOq8snB6556TZtpyRmsfAAAAAACABJpb0gT1Gccexw2zo5J/wZT2hmzcwA0AAAAAAODOpB8c&#10;dt6eS/kAAAAAAACwBMEUAAAAAAAAliCYAgAAAAAAwBIEUwAAAAAAAFiCYAoAAAAAAABLEEwBAAAA&#10;AABgCYIpAAAAAAAALEEwBezu9Xq8NN8HAAAANvR6PB6P1/cZ7tn3AeyBYAoIdvwn8fXvgdHjp39O&#10;CZkAAAAAtVFo9fr8z/djkscBuBFM4Z5ewy8/vzsMlEQNAAAAAFzR6+sfk4cFIRfrCtwMwRR6mwZI&#10;r9MHJ38aAAAAAKAxbYj1On/oeDigBYIp+Bwc3IaHQ217AAAAAECC18G/Dh82tgdkCKau7OTA8Jo/&#10;ePItjjQAAAAAAKnB6vP8Brujh3BBBFOrBO6E3BYbAAAAAHBXp2vioGIN5CKY+m0S5cqTXuqMAAAA&#10;AADY3fT2M5Zb1hAU/NM6mBrcx+3oG4ImfMwnAAAAAADoRfThsojjzwAAIABJREFUXZYP/Dr/vLA2&#10;XMGU5KMvDx8ZJ04Aory40BMAAAD7ez0ej8eLM1sgz3GCNd7rXkf/p/YRTGmCJgA5zu8xNrr/GAEU&#10;AAAA7mcUWE0fA1DsOMhqfSkfsJ1hUvwSPw4AAAAg2evff76/LX4cgBfBFPB/w/dSpqWJ/FUCAAAA&#10;7mlSlTVIslhFAARTuITzC2AlYRMAAAAAtKAJsbh3My6CYAr1tB+lKQqbAAAAAACPh+4T6w/XVyy6&#10;UIhgCiLDw5Y2aAIAAAAAbMQSZL3OHwJ+IJi6upOjwPAQwZEDAAAAAJDl/OPGRw/hogimWtLvjIMe&#10;uIvXyW/B2fcBAACADfz5cLyTey4dfB/3crrasRRpYAmCqSiTekau24XM6+//Th4mZAIAAABmRqHV&#10;6/M/wJvlNjX8GrndMJjSfrrB9zf5vcPQ8EP/XpPHAQAAAKzy+aF4g7UjJ/MY0IZZw0+Tv4H2wdT4&#10;EzCtIROg8Tr6v/N2AAAAAG5iEimQZCGKJcx6nT7SijuY0uxw5yFT55cIuxvusKKdGwAAAABinRdV&#10;CAowgFDHCdb4905awDH3FUyR7KKlaYC0SRQMAAAAAF6DQg+uIkJP50FW+0v5cBXz0qTpdbgAAAAA&#10;ACfth3SxNkMugimIDQ9ffDhBD2ef2sen+QEAAGBDZ5+uN/rUPeSRf9r86/wh4BeCqTs4ORoMDxUc&#10;QRZ6/fzwvoOHCZkAAACAM6PQ6vX5H6xwvtAZPYQLI5hqS79TElc0MrwB3GvyOAAAAIBqn7dZHtzV&#10;lpP4Nk7XwJbiDCxDMJVOe/0uepJ+4gA/UAAAAOAehp//TZK1G+6DvAzB1JlJikTIdAXHKRM/RgAA&#10;AACZzu8vzmpkK5Ywix/xl0sGU/MPERiUZWIbw58iYdM37k0FAACAjXCD8z/Gy1lqenY3qbuTfLm9&#10;RsGU8OIoPrryOrTpMj9qGQIoAAAAXBiBlcJg/cxVQFdzvn4e/1jX/9BDginNNbTjkAlb45rcQHwy&#10;HwAAAKDFJ/JFI8i6FW2YFfShXofBFDdrw+PxmARN/E5I8cl8AAAAQG/iT+SDwOCz73ghb2ocZDW6&#10;lA8R+LjMAtJP5uNlBQAAAK5lUrxBbYfV4IqQ07UsL/JVEEy1pt85YSS6nRUvOgAAAAANQfUVy4xY&#10;FGVsh2CqBNfl1tF+Mt9FX/yze1BxbyoAAABs4OxeUde+8bk2xLrq67AA90teimBqZJIiETJVuNfH&#10;ZKoQMgEAAAD/XDu0mptXYt33tUlhCbP4ERy6TzAl2Cn5HakwT5Zu9XMY3o5q8sl8AAAAAERGn8h3&#10;x/tCyYosbvSCLCK6qucGP4ZtgqlxxSIh0xqyVOmePwvJx2fe85UBAAAA+pIEV/c7j5dfLXS/16aa&#10;Nsza4SeyJJg6D5l2eMmuZ3gTOIKmXySBEwAAAIC7IcB602VW3KJkneMEq/rnMQ+mhDsVO2Efp7s1&#10;P5ITxynT9i8XN0AHAADAhq584/Pzi3/2fl5pTpe2vF7raIs15g1Pgyl+zF0Mdjl+SCe0n8y3MUIm&#10;AAAA4BKh1W98Ip/BsEaD16yDo5/CNveY2h+f5md3j0/m4wboAAAAQDzRjc83xyfyOVg+XQ+hCKZM&#10;CJl8bvbJfIJP3gMAAACw0I0+sY9P5AtAmBXq5sGUIDHn90nv6kHTX9NLZRs/ay4BBAAAQEP9L8mb&#10;fCZa5003ohgjiOjKn3u+sBcKpgiZ0gyDpou9qFc7WBBAAQAA4AL6B1a/3XF9OriT0+Wea5GrrU9P&#10;9AimhDdx415vAbgZ3LY78/lN8AmfAAAAcF+j0GqP8+Tr3vtqjg/7Cnf+WWDWhulCg6nv8sUtL3La&#10;y2nQdK9XeHgo3+Gl4D5UAAAAQI4r3D9qUKWxw+ZHOl3r3u2FSCIKs6a3tdEZBlOaoAkBBlHxHV/5&#10;4eF2mxdEsuNu82QAAACAi5IEV5uctw+uGdzkGYQaXh10xxeklCzI6nEp3xVNLqy94+//NYKmX4KT&#10;4hRnl/pxCSAAAAAaObskr/v9pXbLrb4QZH2Y1qPd8UVJRjAlQch0aPgK7Pyi7HiDOUImAAAA3FDP&#10;0OriNz4frI93floehFk+9wumBEeEu/7O3KnEcYuw6cOLW00BAAAACq/P/zR1g/Uot6z5IlqP3ujF&#10;2TuYImSyueiLsvcN0N+pU/tNBQAAADb3efld8zPwO974/LJPzO7KYVafYGqws8keubHTIqf9X61r&#10;3Jcq55MLjFvx65tX+C0BAADA7ob3l1qAG5/3xCfyyY1fkl5FHOHBlGYHbvD8+7lVmeOuQdNfPQKn&#10;f0YhU7vr7gEAAAChk3PZDveX2jbA+utSN7/6dqfb1UQQhVkJ699pMLX9jrbS3W+avuU93473sh7b&#10;zX2mAAAAAIlO95c6z37Wb9vIZDl7SdzEPJI8yOpzKV93dw+ZHo/JfrnBK9AybPqJ+0wBAAAA2Trf&#10;X2rPAqZBXdIW2+9DmOVHMPV4PG550/RhNeNGz34aNnV5Lj0u++M+UwAAAOiG+0tJTSKQLpspMroN&#10;SeV21BtcmHpbFwymBAe0G/3MrxA5TBPoDrpUOnGfKQAAAFzJVveX6mar61umrrC2FRNd7XOd16Nx&#10;MCW8afp1fhYC10iVh0FT4+fR42DAfaYAAACAkXX3l+pT9SUyqOBovd2/XeVqIK/X4T/HDZsoCqYI&#10;mT5NdvgrvQ7Nn8swbFqy7YvuM8XlfAAAAFiguvJp+f2lBmVW7c/H22+gwvRWUFd6sgNNwixjMCXc&#10;5Jv8LP+6fMj0eGx6A3Tx3lZjae5FAAUAAID+Vl2q12otu0UVx41ufM59zRVrWd0r859qyJu96rJ7&#10;U13vRelf8ji+/G/Zlk930qItI3wCAADAhdWGVpMbeiw68Z6vVTuvCK66XpknV9d83gPCIKvxPaaS&#10;bbXj+pzu9l2fcuMkmvtMAQAAAH1xf6lvW9VXnC5du25whLunV1cJpgQh03V+tje4AXoL3GcKAAAA&#10;yMT9pTrpf4OWQ8MajK2eySlRccTmT7V5MLX8oqgSWyXYJ4aHsRbP5fw+U7Wb9zr6v1oEUAAAAGis&#10;z/2lFoRmh99ocPY+WLQ22DqdrkvWIOPn0vOZFgZTwpCp5+vkc4Xk6aeOm94lMF4ZOP1E+AQAAIAL&#10;WhVafW3Dxz8WzX/6jQY6bpPYxZOrv85rN84bJnEEU8JNv9oPcBIybfd0Nyp97HL536XvM0WgBQAA&#10;gAIZARP3l/qevd+5/TVuTfN4CNanmz2fKXERhv6Ji4OpywZNH7odUOL0jxu6lDz9dOH7TBFAAQAA&#10;oKGsiijuL/XDFiVXb1dZufQocCikWM/+t2zHXGCz/W9gw5S5W4B8h/tMET4BAADgQjIv4+t7f6la&#10;W92FZqOrf8Q61msUaH7z87Hxvan2+hFudQB4PCZBU48NX1b/VlZolXQ5HwAAALCZqsv46nOrLjc0&#10;+W0Q//TZyG/dCiZMztOr/Z7LH22CqfOQadeX9pft9tieSfPwsFy4qWVlmCuuJqTSCgAAAIkyK59O&#10;5/v4R8rog+8kGhRo9Dun32GdcYnk6sRxgtXh6aUGUyvLIet1PgBMtNngjnWLNcnQkuuNCaAAAADQ&#10;SE1gtSBI6rQe7nqlUZPNkOpaxxav5jY0qmDqHkGT4EDV/WmfXmu7eMO7hc+N7jOVN83ynzoAAADg&#10;VhJacX8p4TfrnK5mui9yRGvN7k/CwhZk/fdufcUX5VunHd+nZ+DQrW6s/v2QmkT5Y76M+0wRaAEA&#10;ACBBRsC07v5StdVdfc7PO9705Y++WybQ8QKiEq8+95iyGt+Oaq8fZceEemjRti27z9SSA8U7dcq5&#10;JJ4ACgAAAOtlVUR9ZkglbxtPvlEz2bJz/M6Li25X8JicL0r3ey5vfYOpceK0p87J07BCsls9afV0&#10;WRtRVF1F+AQAAICNZV7GV1cFteDeVssn/Jz8dPo2i5VLJFcneidYC4Kp81eh4etzbhIydX0uHSOK&#10;+gLVop2Sy/kAAACAf651GV/mJNkTfc/R8by/62pkun7tudmHxpta90TSg6myy29DNUizRXqmzsPD&#10;W3HulD1lTYUVl/MBAADguva8jK92zbjkrjWDYozFxVeDb/db2dRelZOgoOBCHUzVlTrmWbJTe3Te&#10;vkXbtqzKquaqvoTxCZ8AAACwn9rL+Hab4HAy7i91pPO2PR6lxRV57Leq+S83Ra4xrnjc4Tk1OIgM&#10;1CfPa/fK2umiZuNyPgAAAPS1x2V8dWe+5efYS9fJPdcU9cUOXufr5B22/tifRWzfm58/HguusY0w&#10;CZkaPI3Tw0LVtrW4DDd7L7anxcIhYxFAAQAAYIGay/iix0o4c1649l26bj1dmjZYnUzXrQ22UaR/&#10;grUomDp/NZq+To/HY8NirIXbt7wGLLPoKrmgK+0aZMInAAAAbCQutPoeI/0cPnCCPuvQBndx6r6g&#10;2eiSvPG21W55STC1xe2o+uztx043p0HY0CJ7SigLFn43bLagv7lczgcAAIBOci/jixgoarDhBIPv&#10;xM2xOLNaZhiZtVvM7JdeZW+iKZgqKWUMVXEw8GpwMBmoz8YrdtaiksaEnTklOCOAAgAAQKGYwCp3&#10;rVey5M2+jG9pEUbPNUbnS/JqiySi+G5l899Hp7DYud7CS3L1GmzfHe8zVfa3JG3GgHIowicAAABs&#10;ICS0Slnf1hY9LFkjLVwT/vl2gxVLg00YKqqxyPVe3/a++fnj0T9xmuzJy7d44QbUvwqFVVbx18vF&#10;Dc/lfAAAAGii42V86VcAZZZZLat+qr+G5mQTmky/oNLCZI8Eqz6YEuykfV6vHS4BfDxaZMoVG5C9&#10;72fmWlzOBwAAAPxz18v4MnOlZdVPLQKjfquYzpfkjbciqxjjXFkw1ePl/7T0UtuJniWV+RuRfa1v&#10;fdR4rcv5Gu0iAAAAaM51zrnJZXyZ4+fMVnldy2DdceFbyKhUXPTjVLFN5mAqvfzRq3Pq9HgsTp7+&#10;ztYi2t5wjuME2T9V1OV8r7TL+QAAAACVtMv4bONGr2PPl50Vl/ElWL5ErN6A7snV49E/vfKvY/8F&#10;U5/7T7tn+sMOlwA+HrVJ9MTCDah4FTLfV8jY6vzL+byDLo8sAQAAcGExl/GdjNtwrLwxq9acDS6W&#10;Wx6YnX+1kuiSvJbelRSvR+Obn79Ov1ivZzFWTZgwPCRlVidVzVFYYeUab9XlfIRWAAAAELCGT+0u&#10;4yurgKqosKqs4mqwPq20SVHTr3+2URpMtb/87/FolTotvdrvStf8Zh4krno5HwEUAAAAEniCp30u&#10;4/PLXpay1lyhe3r1eMStR3VigqnOQdOH7+3rV45Yu0UV8cM1L+cL/iO2aKzueywAAADuo8t5bdib&#10;zaFjno94lcv47n5/qYx1Z76YBMsVTHV8iXpdAlh1sBC4UvrN5XyPqMv5rP2W/z4DAACgLdfleFzG&#10;lzB+kiutMcXT99mYjmsy6zZ9BFOf+12zp9krcep0xd8P17mON3vn53I+SXcCKAAAAMThMj7j2MGj&#10;Vlwzc5V1qUjLK/Q6J1ivr7Vug5ufn79Ky16/RqnTXa/9DR804o0X4Xd9YypH8IZXjvCp3fENAAAA&#10;y7nOLT2h1XsQ4xb8GitwBPeYFevTrdd+snnWrl96pFfjade9QuXBVGY1pNXSTVmaPP2drSIz//5X&#10;0IDRIycM9mtQw9juq/ai+yZ8vC8AAAAu4uBcMfx8NLt/2WV8CUOFjV9Xk8T9pRpxX7mj5w6moksi&#10;I4yv+lv3C18z82CXDt+AkwErKqBSRnTMkXw5n2sc11nA+v0ZAAAAF+E5twyohup5Gd9r8FWUynAt&#10;eK7hkrOywKJmvtHs/a7Oex39n8lXMBVZBplr/bYtzbwWl1pWZFzhZbSdArOwFHrh5XzcgwoAAAA/&#10;WC/Ha3cZn/3E2jW/bMiESxVrsqTla9iKuXqsj3psxbHj9WuDe0yNjaufqiaunvxzvquUTlY8o8zL&#10;+WLGtl/HZ5//5SucIoACAACAgzt4coROvrAp/K3y/Mv4gke/3lr0+6t8C9OrdlVWx5YEU+0v/7vy&#10;5Fun1PE79BaX86X2cPYltAIAAMDDWS3lmbN0xg0u46sosNh6Tdlgrj5T/xB3WZ5FbDDVNWi6WfVT&#10;TeZck6FXXDLo797ncj77EPMB1u/VAAAA2I3oHNJ7X9Oml/G5z5+rLrELnOEq69DvGfpUWfVYl8Um&#10;WCHB1LoXZv2PZGnmtXVSfTBo0DyhB5AuQVaDy/kAAAAAk4tcxrc+aEooeDgciCory1w9VkxrtsI7&#10;62Ew9bkDr395x9VPVRNXT/45X03ynB/Jh1/e1uZyvqyaR8WA3k3gJugAAAAwcF3GF3LTc3WvGK7k&#10;q/9lfBWZFfeXqpm6x3rtdbpmXXbz8+99eP1LtTTErQylA+ficj7nKIYwyVWF5ayaWr+XAgAAYBfu&#10;4Enc1fdWc8badH11VepwhzOEznEy2GYX81imXsC+No2SGEytf4nHlVaJ21eVPA2H3eFIlncECE3F&#10;lwdZUUcIwQBUTQEAAEAhv1oq6mQ8oXpo0QBh593LKyaCB0xbkFQnV+dVVj3WXPFbERZMrSt8Wv+j&#10;uVKaWl9K2WPADpfzhQRY2Sk3ARQAAAAEPNVSorHfk8SM5dsI16w5l/G1Gu5kjg3XnovnGSveisC1&#10;52kwFbmzRxhXP1VNnDx5i0qr4AE7VkAFDJFxOV9Wl68BPJfzzUcHAADATaSeUzrWoabM6HKX8VVV&#10;WIXOkDLccOBFlU/pOlZZDdayy+4x9Xgc7fvVL1lMnYxlvppnWvlxnf0G9IdZcXtz6Z83b3jluJwP&#10;AAAAN3ODm57HBk2+dUl+yNRiuMEc1VVWefMdj7woE8m+8mYiOZhav1DtU2m1z1ynsUTgPOGH1vVF&#10;VJ+jaAcLOxBIRnBWTXE5HwAAAAbcwZO4WioocDKeu7eorgob5D1Q6Ln+6dJyw2Rs8Vw91mA5WxEa&#10;TC0rfKLSyjtsro4VUNYh4robRtGn2SuqpnocMAEAAJDJGj6FVEtJ2pgWpw2Cpq8BrllhVTHPLSuf&#10;iqeLmnUYTH3uy+uXm1XVTyHHAss8KXNVXs6XdhRZOIwjojbmYCHbLByEqikAAABEyg6efkximkM7&#10;l3ttGLiI7RkybbrePBku7bnE1kiI5+qxZnuvT8+2Z+k9ph4Pb6IdugV7z7d1gm0dNH7vrq+C+tHe&#10;XjxlIAuvqJoCAADAb65qKdng6rE/epmKpJzvQhuEnDOHVVUkRD8brlGLBu41X3D1k0VBMLV+iXqN&#10;SquEcszhbPlp9JphnGFWbHcDxXs73gPM7GSDAAoAAAA/iAKrkJue11yL4D7XLx8gsnfGQH+Hy19F&#10;vAZfBQ58v8qnJOHBVGnhU1XidDh8ZcKVOGT4Ppq3068bxjKCMRWyF08ZvKSFU4ahCa0AAACuyFot&#10;JRv3339s/bVtzcGRY31g1DNkCj7nPxksZ72SMejJ4OkLo+IEK6HCahpM2ZLpPNtXA/4aveb59Kx+&#10;+hzKV3LqGmZ5FZR2FP2RwFM1Neu7/qgAAACA1UTnjNn3nvpoXPNWr3WEkLqHsOKJ8BKDhEXCxlVW&#10;w3ny9Finya7kWX6Pqcfj6NhB9ZNp2O4llltXQNV3D3mekkE8VVOjkwuqpgAAAC5lGi55gifheWtV&#10;5ZH7PHbxAD0rrGrWmGlrkCtWWSVUP1nkBlNVQZNAzhZ8j1pVadV12PCsPahK1l8F5dgQcVfDUcF9&#10;IBH0pGoKAAAAA3HVUs6KKlORlLCTa23rq8UJK0oILonqXWGVPvDJyPHz9Vhr5SZYKcFU9gv3kn0R&#10;O0/88ONhE0ofux44Xgf/so4QsBEl3euqvmSlk5oRvztSNQUAAHB1qdVSksdV1VK11Ubrq6s8g4SX&#10;FvQufDgZrioXS42tjv+ZInp8UTBlOxh4VS9nE+erSZ5Shr3S5Xy+9yl+9cmsgjJ2c1VNTc8ICJgA&#10;AACgJ6qWcqwzM4ukzB3dxRO+t+7DzttvsrYUDZy6GLpQ9vF7HuG6tsU9ph4PZ2Wkdo7KeRJHv2aq&#10;HXQQWFBEFfMSGv60TrvIDwhmk+CKUAsAAGBf0/O8hE/p+5hXElyZFpR11zHEzWgcJLRYYoercYIH&#10;Hs6TN3jFPB3WamnB1Pdx4SKVVl/D75Rw7XIAsfQJODpn/1UxTlez57zmhVPWqqmkExUAAAAUMpzT&#10;zUKr1+d/UpnPvYvXCFtXWAUP5it4GA6axLm+9M6XPU9ikNWmYkqL6ifRsEHDNTgYBG2C/+9KxcZr&#10;9nj9QYKqKQAAAEgtr5aStNEUQ5gLJ+rfSg97ZZenVU3WlKKhqLJaQRxMqcoovaqqrBKrn3ILq/oH&#10;Wr50e1EKFTD1sj82kpmmkwmqph7GbaZqCgAAYF/WaqnZ45K1ZVFFlWUW91YtDYzsa7Xea9D0gYN/&#10;GxdVWVXMo5jqv04LxootWZfndxm6yYHkoF/9exABfcTdtQcAQ7lkRdXU9MaVVE0BAABchbtaKumT&#10;+j7amIqkhNtlbq/ocz6Auk/YjIvrC95D9a2yqhh833xEL/VSPvMBQDv++IvYecKH71/99Ge4Nkcn&#10;d5/sd0Lqq6akI1A1BQAAAKVtqqV855rdzvnDAqMGi8xbXsaXXgh1XCyRNk9yoZUtmCosp6zP8Hap&#10;fuofaNXn/Z5+jiGK2lM1BQAAgCrXrZYK3JDK9qGD2OuR9lh7Ll7U9hh84XySgohPqmCqtJSsKh8K&#10;m+d7oMSh3QO2OKAEbYT/gDofIeanm/nXiqopAAAABLtktVRFgmSJSXxv0S9fe4ZnQT2rrI6HiR+8&#10;Ig8rzXcm/gRTFYvFfRMnwVxxg7UIjE6Hs/5halOGldfHWarZ4U+uClVTAAAAl7WqWkoi6a1b3zbU&#10;Z115fQaD2TahZ8D0PdQuVVa/JrhIgpV6j6nHI/855Iy/S/VTo0ArZT+WD+o/qBT3EXfVtJe2fQma&#10;UjUFAABwawuqpV7fDQWTCbZTWyThKqqo76PrnVCP1Gb9mDpw8DDxa6I9s5c/1MGU6mBh9H0cSP6h&#10;JaZOPQOtPwNum3inHiD6t79E1dSkogoAAABrjCqiqJbq1z50oPClnjXcbLDmFA8TP3hqypJeBCUp&#10;gviWXjG1VvLS96rVT8F8B5egfpqKI2uflCoobfvIqqmPZrMZAQAAcGPyaqlJ/92qpbQVD19NkvrI&#10;BhL3a3HOf6Mqq4UTLPHfe78rSLaTKqDuXf3UKNBavD9X9OnWPndMyR9JqqYAAACuoqZaynYG2OE8&#10;uVv7yj5dN6B7wLRvlVVVhdXj8Xi9IiqmqpaWO1U/JQ0dvo03u5xv6+RKc2CgagoAAAB1ulVLmQsj&#10;2pz7b9JnOJx+wFfOhnQaZsHgJRO45zEFU0mFT+vmCB3EM2qj6qfgjbAcZCyvhiUx96fsDY78aaia&#10;AgAAuIPO1VL16tcElhWPZXVliYuuuTaNGPg1/DJgxFgl1U+2OT6DqYpPyypPnGLn6Vn95Au0tj3Q&#10;LOojKUSqaK+pmhq+n1RUNbXLaQgAAADeQs4BndVSmgoo6XJTW1+Q3V42SKM+nn5BQ8UFTMOBVw9z&#10;PGLHdMk01Z9J/iubb4fxQ6ufkkYKfyFtA9aXZt4g8UqZI0JM1dToMUIrAACAdaYVUVtXS1Wcc3fu&#10;4+tn28oGSVfgcKmlLt2rrArGfzwcn8onSba9NMm4e47QQWLKAUN35ybHhorpO0ZE4e01IXZI1dRr&#10;XjUlCJgIoAAAAPYhq4aaVC+JK6Gk1VKT7RG0XX4u72xf2SdU4Jo0ZqiYdbt7qLghzkdNL4KSrCnP&#10;Bdz83CNx13idfhE7dIuBvINtfN1wqz6W0krt3qvZ+OV/ej5RNQUAANCOu1qqXML5sLYQQrvWbLVm&#10;Cejj6Xc6VGBI5NGyyurXiKm75Jr9/V8w9d4XUzO0X/9IGj90kLiNXR5ohVdG6ge0HHQsNWSWJFzb&#10;Z/k7JztWTU0e73baAwAAcGXT87JpNRTVUrb2vhWOZTVlWbnZcq7wRWdtv5xhjkdrW2X1Hjg3A3v/&#10;bsZUTA0OJiFDH/8jfo7QQWIS3xYZVPfkvWsfqqZ02r0bBwAAcANbnYN1q5ZKaN+9T/VcgUNZihdE&#10;W9A2YHod/V/OPM7BXcFU+0PY6/SL2KFbDOQdbJcb2/U6en63GPehamryOJf0AQAAlBhVPFEtJW1v&#10;iTq6J0j2fvUfkOXtmzNUailN88WSdfM+gqn3Dp2apZ39I3b80EHitjHsMLTHsSlsqDZ9qJoCAAAA&#10;FrhetVSbNU5Qn/DBAvstfw22qLKqqrB6PH5exvd4LL/5uVJSmBU2Ymig5d8Ll+98vYqbvhtZ+ohQ&#10;NUXVFAAAQF9USynGDRtR2MeyptyhCCtoKEuNWszMJ31bBkw/Rt1kYeUOpiQHlrA53J0bVmd5Bgp/&#10;uW0D7nMT9Jw+cVVW/aqmso9jmxwnAQAAbqHvuV//aqm0CyvMfSwrrj89bNvWZFG7eDNSS2gcg+ft&#10;25LChrklFVPfx4CGgVFY9dN3PyqZGs3VqtLKMZroYPA6+r/jdpIJA6qmzH0BAABgMqt4yqyWOmh4&#10;/NDxPwRtJ+3CbF751H2N5ukXNNTkt9M3WssqK+laMcdXMPXeuZsuC5PCrLARmyVInRPyNVVTsn7Z&#10;VVPTP68pVVO23rM2rse5pA8AAKDMKFgShU6zsR2PS9uEjDBZU2ozpbxqKeu6rn+1lG8tqO/r75cz&#10;VM56Z1G6JPX6/umHVEx97tepL21A5+JKFmm/6v2qwX6cMlerPv2rpobtItp0DbgBAACgNzu3c1ZL&#10;fbYZt9urWipm2GV9rHZZqwYVNKX+rjkGz/uRv+TLy4n1Nz9PqoDKqX5a+yvaZwfpsgG5r4g2kc+u&#10;soqbWd97XPXkqIqaPU7VFAAAQAh3tZToEr7B4xP11VIx26FdWViqpXSSzp4Xn5SvfzUWp16xQxyP&#10;uPBnfBhMvbOi1GwtoPOS/DtvkMN+K3bBnUo4g/pUVE3ZuNwFAAAgAElEQVQFBE0tq6YAAACAx+Ox&#10;V7WUJchaUy1VUxjVew14NEJIv4WJV85Kyh8ypa7wDi7jezwCK6Y+Dw6pL3FA59idYHl6W70BNUfG&#10;5LmomhL3nh7bXlRNAQAANFZTLTUY//zh2UNCN6yWusSarEG/1OmDcoeWIdN7ARgxx/pL+R6PtAqo&#10;pdVPoQNZDmaefn96dE7Mkw7veneomgpEOAUAAFDLHUrFb43g4RtVS4UOaa1F2mXtp+tr7TcbaeUw&#10;afvk4sXWaTD13uFTM7aAzuWHS1mfXRLiq6bmlqqpoEorqqbOmhAtAQAAbIdqKUd7S5hFtdRu/Spf&#10;ItGoLSusHo+zy/gej6yKqcHBKWTokM4NElPjSNX7XZ2eVVMxwdF9qqbMVVGzx6maAgAAUHFXS4VW&#10;U927Wip/3WevlupshzwtfjTL2jF2C6YjBw8eGkx1rIAK+UUO2xtWhGG+OW07dMLhsOrI0q5qSpt6&#10;G3/ewoooaRuv0TC9/3QCAAD0UHI+Ja6WsldUCTZA0WyyHaGzNqp8SgnNrGu+/dbE0ZvQp9CkT4XV&#10;MJh677+pWVtA5x5L1dgD/EX7pf2orFVTQX9W0qqmHFNqqqYi557lU4KqKdNjAAAA+GQ8r5JVUw2G&#10;nm2XoWdMtZRlMyqrpV4H/9L1C1W53tulX84wAfqETMeDj2PJvJufz45W3qFDOvdIa/MPVJa53j06&#10;J+jrKq32qprSPCVfRZQ1IPz9IJf0AQAAWI2CJVHopJtptiHjnubch2op/5Cbr/VE/Tw/scUVWi1D&#10;JsmaUC88mOpYARXy67RpgisebIeqqbRQ5IpVU5owyxZkzQIsc1WUEOEUAADAt5iKIUm1lH0pb+4Z&#10;HDLNB7lAtdQl1nmewQOHCujXIh74OWKT8EseTHE5n8jy/X5NOH/Sp3eS7h+0c9WUdluk4+sScnNV&#10;1OxxLukDAAA41+GG54Pw6nvAoDmV429VLRU+ZKP7CVv7HDRql6eV6BUyfQ8+H30aTPkPBDlPMeYA&#10;pRzpq+mKX+Gd5kwYsvKoZmm1bdWUctzp0LoAy7QdXNIHAADwYRQshZ03SaqlnBVVgsHjxj0dZE21&#10;VMBgvj6efmmD7rQGfg2/FPdtGTL51nijrin3mOpYAbV0n6yefJd+w+GsVVOBh3+qpvxjzo5dnhuh&#10;AwAAQKfTDc+plnLM89m6qlpKsCn06zn18YiNwi9dMNXscr7vY02PJLVdMdBB66qDV0pNyw2qppaH&#10;WSEVUUEhITdCBwAAmJpWS212w3NNx5BzZ6qlBENaVpHv/+r6HH8l75fX57xfbK6g6ufImlLXU8IM&#10;SRRM+ZPqHktH7bFmPoinX/Iv7fLnF9EnP3YLD5lS5/nR0BJmiQ5Wtl+AWYA1C55ccxBOAQCAm5uG&#10;UqJBJsGVJHBSE4RllgBIm4CFhEyVYda7tTUqCtoIe5/0foHr7YXPr886R1KYMOw9lHIpn2RiWece&#10;P4al+2arDKrRDfLSfihBf3YC5goPs7SmQZbu4DQLpyLCKwAAABxocMNz/xKvKmSqDJiSFnsp2ZN1&#10;TWctNrDMpWvUqiajjKO06nOEUPpgisv5AvvuNmfC0MGbc6uqKccc2khsHBrN2sgDLHN4RdUUAAC4&#10;qWm1VETo5AyctHVWrmop4aPSZteqlhINm98nffDd1tnOOR1ZU+6PTz66OJjyV0D1WDa+Tr/I6Xc+&#10;yAX7DYdMSNipmnKFWaKZlRswC6ciqqIIpwAAAP6YhlKiQSYBkSSUks4qSJxcz8Yd/lQGTP659H02&#10;v2/wpv1UQ1j7pZIXGpz0nkq7lE+6Aad9pDF52Mzx8n/3Xwf/yuz3p0eLZF40XOCfhaBAKzNoEj+i&#10;fb2n3XQHqlk45Q2veuz9AAAAuWSnp7PQyXJOeTrYeBzjOagtqqoKsoStwsKsd+s91mTWVaqur6Vf&#10;oxoOI0dOYlwWWvtI2IKpZvd7icuwPKvr5F/tDZPh74csMZhnY4aDRjQqCbTCg6aAmUfNIwIsc3jV&#10;7NgEAACQqvklfNrZXWdyriBLOHtYwOSfSy+hWqrRWjOmX9AE+lTXPr1/SZhDuS5TBVOu3GdwUMuZ&#10;OX60kEQxMYeqe16NqqZO+r1mDSybEBRoxcxjHcJ45JKETqL5H/N8ikv6AAAAhkbBk3wNPjmzU+UR&#10;weGVO2TSzGF6WN4qLMx6tz4/D1YN5u83HM7yzKxzJfXx5E2OPp5+8SO+F2+Zz/+/jhUG9vTd29nT&#10;74JzNtmLLAc24aARjdpWTUm3SzvzcFuiUjcu6QMAADgkO7WchU7SMyVJqqIJjwRvc1qCHHeQVRkw&#10;Ja7DBgN2LywoHPw6czrykm5rJfWlfO99vtdTMYfwls4X7KcfeqdS0MA/E0EH0sBNNvTRhE0/HlVu&#10;0yzAkgw3C6fO3y3qdXwCAAAIlXgJ3+vzP6Yxjjtot0v6hqZucyR9gt6eDgyzwgcT9au6FUvLrGph&#10;P1e20cFL/1uQevPzvz6PRU3KcIxS8wJzv9fBv2JnUEspcAp+doFHwIq5LKcY00eMR71Z6CQdaxY8&#10;zccYh1M9jhoAAAAxRsHTLJR6N5ycISrO5aaRknmFbYmqrPFWZcBUHWb96RF+Tpx6km19NcPixLB+&#10;fdYijmdtXDZq/Sc+gBWzHMy++1g6K/uNB1I0S3xHIK3fTh83GvjnIijQmv7pPGgQ+DSVXb8fnfxq&#10;TNpIf9+dvy2EUwAA4CK86zZdf3vgpI2HfOd6hocn676weCM0YApPqwQzWiKw938HDSwbk9zvNfwy&#10;YIJxX9Uwr6P/s3RtxVQx9T4gVf9mxQrZ+oZ5kvUg1yJJnx7HQg/hYSGTda64oMnyx954ZFJu9HD+&#10;l2z6cQg2/7PZ44gDAABgIzrXKb+ELzgsmaRe2jdRLc3mQZZ5ZlnL8Pxpdt9W9YDhJ9bSlUPEZlTm&#10;W3snJY+HeUsMl/E9HkWX8j0esnQ9uXNRv8ZzJm2W7aeSEut7G7iHmh5YA4Kw8KBJ3FVzOiJMnCRN&#10;Ay7pAwAA2N5Ol/AJvvvxSMIacT6kdf0keGM/dP2UsBibzmiJwLwNPP0uuHYP65e9Rozx37+JGi7e&#10;Lp9hWYP98AxKcHC1zhT8c7DkrzEHybz9I+0gLhpC+96X8ug0bS7dCWR/HkfhVL8jHAAAwNxorSY+&#10;Pyq4hE/bISbaUqjPd3Sjh2/fimopzzotsIjgoJF49KaZwFGfysgj1etlr5h6H2sMT00Vyeda8PuT&#10;MHJE3/qhqZqyzz79E6+a1nhkU4ZOw3YvxYnV6YOzv+aEUwAAYC+iUKnJJXzmAoFJx8PvWvooW0wm&#10;Hrwh6p45azDhjCvWaKsGD/lNCenj6RdPuDj76mYpI/mj7FK+x8P5Q7Uc6cxHR89cyr4NE9nuabzl&#10;1z0tZIqZPfrNB3cfbSw2C52kc7uCp/+3mbXqc8AHAAA4JzqnufUlfHF9cgsIqsOsPz22X5/phyzs&#10;9xp+GTTJcT/LXMY6BGsfi3/BlPjAdqTZZYDmkF7ZuWd6KjjwWWfYPJG3vjK+uXT9NI0Ef+pdj4hm&#10;V53IyOafhVPz15b7TQEAgItw3Fdq1kbyBqw6QBJ0iIm2rH1kLcxBUeip5iTu2XxtZmh00LIqUkzq&#10;8zr8Z/w8FRxZ0uvhrJhy/aBU8fxhZ+vMRf0K5kwcPjyVtwhO5a3zTQ9+QQfb6Z9W1dTnSVBMaCaa&#10;6nDAYTvJ3NxvCgAAXNwoVBKfB4mqqc5HlL5taV6iWcKfyWTjPsctwqKNyeR1AVNCtdR0uPCSiILl&#10;+wXzgaM+6q4ve1djn8ej+FI+K38Aljfh5DgnGz48hxIcAK0zJOxL+1VNBf35qtzTjYNr36Vyh06K&#10;puM/uLMzHcIpAADQkyhUCruvlK+xNjqzR21GCefbljWZdSPqwqzJmiw1T7G+omGR4mFDSz/Vy1SZ&#10;NRn7VPoIpsTJ+pHNL5HJ2/oVSWzM8PotuEvVlKWBrJHlj/X0T/9BA0ufkPbT5sLokPtNAQCACxKd&#10;u0TcV2oyo/pNfm2HSfvD71r6TFqERRvWMCth8TQ+h46eTT9ocFZl1GuNvv2axHkZ3+MRUDHlSusU&#10;Uf33cUgxs6uPp5+C9hiu6Bd+qEh4jq2qpgKPlpZAKyYEi+sTl1FJ3+N4ySblflMAAOCKEu8r9avh&#10;+UOT73x893/snd2aq7gORD3n2+//ypyL7nRC/KOqkmxDIl3MJFhVMiTB9mpgx7AoUBynGcMvbzc8&#10;ayoD90xZNplXAyimUUmyHbuOoYPSHc2XsM6hoY6yUu5cVYpb3MqnBntgVnLTMDrv0U5Zl3/AVVN8&#10;N4YJJo4JOGmjMEhtYau7odNvngs8If3JW/oyMjIyMjIyLhIjqATPdyBwBTpS8GrsGeOiarAMi1Sp&#10;oGjdXPP6V0sRxhFJsnYllFnFLK4eFZiCKfu7RtC9FOR158qTNR4doZ3YNfETXQyZ1p3YzD2cekJU&#10;T4Zjym5OBYI0/nyCxIMcazwIW7OFhFMZGRkZGRkZewNagy14rtRxesEsMtj1DgGYXJp2xtyLBDyL&#10;MwP3TFkumVcBBNbSzDcvzZwFPNrFvEMqJyLKtzXYtiumXIeYEMvnSrWOWouI0J/wlE5c7KqpwM4g&#10;ICVSdyXNFEY1zAMBaT5vKiMjIyMjI+PGAc1RVj5XCukPIVDWcLV4r0YFRaHzS8/6awpgmrD+CiRQ&#10;KzkVVUvRsesxVXOWLo0mmIJPfhlETP5phDMoEAooMTyHrfvemXu4Gc0rUwbl72hMC1t96A2dlEFy&#10;H/S8qTzrZWRkZGRkZKyMJ7QZzPxWP1cKzTO2xrmomnbGdqxhUK6V89Hvu1pq/qUhGUA01mVhV0xZ&#10;J9Wx5vROES/QeHREWhyHwjOn/D7vdtVU4BFVOVcjYb+GRe11vhs6/ea5wNPZravPyMjIyMjIyFge&#10;d3yuFLuuMvKbWw3rrRqPLtwsr5aSu3AM3wYUeEtWdNM1vwKpXBxMvd3Dz5WdZjXzfkuTCe1EErQW&#10;Mq0DBDGQSaFDwToonMdVZFRhviDHGg/M1qCfz5vKyMjIyMjIWBMIVFr/XCnUlEhzT64mzn0VUgXo&#10;1sAsX9zhainBPCKR0q1ama3gIDujC6agE2VXLOhQit8XL9CQustwqD2AaQpiMs+fnhOsp7cqvVdx&#10;5pi8m1MYRQPlsvnoMAV+hyOeN5VwKiMjIyMjI2NyWGsteC0W/lwpNK+/NcTFoFo2T1Jm3XWWst7i&#10;w0OrPuRqKchOXW95Ez26m/ANqZzOilrK0CumVh0+hb6zGuO8hulCNeG0itathUzr0IDKq1brVmgU&#10;oIXmD72FvH6a83lTZj8yMjIyMjIyMvSA5iBXfa6UvKhSARMYEzTd5tW6CbHvaqngmoEUavrXDlrv&#10;tDVKnYv8jOC43a1814iJRHxO2imT672XWH3IVVObz6jsX6nGrc5PRGRUZhKRFwGe8mHoGRkZGRkZ&#10;GavjyWkGs7sAKHWc/wN0Ku6v1MpFBExBZeYceiGAoptCq+54tZSyesV1sesTKjFY+30xBFMwiX/X&#10;kLrzyYv80hFnPkVTi8nUUMA0+csdNx6F1LwcyVd0KudqJMRq+nSJAVowGkNhFpGHfGaunHwYekZG&#10;RkZGRsaM8D7sHMlBeYeUx/75k9hqdGysIfqk8iAPR5qgUwwvt8aaPuVWLwIYJ1LdVpKpiwEUzW8m&#10;rSn6H/EHFwbkFVODmPcbCaVVdRpwJhVxo5iy9pk9Ks03j456Zl2pUw60E2jBcAr1JvLGXzvke2vN&#10;LvJ5UxkZGRkZGRkxAf3R/1OeKzUBMGFG6rplte7ZoEGwe6yvhKRGJrY2U+BSUCIVubZohwmmoBNo&#10;VyzoEMTf1JA6l8bWEals2tzwMqjgmj6iv+aIMujFq2MnCONW5/FhT+oQzDqkvH5awPOmEk5lZGRk&#10;ZGRkOMNaUyFrLnhdNlhP1WsUNK+fOxYrocx42xnKrDwYn0wIC26OmrxwCY9gVjUtFE5FfRepfazX&#10;TXM0vwIJButsaKSccsVUCOy+iGbeb0U9sccNCNy+eQ133APNJxx4QnA9XBer6Z/IGKAV+4cH9CR5&#10;YKkJpzIyMjIyMjI2xioodZz/g3QKzFPTiK0G/BpriD6pTCdcd8ypp4bJq7xAS8V9Xrtj+DagABUr&#10;WMSVNaP4wFv5Vh5WQjf5DwyhP/VwqOULlez7T6KevVzwnRrpgn4GDNACpko9KVqim5dwKiMjIyMj&#10;I+OKsR5KGTlyHvgnywmACTPaPPeO1I4npPIf+y/1r57HJs3/FKkCK79Tn7M6gcAUcjJsakjd+TxG&#10;fgkVRqTAolAWNflLGw6YvIZrr5pSQ+VVK3XEUA+0Og+844yO9gnJQ7oRkXORr2lGRkZGRkbGxSNi&#10;TsHnoLNEZjY5+S/s7urg3qk8aLVudUz9Qz+cNMFuzlpbZVRst5U61JGW6pjfiK7O0nzgFVOrI5RU&#10;tdPCx4IYYrXyZHq5q6bUs2agLg5ovbQomrHcrDP0F/L6acCJ1MpRT8YZGRkZGRkZXxXWH+mRP+JT&#10;f+gf/GG//iM7mtfPHacRgMmoEwaYFKNwHaAdT1StZlUZGnFwCeuzyqnm8K1cJagBg6mfc5h4oD/g&#10;IejAudbWhUYcreL66DX8kKumYJ16Qg3qgWKjwim2JDogEXk2rEO+vxicysjIyMjIyMgYhgNKWR4n&#10;L3TdROWpaXGACTOKmTPjLqpu5LIxhjALStALTLWbc4RVRqX88R4uQO8qur56l+ksCFFOvWIqaE18&#10;GU2Im3oyjU3DMsOhli9WXzV14AloV8J1zITAbqXOnrUOlteJ6L6bviCccgOsfN5URkZGRkZGRieg&#10;P+gvetg5+nf7dh74p0m0iG3QTwEzFADW/2NktM764+e4mtGsKkMjDi5hfY7nVMfwbVCRKU5X1iBx&#10;g1v5FnBo98k0LJXUxNEqro9ew10n1rtpYRIVaKO0sEntRLQyArGi4NT4e5pwKiMjIyMjI+McFlDC&#10;gRMKpYwcYwu7VUlT/mSqAKa5Rh7dPu2+x6HASRPsFKQZWF5NXgLBrrt6ocAURP9bGlLn4kQTgdG8&#10;jzHuxE+kYZkA0lf/yhAennNnJ2G/Tj2xBtB+FWjB59Y6ceiP5pk5j4SEUxkZGRkZGRlxsRRKdd41&#10;tw4oVp3Xzx2nKYDJs3BTZs11lrqOuYwO0IYHtI5RF0lwUiSnYhOpmMocHEyL05iosqtDNTe4YsoT&#10;k1kocDIWUsm0OLO157RJV01NJf/BJ9hAqEVMBfA6VK12S+w4QMAp4oSbcCojIyMjIyPDG2FQCqnz&#10;NLR9Bnl0cazieGtIV8A5Zygk8nTcR50ut2YKjkBWBSUqVpSrQomo+MyVBw2mkJNqU0PqkJPuWKPU&#10;IfLDI7YDwpEWUg4mRa2+PdQ+OjCNrQs6hzGQiSoCn5vrRJUPVknQ7A4cehNOZWRkZGRkZHQiFEo5&#10;/wW+tqlVExO10wLnt72tYWv3mL7G7vG1Qp2HQ0cokEDF/vGbSqSCLa8wLWrdL9URUSW5PvrwK6bU&#10;UMiWrSNSybQ4s7UnTJ1afd+D0FX6f5hJ5vRD5WKOgQDtk/mLQ/iUAsw7PneYcGRkZGRkZGTEBQSl&#10;YDNgLWFAqZoXEQBo9ppC6VO1Uf3TLwiX1OWJ0aDVW3+1FJgQFrPXFBFWlKtCljJKKTvAlPLPDKJ/&#10;Fag0mI4F/vO+QrEdCFpuGykmspl2wt0Xnk7hlEcZM1yTjJBaby0wla8T0SkecpwQOIUCrIRTGRkZ&#10;GRkZGaUQUOrKDzsHF0LtNA9gUgLcw1C4FDzv3x0mr+KBFjQzDyRQgZyKTaSCLU/tPd1lZEHUkq37&#10;Dv/vEIohJ8+mRqmzQBMb4EndTiXTJv+FA4yVx3/fVVNenXqUMDoUB7TeWlSdmaskHlbXzi0r4RTQ&#10;npGRkZGRkXHvgOcC4VAKhU1xk37mD58224mDWbgmZu7NAS2vbte/Ys7F9HVj4AJCsQp0nRKXZSzC&#10;H+tvdisfuXvgXwDaqfGACYtQWkV0zTN4eQe+XSdeDWwNE+4CtZyQiaoJn9zrRDOfgVOmX4mBU+p9&#10;2BkZGRkZGRm3CAs6hUOpzrvmVgNKtZc64CyQWFsBbuOt1ca7wSXVENAOldr6xpy9eihSIIEK5FRs&#10;ImUF0wdozdPW4HGPVcn/Sill+VVT8kPQSc22iO9s6E91J4NaGd5za6AOcgqEWsSwD0b/RBg41pwT&#10;BTiF5EXCKav9Mr+FjIyMjIyMjJCA1zORUMqATW+moF/zDdAZMsUNs9paDGaBzYoZGFPWHBeZYF6E&#10;VUGJczjV3g9C6SqnEdcz4qNNbnbFlCcUWET8BSOURYXSKqJrsQMGl3LBfwrVPJFyZ9rVUCsOaHl0&#10;LGhqZ6D7gkKsKDg1/s4mnMrIyMjIyPikQKAUDJyCoBTKfZQ/WjIgS2U7YYBpB1wyGnjdT+Nd1kRC&#10;kksbD5eItT5hBa91bgTBVoQfTKkPxJKvmiK/uKHAiIn4wqE/WeBMqZ1MqV58QHjgFE54BFTTiWP4&#10;duw8PuNCOjP3LQM6yR+t//VzI3+aCacyMjIyMjK+IkKhFFWUgVIANAIXSQzIspmQB2bFzHm5dY1n&#10;PfQdsz4Pq4I+mUAKFQ+06OTwshRJkTjYfMbzHn9gSr6db4EmLpQV6RyyFfYTik1zhpdY3ecvBFNP&#10;RWpN2CoITlHBgKZ+SbRfCJxCoJPtVRJOZWRkZGRkfHiEQyn4Yef+P/sBfAjUBP1RdLQVgFKYDmxW&#10;zMDQuNV91kJCkivi4VI0QCaTN0EwNlbxnuM4Nt/KpxA14yRdpeLpbCqQH1+Y3HMxzfNXAspetZ4Q&#10;HjjFkaTVUIuYDnB1KaCllGYp1kFIEk5lZGRkZGRk2HF5KIWujdyEikhxw6y2FudIu+CSMd9TqdOk&#10;sOe3og7WehdLdmI80Bonx7KEdjKuQRY7LdmeFcsJTC1/CPpkTVzMIVthP6XYNKfO+0np1Mr3lwJv&#10;eOAUTnjAIZqPQMgEnarhEyurYeBUld7JSTiVkZGRkZHxjbEPSgFegKDNh9C+2hqVCU1kSZURB4mO&#10;cbPWAIfKrdQ1EJgQpp++Fg1KDGJU3uTQWMJfxIeePxjUPR9+jv5l4DWLIPcs5A/7aocCJq+ZOqpE&#10;2N/nMta404sHTqlWh5nEQCZVpwDaGDj17AAKp8xIOJWRkZGRkfEREQWlnskMlAJmbiiUArZWrSFQ&#10;ygOzwLkfA/G8ZmDk2seZFEih4oHWOJmtR63pKc1v5s0WHBWYWn7VlPIQ9C0RD5iw1FBaJZ+HxU/3&#10;s0IhQvxmITAyNBVOUcGCppcMCDjBpidfBE5hlgmnMjIyMjIy7hyRUArJQ6BULQCbQV8FZIW4hUKp&#10;XXBJJWR3j+B1PLUOmZMYxKi8yaHBdVNcpzivlirlrldM/QW5+8QJnxkb7LR4qEURVq0ElgmcoD/m&#10;LweQpQfh4WdjaMhW4RQVfXwP/SYY0ERpmL8uAN/Vv4SEUxkZGRkZGZ8cW6BU5127X+NcN5QCNGMm&#10;FDCvhGv1N3LrD2IuGKr9UV1uzQOtP+BFiprEfgOFCkziOJmtRx0BnhKxgktELJhaedVUPOuJdQpN&#10;DaVVsnay/SUi5kStJAwSPed9JWjIFKdTDlMYnELP/QmnMjIyMjIyPjK2Qanj9M7I6+e2AdM4WA0O&#10;imJ0SqhQSjNVaj4b7zIPnL4OXLLQZCBxVE06ObQkpxHXJkEPS2+CKfl2vjsEQbZYCBb2VQ/lUMDA&#10;5a2inYmBlPV/QYgJjiRNBacwLDrMJOhvBIG6GM0xeNfITTiVkZGRkZHxlXF5KDXYMk6JI1Q211F1&#10;7SycI01e+HvWOp6YsNYxZ54eihRIoJhfhFaBSRwns/WoI3CTRYLSzXfmdJ1b+eSrprxfbjbiAROW&#10;GkqrZO0UBqX+BcJovOTDACFLnO5AQ/hqOEW11qCJ+i1AmqMlMXMTTmVkZGRkZHxH3AJKobkElGI0&#10;6lplNZTi1hvHuBkMbY2z6xY+vuZFWJVTq65VliYHuBBrmZNs/0qkC6aWPwR9ZbTPwt5UIC0eanmw&#10;nIAChfB+wjt/JB445aVXF4FTVChnwbYg4VRGRkZGRkbGivh6KAVsJQuTsR9KDcMwVaHUvti5NvOs&#10;XDF9EKeCk9l61BHY8DXhl3H+h54/4jpXTJVCQS30pN7UuCMeMGGpnhNozMkXTPHYNxvVc/u0vyhA&#10;wcEpBc/wmWTgfMypq0/Ayu9hBpyyu5FwKiMjIyMj446xGkq9Jdv9YnONrX1/oYY675800eFsPUCL&#10;r0Y7TFvb8Fp13l9v9hToJAZRqCBG5U0OcHmuX7huXmP1MQRTH33VFFGd/WNA2Fd/J4cK1e3+hO96&#10;AlfNO4nw+fwwk6CpSwDUgn+dInBCckOgE5p3HLhXRkZGRkZGhhx/a5aFUOo4/6efUwvA3HF+XwPm&#10;EybY+qTOwtc1MYsdD3vStJP+4L4kKEQyt8I8TgUns/Ww/H2fMV058GqpUq52xZQaxkm7SsXTEafF&#10;qcTJX+3I5DP06pO4Pzxwytsx/KwLDe2XhlNt3dfBKcYrIyMjIyMjgw4EJH0XlFLh0jWgFLe2iJmb&#10;q+uZaWEuVzzrGTjJU4DXQxnEb8LfDTW5K6dQ4M0XD1PAFHqCrjSkLu7YE192L9thTMhUVTudaK+q&#10;OTzf8idjsx4c3MlYBUwerQd3oj3BWiki5ZAnnMrIyMjIyPjG+FwoRYQKl8gMRrsDSvFwyT8zu8ta&#10;5nLrvIgCtFbFXXUilj915dlJNrFlVxe9TjHBlHI735YwTuBVKp6OOC1O9WAEL60C9FO0oF6Ni/2V&#10;YcdgoBhD+Ik/0wkWbcqUcCojIyMjIyPjEZ8NpcA/CnqoFrCIwgGTP6bMl4EGbalzr7s/oKTpWixR&#10;xUdBjMqb3JXjLugiZX+M2NLcW/nyqqmY1gWUQh1E1vOrnfdle+FUcG3PCR22O8wkFU7Bv4CpcIrJ&#10;TTiVkZGRkZFx17gPlDL8BCELpcbrAi+UqrPwdc9TDDkAACAASURBVMjkhY1qbdr7an/U83I7SYGc&#10;CtLOw111IpY/+fvZTDa/IUNddEBgSn4I+uowTvxVKp6OOIWmqmaeL/4aHLjgm6HCKa2JCO4MDg3b&#10;wdo5cErVgROXXgY0+NQjxi44NZ7PJJzKyMjIyMhQwwJJB5CDep3z/v7Tz6neALMxBUoBW7stwCRk&#10;NZTiAJFHO2yAQ+VW6tolLuav+zwIKAAf2cHRnpBa1Lp8wyJBKWkxpcs9/Px5Tl6DSVgnFmgpQ0Wz&#10;VR0liDRV6zm5a+f/PYt0kylDkOgb4dSY+kC/Ahgc0cnNGmb+BDhldgEBWBkZGRkZGRl/gQAnZu0R&#10;CaU6nSBy7XwGfHVbgHrfAqVy3SJtFpK82vGCYwnuopYXMd8Qjp8Ba4/FAYMp+aqp1c+oIgYBFjIB&#10;TqGpqtbzA1Bx4JTd8pzkh+dh/iRNmOu2fLWp2th6HjgFWZjJDACD/DfBKTMnIyMjIyMjAwJOO6FU&#10;vQ5B+tncOtbYqf0UFUpNjMvNqdUFCZByyVv4YEsvkvHgIzXRq3X+GiiY9Zu5/AeogVaEJV3uiqlT&#10;5FVTcT/J9Wdiv3Zi7Lil72i80sxVsoNroakHfTDU73qbSCWcysjIyMjIyGhFQinoDeiGZYzTQWyB&#10;b1ygfTZM4xoqlFoSnvXKEvIlJXq+62wXvGiOCY6f7f5utYMCU6uumnIfKmBAqGrFFA1PVbWeH4La&#10;vfX8as+/bmEOURNO2NBwHqxV4RQDf3Dt58ApMxeFU/ncqYyMjIyMjCr+1h4BUOpv3P5GKMX0b7gx&#10;Dkpx6wWPdtgApkycp5nLEH6dsoM3eRBQEKcK1Do/bQpm/WbGlCQE866WKuXqV0yVQkGtuB8/8WMI&#10;AUXzyK6d5t2BZb92zWV4Xp4ElwZNsSf9z4RTpq7/0tZBmrlwCvJEwVPCqYyMjIyMjL9AIBICrv7y&#10;AL+n50lleFYv+rnA1mYrAbP6Rt8KpbxaH9Ta+481eZ289IpeWMCJnjU12wUsf8FauEq+7sphCZhC&#10;BommJqYynuUuqg4WoWXGaZO1/Mn7YFLYRjOmnvjN8zLf9x0YcA6cUnUUkap1sPwCcOo3N+FURkZG&#10;RkaGHRSUQryY3JlQSlmogIuO0Pm+CqWAWD//NeZqPu6kQyko+AUMhPE8vCmYNQVxKljrAVpMLdzF&#10;P/OnHRasN2gwpdzO5w7lqqnJkCm2lm2i/iA8tHblj8N0Ms7uE9mVYTtp8Nh1tlZgj5QxPtuzcIr6&#10;ni+AUwhMwjwLBacSUGVkZGRkfFv8jX+LodSz7klleFYv+rlg/jjVA6Xi1xZiRxZqCf3AeNp8zGRO&#10;XijlDe+3I2htEewMh7IuWVLroVm/UmDY0bJb+dDBoNLEVMazJgMtcKzwltmgPZgUtIEKFU7tv6WP&#10;GynqzTjZUbWew/CNcArKFeDU+DtO+GVkZGRkZHxAIBAJBVeo3znv9A7IHeffFkoBkw+cIUGz5Ana&#10;c4O2r+qBeDRpa5K4uZ9nTTKBfF1AOx1o0YDJ/2nTDovuzvifAs7yqqnAWgSpUn8YHmobsluk4bSB&#10;YKieOBB4ztOXh1MHkjSIhFP5L/ZlZGRkZGTwgUIpK+eUSz176vQOyB3nXx1K4YbQTPOCUGqy1mjc&#10;fwvfBC2l8yCgwDW0c8c86+45tR6a9asDlhktffj53wmf1cRUxrMmAy3vT2ecCurDtYQe0Kpwahq7&#10;Ms/1mvnReMVrPXUHboFwigVMkhbKf8tywCkznxk0ouFUPncqIyMjI+ODA4FIEpRC8p6CYd5SKAVs&#10;7baEAa12VjiUAsIzK9frXnQdAoOlCR2ELekFQJB2nOxBZUxp3MU/u6cdFq4p/vdbj468aiqwlpdF&#10;TdR1tYAhD5cWfKeG523PUGSawy6atpM44ZBOh1NqKwyZ+uaxdTbCqRe/BFQZGRkZGZ8Sf+Na+L+o&#10;FwulOiIi3w5XHTIjFEp5Q12YDNM8C5ufRt9ay7uG8Aa3BlGXNethYxijgnSYfDXMKhrscYbCiv63&#10;ZdnyyVdNgQZhreEnZ+/RPgbvPE6o6YUHBujk7h0Y8FEgVtvYqsIpaRBU4FQ7+TZwCnwoOlw7IyMj&#10;IyPjwoHCpj/QdGsopawFBCilaj1QCjBcpz03eLjVMIbLC93cnOV5wBJsOeHgwJZjLbUWoLugECKP&#10;3D+bpx0WAy3XrXwKCXPv3tWvmppXwq1dx7AA02ln/h8Pg115rI0mw9wzQFwMTkGOCafKH5w60M+Z&#10;uNIp4VRGRkZGxhcEDaUAPwpKHa8vjD6e3nwnlPIYroVSEdoLrzs8RWIXJ1GsSerOdC0sjynCLc18&#10;NRW1emfd/x4ll1/htfqqKWMwadZyElBqYAlt7Wd4fjTuwyE0TONXwxO9bu4ZJIC9BrSeugM3L69S&#10;tEHj5GXg1O//UOBkez5zTZCVz53KyMjIyLhp/AGkxf/y3rN2pex7uvLHGjJ1nOLRAoEBrXrjeq7g&#10;xTvffqeGqyuQo6qd5/yS4TwguBxdQJglCcHaVcNxBDz8/DZXTcm1cKe4Wp+gjfsyayV2DxST9PBO&#10;cSQpFk4dSBI2HARpvwFOQbn53KmMjIyMjJsECpto0MTk3gJKQbOxCdp25hQohZsSaV4659Pf7Ra+&#10;JUXuqIXlTphF1Xok+4opas9zyF/AVF41FV/LdprX2s/wHAF1XODHhIgv485LazU9NETDm71wCkva&#10;Baf6sRpOHWR+JRmkHwW+0imfO5WRkZGR8SGBAqQ/cMU8T2oqlBr/+WcVlBKMbMdQKEWkeKAW0LCT&#10;WynauFmcd52BJYG/BjJjzhqZ0i4DTOiiIaLWQ7B2lXD8njvdV0z9mPGd94Mf6uN01sKdFBTkGV/s&#10;MqAhoVWP/K5BYxjDE79uDg0awSf+9mYOTomJLjgFudK74YFT9YAD6QSYNZ6+vkqIbyMKp/LWvoyM&#10;jIyMCwYKkP7yGE8g7wmlWMikzPftmYACpexpvQdotfWcY9z6ZApYsidSziWbSZ485sBmL5Qifndo&#10;i2d9ErR+Vlb61JFYCZhudrVUKdWtfHnVVEQtgmMBhYnBSi3hNRtq475QWol9AwcEp0xrXu+BU7Ha&#10;xtYgwOTRqgNILJw65zNwKjQ3b+3LyMjIyLhIPKEQ9OcdEjQRS04JMqlQCuzT+E1fE65tZ3FzdA9Y&#10;ArXD8MzQf5QAt/KoDVt+bRI7z5tQJJA1Ub8qZ5F5fXzJXAmzSnEDLa3cT82QK6Z+TCMW0HTRhbW8&#10;Th7ApAx2tt6D58KPwlSwteeWPijJo19m6x0tEk4h+ShwCs/NW/syMjIyMjbHc5oNjuoznif19yKh&#10;VH8jMVsIh1JEynpjKkXRxs3WuHVF/MqX/O5bLey8m27BM4a6lYDphldLldIEU3nVVEStyRzrZlpw&#10;EIorwacMBwLDfAkg8o4W3t8YRoTg0/0d4RQ8rlwMTuWtfRkZGRkZF46fafmBQSnmGVGPfDj39G6c&#10;y+Yf72/APo3f9DXh2r4e09Yb+TkHqAAWC7u4lXonRtx6ggtoPRBf5NpaJ2fCdYdv/6haD8HalcDr&#10;1VKlBF4x9WM+7RQzKrqwlteJGOxCW/sZHjyHD0RgJS/Y8owURso3Pm8q4VRfcBSgngKn0DGIBUl5&#10;a19GRkZGxsXib7wJvHXvkU8/5DwYSvU5VEKpcW+c+rjlRjPBx0EmkadBUyxYwrXkty1EO88Zyxjq&#10;VgKmm14tVUoXTOVVU3Yt4is8h2Mt1nrAFqHzjDRA1V0DCgSnTOtJA1LCKSAU7RM2PXKh/qFwqhQa&#10;Tr1U8edlZGRkZGSI8ZwjgyN38EPOn7lVpWbeUb0BZzoJpaqNe6CUd25z4edKkU7OzWqVdsul1rq4&#10;TiUIeFlmMYBWtwRrZ/7vV0uVEnzFlBp+yER9zFqJRQbzWvsZBIfCYipc8pfgB0QwIK0Ot4gkQxE8&#10;MEyw/Cg4JebbIOsh4R6Knrf2ZWRkZGTsjD94FHzrHgqlarbEQqYPhlJghK8dQFOtxILFwaRJr2dp&#10;EDuHm1CEmsPPWQNT2iUwqysHk32f+u55/wBMaVdNuS7luvBVU2oPYvoophOjhkp+yTKnBh4ugYPT&#10;xMHlrs+bih3Y8PrQN0Ya6z4dTh3cQMZe5ZS39mVkZGRkLA4UHjGQ6ZFfwPwzWxqPcF8JpaoGcBY4&#10;de4OpExZd3hrP5onTdAHTZ65e73ZO+8ft0haev5OdSVA7uQLS/r4KtALSo9y6jCYS1wxVUoEwMEd&#10;1FrAmBRiMB4TPKSKDG7kiSuhNVBVfYfF8eN9+a+RZGyWaI6shwc42DLhFDREs3Aqb+3LyMjIyLhg&#10;oPCIgUx/+fQD0U/vxrm1kMi366jaS0EpsNK0Of9UKHXxNQPh5NwcWz98fQoKsOVHneFc+7vRAZTs&#10;++SuMM83wdSnXjXFDE7eHkAL82Wt/Yx1DCvuq+8pMUwx2dEgAeJO2jHAAAW62ftbwweahFOP1oOs&#10;dbRkhmTurX1XGLgyMjIyMu4Rf+PGxlv3nt6vL4zcthDMb74J014OSgGLAH7u4IVantpPJcCtdLW+&#10;lBgmxc7T8CJzVtNz1ryqll4j0PGc8C+BWaW4gJZ+tVQ7DDC1dgnirrbgoV1H9WKurjaI0oKGhFaF&#10;U/xgEzFYTR3JfCMK3MTrPXDJq0849ZLB5tcyQ3KA3s98CDrl1VMZGRkZGWA85772SExDJjYfnIi3&#10;oRSTj9VRtR8HpTx6wFhfCtxznQB/ctDmCCjlIVjL6Bek44GPryxXy1dl/by+XRG6lS+vmoIMPD1Y&#10;3ErqFnxbvXCKN/5ptBfiDrXGnWYkGYqEU63RYwmceikL9fFAch+So0BXQ73mI975YPSMjIyMDCP+&#10;QNPmW/eeU/zx6HlqPQvHfbHfEFq7j0QnbG2z4SZQahgxUMnDrabeWeEBO/zm2AhkTeSvLEwL6ST5&#10;4YZZtO5CV0uVAoGptcsPP2Ty9Jdeimrui75t9lgFYQKqMxzY8n63jsYr3sP3jfFUfv7XSDI28yNM&#10;wqmB/g0Y2eGAU4qGHbRm3NrH+mZkZGRkfEU8mQ44Cs68de9ZBMuthaTG1lUllHpk3Y+EUkDH9OXH&#10;xdcGQ237nddttHkO/hkX4gEMKzjr5i/dHZ+X826G9fP4fkX44ecrr5piBh5vxMEilRoJAxHY6k23&#10;tR6wRehAQ49eG/wezRTBaTR/H5yCHHfCqZeXGHx5o1mw1gGnDuLwzry1L6+eysjIyMgoOGjSIROR&#10;f7y+ALzPhYb5fbAE7ne/sN1HUo/PjYmRfApU8urPDfqa4J53U+DzO6ce1nnXBF6t8Jt4z1BrOg/m&#10;sjm1Y/4+42qpUmAwpR8i1y19bK1nUYcBOUgCW7kMQ0MOJGqPgDGDC3CE4AcSr95shFN8Wq3AROup&#10;eni4uAicwnSqtqZMzKAJAaRSeIiUV09lZGRkZADBgCYUXin5NYtiodR4JOvPx8nZ9k2gVPhaYJHe&#10;sWqdae6ftMNzYm7y7NVD4VkL0N3oryXc63AiC6916Md2w7NffWxnrIWvmPrpiKMfZKADXFgtj261&#10;Qfj3QcVspFajRnF6w9x0GY4VhpofZwT9vQazhFMN3Vs+A7QY4ERBJOHqqQRUGRkZGZ8fJyA14Sop&#10;Nv/5wgZMbSgF+I/fhGrvA6WOwbsV+mcjkDIMj37Xv9gNFcInffBmFSzR2nkcpC9wru3daGB2LL7b&#10;AUU6BJjSu/+pV00ZPSAzhMFJbQ3fPWWP+tneb4vOry5+T3kcwTI2fw+cUvRL4JSoYWAT5i3k57/c&#10;l5GRkfHxwcy32bm5lH+8vgC8PZr2mzBtd36SUEppBFPuuQaIXTPhbrvAUjDyMjPoOT8dzOT9Xbp+&#10;vj3zaqlSyCumStF5jxLHwoLyd0I0UHW1QVR6xOAU0pFx2tSBDUgxxw0eDJ2bIwYm/gNST8W0/mJw&#10;StVPh1MOTXdCW0mOot7aZ8/viNyMjIyMjNvEk+Uc5hydyX3VrLt1T9XYOlWLzV9vBqW64dWfVfrc&#10;/553TXjm3nBtKhHTquiI7oZzja3WW7S01+OiV0uVQoMpfTe+4qqpybQp9Oe6iDhNGeA81MlM85Ir&#10;n3Y6nKIGR2o0SThFaqGaNJw6+IFRuLUP9s+rpzIyMjI+Jpj5NTsXP0Esqi8ntZ1fi8f9GRuQ9eya&#10;pJmg72dOg1KAsTY13w+lzPCQJ6q2F0pNmLNTwa052PrkL5avKckPR9n18+vZV0uVIlwxVYrOe6Ra&#10;3oKEdg5OAnSEwXhsCkVXYx0xenkGOk/oTvv+ckImGaqEU83WLXDqqF5iNY8qHxpca6khIQe4vHoq&#10;IyMj42viBI1mXSX10KD5x+sLoD9t8bg/VSo8CiNv+ppp+n6mZ64+PCKAMa8/N3jm+96UXc+Vip1P&#10;TZir0/pxkL86Ya5+Tt7GBKBkHxdZORdnuyqAKcfPf8dVU6oOGOwAg4U6IZ0YhbgBKy7wgbbdwOuf&#10;CZ7du8bD0KP03MgC6Wnb/oCD6d9aA/X490TVP0ETpWlLBxIBILFXTy0eEDMyMjIyfMFAJgUwsf7n&#10;6Tk8arfEmKb9JlSfUIrREymT9dd5rhQ3qV0yDwuEWnR/VcEy3a/II3fopFoLrpYqRbxiqhSegHni&#10;b9CSDeYfTOJU79Z5Wr3pquGUQW86nLrngHVuogjSoIkaYb4HTh3VSyPa9RnQxGmEgW/m1VO/+fjx&#10;ysjIyMjYESdoxOTOvErq74U9irSZjqKxdVWPqu55oZJX38+cMj8HjfU5NjBPMT+ye/4B2jO/9uqF&#10;b6EWKiCSrOAjEqTjMmupT7ty7q109X/a/jkW3Le7auq6utogKt07eMUPfnyAet+o5usmNKZFDHze&#10;0XGQTFlPGPwi4JKkVwFTX8CCpkZP+rpaakhI2PTQoPl5e19GRkbGJYOFTApgYvz/ahyvLwD/tnhc&#10;w34jaIVFM1gfn0LHz8v56TMx2gPmvun7hz9XCo4J8/IIPdwaITjr1HrLdGf5klh1tVQpjiumSjlu&#10;cdUUO2B2Cos6UQvoxmMOWZMYQLxjjRr44OtKayo9g5f3eVPQUn/SABgxLtZN+CcBD2IyXPLo+x7E&#10;NPv58qhejrVviXBfa6khI2DTI5+8eipv78vIyMi4RrBASgJMDw2Yf56Gk3AJmMOfxqtq8KJmApT2&#10;klAKrOaDQkaa13wBlLr8c6W883pPTIBacEFseeApdtZJ8sNR1vHt2XK1FF/xf0/xunCRt0WdnYOT&#10;AB1hIA557dbwwxoBtsCBcJr+meA5PEsehg4NQhFwih/tIA/aFht94F+BPIi3Pcgpt6CvB0V4GcGO&#10;p+rVU3l7X0ZGRsYt4gSZmNzZV0n9vbBHiDbPUTRYPVsP6gSPaVAKmKRr3ChiPn40XjF6KAGYbusz&#10;FQgrTJqPe/TCN1ELbGoPZVA9Y+fFnloBOr6Q4zu7GBL9z3dYNlw15dHd5aopty4qnRjQ8I0uONWN&#10;qYMhkOIdyCCwo31/iSkFoB94QPswSKZtsREMnh5K+r4HfqRV/e/E+ai22Lrj9D+wm9CUStfk7X0Z&#10;GRkZS4MFRsp8mtU8+/T6Asg/FbRHkj4Dwvup6LF5qLDgrhqIOXi3gZhBeufhw/DOhJ/K/XN5Xh8x&#10;D1f11DfRq4dbAwXLdL8i9QvsuVrKoZNqAeftXvzdyvc1V00pg+lgC6bDtIou9GcNDEpCamhEoBkt&#10;DfDwDmi+6sSAyA9oEYMi5EHbHsO3tv7RelQvOxl2P2hQ5NUfVSJ8tmHH10VXTyWgysjIyJgXT+Zz&#10;QPNiNt+j6bwY558LYv3qmoxD1XfHtFPDeOTrtlQN5IoCmNRrU+RYj8nTdENrTvIhF5+eSnQohMCn&#10;9Gwy7gFbxa3wVapA7e4mZrL6aqnj+ANTzp/qwn6rpdw60mClbjwmEoM6WRcLYnD0Dmxg3x0/UVvr&#10;+ykBzfrACB1Fasyc5EHbHsO3tr6RIXm86W27QP3RtLA1x+l/cKhXTzH3uDv/OpSRkZGRUcdznkmM&#10;TARcUmo861Qv7BrngpwGhEpePTZvJefr3QZi3t1tiAVKER6a/plw+fm7Zm0meubuHvRDBTaNhwTc&#10;vFTQ7NCd5ct0Uq2/87cWp4ef3+Wqqb9BUi8s6v7+oxYW01VdVDoxyOEbF8Mpr/6Z4Bncdj8MHfpq&#10;UHqe4EAetC02qlHfdcnjbaZKD5Ye/a/2qLYAuqcUnwT9LFQoza8O1uTVUxkZGRkh8XceVa6SmlTj&#10;rHndAuSf0u1RotZ0HUP12HyT6PuwgZhvdxvA+TJhrHlE6W/wsHN4vslNTD166hvt1cOtgYL5hc5a&#10;Ve7kHXrZtbPuR7kXMOU74KuhlhLyh+PVkQbksOJuxdKJXhHluJ6B2d6B0jtImlptgDo36x4HlwQ0&#10;cQMl7NGZ68GDHd+tOiPYg5vet19Ctd8S4SXIy//gcF49BekSUGVkZGRI8XfenHjb3kNXHjpGc1Qv&#10;7BqVbqypdO03eF1Qj80zIzz6md15OjCBH/bMO9cGG3X9TwKQ4nVQrYdJEXNtMZGczzF6Khn3gK3g&#10;o2pabGMKFw7v1VKlHOcrpkpZD5i+5qqpo3pB6tR6mBGZLgRhCKY6vjnONMDDO9BBzbrHwSUBTfyA&#10;6fGAh6XO5Iua/spzgbaHNDU46reQlq771FEQyHH1VAKqjIyMjPh4cpsDmvOy+R7dU/O6xdbUb4i5&#10;bTVwUKOi9WasEzy641yzoe3T1QPZ2jQ4wuPZ6JuKL4BS2MTFqacSJ1sHz7waU/ZgAWQDC6R6h6Of&#10;Ps6hl107w34FWv8bZnK2OutZeACWfYeHOvqnB+nAcYqsaWfgA9/CgRPcd/2bd4MBL8KDauIJjsdj&#10;PJ2Tbdutkr7hcVQvAX27H/Ayo90FTMeOpx5AxWgSUGVkZGQ04wl9Dnhh8+Q8+BlVqfNX66he2HXa&#10;BuM63TfwSDjqBFYb65SgH2dPmVtP9zAbwRS/x5I/IGvWZuLOubXwrQZabYGyhiXPjqQOcZqrk2qp&#10;Fwz9nZd90QBT97gtr5SXAVHRCdrTAEUc/KN6MU8X+rOfMgAuHECn6Z8J3rEx5hJhbfCEpxBUEz74&#10;RXh4B9Cxx1vrQE9Nq21LuB/w9LrfBbtmLQekwpRsxb/4l5GRkfGh8XcenPwv5z105aGj+1e52HXa&#10;BuM6XRM7xvrxzAObUwrL991z6uke50bP3BxKGzpo82qqB/CclJu87pxTR8zJ+yH8ZgbJanlOdzjq&#10;Ob7HjqulVsc70Aq8YurHeMtVU7u0ysdODMixOkxPpm8MsGPeQRQYAMExUgvf2GgmwlMJqokbRL0e&#10;/YkgPhDC09zBrJOaYrdfcnrK41fQt7B1B6p5SI8iXz2lAKpC9i8jIyPjA+J03lsApFjdU1O9sDWv&#10;G0CdYWJGX0LOn5v9GO8DNxdtz5zA1GbDcA+nepwb9Tk5mDZ9Xq5N3iPm02Li2jiGbyMEbf0ynSz6&#10;le7R7r5aqpQumLrZVVM7dKQBvHAO0FWtIX21M/DB0KuX06aZ+8Y4bQA7NztORGgxqokfTL0e/W8V&#10;NqBR3/tgDxyovGXaXar1fQujbvU/LBY/f+rRv5sMYRkZGRlSnHnH8/wHaRYAqYeu88LWnAvzutrE&#10;1I89wNpTPR4b4BkT3DDs3VSPc6Nv7L7KnQzeJCoxxLqvxZIpPdxqC5Q1KzXvpXW1QP1GrdatjhbQ&#10;Cr5i6qfA6qum/gZLNbY9CJ1MJ3Shp4Fmeh8DrNHXDfygLKVpSu9ACDXrHvDUgmrqJE/0gAdGvmt1&#10;RpSHbQn3A59+q7rj/X94qJcls7ApAVVGRsYHx+m8xgKph4asx+r+6tUvbE1dWNTZ2q6E8MDmnhEe&#10;/Ux+/gvP+iZ7nBt1j58EIMXngE1CkCRdBc898UkqPHeepB8H5W7aBJYfi9TJ580eeB55tVQpQzDl&#10;u2rqDldcyR9eqI50Awdquww5SBLlvB99U+8dGKfpnwm7B0Ro2T9ohqcYVBM+MEZ5wEMY37U6Y+BB&#10;TaVtS7sflMevgNa9aWHNQ3oUz9VTVL0EVBkZGR8Up/OY+mDz5VdJYWff4/0NqG3rmq24R9+w0mFz&#10;RnK+3W0gVxHeee90j3Oj7vGTcOc5ePy8F9dPWbOByeSZQeisMlFtC9TjtFq3MvycqDaYcMVUuxCs&#10;XHzV1GnAlnSnd6ROqAds7baG1BQNm6lRPzvQxzvAfvjAWDfBiUYTN8BGeIynkpge/nVph2nog4OU&#10;t0zaox60qdrH6X94rH7+VAKqjIyMm8bpvLXoweY+3esLUPO64fyC1DVbRY+xFmscz0bw+Sa5CvDO&#10;d6d7nBt1j5+EO8+9I+bMYiLvw03YHK22QFmjqjU53SHqSqH/APumVT9513O+g2fVBpjyXDV1n+dU&#10;uQMcgNs6XEumA6lkn5vpxGA5RS+nTTK/9wBZN8GJRhM/0Ho9xtPBt7fSPOBFKHu8ZRz1Wyz6Inh6&#10;LtU+a7HlwKtcHIQ9gCr/Fb+MjIwbxN956uXcJenImuWhJTRH+wVWi9RWrZWRHe3amEe39eQz3g/M&#10;Y5w99AAahns51ePcqHv8JNx9zi0mhlhT39AJ+nEIv59BMj2fliaJx9dMLj238I20k66Y8sXtrppS&#10;63ncjuqFWNwzARh74Klefd3AD9hEGuDhHSi94R0o4akH1dRJnugRMWhS02uXR9uHHkzHdra+bwNr&#10;uUnDUWRYtPLKq4yMjIwF8XdeWnSlk7dm54VdS9QCRpxH33CsxUxFj3E2P8eFZ3WTPc6Nvrm25zHl&#10;YOjTaCgJ7j88t8Qnod75sUdP/tKVyaFP5ymt6m55tVR8AGBqz1VTrgN1gwehE+NwWwds7baG1FwT&#10;xDhdNewZuJ+NnuMW8wBGIBEeMLWR1TNoRnl4B9+xRyNj4KH64ADlLZP2+M1q2LBavM8P+VESUGVk&#10;ZHxr/J2HbgKkjvYLW9M34bT9VtGD0Dp88AZyxj91bhs7P/Z5QAlQWsy/wLdnfuzRX25dRwioebSz&#10;Jn02VQ/sJuax44HnlvaSV0x5Qv5OhOkEUlavVQAAIABJREFUp6N6oRYXUyPqEgMooefDO1gRg6+3&#10;H94BE27WfeCjMXHwjfDoW+MjNjUYaoeq7YPZBnu0R2Vce7z/D48EVBkZGV8UTz5zUIsMVRdTs3ph&#10;6tobSG1VjhrRJA8coIg+3jk10YDvS7THuVH3eCaAaYNm3xybSAJU8sTT1Q/IB58ms8m4h2Kl1pUO&#10;ZczacbXuigGCqXtdNfU32Co6QUuMr20dsLWbEVacHFC9A+kUvZw2VPETgWfC7oETnAYMm+HTLdXE&#10;D8Jej/FQd9SbsMx+lUEy9it/84K1mAfch4YNtRRQx/oLAKpPGuwzMjKuE6dzzA2A1EPbeWHXqztg&#10;6pvafuvQR/UYzv/6xuPUoayfzc9FicXyVI9zo+7xTLjG3FrzgOeyvDWUOP6mztVjZwxK0NbTc+aA&#10;T8Uz11V0v1p1nnrFq6VKIa+YuthtiHNj0S19Z503nRxgvTUJfTMV38ikVg38YB7l8ZNwjQGUSmRL&#10;iB7wqG14dAZDfHPbXT4eb1UGu0kN0m8v8Z9fX4gP2EeIluv3w+IouwBVKWKfMzIyMhpxOp/cCEgd&#10;7RembmAiaJutQ4++jBrFmc71U83G/vy3OwcGG7h+tBs0DyINnCxfY06tecDz4AiPzhzYk8zNoxxa&#10;SU8dXdQCE6mTxC8CK+iuEmDKc/BueNXUVh3pRqTbQ7G31LwfWXf8BbLBNC2AUfIaAykQ0BipF/MM&#10;qOMmzgcenAdzTuq3wM89+j6YbcOjLcSWCS8iWXu8/48LDyhSr4TKf8kvIyMjIP7OH+K/sHfSKnUf&#10;ekVbv8Brltc3Hi1e35Y5ZsIRPs3dIFcDRAO+P/0GzeOc4POgSg2aI+bSURNu3sMzh547f/GuLsdZ&#10;VN/5CaLfYofuZldL/TqYGeQzpjy39NFjYkws7PB57OWWjOcXmF4d+PsmEfq+B54a9UXxjnSRA/NN&#10;BlQj5UCSYA8jmfLgfaghkO9inTGYU9PTdcyW6g8+cTiaWkXP9b0U95VMHn3e5peRkUHE6VyhXh0l&#10;aL36Z5+rF3hNUT82s2Mss/sxnA4S/QGnlcNszqPdoM1bI+e+wMwT+mhv8gfeyXNfMZH3wafBbDLm&#10;oeqlOW3XAtNLukKf08O0G0oyQGvhw8/1PXJdNbVQV5sITqSEHM7ard6a3oF2ip5MixiggerXGFiB&#10;vYAGV70vEQM09d2n7fGBlp6uD3yoqbs8jvf7g/XhReTqQ9cGkB9lN6DKq6gyMjJa8XdeIK+OOmlf&#10;9Upth77zAtMJ+uo8Wr3x9sHux7AK2R9wOjnM5jzaDdPnvOCE1ufxk3SNuTOQCNtHzXmxRO9c16Pn&#10;52esnvzuYxaYKGACqFrIOhfUmj/jFcBUPggd0qn1PG5EujisKqUwrXfAjhhkuwF6RAzSQELCqXOT&#10;12c84GIjJDZ1Ppov8f50fDBb2gdeTkjaWo/rXi2OEgKogp5hNX/IzsjIuGKczgERz4DaAKSO9gu8&#10;Lqnva183YOHxGbaSPvj8sJ/NzzHrOSq+T2Mf3uOc4PP4SbrGnJlKNDbzMwXPPHc8x/Xo7cDngh69&#10;ktwWqPsqzR3Veje7hY/V/i8n0kAsehD6Ub3A9O10ss/NQdOjFzymlQMHW2IE1TyghJiAxk+gL4MU&#10;72DdbsIH20if8UTuqN9q3TxnuH3evGxbygfrx4tHw0rRc/1/WBzFBahePLbVz8jIuF2cfu+LH0oe&#10;W796gdcV9f0N9Ogh+wzncsRcHPfpZw97653fRvqARXweP0lXmVKr81x4bhrh0dg89/BEFJQmnbWg&#10;P42169YWmF49uF/0wHMlxFv5vuyqKbdOcCIl/WGO0ICDJ5dO9IzQ8wEOuv6RFBq0vYMtxMuhcdTn&#10;cyBJsIeRTJfgffpN+ABMT+kHPtT0HrOVfKglgjzPeNEfTN1Xi6NEAyrKo3EFVk5BMjI+K06/bcft&#10;eie92IciejzrVy8gbb0BH7EOcwMWHp9hb8fG43SzQZitgwX0eSXhAxbxT6VjoNS1HnbOTz7heS0d&#10;2JzWMyem5q8RekjjFdQi9RNR56dyvRtcLVVKKf9rrCM+N7Y9CF3QAVtJEyzVW8o7EE/RQ42xacCI&#10;6h109dPTewlodAeajAkc1QSP0oBPZwClS+CjNj5FN4vyU/2j28L7YF2sfcZWWD/O/+MiEFC5r6JK&#10;SJWRcfs4/Ya9t9uJ+pPHq4/Uh+oFV7vywPSAmdYPwgefu9k+3QzvXHZYoG7Q55OEj9kIzCihjzhi&#10;dgu4QM26B7wPEYn49BRO9uj5+ZJD7y3msJDmhWp8yZVWjoef3/CqqYW62oRbltXFseWpYWLryFYs&#10;g9R6B3SwQ9rgGTWI/yTokwnQATgW0OBrpMBHhWrqzMqMeSc19eM29/tD9aWTMdgvetp/1G/x6M8Q&#10;6KVDox/cmfDoWYEWR3HBpTefh4fcD1WfkZGxJU6/VwcIOkR91Q83FKte4Nq+Ga+vMrBo9wP3GU7t&#10;CC9+7kfNTKgGsy/d/kTNZ4/GK9bjmQSm+VygZt0D/pRc88d+oncO65mj0PNVj56e59YC+kwaMIFT&#10;LWTdTa6WKuUBphzHeQf8u++D0IV+kxJy6ANNIjoxbynGlYsYiKMG858EIMXnABx6aBA2UuCjQjdF&#10;Deicz3jYPMxNtk9HPPDxeOHLkI6P5PWbKetrD077anOUKED10itNn1dRZWRcNk6/zU0PI698vFdY&#10;1S9wbd9M1Hc3cF6EzzBD8MKL9P3AKeawIWIOq/ucG31z4Z8kMM3nAjXrHvDRneQxd04RUbAxf3b2&#10;IcCCFknzP7n0rlv41JqirriumHpY7NBujBvc0qfUbI6lRGB6Yq8IfTfAQVmfLno9CP3kgfiZAicC&#10;TdSoazRFDOy8z3iKig/Q+DR+7GM09b0w645PhNeB2FEenPbV5ihhgCriKqqEVBkZ2+P0G3TCKI/H&#10;u1cckCoFPcNU5yLRAzQM8CL0pvk4FZxWDv14n3YDvl8zfM6NusczCUzzufinyqRe++1CHvykQ90E&#10;J3u7ROmP0//4Ymw9qeZDd9fZnaffmvZ/r0dZHT5vd0vfwgehN4rzNclBGDAZpwqtzQxyoHZsdJ/6&#10;+UlClMczAUwbNPtHXLAnwxTwqAhN/ODcngBqPnCLtst1xmD2ik3r37Iwa7tfstdLZsNO8jiUfXlY&#10;HSUECk16ntVdpzEZGXeJ029t43Ofhv1R+3LuVEHOKM0srwc2MRS87P4MM+yOVulcozBXBSeR5p4T&#10;k1HN59yoezyTwDSfC9ys+VBHN8IDt223UNNXOxmfw7EtjSz61FjPhekjGzApU+eHauk73cL3kFVX&#10;TH3NZDhv6RNMsEmJGvjYTuwdMWISY3mwxzMBTBs0+wZmoifEmMsPzv0meDQ3mgc+dImGSPLpiLXD&#10;185qWMvLBNnrN7Nz2Oi+9O1Aq6O4wdKrjxcuJaTKyJgWp99UAIzy+rx6lVcv1eNsVtCzR3O6Vxva&#10;9fENTi/bA2u0+zWc1/UPnNOnrdLniPAsiGrUPZ5JYJrPBW7WfKijO8ljPEf16O2QzjJ0QfI7jFnQ&#10;Ir7mc37Jl/6O2d/rXv7vtEmfkd/vqilv3PaWPnIAtjeAnXB4XKHcEg/w5DV5gCZ6Qoyb/CD9aIKH&#10;Inq3B7NBqQQ+0uNTfVsgLRtc84OGF9bVto+sf80+enZ4RD0oPdIrIVVGhjtOv53oW+wcC4cIr6fH&#10;+wvqLDwyFPXdDaZff4PtNcxo9s3hhW0ct+CddcwNa5+hF9ioezyTwDSfC9zsnzubMclj7rwgouB4&#10;0knPh6ku1Jlq93md/5NRHe50tVR5kdXPmDr2THzzlj6gJjGg9k2EVG8pYgDHU8kJADFgc8ZRHnAC&#10;lPZJcKrd3BFIu815jSd13ABOT/tdXm9ZDWvup+6daLxVDunP0bPjIhIGRd8y+Oa1Y7zOyLhyVL+P&#10;IBh18groWwwgq15w+r4h5EFuEPqDe+FzL3sf+Xlcf3YBTh2HDfrUkZifmglH4xXr8UwC03wu8FdQ&#10;94mYn3o86G8y5WEn02cwj95T7FAsjpBJlmRxsweeq/E37PzG/96aXNaeq6a2Rd7SJ2QIenIgd2zs&#10;R8TAPdXjmXCVAfvgEoEmamQ2mgcDN10mYiIx6MCgT/QSwOgT9us8hm/xsL3opYnLo/bh9a9WR3mH&#10;QXJEXv30utDOq6kyMs6/gbffR6ifs39xV2xVLzh939Dh0d1g+nm8zIzKj+iPWahfPWIuCflEzEuh&#10;QlTaMOlWc1xqHhgxl3RNFscCbBOcTM9f4ZZxVsShYEV8TejbNdTuCXFs+htHfLXb/yrfIXcrb+lD&#10;a5LF2+Mq+ZMmB+d+BzC95/g2tfhGobbzBMR6ADOEiO/nd8ApbSJATQakeQI+A8Cm8cf5pX4Y21m4&#10;fcerb8AvUw6nR+1zFMXj1e4o0VdRzfbbObXJyJgZ1fc8EB5N9XP7VC8oj3oD7tP36G7g/aoM28NR&#10;YJxuSvt+Qx+wiHk0iSLAlBNq9M1rf5LAtAgXoAQ96Rw08X3yelDfQHxK6qw9yKILHtVL7gzTtKDL&#10;87qo76egu9EtfC3Z/xopXxV/EwZFF1PcWZPsCZFuzxEias/z4MuBA3mEh9n4k+CbTIAukAeVCDQZ&#10;idRkYOBH7/qg+GCzd3IANLWr6Yex79d/C0Sk3292VJ9ehLzHq91RXv8S5h4LJkKqvJoq45Pi9F0O&#10;uCpq6BnQz/Lq6fb562Rhfs1VtuDT9+humO5nZgh+XGN/JsLPHWuVPvdrz2qGPuDO88eoTgLT/C7Q&#10;3I+eIA6a+Imd1yNq3rnMY/yW7g4roOeNAZMmycJxC9+942ev21dM/barQ+mdrpryxGnioegGWwQT&#10;PP1obsXKeOp29f0B3htEuWYjP8EgPMzGnwR9gkK4wOO8b0JATb3ocR4e/ad4jScJjRF5UIL6ZRoC&#10;aenhmUAABtIyptFF/sz74lNbcjED/iz0/M6JT8adovq+BoOjq3o+fVpvSI+uqeBRoA2mZ38DPfq1&#10;G9sTXizdbOwrtLle3aDP+UgvopDP5ycJTPO7QHO+yPknPwHzekSM3+M563gTXV/SH1Wyt64i4mtC&#10;37ApcferpUppginnBxIQd3kQ+ltxvubpBakTTIShFMgQ9E0J0TtCL6RbjZKHd3KgT1QIF3i8900M&#10;qDMMPd7DswCfl1SGm11gvyxsxOaWIn17/iw3NuA8f7Mj+/VmKY8CN4RUCaoyrhbV9zHoqqh37yt6&#10;nr3Kyw9SOks2NnCjQHPe1jZ29ut1g9CvroXdP35eRs4zzW7UDfpcj/QiCvl8fpLANL8LNNeLnHe6&#10;JnGSR8Q8k/omN+Ztdgi/FSOLO9ucBfRZubYAdc6Z1Dc98LyzpXPFlPqJPPV3exD638RC0cUUd9Yk&#10;f+rkhGBcCptQqIHPD8gTIdgpfVA+Bu/YSDjVa4KHL2OeSv+upDLcLIMewKV9bGX1PbnlCGYg+XVs&#10;uTNp7cXv37vt8TeWuL3ePaNhkgGq9ozGGd8Qze/aJBBVeTvj9NuIeij66Q33C2xmV154f/od1PzG&#10;cszPnGpVnk4/UDHsPVmE28e+0jyi5uE5Gq8Un58kMM3vYnoASZS9NtmCe8BNF2GB5wyIn5E8BY/q&#10;peMMxs8vAyY+ksXWW/i0yq4Hnh/Vi1JKKf8Q4fFfKf8pNY9S/lOE5SjH8Z+kPY6j/KcVleMov8eH&#10;3OE/3WCLXROWIB3AU+0NQu2+B54e0Y+6YehKNILlul5H+W+cBviYLpBHKf/hid2m8td8fsf2ifot&#10;wX0ab9XLNPyMEp2mfha9j7wnf+pp+PXf4n7Hf5XQ7dW25eJlsXq8jAvu0eltETzT+90/pEbGV0YN&#10;POKn4Gc2Eesf7d2ek9NLKNSY97I3OD2lJa6RsA5IaV7tBm4fx41RXj6fZ9LtoFQnZR6UggsaEQGl&#10;IijWGEpRdp7TLA206mx+1+FvWXjsu4VP0BklB2DKQzwi9I7KIpw6Sin/6TTtUVyDUyGACTM5ZRHa&#10;cBY1DSy1PbSFdAScksp1kz4JTtXNGlBqN2tAqd/cEcllGq367tdZBp3hAFUUTLJNLgGoXvxeWNX1&#10;INXAe4Z/q0ZYnYyPifb6fjKImlBjGow6vQkAPg6/9UAK8+TByEWgFFlEB0CRXufGhFKOiIBStPUE&#10;oNTYFMyoxqKj2iJp6VAtbngLX0x4a9d6+4qpX5121ZR+5ZNP6wwBToVguB8yBjt58IuqpRfaVsY0&#10;sER4EMRJg1PxgMtMSzhliyK9jDKlq+rAqY4AAy0c6cHPGH3PzwNUDb+2NR+LINW7/6warTqh9TIu&#10;G/0185yJ8mwQVdUI8m8zowRSsI/TkwdS/QbNq92YUCrABYJSvr7ARzsKSlGcicY2UkHvL1fVe/aO&#10;PiMGnO4li01g6UoPPH8NA0yF4BZXqBcwua6a4sudtdtv6cOXmqq2NsH1ZO/srd4umx4RYCnC45wA&#10;pg0jFk6VcTIFggwANChFASWgT3UpgxzRAKjjJ3kNsvRD2s90w6QZnr+KaEBV/qusea9365cFQTSk&#10;evMv/z1/pVPrvG7Oq6s+JtpQZO6EelXNk2M0jBq/4b2qjfTyi92wzJOHIrYvyGMgBe/VbvBBG9KP&#10;OKj88W8n+Pbv0Qy4mB50ItDUSY7w6DTRv0jKw/kb6mV5On1UWyZq62y+68T3HuoBU1pTbr3I6i/a&#10;nQCumPpdzRxly1VTO6axRyk3v6VvrrZKtTeE1e6m4xuV9KpRO9SEh1ngiYOuA6eAZAoqAV4UaOkI&#10;AFrRVvJ+4z1qtBpenaZ+FnX8Ld8+9NIBUN+E9+xTpNfhkPZ787wlpCplLqjq1Syle3XVlPoZVIwX&#10;uPNnsm1OMKfumRXF1DiwN7xXgCfGdJyeeCGusuAZBZEckmajD/6QC2giQTtedRKROmgGXGDWBCcC&#10;TRG/Y6qgURETeBiRJBi/Da4dq1WhlF73ex54fpb19ditfG/GyuTxlg9Cv+MtfX9vML2qrTK8cGka&#10;WIrwaDd2UyM8zMZnApg2jKVwykghjpDQLFMjDk4NmsaApdPKlxn7Gn79/hmeb0L+fNgxaZTB+vim&#10;CL+K6uypebXsX6bVMyDVW41WrfB6g7q9+u+R4MoX9jp17RS55g1z65+5TlytNi8SJ/3DjZzn2Mvc&#10;yHnbGzCfYUKAJ7n/OrARsEY3IdKrTtD38ZxEpA6aARfTg04EmqjkEI9x7zGB14MHNYr+qJLxuh7t&#10;b3bAUCBZeP/l2bs98BwMEEz9Li/4VcZZ74ivu6XvKDqcMrZGaccZgr4p6fvg6REeZAw9CPRi9uUn&#10;AUwbxvfAqYEI8CpVygBHwPsItBplOk19X0PEeb5kjt+C0VBhmzDfAaDi/Bqe55fTIFWI96BWq96U&#10;moP6VTMwnn4rvMIWhQEzcDHaPGBuf2pWElevz0v4GjaPoJdano2ct70B8wnw1QBLXxXl5wM2gh+R&#10;oO1jneTbx0cz4GJ60IlAE5XMR8PDGAmXeHh/yaoeP6Qe7W/2cXrHxdfewieagOMZfcVUOUre0keZ&#10;cPp6T/F9/8s8STC9R1ub4HpM4u1HlEfdMHQlGnWfZwKYNgwITpWxz7MMVBAEIwBFiYRTg1KRfuNS&#10;nVbjmHlBEtdH3Bf3MapjmzDfDkHy9fXsOwtS/Xg/HaeMkOCteMtGZ2BWhcCrVlwFaMnzxms8NKKU&#10;0tmHRf07VZn6r/R132h+Ab62n+bbVNgbMJ8VvuQx0GGNsFDe5OfzOSdFeH0alIJ9eBqyxEP61Xn6&#10;cVRbJmrrbL7rzrHla2/hs4MAU+TCPjy+55a+NiRSTeZqbbA0F05xu0l6gA06VIryeSaAacMw4RTg&#10;81zYQwUJCGRQmcI265SH/kbKpRqtg311gSR6f0Hf/lswXke1vhHv3YBJbkDV8T2/jBlNV15N1ajZ&#10;qz21vhXqXxK3/BPAjbgQYEJiJ4Rq1r84jOoqj2Grw0/3xWykpSSQMAtIjVVXhVJ++BMPpcC0GKcv&#10;glLit1P3mAClqLON55QdoF1e/oa38MWFXZ+8Yup3aXKUDVdN+eJOt/TVJtyS8L/qDaZXtRhYmhcE&#10;x+I8CEXCKVePSCjiIyh1s0F5IADn9xtDkE6r7NcxMUQcqHnrXAigwoxc8CvsYenvvTl7z4RUP/6L&#10;QFWjdqv+kn544mZAaHX01/hrj9tsEFXVWAKjNO+9QAr35kGI7avBFceSn4BcPmATDbjOCQml0KbJ&#10;UIq3hgXLRzIP2DqqLZO1v9kuGnUINaseiKX3zFNmP/D8Nfhb+d4KroVTe8DWDxtywKVSypZb+gS9&#10;qh1nRMGtvg+eHuHRbkw45eoRBIHmwamBCKAckX70b8nl1zEJA1Q2NQoHVG7vF9Wg+7xvx7uUeEhV&#10;SrVgXwqqGvV7/XiNy0KrL4nhtHHXhLjaMKcfY0YUBHewYryvAxrN9OYhSIAvAXx8fu1GH/iJ9jsn&#10;+L1+ksC0GCeYNcGJQBOVHOYz3gNM4PXw/gJVPX628mjrbPosedNb+PwPPA8Yp8D4h+OO11L/MZwk&#10;OPKWPl2LL1FVbW2C6zFJ3wdPj/BoNxKpk3yeCWDaMBJO7fEbl+rgFsOvobAzDaHsy5cK8eb8X1Sh&#10;z6Jq9Mgu5Y/doKrTj1NTQqvpMV4X75gyv3Wh2jCvT2M+pNe1WU7QJB/fyPs7vHkAMsvXVpGcaNjo&#10;Az/RfucEv9dPEpgW42SkwHtH8SEqOcyH/pZO8JB+hTzZqV7iFh5tbeMZWbS6vrHslrfwHdULM/6V&#10;o4i35f3UyVv6CO3CW/raHVDriqn2BsFj7IOnR3i0G3WoFOXzTADThrEFTpV+Wn2UjGS6eSAyui/5&#10;8U39zlDHbhRvmcB+476l9n7Z5Ic9Y3Kk+b+oBp6877u6lKm3+53qnOtuA1WnTvQnL+gzoL4VYMHT&#10;vgvAp9eoGcXc/vX5kHPRwBfUfR3QyFQ5vXkAIi2HwcbB+SSwmA/WCH5kgr6v50TffpJORsrReMX6&#10;eGFSlI8XKEV4SL9CyUNJjtIezrqHr7xDe+9b+LgQb+XzkI4XF5nTfOktfT8dKNLS8u8Nple1VYa9&#10;QfDAfOz0vgdfssYlCadGPSpocrfp7OAjJ+3mjgjoPuWnN/U7Qx070NsQcsBnQHcWAyquxovKuIqK&#10;87VrHG9mq0HVlJpMgBOz/Ff5rhtt5jG332MO4quNsQZxUg83aPuA8SHcm4cp0lIYTKCX6XKj1r9Z&#10;fucEv9cziUg1UqAksBlOBJqo5DAf+ptK/9xtD+mX6PE4qi2Ttb/Zsrb4x6nb3sIX0gsq+99Dw1/5&#10;9LvykbQvekeojGj7LX3f9rwpe8OaHjYb+pXI9KqRSJ3k80wA04YRC6foZKCZSgabDcIj+ZW2UGvq&#10;VzNEtmcnM8y3k82VA7wbZuOSvP9iSDUoGRdX/9f3epH/Kt8los0L1uzb0X3T3KB740V1bwG8UDWc&#10;/jz8kJbBREJfOfQUGn3gh0IadILf65lEpBopUBLYDCcCTVRymM94D3CB+I0HMxpZ47dwJc9ZhjsD&#10;HoN3iJz4XRl6TS6OJyHDLW9ynGT8J+V6+Pmr0/pb+nA401TvvKXPoxVM2loS/ZBa36fDGNI4gTEX&#10;0qOgUpTPMwFKK+Okb4BTpUoxiBHtZwiNpk5P+q0ASJIgEuA7aLazuXJuf1+NBkDqfAya/7vDS53z&#10;S4c/0oXGBPEOsAqJDwFCO2InhGrWD4BEsIM4ATf9vxRImZnRQEoo6AM10X51wi2hFOQBJt8ASo0j&#10;4rdCUywpaCh1sN3waGsbz+7v0Ppv4fNALS+U0uLf37JEgkvh+IGM+93S9wQ9mv6lA0U69p6PLFQr&#10;wK0IfhQFuD4VTgFekXCqoL2i4VTpCwD6QH0bXH4doQsmDQBVGET6r/vW7/2WvQpQNWpodR4zoP4l&#10;TX5I9eYyuJrKVwPpBgarpvcjY3r019proZ7NPFbBKL0Wx4VuBKTwory30HcNcvUbl0MuMiEKSsHf&#10;iIRSkk8EUPLyLulXeTeyUw5n3cNZ/n638AX2gs8+3q+YkuCUV+uHSztu6fPAqZcOUPrT+o+EU7W2&#10;2hqutcFSFJzq+3DpFI5AD5+delM4VUoZAyqQIMC9onkTQEyi4BToV5opmqd9eBti+hiOvF8yASEH&#10;lAYAKRIeGTV8dTrgaDakeq9Xv50PiDqgIv/VvevHeF29Z6Jrc46YfuFMQavHcSd9n3A7vAbIMyR/&#10;HabQy3swQQBIMzyJBL/XM9G/r4QTlWIkT4ZJQA+g5PlQyhZIv0yPx1Ftmaz9zZa1xT/eOaHUrlv4&#10;dlwt9ar999wUcymM5nS/W/o8EXe0OTd6oR2grTLsDYLH2IdMxz3IhmFJolH3eSSUAlzzBB2j5f9i&#10;H+BHnZEkmDRALPC+YpWsJrtkRwx4Dpr7mYAQ9+5kY5uIGBiG1XmdHc2GVO9ObzXrt+ugkONf3Utw&#10;FRP2AjYG8njC5htxfcRZwgpQtKoOvTQkk6RlL5FAL8tdjT5QQyERIgnGNcTHfVUo5fOiPgG6qSPg&#10;NlNF6W+/ByhFesA6r7bOdgEih1auecdb+ALql9J6xtRRXA9C3zN7/K5b+p7aQh/vtpaEU6TWBksR&#10;HmMfPJ30IBv0nwiBW6AiEFICQcu1/sW+ulmiT0C5jq8Lzgz6ajSNSw4Alc7t+v63BlR4Ha1WB1KF&#10;1hjUbNR970ZMTTKMiRjycPJvh1fYonI/eHoNjJvE9hlnCMGQqNvg27+7ASkoU+i/D9DMAEiCJ1k0&#10;0s+/v48UH0g6p/i8ohbM86EURqC8HhJQ8nocjM6rrW00LfGb6Oh3jLRbb+E7qhe47EXy79wEL+WG&#10;FfKWProDuv6nA0X6tATZn+SkjQJLYO2hB2lMevDdJhRm6rfAKToZaJbpk9GsgSTbs7TFxm4Iv0TI&#10;c9A8zp4GqMY1fIDKMMU2k3V+1UANrc6obiktQBZf0xkAUFH/Zb3t+/YWnsnw1QPjDbH7wbEDvXZX&#10;yTfo9Zz7o8EJaclJJtBLclejH9LjjG3WAAAgAElEQVQISIRM8Ps9k/z7+0jxgaRzis+L/gSon0rk&#10;74omUJKHB+5wHrFgSRJ6Tq15Cx+n02RP7duWf3XKfxI0EEWVx21v6fNc+SToay6E73+bKUWQIk9E&#10;mpEIIQJOEZTIB5QSTlXJpZ9WN0v0ySing6RxyqAzRtO4ZCfjVoBqUGO8iQyORvH70KtVyppb/oDa&#10;/U2XAzrqzEwFWtPiBoAJCQycdDfG1242+mtzu7QCRvF1PhJImQkCPNrieU6IAVLPxIRSgV40Y8IF&#10;fZ/I82egl4dG1WwL18vachp7te47z+83u4UvpP5xflHfyvfS7rmlT36Iuis23tJ3Ca0Ip0i9Craq&#10;DHuD4DFuSDjVTroinCqllG3PnSqMH+AL7nPbs9MZN0j6UECFbyIDP14x4Oh1dvXm0qnlq9ep3etD&#10;e1NgHxbGh4CgXcExhTnHmmMFk2CU1qDXSyAlJrQbt0ApsmgklCL5ld8toZQsoKHUAWVRIspDgkPC&#10;72eQ7Tnj7tLKNcPAEln3VFb4tBqSBpjyoJKzTd7SR2h/OqBfdSV8bG0tZkQvzHsZOGnySMb6YUPf&#10;nEyvGn1AKdLrJ2k5nCqI10w4ZXSA8gN8XVBm0BkAJJG/KEjIgZ43M9exIBRToFHHgdvsqzkwfR/n&#10;4yBRaxLdOTd+CrDKOMVqGDMKfoHu78vq/edsPUu4+Do+yEMv54nC4uJXKOqHSORCmyBN/n0m3eAU&#10;nxf96UZ54YyJFtBnkd1Qita9ZR6strbRtPA3sKv3nPG/6Ra+jlspZXTF1G+efNWUM/THLvnq77il&#10;L0x/lPIZz5uKglMkVMKrqWWrxq+GU7DXA04VNHnYfHaR6NPADxDC+4xXQ0oOlP2MUICEgSPd/13x&#10;ojKgURgw0jY7apaaAi0DVS33x2YOWJWS0OoqoS365wEouMIEEDV0mXgscB4kLibiOhDob6t9YEaE&#10;R4JvDPQ5Gq88fs+khFLBXhFQSsq0C2+BUgFgSRL6qJBD7NfvvYUvIjijEdTqgCliwWtUVq+a8k1T&#10;fVddqXDK0+sz2+HgVM2F8J60mZKg/xQ41U2P8qkbfUAp0usn6fhNMssaSY8Jy9WeO1W7GJ60H+Dr&#10;AjK6r122kyEfA7CG63j4a8UDIw5SxdUtZS+o6lV5bB5884yOJLiKiRmL+xnB9zOmb9ru+2tz1nw9&#10;HUZELaJHCc5lvJAQDY8ckmFSjN8zMWa/n/M7v4+UDDQZflFeNhvCWiN8vEApwuNgdH0RrZe1pbif&#10;K+XUeqBUzC184ngilrV+X4Mrpn6XGfhqo9Y23+Eeu27p88RRiv+WPrWu6HbK/Hsj9KZthKVjGwSP&#10;sQ+XHuVTNxKpk72eSUSqkXKX504VRjDon70V9eynAL6ush0DX9lO9osC/BjeVEQtHBj5hg7DvFFA&#10;2y+rdiksqPLXH8Vogj+o+h82B/p2eEWuUb0uYaEtluP6qR2OmPpNl6Ca+vchuI5jf3xf1XaC9n0b&#10;N/o96wT9uNaJMecGwo1K8fnRn0aUV6NpXLnTGuHzPuwP9ZiI9pBOiYfThvzNwE6M0HcLn6NsgJ43&#10;Ec9+HUmtHd/K96LzPAjdM1u84y19RwmAU7ueNwVsHWY5P28lqpIkJeLSo3zqRh9QivR6JhGpRkoM&#10;nCJ7ZnrWEAIQyCBJpzn9FIAUuSBSxwAoa3sPFKCBXudN1TCaA4pWQ6p3t1IsUNVQBPXDitECAESd&#10;YievBrT0CfL0Cu5YBUtc/QgCQzH2EQsHNNGzJGQTpCW8y3sGPJrhG+P3TIw8LSSU6jdJ3+gIHwko&#10;BYcElkIQx59I0x669lfvgmF3vYVvAJZMmSExwFQQZZDAVkT9Pbf0vRj4Ltla/LypNtjywClba0Ml&#10;oX5X9gFwqgR6XRVOFcTr0TMw2UgjjpwDJOkQyU7RCZS9O4OM2wKqjgrnVmIAkApvCuhDadOcy8Cq&#10;UfVWmvjHpO8jU0vCtyC+AoiK7Qe3mwmkIhP8sGcWkDon+ff/nBjXx3JvKEXzqk+HUmMh5lMTIal+&#10;bYN7eE7PN36u1B1v4UPrA1dM/S54juJ+EDqHSZ6q297SF6Fd+LypvpFHYhtVGfYGR0RBJbJPBCUy&#10;naO8oNX2EwEtg1Ow1yMF/CwA3nQ+coURECk6RBqn+CiRXXqQARzbsbeh6PCcnkqr9aZqdFrzJ+vq&#10;TQH9+HVtbEKUg9RFIc6YPodMbQuqxxyhkUPnI3F94biTuFCQE7l6PsghLd3dCTFghsIWsq//GJwT&#10;Y/r4SPNBpDqFJkVGMweSZnnBgggoJUcglKJ1EaJfYc22CDn8TbR6sTzuegvfuWxfi93K9+KTt/SR&#10;lb/seVNtyRo4hUv6Xs0W0kcoWzWae7vM65FQMKQEwZofv6s+d6oU4ujJIAmgRPJVQj5ve5c6GfKx&#10;GMWADsnHR6yHbRZj4AY2xfSj5VpKF9x0GCWYeqHYMb28Z1BHSoQUavgW9nF94nc7YpHAJAoLCjkp&#10;YLktfG6+49NvjIM95MKY2KGYfSfdYCgFJxLNe6FUX4ELpF9JBFDyehyMri/ynJE8Z25Zm7fw8TJQ&#10;AoIpH9x5tfm2W/qOEgCndj5vKt4IS8c2CB6415T028Kpn6QoOAW7UbwpjliQR8+RMhASu0NgVtgb&#10;+7U1TD4KUHVqYpvFGOAmg0TNAVUt51/3zmbUwZBkbApp7roYQkHOi0DU0C34uHwKkIIyxIQY0HMR&#10;KEV+4Aml1nrRv+IowYWgFBdeKNW1IbTkb6Wh3wWlPvkWvkdwV0z9+t3zlj7/LYGuuOvzpoCtw6wb&#10;wikuXcAC3wKniu0X/9yp8ytQADTH0JZ2iiEEoVfbAfDWm8dZFwVUXL2BcgmkMhy3gaqW+2MzfnWV&#10;4YRIM4RwzS83ACi4QtwqH4rLwahucgIpPHENkIIkM6AUzJr8EOmc9m1QqtFK+9wDSuFnF/G39a7w&#10;USGHOEDvLr0eank/NbYsAaa8cOlXoVGpp4uT7+h1nVdNqXVftYufN/WXTcIlUdLWYhsED7IPw4bv&#10;hFMFS42BU7BX+e1XHJwqhTqCjpQBYSHhy10BlV1joCBMwMOJK43NWq1R/Y7rVlDVq/LYPKhGQMVR&#10;fDvACpsykwv3WXE1EGU67gJSq2DUMPHzgBTsTSZFAiQQIVGeV3vIebv506EUZr0OSrUFEpQ6xLpv&#10;UIrvN/kb7PdC124CW1tv4TO2vMc/CVU44VI5St7Sx2qlqn44NTASJd7PEA8MTkVBpflwquDpE73O&#10;SUSqkRIHp869K0hxM408gjCcarsMxMQukd9GyH82oCLSxgqyFldvoBwYxkOqd1ejKNDcSAmM0eTf&#10;qAp2Sp17XQ1oTZ+6bgA6IRU39fuSMKqb/IlAqp8063sTB3uOwTvF75z46VCK/tQXeK2BUrbP2rN0&#10;TZM8UEqqH2Hj6kLewucrixn9e6TSEzMJLtXLOwXT7Lylbzuc8jxvarAF0gofWFtiG9lQCevMJ8Ep&#10;IX2S1zkpEk6VUmxARcEpSdBtLqcUH+QZuwCEaNbVU4D/7QDVlHpGkeWQCnA2QFUrpZMWHMaEBf1X&#10;89RxXZNdL6JXqZMitpv3h1GUMqj2JYAUlOQAUmaiw5tMiv0qx0Op+OdJ0clgU0IpW48LMZ86SzrT&#10;yWDpGLxDLcjfTEPvGWl2Qqm73ML3CP4ZU2649KsQIMfJheczoXpXbOj83+H2wiXBqC2x9VWGvUH0&#10;GXt1W6b69BvJ9Ele5yQi1Yzo5079pMHFSZDkhzxjl4HYDXgMA3DX7C50skA6wwMjAxSBx4urCdY2&#10;muZBqk4FIIVImxjookns1cdcMjUH0ngicvE8e/80BuNYMLiTIxYbbJLtEPNROqCR6D/LO/arvenW&#10;PdDvaLxS/KJAUqSXFyZF+eC/+rEQ86lpkgSVahsupNoPrXPc2P5cqX365wGXPvXhll780zhRDFwq&#10;R9l2S59Hf8fnTdVG0icObR3qE059KJwqCE4i4MCdbu0DOkKUngGQxmmbAVVoDUBFGE2BVIOmAb8K&#10;CqCCA1Z1UheGOAtTgda0uB5gssIPWdyudOj8ZRGM6goSSG3xF5LE7nQTt0ApiltRyURTQilbjwuX&#10;Qim67pvCMwx8xHOl1uuP0LLct/bf+wZ6eibBpXMlDdZ8+S19at1zJyg3FS4BHcHTsQ2iz9jrs+BU&#10;KfBvEF7IwzgJ+sjmwClJ0G0uBT6KPRGRAgAk127RO6ykjLOIGnYdQ0UarYZU/ppIOCiUwTHB9IvE&#10;/UDQrogBKyHOUiSMYhNXAal+0sz9iOv7OXGG70dAKSOFRhkJpWyvICjFhRdq/Sq83fBq8xY+2kPt&#10;9kPy7++dQqRccOlX4SEtxQuniu/Co91wyvu8qZ9OFHZ5p8KpvsTW21BJ6ENXFgWVonz6jWT6MIFM&#10;7yZF/4t9P15+4HNOIyiO4VsfRbAjcspATB8HwSAmZZzl3g9SRRIgrS5Q7H0w73RRr40EWKk18QCB&#10;IiHL2BD6JH5JFSp8zMXXx5jDEbGwUBJtlzj44oBGUKLDX0iK/Vp9x6177WZaYDTRAjdMivLBvzJj&#10;IebTpkFSHw5W+yKUar9aHLr2V+8ZAfxQylO7FNf4dVQvONlgixXPK6YkTiSJmjbaLX3e8HY8ogs8&#10;XPLqSbwBGnnhFFkO2yAaj70STo0SnklEqhlbb+0DfGsnkDwZ5WWAlIAKiA4gIr8WDQexDw0XjWEF&#10;R29iAV5ZNUhHZIY0QwjXnJcWrwFQcDUnjHHXhwRaPxJIBfoLnZjhm1CK9/s0KIVHBJRqCzxQio9j&#10;8A61CCE7m2N9H7w862nCGb1K/oVhCgkukYvijsetb+nTyr4BHgecEjrhgUt9vQC2sA22B7dx3LIM&#10;TpUC/3buAKeKnXj1W/vqFIKqzAJIxK5J/nEp4yyQAOmgqFGbNPNDKsOFYFi+PqDRmnTMuWQKnd58&#10;O8AKm8ZGLYwWhA9EQQn+PsACvi+zIQ5dawWQMpNnA6866WOgFM2trg6lNK8rQSnsI4mCUkcl0MBQ&#10;jN4LpTxnd5c2b+GT6/6rWhUi5YJLvwoPpbk7nIp43tTOh6GTcMmrr7LsDbaHkMlBpbFP4STNhGG6&#10;SQZIpEIQp+jnTv30K+YSmmeam+AMUsLIjfJthL3HqTH7gHXFyKI/WyY6YIikTmQ64NJw8jVPit6s&#10;xEmewM6rU7mrAa3peMddYHoP9coBACakH7BA608ctLCd4qCLExhByY4aQlKc7zN5C5Ci/OhkookW&#10;DJp5KCX9GqKgVFTWNijl1f8qfETIUfvp8W1Q6mlQveBkgy2oyb/nO89VUxFw6cfGc0vfhrviXrQX&#10;gFMe7U8nKDcPXOpnYnqbRdk+uETAAc2GcZ8ESZVAppuNZHo3MRJOUY4Eb4q8ta+dIomaKaWZFgN0&#10;xt3YAag6mSSgAlIx5RZIBThdElT1qr8GeRAdNh7720TYzlzjqMRwpi+DUWZy4KLYmRQHYRxACk6c&#10;CaUo3ENwoYRSqN92KCUBpbEIP2d40UI8lHLBIVm4G0p5aju0f//xdKB6gUte4t+5+QyXJOghwSVy&#10;cQ148OHVB8SdH4YObB3q647AfeiXTTiFF+k3munFKviTGPlQ9KdjLJwq5V5XT7XTYgDVOG0loDIy&#10;CfKD1wOLOCCV1g/CiQRVvv54wprETL5ciiixLJYwoWuAp9dYAUKYkFyCYRSlFOGNlJVAKsD3mUym&#10;x7oCaUfjleqXUMreHAGl8KhpkASlXF0JgFIBDzvfH2F0yKEQPn2h20fzzfF2K99rgkKkXHCpBmN8&#10;3PyWPq3seyd8cErojRcuqXqswgfBqTKSbYRTUMIzCU4tdmL0rX2P1MtcPQV0QfhW0v79tAsBKsKI&#10;5ElYEcHU14+eU8dNSOmkLQ50xpOXTP3EPXZmJjjwRCyMkh2DQcUnAql+UuxXZiaUIhfSG4DUOe3m&#10;UEoCSZ2Mq0EpKeMtywulJH2t8EApb3hc8hY+sQ9vkn91awCi8FKWo2y8pe87nzdVwyHxQxThlKrH&#10;oRJRduizEU6Zsmg4VQL9zr73uLWPFJRxavuIGiKwC30nsGPuXYwFVEaanYmTLiYV74MTUmn9Id1A&#10;CnVNWNUKz5Tyant0D7iERvTCezuIMoWOBcbiPqwARVQdKNkBpODEmUDqmXwPKBXjSS9iE0rh4YVb&#10;Gg1y6l+EMtQqJZ8rJUuLl2c9TTij0Rm8ccXUTrj0UlSGU96O/7o44NbnwCm1dvfNFL0NlYQ+DGWR&#10;cKoEebUbzUU3SZti4NRP4h3gVClzrp46u7nIE5hmGISBnBhAxXVpkEkAIoElYWrR2NefkdvA1ZHW&#10;Sb1JfBYI2hWx8EFynet4eRiFuyWQwhJnec/4rXwLlKK/BRNBUqSXvKwPhFJSH7x86uuhVETwRjWU&#10;4jxmQa32rXyveTSjIheyhl4L/y1926fYGx6GXhs5PvnFcOu+cCraq91Ipg8TINg1THgmUs+dAhLn&#10;3dp3fhXhTR7VoLQvBVSc0aUhFSn1u4Kwqpc6SM+4adBz0TnEao3jFWAUJEggpfu3E52HoJsc3e+P&#10;unXPaE4odQUoZVrh4qDTvQdK7Q8v2IrYBwFKifoGizpFB0yRC9ue3ktJjuK4pe8Dnjd194ehPzsC&#10;eyScCpE0GyPhlCjpJsHfEJgN3fnqKcCf6LcEjj4CUHWySTgUB6neHBy0aQ2oGjiTBGo0ZUlodc3w&#10;LlImVpnrOglESeogGEVl3gBIUXWE/ZkFvGKPzSMtoRTrlVBq+BL3CIRS2ngj/K4i9aVc4BY+Te8s&#10;/WLCGSG/4cEVUzvh0ktRSf/ipLGdv35sh1Pe+Cg4RWqxDaKP7XdLOFUC/aCEZ+Gtt/YV1HPF1VOg&#10;fwjQMersAFQxaVjdpZDKcHCYzwFVLWejApk+kgDSDEfMgzfh1ea73wpG4a6zAIvLAk6WsIY7MfDw&#10;n5Lj+10mQakYzyiIFO333VCqLbgzlPLGvaGUqK1KC9+AiVBrfCvfq45mVOdsHrR49bqqcnHArds/&#10;b+rZkaJ/+uOtWH1cn3DqvbEU6re01O+cuO3WvofnzKunjNT2kQX83WlS58TUVfvUyxxkE/sopA8c&#10;Gi5O0jQPVPUqGFVGkxjwM7YiAdZPhCEg2WguhAqpYBr49yEeSMlL2KmJCaTGyfHHZxaQkgRgs0Sd&#10;wv0SSnmhEv1JtD0CoZQ+TH3xc6UcHh79gEWdwgBT9UpNwhMyH/Lqfzzu/Lypy8CpzhZI36ZMXP2E&#10;U6qkmeCHSbVfGUkIOPVAPh939RSYmoBKTwNSbVPOLAgCGS5kn0j3oBDpkzWvIUGhEleDWvPRjrfI&#10;kh7GVhuabABRsAhzngFAEkgpic/kGd5XhlLSJ5hQyogLQqnaiveQ9OUSUComvGDLsQcoIQrUM+cG&#10;4IqpGg5JqOYorlvyfPr7Pm/qxWQvnCLBUF/PebQzE05dEU6ZEhhqPCZ1m27tozx/IvrqqXYXiE65&#10;urEDUIH1gJp41wBTAQg5GZLtEkCZWtOBuXBGhFaWlLCJKHGLCNuZPUdlXffvD6OozKDEywEpKllY&#10;GM8EUmTyR926JzUnlArxobRv2V4oJetLGJTyxv5b+DR9CM8S9EfzTd8Iu5Xv1UchUi9Ey/W8KbUL&#10;D63Gdv4qb3/e1KZ/qU9kUkZHBDgl6BNOjRPMRXw0nIISnol3uLXvnCqJhimlUJ8YlTZOnQOo+umx&#10;+8YBortAqoZTAKhq2TisAioLvfDMN/OSqS0R2oMFIEp22QWjqOR+Ir3PnwCkqMRn8oz+X/kqqX6z&#10;DqUi/RJKeaFSrZfDA6VqG0Eo/EYri91QStQCW0x9mzB5OtEMEEwJi09HdlfvsvH24dfFAbd2Pgzd&#10;C7fORo5PP+FUKJwqrVaBNg2PQLQflHBOJNOBtDm39v2khlAhI20OoJKBEVHHTp+zb2DqS/ZAsQ1S&#10;vTs13IJAVcvKaRfYi1bkJVM/cc2dCe/VIhAlOwXDKDr7ZkCKqvclQOon9cOg1CI/e+8SSil63uNX&#10;4aZRfqjk1d/1uVK1dN1RpH/PpZR/NBp4EUh44ii3vqVv559Wf5iQEyyVIsGpmgclnBrL1sApXRYN&#10;k9roxPQrVtIzccatfT/lL3L1VLHThU+N9u+nXRxQxabifXBCKkKmuQXTpd6UYv9FR57J1v7en+Oa&#10;cAmJKT2fAHmmOE0gH7OAx2cDqTp5zldoHpSinoJDMaY40FWnSNTJaE4o5fa5EJSSzq0RVOeLnyvl&#10;kDb04jeZ0P97pFHTMi+fkeDSmYh96/OmPHDqzHPuCacAM0yCbRB9bL/rwKlySvDBqToBQgvwxx9/&#10;a9/T9QJXTz2Es66eIlKvCagAw/hDwfVBgFQOGeDWcQyGVT3LANtFsX/KereYdsTmUIp5bpP6OwdI&#10;SUtsp+AGQEqsMeczIqAUnRbjSwMkqVnzSyj1lqmRoCCrWCiln6P9UGr/LXxRUEoYh9wHj0vnnjH1&#10;BofeLqDi9NW7FfoXJ43t/FVOOPXXkSJ/A0J51D3hVGm1LoVTdUI0nIrxPCeS6UDaz6cx4+qpH19J&#10;RKaRVMYNb1YDKsJQYFlAKqcIgFSkFHTsuE6AVT3bQPuMiTEd122CUG7HW8EoO/myQIpKXgGkfgRz&#10;jhfpnFCKVVHCKK+rQKlAPoWLE0rd/7lSov6oXuD6fzxgEhadrWyZKnn1Lx7O2PW8KW8HrgmnxG/g&#10;zeFUt3VIrZoNni5UCebyfxacGhY9J1K39kG+PxPD6KunHunS1VNAugyoSI7VT50HqOyagKmwn2A6&#10;rnDQJpFvEa4D50mwamQ/sVzGS0yHTq6Cc3qnL27mVZkFOcJhFCz6XCBFyyjOFAOO6tQ432goFekn&#10;fdsnA657QqnDqf9VXARKeePrnysl6KXf9UvWv/cN1CTQy3eO8tXPm7rEw9DD9Amn/jaUllSAU1pD&#10;GJwyJRC9OidAjAD+GhC39hG+9NVTYAeeqRLVEtIuDKjAepgruZ9gbR+kMlQibXLwLdJ54N6bX0wi&#10;SOh0KAHWTywHTu4OzOuxy3ke4Zh8iIKBVMBxWAGknFIzeTuQInzpJb3EgnQgFe25HUphmzC/T4BS&#10;3Xd87NR7oFRED67zXCmPCZ/+7++dSqR+XzqwhABJzvXv+rwpbxyluB6G/uRBmkfNkxJOCRvt1ivD&#10;qW2e50QyHQr46ina95FKioqd3k4jyBZQw06NB2Kv6e66mJknnVOJkOpdKshJd6PKYmCFlrfiqkBr&#10;O2Cy4kIAKqzCbWHUWCAdl8sCqTp53seWUCqhlJGRUKrrIZ+PI/4Fvs0PO7/9c6WMLabWUf95xRQN&#10;mITFZiubp1LNarJNkbnMX+W7Pm/qT//Tkf1wythq6hNOVS2l14VmQ99zG5wqVtIzcdatfT+pF7p6&#10;Ckiv08KoE5E6B1DhdUFT8SMgJLjKSZpaw388eCGrjOYkF6BClwdAO0NfWUT2Yl6FeeREVLAiaVke&#10;VD+BlFpjBpB6psYAqX7KYigVCZGi/T4NSkn13xQfAqW+9blStUz+RlP613LNh5/TWMBDhX5ttKue&#10;Iup7O//r4oBbu+HUS0d8HuKhbDOtT4dTpesZCad0WRtt+OFU7Xneovg+E2fc2vd0nnP1VCnfAqgM&#10;s3BARdQmUx2SN5WhdIKqIAuhCljRmrNcAFx9dPhm/1G9WFdtMoiSVcH9mteHQBD2KUCKFHzsVVKS&#10;rwa51kIpXHR7KOWGSqrwoQ84y18CSkVEBJ0S8aL7AHL137P+Va3yZUdFYEQv2TKcelrtft5UPgz9&#10;8Yb/In0fnBp7XgNO1QkmCBBJkx96nROp9IIlz7p66pH+39srUkh2Zy6g6qcDZtMAUeiOREh45QRQ&#10;Jdo4K4KVmQlSQqyfCOVFa+FTeNWZhMGrCu7b3D70E+ceYhFI0clPwawac6+SIkQzoNRCz4RSjczt&#10;UOpw9OEhor/JQw/dIgJKeT0c45CXZx3VFlzrrP/Q/qtWNjRgEhaZg2wH0rgEnPJEyMPQE05ZbzA9&#10;tgHzGUrvB6dESYxnsZKeiXn1FJI6B1DZ6aAZWROTkAhpG6QC1AGgqmXjsAqoLPZCnRBdFWgtYUJ7&#10;wNO0HiwCUbJyQv8SSHnqPAUz9+cOV0n1UxJKWZsTSql9eIjioJSLi3zUw87lbwOtl37j71kv6f+e&#10;W+rZGY0EzoyIh1My2zkLPYho5/Omfup/N5wamDll6+FUgaXfDKdKef/tnrcovudEKt0s/kg9flNn&#10;Ap0EVFWaUHcsWQupCJlWMAhUtaycdoG9aEXwjt4+rrlT4b1aQ4ccKkW4G0aNkxNIManxQOqcGgOl&#10;5IXll0Mp19L/YlBKi4RS5y54oZSoBbZwRiKUIvW9rOYzpnTApAhq/b2fN3WBf6kvSr8BTnnBUoRH&#10;FJzipCKcKq1GGwVwfv0EgT1BPfJDr3MHLnP1FNyJbwVUgCFZF3efD6kcsjclqA6mS72JxP6LjjyT&#10;yv29b8c14RISU3q+jgxtKDkJRlFCaakeJPgsIPWTHg+lpCX8Qng0TtE9IyBStN+nQSn+/HIRKBWk&#10;d9V2QqkXpwCp9Eku/wDaQOsn/p1b/uu+xcqcaZaMJGQ49bTad0vfrwvPdF60F/mX+jz1z52hHBNO&#10;tVsKLYv2ayeI7MlMiIFeZzeSZ8VfPfXsChzPdEFYMEn76BNiMBVLBw0FQIXLxJ0i+6NDqnc14SLw&#10;LaUnQdYL4r4AaHdMPXLaSmdPWVmYQEqWO473zH26y1VS/RQflIr0lH8dk/0SSgVAqbObQ3z/h51/&#10;1nOlPITqZ8O/OqOGU44luA6naO2bYiuc+l0EfwKcCrktsCScgqVjT14W7ddPECSNhHJKioFeZzfi&#10;GifqJHTJ2/uIWu20+YCqLyE7TtTGZYK5CH5ieJHgIvItJKwpyj3A1ffGMmS3lgZtLn0FGDVOnsTY&#10;hslfBaRob0lANssky+ebUIrz+RQoFXD73XWglNcjCkq5vp2UXj6HvGY1oFQpzVv52isxGhLxVOks&#10;9Oq93Sgykwmo/KifcOoecCI/bU8AACAASURBVKoEeWF9uz2cKrt8n8n0rX1w8sM97PKhTroIqGS+&#10;JAAqMN12JwyvBqmCZKTU79KbXwSTpARXe2MZeAoruBFEucTXh1FSHwIEgd3vCmbv17dfJRXte38o&#10;1chMKPUivD+UenFx1I+sKpp54Rp9rrRb2s+Yes9ViVQAY/r250154dSviYewuTwExNDPviycivay&#10;/ZbCqTKS1gkiezIToCMMfy0eA+MFrp4ivR/pP/4y2RJT59XD0t07AMuwftiZgnlkRcOFdFoErKxy&#10;i8rfNpYDpykdiNmLPSwME62DZAmkZtS601VS/RQflIr2TCjVybwClOq+Y2wCzusBHrsfdv7iFCAV&#10;P81QlhV3LuyAqbdVEs15AnGEDKeeVnufN/Xd/1LfuQ/VC6EP3TdTPabDqdLzazaMq4mUadj7GSAJ&#10;SiinpBjodU6+69VTD8l/b6+ia7VZyhpA1ZcQhCcIBo2lQhEnaYoBVS0nwW0xsELLI3FVqLUdLiER&#10;1sm4vd0DonDhbWGUJHIuZh2dnF3rMldJAakSPJrlK0MpXij52VyJ8/wkKHX+Hx/5L/CFeHjL13rX&#10;NxzW9znaecPgiqn2QodGAWfGpOIIdtlV3gvf+WHo3kg4FeMxFU4NpX1PjUGN/QRZN0FgTwt9z8n0&#10;1VOgv3T1FOh9ThfJllQrzCBAQn0Yz7gSpHqXkdIAueEmuo7mKxchQrcAQDsj9ADFH+19IAoXr4NR&#10;tiCBlK/WLCD1TI/1j4ZHM3ztcrwwoVRCqRlxvYedy98KWt8u6x0D6xb7Vr5XrQSYFMGb0Kv3dsMN&#10;p34qb38YuqxOONXNugicKrRs3EdR1uyNyJ7MhBjfczJ19RTpn4CqYRAqIU2Fw8RXWkLCTLnDBnAV&#10;nZH5zEXg1cfGtBn+HOMw16vDKNrgCjCqFn0tkCL9pSW7zJZ8UEoCUoOUaCgV6ZdQ6kJQKkp/94ed&#10;G1s4I69eSAe0Bph6W3V5iFQAY9r3vKlfJwdYiujAZR6G/tMZ3yVgnwanSmvjOjilyRx+ZShtqgX2&#10;BBUWZcPky9ze9/CXGNNOQOUyCZAQpoEACIdUZDGHdGTjsAKcA9zRCVACrHNMA07rCoU6LwBR7jKS&#10;wRWAVMByaSWQEkR3um2vn6LDI5fvoPkjoVSU18WglBxRUOrLH3Zelxc/0VCW5SFUfT1wxVR7VSRi&#10;AFL7li3DqaeV55Y+/+x3/8PQd8OpNgf6ADjV3Ih7FVh6EThlS5sJMRBJPKdQX7OfZEECpv7s6Ozn&#10;T/1IdgCqMBNI0peR1CkQUtkWjmKBhGkerOq5x1dxzVivCrWWwSUr5nfkOhCKM1lYChbIfUog1Uj3&#10;LryQ1AtAqQ2+V4VSMgTqiD8FSmm/t8+BUrsfdu4tX+ulbyat72f1W8Bb+c5wqPES00vaOptHRFFw&#10;6/4PQ//pQcKpCI9IOMVJZ8Cp0vUctgqkSWRPcb5m0jl59tVTP+kJqKp0QoJVWQupOAsOac2y6Fk5&#10;7Ygq86tWcRkAtCPW73x4xcV06IowSrIMFCWQUlIvAKSAlGhf1zc5odRkjxdFQqnXLhTvmf/rnytF&#10;9B9/xtS7pzpflLU13PIU1nch4dSf/tmZhFPDjbPgVOn6ajIH8Op3pauG2JNwGZQoM5NpScEFCahi&#10;6r5KxrIrQ6r3bLFoMF3qTSXmoiN0AnXVy552xX7aNqUHYabeif30kpBA7lcCqU76PCB1Tv9gKMVz&#10;JTtD9sSFCaVeFAmlXrtQtkMpYwtn5NXP1/6Tl8w0J3rJDGBMEc+b2gunJJ7zpv9EOOXpg2Z4CzhV&#10;evK+ryYT4ZQtbSZAksIniTIzeebD0X/ShedPUR0KAlSgrJ0uUB4RDN0BUmE2AaAq0GZkGWwf0Asr&#10;rgq19sMlK6b38M4gSjJKGPUuXAGkfiTzoNTdgJTsvRBKRfollDLtCP2nQSlvH0pxQykHVPJwtXZZ&#10;zKzfZVv/75EmLpkHWzE9t247wy3v86a889GIh6F74VRIRMEpr/6HlNGOV4FT5T0zEk4N5SJMcvgV&#10;TdpUwxDpMldPFQ4fkfyHvnpKqHGWCGKhZjvd1XEqMJm4U4+4O6hyWKH2E8o44/oAaGcsOzqhhe4C&#10;onBhAqk5NddcJRVfYxaUivYll7FBnnug1HqgFAmljhiwFaEPeUq4L+L+BT5vR5xSASr1M12/Zlj/&#10;dyufBBjOnIhbckvaOtuFMVxwKwIs+elYyFVTP0Z+OCV6fAqcamY2NxTIbz+cKrrnWNpUC0wL9oVk&#10;ZtJZIF09RQhkQCUDm5sCqimyqeaUDWYVSJh6c4dgkmRNUa4Drj47li8BwgvyhhsZGCVcC6PawlsA&#10;KUH4WbftAeJZsGvQ7PqGXwpK2eKEUuWPxERAKTcYu8y/wCd/IjJUameL33ZyPxxd/pP84xcybwIP&#10;W5G1NdySCwfAKV9c5HlTP0YJp6I9ulLMbxmcKsGetrSZAB0VkWDB3rV0mLzi9r4ffxf5IWRrAdVZ&#10;4gRCYpfHUh4TEea0FW4n9hu1C7Jlyy3swm1jOWxqxbRObAZRsqEwsZ9TwhRN3L2u8LJAiqwxC0j1&#10;01w0y+c9A0ot8kwo9aJKKNXoxj6w5YVStcyrj9DiZqeHn8tLb5oTncGQlzG5njfVfMf5fMzD0H+M&#10;Ek79/v8/p0cknPrrjymdAZJsz6p/mLSphhgDnCRel0N99X6SaQnUkVfJ/OdPnWVrAFVf4jAiZZxU&#10;KDKZEWmgKqAjPdsga28XkLgq1LoEXEJiakcdE/vImExN1sOotvCTgdSPhKZYYnoslOqn6OBonKJ3&#10;yvWNXwClZAAU7Xco+raH5vOrSijV6MY+j4izsmcX2iyL/FWLUOqR9e/v3ZkTgRZ1pkfPYYhzpyMe&#10;hq7Hh8GpiLg5nDplV6Tq7w3ej275aNhl91EDSfZ+O6RNNXRkBPBFedfSYfJlb++jOvUucxoQ0jGg&#10;IvtwVUjlkCF2nOUkWNWznlDGG7cBQLti2QHSC03p4pfAKMkuoPMJpDxpLprl854BjwZNkZ77oFQU&#10;TLoulIqIb4dST5PqBScVoFI/0zue8fp/p62eiaIHbknaOtu1CzLcehp8DJza+C/11R7lGnBK9GnC&#10;pNLa6IBTlR/mOwRJ/GVVXmkzQWRacd6w/9k1AZWvdp/buHeCjqWQipSilpxtbyIRTJJuAq4+PpaT&#10;OefEP6gXscYLYJTLoBZKVgmkOunxdVwLPZktfQiUspkS5+vy+w4o5Ts1XOVf4Nvr4e2C5yzfZlnC&#10;uOb+IN9u5WtwIqA7/3Xfsp3RtHSn+4XdcEpmMaEeCad6Hs03032aWU3CJMKpodwBp4ruKUq7alEW&#10;4w371670tzYBFSgJgEDLIBVZbAKoatny1ouAlVVuYRduG8thUyv8nZi6GwtAlLuMy6AtTCAVVUMQ&#10;g6nyJyen6N7C0hUSJ5Sa4fOrSij13gV3eD1qKCUaklCpr4/QkmeH3xf/essyL5yS9AGMyf28KRec&#10;8pC5s0fCqW+FUyXQD+vjsFUjV15pUy3KoA7AR54CK48JOXn11ENKsYydgMphQkj7EueOCFJeHnSs&#10;BDljrdkvBlZMF5C4KtS6BFxCIqaj03d3ISHaB6Pa4l0wymWzAkgJdS4JpIC0frMs1OHRLN8oiBTt&#10;l1Cq63MdKBUxAsmfihtK1R6kVuxD//CR+pf418z6r3oJWAfCLUr7lh0Bp+j6Z5+IW/quMFtOOBXr&#10;g8Mk3K+8Z4o0aNiqkSuvtNsrUQZ1wCE1OzT79r4fyQ5A5TARpf1vRmm2wIaC9F1uWzhJ00RQ1bLX&#10;S4wmJvvHt7+4DQDaGbEHackhvxOIcpu4kMaUfiSQwtNlaORK8XnPgFKRntynlFAKt7kOlIqLCLjl&#10;gFLOvnjAlmfkcJ233rNe3vx7bqmvepLDA7ckbV004mHou+HU7udN/fQi4VSkDw6T6F+OUQTz1biW&#10;7SlKu0miDO6dQ2oKPhVQ/Uj3AKpatg9S8RbBoEqwUEr4yiATlwvBq4+OecuDZQuPDWToo2CUS/gU&#10;T9gdQ3JvINVPc4lj/GV4pIllKOUCSJiB7JdQqusTcf68+3Oljv4LziMCSpF9EEsCZqcrptpwSl4e&#10;e+CWrD0LNRs3lfrzSTj1on926OvhVDMzGk4N5SKcMj2L5gsBiTpJlMG9c0ghgSSDOvQqWQeoztIA&#10;E1J+B0iF2WwpGlImtiQ620mA1Y41WGgZfJpSVJzErykJi/fAqKfBJwKpsyQeSvVTXGIjxectw6NZ&#10;vgmlMK+EUq1ulJ1Q6mlSveClgy2ikUNLgq2G/l+dWk/yvHBK0st8KAos/Vjlv9T36MVV4VQpzCd0&#10;UlwRTpXWxj1wquoKJJ0BvcZJoqyTVHT/WmoK5OdPkSIXoCJrvUpdz6E6GwXJ1gMzn01rkHf23WHj&#10;LTmntHeae1WwtQX5NGNrTzYSoWvAqL7BHiAVsECV10/3B1L9NJc4xn8xlCKXsOZmF5SK9AuGUjKQ&#10;cvflIUwoFe0RwbSeRrxZW+aHSpS+01I/Y+o957/qJVAyEG5R2tpq78PQfy10nvPXn4RTLY/HGxlf&#10;jkiV2BfOB4NJM+FUGXprUif0GnepmSTKBomOq6egxLPg0oBKrFXL1kOhviwImDksdJtJxR1WEaXf&#10;Yx0uug4A2hGX2vvQztwZRPVN9sCos0ECKa2WtSDz1tgDpAZZC0HXR0EpN0xKKDXoRomBUg591QXx&#10;myKfT/GteJag70gaYOptUSZToVpPL68lbV30Cv9S36fAqV+jz4JTlU+BvSqu1X6D96O7kfOrMoeH&#10;xwZJvNQBvewudZNg2bhr3aTLAioaGO0BVD9SB6AK6wPWEmAu2+BWQaCqZRVgqQY657rq9U6741LA&#10;6T2mdG4jiAozC4ZRbvHTYEcf5KWszJXuCaT6abOhlCaO9HUBKXyT7RcBpNw+L6qLQamIuBaUcnw6&#10;4VBK+sa+vImDSlpHzhs6V0y14RQNljpvqbgKnKLr93084QVcXjj15DefDKd4L68PBqe4fnFsy4ZT&#10;mtTp223s+1PwSCRM8KdAfyVFQCXDmrWA6ix10hyHfBmkctjoVq0Zg3P8uRCweg/v/OgCu9CMS4Ml&#10;NKbthGvJtrMLsNEVYNSuflweSBES16fr4kqG2AWONAOXrwsg4QYJpR7CWCjl5hghUCoqosafK0Ap&#10;IQZQCZIZ+sGtfO0VlRdOSXqZ60SApXPHPXAq4nlTEVdfJZxCfHivCDhV3jOj4dRQbtMGTWr318G2&#10;usUd3AnqBCWFEut6Ite6FaD6kTuMarMgaRBhCmBdLSvObgKs6tkG2q+IjwBAO2P6AdQLhHctxFBG&#10;CaotbRLItUjZGiB1lsg0S0xz0SYgzecfDY9wX04cDaVkv4RSps91oFSEjxNKOfoSAbZqWSxUgkoa&#10;LeNnTL1raU4UCLdkMOQmSs3uqAYJpxoeDp9Pg1PNTJxYYX6mfOytSR3QC5M3kxzcCe7EPED1GNTJ&#10;q6ekWg+ZE1AJNV/l7quonH0ZS4P75rDp2XGWk2DVyH5CmYwFsYzeXQhChZpeH0a57RziBFJc2gwg&#10;hTlo5OlSUCrSL6GU6ZNQ6tXEJz97iN9aD5QiWrpZgMQAU2+rNS+YCYJbcjeOcoGHocfBKW8knEJ8&#10;eK8pcKq5EacPXbbVldtwSpM6fG15N0nkWlQi/Ol+MqBy1KylDqPAvrTlAZDq3cZp1bPkbHuzhmCS&#10;hMxnEl6tiWXQKa7otC6HGk+CUSEGZ5MEUjG1ZGAEprm+US5wpBm4fKOBVLRnQinTZzeUenFy9sPn&#10;UcvFb0zo6XIOVOI60jYErphqwyl5iS0xlbqojAo+CE75PRJOYT681zo4Ncvz0VCG3prU4Ws2jms4&#10;pFBHKA5Cfz2/D1D9yAMgkNNiCaQKturZataLgBVScmEXbh1bgNN7xHRi6q4kjPJaCdIbAClCMgsY&#10;2Wl+6GU7aOJo34RSA6+EUoOufCKUwj3asohzIQm2CP0/bG3UzvLCKQ+j4uNqcMrFcv76k3Dq7FH+&#10;+lK9EPvSfeP0KUX+5S2FU7a3LrV9Sy9jBTxyAjC4BpRYi3YAqh8pLX5GGKQKukrJ2Z/awo+AulZO&#10;O8tas98ArNAuIHF1qHUJuITEDQDUlAITQVSYydPoljBKrHt5IAWmzYJe5LIy2PtOUOrovr0SlIqA&#10;SVE+nwWlHPqqC2uhVG0kSrxQiuzMv0cKvbihr1wKhFsy2DorNMYV4fFUJpxqeET5/K1h98KpUvWH&#10;82ouxQPgVNOz2oh561K7z055t3cOKVXDIYdEKwHVj/T4la69iuosd9Kld0OHzdgiqJ8tuyDLkb1e&#10;wpq4XIQI3Qb87I74A7Xk0E8pci8YFWKZQApMiwNS/TR/jVlQyuXrBlKYiQy5okBSlJfb4yFOKNX3&#10;0H1qVcS3Wfz2CmDLe47zsDT84efvyzidyFT6LXBK1kd5PH0STjU8Qn3KVjgV5VVl4sQK9xxa2FRB&#10;k2K+Dnm3d/HgqH0E4E9lF6CihdcAVD8W14RUtc0EqjQZVLVKxJS6Cbj6mpiHiZayvzuCqElGuyHZ&#10;ytv1zrJ5QGqc+n/2zm1LcV2Houox6v9/mX6AQC6+6LJky4n0cHaR2HMpgS6SeQzFgIwQXxOEFI8t&#10;m2y+jTczU0pJOSmlTrMMHCsDJqXMT2p3w6W+Yop341SWU+pba6ucqm5hMkxyDSun7IWRU/Yu7ien&#10;aJtVf6Dsp/iAz6hulPUmk1PdnYap/fPQnU49RHmQ0TthM8SDj5NUgkqdCRJUitwyIo6k6mMGiCoQ&#10;lhuFi5RcDaXEKtc4JTRUPrmHtsEpo3rTU0hph3lKr/tKKR5gjpRCCqnPzJtKKURB/nLej2abZZRb&#10;FkZ5NEJKCRmK+S86rZhSySnR3MJIlZe52iC13nmR+bui7G4JJZXsHOuqqXcX95JTZU7xwRAOXyTJ&#10;mHQe3RQVfTnVnKrbyRvBlkfK32Mii3UdeHdB9Z46fhXVFQEA7jFbuaymAgb1sEC0JNIv2nIhGl1q&#10;Rbjcf9fUTlzDVxNRV+BsITX643rHaesLKXOOSRrpASa2WR7xISmlzqh4Usq6WgolpSAcxHTz78X9&#10;A8TvSOtvEp6UIiL6M3silRwqh1oclSz/OnH+l6GnnKoyoBwKLqeIxaqKJIOckiN4EunWq6cMA8WC&#10;SmmYRguq99TXZ+qNVlGV4RBMGeUkqkpoMF4afa5xuiiO+JlZoc6CezODRBQcdgTOllHv6YsJKcG0&#10;1YUUvwUvKSWb7CGl1ELq9DClVJ2TUmo3/zJd+cpRMozRDY+l+E0izN8P//tu0doo1fz6JJXc0nmG&#10;C+M+csrkcT7zU07xOMUHcg7pWJeRVWN12chndltq99tM1+/kjWCdyro4wkqj+u+8a3plOmtgeeJy&#10;gsqYfUa8MTEl1RlVxjmKqhLeKYZTkmua6GueZlUo2VSqYQ0OFFHOQBg6hZRy2AgpZc+YK6TkAJNA&#10;QjNNcqvOSilVQyGkFKIPopWl1BUkY9RHWQyXjlH88nPefVZZToEckVpOyfPvKKfe/aScanHoI6eI&#10;DK8Ys5w6pCtZfJEkYx56q27ks/VuC8CmLqJIwUuj+sAnCKr39DmrqK4YR0kFQMpFFSCU04hjlKYs&#10;16VBDqFa4eUSp4YeRD8svog6Qm8howz5zxFSTEBnSFgpZZZHfAhCSulebQ6slFK9VsjazR2kVPlU&#10;KP7FWn/NKqTUecTfYY94EVR5lPqW2iqnxPnlGTq5lnKq3QmZpRKBOFf3Y3zFGOQUiuUhp+SIvrnQ&#10;CyQeuzmCdehlymhBxV6AxcoqTzQLKtXk3w2OeRWVMr+MAUuqawAUV0eC7VirWtcb0Y3Pp24hfiLU&#10;tBM5QUQNgEaRUW+EAQKZ6iuk2kMDCanOME8hxePL2CmlGCywlDL/OkgpdZ1/mY54ZatfxWJGu3Xr&#10;bxXFb43XecWUSk6V5yPklDhYlV9mmOWUqocjK+VUh0OkYrnJKdqziCQ8lJy6pPI38npjtdXu2SaQ&#10;+udDL7/6A0cJKtEzNEtQmbKPNzxxJZURXApwQpaxvFHwuoG0yjrVdIs3SUK5gV+NRzCsEmGEpJAa&#10;muMppTzY5ttutOgyCaD65OlSCrVKasdKKbWbz9jCZiiPqSyWFMeEkFLC2Frk9aN8Fhulml9nWFFq&#10;MWQySgjBtaMZpdKt5ZSBhZRTVGTJeW05dUjhc+Qbq8xLB822+j3rBRKP3RwhEkfGVU0GuzRDUBkQ&#10;6l925lVUgB7OmB8KZL9qIcOxtauHQcaIc/GS8mpsTZdO++I3s5aIuoKhMQsLKchZGSmkBENNWROF&#10;FI/vKaT4EJPocpBSZtWRUqrXCmGklGF+/QcDzDDN4qKUUqo9RW+pit8xdR7bv0ZEiCXjDSDaSL3I&#10;8HE8lJzCSKWUU3UGffvZHuierbZUkv0ruPYkZ3nIKR2izWcJJOPqKT2/TRG5LdZAQJZ4cHmiGaGa&#10;fLwxmr2K6ox64xwkVTnIBdtGy0a7luSaJiVWuULJploFkFAD4fCYhWXUdWoKKe4wyL8aM39xKWWW&#10;Pw5SCsKhlFLOHJSUel2mjjNUiN+FFrHVGvFXvDMreyZGDGjV0wlnkVPyfJScuuIsAJScstbd5NSV&#10;Q9PlFIpVlAv8jbzeWAieQPJaPWXj9wfeV1ARzfqY33v66zMdsIrK0Ecd52STzkHO6HZE6/IhiBGy&#10;XKMGOYRqLSGXeqW+dfSrgZYroox6YyIIKZjVUg5dS0jxKXrrZOLLNvPZaNGVUkrEiiCldiRjHxgO&#10;ZLpBSpUPQ/Gv1+rCEFLqtOHvtxUhp+pNqG55l5ZTSMGFk1P2761KOSXjFB8MZVVFkmH1VNU5VBF9&#10;S9Ed0bVLgNVTzQHtrPsJqt9kiKBSAiCrqAB99HHggFpYmAiZ4gpZtxA/Ucp0q+hXE0JSRvWmP0lI&#10;MSEQYdQZqfdVKgDkN0JKKQHqvlLK+n1QP4aNYxVKCIaflDL/FpDPLcD+jnvbcooXCRRLqh7Kk+4i&#10;p+yVcorHISc5RSImiuUhp3QInkDyXj3VHMU6BXUK+wyK7ZJBhu0HsydcJ5sE1b4H4yqqNyKmpHoj&#10;r1vgNSGCF9W7bFlIXGXtyngxP6ruIKKAULOMekNA05Ug4TSzJBJmmgWYWRjZIPeVUq/qQ3N/KaWY&#10;qBhSakezzYwipRhbZaBxYqs9/NX/jqkzo39J6SCWPg9Vt8wqOVbuw6wpAHIKIZVSTnE59JFTRJpX&#10;znfWBSF/JSNYxSPhbwRw+XybPOILKszqqetAlTAyyjB2nmrCcaLpi9L3+WpAXEl1Rr6xDiG90MFR&#10;/EjOxUvKq7EFuHkAdBE7FHjj148wYiLJKAPswUKKT9FD7iukTjPM8gfJ2s1MKcVgEEHen4wcmJTq&#10;bGHPfxW38uZbhZKSwU05ianCrZrKMwHFEmsrH6WWU6pjKDeQcurcybv+hZVTl61Glo6HYhVH8zcC&#10;uHy+TR7x+F1Ec0B7oFhQGU3WaEH1/mnuKqo34vVBWH+h7X4GupEj9qqt3GqgrGpFyuO5lzApsNqF&#10;UyhTxNPUBiBqRRpjREUSUgbQDCElGBpDSHVGekuvlFLKii2lUL+OUkoVGOUfZPN18fbfWdRqXSGl&#10;ilPeGwsrpiLJqTKOzyhPQvRgmpxyqtJNyikbi9i84XKq2lq/b5t/4p2X7lEapZHRb4kHjxNUv8m3&#10;WkV17ucNhNQVO1BUlRoYENmLP5fsN46looutMTZmunQ615SG1hNRb1wkGWWE3V1IMYaahVFnt4eQ&#10;4nM7M8xS6lV9mFKqz0opVZh/mT7u91txmqIXRPujpBRRUUxtAxByik3njQTKKVmhpNKxAZPnSjnV&#10;ZvwaM8kp2ljfBwHlFJ03yNYk/NNtlHG7rfX7tvknHr+LaA7o5z1BUO1VS4RVVG8MQEAAxFkP+0YP&#10;FlWlJgZGl4p77YR5x7lvhT+6qQ0OElEOcNgtZAqpcXkQIdUZ6S29zOKIDzFx637KzDMpDpSQIkop&#10;NYBznWl4JUHtEJ/RnmL+jSCf25FSRFUxhSqwWEIwPj+adABCTqn7OLJSTjUYv8aALMLJKdo2yO/C&#10;2z5K1l9xNH+jnEs1TP882PwT7zzjBFVbGBmdkziPjVFNKE0mgn3MzwRxllRvKKz6ogoc2Kpgwupc&#10;1kvXIIdRrfBiiVvTDwR1i6GOAyBjyKgjAmq2jMPxQqo9NJCQ6uz2EFJ8bmeGo5RCCik97zMzpRST&#10;QRRKSl1/kHMMUqocP0lKKRnSaoipwq1T3RE1yldO8Svl1AhONDlFtLmfz6MAf7Hv21MZbOyrmsTn&#10;dDfKuMXRXYFkkEcgs+QtqEDOqTG4nglAMev1+d/f5NtJqjf0V2DbUdZSjmaMU63rkei2Z1fTfcmd&#10;KtTJfDUeDYkEISPKKCNwlowSDn+OkJJDIEIKwq6bI6SUsv3zAUoppJD68FJKFebXf5BzJkmpMkjG&#10;sEop3pTrxs6KKX85xa8yQ4a6jk45hedEklNfzveBnleWU0SaZ64tlIxyis4bDBJJZ5baPXbZ3Z28&#10;LlhmSfzbS4upNuQnqNoTgCjB5J+kMv2rNvWyxzhLqjcYXteIsr6aUjeRVlmFCiWftro2taqIemOB&#10;YKiQMsKeIqQYQ72EkTxDzodIKbTsqvspM8+sN1JKMRlEKaV6oxW/OZRSqj3FT0oREf3176l85RTg&#10;9lbHOPqlSXKq2pIKknKqw/k+QMqpy1YjS8dr+yiQRALIqUOPLAzvN1SRy+Y3Z/Mz+pjm4GcIqh8g&#10;0iqqN+r4JrmyqHrHBJJVW3GuiVJezamQ0ulckySUYxBURL2BYEQKKVQeREh1dntJL7PsgbKdJBKa&#10;l1KKySCKKaUMHJSUUjSF+F1mEVsWKUX0WTGFkFOWUqNMcsk6/zjDrCYg5/PmcorIJKiWkFO05xGZ&#10;XpV1uIzTRMj75LNlGTb/lIJKjRJNKgOiSao37geESao3+FeOEoYvq5wbkZbkGi5Q2yFrCdlUqnLj&#10;ww8nZRQCBpiSQgqXJhmTEwAAIABJREFUI7daJnEEZb+qD83irI7WMSNKqQ8rpVQLVH0gn65gGOPN&#10;8w3TBLB2wvejfFYvwpt/GqXyMmAGQk4d/yOsYwPm1VcB5RQRmQXVz//ohdKBY2SVHZL+FfBlbRuM&#10;q6fqPkr2r+QwtYmQ9Sljd2fxR4QVVEZRNFNQqSeVAWbUHmcGbbgBkuoNd626liprrPBlvYKKfojL&#10;iiVJWS/lgeUYHFFGXTEppESguwipym6z7IGy0RKpzLP9C3gBWRRWSiGE1JtDFEVKXRGGV+j1B9l8&#10;ZS/tKWMY1mfzRaK/yle4eao7Ij4n5dSlgbvJKSKCrJ6KJqeuLFLLqTKr+IDNIhCP76HkSkGH6fdv&#10;R6h+myka6Q+cLahUONGkMgCyiuqIhEuqN9JRVL0D3Ksc27rEiG50mPUI8ROh6if6jhLqjXcIeISM&#10;UkCDCSkBqT+ysRuSUdllEkedzSgppX/lppTSo1JKVRnlH2Tzlb2ElFLFKX3OQUzxbvd85RS/wAy9&#10;T7jgUk5VSI+SU0TGV0HhgZyJ4hVHVxFy8SXH8Pq3IfgZ3VGzBBVogurVp/9ncALElVRv5A8KlVS/&#10;gGMNckJtLVXbexNhlaWs8usihP8b0MRjZJQSAZFCLsPXElL8HDlE98rggcyyyyx+0LzdzJRSAg7R&#10;vaWUoYy9aKWUlYGQUtveP7nf8ZVT8ltaIEMtllCCK+UUrxucnKI9i0jNKwsgs6Is3NybXp1mXnF0&#10;dSOVdsjZTQzvN1YXYRvAH8U+3SBBBZ5gElTiieVks+86IyGwDXl84x0iqt5BQ6uupXoXMCmu1i6o&#10;WvCrQY24iKg32AllBCunLy+kGENjCanOyMouszhqbDax6z5pIm83EyWlHL7kHMVKKcWB6ThlsaX4&#10;l26QUhYGUkoRbSumUk79RoPklF4qpZzidfOu0H+xj4gife8UiicTSHK2HAMSR91W+b/VujnNAbzB&#10;EQSVCKfqoZ4MW0V1xIKAG3aAqHoHHWuS/+lrKc6FUsqrOaW4AI1SKaIaOABcgYC/mpYXUjaYp/gy&#10;i54OCCWlzAIJxvvMhgkucpFSqF8rKaX8OCmlrnv/DnvEYsmvEPnW2+37yCmTbzn0FUlOvTuKJ6fo&#10;wCK1nLr2dX5wSBrKkwkkea86DF9Qea+eAqOag2cKKhVuP0k8sQyBSqojGvpGOE1U/QKnFk9LSS7s&#10;UmK1C3Y7G6MGN+kmot5wR9wcGcWblkLKJ0sHMUmjzmYz2yyR0LzdbBiLUkqJOUbG938OW4ZzyqPH&#10;vmfPft8via2/ywjRzYrfqilZOwjGbrR6/jU8hpx6s1JOMTjfBzbeVQDpRFKRRecNRjll4MkEkpxd&#10;xRR38HPs0ujJgqqdL0Kq+mhB1pFUb/QgUfULvFYwtyPTUtbLqmAHfynz7dO6NaF5VxH1DnDEgeAK&#10;DFxGKaY8V0h1RsKEVGWWh/Cq+6SJvN3MlFJCDhFWShmfwWhSSnFc7Wgex8rgTZH/7m3+VT7e7d3d&#10;5BRifsopNulRcuqyVcSiIk/H7PMOe2WsZltyC6HzXLyc0YKqOWoZQdWfZEKKJ9ZBrpIKBt3jB4uq&#10;d2i5ojsbsl/q2sWWb8XuDlQTD3I1EXVFzpNRvGn3EVIyWgAhVdkNE1Iwft0amQUSjLebnVJKyCFK&#10;KVWYb2jhLlKqtvcqpsRi6W5yqjwp5dSV9Xq9IVYWXE4Zm7rIKQOv7Ht0cqrIU8qkPq+4gc/qtmX6&#10;F8Xgy3JY0ghglVijVILqOkHseVRiqD1J7ZpWkFRHvIvImSKqfuHlWkBYcesR4idKBTjZ7iLqHeKM&#10;TBkFk1HM4TBRxBgCyeJ7JF0OjI+WUh6S6zO7jlbgwP+igV9y/sbFEElIVnwpNUYoIRguUmq34Q8j&#10;lvzlFL9STnFYKDmFYkHl1BtollNEu/Mc+XunrvBpPJmHkss0necCSSOgVcILqvYEIEo9SYU0TayB&#10;jpIKgj7igdBzxPXNfqisejdRrxtJqyxFBZBPWw2RUO+gAUhgSAop9vDlhFRlN0xIefEh0gfN282G&#10;CS4ij1VSMBallPLkRJBS7SnzpRTRd8UUSiwVwkBiSX57DGw+5dQQVjQ5dWABeBcBZPzeqcPMKxzM&#10;O+xl8WKunmoOAGJ4x/RkQaXGiif2YVB0KQIKPscEkFVb9a5rUlytXYHE076GSah32CDsCjJKCb+N&#10;kGKMniikZPzOLBi/bo2M6gHI281OKSVkfH8KwbqLlKrDZIz6KfX/Pc6NbX7HlOx+sT9Y5YfU88GC&#10;65ZyikDfFZVySsfaHuj/ZdR9lE56tRHyfz3FDnRWScZvokYJKv4xLSOowJN0r1JtPxwYkctH/q4x&#10;rpImlKzaF+dCJkCbj6yg0ulcQyXUO3AQGhxkwPWnTrqJsQBTSOmz+J6Kz6/7KR2vjddxU0oJGd+f&#10;QCzAs3gTKYUQStZnhTdfkFIZ+nccYRVLhRFlP9Sp+qQockpex8kQFWGWU2/IneUUEcX/UnQiivbR&#10;vjpCJ5C8V0/pUKrfRoIG2ANkI2cKKvOkdh9irHlyG+jykb9rjAO8FBdUVp1LcvUUsP1QtYhsqtVw&#10;CfUOHYi+uYxSTruzkJLlybP0LwE+TJ7hIZDQkms3G8ojFymF/M2RUqrD6WzRwSZKKQWHNwXxm/t1&#10;XjGFEEvR5BSLzh+tklsnjolx7eeucoqIYv/FPiI1syx/VHf8DV7xgYi5yuopPYqXhRFG8QWVCiea&#10;1O7DhDVP7gPh+FqUS0ApsnypEFJYlcp6DRz9MBcXS9yaIqB+4YPxK8koZYDLlBRSvd2oW+/aZjMf&#10;JnzKTIDKAPLoIKQgvA8T9RsE+5f3iG4rpQzHV54K+00gZ0SRUg1G4aN8d5NTKMGVckrSF+b7qyjk&#10;X+wjclw99e+yFcDbHpCY2xdeMqZMHsnPQxNV3MEewB/VbTuKoCpPUr1STJPqE+NKKiLX1VTXOKeQ&#10;WnT9ImMZacWph4ifCDVVPv2amBDhEBpRRimnCW9nID1AhRRjSEwhVZkJy6hbKFi/i0gplJCCsSil&#10;FItT/sHAkHGsQgnBGC2liKrfMZVyisURzz/NurWcIhALLKfeQPzqqRt/tA/NlHkokFBrZsjzMJ7L&#10;SVDxkF3yOEG1n1ifrEbz8EboUVS5qZvzG/oER/QYaZUlrhDyaV+D2jn/JhgQ4jDd3XYJpgiBzOHL&#10;CqnKEKiQgmbUDQ+kZxjzMxvKo4dJqTiskFKKsbU78kFSiqj55ecosdTGWuUUIlglp9Tzy5z7ySks&#10;6wlyig48otAf7Ssy6TxCxmti9IJKh+L/ZmqiZggqGbI7weS7RJP6vZjREEAf7L6a6ho5IKxfKa3u&#10;X+Hk01YD27pGrSqjDCFwGaWALi+k9DCzMHLJaBsetJQCaAwgb4OklJrBCiulFByElGpPQUkpBOO6&#10;8U98iyqaoNctXZZK6ESTU1WcDvD5MeVUryNHOUWEXT3177IVwNsekJhbFF6XDaDVU9UdwNVTxR3s&#10;AWBUbEGlwu0nOUyESio1pA8eJqqu0QMCecURGimv5lZY6XSuwW2uIqL4iHEyijcthRR3N0TuuGTU&#10;DQ+s58hSyun7pGAsSinF4hjbiSKl6tHI9y4BSzD0bxtfv+zvf6RFPKLuhzp1Nzl1nZxyqkMK+hf7&#10;iLCrp67iByin6Lwhxuqp4oxieyCpxsbJhJHdPckFFRDJIptdk3oVVX2yWVLBID3wYFF1jR8YLCuJ&#10;GEmJxatlZFOpJrU+TESB0K4ySjkVLqOYU+RUDFR568neDRVSlc1mIdV/qOPCmJ/ZUB4RfJXUhwlV&#10;CCml+hwj6y5SijetzbK8J/3td7PllFgsIeUUO4E/2iSXrPNTTolJIDlF9DljoG9qP7oZu5yiA4/I&#10;96N9cm6RWQ9hM2Wrp4o75BnNHbI8nHuSHZ8DkjXJhBRP5E2GSyoTqA8/iyp4HK+NweG2sl62ryK2&#10;lhZL3Jp4iOXo2CKKjxkro3jTUkhJh0CEkXeGh5BqR+i4MN4GSSk1ixVfSqHmQ3/LyOYjpJSA8aLm&#10;d0ydh0aRUyiphDBj5fCUU/6s7RdtpL/Y92V9H9iF18Uf/btstfGoGKBn9kNYvOIMvVGSZRR3iAet&#10;Iaj42O4ktQxaQVJBQT34tmXwqqpjeLnWcDmseoTwiVYBTnnpX9qEUEfMc2SUjnx3ISUDQqSXh5SC&#10;MXezo0upoB/de7OIUkp1GEZOeYryN42CM1tKbXUQU+3bu+fIKTUj5RSbRQRZpPTM750iIutH++jM&#10;fPDqKT2O/9uKhcIMko9Wnbr2JN2zYZm4n1wHnN8OY66mKodMW1V1bKJeN5JWWYYKIJ+2KrdyNxEF&#10;CEwhhRzCHz1RSOlzPORRHWT/p/QCSy46CCkIb8eMJqV+mJRSTYaBUz/Fz5JS254/nRg6kYALj/iM&#10;lFMSVjQ5RfQP4YDetId879SRR2T5aN8X0Q6wMfshLF5xRhhBxc97sqBSY8UTZQBzDBzEDdm2BJBV&#10;W/WufVJc3aMCiad9TZNQ4Kj1ZZQSnkJqHSHVf6jjQgXSq4dXYn8U2G+X0B/dI0op1WEYOOtIKV/G&#10;fvjfdwtLDFX2iO5heYyxcqqMTTl15d1dThFtzgfT2NHLYITX1R1BXiGVABKzi47rsgEojoookFjr&#10;NsAeIBvpKKjYWD6aNUn3atL2Iwe4SCozTBoWTFbti3OhEqLRB1dQ6XSu6RIKHBddRvGmRpJRzFlB&#10;hJQ8hzGzsDmWPPISXbvZKaUMnO9PQF5KqX4fshonpQRNChnnrX+HPRY5BR7BL4ScshxtZfTN5RQR&#10;wtssIKeIwDLJziy7I9srhM7Muq0CcfXSa9rqKRZypqDi5bKxooH8fkwCaIKkUke5wDSBgWXVuSQX&#10;aCEPIGAtIptqFUJCgSOhssNxuouMEkyT03HgOwkpfU7dFkHEEZz7IUAlF9EKH917I+NJKRTrtlJK&#10;sZcXDX1lGfa2R5Xa/ruMYF3sFQayxRaSYZ7IYqScKvMwQunzyznqX+x7QyFyimh33pf8aJ+OjebK&#10;PZSToAKtZsIJKlmuCstHsxLiSKo2xBzVioVA5aElWTWkFVRZr7tWOdDFxRK36oe5toSSIwHhrjJK&#10;GSCYchsh1RiyqpDSMz25u9lQyUXktUoKyiO0lIoluG4tpRBCScngTRNKKQXjPKz5V/na915ryCm1&#10;VDo9TDlV5qFWOxEF/ot9byjkQI+SBiO8riuSbK8SKjKrG6ZxpwsqrFEKIagc0OyEuZKKD+HrLGU0&#10;DCoN3bbWw1dxOax6iPCJVMJL3HE1VUSBGogoowTTIALFMCyFVGUmTPR4cXeEB0qp2H95z85LKdXh&#10;LCylanuuYkokhlJOsTgpp9g83HdYUcgvRd94BzlFZF49dV2ApJMwbWZ1w1Ru9d+DfEc3h0ozZwoq&#10;YK54hvpl0J9oevUOlFTnkaZId6g2fL/nIdIqS11h5dO+posoUBNGxK2FlEv+DCElh0LOafthAO5u&#10;NpRJ5PLRvQ8X+asnpZSAY2SllMIyWvPLK6aWllPsBP7olFNd3t3lFNHnSIHfO0WEWz1VdDwrrZ5q&#10;B8mZ+h0OWbpcrCCS2xpxPh/Nnmh2THBJ1QcNEVUwsLR00oooxdVdqn/pG0Q+beXUzhQRBcBEkFG6&#10;BKxpSiFVmekhjvoxejaUSbTCKqk3MqUUm2NkhZRSyooupYhaH+WziqFpcspBKqE4t5ZTBP2Lfbgv&#10;WHeQU2+oz+op9Ef7iMjyxeh1ZnWDjtsPYjOLs1JQqbL3o0VoPp49MYakOoP6MBdRVQJD4ZrqXcz0&#10;m0t5NbdcpcWIcmxtmogCoNaVUYJZKaTsOTAp5cXdEeBMepyUiviX976ElFJwzjgpZZv/19QbbDFk&#10;u/FtVsqpJieOnHqDkHIKuRJrKTlF5LB6Si9g6szzCK/VU4cNbG5xhpOgkmXpctlexUlQiWeoT+lg&#10;SaWGlGCy59Ec3YPDAyzFuXDiNxvmsIIX/EY8Sjm36ipRBmDcJeNCQspFKjaGwISOW5anOKrDQMoC&#10;zCTy/OgelEcppUQcI+t5UgpVZTi3h7/fXp6cajdiXfFUGZFyqslJOcWkgb8UnYig3ztF5Lx66t9l&#10;q51JzQ0i7gVlFF/Nbmw2SZ7VRcpysUi55hHNMFmkAZIKBjmDeDBXUVUKcAtClORCzXYAIQ+/ULCb&#10;uVVrUPtTRRQI9RgZxRy6vJBq7IJlwSSPp+zaERylFPRXTfjvkyJKKcVgGDjrSak2i8dhHldj2N9x&#10;lFj39PemnCpzAsspUrN+TKycokd879SX933gIKeIwq6euswEia/qLJ250mV1d4oG6ZAsrPwci2as&#10;JqlMIB2s9H7tIlGWElalst5GrXKgi4slbg08TBeBMAkVSUbpk+w3M7YeZgmpxuyBQsrGbcM8hBSG&#10;Sz5SKvAqqTeLCNkdgocQSUhWSiktp86QHPHfeYNdCjnKKcSolFPOrB8TKZPQvPxo3yVJxR22egrA&#10;lgsq4DGIsQ6CymfgZQZ7lv70stIgkgoKOsP40GGyqhbmGjirHiJ8otXg0x5CQoGR7jJKON39HKeQ&#10;Wk5I2dk7AlR0ET3xo3tvFlFKKSbDwAkrpZQj4VKqI8cKX34eWE6p76NTTo1l/ZjILzGPLqeIaK2P&#10;9hH5rJ66bIi1MisFlWYgvwcRXh8hApzfB2OsprJBh8qqWuCQ4KzlapLzcxEFAZCoGwz0dOPtI2xo&#10;CilmFlTw1GEeQgrDJVrlo3tvZCyJdGTZeSml/Dn9abGkFFHrr/LV5gWTU/xb05RTY1lHJup7otCy&#10;CymniD5HG/yjfXRgbg9sz3TbGdnll9fKLJkwWk9QsbEstPz4xc5pgKSCxJRAZpgdOlxWtYKHN5E1&#10;rCaJJ2wLcUWUDLWCjBLMdJNRzFlBhJQtr210vGSXnb0jQCXaBnKQUg6rpN7YWBIJzUsp5cuxCiUE&#10;Q3sK/so3Z42bVLUY0s5POaXh3F1OIXnIL0Un2rseTIMXOUW08OopHd+L3RVGepOky+ti5UqF3a14&#10;IL8H1awJkkod5QKrQWXgabKq18S5Ul7FqADS6VwhJRQYa7iN8g7zl1GCofJe7GAXIdXYlUIKySV6&#10;9kf3iFJKMRkGzjOlFGr+cefftslHTlX2pJwqc8xyimhvkmxyCsXaM+PKKSJ65Ef7jsztge3ZrnOr&#10;G2zs9gYdl4WbKajk+T7eyXa+2TMHSSpIVA0GAdbAMnjtGmGqG5Jel6bI4lVA0VQr0O0ThDICfU8Z&#10;JZiN91bQHlJI9YHQf7NwLtGzP7pHFF9KAV71BlZKKS2jvsMipYh2H+UbLqfEo1JOiVgQobSDENHr&#10;H0JO0WP+Yh/R5wx6frQPwD0yP/81rp6qc6sb9GzeBja32NUNBRUWrdc54rMHlVRtCNwruYmqElwe&#10;0rp+COeBrNfb4Q6oUguJJU4Bb71gpFERQ0WUEgGTI4Chul6eJKQKs6FSapDwgnOJVlol9caipVQ8&#10;3hWTUgrJcZFSwpFWKfWi03dMieUUu/pSCYVGyClUAyHkFFmF0rEZu5x6g57yF/uIdmcwV0+1gpzY&#10;hw16Ngtpz2tmdtHyfB/3pTNHqllmSSWDQOJqQBi0F6ILWkpacepmwidS4U/toCfLISZllHy4m5By&#10;k1E6+BLSyIW9o9RjDOgfCfpPOqWUnnPBGH/rGFmRpFR7GlJKKUoht7TgbQvzy88rN48it9OXU/1b&#10;VEQf/YnyW+XAcurz41PkFBHE/bh87xQRwT7atzGRcurK/PwXvXqqHqRmH2YvLKgwaLk+EQsqNlp3&#10;LmJIqjbIxSlhHJIySB/Wu0xZUlxlVctPEw20hU5Rw0WUEgOVIuOHymakkIrHd5Fd5Cql4gspopRS&#10;TEb/gZIh4xxGu0upNo/HqTNQfVzEVF2C3FVOlTkppzxZPyZSJm09Rv3eKaJPhwt8tI8O3O2B+l9V&#10;ndveEIZfPfLQgkreg8jt+A22z4RIKhnIRVSVwFA4J8weyrm8SnkVo/zV0ED5NCDSTaY4YO4howSz&#10;ggkpW+7qQmpHeV22ANBHEpr7JCmF5KWUYrKUp+UuUmq/9Y/hivq1tJyq95Nyqs8iVU9X5lO+FJ1o&#10;73kwTV79C47rtXrqQLi8sO0CrI3THYNeFK0nqMQzVINl/ahnwoyRDOQmqkpweAA3FBcuuS5LiSWr&#10;8SpognwaFL2SiLKnC2enkHLILcwcKKW8hBSOTZQf3SOKJqXKmJRSxdFCCSSPjyKlePP/vltZcqpx&#10;w5hyqtvAHeWU7hyVmVg5RfDvnSKitT7aRxR29dSFUAw6bBCz+zj9v6YLyr7TMbc0kN+HaIYYP1hS&#10;2SIboD7MVVSVAlxCJOH7wjaCuARfRW5NVDyNCtLVgDamiSgD6pEyqjN0PSFVmD1QSGH4OwpcdhG5&#10;rZL6sCMLqTePCHnUKaW0DBnnMPpRUuq6szT877B3qJxCzE85peoprJzCyiQi9EcFaYmP9hEtvnqq&#10;vSEMP7SgYuHlfYhmqCWV/rkQz4ZJqjOsDxzikWoXCcOtDOeibWxTQdRKwAp4Zga15C5OHHGu4sUY&#10;5npeO8NSSM3g7ygubKJcJUWEl1LAV1ZKqT5rCSmFms+TUvRifPm5n5xCSSW1dhKNSjnV78sup94w&#10;tJzCrsZyklNv8Hqrp4g+gsqLvd8QU4DNFlR2vF5QsWf5Gq3qbBFBPREHhLfADXIP5JTkqmiV9U5R&#10;KqBsKtXgNp8tohQUP3cln+kmhWwBsYXUieIljeg1REhBuTt2Sikl5/KDjXtrKaXYK0tDSanyDhcp&#10;9amjmOK5ovbgwq4pcoq3qc8yyaA15BSpOBvrM/vzY9S/2Ochp4go/Ef7iJxXT3032CRLm71/YMu4&#10;o6DC4XVCyNc52SSViRBQVEHakAa6h2oKcVEe7qAqtYhUktSEQ3IXJQNw0WWUYrh8Vgqp+BkDpBT8&#10;V8gyH90jCiulkEIKwAstpRSs4gj+RkX0YCn12XFdMSWyHTo1wmKknKpzwHLKvtrpKrtQcooI5Wne&#10;r3is8KLwH+37Mr8PMOy6z4ktj/aEiwADZYQXVKwIeS/+zmmipMLEN4B88HBZVQsdFu5VNxQ+kWri&#10;6Q0joQDY+8oowczOsLsKKTu/n7GakIJyd+w1pBRaSGGYKaX8WVGklKwEjN3Q8kf5REIHIZbGyile&#10;pZyy8FByCr3SCS+8nOTUG7zE6qkjd3tgezVV2e0NNv62sW2sbHz7Tnu2KEJnY8ZKKvYkHMEeDwXX&#10;3v6HOKPetcey4iqrWQG8HvymHVWriSjFlCHy7ylCqrBpDSG1I70uW0D4Hw3+r3UBKeW3SgrDTCk1&#10;ltWe5i+lrAxO2/XvmIoip8Sj+o3zb5lTTll4to8J7pn07I/2vcEwLnr11JX7+e+Qj/cVN4j5RKX+&#10;m6P0fMxOUXY3ghWj68dfUqkn4QjDRJUMbpsNKu51VwqsGBVAOJUqrIQCoO8vowSzh8ioDmlpIdWH&#10;QjO8hFeukor/0b0LKqWUB4s3TSilFCNHSCkior/mTZ1ITlXKKqdU95wpp1Q9OcgpO+/HjS6niChX&#10;Tx242wb7K6Avj3ASJ66g0uWyIlgD7P2Iz14ASaWiuImqElwWULuWmO6FJNd705tdrILKplJNkzQD&#10;8UPkytwp8plDhJQ+JIXUieTGJnr6Kqk37/sTmJlSSseQcVAshJTigdsc46kQxf399lrlFJ9hlVO8&#10;29yUU7KeiL4WiSj0X+wjQjmazxvUAt87RUTQL0bfuO6rp74b7OJoQx0odxVU3QEDVlH5LW8a6Juw&#10;Uk9NsrmkIQGt64xwHghxrR7uoCq1kFTiFvgWDkrzwE8/3qgyqjN8iMBzFWI3FFKefM9VUh++x2+L&#10;x32f1AVl/G0BYKWU8uPI2r/ulLb9dxyVcorNup2cukKiyin8Sief751688AiyeGjfUSjV08d9oD5&#10;1Q0OGbYcmyByOo+lnewYXU9zJJVoog8J1w4zQB+0lLTi1g2FT6TCn95BT9gdRJRyGlzCKIfOFlLA&#10;2/fqphRS54gfzUNIeXDXWSWFYaaUGsd6qpQiep2/Y0qtRXiMlFMOrN3NYEg5teuNrLw9Fy+n8EzK&#10;1VOf/x7kzr9Lool/XZ3V7ECVcSCABVV39mxBtR/AilJZI/1MdZy+zxZJTSu9WbtYH5ywatFs1Kzo&#10;5aeJBhpDUFQYCbewjBLS9KQ7Cim3nB3pddkCwh9pHlLK4zfKI6UUSEgheWXEeJGEZN1aSjXrPaPw&#10;5eeVG0bR5pRTvHJgXV2Q8v8fR8kpD97GJIfvnUIz8XKK6HNGF1k9tbHnrZ66dOCcc9mozxDv1Gez&#10;KaJDXFFSiSf70bBtCcMwwZyLk5RXscpfDQ2UTw6xYUSUcuowGcUYPkRGdXavI6T6YE8hheUTrbhK&#10;6o32kFJxmRGlVH16SikEx01KMXbU/ypfbV7KqebEEHLKzLkC7H9hD837cdEiaWMS4RYluX207w1f&#10;d/UU0UBBNVqE6bP0gsqeLY5hR02UVOJIjOiDtNICmYHWYEy49LI0RZas5migSfLJIdrnSJTUsdN0&#10;sxnDU0gZs24ipODsHR/NXWGV1I8LfHWDpBSKl1LKlzNeSh3rzyqV2hVNTln74E28q5zaVmGh5JSd&#10;9+OiRdLW2VIf7SNaZvXUkb1tSEHVzSjt7A7Arf7BSyrdbyVRFHSieDKLaKbCgdbwfeEbQVzGryK3&#10;JuqdTgXpbAkJZSRPkVFCwlAZ1aHpXZU+O4UUM+ZHXEVIvdHxpVT475MC8J4tpVAcPymlG3rc+bdt&#10;ssqp+miUnELMr4xIOSViRZVTeJH0eZNb5aN9b/gSq6cu7MMG3CuC9qQbCKoqwWawcH10e1ER8bNN&#10;rgkvqlyotQuB4UaGc/EyXhMF0SpBK+DZcWrpTiLKOFVHcJdAmDBMH3cUUjuaZ8aiq6TeaA8pFVd0&#10;pZQay+JPa/OscgshpYQerLjzb79ripxij0RJpZRTZjlFhP2LfWbenosXSUTrfLSPaNDqKRC/LnUw&#10;0mhDth3ROoImu8OIAAAgAElEQVSqS+jiseeVFcWOw0kqMcEUPUZUwchhhNW+pBepq6x3ilIBRVOt&#10;HFv1PQtGunK6m3AxDk8hBcrqR9uzUkhV0HHl0ZULfKVbDYcDL6UUSkoJhBI/rb5VKKVedPqOqSly&#10;SmRKUk7NlVN0gMD+Yh+Ed2R7yCn8iixad/UUmO8tqHiO6IaCSj9A3EeTNFhSmQhmz+QjqkpkKD2k&#10;sKoV4iI85IEVaiGpJCnnw/I/a3NEFCBZR1lIRjF263tIISWISSn1431/cuB6SSkbF8VLKeUrpWRD&#10;faUUUeHLz33lVKM/thBaSE7Re9N95NQV4vEX+0jd25Hr871T5PLRPqJcPbXxL/7mX3GPmk/VjOYo&#10;e9YMQYUZIO6FFceOxEoqMQUuqlQQER2a0LuWWcXvXOqmwidKDTq9Y2IAKdNFlII0XEYxiHcXUq5Z&#10;O5pnRgqpE5PIR0hhuGVUSqkuS25jFC34Synj6YBKKSLRX+VDyCk+4xZyarfp7nKK1KxyUzgNgV/l&#10;5CO9aLnVU0S752jBj/eVM5qjsFn9BlQ5VYp9ALYfVaTZEuli4S1gjkOS4JNSCXIPzZpeE7zeuMi5&#10;IgrUgY7yWBlVIPWdES6LF2/PW1lI7TJWkFK+q6QwXLSUQvJSSkWTUm2hpGWc648vldp7+KNTTvGr&#10;0AQBWA5yyi6TPOUULfXRPqI1Vk9t7KPLwZ2Q2wuqZgO2vG7H9gHYfvaDRLH282VWRC6iSg0Sp/gk&#10;MUKHNZAlrgnSaV48KC2EiFKSmFPuKaR49imFVC/GWUotJKTezO9PDlzwK/8JUsogkpCs20upZpVn&#10;nLf+fbda5ZRo87PlFLE5jqyT5JJxKjyInDo2hf7eKSKkl/GSXpSrp5r8bcOdBRUmr6tt2ILK1oeY&#10;NklSQSgQUVUCmWDiJN9EQQOlSpElq8miqVRzWgKmAlApo+RDRgqi0XkppNoZa0kpDyGF415btHFR&#10;Uqo9nc/rtzGe9QgpJdxR2vp32JtyCsBpjLx6HGahWVScrJNKV9nl8b1TOMWRH+0j8ls9RXQSVK6r&#10;s7bAFFTqvPPOZgzuPLMjRQPNk5oUNQkmqkowM1CVOCa5UdZr89XEVkCxxKm5bYPTQ4koJW2ajGJQ&#10;bbttfTxASOFz6CClVhNSb3xseeTFdZFSBolUnGHoL6VUmxNZStHr/B1TIjnVyE85VR8ZQk7VJ+vl&#10;FB0gkb8UnYge/dE+opOg8lqZRUTuq6cOgbpXLytngDAanadfJIWRPiqiWVKJJvqQ4G5pvKxqJY/v&#10;QlGLip5oFec0xpNQQIyNtrCMYg5h1iRBNCxvR/TOGbRKahUh9WZ+f3LgAoXUBYeWUjpeSqk+b00p&#10;JRj+2Xj98nO2nOJLJRQn5VRkOXWFoOUU/cOqh6d/tI/ocz5HrZ4CZtTFEUbe9HOao/B5/Y3qrCbF&#10;brHE5SupTBObJBMN584qQBgY0sW5wgqsh1Yc4XQup85CiigDMbKMYgwZKaOwebyAFFL9jPWklIeQ&#10;wnFTSsl4KaVQUorJ2W1k/1W+lFMaTmOkSU5RtZGIcurUrYlHhBBeR/ZKH+17Mx1XT70D8OzvhhRU&#10;qjznTIx/wp5zdqxoYGuieLIfrfTODTmtMYTVuSSXnymxdBVXNpXKsVsgOoyIEkz1O7N225RCSpmZ&#10;QoqB9xJSREtIKZmV6PMuiMhSao7gSikl4OyqLKacpFK7niCnqDrZJJSQLAc5ZV/pdDp3EOF1ZK/y&#10;0T4i8l099Q6AN315/t2/gH3bkIJKk9ckYSyWuFSSStyCr6gyEd1kVQ0OD4EU4lI91hH1ay2pxK0B&#10;RxVaQhmpgqnTZBRjyGg5NCNzWSFFlFKqyvz+5MAFCqkLzsZ+tpTis+4kpXRD9XLrT2ihIHKqPvru&#10;cqo9OeXUDOaP7fnRPiyXcvUUO2PbcGNBVWzEntsliSyWvZ8atUs2tYDvH6q+au/0cMleq9UUz7vu&#10;KXoi1qAz7RAzVeYYp/qe9TVl1IzcFFK8jBRSeG5KqXmsu0mp4lYnKUXU+yhfyikghzc5lJwi+sof&#10;ErPKkOjfO+WzysmLS8uuniLaPWdOgqrsiAYJquJGnKC60GaIsdIA+yBVsckmKwRVSlUqhOwC5Qa5&#10;h2aFqQmKbykJZaQLpk4/BswQQfGElJscmpE5ImuEkNrlpJRaSEq5Cik5MyIrpZRNShF9xZRMKrUb&#10;eracoi6r38R8OUVFgF4AHSFwOUUI5p5NTh/t8+DSkqunNv7Ro2Bz2q7GWVAVN87I3G+0Z+P8UwBJ&#10;ZW7DR1SVyBB662LCzR9xL+hSYMWqCcJpULz/kRkTUkbJaSmkAFGCG0pAzkpC6s0lcnmGwdwyLrqU&#10;kvOiSSmZwHmOlNIM/TuOGiuVUJxIcorH6jcBkVNEhhVP5WaQckre05m3I0CYR77HR/D8uOS6eorI&#10;R1CVPcprQMa2caagwuQWadUI3PGuJqm6dLNnctFJY+i1i4RhvkhyIZkSS1eTZVOpnFsKL6GEiBDH&#10;M1xGVYgzZNTo3CFZdJFSKwqpd4SXOCKCK1Ywt4wDCCkQEyWl+lNTSkWSUhrO33lDyqlWVW7qosop&#10;JM9BTm3SDLp6CsI8sn0+2kdLrZ4i2p3XhT/ed8g4bJwhqKobB+ZisllHMVlSielmUQWDsOnwhN51&#10;2RRHhLiQX01uBZRKnBrY9piosSIKlGhPYDYBvnVnb04hpY0bIKR2OV78NVdJ4dgppTx4aCnV56WU&#10;eu/8u97Ep5zqX7LyDiDlFINH9NCP9r3ZuXqqwv9uGCio/lX34rN4G31yHbPZ4ieYpGIluIgqNUiU&#10;gE/phLmGImpR0ROtJpzGcZGgpHAiipkyRUZViHxHNSTbNfdV3QOMu4eQekfEF0dXNo5bxgGkFIiZ&#10;UorHSyn12/m3PUw5xWU0RqWcEvDoAMLIqStzt8VYfh/t81mVRe6rp4huJqgOG3xEUT2vuRGb283G&#10;5K8kqc4JrBSIqIKCRCm+aZ3QYQ1kqWuyuxsff2cRxUyKJKMqm33OVz/IPTeFlDDC6RlxklIrrJL6&#10;EkDMlFI8Xkqp486//eaUU1xGYxRaTtF7k/x2tTADKafUfdWZGJF0PUi9QCuzPT/aR7TO6imi3bn1&#10;MGtUeO6GfIxwvwEripp5/Y3Y3GbMIEGmGjhH5MwTVSaYKs0/ldlAqVJk6WqyaCrVvJaAySuLKPww&#10;YfHN0xAZNkOEDRFglFKqy/z+FJ7tIaWQTIT4Gc/i81JK+XFeRMfvmJoip0SjHyinTptMQgnCoiJA&#10;L388RNJVoq3y0b5cPdXgfzeMytlvGCCoZBvNubLsAfn+A01lFlWsSUNgptRx6ZVCXNuvJrcCSiVu&#10;zW99noQCp+PSosmoyuaZMiyFlC5nNSH15n5/cmLjuGXcClJKzksp1We5Salm+UkpIjp/+fkEOSXb&#10;LOpnupwiDavBCyGn6gCYnCKESLpKtHU+2keuq6fe3BRU/JzdTvCXpBfzZBv9svk7zPldYjBJdU5i&#10;p6kmcWEQqDl9X2H9z3xbcouKdRodugkvogSJi8iooT2MFlLD8iiFFIv7/Sk8GymPLgSQ6HqclFKI&#10;JCTLVUoJd6CkFFFBTG0D2HKKNV83YXk5pWZVRqLlFNF3hRJZeDA5tevihZBTp44+P+p7LLN9PsXm&#10;yablP95HtHsORwmqw8YIggqXL3dRfsffpaoGdgebCyKq2BOlUAhYXEvLq4dXLOm0L6fOlNiwIkow&#10;1O8Y+CZmthBLIaXPSinlyx4npfRMlJRCSSQ0L6WUlM6fcZ7/x79Ll9mj8ma+UOrPeIqcoupks5xC&#10;8k4/kphVZrp87xShpNcPmKunTuzPf71WTx0yvhvuJagO1AiCaJAkE1FFNsinV06aKNFFVtXAMLi6&#10;pBc1KbJ0FVc01cqxYwN6znnEG6ahMqqyebYQc89PIWWISCH1JcksBI95weiY7dYiSyk+K6VUfaec&#10;0z9Hf99xdV/Rr5RTTqz+5HByiiysekN61p55bA790b5cPVVgf/6bgsojs7vRN5+/A9IDi+pjtCBl&#10;8k1usqoGh4fACnHJH++o2rWeVOLWgCNbTkIJkxeTUcP7SCEFz/L+d5FSCiuPvLgo8cNrJ6WUjFHf&#10;OU9K8Yb+HfZ25RRKKqWc4rP6k2PIKSoCYHKKaJGP9pHjF6PTkquniMYJqqMneYigOuwYLIcmSqou&#10;WW20WBMgBZdVIoAlBB40tO4reiLWoLNtjJn7mhCmM4f7HtNaMmpIDxOF1IisFFItPo7tKqWMAqk4&#10;y9hnSikea30p9Wo8+m38u4xKOWVkeLD6k80yycyrA2xyatfjixb4aN8b6iWQtt49V08R+Qqqf++g&#10;MauntiyiWwmqem53o38P/B1+vbQGstqYI6pKyeJ0M8AS5B6aFa4mKJ2lJZSiA8HwZ8ioCn2kGNrT&#10;7yqkdnmeGV5C6s3+/rQEGymPLrNBomuclJrHSylV3+kppYhKX36ecooVjJZTxOK1J+tuQ9uyy8SD&#10;yKkyyMbbQHTg4j/aR0uunnqzb/bxPqLJguoywjm3tNGvB37kmF669IVEVSld3EHrgsHtULgXgSmw&#10;YtZkfQOKny+hiNYVUY2EKDKqstlRdczJvaGQesf4JOQqKR8uSkr1RYuB17IeEk53akopDad3jot/&#10;lS/l1Hg5xef1J8ulTduUmXhmcVZnxv9o3xuaq6cq/M9/7yaoDnmHBmz/AlS5lzifHprkCZJKTBe3&#10;MldUlTpQd1G7oBh2SNKL5BRZuoqhaC4FbCvOESo6WVhGdXYBimeAhvXwqu5xiE0hJWd/f1qC7Sql&#10;jMKnOCuIRELzUkq1d46QUkQ1MbUNTDllZMhYfF5/sllOQXhUBOjFz5W5ykf7/ATS5yLCefXUm52C&#10;Sp13EB+D5VBzI76PJjmApOomqJzTfFFV6mIrqLAyQRGFuCFYTW7FUS7icmg93tlYXUQ1UiLJqMrm&#10;IX2Mzk0hpWB/f1qGj5RHl9kg0VXHyJkppfisJ0opopaY2iaknGIxqMnhs/o98SfPl1N1gF5OlUE2&#10;3gaiA9fro31EvoLKyR+5fryPaPcc3llQHTZOElT1htz6KNInSSpxAkRUsSe6FFRY9aAQuHfFUxvL&#10;luOpjPksKbsSTnumjKokyNvE9fEQIeWeQyOk1GJC6oK081NKyXlIKYViPVVKEfXEVCMu5dR1c1+O&#10;eMkpotoB6eQUklcH2G6Hr6BVPtrnt3rqzb/F6ql3mNdJCiqoLiNgudXsww5fIbSCpGKlqESVaaJb&#10;ta4rzN1xrzHnn4asUg2yQjHl077uJKIaSSmjjvS7C6ld5vpCiiil1IcgMxptVnUDWkrN46WUau90&#10;k1KN+uvedrNdSsqpPmcbQeWJp80yIVI/ILNMKvBIzKwD9OLnCvL8aJ+du+fTkNVTPvyBgspRFh1y&#10;DhtnCarqCGh2O7872reX5s4xYscsqliTTBOHVO9iAtap9KolzilaqyYZoPjiaV9jJJQhSVE64zRF&#10;RlU2D+0lhRQwJoXUgVlF2jLQogspkfrTA0kppZCqjkgppWL8/UaknOrLKbqOUMmpxihRT/zJZplU&#10;gMiFUh2gl1NlkI23gciBe87wXT3ly6chH+8juq+gOmQeNvoJqn0Uz0VFlFTdnbBS6TC1Q4stq/Y1&#10;TFxJgzkV85TWK7DdCdxapwydhxZRnbRFZFRjM7Be1aBRcmhG5ojXYkqpE7OItPPHSSm0QJIzkZJr&#10;jpRqs1JKvWv3Ub6UU52R9RHR5RT9NulkUv3gdKKmDIDKKSKfj/bBuHs+5eqpXsbnv3cTVPXMbeMk&#10;KVT1YmOE2VZ8P6Y2QeKCiCr2RPPkacW9RJxyJOvalGF1r1M0VkIZE/Fp08SPvIGhciyFlENUCqkL&#10;t4gESSkgdxkpZeSllGrvnCmliF70d5QBKac6I+sjCvdrYeTUaVN0OUUqXmH2i4Af7fPgnjPWXz1F&#10;lIIKm7nfOEYKRVhFJYovtjCmP1Yr3InmySJAmJJe8q53hDHqXqKpVsajHO+vDNVI1O0Cl8yGpZDy&#10;y1xdSL3535+W4ZeRICEF5LalSEopb1ZKqeOAv+3HlFPHXSo5peLIWMTiVZhmOXVKNwulOkAnuyrc&#10;f1ZehUuUq6dKKSmoIJmH3MPGMYLqkhBVUol2FgdAC+6bRO3eR1jVCnHbsNrZeIZUkhTgjCwloRip&#10;KaMq9Tr8Z3h+Cikj//vTUvxXERlcShn77U+fJ7lkU1NKaTlWKUW0+yhfyqnrrohyis/rT9bJmrYt&#10;Mwsvc397rodEuh7/mqunxggqTzlFdG9BVc/dNvoLoRUkVbOFYhtjeqwlilPNsqoGUYFuUSl6VinQ&#10;M2XEzHu96GzT2H4Dy6hKYAopVJxfkreQ8sqoI0FSCsitS595AsmDmVKqvzOKlHrR4TumUk6VdhVv&#10;DBXhc+UUVZuByCk08+qUlLdPV+nl9dE+3KqsY4avPPIWYDRk9RTR7txPWc00WVARua+iusTZdsCr&#10;mcTeWRzgUmbXBJFVNZAJmJUlLPCN57ISipGeMqpTr/l9nGTN6MwReblKqsItYkFCCshtC5EVpBSf&#10;F1FKyU/Rc6QU0UlMbTtSTl13tc9EdDlVaYboK1RIxOo3BJFTREZevTGMRLr267N66i2oVl899eYP&#10;kjczZNH+Ym2kGDs0M0YGVX9nrCSpdAPcykVWiSEcoAma9chyuMEEIOdKKEYHtt3gktueMf29ij8O&#10;7WHG6qhTbgopScYIIYXJcZVSgH7RUgrJSynV3xlNShEVxNQ2IOXUdRdKTlGT0xhV2GySU6dNclnT&#10;bkgvvHazzLKr3hjuo31E5yYx4uuY4796KgWVOe+7cVbu7ueZq6iaO+dIqmJaYFFVSld14eKXOBeH&#10;Ka+eUY43qyD0fAG11UoiqpE4XUbtkuQtAltIIYXhf39aLgMtji4UoOyqt2gUUrwNMiZaSiGFlJKX&#10;Uqo84Dy0KKa2gSmnrrsQcqrPkfHmyqlKQwRkmmVXvTHcCqey+MKw9xnkuHpqy/D9eB9RCiqP3Gv2&#10;tnGMCIouqc5pxcTgoqrWBZGyExdpxYHDQrJca8BtLzgijoQiWk9ENVIjyahK6LA+UkgBM74/OWeM&#10;EFKYHLTsarc4VyB5MFNK9XdGlVJERH98L5NyijFaFI6WU8Ti9ZuByCk0EyK76o3ZeHsuObGPOXdY&#10;PfXOGPgF6e/Az4P7Cap69u7nAauoLpHsnWMl1TmxmCoeUBw0pGrXAi6LomCHKL2ATZFlq0naxiE2&#10;loAiYnUUUkQ1kkPIqF2avE1wG88QUu9I36RcJTWG3cbcS0qhJBKal1KqPKA29O+7945yiq671XLq&#10;xIoop/i8bSRR7aB0t69ecmrXiZlXaYxo2dVTRGsLqpFfkE40XlB9M/e5M7L3Owatomr20tzZNUIu&#10;ZRdV7EHDCi6sWlAI3BLMrdUEVzwNcyjH9uIe+Q1FlH6XQ72KPzY2ObUxSUadslNIzc+oY+05Huy6&#10;8NEx0VKqf6h83jJSSiBu9P3UB0SXUkT7j/LdUU5VdqvkVGH3+nKqMLrugQS8HeAE0QmvAsTMK8z+&#10;cG3CawT7nOP90bsRGfcVVJfM78aZ2bufw0uq7k638hFV1YFDq3VhYO6Oez057TTE1R2hatBpiv9s&#10;MDsMK6I66YvIqMZmfKWQcsj4/rRcRhmLyUCz2zJEzkUKpOIMo+RKKcUbsIKUotf5O6ZSTolZfTlF&#10;5fDT5lBy6rRJJ1PQwqvQlJlX52K+GL3OJkLxf+A7rJ56Z6Sg8sy+5u93zJFUl7SAkuqcXExnO6iY&#10;smqr3jUGrFPp9WycU7RmTTIj8cXTvjASSkByLLlxGt9zIBlFlELKJeP703IZdSxQSgHZbeEzVyB5&#10;MN2llJKVUqo8gBN3/fLzh8kpArD6UoR3IGY5RRpeYzRaTsGYVITY5dSRi/1o35Htt3qKBnw5egoq&#10;aOZ34+5X9mxJ9e/ywL1Y4ky2071Y6TeRVfsaJq6kwdyKeVrrNd9wNCt4e43CSSjBMMeSi6jOLsdq&#10;C6nZMmpoDymkADn4jHL7QCEFZtdROu5yUkogWWw8fymFkEA21hwpRVT7q3xyVyQaHElOoVjj5RQB&#10;eY3RA+QUWbkQXr25tVZPveH+4ui+goqI6N/0VUxj8vc9RFhFVYzH7XQvtYOqtrqOrNoX99Jy2pHM&#10;NwhL1L1Ok+BoGEPjnJv7yKjGZp+auTpqlz8y835CCp9TxwKlFJDdRhnlURWxipTiMVNK1XcaT600&#10;riKmtoFdV8RQFVPkFE1hIeVUI9WRVxm926QTP23m9tAsp8y8enMrr54i8hZU/t8/RTROUBHtnqXp&#10;gmh8/rWH/Y7AkuoygG1/XIvVhcg/1d7i4wurc0kvbdc7wlgVR6Z4lvAomcPjnDu9bUoZtQWmkPLL&#10;+f60ZEYZDRRSYHYbNVceeTBl0/tcJE92+ss7ESIJybJJKcbvucLOupjaJiwpp+ax+uKGH86TFWge&#10;D2AWSVAmFSF22XOF4QTSVap5rZ7yF0ejJNgn7SGCimj3Whj4Mb9qD5cdcyVVMVVvsYYV20GJ/dN9&#10;hFWtULchq52ROFIkUvkIKAXZufS2ad5xpIxq9ZBCKl5OHbuilNJxU0rpePLDSinV2tkWU9vElFNi&#10;VvuMpJxqMcnKhfDqzeXqqdk5n7SbC6pD7mHjnB6ufex3jJdUlxZaO3UDhhVbVokH1yZ0J926YomH&#10;rHYpnq1lJRSRRUQxdjtWQBlFlELKPef707I5HtKozbbx2yijPKoiUkrZOfWdKaV+9WeRSsddKafC&#10;yik67oohpwpN7TaZpReE124OJ5A85dc5556CaoScIioIKqKhK5iKgmpQD9U+9juIQkiqYvJCoopI&#10;qJNU7ql12fBcaZU1o5Q3aUsLqK1WFVGn9EYjs0TQZfOkHkYff36PFJNdRXtKKRu7jZorj7y4ssNM&#10;KWVlzZRSRN8VUymnvFh9OUXlSafNfDlV4BUAjZE87m6TjNVo6rQJIr3qrkpRngKp0PeHj79FfB+H&#10;//dCjRNUI1dPEZ2erdkf8xvcQ7OPy845kurcRjG921osUbVV6T1dtLqqO8k0MSurUv7yyZg0qBjd&#10;RZI8rQ6i9RloddSM7DsJKe+sVxHrKaRs/DZqvjzyYKIEUnOUkpdSqj7I6A33H+VLOQVj0XF3/4zw&#10;GuCLGv4ByeSPl0hqM8nKrbsqRZVhNuaZf3zS1149tWXd7wvSic4OZo4cirKK6tLLZec8SUUk6LM4&#10;gD1oStXe633cE+cKJc65yRpRxhu6cc5qQtlEFJPgXGvJKKJ5QmrGOciP7QnYVbSnlLKx2yijPKoi&#10;UkrZOe0BKaXKg/6Ot8EppyCswm6knKIui8/j9cYH6OUUUetAIdLL3GeF/el1xOopDP+adceP971z&#10;xt0gf5+1KKuXBvfR7OWyM46kKnawuKjaysU9sQ6TewEa75xl7Qt4Y3hr+bSvO4gootAyiqgopGaK&#10;sRRSsXPmCCk731VKgYQUmouWUkheSqn6IISUIvqsmEo55cAq7EbJKR7Lg8cD8OWZnGuWXpA+22y7&#10;9BrFv2a9Xv9u8/G+d87vt+Hdv4fqkH3YOL6PfS9EsSUVkUJU6QeFKRdpxQJIYSpwVrGcbiyN2Bgi&#10;RlN2CcUcMqjWk1FEE/q5+cf1flnfnwZl+eSUDwOX5cFvC5D58qg6I6VUd0BKqfagv/2mlFNgVmF3&#10;X4YMlFOnRuRyqgDYbdKLJGfpBemzzcaubvLmH7PGfbxvnKB6Z70+WRMkUbRVVAN7IeqIn6qkuowc&#10;VqwucIPClVpacQBimAYMDQ1SE3QAMDKOfLHUjUVU4WFn85iKIqOIUkgtllVHY7K8+G2BNF8eFWcA&#10;mLJDHSeldIeWUkrK2X76O+9KOUVV+1GXIh1dIpZKaJnU6E8szjqA0ya9nDp1AZNeZYheeLXZdunV&#10;4BM5fjn6KGn0HEFFRMM/5nfJP+yYI6mIWj2dBgZYTUWkdFDFgaxBoYtznRF7wVQcLTC8nA79nmcU&#10;Z5hinZ9X8cfGqPEVSUYR0RM+rvfO+v60fNariMZlldsHCikQGy2PPLgogdQcpbQn8kNDSiQ0L76U&#10;IjqJqW1HyikHnkpOEasBvvzgH5BMqPTlFIl4fK7uPqXenF0kXdluq6c+Dz1XTxGloIJmfv4742N+&#10;h/zLjvHC7Bu9+7npcYKspiIS6CWc0VqquJekuWBKUBPuimMJFc/CGaZ45+zVfMjcNaYiCamJq6Pe&#10;8SmkVPwqHpPnxW+LnvnyqDpjaSnV5qWUag/ykFJEBTG1DVhaTtF195pyit8AX/54yqlTBxDp4ym9&#10;ys3pmW22XXo1+OQtqMb8Vb3HCap3A58Hz15FRSSRVN3RwwvroGrv6vOPE1nSy+JcMGWrBx/6pwRn&#10;AOeqJlTKKHWlkFoyz1tI1TOAQgrERsuj4gwAEy2lkLylpJSQFVlKEVXE1DbQR05Rm4WQU5XdYeQU&#10;HXej5BSP1eEVejttkrNP0scskQqb9NKnbqTsIunKxq+e2tHgAuyaNU4YPUtQEdGUj/ldejjsiCOp&#10;iM69nXeytNDQMjmoavvPEFa1QtxirHqmpguEpUp4tpaWUERLiSiieDKKiGZ+XO8dn0JKzS/ivYWU&#10;PaPdLkBKgYQUmouSPnqmUEohJRKaN0xK1UWSjNNn/fGE0vURY4Ke5SynqDiro2CQcqqwe46cIjCT&#10;B5DLrsFcCHMP2xFc5JG3ADtnjRZU/4YuKpohqIh2r5SQ3/00V1IRNXo77ySiKN9NdS6TrKoOVk14&#10;bIW4Mc8ClY+AUpAn1Kv4Y2fkvAoso4ieJqSIRhzx6h/bq2cAhRRvA4AZg4sUSB7MuVLKV3CtIKWI&#10;thVTD5NT7VnsA7CxCrtNcoqkLAbTLKcKTe026eRMvzE9t96cXSR5y6NC//CMa97I7596mqAimreK&#10;6tLHYUcsSUXUEVUBV1Ptiy2rxINrE7qTsrKCleJG8FYSiujSZaPpMMcTUUYR0ezVUe8WUkip+VW8&#10;t5CyZ/pgyDsAACAASURBVLRxOvYQKQVgDpFSBnOSUqo9YISUItp/lC/lFI83QE5Rcwa/t/lyqg+B&#10;SKTCJr1IugokO3PPPgGJwH9Zr9y0vfd23hME1TvveauoDn1cdsyXVEQNiXbeSRReVBEJdZLKPbUu&#10;C+Kdj6wnlPKG73YCaiu+iGLsHlcN4TK1x4etjnrnHR4NzPPLKkdg815FpD2j3TJASoGElAc3spTS&#10;HV5KKT5Hxvo7b1hbThE3lJGOllOy3tpnpcETi65OYt8BMaovp2S8EdzdTAjzzD+eUPzKpmvTfqun&#10;fnkjvyB9tKAiolxFte/jsjOepCK6h6jaqvSGLlpd1Z3Um9idnJVVKcONnWJqGFHDrkVFFFFcGUVE&#10;T1sd9c47PBqc6ZNXx+PyvDLaOIA4qmLkbDRXPr3PRkouZH/zpdR152pSiqj05edLyylRKGNGh0XX&#10;3W1xIeutf4b5B8R4tkgivPjMBrvufwTlxT3NhDH37BOQ0PJoRMY1b/QXpD9JUBHtjjrIKiqiuJKK&#10;6N6iiqj+Ru+3YCrFVVapjDeIyunTxYe6FhZRREvIKKIUUuMyU0g12UB+/2mOwUUKJA8mSkoh5I+d&#10;dw8pRVT7q3wpp3gsNK/iWMbKKS8mDwKRSBUuqdh1I6Vn9vl28dXJoBRUkOQAgopo7iqqSy+XnXEk&#10;FdH9RdVWavdk9k7ci9c1zmMW6AbQgJkuOiC1uIgiii2jiCjC6qh3GymkzPwqHptXzgELKRCfdypS&#10;SnGY8pdVSikZR88qi6ltYEQ5Rdcht5JThd0mOUVSlo552iRnwyRSewkbRHyVPQ9AUHmLo/ILCyvB&#10;znnPElTvzOeuotr38m3jsHN+f+eyi6rirNCllla9ySwAF6QGZzXL6cbViJ0tE7BVOJoVRRRRVUaF&#10;6fehq6PemYdHgzP98kZIKa+MPs5LHOnYaNkln66UUgbmI6WUo0hCs+piapsQTU5VhjxBTlFzRmOE&#10;mMXokf0ctNinLiASqW8vbXJqxxYLRAWf0IJqREY5c7ygGpm5S4+2iurdzPBetjr0dNgRo79ziUUV&#10;0bKrqkplklY9gBimAcODg9Sk225gbBiZAa9X8yFjRqxKGcWuuUJqXHYKKQG7uEHP72O8ZJeM6yGl&#10;ZEyhkGK1kFJqNOtPK1yuu2LIKbpsvo+cYswQNcETKXzhxWfyITaJ5LEqqw2ycQv83UO7+DpnEJ0b&#10;v5egmpX5SZ4oqIgqkirQ9z1VJRXR9D73xVJOl0FFewXpZ2ZxrkniL5iafSs7uZwO/zlntXCkNxVR&#10;RMH6DvJRPaIUUtCMagQ20yunjwOIoypmRSnFY6eU4rNspzqOlCL6rpi6j5wqb+6E0nV3XTB01INK&#10;Tsl44+VUh0nHXXI54yWR+s3ZxFcdZJdIo8RRoXGXnHPm8wTVO3eupIqyioqoIamIKOpqKqLy+6lu&#10;VVVx5vLFvZzNBVPCmnQ3HkECzKsbSqitFpNRRPP7miGj3rnfn26V2Y7A5XqKrzZSz0eLo+osI1s+&#10;fQUppfjdqOChBNedpBQR0d/vtvTBckrEYfD4DofPO000ySkxi9mjafWUt0RaefXUFfr657h6atsE&#10;X6VVzn2KoHrnvj65gVZREU2XP+f3qVVWU23V7L82iOgxsqpU0svqXDCFqYcffqN0EkowbG6tIqKI&#10;QskoohRSLjnVGGzuyymjj4whjqqzANxhUsrAlD8tQomk3JlSqj7gbxuXckrCYfAaVkLFK+zuiw++&#10;SOJLFNmBycWGl0SqcHcwm/g6gSDcc8bxCfNZPbUj7iQYNqeUO/oLy58tqIjiSiqiU2+XnbF6LRVb&#10;N7FlVZXwmELdrqx6FiPcoN+jKmfyThJqq5RRpnqmkPLNHSqknHLap0rP5z0Fcr6H7JIhlEKqO1X4&#10;+w0tpSbz7iiliHZffp5ySsqJw2vP8BJJjQM7xcllUr8xneypdAIRX4WuYNw9cEdxE0czBNUvc6ag&#10;Gpf7SQ/wMT+im0gqohD91sokq4gevboKWVFuerNGVOHZFrwAlnutdERKuONJGbXLPTy6Xe7thBQw&#10;w0McebGR8kjPVfyeSylVHBRNSr3o9Ff5niWniBvM6CC6nJI1YZZTZu42mo4zCr4EIpDg7BMIwu1n&#10;YD/e187ZbQXXXEE1PnfXQYBVVETrSCqitUUVkUBWVQe33u1jH3tWFqYa/wbuLKGI1hNRRCFlFFEK&#10;KbecagQ+8+WY0z5d+gze0wCQUgDZlVJqBu+6885SiugkprYdz5BTomDGDA85RaL+THLqFNVJb082&#10;9SiD8PsscQszIezCbBj3nHF80nyk0TWHKAWVWwdBVlERnV6rwSQVkVBUBem5V2ZZ9Z3Q3JmVtVhh&#10;BJRieKxa6eN5W516jtLnLBn1zj48ul1uXUjhcz3lVxsJElJVFEBIgdhIeaRj9rlIXkqpUayjlCIq&#10;iKltQMopKWfbQypefVanv9NEnpyqpJlEkof04kPkwmsP8lo9dZpd4O4eGvhXqPvH+7ZN/6znh587&#10;R1DRtO+heme/PtkxBBVRXElFVOjzsPP0Dhmo716JFVPrYiBXWWWFLZx8Uk6JVyuuiiIKK6OIogip&#10;sT2MFGGeomhUTh8JklJGuSNnewopPh8tuuRPj1AgGXamlGoPOA8riqltIEJOEZcziIWUU1TepeK1&#10;d8meA57w4J8gs5wyc3kQveipzISwC7MLzxdm9dQpgwYIKreceu74lUyfX54BBNU7PyUVp85vdncS&#10;VVuJhVVrElFHWnXJWVmd6ry+lPd6kaSHuVYVUUQpo5r5358m5fpn30FI9bEgIVVFAYQUiL2ClNId&#10;5hgpheQhpJTytDix6pw/nkvQyykRR8yi/uDCkPJmthVjzhrIq+zun22+deOLGdnBweTULlIvejzZ&#10;p9llvwMSVCNWNaWgGpu96yLIKiqigvwJKqmIFKKKKNwxcKvpnrQTiRjiqpuQddtivDYM942RJAes&#10;GLIk/HEH/c6orWKsjiJKIRU/q48ESSmbZRjCRsojHbPPHSKlJvMQQkoR2xzkKaWIthVTw+UUgViM&#10;wY0h1826Y0TKJDRPLafUvM5Ik/TqzKh7H0F5sguzoeKrneH3/VOjssq5swQVEeUqqlPt32giSyoi&#10;hqgiut44BjwOaamlVW/yF8C9AF7/XD6jBDc0xnvDiGIDWncQUUQpo7r5358mZvvn30VIXSheQqqK&#10;AggpEBstj7y4KaX4LJRIQrJaw34f5RsqpwazGkPWlFNUZ6rET2OEh5wyc/kQveipsOm32S6oyo3a&#10;uOeMHSkFlVv+TEH1zk9JZa2niqp9sbyTBXCASS/G73Wu55XwvAPvMSNKDNe6i4giShnF6uH708Rs&#10;//zbCilgDh+TUkrCRAopQxvVASml+gN6L6m/84aUU/q+POQUAZn9M8RvhC9PvKQXvzmbnDqxC0AY&#10;Hyq++jn3+Qt+uyCaJYmOgmp8/q6TQB/126oqqYjCyp3Sm+el0xt9/I9TZnElgV3gqJueVZ8f0PE7&#10;3rPOVwMT604SiuhyPFF7ny2kZn5c75jvn92OwuavKqT4KBAfxEbKIx2zz0VKKZtvSymlZXHO+/XL&#10;z1FyijicwazGkLKcYgczOtDx+sxBckrN64w0SS9+czbJU2HvgHZ+HaYXX6Wcq1HD8fdgumbRCEH1&#10;C5spqObl7zoJuIqK6CSpiI5X9oH6LNX5TZW1qooo/HGhins5rDobMC8V9Ra7UxPbXvSM+RVThix3&#10;3lJGCXr4/nT7/JFCqp3nIKWGCyl9hofwQssjL24MKVXfqXuqrzuHSKlJLC6n/Ff5EHKKzYnDKm+W&#10;G6O2pOjwKhPHyyl+I2Y5ZebuZ9BxFkzyVM5J2fUoqw6zia9zxo7kKoyeLKiu+XN6+HSygKQioiU+&#10;8rev0httyqp+aS7LYWdr/j3t1Hr44cvrrhJqq+Af0dsqlowiSiG1uJAC53hIo+pMEDuGlOozh0ip&#10;AJIrpdS7ymJqG5hyihdMEhajP1FvnSYqu3mig2/e+OKkc8LU3DPovqun9Ox+Tgoqv3yiWd+Ddayo&#10;koro+P60ykf+zpWyyqdQt0GrnuH5t+UPqLtLKKLLMUY+lggyiiiFVGXvgLy7CCl9hofwiiGk+lyk&#10;kGruCSC5Ukr9qi6mtgld1xFDKCFZYjklZtl4BGT2zxL7hDN53twOhH6b5cwKCM6vwOoPDZWCalzt&#10;fuFP/pjfr481JBXRuqKKyCiriJY61ugV41Y3a2oJhMfyr5eFRBRRHBlFNFYGReghhZSBDxZSXvwn&#10;Sinb4aWU0rK0DrEtpraJXdcRQyipWXQdVt4cQ06hmTw5ReVRg+VUpYsGvzBjx7YJHm/+CdZ/aKgC&#10;mJ4hqIjmSaoIH/PbKrKkIjq+h/0jOt5wBey3V2xZRVS+kV7wmLOyhteTJNRWKaPUFWt11Jge4ggp&#10;XJ6nlOKhYvF18sNDSvWZT5FSdtd4PylFxBFTG2AxOUXf3Uw1wJZKHnKq0Z/MCfF7PDF5Z6lxcCpe&#10;Z2Tf+zCrb7lsgofHp+soAb8Os8uvSs626R9SgDHyaKygoqkfsdu9GQRZRUX0u1GIKKiIru9pK6+m&#10;2pdZVn0nrXn8WVmqUoiNOCoEUIuJqK1iCql5Pd1dSLUz7yKkgBkgvvzp9RBSfa7+ZegrkDyYtqeW&#10;KZHQvAFSiojoj33DuZicQvLKcorqPL6/6U8S98bssTK5f5bYTyCT583dz6AmCCqPCvzCQ1vGKEHl&#10;LouiCKrZcuh16GFeH7863zikqBpftffw5hHlRwKz7lhPF1BbpYiCVITVUUTjpVgKKQ++LcOLf28p&#10;5S+QWNOEO1NKtevvDfqXcqozpLy5cyAkYTH6GyS8eHKqkmiWUw3uaZdOxFQa3IHs8shz9VQhAyq/&#10;zjlE58bvK6h+gREE1b6Peb0cK/rH/ba6s6jaCiqsiG5xTrJuUEp5EUt5gGtREUWUMqpVKaTAGQ5Z&#10;fBQoA8T3ElJydp+LlFK2QxQyFbyUUv36+wEFcoqoI5ZSTulYep6ZSVTyARM+2tfgVnbJRUylmx3I&#10;Jo8a/N1muwA7weoPjZWCimi2pIrxF/32tYqkInqGqNqq9d6vllZEtzpHWRPLICpiKQ7HWlhEEcWT&#10;UURxhNSMPlJIAfjeQqqKkvO9pBSaqz/clFLCaD0PIaUEL+EXHb5jSiCnttnOcoq+uxm32Sxhxgju&#10;DBknp6jObOxWMyuT+2fKSyJ1DvK0SydiKg3uQG6CCrp6akdIQeXWw1wxtHsTmS7LrrWSpCJ6lqja&#10;l1paEfGEwk3PWxazAEIintIYUIuLKKKUUb1KIbWokKrivIWUPMNLSHmwdae0PgApkDyYQ6TUJMGF&#10;lFJEr/OXn8eSU9fddtmFklN02YWWU3GYPDlF7GZkssRLfHW6OYHk3E5XcIE0WlCNlEWRBBVN/phf&#10;uReiOE5gNUlFxBBVRHFOsFP1rh9YR8+9Ob35ubxdAaVDPH0xuArnctVzkjKqXzO+VD2WkMJlxhBS&#10;thwv6eUlpeSnoM99kpQaJpJuIqWIin+V7y2niLgXovWBt5FTVB52nd25/ReJLmaPXszTZJ7YkDXD&#10;lz1yOVWIk2dA5U7jJJwybLdsbaNm5+9JdIXT3QXVLzSGFPqdk2gf9SNaU1IRFUQV0fWGcqHjQRTn&#10;GoP/f2oJL7wfdq7dy0kozNcAAetGIooopowiiiWkZvVyVyFVJHlKqWlCSp6hwxiklIGrf4mUB9kO&#10;Ec0U/J5nP8X3l1KlrgpiahvAUkr74R0StWmD5dSvG6ZuaDiX62Z2OHOWTk71mZVGGpP7Z14ukfhy&#10;isqjzeKLAdpttsmd/gvJJsAKBKhg62TtNj1FUBFRrqJi1Cp/4a9UpffYJ66q6hX3ekt8lpA3w6s+&#10;RxOFQEwVEbBuJqGI4oooolgyioimrI46pKWQcuDbc7ykF1ocebJ1L5P6gKFSSsGzPc14iYTjvfrD&#10;DFKKqCqmtoFIOdUZtO8NudppgOwSyykxa9tDdaZKePX36uVUo5nTLpkokYsvPrszCyaP+AJMn9EH&#10;PkFQ+eTWe4khheJLKiJadjXVVimr9CW9BIeewcA32qMqzwCgbiihtkoZxa/pq6OqsSmkbHx7Di8D&#10;JKS6KF6Oh+waJqWCMJeUUgKWp5QiIvprW4YJcorNsbOQvDFyysak6ky5MORJDblEirN6qjKrIHdg&#10;4qiRURilz5khqP6hc0qZO/ouzC+31UuUj9atJ6mI1hRVRNe32H9EZRGy6PHNKuQt1qpnfv4t+IOr&#10;Imru8pxEFlFE8WQUUVQh5dfHqNw7CKnLbGCGhzjyYus9nOL3bUopPS+QlCLaVkylnILJKbrsmiSS&#10;+D6IlVib3D9bcjnV6WIQuzNrx8eIo76htEmwCpAIeBznrDLcVxTNyq31QQE+5rfVGpKKiJZfTbVV&#10;6W03ZdXcinFbmxW2bi6htkoZpavpH9crRj9BSNnzRkgpr+PQtcrL8WDrDlshjwxcJBMlfhTRNl4w&#10;KUW0/yjfE+QUjeFdZzPC2Sxmjyomk6uSU41mCrv4EsaT3ZkFFTuNZmEZFULbVxkrmKAiGvw9VL/w&#10;WDLod372NwDz+7rWXVZTbVV7O86PAWZlDa4bfxzvXNFFFFHp6YjR80xJ1vZgNxRSDnlxhJQuQ/7U&#10;8zM82MOklFDQYJiC9wz204CUSGjeWClFr/N3TA2UU8SlsTjXR1qeSE41hpU3y6VPexbjmBvM+ky5&#10;9OKdffbJFzBHsDuzCmIHKo4Km+GCqu+rjBVEUO02zRJURBRyFdUKkoqIbrOa6lylt+qirCKK++Rk&#10;ZUWsh6yCOlfKKFvNWh11SLypkOLh4wspfg5ISHVRvBwPtv6wFb+fp4iu6FKKyRLwMBy+lCIqffn5&#10;IDklool8ThzZhZZT9U50zPYunfTqn/0Gl+d9JrE7s1zEUf9FZZdH7cbx0iiuoPLLrvcTcxUV0YqS&#10;iuheooqo/hZeFVZEcZ+srCzPavybiKM6fGsFEUW0iowiGt1XPzqFFC7DnuWZIX/6+RkebN3LVfk7&#10;W8lFM21PN14ioXkzpBRR7a/ydeUU0Yv+3VZOIXnlm20vkSRb5cSbKe+VJ0tkBykTMHI2ifiNWVCx&#10;MyKDBx0mqIicVzLVBZW/HGv1k5IKUXcXVVtVhRVR/Qb9puci62GVAupbq4goopRRzfxu/AAhNSA3&#10;hZSCzUI9REoJBQ17qrBX+1PxNCnVGXzaXRZT28Dmdewr5ZSAd93VuQVWiSTGbbVIoPUTa5N5N/id&#10;g1QxdWw5nwGDrWx6kKDabRojqHYJw+RYrX7nIsZf9Nvq9KYcSqC16ymiaqvW23+usspaplI+FWsl&#10;EUU0X/j0anZ/I6XQzOy7CCl+TgopxUyoPGLtUTBTSnE5OilF1BJT24SUU3IelYeVZ4saYM7SMdu7&#10;dNKLJ2RkDckkT4dNVn5jFlzqjBZUdSt4H0HFy/bNr/UTVQJF769eTxNV+1JLK6I1ntysdarzeoun&#10;MObUaiKKaL7s6dXs/vrxTxJS9sxYQkqXozstK0op5f/hEF1KsZ+KlFIcVltMbRORcorqvJ+cagxi&#10;c8qPhvAaw9ByiqozGczKZLP0OnF5EkMmkGRiRPQEK/idWS6Cqv/EuYiwhwoq+udxrJyKLoGi99eu&#10;0o3fk2TVVr1rja64IlrnSc/yLcZrJZ6umF8rSqitZsueXkXoL4UUNlOG1GcNF1JdlKeQ6g/QP5Ue&#10;8qg+CC26hkmpKTyGRhK8vC1SiogjpjYASk51eL9dTKE0QCZtu+jQ2++RlIeUU+1dTMmHll6VIf1Z&#10;OoEUc/VUH6ZjMzJOm205Dehu0z0F1S5lt2nOx/z2TUT7qN9WZUlFFK3Pdj15VVWtONckLHlFtNaL&#10;IetXzOc3npaIWfcRUURRn/VQQmqCjBqdP0JI8XPsWZ7H4yGNbHzl/6EQSB55cVHiDPf03ldKERH9&#10;sW9au3eeMeUUHVi/Rxredbe+v3I3DDFT2d3uJI704j0LsoZkUkQnv/h8GcwudHiCCiOO+tbrXoKK&#10;l+/fw7nKAijW/f5R7q3y5emlylVVvOJeu7AF1mFSnm9oKZ6DmOphjVpZQm2VMkrQQ7eFmwup4sa7&#10;CSldjg5lFFJGvv7wx8mj7h6kkGLxjoMwUsqHN0xKMVl/SKEUUU5dd0/iUXlYebZOJLWlAIMp6tHG&#10;7Z+1TkMqJnM0hM+A7TYvLajq7uYRgmpcD6VaTVJF7pNfuapKX5pbBpXMKoIWf55A5yGmUrhP3UFE&#10;EcWQPJyK0mdbBjV3DOohhdTMHN1TYpRSRuugfxl5yKP6ILTosj/1KaW0rL9tBlpOUWsIk/W7FbyB&#10;nGoMQ8qp9i6GLlBLLzmXd9ZkByoTIp3RZn4HVtisk1/MHPrtWl9QXXPHrGAq5A/voVYrSCqiWp9E&#10;EXvlVa6q8i3U7RRMcE2qtbu/Z91FQhGVvGfcYwsnoy4PmhsH9oDPjyek7HmeUkqHMgopAB8t0tDy&#10;yIv7BCmF8qGszoSC62//ECWUtp3sm2yWg1lBTpGaWZ7NaKAS2Z7pIb2YXCKFuOgcaGGXTPCw7Ci3&#10;o05OH2aXOfwXxrqCqp3rk9fJn9JDrX7psT9Gd3zHii3UZJWyKl7Fvc3OWqHuJKG2iiJ4OBVJnKWQ&#10;8suVnc67CSlZlvyl5yWk2oOGSylFv3ZPKOApmHeWUnvW33UXSihNlFNUH6aSUx3ecbdNeF13MW5v&#10;RbKL0URnsklOVYbwXicyYyYTA+InuteRPGuUoHITR8EEFdHgj/m1e/Dvo1TH3mJ+afq+dm9PN1lN&#10;ta/ajW0Kq6ysOHVHAbVVJLnDrSjyLIKMOqQM6iGFFIDPQhmFVBcRTEoZuGjRhZRSuKeZyRTwoksp&#10;ouJf5VtBTlGfyHYYdl6ZqRde5dmiBpi7PKWXnMt7JjonrrBLJo9EZpMzQ551ytDJL2bOabM9qwCe&#10;Jah2m8Z9B1T7YH2Om1tl6RPXiRzf1e4oqrbK1VVZWXPqzhKKaE0RRRRHRl3SU0i55HqLInkWUEh1&#10;cbIsebtKIcWaqhBSwbj2lxpaSr0aj/S8FaQUUVFMbQOQcoqI/R1WbC/AlD+DVjpddzPPXkP8qOQU&#10;SXgCrlh6Mbl0HcI7c6InVyEEZHxdRiOr73YUxWscJ0/iCip8Zq2HXdJu09xVVETrSSqiJ4kqovoN&#10;cwqrrCx53V1AbbWqiCJKGRWlj2cLKV2Wh9hhjQTw9S+rQFJK2W9kKYXkobwoS3EZBVdFTG0Dcaud&#10;iPIv9kmZ5Zt2xq28iNeZxJjc59b31qJ5woJtMYVcPb+xWZeVggqXe9rkkynsg2jiX/T7dvD7aSnZ&#10;8yxRtVXrBjulVdaT6ynyaV/3EVFEEXp/XX6ojhjTRzUyhVSULB3OKKQAfA+ZZj/k8iC06MI8NSml&#10;tLzWkTbE1DYh5VRxArV7++1m3v6yjpU5QcXb9pADt7+35UrQq6f4XBu/sJmZ1QfiBFXfNLoLKpes&#10;Um45e/zH/E5pr2MfY3qp1bHH2F+cfq5niqp95SqrrCfUEwXUVhFljqQi9j9DAtWqLcZ8+uA9JaOF&#10;lD0zppCS5emeCqWUMoij7vRpsstDSqEFkgdzTSlF1BVT+3YEH8UbKKeImOoMLac8mI27crWcEvEm&#10;cytDeLKCYQu9V08VdtsEVf8E20VO58nc7XITVK5Z/OyxYqhxDob3UquVJRVRiqpf9W7kU1xlRaon&#10;i6dzRRQ50op4DH0Z1dwBrVli7DFCqomUZ00TUl2EUkjxpjYHrcK1vwzWkFLAl6KDlGoPZoipHw4t&#10;p6g3jMl777aJn2sM89Z4oPAqd8ToU8TrTIJw63tbQ3hnj2UyFdwOpAOTZXSyKk7DvnqqkFXYdXdB&#10;Rf88c2t9VHohCvBRP6KW5FnHaaSoqlWKq6yRleKpXhEljqYifV/Uvl6XH6oj3CuFFD6Tn6fL8hJG&#10;3dEA06B/mhXiyMi2cQVCisW7DkQJJPYUQY8oKcU+WqCUIhKJqTcQ9SXmAp20H97ZbRM/2y467NYL&#10;mvJuu/Aq7xI1wdyll179jnTnlXf25PJILiJ0AkyWIQNiZEpsQYXJK2WXw8ZKofbzHGMV1Va7t6wl&#10;JRVRT1QRrXY8fpXiKktSKZ54VT5N65678DLq8oC1A15tOTZIRjnnp5CS53lJL9up8JJS47hoeYaW&#10;UriX0GApJfinxJVSRGIx9QajPornJ6eoTxTLJPtqrONuG1Mtp0Q8DLeyq7u3NYT3mtHJI+jqqUpG&#10;Y5Y870GCCpvHz5/zMb9yL+P76VVZUhGtJnYKFzRLH8+4koiIlFhrVsome91lNdRWkY8nrIyqxqaQ&#10;8s2LK6SqowEZ+qfaSxwp2Uqu/eXgI5CwTKb2WUBKEanE1Dtgqpyi+uAfhyl+kHJqMLN8Kpiyx0si&#10;PXb1lCyjsZmZN0oYpaA6bCKatIqq389pxKQ6vvmsu5pqq/rxbLXmcc0rjeBImYWtlEz+dbfVUFtF&#10;XRVFFE9GHdIG95NCyp6ne8oAQgqQgRY8rOkGM4LmYp6im0gpsUTqTHKUUkRqMfUOwsopgvGeJKfq&#10;u0RNCGYyuFQeAhFfhSG8MyhvTCeoJq+eKuxKQWXNLweOF0KrSSqiw9vcLVYfFS6AUla5F0qkrC64&#10;UijFrLtKKKLSscU6rtAyqhrt108KKXue/mXEz/OUXvqn20scebJTSmGlVGeCs5QiMompdyDyS8yR&#10;sut3s8qUU8RhMQYzervuFjArw9RySsRjcjtDPNh8OaGTR9DVU5WMxixd3qnx9QVVG+4nqPqBvtnM&#10;fk6bKxprYh07Wu+v/NUqZdUqlWIny1p3llBbLSWjihu6O1wqvpDC5U8XUk1sXCFVHQ3IsJ2OYFJK&#10;ybW/JF6NR1quj+RCviyRUkpwtMUyiqktGPc9UUg5Je5OLJOQwovJbAwrxzFumUU8IbcyxIvNO4OM&#10;JwayeqqTUdgNF1QVn+KymqmyCyttKvD2JmC1AyOuopojznp1evO/xWqqffFkFdEdjjUr635Vd5ix&#10;mwCubwAAIABJREFUJA2ioouorfrip7nDpeLLKGwPo4WULHNBIdXF8DL0T3swIcViC4QUi3cdiBRI&#10;Hsy7SikiiJjaGsDLKQLxft0xiGg5NYFZ3iVqQjCTKehutHqKx2ZkNHbr5RGvcZyoCCKo+JuA1Q4c&#10;L4P6kireR/22qouq+4ib8ht1rq7KyppbT1gFda7I3xW1r4gy6pKYQsol11tI2ZD8TM8M2ylJKVUa&#10;GFdKsRQSXiINlFJEMDFFpJJT1BqMlV2/3TaRct3tJaeoz+04AZWcavDqHTH6lTsgGbswhHcWO6Mg&#10;4oiRUdhtExspqMYLql3CdBkkk1SnUQFq9xZ3u9VU5ypcaOXqqqwseD1pFdS5llwVVdzQ3eFWM2WU&#10;LDKFlDiDjZRl6nKCCinjAA/ZZX9pvBqPMNxlpZTgpY6SUkRQMUX0O3E3+Yt9LBZjcHkSI9Imvcpd&#10;2SWSeoWTzgHx2A0+7yzKzZlcdswSVCNl0ZMFVSeUaPBf9Cs0UOlrv8LrNCpAnS4cbi+qiGpv7jVh&#10;RXTX85CVJav214jFlDEetYqIIootow6pk/pKIYXLjC2keDm2p36sOMKwBUKKxbsONB5edRCyT9Q/&#10;Bx8phfvdAxZTW6H/Yp9ATnV4v9tGm/Q5shiD65M6kZg+H7N6qsLnzRwljnTnXi9VZsii2YKqENDe&#10;BK62DJr3kbrVJRXRM0XVVo0Lv1xllfWgevLqp1KtJKKIFpJR1RbuJ6OKtMcLKVnmcCHFm9ocZG9t&#10;rOwaLqUmM5HONLqUInITU0R4OUVAnlB3sVjMwWom9bkdFyCWU50h7dl68WVmN/i8Z0fXnEieGgSe&#10;LIeZGUhQYXIr2bxN4GqEUnBJRTP749aTRdW+yhcHrVVWRE86P1krVf8PKMYWL961mogi4sge1k63&#10;4vV3PyElx68jpJozwb9jdDm8DNtLYKw48mTb/1m+Go8w3NhSqjNhspQichVTRFg5hef95BT1gqfJ&#10;qWNnNm75SPWCpN+RXXzVO9M/b3wRIW9OLjkYEgySw5wdQFBhc/kBeDFW66Pei78kq1Xj6ENINEml&#10;qDpW+8IhxVXWjErxJKsVRRRRfBl1SXaWQCJ6CilTZmwhxcuxiRilNPLmK8IxLxGBPPLiCoKfKKWI&#10;3MUU0SaTiJg3Mkw5heL9dtskyrb715dAnHSGoaVXeZfYknF2dfdyhkDkV4HPO5OjxFEKqnGCakfs&#10;uyKnapuxuQJILqkKIwNVW1QRPV2+2MQV0dPPX9a5+tKJaBWxMqNW/iuBo6SDtXjCbIKQGvDcp5DC&#10;ZHrn2F4KXtJoPHu4lJoqurBSit0hmmeoAWKKaFMATKXCklNiHtUH/3brJce1u/Ij5iQGs9NEZ1hd&#10;TnW4YuHF28th1zsTnA/T6qnGyErv7Ncod8YMQeUibGYKKn7IOEFVCaZIkurUwan1hs4KVoULn8ev&#10;qmpV/wKEI6+I8ryuXjzhRLSKRIlSq66G2orf/tzjiiCjqglPElJN9AwhJc/VZRmEFHu6Uhp585Xh&#10;9pfJq/EIw0Uyke50RSlFNExMEaFlkpj3m4LpUCySMEwCcuunWCdHOru6ezlD+vJLx5cJqsmrp6BZ&#10;OugjBNVu8xjpEl1SEXF6JIrQp7ROFy+5qkpYzAtupsDaV553n+JLpsMsdBuPq5VXQ+2LJ3m6O91r&#10;PRnV3DEgG5efQkqW43kc9qfbS0iVB2FenkKV8jQp5SG5ADVQTBFtB7TGl6JTeyCbtX/EZHaGoaVX&#10;eReDK2bi2ITgFyC8s8mwZxV2Y5Y8ZxsiFoTK3NmCarcbL4o6wmXoKipGPxRB/jSehUqfhZFBq3Ch&#10;lLIKUPKLGo3MqtXqz5dOJlVpSFhWoe4ioYgKXaeMYhX/JTBbRuF6mC6kWNg4Qqo6SiFKxIiUUurz&#10;jDy3eCnVmYDmAWuwmNpqhS9FZwUrHIVdJF1326VXeRdTjIiYGPa227R6qgLhi4cggkr9HChzhwiq&#10;Cm2IKOKF4OWYoJ/T5jGyrFXnN607rabaKmXVnMJdECEl15xaU2o8oe4kobbiCZ7uzmEVRUjJomcL&#10;KeDvVxE+hZSN3x/kIY082WghxZoWQHSllDrWJDFF5CWnqDdsz2sM/u32EkkYJoG55V1MQXfD1VNt&#10;NjOjspv5bPE76ggq/S3ZDEHVoQ0VVDtqxUaNEUOdcIokfRrartJvYeQClbJqrYpxA521dt1RQhEV&#10;jiBllKj4Lwt8P08QUjasPNczy356lNKInbG2lAJ4PR1XwMQLKcak4FKKaKqYIlLJpI6cEqgkFlNE&#10;FMsp6nMZw9TSq8KtyylGIw1mfbaNve32WD3VZzMzzPJrVpYAvNt1L0HFD2roGHDdT1IR3UFUEaWs&#10;ysq6T91VQhFJRRRrwJAKL6OqO24upBxz7yKkbPz+IA9p5M3G/BP2kUeiaTeRUkK9B6/JYopILJO6&#10;d52ecqoZzGYdKROlV4NbJzD6bQzpCyS9qOsftV6A8c/oaEHleSxCcGHXcEFVyMbly4JSUpXq/Eb3&#10;BFFFxJVVRCmssrJmVP37u2LIGEStKqKIUkbZY54mpOTZzxZS7YEeUsqjZw8phXupvXhD0VLKQ3I5&#10;VgAxRYSXSduTH/N7p64UnJw6xtq55V3iAxTMtgtAnqDSPYfxBNUI2abIniWoKrux+YygIfmlWklS&#10;ET1XVBHV3vhTWGVl+dUTBNRWK4soolgyqpo0sK8UUlzsnYRUeyCmRU9+5TrHxLwOxL4sBFwhEy+l&#10;OhMWk1JEYcQUkYdMIlJ8jxXVmb/dOJEkXuXkKb0q3PousSkTzLYLwD6/MbkD4UtU0YtA2p1sxm0F&#10;FS8bn9/pg++tnEomqU6jJtWTRdVWMmFFlNIqK2tf7b9eGEu+IOtWIqq4obsDXrIWfPqSR2H7eJyQ&#10;YqFGSKn2ILTcwfOvg3AvHT955MFF/yr2kVIx3g8CiamtJn8pOoP53o2TU8feJkqvDre8S2zKBLNt&#10;8ohH0Asw/lllG09Nd7KsxpAZgsqWJ8x2zW/00fdDISQV/RvdE6eY8nF7eEtRtVXjAjJXWWU9sJ60&#10;+qlUchHFHjSs1pdRzR3YHgaKxtEybKSQsuWNEFLtgZgWPfmV/3PNxCwP9JBS2Jdc7O+T+g2N874Q&#10;UEwRecgp7EcF90TqU8XuJoD0Ok5k7BI3I5itly0wfmOYt6DSCSO9MBwpqDB5zOwh+WcqL8ynh1ox&#10;JBVRsI/8EV3fOJ8uqvZVuRBsrLIiSnGVFbvaK5+IIl1Mj6g7iCiiU0eOskNaMpng01sKKQn6WUKq&#10;uxfw+8CDj3v5+Mkj9hQhM6WUvIKKKaJNThExbya6d3ZecooxUMzbHlGfq5JeDO51ImMX4zx0mO3O&#10;RvDbI1rD+K+tQIJKJSEB2cMElTwf14M8zK+HWjUSd7viSSoihKiqzLpRdS5CU1xlTawUT/XSu5CY&#10;5+weMqq5Y2AP+D5SSNmzbP7SIIzYOfVBXnzMS+jVeBSXO1xKeUiuCRVYTBHhZdL2Yon9vVPHuADc&#10;48TOLqYpawxpd4bhtwn6cy6TK+InTZHBnHVbQcXMd++BEcbb7FhySVUYObHkoor+sWbduGziiijl&#10;VVa5+tKJKOJF8ay6tYgqbmDvhFcEGVWlDpa1KaTsefaXzXhhxN47VUgdB2N/Hfpx0S9jlua6iZQi&#10;Ci+miPBy6j3A73unGFSmW0HLKTW3M7S8S9zMZRc1CUx+A2IWYI1hfLEhfjEoMgSzniqohvVwJlcC&#10;eZsdq6FrTrtirqYiKr/p1oXbd9PjVlW1qn/hwpFXW6XEWrt4suk72quN5etuEmqrV/VBc+SQiiKj&#10;quQUUtDsEXmeQqq7N7D0upWUEjKRL2V2lzeSUkRLiCmi3xO+wvdOscKFvO0R9bkq6cXgXicyYpnN&#10;NIbA5JFJgDEzCsNgggoujIILqt1uP0El7wHbR6efzmvKp5daNVJ3u+KuptqqIdxqQyhlVbv4FzgS&#10;ibVVyiyfkkmm7yx0G7cvvYQSDZxSl+5WkVHVnfeWUUWicw8ppOQDvYQRe6+HkGJzrwNX4a4hpWK/&#10;pxAtI6a2WuNL0UlCZfOYE0ZwjxMZsQy2SYTY+LCMxjD+a8wmjOT3cOIXCmeXIHurfoCPkJGf7zGS&#10;iheIl3ac4kkq+jdLokmq9CbNkFX/2DOzDqW40VDIrFqtLrl0MqlKQ8KyyHrDusbzEV1GNVPtRsG5&#10;D/YAex/Oz5uH+FDPAJ5vTynlJWDYCAMf93JiKxkh24+Lfjk/WUoRLSemiDY5RcS8CejeuW1PF+57&#10;p7YhIT7aJ+Z2JjBaKFME50IljzDnun1mbRkyiaATVDpRwXyhVIZg5IgsAC9kmJLMvQ9mIG/zgCoY&#10;m8qu+KuptmocU23ItjlXVjkU7mIKKbnm1BoXlk8o+c2+afC0WkFENZMHy6gqebCM0vWRQgqfwRvo&#10;JYzYCOVz4yXTsP9cBFJK2C/6nzWL6iG5AtWCYopor32Qq6d8vneKFS7kbY8Ixj2SMOKrTGGwR8kj&#10;0+opZkZhmFxQyYVRCiqnHjp94Htp0MNJqk56Q1TF1gWlN/TOa2O/KWVVoFrn4iwrTj1FQm31qj7o&#10;jh5a4WUUKzKFlLYH29PMy5sqpNg5c6QX7iUl1CfTZRdeSrHPwM2lFNGyYorIS06hmb97WJycosMQ&#10;DPc6BCO+ypRR8sguwPoZ7RGtYfwzrBdG7oIKlinooZDtI2M61I4Y8pEPekl12jWgOum73eusptoK&#10;L6sahKysrAGF8Rlr3QQQFTp2lhja0rXl269OWkaQUZg+vMUNPvNOQqo90Et6efXuJaXQXLRnTSl1&#10;rIXFFNHPWqK/d0rBpDb3p7w6A0W88iMr9zgEwy5T9MKF1x3mfPfPgE0OLi2oGJnyXEEPhd0+Ykjf&#10;B76XTgJDGhZ2DShmY7SiqCKqXwB0pOZ+cwqrrCz3eqqA2komolgD3GoZGcWKvYeQwnjLxYQUH9Ed&#10;uEZGeRDOWXuJIyFbeL7R/7SYVIWUWvf9aXExtRX6e6d+TNENQcdP/HbbREZ5t+B2nBHvwa5TxA0x&#10;ufwRQzMqw5ivCl6Wi6DSZepzBT0MF1SdPiq94PvRB8eRVIUObiGqtipdIPBXVxHVhVWDlJX16MLd&#10;QKkmhKqVRFQ3PWVUnYp90TvgdT2MEFL2nP5AzEtlTgZa8BjbwbBXkFJiIaVoJFjdREwRbbf1/Jv7&#10;75TmAI/vnXrzcHKKDkME3ONERjSGXaboZQu/O6YA62Q0drNGtIbJZIrqSVTkKDIrQzCyiBGw2+0n&#10;YJgvltMQH2EmCC6Ez5VU5w4KXdxKVBHVLxxkwooopVXWcwt/H772Bf1Wq4mobgeTZFQ1wVHCiIkD&#10;nttwQoqFvJuQMuYYnifc71kvcXQcjJZd6Jc4u9MHSimiW4kpIi85pWJSe8KP2hko4gkmlCcyojHs&#10;OsUmj7zF0agcqKByEUXBBVVlt48UYmidRi/4fkrB/PD5kurcBdH9RdVWQmHVmkIprbLWL7x8Mk0M&#10;WSuKKKLFZBQr2qe3FFISZAopVIZX/2hxJJom5KL/maWU6tfNxBTR78WE/I4oBXObxpJJTO2lkkg3&#10;XT3VaYEnjjDn3LxKaxtG16EpqCQ98EP85AvzORjWjzCcv2tw2URVYcZipRBWrWnUllYMclYWpHzv&#10;r+9xob6vWZICUfob6Mgyij1IVLp+MH2kkDJReCiAlMJklAfhXmZe4ug42EN2+UgpnJBiMxerG4qp&#10;rfDfEbUxqTdMwPzdxmJEyXUIk8sYqhZfnaH1W3nmwZYnMwgCAdbJaFME+qXScAoqQB8dLzNtFVWl&#10;n8ZMQDVSdLsGl0xUEV1FzD3ES+uCRC+tiPriipmS9dAC3HeNAoSuy9FNEiXaShklq5ni8bFCSoSZ&#10;L6S6ew0Za4gjT/YaH937DY/zux5VNxZTRB4iaRsgUDLse/YVPtpnZjeGlqMF58RbHI0SVDCBIzaN&#10;yhzhTLk7UpT8yfIRVHsyo5/TkJRU3OqIqsKQ+62qOlfvgsUmrjYE97LoXuf2uaW8dxiVuHTppAR7&#10;0LBKGSWvWUIKEzFDSPFzHyOk2DnlQbh/mq/GIytfyBZy0f/kPKSUUMktVzcXU0RqkdSVU0RP/2if&#10;it0ZWo9mGrPyZM5u1ghOK7EEFUYUuQoqeLYiZLfbV7gIJNUUEdQQPLpdk0ouqoiusmr+cXiWUVxx&#10;EPuhipN57/M/v1SXtfBr4XteXHPqcuSgm9fRFVlE2Vu4n4zqUpxfh48SUqBBnuIL+5ITapMQbE8p&#10;xZiUUupQDxBTRCqRxLorDvLRvk4DR5Lgdp/pgkKunhKzZSPk510J6Qzj68DAgsotW0gq7B4jqWSr&#10;qBgzgcVoQrZrUpXexHNVVbs4Fz6Cs6G4jtLIrFrd5XmDXo66X9ve9+JZWjoJwR40vKLLqGbSxPOu&#10;7ymFlCTX9tzzBnrKIvZeYwbun+qr8cjKF7KFfaN/HbDlkZfoWrweIqa2uulH+34TBJFY8XVldyYx&#10;htZ3CWTHiNVTjWE8iu25kEmK9QWVLl9Aquz2k0GMI+v01JgJLKaJOu1u7JpcjM4K1wDPllXnklwk&#10;Kc4S8BoMKbmm1vTr0ukNhC+9hBINHFq2G9hny6gqOYKMEsU8QUj1B4cQUuyclYXUcbCH7EL/E/SQ&#10;UsIzsHw9TEwRqUVSV04RRf9o33UITnyVhwjOskoiMZsqT+bsZo0YmtMYupag0mfb8u1BvjIII6ka&#10;s0HVSdM5rMlVetPXy6rK7AeX5qIKeAafcU0nrDwplrLfBMc9/7YbtgAiqrtTNEhV+tdHJCGl7yWF&#10;VLwc7EvPU0r5s32kFGNSSqlmPVBMEanlFPUmrPPRvuMQb3ZnEnNouUucOIKtatL7FtaI3tA1BJUw&#10;2yVfEXTajcsvlV5SMWcDS2+i4ooqIousIioLq1jHF72QF2N3OfPPuUCNVMWzDrzpnV32m7SUUU36&#10;wPOHcYYppESoEVLKmIFzyZ7S6DjYg41msrtViS7FxMXroWKK6Oc2saucvKTXj9oZeJwgGOLJZk5i&#10;DK13KRBUk1dPQbMaQ90EVSOLnyfM7gzDShiGxTzt9pdAq0qqQuLSooqILasqQ3N11ax61sVdlq5G&#10;3OhGqJVEVDctqoxixWL6wsXo+hktwx4lpNg5CiHFZpcHe54jDzb6n6OvlIr/PuJRDxZTW3l97xRe&#10;ev3uh5mSRyVIvNmdScyh9S6Z1qzDbuxmjeAO63cbUFB1hsnysNm2/BqpQqvsTkl1LoGJYixGiilw&#10;bLKKKIVVVtbIwtzYqiZMKftN3vjjTBll6EEclUJKNCKUkKoPxP2T9pRGx8EebI9fF2x5JOAKz8It&#10;K8UUEW16gKlkflOoN8FDeu27ZZLZzP0jLPtIE5zpxtB6l6MEx0iRMktQdWZEEFTw/FaYTARhexAE&#10;M4eMl1SdVIaFWkNUEdUvLDDCqkHKysoitGdZ60YBcyOWMoqdMLg3L+EwLl+Wm0JKNhD7T1uhS5QD&#10;sS8dtjrykUcq0aWYeLNKMfWt7QW80kf7WA0omPUtWvaVZhct/d2qxqS7WSM47cQUVMwZroKKMZuR&#10;r+tBQSv0MkYACSXVadh8SVVIvpWo2gojrIhSWmVlYeWTetL0WlVENVPxd8Hq0vc4SEaJovQ9pZCy&#10;52Gyxgop9lRPvoKN/ufpK6XWfO9BV4qpS6360T7qNSFk1rdo2XW+YPVUo5U6SdWYZDdrBC4Lk7eO&#10;oBLMhpxbbjHDTkPCSKrGsHmy54miaiuhsGpNoZRWWfcpvHwyTQxRtxRR3Z2qgeqySZEUUpbsFFLy&#10;gdjfk2wFo8jwFF4CxeMljwRcxVm+faWYKtZbZAiUCfOOVym9OhN+fTI7FjHrW7TsK02oCxqt1Emj&#10;xIanJFRAGENvLag6Pej7ENIWllQCgkMJRZVuSPBqXbDgpRWDnJUFK997/Htc7OPO0bzzkTIK1Icq&#10;6gZCSowySiJRXmAhJeJfB+OfYiFfwUb7eLY88uI+rFJMVWt7gQf4aB+D+7tdt4uKK7O+RTB5KB8i&#10;qEzSCCPCoFmdobMElSxTMdssGyV1Q0l1GtpRRc7FSP/f3pktuW7kQJT+/4/2PPTIEiUuWBJbMc/D&#10;RIxvIVGk+rZZJ0AZs2QIeGn13xLKK+Ik5yy/3kM9RZR5sYkuMkqUliDxMHugkIr+e7y0kDLkR/x1&#10;jZVS6/27CwHF1C1zXu17L1GKCrWjwckvSP52vvw8Sbixi2xZSnNBdbA8VFCdLPPJIeU9vtmDfR9n&#10;ifoPFSvL7poLOgl+XgQpARgs1MEywZKBGKWVpPy1RHGT5t9Psm1VTmHdB/jMg3I0k2TUZZdkIRUp&#10;GGCVQT+Dvs9AXpD99yxaMOL+rv0WzJJSCsUTJY8UuWLR9WAopkS8dc+UV/v+lgh3bDo/GyRIVP5r&#10;edvX+16rou6VbUd3y0ME1c0yjKDy7cG/j7M0QcOvJXnSRyB4jpbeCJ56UXWyC4zPGszdQ5Hyd4dk&#10;qeHmrXO/e2J6NA55nn7GQzr2bF9/z6IP3xF0kVGitKT7RyGV2C9SSKnyfxfPElJ/i+OElKAwKvfh&#10;UEyJebnTGa/27ZM3Wbo4U1mkzN92y5T5+2LhH2cJKrzMg0xr3SzXyxGcoJL3dO4hbB+GxHJJpeh2&#10;I3jqRZVwF0afdbJsAaQPToqrNzyLWWTWGat8TtBH2vDn4+c+gOPP8/X3MvJQHMmaMkq9OGgf8j1g&#10;BJi8IPNezxJS+4KYX0GRUurfj/9FZX4vj5BS9b/DJ0AxpSb21T517k3Bu7VQ8Agz90uwwuW1zDU9&#10;dbH8/E5g7lGmoJIl4e6fLkkpN0Kml7LvtYaJkuqmo0JU1YkCrIU6e9RYRYRco3nQMtwR4HMcUnKV&#10;Uv5sW76BVsR4hD73GCcTcq+pk4wSJY4SUrr+FFK+XpH3D/9x5+SjRZ1K0ymyDfrv8VBMmfgTGEKN&#10;8S7Z7goMue8yQWvlIT16usmUv/8n1h7nSbh7REGlrLixFhhBJUgQ7sO+F0PTiyX5sgdzLxW6KwGs&#10;rFIufQiWBzPgHeNz4QG8KRpWl1Db1kegWKCMMlYH/aw+Wkip+hmElCr/d3HMR27QMMqFEX+VxbuO&#10;lF3kPyimzLz+kkS82mfM3a6z362FAkloAvZpONlynH/8T6w93IJKdd8dIcKlSwgqYU9dX8MeBEs7&#10;S6qLaiCKjjdLe4mqbcuSVRfLCfSBbpW7zIfcaALOzNbkcDrJEy1+8VEgo9Rt7XvEfbYUUjH9MoTU&#10;b0H0z2hUPv6+KHSXSUr1+30/AYopNxGv9hlzBdnvc7bycB49PXWzleP8myJFj2hBBRdGFFTGvkfV&#10;in2E7QXQ+GBJjDi7wnhPD5b3E1Xb5pJVJ0sNy4kJPiSSPXECypSeQvShN5qOMkqUmvizQyFl6Ukh&#10;5e2B/7FS6B2TOBIWKrINd4N8QTEF4U/CKFSM8BRryH2XCZcI0xUeIeLVu/NEbI/zP8bcpxBB5Xqd&#10;UNnvZnm4oIL1dSQI9+Lbj6HxzZJaSSXoOlJUbZtYVp0tNSy/KCGEfGA6HjSXMxqmi6jbjsvIKFOB&#10;vDpQjLUTUqq+PQRYZI8YDxktvRpIqUjZRU6hmILx+ksU92rfdrf0tyxmekqc+/lPcNNTx4m4Hud/&#10;jLtPUGFk+kyuVgl63oTaBZWgStBX19uRIPyc7fu5a2xrni+pvrsKOitFlSAxEZCBUrwZKSwjZDnM&#10;x4ABUkZDjKOpueaxMkrdOlBGqeL1+8gWYRRS+j7RvxOWFFLm7N7/fpgCxRQc46t9twV/4kWhXz7L&#10;hEuUcmeF6amL5TBBBRFGUdLQvxIvijBCTi/HzhIUexHsR5CmRNn8a5lSFwHBiipDYgEgYXVRcld2&#10;U0pIO1yP+6biGQcMiijzQhXdZJQoIeieZcga0ypg3wwB1kJIqftES68GUipSdhERFFMhREmk11/a&#10;mC9G/1uCERLnS7D57h6C5W5BBRFG0Z8LsO/Jcr0oUt7fm7663sa9CBuWSqqbZXF7u0PZeQlR9UIp&#10;rK5KbsruSgXlhEBxP9KbA2YdJmJElLnIzbNklKlAVx0oxzCfla6AQkrfh0LKkU4p1QKKqTAcEum2&#10;IOaL0fdLFFpNlaso+ly6BfcQLD//4/mC6j4RJ/vsgkpQZZaMAXsRNqSkOuLoX/QG2zLq9b8jjPbJ&#10;Ia3uyhUxhOAe2R8in16sJqFE3SfIKHV7/15xMkO/l2whVfEZZAgpUUSGlGrXI05KqcSRKXvmv1u6&#10;QzEVTuSrfUbxdZP9XhIjQdZ8ve/1p1kTTdjPRr6sUlApqm6MCka4GITZzVK/OANt4GDpxR8lYdiB&#10;oGSerHoRIK0E5ZoYRRwZBPxx3B04+4AQ62NWEFHqxSqiDtsesBKDQsocBejXQkip+8wVUqr0SNlF&#10;TFBMpfAnLITa4rvsdtHE6altt0yZvy9W9BAUCpef/zFe5sFEEVSO4AWVIk1X5ZKN2v10f9VPmX6x&#10;NHaPEgCi6qRsrqx6YZRWknJFjCbO2YIYSHm0hjVZ4yAQK6FchTCeKaNMBfqEwB+gaIFijqzo+1gh&#10;tS+IlF4Rn71q55RSLaGYSuP1FzFqesoovm6y30uwwuW1LEocHfc4/ieePhmCKlsUpfQ9KbFJIqWt&#10;vOmt7+9IaSWpbjpcLDUoogCMu3iMrHoBsk6aZzPjjUI+/s38rH5p8UgM30SLq4ITL6HcxRAmiChx&#10;+mgZpV58X2G6PAopXI/jooz7h+8RJ6T2JTfFFFKtoZhKxyGRhK/2bfDszyWKnQtzt90yg+iI7iHo&#10;Q0Fl0CcXwaGCSrDU1v8sRZhULqmUHS6W9hRV25YhqxRdGgOSV5o4R3zUFh5B+I1Z/87nuZce97Ja&#10;pMDTC2SUKGWUkJIVPFpIqfv8FsTI7rweEfdIJY4opdpDMVXCWyKhJ5xc4usm+70EJwDOlykFmLmH&#10;oFCx/HzXTxFU2N42EYORK/b+hkaG5fHyR9HhZmkPUbVtGbLK2WUQmgc1w9WjnwNX+QBaPB9Vt83K&#10;AAAgAElEQVS32EQJT5NQ21YvUELSKaNAkRRS+D6/BRk/19OE1L7kptic3ef38FOgmCol6vuh3uIL&#10;n/0tqCJfvcPLleNl2D7Xf6wUVFWv2jUTVIY0fZWwv34PykbGxrj9ATqMEVXb5tqNU1Ypuw3G8nDH&#10;kakceGOOyPcWfT6HKnlhJe7Qbi7SJ1BIQXtj+64tpMTlhh5R+1fptMhsAodiqpw/+6BQPJ9lcdnb&#10;fdE7XbB4X6Rsj+9xvEx5pzIEFUwUDRRUJyU2AWOUKp1e9VOU5EoqQRfFZypIC0Zhm6TlFxHPFlZX&#10;oB8KV7mjfFhGUuNYen2GHcSJlu4ySpQyTkbJiyikpD3Oi2J+xvN6xPwMUEqtDsVUC15/iZUTTqLT&#10;sTH7VaqanhJ2UIkv5YYMPfbLDMrBLagw96xaUMF7C0psgsjws3qyHCeAJksqZReBheolqrYNoo9A&#10;wkrZlfwHHzSfSp2b6PkzVyUNvDxPRpkKyoRU3OeTLaTOF88VUsY+UUJKnU0h9RQoplrxJykU+uWz&#10;LC57uy965yrlUfFrd7A+rxKTOMJKvSpBpe9t6H9S4hNUwkqhJNPvA5DUVlIJOo0UVS+OHmKUuzM4&#10;L0orQvaYjxOwc0jfA81UEaXq0llGqVvZ9nVZFXh/KKQsfX4LWgkpdR+FlDL8LFJKPQeKqXa8/nI3&#10;nJ66KXovwYqW42VNBZVLHFUKKlxfxTLVSkmJXbwoKgVLp0kqRbqBJ4mqbTOZJk3MTdTdo1Wve0WI&#10;DNeRAXre6H94eYSIUi92FdlSqmWUObZSSAF7U0gl9KGQIlgoptry79ZuekqY/16i6KAQHubX+xTL&#10;j/ts8l7jBJWxb0VvYYkhUV85SVLdlOH2eYdTVB2UCJY0ACSsrqIEcRRXpCPuowH8bDHjsBJ1IMy8&#10;/riDubtQn5Ik/NoLqaD7sJKQUkVkSCljD0opgoRiqjWvv/T/BLx+986+XWrIfy8xCJ0GU03nywwi&#10;7KbXaEGl7H2f6pQvVVNUn8shn4G0mTJNKRQNHQwYuglKcq/BA1BYXcUJY6WPaX3vJ+kE7LE/7Pww&#10;62DyKBGlXgwptCUlXFR7GWXawxOE1G9RKyGl7jNXSL1LZv3efxIUUyP41y6QGkxPbf912GRdzOIo&#10;S1AZ9EJDQXWfmCn8AP0FJXYxZPgMBPuw7eUqTZGo2AR2v3fkiCphciFXD06OnTvFlTTGEEmGEPJI&#10;H3pOmHkIiTu8movMxHsb7PVETpjAqxYVUpFSxRRBIRWY/V2Cl1KqbFIGxdQYXr8Q5k1PvZZFvt63&#10;X0ZBhZVEXQSVYQ8nJXbRoqxMl1TGRIULMmowBwBRdVI2T1a9CJJWd9HGNpbHwBmfw3zCH9HTzgCz&#10;DxuxEspVGN+tyTVRRhlWUkiJimYLqXdB1P2KFFLvktn/jngKFFPjiJ6eMsgvYf5bRBhEh/As6n7t&#10;zuR8Bggqcy9jX0NvWTL+XlNS+crqRZWw6/Ky6kWgtJK2AbRFP0LO+gzPafFoXbaJFlfvZjUJZerY&#10;5NpGyShztKwo9ucSJKRAn0U7IWXqlyGllEonWhop81XCi7SAYmokfwZFqV0UZ3qH/BIUvfetuAJF&#10;9n6ZUaY0E1THf4y/thBBpSiRJzv2cFFmSJWHG/di2w8wUWme8PuWYNRjwrL5suqF5OEs4Mosz4Tg&#10;bfCx9IQ2N6bNRqDEHkzdhS5yrs1dbEvLM233lcE/F08SUqIoCqldQZTEU0mj6HzSBoqpsbx+YTSd&#10;nrrZ1HtJjDjKFlS/k1qKXoKS6z+uFlTY3opltj0IGvjkyjRJpUxVbMbRxYlRJSnK1pFV3xTJq2/Q&#10;z5JrfDhDn7FHblrNyhLK1LnRNY6TUeZ4eVG00ICsGiakVDEPFVLKDuoeFFKzoZgaz58WEbmm77JN&#10;UmScnnpvTbgNg1zJkEYukfIUQRXT+3NZyB6EDTCSCvf6Y4zscQo+YWmdqHJ0P3u2Eb4GqOg0CM0D&#10;X5Or5zMqmOfe0BwBBQvI6+zaKvY64w7t5qLQgz5UBpkWg/dAIVXQS6WLTPdNJY2i80lLKKaW4PXL&#10;JH56ypQvKHpvQ6HY3NIo61U0tTZ8nqASlOj3oNiHsMygvuThxhKfOLtLVKaOFlXKHSjKnyOsjrA+&#10;ID7j7tTDB/gzcsUMJCC3eyMRpUpMlFGiymAZpVoZeG/WEFK/hZn3Nlp+RclTtTBS9qCQWgeKqaX4&#10;EyBqDSI+bRvz36XCbcRO35hf73uVKN4IcvUSlF1LiThBdZ9qvLeCEp2Iqbjv0nBFdZmkcqaOElVH&#10;O1DuQmmgni2s7kA/YK5yV/ngjSZfQMFCcnfQULx1EC7mymAhZRiWge8jWqSYYrKFlKlnQyFlyldK&#10;owzpRVpDMbUcr18yUdNN0fkDBJVieZagul6SdR+vVhn6w/Zg3Iew7LmSypA8TlQd7WLb3Nd9E3P1&#10;eLWKXsmHD61PJtlLRAW5WEFEqVIfKKNUKwPvD4WUtSeFVEg+GQPF1LL8jfYIB3yOSmPzt/vCd7ay&#10;i3D5cwWVsC9UUOlWWveg24dxLxdlEySVIl25AUOyU1QZOoJQmiZgDKUVIccknPmzgtzUiLhiEWXe&#10;woNklHqxrihGdJwvfryQcvSKvHeUUsQKxdTSvH75NJyeepUXT08db8MgwhS99ksrBJWyr1J+VAoq&#10;fbrz/l+UdpVUxnQhzmSD54qTbhaChdVN1N0jGsUVmYzrCAI9v/Q7DNWIKFiIL3UpGaUr7nKfYu7J&#10;E4SUo1+kkDLlU0gRPxRTj+AtkOKmpyIFWLygggij1QWVst99aif54hAq7s9A2kCRoLA1OZLKmA4Q&#10;VcbOYEDC6ipKECd5lKu/V+SJ9HQkPQ8/CQM40SG+5KIbkClDYC2qZZRpDxRS2F7NhJSrR8/fyQQH&#10;xdSj+DdUHr0slnLeSNWDgsreM1tQ6VKz7zN4L59lF6V+CWRMEJYBVJJwE8Z0Y0RPWbVtUGF1FaeI&#10;pbwiaGBHibAzSd/DTtLgTXSIP3lJGaUrppBC9zsupJCydBEGZEgvMhqKqcfx+kXVcHpK3ONzmVKD&#10;KfK3jYIK0U+X6pwO6jZFdVGKlVSKFEWZf4+gjUgjFDGxEs7L1QOYY6cAcSWJMUSSYYQcEULPHTMO&#10;NUX+JSLIl154IyijnCsppBr0i5dSamFk7jHjdzfBQDH1WDKmpxwCTNDjvSxGphwvpaC6XC7sKUvO&#10;vteS1cr9CEsxAsiYYvjslB0MG3F0APk65y4CCZJWd9HGNtZHyn73fU1SHvnTzhVzDjDuna4motSL&#10;IYW6hCQZpV4dKKRiRSKFFL5fvJBSd8mQXmQZKKYezVsebVucoHJNTwkKswTVPz//RNHL0G+/dIig&#10;UpTIkx17UOxD3oGS6nupsouQoweS3Kkq4C6SuHuIA+1c86wY9Faihr6fl40Wj+olm2hx5WqeIqFM&#10;HSijbKuD7xuFFKLnb1Hcfc0UUsIACiligGKKbC/t8itfxKWCRUYB9i4vF1THy54mqBS9wwSVYg+6&#10;Bg5J5RQmAkll7GJPUZbFiypgl0fJqk+SxJWm5RnArfAR94JWN6fVZkz0kVDwMEyH7iIK0koekHP/&#10;AvYD3jiFlLVfQyFl7EMpRbaNYor8h0Meic/m7x6mM4fQnL2XKVWbW1DhZdH50nhBdb4sVvzJkh1C&#10;UFim62CUZspyZxdfikNUxUkboA4LkFXKiAZIHwgTrgr5bDrrQ7hn3HP7uA3fArki+G3Juc85kz3u&#10;Yl1CslHMuYeywti9nBfEfzbZQsrR0yHAcqQUhRTJgWKKfPEnWAyaRSWo2k5PvYqzZZHZ8cQJqvtl&#10;RkHl7msMde5F3uEBkkpZCtRHN4BnmQC2aQ1h9Y3mAbLBlfJ5N4Bn3NSeAiosFNOJMsq/OlhGqVaC&#10;poZy+v4W5vz8ZkqwhlNSGT3II6CYIgc4pqde5Q95ve94qWOa5wmCytBXlh57D/T7sVVYyvGSSpnk&#10;mKZSdjIAllWgyDWF1RHWB8717kRPeCDYNuBdGC6hTN2KRZQqpbOMMhXoCuPlGIVUXL+GQsrYh0KK&#10;nEExRS54y6PI6alXD9Hyo3KVPKKgugy6KZUJKkX/oVNUti6TJNV3kjLNKaqU3QwkySpD7NVj2rNU&#10;DfKBdbU7x4d5C9C7FvYRNJdQ5iJIsS3p4TJKtTLgB0IUCfyZeryQMvXIEVLvMv47jBxDMUUEOF+9&#10;ExX9LRQv/y7dZIXvfGWnsYJK2VfY+z692xSVcS/CsgmSythJ3xS0kdypqqOOoK7A0ShKKyt8CH4K&#10;8E869Ecn/+cyX0RBAvQplFGPmo4yRbUXUu8iTkmRp0AxRYQ4Jpsyp6cEhebpKUWP46UVgsrYV1Em&#10;m6LKuse41T9lwtJSSXUT0WKaylieL6qOugI7A4XVVZwzlpBWzB1UqjmMTRZRqiRIy64ySldMIRXR&#10;m0LK2odCimigmCJKMiabKKhOQ8w9jX0VZTJBpeivKEmZovosxb8J+lWhq7JExE1TGdIAosrQ1QjY&#10;KEnjnS0kj4SUV6SSNdxQ3eErYQgnKsCWVCCjTBWLT0epIquEFKgvhVRwH/J4KKaIAYA4in6971W+&#10;3RePElTunvF975dxiiqkiTMCN031nWZINFqnmqmqs+4BOwiSVpJ4YBvyQNKOJannn9rDVs00FCzE&#10;lra8jNIVU0jl9F1FSO1LOSVF+kExRRw4BFXW9NQrQiU0KKhEYTel98sWm6ISlraQVDcxeMEDSBw1&#10;VXW1gxeJ0grYTvuYSZG1JmXHjfTGPQ5WddNQsBBbGqw1ZRSqKEOeUEih+1BIkRlQTBEAjsmmLEFl&#10;kjgUVKjeM6eolPsxlPolla7S2hw7TfWdaEw1RtTLqhdnD25Buykah7I8nlJm5dLmCFG6kTZ3Ictv&#10;RIfYEwuvoauMUq+mkHL1pZBK6EPIARRTBESWOMoVVP9oi4x99kvzBBWkr6JUPkUV8/1besFSI6l0&#10;3aZPU4FSHcapj6zattQpK03rpC1sG/6xdjXRNfKxv8WmW2xiR72EggbZEidNRZmLbMUVUia//29x&#10;niCsEVKqcgop8iAopggYgDhq+f1Tqs3tA5SH40xBdd3X0VtQer1N4x7ccg4U7m8GmKZyHMeNss/Z&#10;FZ8KllWOnYAolFaSLXzTxAjxcTmIlje25ab8u4JeVrGIgm5hgozSBeTcywWmo1z9K0SYckrKcW8z&#10;pBSFFImAYooE4RBHWdNTil7vZbHTU8fLqwSVo7ei9H5Z7BSVvoNT/pRIKl2lJyZHVDmSnVG9pqs+&#10;uXs4LNil9Xm1xw19DqPOFf03u7qEMqUWT3d1l1Hq1QHTUapYCil10SpCytSHECEUUyQQwPSUqBAk&#10;qBp9/9Tx8mcIqvOlzikqyB78Fd5ye8eAaSpBVIyoAicHyCplRAINxdUZ6GfdRpcGYemzwJyLg+wU&#10;frmriSh7GGWUrDBnD8fFFFKIPhRSZB0opkgCAEElfr0vQ4RRUEVLmJApKmXZcySVvtoTlSeqnOmA&#10;uBnC6oX0QbPn7i/hM3QD5n4IxcM+mYH25AYiylzZWUaZCmSFOdNRxwEUUog+RlFk6EUhRbKgmCKJ&#10;/BkmsWf6Lt2khe8+4hJjr9GCSlh6vBwkYQZMUdm61EoqfVfQNJVhI3GiKiAdZJpmCatvNA+mM66I&#10;WFnrkNJXQIUHF4soe2CQs4EHjJNRrj0cF+f+jD1FSClCOCVFBkAxRZLJmmraK6PI75/67SYsMvQ5&#10;Xg6YYuIUlbh0gqTydQ2WOUpRBdhBfHqwsDJENcH6IDvzaufynANHk8Ge0vCaqSJcIGWUvvgZ01G/&#10;xasJqX0phRRZD4opUkSuoMr4gvT90kpBpewL6W0IMe4hbIpKsQfj8s21N0d5m2mq7zhhZO5UFbAL&#10;MPru0XAtlYN+EF7r7vCgcE7InRkqoFwdGt3IQF8TEvC86ajjgMr7QCFl70UhRSqhmCLF/M0zxU81&#10;PUlQGUKcvfclIPmius93K5R7CZ+islcdlisj2kxTGSNjRdVZF2CnABe23rQVEj5gr0TYpxn+Y5Lz&#10;czhdRLkqIdcxV0apo8HWL/dnj0KqvBchYCimSANA0kj8/VPDBJW61/0/NYbl9f8sFZTLljrvhbC0&#10;RFI5InDTVPpqVGSgQhJ0AnYLskuSR0zKK9KBNdxQ3qGuVuDgQmunomwheTLqvnjcdJRrH87+zr5t&#10;hZSjH4UU6QLFFGmEUxqpvMMgQWXuZQw4KlOUXvc37OE89HLp+XLHXiZKKmWMr3uCqBLG5smqpG7B&#10;I1HSx1EKLGIh9bizaLNeEsofXH89D5JRpoL74uo9UEj5+lFIkW5QTJGGZAsqx3/BT9lvrKAylJ4L&#10;jpwpKlmnB0gqR4xfMwWIKkdsvawK6nj3TAlsqXl8pcRam7KjTEnj3Kb1E0T44B7XNFtGqePHT0cB&#10;9jBOSCmCKKTIYlBMkca8pVHG90+5eqn61Qiq/fI8QXVe4tKBKtkiWzpJUukqAc1BO0gSVYroXFl1&#10;1jG4s+TZs8CXnUGhlUuro0npZmqa9xA2+PAAJ5IW8mwZdRxSLaTyPpNcIbUvjxVSpl6EJEIxRZrj&#10;nJ56R4gFlauXql+uoDpenidjzksAU0FuUecItDU4XK7rCLxvxpi2ouooWhGfOOsk7JzQXfqMmmCN&#10;0I/Lq4mukceJNpuu20gPURPXoM/1JUxFmYvkAbly7DigWkaZ4iikML0IKYBiigwBJKiyvn/qHTNE&#10;UBlCnKXVU1Sybk75A5N3MVWXMYYo/y6C55ec8fnTVXfd83eheqZtYoT4GB5E2xtbv7E+kia2QZ9p&#10;rzVklLrFotNRpriVhZSjJ4UUmQTFFBmGUxqpvAcFlRq4oDLuQ7kX3RSVMBRQ7pdUukrQBg53Yd9J&#10;4FTVUbyyRd10lWQXL4oMkfU5uInQegzjzit9NhzkBQLwN+l1rbagJWSUqUAWQCEV1eu7nEKKkCMo&#10;pshQ/safzAqFgkqwHCCoDHuA7sOwl7Ukla/yNMYYhVFMCXNLgBY9hNULyYNpIxuEfo5udGkQlj5n&#10;9Ly4Yp9S0qSXiLKHUUZdh3S5PxRSmJ7/Xvw/QrpDMUUGs9c3sd8/9V48UlAp++2XgyRMpykqYcTa&#10;kkpfjY7C7SZ4quqohbHV1WNirT+RPsAOtDx8Nm9A/w+hgUMpbbaKiDJXPkhGmaPHTke9i1cVUuZ+&#10;hDSCYoosAEAYrS6olP3Oly8yRWXYzwRJpe8KmqbybwQVcZLkS1O3MrbrNWV1huaBt9fOCZqZh58m&#10;7qS8YT8RZQ90Ds846CqjjoO6CDsKKWxPCimyChRTZCGeKKgMnasFlbE8ZJrLuB/Z8nxJ5esKnjoK&#10;EFXGmJA0Uztjy7tHzb76x/qQ3PeK1mStw0zI1ZTcomYSChrkD+wso0xtgkxhp/uUd0+MqoZCipBS&#10;KKbIgjxJUCkLjf0+l+9LQPIFsnWApAqZojIEX5UrInDTVPrqqDjsrpJl1VlLZ9u54uoM9EP2vDtw&#10;zbMPIaFXX3ZrsY0poiAt1SFdZJQrGjCd5I6jkML3I2QAFFNkYSio0P2uSxxTVPDpIOdE13W4c3m+&#10;QMN0niGqHFEXif5Uc1tA6/XElRY+vE8i/NMq/XHAN4cmNhJRrurlZdRx0OjpKNc+KKQIWQGKKfIA&#10;/t2c3840RlD9LXcKKkVpyORStykqQ8w0SWXrDrq3R3HO2Jg5qILpqqvWnwSLK1Ab8nDSjlJtzmxP&#10;k1D+YPCwTlhIJxnlig+44bn35t+P/83qWSmknEGENIdiijyEt7b401TuGPHiTEG1Xw6YYKr8kvKw&#10;KSrjfowxZZJKGdNqmiogNk9WYZJVJI1EaR+HKbLWpux41O5cFrOhZsNLYcG1U1HyIMqo84Dc6ah3&#10;8epCytyTkKFQTJGHUSGLniOozktc82pLSqrrEpCRaTFNZUsQxTqj42agmgirF0niStv2DAqtXNod&#10;d9pt6EXcxuZIKH/4slNR5iJ5UK3Eo5CikCIkFoop8lCeLKgM3Q2lxyXAqSDYV2k5pdl3jCJq4jSV&#10;bQdxCmiOrDpLx3dRI33ubfLmopbVRNfYY8qIjcdv8kkSyp3QfSrKXKQL43SUMYZCipBRUEyRhwOU&#10;ReLiakFlKHb0PS9ZdIrKGJUqqZwxmHmooKmqgOic+aem0uoTzXNyky1vGx/vQxl5c3M2HdZlZRGF&#10;2YIqiDJKFkIhFduXQooQiilC/g9AFqk9C1hQCUP2yzsJKuM+jHu57jxRUikagGPGiSpQfI6wuuoU&#10;0w2C9dm66eUsz3JnobwLau6JwhtME1Hmlp1llLv4PKBKSGXLqH0EhRQhFVBMEbJjsKAy9H4vBwgq&#10;Q9/fkpopquvSKZLK2OAuxhAVI6rsSeJ4UIs8YXXVLbZrGBHP5sNuwS08v2wVN2G2gMI16SOidGGU&#10;UfKQmntFIUXI06GYIuQQoKASB3QSVMYddJyiMkRMkFT3ZUF7NcThZqECp6rOWgDb1Mw9SR56VzM3&#10;X/C5fxh1H9ggP5TWqJeIkgea2z5URpmjQRczRkg5+1JIEXIOxRQhl4BkkUrY1Auqv5JFpqiM+7kv&#10;rZVUujKw0AH5S0fESZIvTdUG3KpGWkm6f7K4wCLB9DiIDfNC6c0CvUd4GGWUPmjUdBSkN4UUIV2h&#10;mCJERL2gyuv7XeIUQ47e+zKQCAL4tt/SXpLqvhQoqgBRWL2UJKvOWgW0q5VWn2geqCmxnkHPQ9ZQ&#10;J5TeMNB3pIT1kD3XYfV7BMkoV+E+oEJI/Xvx/3L69vxdSUgnKKYIUVEnqACKyDXJVPGa33kZQASF&#10;TFE5g6+ilHG6XfTYc0DMSZo/Ud0uqOXdo26dHrI+hFNo1TDr0FSy2wWa9hRRusAeU1HXgR1llCsa&#10;dEHqGOh0lDKQQoqQdCimCDExXFCpe3+rC8DYkbL8vAxwNyZIKkdc2TTVUZwxEq+WkmXVWcvgtpJH&#10;4l4qKOIhvtcV+ln7oFN+dWUbeIqE0oXWSx5ZYI99cjrqOIJCipAJUEwR4qJSUAH6qnt/lyw2ReWM&#10;KZNUykj7NJWyUXBkjqzyp5rbJrS+a//JXL3DA0IHWn0KpZvBN4cmFoso1xaS995VRrniq6aj3L2d&#10;O6CQIqQciilCIFQIKmBfU+/vko5TVMb9AGKu3QtYUjki9Y6or6gCR12k4pJNrT9JtEWax+25Eoto&#10;aHsEa7OxmI1QRKGKdaGgISIAnWTUPoBCihBihWKKECgLCSpF0L7E+WrdgpLquryPpPoulZUniCpH&#10;bNwMVNF01TeNxNUn1kd0Cq0axh2p2m14gIAKCbQF9xE896F99tpNRr1DqmTUPoZCipDpUEwREkIP&#10;QeXqber/WQIQLtBX/RyBZzHGKJmkMoZfNTNE6i81ZmYJHRs3A9VEWL2QPDM3skERj/iNLg/C8seg&#10;1hcYt7kGg0uhwVOmoiDtEkbaOB1lDKSQIqQtFFOEhFIrqOBflK4IesQUFSDqujx4mkoZaytNElWA&#10;6NgX9q4eYovVifT5eqjh4fGhCWM+iPiNzpJQtvB+Iuo6mDJKFtJjOsoQSiFFSHsopghJASyoxCGf&#10;/yoFvOb3GTl0iuq39MGSyhnbSlQdRQPic+afGkurTzTP4422TQIZe0bL2XijgaXwBr3Ejiy4154D&#10;XiVcYDrKtQvodNbYX3aEjIFiipBUQILqHVXzPVSm/j2mqK5Le0qq34ier8vZvFDsnFJUfN4Le0Ok&#10;1TfWZ/jGl7Q0S5658i6q2bBSeAPgAE4AgSIKFnIdVj9t5piOgu2BQoqQp0ExRUgJfQQVrL8yKGSK&#10;yhAxQVLdRyRMUxmj201VHcUDW+QJq6tu8Z3DiDgDDLsFt/CctFXdhIaOKKVJP6EjD++3994yyhy3&#10;wOt6+wj+oiUkG4opQkqpF1Sw/qY9gKeofgNNpaHiJ1VSOZrcNTZGY0SVsbm2BbBN3dzT3cP1atbm&#10;AJ4vBlL3oTV1Q6mN+skcXXi//QeIM9j+hk9HgfZAIUVIPRRThLQAOMVkcjtBr/kpw6BTVPtAU9lx&#10;aV9JdRwTNE0lax4YkSCrztqAW9W+rCd9CH+AwCIJ9Dj0NfdC6c36iRxdA7CjCQ/jdNRRVL6Qck1n&#10;EULgUEwR0opfNZP3RenvIthrfp/7cE9ROXYT8qqfM/gqyhFXNk0FivfppiRZddYqoF2ttPpE+9BO&#10;kfUM+h7mhjih9IY9JY6+QU+ZtrCMgu2j0+t6oEBCCASKKUJaAhRU+zhlQacpqt//l7mP+1LwZFL6&#10;NJWjkX0DphhdVKKsOmsX1LL3S3rWh30KrRrmHc5KdjysadIAUEqDvkKts4zaBz15Ouo3Yt7vPEJW&#10;h2KKkNaABRHgNT/3Hoz7gE9R/YYCS/tJqu+Y46jA1/6ONuBo43NeybLqrGVwW8ljdz8NhD4s9LtC&#10;DGsfqsqvrmwDvsZ95Y2+UW+ptriMchVexVQLqfLfLISQCyimCBnDXhBVCSrYFNdnpDKMkgoTWfra&#10;H7iNXzUVyKqztk3afzJX7/Ag0olWn0b5ZppIKHiYvVFvsUYZZY+ikCKE3EMxRcg4AgSVKijgNb/P&#10;WJcUAimzKZIKGFn+2l9AmxhZpU8x0+hdPe1j/VyRRTS0Pu612Zx/I4kDP6mN+su17jLqHdZlP9Wv&#10;67n3QAgpg2KKkLGAX7Hr9pqfIex3pssQErCf4/JgSeWMbSuqnK0wqqlYWL1oJK6+sR4HKLRqGHl8&#10;a7fphgIqLNTWrL+IOg92twu6eE5HgfZACCmHYoqQ8YBfses4RaUMDHnVz7Gf+/IgyRN06cdxSaLq&#10;qBWgHSayibB6IXk2b2aC0MeJZpcHY/ljV+sLxGxuvoS6bzhj0itoKgoScBzWQUbt4zpMRwFDCSEl&#10;UEwRsgwBcqjLFJV5LxMlFSD8riEgVi+qAE2vSJJVttirh+VidSJ9jh9qeHhMacaYDwS30eTBnkDu&#10;G84QUdfBy8kod/FVVAchNeaXCiHkBoopQpZkL4cqBRV0H/tYSioP6aIqoOkdQW4MO+4ilt4AAAuw&#10;SURBVBfVWFp9onn2b7RtksDYcyF246G3oeQerySirsMpozRxxmAKKULIDRRThCwNeHrJ7EiCp6gM&#10;gRMk1W9EoNgB+6+WouqoJbAt/kW+uwfvpgbIc15oeknLs+QZL+aiwm9V2WdRIKLCQq+DIS0fJaOM&#10;4XxdjxCigGKKkEfQ6zU/6D5c+zkq7SOp7iNmTFMdRR7HJr/+d9UW2DpuJmqouLoCfeYYeAtE8Gy2&#10;Rd6ElNtb+hkWSajQ4OvwzjLKHc3pKELIAlBMEfI4gl7zU4d1n6Jyht2HuyJ+Y5KmqYDRtqkq4Abu&#10;CBZWVy0wbSQP86uam//D88xQ4j+4tB+N8p9B2QYooqKDfsN6yihjOHA/FFKEPBOKKUIeS4AYAk1R&#10;Qfayj15OUt3HBE1TfUcD4+UKquAVwKv2L4Jvc0wr6YP/4gKLJJF70Ezt1uYMXTgNFR5+3YAyyhPX&#10;ZToKGEoIGQXFFCGPJ/A1P3XY22w53sy7jjaEpkkqR1zZNFVwfPupqk+ShNVVq7i2moMCJdazqDlE&#10;lh1dW52Zi6ehwsOvG/QUUb+BnWTUbySnowghPaCYIoR88IApqn18L0kFjJNPUzkb3TUHt7BPVQE3&#10;oSVn9EnVNra99YBBoVVLn4Nh+U7KN3DEEyTUfRPKKEQkp6MIIf2gmCKEHBAwueSeouotqf7K+0uq&#10;46iEV+MSp6rO4xNHmqQUSStJ+09y7lDEAWVV2TXzMNdq160284l8Y4XDSmlNAt+qgwa6oxeXUb9R&#10;bf8CEkKKoJgihFwQ8JrfZ6w6LGg/v/Gu/7rfX3mgpHJGthRV4Da6+EbTVZ8US6tP5r7Ix8NPNK3v&#10;cOvNbdvzJNR9o94iah/aUUbtYx0N+LoeISQZiilCiJDA1/xMYQH7+Y03B4dKqt8GwVEJoiqhjW5e&#10;quF01Sd3z/dNh8CuaHJnH8vII+OYTTcSUA0bUUb54XQUIWQ6FFOEECXBU1TqwOBX/fYt+ksqZ6ws&#10;qkhUBbXyT1ddV5RQ9wVTZvgin5xHHPNGXqRu043cUGqz/iJqH0wZZYkb+ReYEFIIxRQhxEHQ1BLw&#10;VT9TjKwFWFIZA++aOGNbiaqjVkHt9PppiLD6pNcXTIXAo1FDlvhQmgqo9GayhtNEFKRNZxnlLL2O&#10;WuIvOCGkAIopQgiAblNU++IJkuovImCa6rsR8LW/87hEUXXULrAlTlhdV7VCe84YclkExLLnUP2F&#10;NXRCJU3h25owFQULuYvtIaP2ccv+EiCEJEIxRQgBEzxFZQp8j2AFqR+I/Jk2TXUUdxyZLKqOWga3&#10;tc1LLSCtjuCXTM3kkWdL20U39UEljYO/0ik0eI6McjQKk1EB4YSQR0MxRQgJImiK6jPaMUX1qX7g&#10;52G4pAKF3jUCRd9HJlujwrZ29XT3wL+gxeGXTMnheVCI/UaV3uKmEkq2IqQtLLyzjPqN5nQUIeQ5&#10;UEwRQhLoPEUV+Krfvg1EUv3FhM19FYmqoMYSCr8ayjcv9UBxZYFnqMXxfcDlPx4DNjBPRO0bwFo9&#10;WkYFhBNCyBcUU4SQRAJl0DRJ5WiQ8srfUTNQvO31P1BzKQ3bf+IXV7IUQurwH4RbHaXLN1MkoUKD&#10;jxt0n4r6jaeMIoQQiilCSBG/3/sEf9XPFJokqfatgqapHMHyhomxjW1RsuPBzEtJDx0UWAQJ7rDb&#10;7tjcZkOyjVBEXcbC6SqjfiPb/CATQh4ExRQhpJhgERQgqUxR8lau8NTX/o4bhsSeRxfLqheFrwQe&#10;gZ2X0h5SKLKeRcwhtvXRuNXmiiVUePhvE2i7tFf0nM0oowghi0MxRQhpxAxJFa57gLIn9bW/74bg&#10;FuNk1ba1mrL6Jm5eynrAodCqJedgOub423KjDSRUSoPfJjOnopwNKaMIIQ+CYooQ0pTAV/328Y7i&#10;v4DgmaSkaSpnuLQpuI1PVp2vTqGxtPokb14q4pDU6EZC6XOg7LMTA203L9/YGhLqt9GUqajjeGdD&#10;CilCyAOhmCKENKfzFNV3QPL3UjmblIiq48ah8dctGk1XfTJEWh3Ra16KBzApy96p9hfWSEKlNflt&#10;NElE/bYANKSMIoQ8HIopQsggukuqfUi4pNq3czdpI6oCWvll1XVFKtgvkGoD56Xk8Ij5f0bdCN1m&#10;15JQv83grSmjDiJH/QUhhDwciilCyFAoqS7aQRqViarj5uEt7ls1F1afLCqvtPBYNpixH15DAdWg&#10;2UQR9duGMooQQqKgmCKELECipDIHH+/RHKdrCWnUSlQFtltaWH0S9+3nhJyzzLm5sYBq0HANEQVo&#10;HLRvyihCyGpQTBFCFiP4S9M/W5jDk7+X6qgtoNG9qAI1km6goN11y8FfFPWJ5swz6LIIkGXPxfoL&#10;K7kVDaxXyBY4FXUTvexfPELIA6GYIoQsStJrdIGv/Lki5S1hjY4jE6eqjtoltLW1XERafeM5Jw2+&#10;7CV47BnXduHPEFDnjdcRUaDGlFGEEOKCYooQ8gBmSqq//1cwTQVqdjzQlCyqXiRPV521lLW+O3gs&#10;anD47edyeDZVYL9Zpbe5UfOwrSReY8gVUUYRQggMiilCyMOYJKn2QWnTVPu20Gblr/99UvjVUL55&#10;qYeKKws8zz0A34dc/iPScAPriShgc8ooQggJgWKKEPJgCiSVq0HRNNVv6zBR9RddKKu2rWS66q79&#10;J35xJUshpB7/4bzV8b58M4kSKjz8rl1/EfUbX/4DQgghZVBMEULItm1pkmrfauY01b41vOkYWZW8&#10;hReYeSnpAYgCi0SAO4C3PMq32NTaEuq4JWUUIYRMhWKKEEJ+mC2p/v5fsqj63QK0aUtZtW0tv8Mc&#10;Oy+lPTRRZD2TmMN16yN7q80lS6iUBpKWwE1QRhFCSCkUU4QQckniVBJU7Kwtqo7i/1o0kFUvGkqr&#10;F3HzUvzP8s0l77A85ljecqMFEiqtyV3LqSIqoSEhhAyHYooQQsTsx5tgw06ydtCw8L3fbSGoeXtZ&#10;9aKxtPokd16K/1k+Ob0Oub12o6T15p8joc5bU0YRQsgToJgihBATyV9Evto01fFWQprLZVXQBrQM&#10;/o/u9ZuX4sFQyrJ3asSFHW8ybesUUaAWI37YCCGkJRRThBACIfF7qfbtwNNUzURV0AbOtVRjYfVi&#10;sLi6gvNScnj8/WDUzSgWUOnNJO3BG6KMIoSQkVBMEUIInOT/Wh586uhaVEFaaEh8E2+0sHqB/fbz&#10;0fDIOJyxH2ADAVXSUNJ+uohKakoIIQ+DYooQQkIp+G6nYFF1pGnSPUfy10YtIaw+ifv2c0LuWeZc&#10;30RAlTWVbGGeiDpu0+AGE0LIwlBMEUJIGsnfS3XcNkBUFb/+997EL8Eb0Qurvz8dQ+63n5OpLH1m&#10;P7+4sstucr9T5E3itfIVPUIIqYNiihBCykh+5e+3LbBZs9f/XhQNNF1rqUWk1RHWs9zwy16Gx57F&#10;G8qn8uZ70mbDykRUcnNCCCE7KKYIIaQFRdNUv61DRFWL1/8+KXwDzy6t/lYsSdR5cNHbxfOzlusb&#10;Vn47yzfwy4oi6rddwxtPCCEPhWKKEEJaUjRNtW8NbHj/+h+slYeC1wHv2n/yWHFlhefOh9BcPH3S&#10;ajN/pH5TVqmIKtgAIYQQERRThBDSnuvX5GaKqqPgQbLqRfLm/OLqvZKQ/sh+ntuphnYbepP+de0U&#10;UYQQQgRQTBFCyDgK/kt/Z+3hTZu/AvhNs/8on1xLUWCRSoYKp2/ab3B9EXXccsAHQwghZAfFFCGE&#10;jKZ4mup3C8Gi6niqCt7WS6MpqyPwAutdQZ6I7udklDYYstmyr2+niCKEEAKAYooQQpaioaiCNz5u&#10;UPz1UHKaS6tP9FqK/1m+2dg+v/FaYNgFPElCHbcd9oERQgi5hWKKEEKWpoGo+t1GQOOzF1YafmfV&#10;FcO/29yupfif5dMRc7+WPe4PvrD0V/EK2ty3HfwBEkIIEUExRQghj6KpqAprPvRVwDOGi6szIo6d&#10;/4Ql92DdKzOwwM0om4JKbiNrvcAHSgghRMX/AFo7JNY21SRuAAAAAElFTkSuQmCCUEsDBAoAAAAA&#10;AAAAIQDeW7CX7OYCAOzmAgAUAAAAZHJzL21lZGlhL2ltYWdlMi5wbmeJUE5HDQoaCgAAAA1JSERS&#10;AAABYAAAA0sIBgAAAH+VR5AAAAAGYktHRAD/AP8A/6C9p5MAAAAJcEhZcwAADsQAAA7EAZUrDhsA&#10;ACAASURBVHic7L13fBvHtTb8zKKQAEmwgJ1i701dIgFS7jW2k9w4Nzd2HDu+ScwosimCJChHb3yT&#10;fG+ubbFbdq5jJ7HTu2OruspNrCqW2Cn2LgLsIIm+O+8fKF6ARZTsJM798OiHn43BzGB3iT175jnP&#10;OUMopaisrk3hODpTVqoCgBnYUVldm33nnXfMZ6anjTralpaWgp9/4WebGEbQXaIqNNqb5YcqqpcZ&#10;hqQIhcIu1f7HZI55KqtrAyilEXsLvj3l6+s77ZinvrE5uaGhgZNKpf379hY4muWV1bUyAJbS4qIx&#10;AHLHPBVVNWmUYvY7j3wLre0dCZRSAgCUUnFjY1PLAXXxvGOSqemZ0F/+6teRhDC9pcX7lyc1mpDS&#10;0gPBYrFYLJVKA4aHBrWhYWHSwYF+IwAo8/eEBgQEerMsyxJCsGPHduvNN15vMRiM3maLmfr5+poZ&#10;hqEAhACsOt2iFyGEzi8sWN/74EMvk9HIdXd3T2s1Gp+AgEB0drQNnzr1zhgAqMu+h7z8/Jy+vt7B&#10;0uIiM4A0ACKL1crOzMz4+Pr6Gn19fAwARgFoKqufkVHKxd15xx1zWZnpzut+qKI6JCMjPbazs6vz&#10;gLpY77heFVU1EkohEwoFA8VFhUb+NXP0cXsfCyAGgJXXJnR77942BWDObZ7V5nZ//6n2KXv8oIxS&#10;KgWA4OAQ7+npKSO/Q3BwiLduYaHtv3/8I/M/4niuoY8HHriAUErxk+dfwPKyPnnr1i1e3/3WN9v7&#10;hgYBAAs6XcDvfv+n6OXlpVl1iWrcPkZ+qKJaxzAkA8CEukRlAqAHYK2uPezNsmz6rbfcMrN1S/aI&#10;40uaz56POHfuXKTRaOouURUuO+aprK4FpTSa42j3AXWx2DFPZXVtJKU0+MGvPzAZFhqiBYCkuHhU&#10;Hn4ubXx8XJidneVDCAkBAH9/meWdd04NsSxL9XpD7w+eOOgHQP/k0xUQCoUphMCwuLjkO9DfHwsA&#10;hGBpSquRWiwWZq2L8uTTh5Cza8cVL96vfvN7/PqXL61oT03PmEtISGwrLd6vAyBb0OkML7z4i3CG&#10;IUEPfO0+Y3hYWLL7GJPJvOjlJa4HYP3xk4cEO3fuzGxvb+MA9JcWFxkASDq6ukWvv/5GBMdRIYD+&#10;slKVD4CZQxVVXgzDJISFhYnS09JGdu3cPs+b2t0IeAPIt/93o6AAOgEMurX/w4zZz176ZVpvT0/S&#10;egfp6+s791/fP1j/dzgeif2/hnX6CAFIAeiuMLcHHjhBKKWO/5f87bWjwf39/YEmk7nj+wcPsLD/&#10;gMora6IZhvg99ODXh0OC5RwAQ1JcPAoeK0zMzt7se+qdd1oqyp8CACzodNIjR48naDSa5ReePTxo&#10;N+byHz95aN7LS5wOYF5dopqE/cdaUVUjApCRp1QuKxU5fY6DOXbidd/FpaWMsdGx/rJSleNHLD9U&#10;UWUKDQ3NTkpKkgsEAnh7e2FpafliY2PTEsOQhDvvuGOK7zn+9MWfRzQ3NW2zWKwMABj0y90LC/Np&#10;a10QsdgLr7zyV0gkV7ZPRapStLe1uDdTeXDIuzt27tpECEQPf+PB6WC5XAsAVTWHBRzHJt37pX8L&#10;TYiP83cfODM7a7hwsfX0LTfdYIbNu9UBSALAfeOhB+dCgm3z2A1uYlZWlri1tbX9gLrECgCjY+Ph&#10;f/zTn4MoBUspHTigLrZgdYPDAVACIFc8yY9hBPAeAJY3z5UM10aN0rpGUV32PW+BUHAjx3GCdY7P&#10;/PUHHmjNzsqYvMrvksH+4P8kx7hG22qG2wMPnBD4+Pn75ykVJgD+6Wmpk3X1jYsikTBrUqPVZ6Sn&#10;sQBMeUqFrq6+0bS8rM96/Y03JhW5OdbCoiLkKRVzc3Pz0umZmbgPT9fN5ucpWW8vL9mWzdnDjU3N&#10;4h27cxLPnD03q8jN8bpuT/5ynlKhrW9o8pudW0g+dvz4iFKRS/OUCu6h++/X3H7X3eF/e/W1kPc/&#10;OD2zJz+PpqYk+314uq7ParVENjQ2hV5saZ3dvWunJD9PudDW0Tnh5+sb6+8vEywtLYMQ4n3/V7/S&#10;c7GlVUMISXjtyDHJQ/ffP19YVIRjx0/ET0/PBAKAUCgwzkxPLQAIJoRgtVdGZpb57rs/t96NDgCY&#10;nZvHT5//HwBwGZ+ekYWXfvGzmTylYqSx6czy0rI+9fiJk1SpyF1UKnJonlJheff9D7RWlg0MCw31&#10;4s8plUhEUqkk6u1T75PY2OjZG67bY8pTKqbr6htMBqMx+djxE4KLLa0Lqv2PsXlKxZxucYkdHByK&#10;b2xqlly42LJwy803euUpFSN19Y0GhiEpDY1Nfls2Z5vEYrGe/zUAZgEwsBmMjUIIQARAy5vH3bC4&#10;twUCmL9Cn9XanO+T4uKRkZ29k1Lqe4Xju/jA/V+1rDXPOm0m+3Fe7TgRbA8jbp0+VgD+q8zlgQcA&#10;AMEtt96e1NDYJM5TKqwADPl5CktjU7M2NDQ069jxE8tKRe4yAOQpFaagoEDzxYstcfUNTdY8pcIA&#10;QB4VGTHR0Ng8RwjJrKtvNObnKRgABqUid7n5zNmF+PiE7SdOnpxUKnLN9nkWKaXkUk9PYlPzWZ1S&#10;kWMpLCqSJ8THjTQ0NpsYhmQ0NjXPKxW5ot27dhrylIq5xqZmNiwsfPPo2NhkclKiecvmbDo6Ns55&#10;e3uFmkxmAPAeHRvXfvlLXxSlJCeNNzQ2CXbm5KQcOXpscWJ8PItSyhACBAYFDXMcF2M0GIRrGeCl&#10;xcWe++77qhAfey+r4sO6ejTU168Yf/sdd5LN2VkRhBCdUpE7n5aaYmxobBI2NDYlNDWfWVDk5nhn&#10;pKfNhYWGDo9PXPaX+fm5GBZfX19h9KZIyYs/f9nvw9N1S/l5CnN+ntKclppirKtvZK1Wa2pDY5Mh&#10;T6mQRkaET+UpFZq6+kaB1WpJFYu9aFRkxHx+nsKSp1RoJVKp7E9/fiW8samZPHjffUuFRUXAx0Zi&#10;FkAoro6KCICNDzbiKg3pOm2reZLOPuOTU3EA4q5wXOPlTz/Ze43ff63Hfa2G2wMPnGDKSlUdaWnp&#10;vs+/8POQpLh4AEBpcRF7x223DgDwq6yuTbD3lYWFhsxqNdoWhiHyiqqaWMckpcX7TXq94WJCQkLs&#10;z176pdOgFBcVGm+9+YY+SmlMRVVNpL1ZkpaaPEsIaeE4NqG8siacN49OIBC0BgeHpL/y6hGfj9uL&#10;5m+68fqhjo6OxMrq2lAAiI2JnuRYzrEchsFgSIPNK7GqS1RThJBOk8m0nWVZob3L4ujwcM/83Kx4&#10;vQuSkJTEAugBML1ev/PnP1q1PTdnNxiGYTiO2wkbfTBTWlw0IRAIO1mWTXrn3ffDHNc5KjLirNls&#10;mXSfw9fX1/fRfd8RCIXCTZXVtSk9vX1eACwH1MVTFou1BUDIsRNvxNY886wIAMpKVTNSqfTigm5R&#10;Wl5Zk11Vc9gbALZv3bL04nOHL3AcRcFjhVsrq2v9eF9DAbTA1YPbCLbA5j3/3fH4977vQ0HTr9DN&#10;aDFb2v4Rx7MBLMBGaXjgwYbg4IDlldXPEI7jInx8pB379hY4lsaGyuraMEppyN6Cb0/yVQy/ePnX&#10;0X5+vvKpqamWfXsLHESyvLyyRkII/PR6Q/cPnjgowMdcbwylkD667ztTUonE6fFUVNXEZWRkBAwN&#10;DTnnMZst8meefU4GQCyVSnvs7fKkuPiZgscKEwCI9333O1PnP7oYCVtUH5RSqtcbJvv7+z7at7eA&#10;fuvbBQKr1XqrwwALBIILlyfGLQB2r3M9jLfcdntvenqGPCIivG3Hti07AAS7d7JYrbj//gegW3Bd&#10;XYeEhuHXv3oZDGOzTxzH0amp6ZawsNAxR5+GxubE+oYGP0LIJXtwTQ6bKiFqleMZrXnm2cG4uPiM&#10;/v7+ntLi/bOOD3r7ByKPHDkaSinVqEtUl2HnMiuraxkAKZTS5f2PPaoTi0UONYoAQFJ6erq0paW1&#10;7eDjagfnme24hleBHti81qsNVK3Wtmqfb327YFYuD1ZS0MArHEtT+dNPOn6Xnxa/e63c9WptHh7Y&#10;gzUh+OEPfygEIFAqcufq6hv0Vqs1MyYmxuIvk80DgFKRu1zf0GScX1hMPXL0qDY/T8kCwPZtW0Qn&#10;X39j1my2pDc2Nc8qFbksAGmeUqFpbGq2CoXC9NjYWFYm85sFgDylYqG+ocm6oNOlHD9xcsreH3lK&#10;heC1I8fmrVZLakNj00yeUsEJBAJpnlIx0djUzJrNlvTIqChLYID/QmFREZenVMzVNzSxCzpdstFo&#10;HJJIJNEAIPH2JiKhUDcwMBDe2HRmbmxsLIZSGgYADMMYMrOyBbOzsz5mk8l/LfqBEHL5+f957pLF&#10;ahW+9dbb8b19A5e2btnsA9vN6ER7RydOHD+2Ynz+dddBqch19iOEEC9vr7DmM+cQvSlqFoA8OnrT&#10;eF19wzQhJLWxqdlLqci1wKYuCADgA1f4K3JzrLGx0aNnz50Lqm9oDHvv/Q/nrtuTT+VBgWKlInew&#10;obEpoKGxKS4mJsbsL5PplIpcVqnI1dY3NAlmZueST5w8uaBU5JqVilyqVOTiyNFjGoGASW9saubs&#10;9BILwBdXoFzcEAgbhcE3UP5u74FPsNyvb2iKoqCbrnAcQ+VPPzm0zlzXShNwsF2TT4PO8PDAHqwJ&#10;wb1f/somh9QrP09pbmhsmjaZLRlHj53Q2YNzyFMqfI8cPTosEAgy6xua9PZ2qY2fPTNHKc0MCAwU&#10;hYYETwKAUpFrbGw6M2cwmtKPHjs+n5+ncPC/4uGRUY1Go0mvq29csrdL85SK2br6hjlCSJbJbLHG&#10;x8UuA7AqFbnGuvqGOYuFzTxx8vV5pSLXcTxWhmH09Q0NsZGRkRwhxFvqI4XRaBLNzs6eN5mMmdNT&#10;U9EABABAKe0IDQ0b0Go0m00GI0Owxj/C9D/wwNfEoSHBk41Nzdrl5eXEjs7u2R3bt/kAcFIXJ19/&#10;A53tHSvG/8dXv4rYmGjXC8wwJDIiPOjIsZN+kZHhi95eXvr8PCWXp1Ro6+obfaZnZuP+9uqRqT35&#10;eQ7ds7shDBKJRJxSkdvd0NhkEAoFmSxHBbEx0TMAuDylQtfY1DxnNltSjx0/QfOUikX7NTJERoab&#10;zp37KKy+oSnwnVPvzd1w/R5JnlKx8ND9909u35Ujb2hsiomNjTXIZH4jsHnhG6UWCGzc8QivbSPG&#10;SALAAlePdMW4N98+FTIwOJCOdVQaIpHYoNcvn73zjtspr/nT4nc/zXFrtXngAQR33nV38rHjJ6y8&#10;YJuvl7f3aFdXV2JdfSPNz1PoAUjz85RLF1taNVarJWVqelaclpqig81IshdbWrUsy6UcPXbckqdU&#10;6AFAqcgVBwb6T7W1tSc0NDZRe7tvUmLCwsWWVq3Vak3p6e0XbNu62QjAlJ+nZC+2tGqkUp/0o8eO&#10;mfKUimUAyM9TsnGxMcYzZ89GNjQ2iewGJlAuD5p559R7GoFAGBoQ4O/r5eUFk8ksCg0NnX/j9det&#10;ABzcst7Ly6u19eIFocloSgYhWONFFXl5RkVu7rJAIDDYFRpT5z+66D9xeVKQkBDPChjGGwBeeumX&#10;mJ2ddRkv9vLCo49+F2LxSoqZYRiSmpIk+ehCi+wPf/zzHO+BxPT1D2pnZmbS6huazHlKxQCACPCM&#10;vR0BAAx5SsX0xZbWSV9f3/gjR4/5XbjYMrt7104oFbmsPdgnbmhsiqurb5zNz1MEent5TecpFdP1&#10;DU2cWCzKCAwKMocEB+vsCpaFuvpGndlsSTt2/IQ+T6lYwip0yzrwBrAIYMn+fiOG54pe8hP/9SNm&#10;ZGRkO8uy63H1VKHI7Vbtf+wTKSyuss1BF31aRtkDD8DcfNMNHQACKqtrHcs9UXxsjPmFZw+3MQwJ&#10;/NlLv4yFzWvBvr0F9IVnD7eJREJ5ZXWtU8K0b28Bd8dttw4QQgIrq2tj7M3S8LCw5ReePdwGILCi&#10;qiaG3/+FZw+3RUREhJRX1rjMc89ddwxSCp/K6toke7BKJpF4z6tLVB2UQlRZXZtqNlsAAD944iBN&#10;TEw4LxaLLWabGgIsy8YBcAQOERoWZkhITCJh4RFh61APIITopFKfyyffeCv5yacrnDf/I996eLmz&#10;s6v3xZ/9wmA2Wxa1U9Po7+tdMX7zlq3w9XFnEHgXmmGEipxdPrGxsUnllTXOa333525f8vGRXmAY&#10;ElheWRNvsVq7ASyvMsVmAOH79hbQO2+/dYzj6JRer99aWV3r9JjVJaoxStHDMCTr3EcXnQG3slLV&#10;PCGkpb9/MLSyujbOEQQ8oC72KS18tJlSeNU885w3x3GLa57A6siAfZXxacFoMqaazCbpen0ISN8X&#10;7rlrab0+dghh/+164MFnEc5EjIqqmjhCCFNaXLQAXhDhnXc/yLxw4SOjukTVzxsnL6+s8QHg9eJz&#10;h3v7hgb5KcPRhBBJ4aP7ZhwBIAA4+cZbSUNDw16DAwMdjqQN2JINxACC9HpD5w+eOOiQRBnKK2tC&#10;CUHYo9/de1ki8XYG/17+1W9DJRJJzMzM9Ef79hZwANDT179Zo9HGAEBHRyfq6047uhvSMzLOiUSi&#10;hJ5Ll7wmxsfX8/D6Tpw4NnHyjbfYjo6OFAAD6hLVAuxBleraw0IfH99suVwe8vIvfr7CO/vWIwX4&#10;ty/cfYXLDQAwv/Lqkb6BgQHJI9/+ptZfJptyfPDr3/0hVCQUxWVmpvdszsrcCTeJGMdxHMMwzfa3&#10;M9W1h4Usy2YolUpDniKn19FPXfY93HTzzZvb2toMU1ptL/96V1bXCiilERxHOw+oi50p4+WVNT5x&#10;cbFZX/nyl4JxdQkavQAu4dqyx1zaDjz+f4IoqOIK379AOVpXUf5U0HpzbeT7PoW2TxKs88ADCH74&#10;wx8CAPKUinkry4X8+S9/9Xvo/vun7ZpRJMTHcfUNTWxDY1PMa68dnbrt1ltkAJbs+lzhjt058du3&#10;bVsWiYR6+zw6jXba++y5c5ENjU2a3bt2AgCSkxLJBx/WLfr4SJMvtrRO7d61UwBAkKdUzDQ0NpnF&#10;YnFaWlqaSSLxXrDPs9zYdMY4Ozef+sabb2oUuTkcAGzbutn79TfenLRYLFl19Q2z+XlKViQUQaPV&#10;RnAcR95/7z2YTLYSAZSit6a6YrKxqXm2v68vw2q1Mmt5wAKB4NJ9931VkJyUuHCxpVVjNlsSGpua&#10;RfZgoUGRm8N99d4vTRKBIE6n04ncx+/dWwA3Se+a1zwjPc13WW/o6+npSzp+4sSMXYONLZuzvU+c&#10;PDkyMDCYTEFGYqI3ycHzMAkhxGK1RgoYZgrAkiI3h8tTKjQ9vX3hr/ztVfk7p96bueH6Pbjt1luQ&#10;nJRgbWhs0vv6+aY2NDbNKhW5AQBmlIrc5abmswsAzZRKfdiI8DDH9bYcOXr8cnx8fKRM5reuVM8N&#10;AQDGYZMAXhXdwG9Tl31PAIJcrKRf+OAoR89UlD9lWm+ujXzfp9T2SYJ1HngARl32Peeb6/KVM4QQ&#10;7SOPFmb/5PkXCGxejL6sVDUJ4HJIaOjmBZ3OC/YgSmlxkTYyMurya0ePx//k+RecAZx/+8LdxpmZ&#10;mT69Xr/lyacrHDpc2GVUA3q9fotGOxUE+w1q8zRJzwcf1iVWVj/jxesPLy9xu9VqzXZbai8DaGMY&#10;JuOdd98Pkcn8dAAmBgYGsWCXhhFCrEKhYBgA3jt1Smw0GATrGF8uV5nntJ779hbQslJVZ3Jysuyn&#10;L/482LFk37x9B7k8MSF2Hx8Xn4DICKeceSOQ3HbLTVsyM9M7CSEpfDrn8bJSs1QqbWlsbPR974PT&#10;o3DT6YqEQoHeYNgyv7DgXKbfctMNGkLIpFQq2fp0eaUY9qW3ukQ1C5AuSmnmhYutzvMrURUa9XrD&#10;xfGJy0F8PffBx9XMpqjIFpPJfDXLdgFsVMQnWuozDJMBN7WJOyillyrKn7pamuQfDY8W2IMNgwkN&#10;C91iN54SAPrS4qIZAMN6vX7rgk7nfLqrS1RzlNLB994/nVBVc9jplX3tvq9gYmKiU6/Xb62uPcwz&#10;tkWLhDA9IpFw89j4RBjsSzB1iWqJYQRdDY3NCY6EAVv//TQxMb6TUi6joqrGQaaKPnfHbUsWi7WV&#10;UppaUVXjrJ+gLlFZLBZri16vj6uoqvHhOG6kra3VaRRjY+PMGZlZoQCQmp6+aT3+l1I6FRISTP7y&#10;ymuRDmMLAF+4566pxcXFWfsDibFYLEEcx60w5Nu2b7+Way9NSUrc/OV7v9RBKQ0ur/zYEO7bW0DV&#10;Japuo9FobmhsXrF0lUokQgB7Ttc3uiSrEMJ0CgSCzJa29kjYH26lxftNUqn04vjEZTmPe8YPnjhI&#10;7/7c7SOEEEt5ZU3mk09XMLB5rXNeXuKrTWyIwCdIzjjw+P8JBRC7pjrF9m8WFP1XnOyfDytsqwE+&#10;9Lg6mZ8H/z+B4OZbbtNbrdb0rKxMk7eXl2M5aqqrb9QtLi2nn3z9jUnH8j8/T+F35OjxcYBmnjl7&#10;bsbeLlUqchaams/OcRybFRISYpbLgxYAcEpFruV0Xf2MTdZ2bCY/T2kFAKUiB35+vkttbW1JPDma&#10;f1ho6PzFllatxWJJr29oMuUpbWnNe/LzuHdOvafJzt6cdfTYMZ1DabEnP4/Gx8WZmprPhFz46CPp&#10;1JRWDgACgQB33HmnYXp6ylDf0BgwNjoWajDoJWsZYADDlRWHFk+cfH1xZ06OgyKhsEnkpu366AyD&#10;wSAz6PUy9/H3338/wsPDruX6ewcE+AfkKRWtXd09soHB4bCXX/6V5rZbbwFgo23+8Ke/TAlFYtmm&#10;qEgXPtjb21vg7e0d1dLavhgTvckh22MvtrRqACbp6LFj1K5swO5dO5GSnGRubGr2qqtvDH/ttaMz&#10;t916iwSARanInWtsOmNiGJKekJCw7OfruwybuiEIV/BI3eADYIz3fkNpyE/8148WWJbNgc1rXxWE&#10;ISwhpLn86Sf5Xrb7XELYvHHTVR7DP6LNowX2YFUwB9TFixxHe957/3Qi34M9oC4WcpTrtFrZbEfK&#10;q71dzzCCLpZlsy+2tPnD9nRHiarQaLFY2zs6u5Mrq2ud/R8vKzXvyVcMMAyTeqii2hGZ998UFTnL&#10;cbSFYUhiZXVtgKP/vr0FnFajbYmLi0345a9/5zyeHzxxkN5+682DlEJeXlkTYW8WisUiS1mpqnth&#10;Yd6R6ozklBT4+vrKdu/ePUMpLDrdQsB6HrBQKJwCbCm9HEcH9Hr9lrqGJm/Yl9UH1CVLDCPotFgs&#10;4e5jRSIRm5yceLXpvHwEA9j2rf98aHlwcGCUtyKB/ZjmP/zww/Mdnd0rov5hoSHi5KTEzTXPPOv0&#10;hPftLaD33HXHECFEyksjBwCUFheNEIKp0LDQLfzVTWnxfh3HcZ1NzWfjq2oOO+Zqx9WlKcsBhFxF&#10;fwCA2WzOxBXqUcTGxg0//eSP9ev1weqcswcefKbBADZja7VaO1mWzeYZYdGXvnCPTiAQdLEsu/md&#10;d9+Xwm6QSlSFRrPZ0j44NJxeXlnjFMIffFxt3pOvGKCUpvLqDsiD5XKtVCptZRgSf6ii2mlsD6iL&#10;Oa1G2yKXy+OOHDvh5H4ryp/CFz9/z/D09FRQZXWtk1wVi0UoK1V1EwKpXdbmD0D3jYe/6W8ymXwA&#10;W2Wy7OzNtpNjmBhKqZldJ/gmEovZ7Tt3GXjHtEQpuqamprceqqh2FPbG6Q/ex6JOt6KIj6+f35xI&#10;KGq0WK2fxAhHAkhQl6hmGUbQp9frt/KlcOoSleH9Dz6om9RoTO4DQ0OCve+663NpFVU1LqnMpcVF&#10;AxxH9ZXVtRlms8UZhbfxwuh7970PE/nfcUBdYrrpxuv6OY5NKq+sCYBN3zuOq8OaZT6xihLg93/6&#10;SwCA6NW7OzH9zYcf0lzlcXjgwb8EHJ6W6Mtf+oLO4dnyb0y7sW1bXFzaUlVz2GmQHMaWEGQcqqh2&#10;LFVlwXL5rFQqbaWUJvM8XuzbW8BJpdI2X1/fuNP1jU6Pp6L8KXztvq+O9vb2BpRX1oQ62sViEUqL&#10;i7oopX4VVTWbwLuB1SWqfkII3njrVBQAsCzr9PSiY2LMAQFOqjhKt7CwwmvlvxiG0SQmJu54/8M6&#10;pxEuK1UZc3N2DTIMyXB4hAzDhKw2XrewMC4Wi+ZEQuEZlmX5WVlXizAAySWqwmVCmI6wsLAtzWfP&#10;O436vr0FVn+Zf4t2anqFEU5JSgy47bZbwyqqauJh5/Lt5zHJstzkyTfeSrAHVWG/fss7d2wbEotF&#10;WXwe3l8m47QabQsh2FRRVRMC4DIAs/v3rQN/2PjgK+pvn/ivHwk72toTrzCfleO4FrHYnVL1yLo8&#10;+N8BgSwgSKjIzfEGYFAqcqxNzWfnU1JStr362pHhPfl5LADsyc9jg4ICzRcutiQ0NZ+dVypyrAAk&#10;UqnUfLGlddxqtWbU1Tfq8vMUXgCWd+/aSS+2tE5ardbUgMBANjQkWAfYuMitWzZb/vbqqyF19Y2s&#10;vaQlBAKB9MH77hvZsTsnurGpWahU5DKweWBcnlIx29jULNcbTAEJ8XFOzaxSkbswPnE54Fe//m34&#10;3NxsNOza0fiEhM6oqCgHIcucP39etLS0uEI25nhxHNfzrW99U/f22+/ENzWfnbOfG/x8fb0vtrQO&#10;mUzmzLr6xmWr1ZKoX172WWHABYL2r3zl360A9AzDLHEcF0HsxPI1IBiAXqnInYuJ2WQ9cuRoTENj&#10;01Ke0pY5JxIJvTmO6zGbzTFeXmKXBIjwsFBfwgiW2js6Q5OTEp1cbH6ewmC1soKurq6Eiy2tWju3&#10;DX+ZzKup+cwIpVzW6bqGhfw8hQzAzG233oKH7r9fu2N3TjQII46J3qSF7eGwUfjBRgWsm6X25ptv&#10;Z3McF3SFuTrKDz05j88ut7ta22rp1p4HhgergklISNxZXXt4wdFQoio07tq5fVAkEmbyPGFJWGjI&#10;olAoaOM4NsPuNUkBGOyebSvDkJSe3j6nN7VvbwF99Lt7J06efD2Q7wmLxSJoJjXtwIzazAAAIABJ&#10;REFUhCDCLr+SAND3DQ2irFTVDUD2wen6CPB+wKXFRYMAwM+mAyC/fk/epcnLExLYja+vr6+uuKhw&#10;GPb0WEIIZmam1wy+EUKo1Wqdjo2JNnMcbWNZNt1+bjIAC/v2FnA+PtKLhJD4ubm5QPfxMn9/y+6c&#10;XH61LjPDMJ+0NOJmACHBcjkrlUpbACTyr5+fn6/Zz8+3zmQys27jiDJ3d0xcbCxbWV2bwVdzZGWm&#10;6zmOXtLr9ZvtVdEkAPTFRYVWiURykWFIakdXtzPgZv9bXJqfn/epqjlshS0ot1H44QqF3u2qhytS&#10;D6/88ffD+GxzuzLYZGd8eDS/HmwYzJbNWcMsy27mBX6Em6IiDQwj6BKJhFl2TlgKwFBcVGi1WKzt&#10;HMdmjY6NO9eF+/YWcI98+5vjR44eC+HREZBIvKlUKm0TCBhHoE0IwFJR/hReePZwO4CwM+fOh4P3&#10;gy0tLurR6/Xebpym7Jabru8BgPLKGqdleeDr3xAuLy87s9s2b9k6Yf/fEQCYm5uDxWIha9V/IAyj&#10;O3LkVSEA/QF1sUUoFLSxLJs+ODTsA/sDYN/eAtpy8cKw1WoVuo9nWXYUgI/bsY4A6L7WPwhstNAO&#10;AD68h1v8m2+fCoWdWgCw7OUlbuI4zp3yEKanpURER8foHnm0MJNvhA+oi/UcR3sopVunZ2b8YL/m&#10;9u9o6e3tj+T/7QDgrjtvH+M41rf57Pmr5WBXK60JwEY9wPaQWROEECvHcRcdexN+RrCaFyvCys1M&#10;PfBgw2Di42LNHEe7DQaDwwj7A9CVqAqNDCPotFrZ7OmZGedy9+DjavOXv3zv4NFjx6P4XLG/TOb0&#10;hPk38r69BVQikbQAiGtt74iA3ZvpGxrETw8/06nVTgfyExEASO68/dYeAL6V1bUOZYOj0PoIAK6y&#10;ujYRABiGxMAuX5JKfUxLS4vipLh4CIXCUQDc8PDIerUfEBIayvCNUXFRoVUoFLRduNgSxz8HLy/v&#10;0NXGG41GTVmpqo8Q4uVmhPsADHyCv4sQtoCW9769BVQqlbYZDMb4yupa/hZGcwzD9K0y1us//v1L&#10;8TKZ3+wjjxZm8gNwdiPcVVff5JI4s29vAXfjDXsG3P92AKAuUV364IMP6eLi0tV4oT5Yg7bYiOqB&#10;UtpZUf6Ucb0+nyJW46s9lIEH/xAwAGYOqIv1LMv16/X6bIPB6OQvS1SFxrw85fDRYyfi+DdsfGwM&#10;FhZ0bW40BXgeW9rg0HAE7D9ihxEeHByK4C+n+4YGJfl5ud2U0iieFM2WmlqiugTAt7yyxuVGLitV&#10;Daempgmff+HnQeBtVROfkDDGcXS64LHCNEXOLguAyyMjw+saYIvZfKmuvimBL78rLirE7l07uxmG&#10;pB+qqJIAgEAoWBHIEwgErEAgmAVsigM/P5nPidff5NMRnbBt33OtEAPIASDct7eA3n7rzf2U0lj+&#10;9YNt146eVcb6f+eRb0UyDJl++9S7LjV1D6iL9WmpKWN6vX4LPzDnL5NxhJA2hiGpVTWHvcAzQi8+&#10;d/jS26fevdoMNP4OxkIAlg1SD1Ov/PH3I1foc61Yzdh+likOD/6Xw2lUD6iLF7du3Xr5j3/+aww/&#10;PTlPkUOmpqbb9Xo9n6bAwcfVZovF2iEWi7KmZ2ZC8bGx5QQCQevFlrZYe1os7O2CPXnKHoGASeR5&#10;WdIAf3+9VqNtBbCJrwcGbHREfHx86Eu//LXL5pX33HXHdF9fr4OHBgDzQw9+bbqsVKWlFHMVVTWp&#10;YaEhC+NjY+sZYOvS0pLGQcH8+MlDDi/ff1NU5JxAIGghhEl74r9+5LO0uOjnPj44OGTpD7//rZMC&#10;+M4j35zp7OwU8DTKANCPjzexvBb4wUZHEDud08owJMl+/Rxqhx4AE6uMjSgtLvL38/MzllfWuOiB&#10;01KTjRxH+5aX9dn2v7UMwEJpcRELoJ3j2Ez+qqdvaBCNDY0XVlNgrINA+wsA/J/4rx/pcSXqgSEs&#10;x3EtnxL14FSD8OAxth58puCSPnrrzTeyMzPTA6Fhodl8I2xPvug1GAzZCzqdP+yBh4OPq80cRztP&#10;1zUm8I1zcVGhddfO7YMCgSDrUEW1gyv2DwoKnJdIJK0MQ9LKK2tcpGiaSU27XB6c+Obbp1yi+/9+&#10;7xcnZmdnA9xoCkxptc7aBmHh4ZrwsLA5ACgrVWkALL39zrtylmXXM8Azf/j9b4Pi42Ivcxzt9vIS&#10;Z9vTcZ3nQAjarax1s21TT9fxYi8x6+aNwu61+9slXIBt37XzWKkIuBqEwGa4LHY6ooVhSOrg0HAA&#10;PubOL67xHSnX5Ss5QmCtrK51eJ4S2DjvRUrpWGhYaDp4XKa6RGWhFJ119U0u0rWK8qfg6+tzieOu&#10;Su7s9II3Qj0kJCQOXSP14AmGefAvCaaiqiaZ32CrKUAmwsLD0sH7YZeoCpcppUMfnm5IToqLdwYe&#10;ykpVxoz01DGDwZDNu2Hlm6IiNQwj6GQYksWvHeHwkH18pJndl3pdbvCvfuXLw62trSuCQT89/Ewn&#10;gAi7hyz5yfMvMoQQuUPJoFAqzeAFQ9QlqvGJiYk1pWf2l5MesHOj/SKRMNvMq0OjLlFZDHqDabXx&#10;c7OzFxmGJDpoCgdefO5wN4CwE6+/GQ6bB8YCOIPVa/xuFNGwKwv27S3gOI5ru9jSFnuoospBnXAA&#10;zmJ1zW6SukQ1TymV2B8MTsN0QF08Synm33z7VCR/QFmpypiYED+h1+sz+O1SiWTZZDKv2ER0HYQB&#10;8NlgwsXUNx58YCOrhdWMrScY5sG/JBhKYaisro0Db8lWWlw0w3F07o23TsXB1bAthIaGzBY8Vsjf&#10;qVaempI8xrLckMFgyOJ7ziWqQiPH0Uve3l5bZmZnnbKp4qJC6xc+f8/YsePHY/j8K2+ZnXaootob&#10;PImaRCLpoJTGdnR1y880NzkNBqV0UiwSS/iF3QFIxsdG18x+I4QgJTXVxcgfUBcvZmVlT/7uD3+M&#10;5qsHdDrdijRmiUS6/PJLP9cLBIJ2hmHS+VmCfUOD0Gq07VarNaayutZxbmYAzfhkFcMyYNtGHgfU&#10;JdatW7KHGYbhe+0sbOnD7vI0AYBdewu+PQwgvLW9w+W8y0pVlykFHLtNO5CdlbEMYLqiyklfyAAs&#10;SCTeXauoL9bE7Nx8Qkd7R+IVHoaWq0i48BhbD/7XgCkrVY1RSgWn6xs3gbdkKytVTQqFQv7SFQBk&#10;Obt2jFCK+crqWn6QBQfUxQsAJuxLWn67/oYbrp966eVfuXDLm6IirQC6rFbW4TkLYVtmcwDaGIZk&#10;aLRTfLkU5Tja1travgk8mVNGZubETTde18UwJLK8skYGAKNj474Wi2XNzTcZhtGnp2eYfv+nv7js&#10;uHvn7bdYZ2Zmxh55tDANAB586GFvk8kodR8fEBgwCzhoCtK+uLi0+cmnK5x8Y0X5U7jtlpsHKKVJ&#10;vEwzPYAuXLvxIAC2w8YLIz4u1kwI6ROJhA65mT9sXHDLKmMlvr6+O/Lz8zsHBoZc1CsAcNMN101Q&#10;SsMOVVQ7aB0ZgAV1iUpDKQR2+sdh+JYZhtlwivLrb7wVzVqt69cXJuioKH/KB/9ayoPVAnqr8c4e&#10;RYUHa4IBbKm9Cws6v4qqGr5Bkt1y0/U9lFJvnnckAmAtK1Vd5jhq5m0/BMDmOSuVSmt5pcs8yExP&#10;0wMY4xlnR71aA8OQvuVlfbbZbHEGSNQlKgvDCDobGptduOUD6mKmo6N92XHchBDd42WlZqlEYpBI&#10;JO2EIOFQRZXkxMnXZcSGVQ0wQKa++pV758fHxmhFVY1LId/S4qJpAIuV1bVxLMsGrzZeq9GM8fqb&#10;s7IyRkQioYv3L5F4U6FQ2M5xbIbdy5fBZiDPw8YNXwuEAHbDtrSfsZX8JJrvFO7np/ROAKuWbQxS&#10;5OxK37F965BQKMz80f990kH/yMRi0YJUKu1gGJJip4ucXqaPj7SXUrppcGiYb0T7NnIO7R1daGtt&#10;vVKZSs3TT/547Ap9/pFYzbCuRntstOC8Bx6sCcfNIdu+bUsbpYg+VFHl8IIc2tteSmlIZfUzLka1&#10;rFQ1kpmZFWDPrHIiT5EzC8Bir9/ghLpENUsp5u1LWuePt7S4aJFSOvbWO+/G8vuXqAqtMTHRg3q9&#10;M1IPvcHgPzI87Ky4RQgz5Pj/fXsLqEAgaPf19c3o7e2V2RzGtV502n5M/QCC3NUXZaWqcUqpIDIy&#10;Kt59LMMwXFZ2tsu1SE5MMBFChkLDQh2cqQzAgmr/YxZCSBfHcVkGg1EMm1GbAvBJsuUkAFLtB4TS&#10;4iItx1GuvrGZn9bbhdUlcHHRm6LEhGBAKpU4CueIAFj37S3gbMfKZvJ58H17C8BxtLOltT2W94BZ&#10;ArAuF7ys1+PI0aNXOhcry7KfNHNwo/gkhtVDe3jwd4GzGE9kRLjFx0fazjBMsp1/dUKr0XZER0cn&#10;vvLqEZcf4Z233zJOKQ2trH7GZQeAslLVsH1jzWDwlmBlparLhBD6YV2Dy95sB9TFs/7+ssWKqhq+&#10;J+e/Y9sWDYDR0LDQNAD49W9+F0AIkQIAwzCWtPS0QL6xKC4qtH7+nrvHdTpdyBrJb2AYgti4+DnH&#10;GKlU2kUpjevtH4gEb6moLlH1z8/P+bqPl8n8FxhGwFVUOfXJjkL284SQOXumnvOGLS0uMrAsN3Tq&#10;vQ/4q4UR2LzIa4UMNk4Y9us6ODs75897eAK2vdpWK+GYqS5RUQDLFVUukjmUFhcZCCGTH5yuc1kV&#10;HFAXWzZtipoMDQvlB2xH1zvAk6+/hUXd+tLhTynhwmNYPfiXBcOXGu3bW8AJhaL2mJiYLc1nzzuj&#10;9hXlT+GO228ZHhgYSKx55jmXSIlUKu2glEuorj3sDTfxPsfRSH6NAcBW12FxcVHqFjST78lT9FIK&#10;Wl7pSgnYPefFiqqa2M7OTudnHMcN33jjDbraw8+5GHNCCGsyGleUjXTqd0NC8J8PPxQLXpKIxWJt&#10;b2/vjOHXPX7woYelJpNpxe4XEolkqqxUNQAgxM45O5edpcVFlwkBU9/Y7OIhH1AXz/v5+S6XV7rU&#10;spiArdrYtSIeHysLZLGx0W0Mw6Tw9MwENmWEu4ERANipLlFdBhDc2z/gorEuLS7SmkxmL145UQCQ&#10;7Ny+VQMA9lKVgC3Yt2qiSW//AM6fO3el45++hoSLjWp7PyuG1bMrswfrggkJCdk2v7Dg/AGr9j9q&#10;2blz++jp06dT+Zymv0zGcRzXYbVasuxGWw5gxhYc49pZls2YmnYV7/v4SNt7evqi3Dxq+f6937lA&#10;CKJ4xb8BAHbDJj9UUe3v1j4eFRUlX5ifd9z8lGGYod07d+hg8+Schu3Nt97xJYSsqYCIjIzC7Ny8&#10;C3d98HG1deuW7GGr1ZrpOOfIyKiI1cZPT09PALYHD4BEfk0MAHjh2cP909PTgbxtlQBAdv2evH5C&#10;IKmoqnFQBSIAFwDMrvnXuTKyYdsUU7Q5K9NECHPJ29uLLx1bxOpBOSmA7SEhoV0dHV0x/IcwAFlS&#10;YkI7pTSZx79LARj0ekMfIeDz8iu4ZpPJjFdfPbL+UROwIGjlJVxsNB34s8yxehI/PLhqMNHR0Qsv&#10;/uwlF/41OTHBRCl1Lv1hX9IdUJeYCGH6DQaDC094QF1iJYR01Tc0xbt51IFDQ0PnGYZk8INpfUOD&#10;IIR0cBybyvc6AcBgMHSmpaWmVdcedtHNdnR0Uny8Xbnm5Zd+bgSAslLVGADJoYrqIACy8+fOeq0n&#10;eYqKioJYLBL/5PkXUnnTC+PjYpftPG4aAJgt5hX1f8Visenll362ZD83Sgjaz52/EMc/576hQVlk&#10;ZGQrISSVtyGpCIBVq9FeIoRE8x5IDv3uit0uNggGwE77/Cgt3u+QjvGVK5exelAu5BsPfi1dt6jr&#10;W17W8xUtorTUZDMhTJ/BYHDRiP/giYOU42gvr30abgbm7VPvYXZm/aB/YGBgv9sOF59lQ7VRZcNn&#10;+eHgwWcUjCJn1zwhYHlLf4cEaZZSLNm9Sx6nuV8HQHvqvQ9cxPulxUXSvr7eS3q93kWGptr/qIXj&#10;uB69Xu9Snau0uIgVCASd4eERWyc1GufN94MnDtLcnN2DLMtmOJbT993/AJm8POEMvnl5e0+Ax/Np&#10;NdpLAgET3T8w6GswGFaUjXS8BAIBNm2KAsuyJCIiwr+y+hkHfeEPQFdaXDQPYLm8smbTok63Yu83&#10;eXCwi5emLlFJ9Hp9r16v5+8EIdq1Y5uJZblunkQMgI3KYVmuk2FIut7gvFctAM5wHHetS1VvuAbl&#10;LgOQdV/q5a86urG6gYt58Gv3gRAQ/oantnn26yilnPtqxJ5BR3nUkrPo0OjYOOrr69Y/WG/vRV9f&#10;39XqV/yj4TGsHvzTwcBmbAcByO2cptPYlpWqxgghkrPnL7gE2UqLi4yjo6MGt7oHsBuwBTeuEwfU&#10;JUuEEE3FM89mghccKS4qNKalpmh/89vfu3haYaEhrD09OCspLh5bt22Pt9q1pIQQQ1JScpjeYHAe&#10;Z0X5UzCbLR0XW1pjARKwlvpBHhxslsn8sLysR3BwsDel3IqsO3WJalS/vCy3Wlmx+3iRULTIM9oA&#10;IPrafV+ZoRRL/B2HbedcrCeEGf9O4f4Et3ZLbm6u9le//h2/yJCeYZge7irzfHnwA+B88H3zPx/W&#10;Hjt+PJQnNaMAejiOc6/lQABs++Z/PjwCIIHXHwBgsVj7GYYk8h4WAICvP3D/+JkzZ8N+8vwLgG3b&#10;IpPFasUrf3sNdJ0cDYFAgLvuvmt0396CazzNDeGzYlhXOw4PPHABg4/1np2ErOQ0H9v33ctnzpz1&#10;r6x+hs9pih751sN9AILcFRDqEtU4AMkHp+s3gWdsS4uLtFKphHGv6bBt6+YlAAs8HtdRq0APYKLg&#10;scLEsbFRfubbCMOQwVPvfuBCmxx8XI2pqSktIWRF4Mzxkkqk047+hBBZdvbmUYGASVvQ6Vy0qoRh&#10;zKuMp2NjY22UclH2gKMTZaWqUQD+7rUhSov3T8fGxvn89vd/cjFse/IUxuXlJb1bpTfdJyzmngDb&#10;dkAICgzgKMWgRCLhUwsWhmHOr5LF5hUUGLBdLPYakkgkLlsEHXxczeXk5Ez95rd/cAkqhoeFec/M&#10;zIzo9fpNsBn3kQ8+rMfk5fVjitffcD127djmu26ntbFRtcM/w2P9rByHB/9i4NeEpV/4/D0j9jq/&#10;znYvL7Fobm6ujVIulV/TAQCsVmsXpVzSyOhYEHg/wCmt9tLc3HxUeWWNy1bjt9968wSlNJRnqCQA&#10;9HajLbXrcZ0/XHWJamp5WS/SLSw4lsFUIBCOlhYXLRFCFiura/lep/+5s2cJwxCs+RIwHCHEmarr&#10;4yMNv/HGG8d/+7s/utApOt1CgPtYH1+f5Zdf+plZKBR2siyb7ha4go+PtCsmJib97PkLLnzuXZ+7&#10;feLy5YloXlEiAMBPDz8zRAjC7aUfHRjF6nztRrEFtlq8KCtVzRMCxk3NMMswzGrF4oP2P/bdsMzM&#10;DL/K6mdcZGHX5Sv1Ot2C96GKqhVqCQDyyupawZ//+rep9957b90DCwsPw403XAfYtl3i47MsI9to&#10;cPCzorrw4F8MLp5fSnISlpf1vSKR0KUIy/cPHmAJYbpZls00mczOm+Pg42qO42jnRxdaktVl33P+&#10;ACvKn4Iid/cgsW3Y6fgOCQC9PeMq2V5IxmlspVLpJUppnLsHrpm8TBxZbQC0L/3iRSMA/7s/d3uv&#10;fcNOJ0dJCAlaJwBn3rx5i3FmZpZ/E0ft2LbFqtcvax0e+E+efwFLi0sr0pjl8uB5ALAlVzD9oaFh&#10;m8EzEvv2FnDbt22ZeP/9911StKUSCRhG0MUwxIUb7xsahMVi7aKUS9MbDPzlapfFar3WXYCFsAXl&#10;GPs17aWUJs4vLEh58/dzHLfa/Ek33nDdEqVckvsHLMv2EMKsaCeEDHAcTfjo/EcprHVt+0MYgnu/&#10;9G8QCW2182F/SNjxWZGRbdToe+DBpwamoqrGvRKWjhAyU1FVEwvej7K0eL+eYcjk+x+ejgXv5jig&#10;LjZu2hSlCQsP46sKJGGhIYscR3sEAsZhzJ17yAHoYhjGPeOKbt68ufd0fYNTFpUUFw+r1er0csVi&#10;sUvKqlQq7QaQUF17WLi0tAQQErRq9oXtNf3Fz981NTo2xvdovMfGJ/zsmljfQxXVfhc++kjGUW7F&#10;9kPjY6NOzWpp8X5dQIA/65a6jdSUZAOl0Llf0xJVoZFSaO3qBP4DzEwpnahvaEoEb7kqEgo/MhpN&#10;15qg4Acg1n5NOUoxevbcR/H8+RmGuWg2W1YE/aQSSUJ4eISOvzs1ADxeVmoGYHLU2nCgtLhoUa/X&#10;y0EQvF7iYX5+PmKiXShyl+vzd8ZGOeFrNfqeHTU8uGYwlCLQfmPxjG3RZQCSjy62BMJ1c0wtpWDc&#10;K4/t3L5Vw3HUyAvKSQEYDqiLlziOzrhtpgl1icoQEhKqPfH6my67Xdx+683eY6NjPXq9PhUA8m64&#10;MdhisXgBACHElJSc7MIf2zXI3ZGRUVsrq2oJIWTNBAyGMNMAwBDmAj/YtbS0LAdsxpxhSHJScnKc&#10;+1ihQEBj4+JdZHHX78m/TAiJ5BedB5x8sNzOEzuvaVmpahKAf2//gC9cK8xNmUxmsZtumPX29uow&#10;Gk3ulc02inDYkzTKSlUzRqNJ4kYhWMRiUfcqfLDo61/7aijDMFHuFAvDkEFCEM8/p//zxA+9jUZD&#10;ANaBXC7HLTfd6NLGcVzEGt2vBv8MTtizo4YHnyoYq9XaRQiSpmdmvMEzDHq94dLIyFhERVUNnxKQ&#10;XLdH2UMINlVU1Tjq4EoBGMpKVcMAgngVtQDY0o+lUh+/pjPnXDjEbzz4NXNfX6/FPShXVqqaB2Co&#10;qKqJIIQ4DTfHcSOEMHPHT76ZDN5NdkBdYoiO3jS/tLQUR7D2P4ax1f994P7/sFgsVi0AyGR+mJqe&#10;Djr5xluw1UJgLs3Pz4e5j/WTyXRisTiFf5xisQhWq7VLKBSm26VmTq9HKBR2syybZjZbXLwqi8Xa&#10;3dHR5VIVDgCUipxRSpFiVxUAtht9Wa/Xn2NZ9loL92QB8AWArVuyxwQCQYrb50uzc3Or7VsX8pV/&#10;v9eq1+sdNYhnAJtsEMDc2fMX5I5zYllrlv1YVwUhBF/6ty/Cy8u1GBrDMDJcoTi7G/4ZnLAnscKD&#10;vzuYg4+rOUJIV119Uyxfs/qDJw56R0dv6iaEZPIMhlQqkRiEQmEngDR+cgUAUEq7fH19UrVT0y6e&#10;239+40HN6dOnw3gFxAEAWo22l1Ia7RaIgrpENWyxWEIJIQ5tMgUwYi+SI6uoqnHpn6fImTNbzCu2&#10;DfpY/8sYn/+f56SwGxMvL/EQb7iXn5+fHAA0k5PLOp1uhRcdEhIyyzBkhic1kwOYsS/NLz/yaKGL&#10;IkO1/zELgHH3mgoHH1dbIyPDNSGhofG8ZklQYMASw5BRvV7vaPcHoAsKCpwaGh7hH+vVQABb+Uom&#10;elOUhVK6xKtSJwOwECyXd2m0UyukUjHRm6Jj4+JC3dUhUql0dHx8IhQAHv/e9yNg87TXxO7dOUhM&#10;iF/r4zD8/emBjeLT9Jw99IMHGwYDAKXFReAoN/mdwv38u0W6Y9uWeZblRsLCw1y8J9X+xyyUoh8g&#10;GeAtyQ6oi7lbbr5J86tf/8aF8JNIvCnHcd0Mw2S4JyYA6OA4Np2/ey8A9PX2LVJKHQZg+le/fMkA&#10;ANftUY4ASOUF94Qmk9liMZtFa9G/UqkPq9FOORUci4uL0wD4mthIAAgMCgqiHCdwHz/Q3z9SWlw0&#10;QQgC3XXDpcVFWkLg515TQV2imjIaTV5u6daS3Tt3TBICCX9fPACG0uKiaUohrayuddlhIzEhvqOv&#10;f/BqN8R0QAbbnnIzUql0iBA4HrJOgzYwONSsNxjcqQ7mi/fc7X/u/AUXrnbf3gLq6+u7+NShyhAQ&#10;ZK33xf7+Abj9tpvX/HxpeXkT/jla3Gs18B6u14NPHc5c/y994Z5RSqnYvZavbdsaav3bkWPR4P2Y&#10;y0pVutTUVK6iqsbFINkDUXMrExNKDISQyYLHCuPB++Ha9yAbdc+s4zjW+Z4Q4giACf1lMhPH0R6G&#10;IY7sM//iEjVHGEZMGAarvaxWa39T8xmnl/q5O26DSCTSsKzT7kS0tncQkUgY6T5WKBKZn/+f5xYB&#10;wGKxdgkETAo/eGg7Vq67o6PLZScNALLIyIhOjmOTee1SAAaBQNDDMCTFrT9EImEPpdSdKkBDU1Pz&#10;/MLCatsNbQRhACL27S2glGLyO4X7XfhXRc6u5dN1DSs29RSLRZL0tNRg3oMOAITbtmZP6PX6TABe&#10;7mP4+Pzn74ZUIlnzc4m3dwDcVDifEJ+mF3utXK+n+I4HVwWXG0Cr0V4CENfW3ukPnrF94dnDAwKG&#10;iaiqOeySqXXLTddrAIS674tWVqoahy0xwReuPKIWgLitvdO9CM8Mx7GMoy7vNx7+pg9sRWZACMMm&#10;p6Q6LKU/AN0BdfESpVjmFYoPWof/pfd++d55s9mi5e/uEb0pSre87DxF8eLiUvDc7Jyf+2h/f3/n&#10;TXfwcbWV4+jEh3X1LsHDA+oS/76+vv7vFO6P4zWLdmzbYiSETBQ8VugShCwuKrTCRl247JNmX1nM&#10;uNX2xYNfu0/81tunhsxmy7Ua4c0AJPZAYJh7ZtvZs+fah0dGV+xZFxkRLlEqFXxP17+yqoZYLOZ1&#10;kykyMjNpZnrael0gEAgIbEbzSvhnqBiu1dh6OGIPrgoMeD/wivKnwDBMZ//AYFpSXLzzLu0bGsTu&#10;XTuHOY5N5wWKAAAcx3UyDJNmT2N13hg+PtIugYBJcecRLRZrb1//QKRbIXdJnjK3l+NofHXtYSGl&#10;lOc90zGRSBjpvo3Oi88dHgYQMTY+ISSErFn/gRCysCdPIfr3e784TCkNcGSxRUVGLILnHVksluhl&#10;/fKK+g98AwwAZaUq9sKFC4z7Q6e0eP80x1Ef9yw5+0PHv7L6GXeKQuPj4yMV+HnKAAAgAElEQVQf&#10;Hhl1CbIVFT5qaGxs9HG7PqKpqaneI8dOzMNWwOdqIQKwFQDkcvnku+996GLgv3/wQMCrrx0dM5nM&#10;K4oC7dy+LWp6ZsYLAJaWlgildN2t5QFY7rrz9g0ty2fn5t2TMv7eKoZrDax5jK0Hfxcw77z7gYtG&#10;tLR4vyk8PGyq4LFCfg0DYUR4mIEQMqrX6x3pqnIAMwfUJVZKMSiVSlyWzna9b+/pukYXL+/g42ov&#10;f39ZH6WUrxuWBvj76ymllziOSyeEOPd8o5SOcxztFomELi5V39AgPv/5e8aPHD0eQQhxMShucKYf&#10;C4WibpZl0xxLf0KIc+ltNJrCWSu7YldIs9kscacKOI7rFggEKygEQtDDsuwKCoEQpkcuD8qA281/&#10;2223aP/8l7+6eNNisQgsy/VTSl1qSOzbW0CHhgYHW9rar7WGsBxAwsMPfd3S3d0lda/7YDIZB195&#10;7cgC3Db1lEi8BYSQXQDw0i9/Ewn7nnRrQSqVzsmDglatE+wOoUDg79b0aQbbrtWYX6uxXe37PPBg&#10;XTBGo9HbTWAvzN29c5pSiHntjmphM4QQwSpb+MxTCkvTmXNuFbWKyPj4+IJ9O3QHpDfdcN00gCXe&#10;rhIAbAVspqemTbDdKACgr3vv3dkD6mJjVlaW/me/eNmFukhJSqRzc3MzIPAhDMFqL0bAOI2Bav+j&#10;FkLI5R+XVyYC0HMc5zTA8/PzjPtYb29vo1gsHnOnCg6oS6wcRzWPPFrovu2ShVLMvvn2qXi41MHY&#10;b4qOjjaVV7ry5bayn7C4JzgcUBcvAhDxNvR0zD/11ltvsxardQVnu0GkAZACZFwikUTxPzigLrGO&#10;jY7pZ2fnVuzUIQ8KCmjv6Eq8fHlik/tnbpjeunUrPfnGW0Ow7QS9LmQyPzGuwCWvgk8zPfhaje1q&#10;nrQnHdmDqwazJ18xQAgSeZIyfwA6q9XaQwiS3Pd8k0gkvZTSeL6qAAD2P7Zv+vz58wFuO2aIKv77&#10;//YTQqLc9MR44dnDI8CKWgjQaCb59XzHHUW777z91rm5uXl/d6M0NaW1rJl8wTDc17/+dSFciwJp&#10;fHx8Aiqra3FdvnKBELJk+17NivEyf9mCukSlIQSBdgrBecOWlaomCYFco50KBe/mf/G5w2MGgzG0&#10;quawC7WgVORoALgXP4ePj3SAYYiLtwsALMv2cRybBLebnVIMffBhHYtr87YYAMmlxftnCUGwuwcP&#10;YPilX/6KAW/V4EB9Q2MaT5WyGliGMK1yuXyus7NTDmBD6dQajXY9KdunqcX9NLled0/aE3zz4JrA&#10;+Mtk84SQPoPBwKcE7HUeuB43qgD79hbQz9155/hfX/mbSzTdy0ssMplMnSxrXUEVsCzXTSnSwfuh&#10;OmohJCYmbk2Ki58BbHV/Ya/oZYdL6rFIJOrmuI8pBDvWrv8AMjs+PhGXFBfv4pns3rVjlKc2uAwA&#10;Wq12xXgvL+8pACCEuUQplwK3G5bjaO/Zcx+5eIV9Q4NISUkatxtPJ6QSCSilwwaDwaHGEAKw2Kka&#10;bWV1bTh4npxdY2xoa+8MAe9mLytV6QwGo6iz+1ILNuBlrgIpgDRCiOaRRwtdtLhlpSojAPHS0tIo&#10;f+5zH13E4OAAWXU2OwghvU/+9/+n35KdOQ8gFBvcbslitTr+3p9VFcNGxnn4YA+uCQ4d8CIAoxtV&#10;gAPqkqVt27bD3XvNzEhj/x97bxoex3Vdi659qsfqRjeAxkCQBMB5ECmJtmZZHuVRtnxfbnIdJU6c&#10;xNc2w482RQAEKdNW5CHWBA4SHT2Jtu/N9HLj5L7cDFYky8PzIMmaJVIUJ5DEPAMNoBs9d9c570dX&#10;FeucbgySaVvy10sfPhHVVdXVjapdu9Zee+1kMhU9cOgBSTrWvntXRggxbXoh2Cfzvs72DGM0+ZOf&#10;PbkOjhN1/x2dubq6SPTPd93eAgA+n68egAcANE1LbNm61eqScwHImxTCyPYv7GqFGawYsRpGDOV+&#10;iNGEuX8pSDY21BtENHng0APLOedjAJBKJku2n5qcHCl+P7dniWju+RdfUqmClMvlKtzXdUiiZC7b&#10;tDENgDm0vpbF5jSAKvP7tC/aR448OMK5aEqnM1KQ41z09vT2lmSIGzesG33ssceXoTjS6I1g9a7P&#10;78wRYRlKghwNP/fCSyEAJwEgkUjg8cceX2x/cZ/PfwEAgsGgEELQM8+9EMUSHsmDwYD1nb7RR/hf&#10;d2Gtov2t4JLBfqR85MiDvevXb1hz971dkuj/otTskOqBOySEqDM9BuyTubOjbVgI1PUPDNbDcTLv&#10;ad89mkgkg6pK4KYbr58RQoQPPXDEJ4SwA7ph8D5rOeQx9hNEVNXb1+/ZtbudgRCezwSGMTZ1043X&#10;z3AuahyeDSEAsT3tu0eEEPXPPPNMcnJyMq9u6/V5k13332NngeNj430jI2ONavHqphuvGyGi1Y6s&#10;PAQgxrk4zxhZWbAzyJ0HIPnuFkc0of/pZ55TOXGu63pSNf3ZsH5dhnPh7jp4eBZvbLoyeTzuK3Rd&#10;T548dUZVc0wnEokqFI3Wxx574odIpVPzjngyXepevevO/QIXg1P06aefrsY8QzudCFVVebBAO7O6&#10;Oi5dlnypCmuVgFzBG4Y0p+1t264YcLtdm9WV8vnCGcbIoiLsjIOIzjDGNkE5mYlw+pVjr7aoHOO1&#10;11w14FQhWPtyudxn8vnCJkfrMQcw4nK5z3DON6qND7lcvvvVE681a5pWTfMP4Mzd842/dAOIaprW&#10;7XK5LMrBzrQ4F+cYYxsGB4dKDNhramokuVfX/fe46uoiQ36/3/mhIsFgcIoII9u/sGuFc//7Otvz&#10;QiCmel3sad+dBkBlOuemk8lEQGl88G+78oo+mO5m1nsCiAoheoXAKgBn8cYefwOf/tM/8ff09jWo&#10;L/j9/tR9XYeqvvnQIwOvvPzygjtxudzTkUgkLy9zTQohGrAEHpgxhonJKVWOBpQPfm80S15KkFxK&#10;Ya0y5aKCSwqpqNLa0pwDMH7g0APSdIqibSImzO425xj2nBAY//FPfiZdxJ0dbfmG+ropkyqwEGps&#10;qJ+G3ICgA0i33f75/NjYaBYXM6HJv/6f384V58mJ8Weee166QPff0allc7lJv8/fukBmNuXxFJmT&#10;jrZdWQAJNRgWxwZRdnJywq1u73a708oUkPBNN14/VGwjPlii6SWieiV4IhDQBzgXLeoNBMD5M2e6&#10;VUvGUDKZPM8YrXIs0+vrIkkA0+WOnTHy3dd1UAPQDbm1eknw+30tgYDuUgqtkRdffKmbMVo5MjJc&#10;cjNWkPb7/a8KIfH2lheGC8UAvKiZEGPUgl9ve/AbLayp61SkZxX8UmD3HzhsUQLWMM4xx6O/fcLt&#10;3dM2SoSa3r5+1X5xLJVKBRzuaAAQuvGG6/oBVDkoBzeAgqUqUCmNmelph0SLhh37j/X09AQUHlr/&#10;xO/+Ti/nfN4OOMaYdBGOj433CSFaEomERCG8973vnc2kMx5pW2JidjZ2vJw5OWPa+XLm5ACVqBl2&#10;7tgu1qxZM/1v33tU6hzr7GgLnT17ZlaRn7n/8LZPTAuBoDWM1P6wuj4ohJBkY0CRptE0rQXFQPEK&#10;lhDs1IO+6cYbqnQ9IN0M9t/RmUsmUxEsovmtr68/s/+OzgSKN2oVud7+gRCWkJ1rmmspY4p+04W1&#10;cvupSM8q+KXAGKNNqkGL1bCgZm4ul/vM8VdfU6mFyKlTp44R0UbHcjeAgsvlPmsYhqSiAGxKw25Y&#10;+NSf/BkjIrMASELTmPPRVZ+cnDqF4uRfG+tWrYbBDdd8+t+VK5tDcFwwXfffgw+8//3RR771Halg&#10;dvbs2Wp125raWv61r9yZFQJR1Zy8o21Xlgi5MvPf4q2traHHn/iRZKT+8Y/dkujv66tR5WeZTLYX&#10;wCr1uwHQ5/N5peWmj8OcOrl4X2f7XCQSqZ6NxdIoSsdeNx/s8bj973nPu6Qbx9479uvZbGbBNuHN&#10;l12G9t276gGAMSqocjwiig4Pj9RiCTSEz+tVtcCXsvPsUhXW1P1Ust8KfmkwFAdfKnaKn89HIpHJ&#10;J37444iyPHTuXHefpVqwsK+zYx5vg8/nAUx+53/+bTMcF9T+Ozpz1157bfbAoQe8AKBprnqY9IPH&#10;44lv2LhJ9QjOEFHCaQT/e3/wyQARlVAH5k9y3bq1WtfBw1JX17YrL08KITzO7HtsbKzExrKpaZn2&#10;9DPPBQIBfQjAirHxcbfz+LPZXM+mTRs3Q7lor7n6qtHXXjshfTcejxtCYDCdTkvfzZf37zMYo6Ta&#10;hLF3T1uccxE4c/acx/meuVxuYNOmTRvU99y4YUPsO//jr62bylkA03id2LRhffBs9zn7RqNp2lYs&#10;YJTj9Xjx8Y/dAgArAdQJISbPnb8g3Rz8fv/07GysCmU0xSr8fp8GU/1i4o0G2zfK9apYSnCtZL8V&#10;/NJgxWnFgfCpM2elC+7Tf/qpzNmzZzwqVdDZ0TbuoChs7GnfPU6Emid++OMAHIGjs6NtpL6+runu&#10;e7ukzPDd73zHlBCi/vCD33QDwuYQc7nsBQArVK/h8bHxPiK0xOLxagAxEOaXn4Gi115z9QgRSePu&#10;gWKDg0OdgEQiUaVuH66uBud8mTk+feDkqTPr4QgIX96/z6iqqprrOnhY4qZXr2rNAUCZqclRIURt&#10;mSy4jwgtUC54xtjQ8MiIJNn78v59hqZpedWD4uqr3j4rhHDKB1/G6wwMjDFqbGy4HEBk/5f+wo2i&#10;jnde3Pz+m1EdtuPt5Vu2bInNzMxKTwTFcUicAZjB0poUlmLM48Sl4nqXUnxT36tSjKvgkoABwH/9&#10;nf8y/p//+VjJnK5cLt/tUD/YMCmKjVBORM752VwudxmU7OWKy7cOejzuch4J53K53HqAGlDkbbmm&#10;aeOM0flUKrUejhO/6/57wLnoeebZF1pQvDhq1P05MFVfFzGEEBNdB+0xSS4AeavB4b6uQ9WpdDqS&#10;Sqak9mYQUFNdDSHEMqAYPBOJRAkve/1110wQ0coyPhE9hmFYj/R2ACCiwXQ6vcL5mb68f58BIHPq&#10;zNkQpNFPt0/PzSWqVOOjzZs2jhOxkgybiOIHDj1oBbAM3sBk5epw2D83l1guILYstN6yZU3iHTdc&#10;51wUuOXDH1yXTpfEo8jp02fSX/363cASsvJcLq/6Qkj7whsLtkvJpJcSkBfbpoIK3hAYADQtayyY&#10;QyOlhgVF/WBnaW23fz4vBKJP/eLZlXCciPs6O7K6rjttIgEUM0MhhDNjdAHI72m/PTU7O+uG+fjJ&#10;OR//zrePGmZjCE6ePiN5J+zrbI8VCgX3/QcO+4iohLu1fm756C1JAKmj3zwyIgSWmZmnfTHm84Ve&#10;xmjVL555XidGEo8ciUTgcrlARNXPPPeCFwDWrVs76vV6pEhret1ObP/CLku7GwIQ29fZkSUiw2zC&#10;cOqXo0KIOtUKknPR39PTJ+l/AaCuLhJNJlNSE8bqVa05IngcqgU/gJRh8CEhuHNaxzkA/eo+F8NP&#10;f/5kC8oX1CyId7/rnQOMlbATqwuGUbj73i5Jz0uEuUAgUIUl6GRz+ZwVgN+orvZScb2LKR0q2W8F&#10;lwz2lbR3T9sogFrT88A5THIUQO3Q8Igfjixt7562oampaK160b3zHTeOCyGWOzJGaxx9vxBovvve&#10;LgbHxTI2OubQ25Ldvqrr+rlz5y6UZOXbrrx8SAixgUChsuoHYol3v/MdLgDp8329YIx6HaN+ABTb&#10;rIXAWHd39zJ1+/r6BktJQPl8vhGAf8vmTVMAfA4lRgRA1O/3jwBoUouYQogeIlqlHjvnYviFF1+W&#10;aIuiXlgIRdrmuuaqt08QwRmYQwBiRGzIoYiwhp/mATBFTnYyl8uX2EvOh9GxcTz77HMLthsD6Nt2&#10;5eUj0zOz6sRmdsuHP1jt8bilLJaI4kLwJQVgxtiCigsFSwmkb6SJYilKh0r2W8ElA4PjJCRiZznn&#10;G6CcdJqmdb9y7HizuvFlmzcOKdRCyONxxwCc83g8Fv9qjaMHY9Tr8bjtirsZuBoBgDFZ/bBzx3bm&#10;9XqmHJOWASCycsXy8Xw+bxBjVG76BWNMuuj2tO+eJaLA6Ni4dKPYu6dtLJlMhNXtg8GgvT0RNVrH&#10;z7noISqRmQHA6J/vul26UXR2tOWJIFTJ3r7O9smZmdlqhbbw19bW9Gma5iyEhr1eT5yI5hxqCzeA&#10;wp7222dQhn7hXIwIIZzfFfd43C8tdajnv//Ho+B8wSHMGRSLfDh2/NXz6kTl6nA4dP3111v0iAtA&#10;nojNoShli0OxuVThdrv1eV56o/TDG2miWEzpUMl+K7ikkJ4l97TfngUwo05k6GjbVTAMnlTG0Uc2&#10;rF83LITI3X/gsFWFt7S+ScaIHzj0gCLV2j3LufBe6On1AMC7bv5ADczpuFVVocymzZudGVz4C9s/&#10;d4EIjWqDQyaTzs43/83r85XYG27cuLHvqaefUT0VIvFYXDi3ZUQiGAw6DYDqcrk8AcXGByGEu4yr&#10;2ziABlWyt3nzZYMvvXxMLWZFuru7h/58125nFqy/44brpoUQXvVzGgYfZIxKbnwK5wsA+PZD35wW&#10;Aqov8tzQ8MiiKoSXXjmO/v6+Bdch0Ml7vvH1AgAcO3Zs6HxPb0l2ue3KyxtRPKfCAOIdbbsMFIOj&#10;ALBgNu52uTQUg+1iWeul4nrfiNKhkv1WcEnBVFvJz3320+MDA4PVyuNseHh46AxRqZ2irusXiLBG&#10;XQ7gghBirbIM/+33/uvY95/4YSMAODO2TCbTw7mQGhyKHgmspMGBiIXnacAQzc3Ns9/7z+9Lmeet&#10;H/2Ip7e3N+McqNnb168B8Du39ni9SZ/PO+bYVBufmLADXbks+HxfL7Zs2TL3D//4Xek9P3bLh7y9&#10;vT15NWAHAvqIELykqYKIRjSNSZm0SS2QSvNommuovr6+FY5s7HxfLy6/fCs7ePiIFOh8Pl/fxOTU&#10;vEEjmUrhiSeemO9l8/201N3f+NoozKDVvntX4Yc//FEcxazYRjAQcAEoUZ6YWMpg0SosruC4VFzv&#10;YkoHNUBXdL8VXHKwx7//A6mNtDocDg0NDZ4WQg6GO3dsF5yLXsdEDHs5gD6Xy70GjsxkT/tu47rr&#10;rktZWl8Lq1e1IplMTt/XdageF+kHLoQYJEK+NGu+PQ7A89j3fxDERUVBzTwDOOP/7fd+Z/L06dPL&#10;ykyrkAL5y68cq1K3D4fD8fe866YMzAvN5/VicmrK7tLa19me2rhxU6Dr4GEpALz7XTfNRqPREukW&#10;Y1q/EJKPg/V9JUobOXZHUQwCUoZHxEYuv/zyNXBc/G23fz5fW1vjfejho1IAbG1tmeLckIJ7Y0N9&#10;4dH/fGwa80jBfvTjn2BubsHYaAQCwRnz33bQSqfTPF8onCqz/hqUmqyHsDR/YJ/y+6+T61WhBuiK&#10;7reCSw42MTExp7ptdXa0JQCg6+BhqUV0X2f7LBF5nnz6mVo4sq/Ojrbp5cubag8cekAKCO+66cYo&#10;gAbV1D0Q0AfS6fRqAAEAqKoKxY4+8lCBiHrMrFni2ojovGHwTQDid971NR9KL1QLUd3vBxFGPvf5&#10;XVIg6uxoywPIWp9pbGyspP01l8uNAoAQYgIAPF4PksmU9Fi/ccO6cQAligghxEzXwcMqdZMEoKtP&#10;B5yLAZNaUGR8YvblY8dXQHKRu32Gc6MaysUfqa2dTSZTUtA3bTBLPtfUVDTa29ffoy4fHhnF88+/&#10;MP8402JR85zb7cqqf0PORfLQ4SOzAGaV3WoAnN991izgXgrHsF8V11vJfiv4jYCl0+leAKvUIEFE&#10;5wGsy2Zz0slnGEb39PT0Oihc2NYtlw0JIco0PvDzANRsGpMTE/b2XHDTd3e3IQSmnn7muRWQ5tTt&#10;zrnd7tz9Bw6HNE2rYUQo+8PYFGCZ46De/Ez2BZnPF3pRzNAikxOTPmV7kUwmLfvECcfhBn/25NO2&#10;NGvD+nUZIvKquuB8vjAkBCwpmB0oGKORZDIl6X9NpzSanIpWOT+npmlDw8OjJc5gPp8vbU6YtnHF&#10;5VtmGaN6dV0AGcfUkBCAmKZpE//vv/wfALBHGXHO8b1H/xOCzz/jszYSwb69e+aEELHGxmW1kDJz&#10;zL3jHTcuB3AMpR4UjebnBRFlZmZmvSgavC/Gny42nuhScL2V7LeCNw3YXXfuF0Q0YE5qsE/WPe27&#10;DQBjzz7/QhMcJ9++zo5CKBSKl9P6ophhWlIkF4B8cYS8IJN/tYNQOp0OWq2/6XTalp9966+ODE1O&#10;TtWpN4Qbrr9mlAirIUR12eobkfijT/5hHhcvtmEz8NkX5P47OgtCIHHs+IkAiGqc2/v8voKmaQIA&#10;EonEDBwTITRNkz6rEGLA4/FYFf8QgNj+Ozo5AMtBzWm2PkWEkqDKGA0ff/U1ablZtCI127xs86ZJ&#10;xsiZVfqDwWCScyEcN4IIgCjnYpRzwyo4ugEUOtp2ZYSAD8AJ63O99PIxDPQPqIcl4eO3fhShUNXm&#10;qqpQfNmyxgZIlqNsLpFIBlAsrvWW2fwyAFizdq04d/68FeUXyyKdGuSl0A9vhOtdTOmg/l7x+63g&#10;VwZrIkZUCFE1ODSsw3Gydna0jc3Ozobv6zooFYHeccP1k5yLFQ5zckvr2yME1pj8q32ic87PE5HN&#10;Hf/RH/+pC6aUKhAM5L599GGbujjf14uVK1eMOUb3AIArHAplhcAs01gDY4QyP/F1a1cz6/g7O9om&#10;GaOIOmVCCNF36syZFYyRy7l9VVXVrBVUb/nwBxEMBKZz2WIMzufzVnEsAiDa2dEWI0LIvEk4/IWN&#10;fkBInWrmTLvpV469KmWwe9p3z5rG5064gsHAOOeSnCzUvHLFlBDwOnhtHUCaCOM+n1e6OezrbJ8T&#10;orStlwi5roOHAaAnkUziiR/8UF1FwtYrLseG9esAIPjnn/vvdZlMVjVuz+bzeavAWM4OMwxg5do1&#10;q9mFC3Zj3mIBeD5qCXhjXO9S6IiFst3KrLcKfqWwZU+ci3PHjp8oqc5fdtnmIcYk+8WQx+OOEaFP&#10;1/2rzGWW1pczRqMq/7qvs6NAhMRLrxyvAgCPx1NnvXd9fX32wKEHJCvLq9++bUgIEXJkd2EA8bl4&#10;fJBAwXJcpctVdqjC0NPPPKcGKJ5Kpkq2z+cLQ0QIWVKw6prquUy2GFMYYzWPff8HCkXDhlOplKRa&#10;uGPvnpwQQpucikoZLGPa8NDwiJoF+1PpVFQZZxT+7J98apBIkpO5ARQYo5nPfX6X5OSWSqWjQoiS&#10;7JoI+YOHj2jyMpraunVrC4C+//Ov/55IJZOl35YJr8+Hj37kQ85F691ut6py8U9NTVmBqgDgTJld&#10;bQqFQlwI22hnKdOGgUvH9ap0xGJcr/p6ZdZbBb9S2AF4X2d7oVAopJWR85H1a9eMCAFx8PARyzPB&#10;0vrOAAjefW+XJL/a0757jAj1sXhc0rT+3u/97nB397l6M4uzg+LkxORJRXHhBlAQAn1q+6/H6w0s&#10;0ICR6D53XjUISg0ODvoUY5/I2NhYQt0+lUpNCoEBoqLuNlJTMwOT22SMMaXJAY8ceWAKKKUWVqxY&#10;MfKLZ56V3Nw62nYFBgcHc8qThD4+NtbPGElB3MyYM6qhj2HwMSLZ+NwcAyRU5zQAU9ddd+1qOIKJ&#10;3++fMQxe/aU7v+I/c/qM7H+h4P3vvxnhkJREe9avW6N37v2ic5k+NTXpDIiDKNX6+pY1NFQTwcqU&#10;F5OiaSgG398U1+tEJfut4FcOZ2AKv/rqq6c5F6uVCw0ul3bBMIwSTa+maefcbleJOfkVV1wx8r1H&#10;H5edwlpbqoaHh4a2f2FXE4B6AHC5XbnH/+PfpgCk1MaCvXva4kTkc465Z4ykDNAB8ZGPfHjohz+S&#10;7TMB6NFotC+VSq1Ulkvv5Xa70vvv6Mzt3dM2Q4Tqhx4+ilCoykDRyQsAUCgUSvS/K1auTD3+xA+l&#10;1PsPb/sEdXd3SzclAO5kMjHAGJOOw5wcoZnt2TY45yOGYZRogoWAK5VOq2Pqp6ZnZpohT2uOzs7G&#10;pLbgnTu2c84NJjjfiuLku7JoXLYM1197dcny1atag7d+/Fbp+yWivOOm4kIZEyC/37eyqipkfR8p&#10;LNIRh/KFuEvB9Vay3wredJAu/Lvu3C8YY4ONyxolHrN9964CgNiBQw/UKcsza9euZf/rn/63VEr/&#10;0AduNkZHRzS1CeGRIw+OJpOplTAfNWuqa2bO9/WCc9ErBJeFuwAMg/dEIrUbYc+gY9WsmO0qPzR7&#10;5eVbeTqdzjqbLYCisxgA2xA9kUgQYyzk3D4YrHJmZhN+v38FgDwR2drVlStXBg8WZVc2PnDz+2In&#10;TrxWhgKg6QOHHpQkaZ0dbTEUL2p13XGXy9UAaYp0RwJFOZkaJGLnzl+QxtQXCoWpaHRaNWq3rCAl&#10;jBXbsdWblISP3/pRaJpWspwxRlsv22w547kA5IUQaYCsTD0MYHBoeESlBVzvfc+7rBvnUmiDqiWs&#10;cynsIRfieistxxX8WsAckiUAwJ7226eEEDVDwyNBOE7CQEAfWLdu/brOvV+UMpGb3/ee8ZHhYSlg&#10;AwARXYAiPzvf14vJiQm74NbQ2DgFFAMGEcV+/tQvmuEIOPs621M1NbWe+7oOcgBgjMLlDNit8UNC&#10;iJKuOfNYRlOpVBMAvPjyMZ2INOf2hlGwA62u66O1tZGVAOKGYdhTfV0uzRUI6NJNor4uYhCBHzj0&#10;gJTxErERzrlEF5iIm3Iy+wL3+/2TRKhHacaVOnehJwhHVicEHx8aGpY020VlB1cjpiuXy6Ud46Yw&#10;MTlV39/Xt+Donyu3bcPqVa3zvl5bW1NrHmcYQFwIZBgjqTj38yefikKRpa1buyaEYoFNx+KFtCB+&#10;eXvIXzbbrbQcV/BrAePcWA/lBCWinhOvnVoLx0m4c8d20djYMNHQ2CAF23AoxIUQM4pPhDX9V5gF&#10;NvsiSqfTweJ7gL/4wvO2ZaLf7++fnp5ZDoWT23bl5SOMsTVf/frdVNG9HpgAACAASURBVK66DwBC&#10;FC8ms9miYPKn9ns+cuTBCSJqyOXykWeffbZk+7m5OdsvYeeO7QgGg4mug4fD737nO+JwVPeDwaqG&#10;Uv9fMci5kPS/HW27DCII8/Hc/m6J2AgRSdI4c9yQMT0zq2asoz09vcogzo6sYRgqveGPx+cSilF7&#10;uKenZxgOjvq7//S/lwsh5tXZen0+fPhD75/vZSdsf2ghRFYIeOHIIEdGRtLpdGbQuYGmaeTYbv7q&#10;XxFqNfXXzfVWZGcV/NrAACRfPna8BpIh+O45wzBcanZ8w3XXxADUqN4Euq4PArBmxTkvEMsPQgeQ&#10;/sxnt7uAYoW/uqYm+4//6/+xqYudO7aLcDgU6zp4WGouaF65Ii8EyOfzRRgjVkZ+Jm677RMF6z0Z&#10;03o556vhuHDP9/VCCDHx4ksvVxNR2Lm9y6UZ1dXVUrbz9rddOQHAMsGxg3NdXR0+9/ldVlD0A0jt&#10;62xPENnDKx3SOzFCxJbDcfGbZkfeMlOSx0+8dlLtRkxmMhlVlhUaHh6JOzNbAPrY2NgwEZO+N13X&#10;Z4lQDQBfuvMrvvGxsRJrTyduvvl9auFtPjTA5NBdLleWCF7Inzv/5NO/6Ecp17vSXLZYNrvYdOdf&#10;JddbKbxV8GsF03W9b2BgSHUKw5VXbB3m3HBSCNbJecHlcllpYARA1PQ3GDMLbPYFUrRlpMyJ104F&#10;AMAweARmAaihoaGgdpNdd+3VkwBWOLJMP4CUy6X1AFhDxFDmJ7W6tcXW/3a07coKIUi1n9R1fXRy&#10;aipCxKqd2+u6nkgmU07HMVdtTXUWgHH3vV0eIcRUKFSFeHwOgYDud6gWnJnZ9IFDD0oBtNi2jZKi&#10;IWM0dfzVE1Kk+6NP/kF8fHxcpQciZ892zzmLkADc8Xh8HGYR08L42FicSH46MP8mVHxPtkUIUUrs&#10;Wjv1uHPXXXv1YsUxJ5oAwOfz5oSAxPMzRshmsxxFVYQThGIX4mIZsHN/b8TDodz+lsr1VgpvFfxa&#10;wXbu2M6rq8OzXQcPS+bfzStXTAHIOIZGhgHEOzvaEkTwqgW2b/3VkVEhsEyd+JDJZHsv9PRa+7Yf&#10;iZubm/s9HklmFtH9/qgQmPzszi9YAUYHkG7fvSvDGPnLNcAxRuV6afuPHT8hTZnYuWO78Hi8aSKE&#10;nNsbhjFKhBpH0LcuwkGPx93s0jSnnaPf79dx7/0HJBqAMW1ECF4uw0xf6OmVHvtv+/1PxE+eOi0F&#10;y+VNy0J9ff0ZtQOOCBOmKbyNqcnJksDedf89ICKpKcb8d/7Lf/GVBqNQKMdH23C7PcOxWKxvoXUU&#10;1AJo2LljOyeCGtiNNWtWVwM4jdJstgkLKDBMlBV0m/hlPRwW4norhbcKfu1gACKf+dQfnxUCyx3t&#10;v24AhaL9IkqKWpzzsgU2AAPPPPu81Pjw5f37PIlEIn7/gcMhxqgOANxud/YPb/tEH2PkV7vsAgG9&#10;xJYRQLnMF0QMAKZefPmY1FHW2dHGx8bGNFX/e/LkayNEjJzb5/OFKSKaUDx60dnRlhBCBF85dizN&#10;iNl3lTVrVmc0TZPkZB1tuwxdD7CJySnpZvCBD3wg9oMf/ljKbFeuWO6dnJwQ6rw3xmhKbaqYGJ+Y&#10;VqV3ZrCFub0dNDgXSVMBYgcVITAruNiqfpdOCIghr9czfuz4iSyWZhlpYSMAbNq0WTLa4VxwwzCA&#10;It1wXtmGAKxexCTeOh9+WWWD+rua/arBuVJ4q+DXDgYUgydjNJBMppRx8+2ciKZM60jH8o60rgeY&#10;Okl57542vPLKKx7FWFwfHh4+Vyjk1whR5Eqrq6tjACCE6GWMSVWtYlFKzBw49IBdgLr73i5GRIEy&#10;Cgjx8Vs/Nvbcc8+pj/r65ORkif6XMRaU1RNk+HzemN/vHy2nWhACE8lkqsGc8gEAqKqqCtTV1VdD&#10;CQ7XXnN14m//7u8lRcC2K7YaicRcuRlr0XQ6I8nUDINPCSE3dnTdfw8AkBls7YAhhIil05kQFBqE&#10;MZL2GY/HgkKI+SZNAEBecHEKQNIwjACAVxdYV0UYRdMdKZiuWr3KNTg4ZAW6fpQGtaZsLrcQ3WEl&#10;Aa9X2fB6lQ7O4FwpvFXwG4EdKPe0744SoVrlZf1+/3BDQ31rShl7+/FbPxp99NHHSjxwORf9msYk&#10;LdO+znY+OztrT59YvmJFDLBtL32HHjhSUtSrra21Dcf9fn/INC1TKYjYhvXrkEqlEqp15t49bTMA&#10;ahXVQrVze5/Pn9i5Y7sw+dLc40/8KABHlhQI6GOtra3NiWTKNmkXQtQ1Nzdn7us6JFELV15xeVyI&#10;shrbua6Dh6XOM03TxgFhUQuWaREnAjODrR0QHMHWDhhENAMIKdgWCoU4HA0mnXu/6BZclDy9OEFE&#10;Z++95y9zE+MT6Vwu70Gx8UTlbhfCes4N6XxZ3tTkOn36tPUdcpQ2ZxAjthAN4caldyxTs2lnwK0U&#10;3ir4jYFBshiknquuevtWOLKBnTu2izVr1sQf+r8fkXjL5pUr8oxR3tGiDADYu6dtVggRUsfrTEej&#10;9uP5NVdfZfOqRNR32WVbNqvv2dzcnLOCnBC8rP6XiKJAMeirxucmphyqBRDJOmJN0+xx6UKIQQBr&#10;4ciSdu7YLoLBAO/uPme3JQPwbVi/NkEktxAXx8OjoBTNAGBUCFjr+gGk2nfvKgghrPXszIyIYolE&#10;Umqq4FxMAUJ6AnnkyINzUHx/99/RyVtbW30ws0CX27VRCKFK1pyIj4+P9QNA1/33+KPRqBW8TmPp&#10;Aana7ZY/LhGREMKZFc/NzSWk/fl83nkLgiZer2PZYtnvQlxvpfBWwW8MDJL59+65QqFQMvfshuuu&#10;jQJoUnlLwzB6hOAlWZYQ6Nc01gL5sbkWAPx+PX3jDdfZF8ee9t1zmUzGpwbsa6+5apyIWgBA01zV&#10;5flfmgaKbbqOhgg7o8nnCyNEWAEg8tDDR2eIWJVz+3Q6bfv+7utsT+VyWZ/aht3cvHJqeHioHo4L&#10;vFAoBImgOdzgAACci9FCIW9RGSEAsc6OtjQuunzZgcAcuCkFUSHEpOrxu6+zPWVuZ+N8Xy82btxY&#10;YnKu6wF66OGj/EtfvquKQPN3VAAgxk5+59tHrUCpT05OWLRADuWNdcrimquvctI//qGhYYOI2Zlo&#10;LB5nJ06emi6z6evBYtnuQtnvQlxvxWi9gt8oStpVN23aOALIhTePxw0Ao+l02srkzMfmjgLnImM+&#10;/ttZh5UFp9MZD4DCZz673Ytiiynq6upKCjDNzSsnLRMcC+FQiBMhdf+BwwEAoXIZ8P/1X261/X+F&#10;wADnogWOjMb06M2cu9DjNQxeRUXY2wvBpdbiSCQyU9/QINEqV2zdkhJChAFMAsUxRTOzsaAQmPT5&#10;fBZnGwEQ3dfZPiuE3W7sDApptUXaMPg4YyQpHDo72tK6rks0CABs3LjR+9DDR6Ug5nK5M10HD0v8&#10;cjAYSKZSqSohxBYsoDbQXK5YKFS1UIFrEkvMCuvrIh5clMXp/f39OcfL/tNnuvPPPff8NBaXn1lw&#10;YeFJxOrvi2W/zr+Dum7FaL2C3yiY2sG2fu2arBDQ7us6aHGcIQCxo988Mi6EaDCVEnaQE4L3ElGJ&#10;jwMRDTusIO33qG9oKOFrr3rblXOMUbVDheEHkMrnCwNEaCVCVRn+N7V6VSvBvID27mlLEiGgyuA4&#10;FwNnz55rBIQkP3O5XPl8viA9Cm+7YuuMEhRDAGJEFJ+aiqaB4piiVCpVHQjoE2oALX5u5O/rOuRW&#10;lo1pGpPW3dfZntL1gD3nzkJLS6v20MNHJVexQCCQTCSSEgUUidQkhJDkaC6fzxdPp9MriahuHsoG&#10;TGOGruv9mqZZNwTricGpy/ajaN6+VNhGTURgQtjz7fWnnnqa5/P5LIBzS9yXrem29gG5GKf+vpDS&#10;YaFgXCm8VfAbByOCM/OMAIi6XFoPY8zKgt0ACqbMbDidTpd4/QLIlrGCjCYSiSozqFoBmN94w/U9&#10;AFY5Vg0BiAkhRhz+ujqA9P47OnNEzEtFD0qJfhACJfpfIhp75dirUnFqX2d7hnPDRcTCzu1dLteM&#10;+tmDweAU58JwFAWtC3a4t7dHB+z39Gzbtk0HAJU6AVAus03U1dXXQFFOtLS0aAcPH5Eyw+rq8Fwq&#10;Jc+hW7G8aU7TmHOZq3nlylnI5j7hH/3ox+O5XK7E09mJpqamEcZYjHNhZc9hAHEiyvj9fuffcKZ/&#10;YHDBUfIO1AFYjuLNSuPcOedIeFCkNYaxeJcbIHfQvd7sd6GuNmfArWh+K3hTgAmBEplZ++5dGQA4&#10;ePiIVOnv7GibBBBRs0whRO/Z7nOqjMuvaWwwlUqtFEJEACBYVTX3tm1XTAEoONpp3QAKR795ZBJK&#10;hxcAeDzuuXKZHOd87tyFHun4PvuZT08PDg6pjmOhaDQ6BEDKCnO53DgAfxk9bokV5J723TnTg8Gm&#10;LAzDqBUCE4yRRFnouj7T3NzSCIVbjEQiOHDoAefjOWpra+KGYUhPIOvWrokTkXOZa+OG9XEhhPOp&#10;Idy0rHGGMZLUI6lkslnw+QtvLrcr29fbd4IxSjFGqjwty7khcej/309+Oo3F7SMttKB4s9KEEAYu&#10;Bke3uT+BYhBeDM73ez3Z70LFNfW1iua3gjcFWCCgDyvzxgAAnPOech7AkUhk/Kc/e1L1LQidPXt2&#10;TuEk9Vs/+pGRXC5XD7NiX1NTGwcAxrQ+yFkwzvf1goiiTv0vAGia5ikXgDdsWD/0zDPPSpliOBQK&#10;DQ4OzCjFLXcqlRpjjOmKBngGwFQqlZK0t3vad8/CHJfkhBCY5ZxnzCYDEFFNoVCY2rRp00rICg4E&#10;g0E89PBRKUOPRGrjnMuNFhs3rIsTSdI1V9OyxrSiXlhSlb6vf0Ajog0LrbNu3fr+rvvv4Z0dbXmH&#10;CgMAwLnIAfA4329qaspAGY/feRBBMdC5q6qq8rCN9YWbCDnz9dPpdGapCovF2oYXKq4tFHAr1EMF&#10;bxow042rXLNFds2aNe5HH3tCyto++Qe35V977WSVmjkC1CcESrjg2dlZ+0JobW2JA0BH264METSV&#10;K/X7/cN+v74SkjSOlSvApT/6kQ8VxsfHSel2Qz5fGNQ0JhX0APip2AJn2VcaAOZ0XR8DUOKDIQRS&#10;J1471QDHBS6EGBVCeJNJ++PUmEU+UpUTNTXVsWRSDuxbLtsUg+zF66+LROaIpCzWsnnkZaZUZ9Xp&#10;Iyi2ivsAhP7mb/++HsBCsrPoH3/yNmfgsagha1neMTrIiQkAmTLLVRCANUII2rlju4aLf0M/EVnb&#10;izNnu5cq+VrMInKh7Hc+pUOFeqjgTQUGAIGAPrxp00ZphA0AXHft1eOnTp2Sgpmpdx1LpVISz7mn&#10;/fZs0YLxkMQFz0xflNq+593vmnG81L9+/bqNcAS5nTu281WrWnHg0AN2AGZMdi9jjEBUlJ8R0Yg6&#10;l23/HZ05IYTLOWVC07SQc3uPxzNnNmBwAIjF4/XOz84YGxkaHmmENA26PZ9IJA1c1AMHf/rzpzzh&#10;cDhe39AgZe1bt2yOWW3XJvzhUCjBGDmLfjqAtBAip8r+GKNYOp1WqZRZt9sVhtx+HAcQevb5F4P5&#10;XG4h2ZnYfNllvZCDj6RGIUI+HA57IWedAsUxQacX2LcTLcFglQY5eGp72nd7rPf+xTPPJLC4znix&#10;7Hchna8z4Fo3t0KZ9Sqo4DcOBhQbDqqrq2fVLLh55Yq86Wsrca26ro8CKGfw0scYtUIOEjUAoAcC&#10;6dWrWm0OtbOjLcGY5n/o4aMSx3jF5VvHORetAPDIt77jh+yOBQAgwjQAPHLkwSjKTHgwp0w04uLF&#10;KCkI8vmc3QgiBEaPv/qaRGXsab89mc/nSib06rp/zjAMu2jmcrlqLtu8cYYITh44FA6FZjgX0vw3&#10;FINtWrX4BDAthDSEE0KIGQDVkAIPxcxlDi0x5hijqp/+9KctKCMptI/T7Zp+29uudEEOPoqGmedb&#10;WpoDKE93DGNpelnt+uuuVSc9w3nMyWSKo5hVzweB12eQvpC0zLmfCvVQwZsO9kV7w3XXRjWNLVcN&#10;xwH0McZWmf92Acjv3LEdgE1b2Ce22XTgmZ6ZDQJId+79IoiKlfra2lp1v2hsbJhOp9MSBWB22LkO&#10;Hj6iaZoWKteAsW7duhSAlMkbx815cvZxjI+NT1BxyoQbQKFIY0j7sDPxQECPTk/PlBjhut2ezIFD&#10;DzoLVa6VK5ZPzM0l7Ky4vi6yvC4SmYB8k7ACQELV/gKIGoYhUROc8xki1MARbHVdT5pFNzvwFJ8w&#10;SC2KpgGqnYvPlYxFskGU9/v9/XNzCYleaF21yg1H4MpksoZhyJM1Wlet8jrWWVIWvHHj+hAcwTMQ&#10;CNp0xN33drkYozyA0QV2oepyF8t+55OWObertBtX8KaEHYDNZovJz31+l0UtODu53KZrmZ1R6Lo+&#10;XM61jHMx8OJLLzcAwMzMdAjmY2AkUmc1Vdi46m3bZoUQzuzRBSBvGHxICN4MopBKPzBG+Xfd9A4O&#10;2/FLDAFCKiKaJjbZ3r5+DwCQsh8hhJ2J79yxHW63q6Dw0f5gMDAshGTQE96wfl00FovZAaJQMKzA&#10;nVA/mxBiUtOYqpCwrCTt4LCvs6NARG7IUzKAxW0bsW7VaqRTqZKCoQQhuleubM5Go1EpQ9b9Ot19&#10;b5ddKLzrzv1aKp2SaImArouDh49Yy6aSqdSiWbDu99um+w89fBQtLS1umOeMy+UKXnPNNQAwhvnV&#10;FW7MTy8sJC1TX3NuV2k3ruBNCeuijACI+v3+Ebo4+tyZWTizYABF2oJzMfvKsVelpop9ne2xdDod&#10;eOjhoySEqLEKX1df9fYhxsjptub3eNwpAHHVc7jYUSbCKHagSTAMnjZvFgDsMUSudDqjtgUPnu0+&#10;X/83f/cPLqKLrbxEzBgfH3cWFkPR6elBTWPOTFx/5ztumAZQMr49Fpu1s2eDG4HHvv8DIqKSFuJv&#10;P/TNOSFEFRyPyA6TdOmRmnPB1eMnokIsHpeC5qZNmz0PPXzUfv9PfPKPl2cymYUKbwmP19v3zptu&#10;9Jw+fVoKri6Xq+BxfpFAuL+vr0Snm3ZIDsfGxqegcMfzYDUAZLNZn8fjdn7XVXV1EWuH82WkTvXI&#10;QtIyNeDORzdU2o0reNNCusDNzGu66+BhVWaWEAK6GhAYo6Gh4WFVu+vy+/2TyWRqGWOsBgA8Hk/6&#10;xhuuGxJCaAcPH7Eec3UA6Xy+MKg0RFiYAVE1YxqcP+W8ZDkX4y+9ckydSCFGR0ddhmGEndsLiFgg&#10;oDuP2f21L+2f4lyUTK8QAiWcbSKRHDYMI1d8XbBwOBze0757DsVWa/tiNxtXkMvl1XbXzODQsMpr&#10;x892n5Poii1btuT/43uPSSv5/b50Op0JAkDn3i8yItpU8q1Jxy9O3nXnftFQX59XpG3+mZmZtBB8&#10;IfPzUH//gPHl/fvsTHV6eiYzFY0uxdehDkBw27ZtjcPDw3Y2u2bNmlpd18cBgHM+XyB3Nn8slP06&#10;A+58Sge1CFdBBW8qlBRuOBdDQpQGxGVNy0Z+8tMn1cGbgcHBoZSi/w2fO3eulwiNnPNqAAiFw3MA&#10;IASGODckj979d3QWiIirEquqqqoJjTGf2oLsdrtnnn3+RYkLvf0LOzPHjx9X+VZ9ampy2jCMBmkf&#10;oHFAKpqZGmQYZVqIJzg3lJHx7Ym5uUTOGlNkmQxxLngikfDAcbET0dy5Cxd0eZ9sZmBwSCpUvfvd&#10;7yo89/wLEv/a0tKcHRsblbwewuFwGig2ZHi8XmvuXXkQjd/9ja9NAoDf7xNCSH9rfXBwME3ErPc0&#10;x8xLtIc7mUw4aYLQ8VdP5F948ZV+LC0Lbi0UCsGJiUk7+/R6va7VrS05AMjnC/MVDf2O/y+1scJ5&#10;k6tQDxW8ZVByEezrbOdNTU35H//kZ9Ij8ac++Qfi/PlzXkWf6k6n0z2AbAW5c8d2ZDLZGBEFAaCh&#10;oSEOFE16iKhaLfQJIQY9HrcUmD0ej7+M/pd/6IPvjz755JMSNeH1etzJZCpz4NCDUmAmohEhhNQB&#10;xxjNCCFKWoiJ2JjZ1WYH26PfPBIzzXWkC3kuMWc/lwtRVHkwRjOnz56TAqth8KmRkVHpWD/5h7cZ&#10;x4+/KgX6K7ZuycdiMSmYrlm1Kg3ZctLvcrlmOBeBO+/6mgdCrMf8EJqmnTX/HQEQJYVRJoLhyIDN&#10;duQFA6t7dnaGTp58bQ7AwALrWVg5OTnlCgYD5jTsjO6wvATnfL4AbD3JvJHGCmcmXFE9VPCmB0OZ&#10;E/WDH7g5+vLLL5c0KHAuRlXVQrGpglyqkfvQ4KAdpLZu3Trn2Ef0S1/9egMcj5OdHW2J9evX161b&#10;tdo+DtU60vyJtbY05wC4VCtIIgwLwaVi3J723TlN07yO7YXBeYyIJjSN1cFxYfv9vmkiqoUj2Jo0&#10;Alepl2wmM+741aQuKDo1NSWpKfZ1trPu7m5p26ZljSyVSiqm9z7BmBQiXX6/Lwf5Bqlvu2JrjAhe&#10;zvl6ELlUdyLrx+V2TYdCIanI5XDo9QNICQFO5kynMig7DJNz4WKM5VE01ik3i88Jd3PzSp9Ja2Fg&#10;cLB2YmLC6T4333sHUXxCWYqF5Hx0Q6XhooK3BMpeBI0N9QZkvwYAQCCgT0B5fAcAw+CDPp9Xoi0K&#10;hXwVABBjhQ++/312wAoE9JFIpLYVyqNhKBSKf3bnF2ytGmOsSs2AUZzYAAATgYAuHYc5XcPKQO0s&#10;1uVyuRz7SH72039q5HL5KfNzSMoDk0aQAjtjNHny5Gkpi02lUsMOMyD/T3/+lGdP++3enp5e9atx&#10;p9PpkqxSCMHV7jkhhHA8Xcz76FwoGC6grPm8hbyu60Occ4nScWS3OoA0Y1QwJyUvRaIVBhBnjNyZ&#10;TLaAYiFxISkZAGDTxg1WBu+60NPrIyp6aczGYjoX83LAQNHYp5yF5EKNFc7vrNJwUcFbAvOK9xnT&#10;+ohkv4adO7ZDCBHrOnhY6sja19keE0JU53J5O3MiohAAhEPhPBy86M4d27nb7c6rwf3tb7sy6hj5&#10;DlKmFxd/aAYAUqn0hEO+5sx2EqZ2Nwwg/vf/8F0vY+Ry7GMWsH2CoSoPGKPoCSXY+v3+qaiiE965&#10;Y3vIqaRwu91hAO5kMllwduABQLnmCyGQqKuvt4KTSRFQMpVKqZxuTp2wkcmkq7HA3w1CnCNiKcbI&#10;AzmTnU/W5rAWBWGBgCyEcO2/o7OAYoA7nS8UFuSCG+rr/CgqScInT5505/OFOQDo6xuoY8QWyqCd&#10;tYb5GiucgblCPVTwlkS5C9kFIN/RtisDwGVaM9onNWPaIIBmlGYZ4y+89LJTiRAGgKpQqCTbW7du&#10;7QQRJM43HApxIcDtKclEVeqj9TXXXFUAELvrzv0CQMFs4XV0hrFR53h4Kt2H8xE4evzEa1Jgfe97&#10;3zs7OCQXyHbu2F5z5szpkoCUyWTsR1xxUS5ntQvbIKIZIbj1vUQARBmjGGOkSuwsJYUTyXw+H7C2&#10;2/+lvwgVCkYQ80DTtHQul+slgnPkkRMLPpqbWbKafdvbKEW6TE9P71IKXM3mtsy88flPnjqtezzu&#10;hVzW/CgqKRZqrACKgblCPVTwlgVDqUbSmRENGIYhUQsdbbsMAAVVSqXr+tjk5FQNAGz/850umBX6&#10;SCQyW9/QIPlGrF+7JgtAdxTj/ABSRBhmjK38h3/8Zy8j5mHEYP0QKHPZpo0cZjbEuRiB0g69p/12&#10;dXxPlbIP+7Pe9vufmOvu7laN4QN9vX3lAkNanT5hGIajndkOwM7W6BCAWCaTnRWiROI2Zz0hWMjl&#10;8lYAtoMIESWJLmqRibHNZY7NeUynuu6/RxAxy43MCQFpZL0QkUjEsopcCM7WZ8ARFH/xzLMxLM4F&#10;t3z3n/9lhsheTx8ZGXZp2mJj4dCCpTVWVKiHCt6yUKcPSNi7py0OIJTLydcoEfW/euI1Kaju3LFd&#10;eL2e3IFDD/g5N2wHs3Xr1g0TwbmudQFHHQMzdQDpzo62GIAwMQqq/C/nXMpsirQH1CwSAOZOnj6j&#10;AwBj5OSRRS6XszO2lSuWe8fHx0seoYmQOHDoATUTnQTkkfEej9f2tg0GArUAYnv3tGVwUUblBlAw&#10;dbSS3nZP+24DRZMb+3F//x2dOQBeOIJILpdPCVG8oXzpzq/UoYxfsgWfzzf3T3//t6MAYBhGfs2a&#10;NUHIN9cSCmLDhg1+OLLdxsZGFxbIIJ2jNtetWm3ZVU7Ot74Jz/r161ah6KXsn5yKZlAM2gtpkIHi&#10;yHvrWOajGyrUQwVvaczPJZogogmFWsCe9t35eHzOpVhBhgqFwgUhRIuVEWqaK//hD948gTIz0TgX&#10;o46uOyfi+Vy+nhjB+ZPL50oCSDAYNM6cPSctv+33P5F+7LHH/ebBB63tOeeF//5nn5KyWyJKqIMx&#10;GdMmVN9eXddjRGRlsSEAsY/d8qGkYZoDM415n3nuhYVSOlHGYwNYRKe6/47OXENDg55Kp1NEWDD7&#10;3bLlsgtW80cwGMh7vT5Jk9zQIAdXKlY1pRtQbW3EDUcGuXnzZdLgz4aGBnsfn/v8Ll9T0/ICin7B&#10;i3HBKwzDiALQ//pv/s6HYjG13Pfl3I8GlO3KtP5doR4qeMtj0QD8mf/+Z7Hu7m7VrCY8ODjYl0ql&#10;nAHUfetHP5IA4GWaFgIAPaBbzmFDmsYkzndfZzsXAvzwg99UjMH5iBCiniD/5/P6ct3nL0jexDfd&#10;dOPc9x59VAqgzStX5GFOISZQlbW9ELwkszUMPk4kT7ToaNuVJIJUIDOLj/bnhBkM0ulM+uK+jDAA&#10;EFHqvq6DEl0hBJKP//jHyyFnaLmh4ZHFskBEIrXub3zj3pp5sn0AQCgUSp07d95WmijHa+4nIrmh&#10;bdiwwTsxMWF/n/d1HXRpGpv3aegv775Pq6+vI8c+AqtXr+IAprGIIqKxoaHqjr17CECeCPXhcPUU&#10;yp97OeX3JsiZrfPf1s3LheLfpEI9VPCWg3oRlDzGVYfD/mg00ywlQQAAIABJREFUGj94+Ijki/Ct&#10;vzoShfJYDgBCYIwRiwBAOFydAIquXUKIkvE/RBj2+/VmOLi+fZ0dWZ/PpzZh8PXr10X//d//Q7oR&#10;XLF1SwqK1aSJ1CPf+k4NEbkvNmBoE4BNhZhTndtTarC1PkapzpgSXQdlwx3DMOyinrMQd+ONNzY7&#10;9gXGKD4+PiFty7mYGx0bl54KLr/8Cu3AoQelOWyGwQGijWU+o73K2rVro5A539Dg4KAazCTU19f7&#10;zp+/YBut33rrx2r6+wdsq82fPfm0P5vN2Pvw+/0+r9dn/84YBaqrw9b25xd6L4/HzVCcgBInItfn&#10;PvNn89145pTf61HedN1JPVS63Sp4y2LRDBgAcrn8AOeG00jHalIomXDc39c3ZRgFPwAsW7bMDiZE&#10;NNnc3LwCjkfFzo62WFPTsjooF1BROiYF4Njbt12pTpSwkFFn1wEYA2ilcx8ej3tSCHkQpXlc+bvv&#10;7ZICghCY0XV/tbxMTCuz2qBp2nggoMOcklFd3B+bjcfjSqDm8VgsJi173/veK1566WUpyPv9vrQQ&#10;XArKw8PDlpRrPvTV1UWymqY5P4M7kUhIpjbRaLTg7GI0DIMxRjYlI4Twzs3FbTOe+vq6SE9Pj80h&#10;33jjDY3Hjr1iFx43b94cefTRx4YB4KGHj8aj09OLDdysva/rkM65SAHzZvMzkLNggt3oYnPjTuqh&#10;YrRTwVsaSwrAZoFIUwMVEVmSNLuYlM1mgjALPi+++MKQta5h8DEi1gTlUdHr9aWd2fU//8u/+kHE&#10;FA54xuNxQwg4JxZbxzDKuWFRIX4Aqc6OtoTL5Qo5thfBYDAOoGDL3C4i6nK5pMAqBJ8ikt3NJsYn&#10;Yi0tLXVwXPBVVcFJTdNgUsFhoKgS4VxI/Oa+znaRTCal73rL5k2Fubm4pA8Oh0IZOILt8Mho/ejo&#10;yELBN/fZz3w6+sILL8wAQvWxcHIQ+sTEeN50YwOAUHd3t/R3yGVzGhHZFEQikXATkR1Uk8mUTwhh&#10;3zw5F2xfZ7ulpw6MjU04p52UQ004HG5atXrVNOZXThCAIWXZCsxPPQAVo50K3sJYLAA7RfmWX4Od&#10;dexp350jIlcikaiGLJCH2+02vn30YfsR17xYuRoAN25YN6VMIa5S+V920UB9zDAMya/YdCKzaAhb&#10;QeDxephjH3O3fPiDvGgbyaTAmslko0TyRIp9nR3Z5uaWKjiCbdf998Dv90uqkZtuvL7ADW797vvp&#10;z5+azxoyPDAwIFECfr9PQP7+/QBiQtgqCvzrv/3HciEWVAt0r2ptMYSQilJLyQrd0WgUQgjbyPwH&#10;P/xRyrj4WUInTpws4OIY+VB3dzfl8wWbAnBSHNdee82Kxx5/vAcLUwFs8+ZN9Z/43d/RMP+MuSRK&#10;A3ANLnoHV6iHCn6roAYAtZJsn+SdHW0xk+eU7BU5FyMvvXLcziAtA55AMGionG/zyhVTjMkm7qtX&#10;teaILgYdr8dTwum+/W1XEoDo5MSEU2drHwcR5dXM2Ou5yEoIiDgA5HL5kvE/X96/z2htbfVDCVq6&#10;rkMdl+R2e/Iq3WFwbmeJLperCkDkzJnTs+psPCFEyaBNBfq2Ky+PERUHY97xxS+7x8fGSgzvHUiM&#10;j432A8VsVwhh/S3NacS27Gy+gOwyAzcAwOycs2627unpqJsxZgVKdyKRsDsIY/G4N5lM2Lz93Nyc&#10;zpgWA1DSi+3E5k0bdRTPsfluVFMonm/O85BQPA+dGW9FclbBbwUksxcsUkkmotjxE6+VFONmZ2ed&#10;nF4QKI7VSafTUpFu25WXJyGPfLeCw+yBQw9UA4Db7a4RkP7LrVm9KgsUs9ByNASACcMwJDUDMfJZ&#10;e4AoBuD9d3TyVatavbOxmJQ5BYNBfuDQA9LTQChUlVAHY4bDoTnODSc3HIrFYvajN+e8yvye4prG&#10;1BtJIp1OqwU/UTpduhg4Q+HwZgGhzeO3AyKc+c63j1YBiBGxghCyrMtBQagB2Wp9dgnBbQmXEPCa&#10;04utpx6v1+vNorQ12f+LZ55nQtgFs8ipU6cKZoPOcC6Xn7fDrS5S6zP3VS4ACxTPPz+KEzOcWIaL&#10;yUBFclbBbw2WxAFbMAxjaGBgSAqq5/t64fP50vd1HSwGF6IgiECgcSGE0zktAiAqBJIOTbAbQIFz&#10;MSqEaAKAbDbnhxBw/KjZ2xjnXAq2yWTKcjIDAHz3n//FBSG81j6EuPioWlsbyX7nf/y1lJ3W19fH&#10;oCg6li9vmgOkbDmUz+dHcbEoZB2/Lf9ijFWZ/4+b0zAAu8uPrDlvNogonc1mS4Z/7v/SX3jTqdRK&#10;dfnF99Gy3/27vx0z379gGAWOom523uBUxmrSlc8XLF+HNBE8hUIhh4uBjpmcccmAzNdeO+FhjOIA&#10;kEqn4TAm8vb09iUxDxhjDEUlilo0BS7e/HUA/cprdebnqkjOKvitwusKwPs6O5BOp3Dg0APObCtk&#10;GEYPY2xF594vEswi0vDw0BQArhbuGGMj6iy5fZ3teQDuzr1fRL6Q9zvjbyaTkbjTdDo97ff76+DI&#10;yu66c7/YuHGT76tfv3saAIQQATmGXwziTU2NJWqKzRvXzyntwv71a9fMQFYfuN91041pc37bxRV9&#10;PluK5nK5QgDy7bt3OTvidABpw+BJZX/gXKTz+YIOxyO1EBBMYxsExLx/G4/HE23bd4eTzjAYIwap&#10;1RiEUvrBzmaFEJpz2gVgezVYsAP2fV2HfIyRpUDIE1FVMplKAAj9279/T8CUj+Vyef3Jp56axcLt&#10;yY2Qb2IWUo7vIWn+WCAUb4YV3reC3yosFIDLcsIDA4N9nAtnAHXf8uEPJgF44/G4rYAQQswRsVG3&#10;21Xi1yCEKDfJYaq5pblRcLmaz5jmdR7HXXfuFy0tLZ6HHj4qaUZDoap4IKDXAoCmMTvT5JwXbvvE&#10;79rBev3atWnIpjf+YDCYJCLnTcUKZGU7vJxdbTfecF2ac84BQNf99kRgUhzQ93W2Z4SAF44gyBil&#10;GSMpAzYMQwPKjmgCAAiBcZ/Pm7j5fe8LYnFjHXUckup8pgZo5+/O16tQHBUUBhDnXJBpiOQeHh6u&#10;EoLPAPD/+Cc/c83MzE6jlEJwogHlu+AykHW+w8rrzahIzir4LYM0lFN5rSwn/MiRB6ZV1QAAENFU&#10;IBhYBgAetyf7nW8fNR458sCMEBLna6GkBVjTtIllTU2tQgg4f4LBoPjq1++WquahUGgunU5Lx7Bh&#10;/bqY1ULMuQhY2+cLeYm/NAeBOrlXHUCac5FTu/IApMq0UCf/fNfuABzBKpfLZYBiVvnUL571mf8u&#10;87EBOIIg5yJDRFLXXDaTCWP+G6MAcEYIYQQCegCOv09T03I3Xj83agdoMyC7YUr1iMgy9CkQUdAw&#10;jDkA6Nz7RSu4h1BUbQS//dBfJVCkJqo0TZvEwgHYhfIURA6yzlcNwE41RAUV/FbgdVEQQJHzFQJz&#10;agD1+/1jGtMagGIBzlqXCJkXXnqlGo7gwJg2vHXrlrVwBP323bsKGmPqhZmpqameCQR0iTLYtHHD&#10;jBBCkpM1LWssWAoCJ9dayOczjmkdOoC0ECKeTmekIhljNJPPF6SbhRBiVtOYNEa+yH2KEBzBq1Aw&#10;nNl4qLgtMmfOnpN0wyoCAT1bX99gZ7L7v/QXesEolOvsM48Hw9/4+lfmiIjncjnpb1dfX+fBgj4O&#10;jVKADgaDDA4ax/m7prn05uaWgmN9ve32XTqAqOljnIAdnEHn+3qt78fX0bYrCyAbi8cX6sQr+wRk&#10;/t+6QXHINIQGlN74K6jgrYzXHYABgDE2TETS+J+dO7bzXD7nBoBMJmPzopyLkZmZmZVwBIeOtl3Z&#10;QqFQkgURY1zJgGe2XLZpFooLWGNDvSGE3HoLIEZE2XvvP+ABYGfAnItpt9utXrhRQCjNF2KGMaqB&#10;FGy1mBAiBMfTgKZpcXPZxeMmmrEaMqziGxES8bl4FaQhnRBOE/idO7aL2tpal2PfmzC/cTp3uYpz&#10;3lasWMl6+/rt4EnEhBBiIYlbiRdEc3OzB2Ym/pd336e1trZosDNzHli7dg13rm9NsCeimiuuuCID&#10;IGUazacB6A89fDRLRAYA/wsvvmz09PQt1JhRzqt4FjIFogMYUdaZ1w2uggreing9AdgOTHvab88C&#10;8DonYABANlOUxGZzWTvr29fZnkin034oCASCCXOyxkUIASG4/cM5j9VFIoZiLm4GWyTvP2B7M5jZ&#10;KE0xpjUIwYPWPjRNG3UqJACgs6PNUiTYfGxnR5s1ut0Oth1tuwwikoqIbbd/ocRr1+fzTjlakqvM&#10;j5Kam0tI/O66devxgx/9uGzL7pe+fFeVgCjnDmeh76t33ZkGgKamZe5jx47b+/noLR8J9fcPvC5l&#10;gJOj9vm8us/ns/cXDAbDDfV1caDId69avcqDi4Gx6p033WgASBuGUbdly5YkgFQqlYpwLqYB6D/9&#10;2c9CZ7vPncf8xTj1vMs51nXqfBPKeiXjsCqo4K0MhvIjaJbCCUePvfqqlAka3PABADekR3J4PN6s&#10;6hC2ccO6aRT1nRZc+bycFa9Zs5qjKF2bcxjhWLzkJGNyu7Df75txu90RXCzyGI2NDbMo6k7LfU61&#10;qi5U72MhBNRlmzZt9sHx/Xi93jguFuyqAMDl0lK5XE76PLW1NYWzZ7vLdrYxxjZinuyXiPFCvnCu&#10;3GvA/8/ee8fHcZ3nws+ZsruzFYtF72ADWETRsmx1d8u2XOTecnPz5UtyZZkyJZKiqavYURwnsmiI&#10;pEybURjd2Em+3NiOa5Jr2ZYlW5JjyVSj2EESJCoJLLYA22bLzJxz/5iCmcEChED9vojOPvrpR+xi&#10;ZnZmsPOc9zznfZ8X8Pm8QjabseujsRMnTth18/Do6KglCUxOxaPj4+OWHLFp06bY+PiEFbF2dnYG&#10;ujo70gDwmS13BaJ1dRUYkXxTU5PolyTDMB6Rt7z5JgX696Lh//mD3y9DJ+rIJz/+kZyiqumFztmF&#10;HOb+FmYULBjvO64DhtNdDTX8LoDDMlN7KpXKVDyesCLLz9x+h7nCj57eFQ79r7enO+WqgJM6O9oz&#10;RlYAAEAuFiOqqvrs6WM93V15QF+gAxym7jBKkN3tg5jHI3rM/Sll2VvefTM4jmjJVKrefp2EEPnM&#10;2XMOgmQMuTNDZx0DRXt7e+WZ3x50XDshRLOn1113zRuo6Q0MILj/4QPYdteWyLFjxxw+BYFAoAIn&#10;gcQGB0+Wv/Bnfx5hYPO6UJsQRSHzwFf+0hwFpHh8elGnM6OxqGZ77SkUCtYokslk/fl8zrZgR/yp&#10;VMrtRAYA6O7ubiyVymkA2P/wAa6xsYGDMRA3NjYJJhkDEJoaG/g9D+0D9IEu8syzB5f6vTKJ217t&#10;Zn4v465tazJEDb8zWJYGDOglvACIacquUc0PAB7RU/F6PfapYri/b3Xc7OxgwOzMmzdlhLGxCR9j&#10;jLPpv4XWlmYN0D16GZvvCMYYm2cb6fF4NPMYsFKuWOr0mbNh177pyckpB4G3tLYURkZHXbLBSuX5&#10;5593VG4FgwHZKDs2IeVyeZMU+Q0bNsyTXAAgEgm7CRiGbtpfbXsA4Hm+4vNJjhbtY2OjJczlCYcP&#10;vXxEZoyZhCukZ2YpbAScSKZE2FzGMtmslxBizmakiYkJ3ufzFgGgXK44fB78fil66tTgtH7doQZB&#10;EDIAsGtgt9Ta2kIBFB/c81BozZo1CoCMpmnNa9euywCQX3jhxcV8H+wowEm69hmYu+NGNUe8Gmq4&#10;LLFsAgYg+P1SolgsNgMAIcQPABWlknWZh5ur5fNSujSNTnEcaQGARDLpIC1CiCN7gOOI+syzByU4&#10;ZYSZ9773lm7Y5ABR9Nh1xxwAUMrS6fSMg2wpZZlMxmkbeev730tOnDjhINvOjg4Zrkg7Gq0rchyx&#10;7+vPZnN2681qDmax733vB1PuvN9yucxjkaiuubll1NZPzTw+KLUW3cSRkRFqq0aLfPs73y1ynOVs&#10;Fvv+D34oY46AY0899bRCKTOJ0T89PU03334bBYCxiYmgLBfMaFgoyLLZQgnNzc2thw4dmgCA7u6e&#10;VkqZGZ02bVi/LgudROtvfsfbKrv37mOUaiXMZTcshjjmpAd3/nkSTi15ngd1DTVcrlgqAVczdIn8&#10;7Kc/GzVzb21euzIhqDy45yEHkVHKJnmecywy7dyxTWaMBQAgny/47BkQPM/LsJEtYyyhUdoBm4yg&#10;aVoiHo87FvJ4nhdsx8kZn6MwRt0WkdFTpwYdU/lIOGyW9FrQ09uI/Vpijz/+y/PusmJKNeu8JEkK&#10;A1AYA7VH6Pfes4NSakWuEgC5XK4sSCiCIJZeevGF07a3JAAypYzjOM7m5Usd7YV4nhcoZXb5w0MI&#10;7It/PsZYtUU76ciRowKlzKxsi4yOjJj7Cdlshr/n83dXACAQCNSfO3d2GgD6+vqjK1f0Xtj7ta+L&#10;vb0riMcjZhij7e985zsvatBjnLcCmxEQnGsNKnSfYOvcsbg/cg01XDbgMD95v9oCnLuiCoBujkMI&#10;1F0De0SY1W2M5QFMuXwgHGTrQun5F16qy+WyvN2CJxAIOBpGUsrSs7MZRyR6z+fvrmia5iB6BiaZ&#10;x+A4zoxKw+PjE2W3GxljjN7/wADnfA90x+f/p/myqreCYTzjWEyjlFmpd+FQsA5AlhCUQ6GgQ2e2&#10;JR/4v/hnX/JSunCb+RUresf/1yMHmM1Ix70QaqbfCYTYe6MRs9uxef4eSpnjtVH+Hdv/8IG0zSfC&#10;Pzw87GO6eZFw/MRJgTE9F1cuFiOjo6MlAJjNZPypVErZfPtt2DWwRzSjbU3TWlau6M2s6ulVGWOB&#10;TRs3aNAH7sW04Cx0Ui1i4fWImgxRw+8krAWV5YIxTPE81wJC/EbrH1m3rpzf9YAQUn758NEIbKRG&#10;KYtnc7m2UqnksZvwaJrmSPXSe8jReSWshHCardACAALGMZTf+9THzehNLBTymWKx5CBwxpATRYeW&#10;C44jhabmJnOgMAlPc/lf2CEBkAWBtwYtVdPM2UCRUurDwiY5a9zex9Z/hMt98uMfS+rXuGDTS9PM&#10;SDDM1I2qPurhOK5iO38fdC12XnVjPl8wz00AoFDKRIOcI794/AnR8NEQXnzpZR9j+ixoeHi0MZGY&#10;TgLAG9/4hpXHj58YAYA1a9a0fOyDt47e9rkt0auvvrqCuYF8sWyIsrHdYj7G067XNRmiht8JXIoG&#10;DAAIBPwzlLI6s6SWUs1MUaoMnR2OwfZQaRqNp2dm2mAjgUf2fz0jy3IAzmlliec5ZotEAejpbAO7&#10;99q1YklRKkmz0OKbf/+PIhgTjM9y5NsSQmYYo+6y6Azm2uPEAKSM6fc8K0lK50Xv5vn5ARTf/973&#10;KGYmBNWono5HWYlSJsFJfAQAfvrzXwSxSF7runXrzns8on0mYk+jI/Ym8RxHeNgW3QiBhzFamXtN&#10;vMlEomT7PWAMCjzPBQkhls+D6zTCwWAgAyBy8OBBL2M0DUA6euxYgBCSACAkEgn/335j3+zT//GM&#10;VC5XSkMjw2hqau5avWqlaawexnx3MztM4yIFC3e3yMLZqqhWEVfD7wSWS8BWRLf59tsAQCPQF+EE&#10;QTDLR6dGRseaYXuoHtn/9dl8Pu+YcuvlyhxjDH5bAJwNhUK55pZmh0MZgDghxB79+M+ePTvJ81w9&#10;ABDCWS5oqm7ROLezJOUIIQ6LyGKxmGPMucCmqqp9OwOkwHEkCKc8U2pta3UvqFV8Xi9KpZLv2YPP&#10;E0JImZB5vgcMQOyZ3zzTjAVAOK78kQ/d6q4kswiS44jwoQ/eGrKdC3fTTTdZpvKEEM+tH3i/13zN&#10;GMPAV78SA5D60pfvJ4QQhjkPjKAp1ez92jdEjiOKeZ0cR7jNt9/GQydH/84d24vQF+24u7fdVUmm&#10;UvWjo6PFoZFhVCpK7/Dw8Ojuvfv4WCwmdLS35TEn0+SwuAyxFItJexTtQy0fuIbfASyFgKtNDR1T&#10;2VwuN8PACIDyw3/9DQ3QO2jIcsERNQ6NDIPjeOqezns8omxPQZMknxwIBKYodfg9+J94/PG4rfsw&#10;jM+xDL4JIX7zGKrudQsYkaMxUDjO/74v3ss4zmlbdu89OypGRZwt4mTzImBCiKxpmiOro1KpKB6v&#10;B6VymVQqFUlV1TLmG8/QR3/2WAiLRL8ej2fGLP2tBkoZ4HRqExti9QSWsQ4TOzraAafRDgAgEAj4&#10;Q6Fw2bw2QiBtu2tLAEBK09QIjL+10TpKARC5/4GBPKWMApCOnxxUoEej0q+e/LUfegaDNDEx4fv8&#10;3Vuza9asWTk7O2tGvHYT9YVa1y81D929LlGLgmu47HHRtvRYYAHOjul43JweOsy4OY5367OIxerd&#10;3g5SuVxxlJw2NDRU3vD61826U7b0RT9C7HaQAMAY04x8ZIsQNU0rGsUSdvcxdffefY7zoZSxBVoF&#10;Wfvdve2uClxdHDSNFtetW1cP2+BULlesaTLP88F779mh9vevDcJ5T9WjR486fDRcSF955ZXMvo/f&#10;HzCjUAAAxxExGAzaK9/EcDis2rYX/JJkbd/U1CTA0qBZYOPGKxjmbCkd1/yRD3+IA5DiOC4ai8Wy&#10;ABSPR4xCj0D9jz760zB0TdY/MjIcmo5PpwdPnalPJKYz+n3RIv/t059IYr6vw9gC17vUjIYaAdfw&#10;O4dL1oABPfMAAAiIY6Gpvj6a8Xo9drINR+vqxil1GOH4k8mEw4KyubmpADiI1Y7cn2y+w505MCvL&#10;cl0wGKy3bCgVJSmKgsP4m+NIllLNvTiYv+aaa5phI1JCCDWqyTD3nrNMmONIgeeFAGyDU6lUsq5/&#10;gYwPhEJhXz6Xr2bRaeKU+43u7m7LOAcA1q5dG/i7b/69lV/b37821NgQsxaqurq6rO2/9OX7SUND&#10;A4+5GUugoSFWMn/X09sjYk6qkHp7us1BpP6W97xbA5BljDV88hMfq0DPuKjbfPtnKlPxeIkQog18&#10;9SvhXz35VIhSdv74ycHOM2dOm+dlDtzmoM6hup2kAKON1UXg1oEXu4c11HBZ4FUhYBh6nCRJjk4Z&#10;9dHoOJwr1mJ/3+oKIfM+16/PqBkApq1eudJcMJqRZdkV6ZA0x3H1sEVYHMenGUN9pVL2GseoUEqn&#10;GXN2XqCUZcLhSBTOaDIvy3IYNiJljOVHxycchSH9/Wu9sEVhO7ZvVRTD/c3Eit4eLZu1KnqrWS4i&#10;k5ldLIUq+eW/uC/lNnN3gzFn94pFvIexfv36kKpa3YzR19cf/dsDj1wAAJ/PF4zV15dhXLtB9BkA&#10;8Pv93uamxhIAEELErs4OsmtgD6WUUUnySf/4//1zGMB0paKIuVxO3LljG3nhhZfqKGUTmCNde/aH&#10;Hws7vS2VTO26eAiv3ve3hhr+U7CcL/A8U5vmJn2xzCf57NN0g2wJcWczAMjtGthjW+gidrLKmvon&#10;pSzJGGKwkW18aso0bLGkke1bt5Q4jkiKopqSRW771i1ljnOanQcC/kJbW1sUtmiSMZYtFAqO7Zqb&#10;m8sTE+cdeb6CwGuGLmoDcTCfIAoyDG3WqAyUUqmURex/+sU/D+dz+cWivUEAYVcLe8cxAAhyUbYv&#10;MAqlUokutH1bW2vj0NAZ+wIWGfjqVwAAvb09DZWKkgaAPQ/t80UiEQWAuv/hA1xPTw8PILv3a98Q&#10;u7t7CIAMz3MNmzZdKUN3o2vYcsdmtu8bf80IQTqTzQanp+N0545tNrnDWiuIGf8u9H2r1qKoGuwE&#10;zMFVoVhDDZcbLkbAi7aqN1GpVAQAEARBdXszUMpmmltaHBEOIVyCkDknM8ao5d/r8XgL5mfu3LFN&#10;MUzWLbI1yKNqJKVpqsc4Th4Aurq6rOk1YGVsOLBj+1ZFVZ05xzfdeAN39OhRx73xer1lnhfsA0Xs&#10;5MmTDp+DYDCoaJqm6NdNJQD+RGLaIkNB4NdUO28D8S//xX2z0HOW7VN1fzwed7QVslWnAUBkZGTY&#10;eq0T4bR1XrIseyllpjbvIOdAIFB3/PixJACsXbu2fXo6MQUAfn+gSRCEWQBQVaWxt7cnB0BljDVc&#10;f+0b83se2odAIEg9HlFhjLb8wX//fflfvveDICHkPJyka8/vXcxEZzkEDGB+rnkNNVxOsJPMktsS&#10;uVFRdNtFjuNTZl82E4Qg7u5ifPe2O80GlWZLdCsFLRqtM1vTmFCSqZS7CKI4OjbuWBRramoCYyDG&#10;cXIAEA5HtF0Du13t2gl1LbpJyWTSscjY3tZWsZVWAwACgUCZMeryq3AMBIJH9BQrhnelu9XQF+/7&#10;iyDV6IKpZ5QxS/u1Zy1Ug/v39teTk3EP5gxwwqdOnSaBgF8GgInzF8KJxLQ5oEqJRJKaPg+U0nA2&#10;m0kBQFNTY8uJEycmAKC/f23rwYMHR/c/fAD9/Wv9wWAwqapa63XXXpN/cM9DBcZAmhobuNnZ2dDd&#10;2+7i4ZQe7DOGxUg2jKXNxmbhzP5YKnHXUMNrEq+KhqZUFBEANFWdhCu9asf2rWYU646mtUw2G/zW&#10;P/yTyhgTbRGwY6GGMcycGTrnNtJJj4yOOd5rbGxkdic1AAiHQwVCOEeUJEm+YqEg2/f1p1LJip2U&#10;PR4RjDke9NiTTz41ZRoO2c5N3TWwx7yHkQMH/jZVLldMOUDMFwo8ALaqpxdgbA0WiNw5nsv/1Zf/&#10;3PLCtVW+GS3tF39tP8//85OflDBHwKIsF2C0lxdOnxnywpi9VCqKPTqXEomkacgjFAoFbuudn1N0&#10;6YiRzbffxsLhSCPPc7P6vW5o6OtbPQ2g7Z3veHt+18AeLRKpy2FOmjIHbnO2FMHiC20ES5MTNBgG&#10;SwZqEXANlzVeHQJWFA8A7a/+8ktFSpkAV+4wIaQ8PnE+Altky3EkdeLkqbA2V7YLAFBV1RHZiqKY&#10;np2ddTycn7ntj/mDB59zG5vbKsFIHgDa21oLhDiq2sIXLkwmCYGb0AuyLDvI1Z31EAwGiu6omOOI&#10;o6nmwFe/AkWpqAAQCPgxPDxaAaD+/h/9SRjAQt0umM++RfN2AAAgAElEQVQnmT4S7pQ/o4fdgl4Q&#10;/r1f+4ZKyFx2AGPMz3HEKi22rc9FXnrpJY4QLg9AOHr8hMCY3nEik80GEwndY9gorpAB4BOf/ETP&#10;yZODkwBQV1fXOTg4OPLgnq95m5ubmV+Sig0NjY2v27RxmhDS/qEPfqAAp5Wk+R0wO0Uv2OvOPL+L&#10;/N7ErO3nEBZe2Kuhhtc8LpmAjx47Uc90b1qTGAqDp844eqEBJHFueMTxgBHCJZPJVMRunsPASori&#10;7CKx9c47pHPnhh2LXZFwmLozKUqlsmgcg7a2thQBCN1dnQVCHLnE4oUL52fgisYIQYEQYr5nEohm&#10;N+rZfPttdlMcc5uy2Qh07jxKRmNLHrOZjAeAqqrqSixMFFOCwC9qsO6GXXJQVcUL3U/BjIb9pVJZ&#10;BhDZ//CBHGxTdkpZQJJ8BQCRJ574penzID319H94oOf5Ci8dOhwwrg2JRKJOFMXpTDYryrJMtt21&#10;RV29elVvoSCPDOzeG2xra63c/8CA1tvbKzQ2xNKYLz2YpkAtcLrMVUtHuxhBm7AXBXGoOaPVcBlj&#10;MQJeUquiqXjcb9jHGClLiI+NjzsW3STJN5vN5hxRp+4oxnjoDy0AwOvxFMfGxhVby3gAEAuFwrzF&#10;PQAOLddq/8NY4ZZ33wwsUGG1c8d2FXM93QQACiGk4M7bJYQUBUGoaqxunQBlFaOrhyUFFIslewTr&#10;0zSNAGgFIaj2P8dzZqshd8WhdUxDcpAAyLa28DEAKUI4H2NzRjuMQTDM8mFE9QXY/m7mQiQhCGua&#10;lgXgP3XqVBA6AUcOHz4sUcpSAGLHjh3Ttt55h3Jm6Fz72Nio2Wo+9LGPfHC2p6d3Jcdx56LRaM/K&#10;lb1T0Adcu/Qg2+6zY5BC9cq35RAwUMuEqOEyhsOb1vW7JZWITk3FRQBg0A2+d2zfWpBlZxNOPXqk&#10;7go2aWZmpkg1arqXwSdJJVkuzBQKsrtlfCYQ8DsiaMaQM/J3ASCcy+V4o6yr7NyOqe5qPFuebQRA&#10;Nj4VL8I2EAAApaxICCTYyKtKMUbFiIAtaaBYLKq2Dsn+Uqlcj4UHuqkv3fdF8x5b8oMR4VrHtL+O&#10;NcQ8sBUkUEp9jDHrmo1LM8iZhDhOl2OMwcoibsZA7r1nhxcGUe7YvtX05eV37tjGHTt+0rQqlY4f&#10;PxHieT5+/ORgx5kzZ5LDo2Mexij/m988U2xra41ctenKuO0+mf/aSdidE12tLHmpBOyI6lEj4Bou&#10;Y5jEsKRsh2rI6NNsKwIGAJ6fV4Is5QuF2f9xxxb7Q+afnJyKM0YjZgaEX/LLhJAZQpyJ+ZSyGUqZ&#10;+Z6hbbIZW6GFSCn1MgaoquZexMt7vZ4gnIOMwwe4Wmobx3HzSNlYmLNmBpqmVVxm7SgWZS0YDNBC&#10;QUalUvFrmragdSLHkdPV3nfbT9pfE8J56+rqVMx5Ofg+/alPSJifwQJKWfAD738fAGSKxWLQJONd&#10;A3s4o8uGf//DB8rQJYHIVx/cq5nOaD/92c+CAKYqFcU/PR3Htru2iC+++FJdpaKcn5g43zM2Nj72&#10;xje+YUU6nR7H3L01/zWjeXMQt/89GYBxOKvaAP2+LjrjMKDBWfJeI+AaLltcsgZcKBTMaaZJwJKi&#10;VBIej8dRbjw+Nn6eEGcuqKIoadiio/poXVGSpHnNNj9/99aCrQVQBEA2mUjkXYtpEgCoquouITYd&#10;z6xBhlJWEEWhWqWaFe1qmiq7sx4IgRKfTljNPYPBYIUxNs81h4CUAWB4ZKQOrg4bJniej5vRb1NT&#10;swjbDMT+etfAbqG3dwUPq+qP+DZs2MBjbnbi7exoVwBg9959fHNzM7Edy7tm9SpA9wyue9fNNwO6&#10;y1ldd09PEbojXDQarc8DUDiONF511VU56KmBwR3bt/Lf/d4POABpuVj0T09Pk3vv2cGfPXsu+Cd/&#10;/IeZTCYb/av7/mzKdm/N+6VA/zuloEfA9r/TrPH7ah7BSylJBpwyRI2Aa7hscakELKVSScOai5kR&#10;jX94eOQCIc6uBTt3bJPhmorqWiWxWgj19HTLm2+/zS4RWLooY8xBrIYxDwDgwuQUzxgTmG7kTu37&#10;lcuVPCFVF93cKWVULs5NAnbu2K4aGR12lFLptBXxbr79Ntbd3W3ZQJqH4niuTCnF5IULC0Z0jFEr&#10;7zcWiwmwzUDsr3meF8PhEMXcoqbH758z2mlsnDPaUVU12N3dbbaJd5nwILRq5QpDUyb117zh6jKA&#10;ImMs9u53vbMC3fMh9La3vIk9uOchzWhhJE5NTTb+t9/7tPzdf/m+hzE2fWLwVGx6enp2ZHSsdWxs&#10;LDE0MuyWHvzQSde8J/Vwzi7M7haXQsB286aqJd811HA54JUQcDWd2J+ZzZgPlzWl3L51i0YIcZMX&#10;4Fo4+86//IAAEAwvg3Jba0sOABhj5V0Du71wpmWVHtzzNVcbeaY9uOchfnIq7jVJ3KhEs/b7wr07&#10;Ncbg0oA5eePGjU2wTds5jpQmJ6cccsLatWt99m0YQyWfzzsiXknyWzaQANDT08tnMll5YuI8FEWt&#10;mvkQDAaLNu3XgQf3PMQTYs8SIKIoitbrVatW1124MGWdk52s6+ujEUEQ8sB8E56e3h6vJPlm9X0a&#10;gt1dnbMA4Pf7fR3tbcVdA3s4M3pmjLXcfPM7S1/68v1pAFxrSzOXSqVid3z2du3RR38aeu9735M8&#10;dOhw9NOf+kQKTsnBbsBvNQV1XeKrQcD2XGAOS5MuaqjhNYeFCPiiHsAmCCEiABAQt6ZX3r13n4sw&#10;MVsslupg6KgzMzM+04TH6/UWbcefIYRzlS+TDMDcuaLZt73trR3PP/9C2TiOyhgtTpy/4CB/t+ev&#10;JPmKlYri9uktzsxmXO85o+5169aRkdExikUQCoW4YrFYGh0dWXAbj8dj9Tg7PXQ2lJ5JW/r5+977&#10;3uj4+ISlcd5ww/UNL774okVWgiB4n3vuuWrtjdDe3l5/8ODBOAD09fXVmSXZ+x8+QCSfRKD7PKCh&#10;QSftXQO7he5u3fOB57mGVatWyQCKfn8geuUVG2YlSWq64YYbSnu/9o1sY2MTSaXTJUoZ55ekQCIx&#10;Xepob/PCWXxh131N2CsjFczl8WYw3+Z0OREwUEtFq+EyBYdlegCbMDVQTVMrrvcTmqY1Ot+jacZo&#10;PYyHlOM4K3Lx+Xy2Ig1+3kKcqqqzfn+gHo5OycjNzMz6AWbm+hYoZbnJqbhjWtrX1+/ZNbDH8hHQ&#10;szKc5HrNNddwL7982EWuTrOd3p5ufmR4xP6eUCwVHfvwPKedOTPkKxYdNhEWgsFARtNUK4KLhMPS&#10;1OTUXFYDo75sNmtlNSiKImoatd9bct8X72UAMD5xvmVw8KRVmKBplN921xYVAJqbm5pPnDgRB4AV&#10;K1Y2FgqFDAA06cZJOQBYuXJVm6ap0wDQ1d3d3hCrH9/z0D6hp6ebA5ANBALNG69Yn9A0tePqq6+a&#10;/edvf7f+ne94e/77P/hh+KMf+XAWzmwHYE73te4PnAUWKcxlMDA4iyqApRNwAc5MiBoB13BZ4pIX&#10;4cwIuFKpOAjY7/fPEoI62Ah+547tRbv2qmma5QFh+hUA1bsO3/P5uyudnR1B2KKrYrGYKxZLfsYg&#10;GccpMMbymUzWMSX1+6US5j2kTgvHnu4ubWYm7ZAgCCEOs/ZwOKS6Ci8ioyMj9usWCgVZnZ6OL2gW&#10;3tfXP2V/nc/nBbOrMACUS2W7+bqQTs/wHEdMQnYYAMWnEz7GLPILj4+PW+dSKMj+YDCQAwBRFBtH&#10;R0fiABCNRttPnTpl2lE2DA6emlzV0wvJJ/FrVq8qd3R2djKGqfsfGBC6u7uFYCCQ6ezsiq1f2z/Z&#10;2NjYUFcXSTU2Nvl6e7pn4cx2AObPmtz6b9z1e/f2XiywaOkCgzMTokbANVyWeDVKkT2EEO0f/+Fb&#10;FM6Ef0aqGNsyxpjhVwN7x4twOOwIGbt7eoThkdGcc2/n4e774r1mJGtFwFvu+Kz30KGXHNuFQ6Ei&#10;z3P2h1RKpdKK3SazualJMYoqTMROnjyRKZXK1nsNsZjqTjtzIXL06FHOZovpgEcUU83NTUnbW9LE&#10;+Qtlo90PAIQPHzlaMVrMA0Dk9OnT1O/3lzEf0tDQWQ6w2saL+bzlohY7ceJE2fB2kMbHx8VH9n8j&#10;D0BIp1Peu7fdlQMgJRLTdOeObfQfvv2d9qn4VBIAfF5vw12f/czkxo0be9Mz6bF//N/fbvD7/dkH&#10;93wt3NXVWfze93/YePXrrzIlETPbQUb1ppp2/ZdhPgG7I2Bg6YtqdgKuacA1XJa4FAI2yVbE/JxO&#10;E/lTp8+4H47MyVOnAgCgadRnLp65PG0Rq68v/eCHP3YQmSiKlV0De+zvCcWiTBlj5iJcUZJ8jBDi&#10;uK76+miZMWZ/sP2JxHS+pXWuqabHI84rtGAMZUo1k4AlSfIV3NKFG6qqLGi7+Lqrrpp8+umn7QON&#10;//nnX1AwV5orJhLThDFHBSJvEmkimSoZ+bsA4B8fH/NwHCkAkA4+9wKBqyWUuV0ymVCNxpmR0dHR&#10;CgCcOXsumkgkswAwOzvbkEomL4yNT9RPTJwvDI0Mg1Kt7i/+9N5ktC7aferU4Nm+vjUrXn758Om+&#10;vjWNG9avHcccUZrZLdXyyO050DOY/z2p1oZ+qQRs18FrBFzDZYmlEnA1ndiEyBirSsCMsfT5C5Nu&#10;45vU1FTcnLJ6jQwIze2/29TYWACYw24wEgkXeJ6zF3NERkZGZxljRjNOKhufa99NisXqZxmb95AW&#10;GaMmAZsZHo4dOY7Ye8G5SWbePo//8skApWyhvNT0+255V44QTqSU2bpvUAHOyFHkeV4xj28rwvB/&#10;81v/wAghdgLnDTtJ/4svvujhOC4LIPzDH/+bahryDJ0dBvTqQOHQ4SNmqyLpuedeCBKCaejRMr3n&#10;83dXhs6ea87lchfOnhtuO3Xq1Myjjz8eSqfT6k033RSenc0U167t75mZmR3HXLaDWeVW7bvhhVP/&#10;dUe/MO6f+7tTI+Aa/sugGgEvRrYObLlrGweAEDIvAwIAMB2fzhQKskOf27ljm3TkyBHjFfMBDIIg&#10;zNNoV61cIbvITCKEmC5bFhhjOYAZrYhgEDBUoyEnAPjrIhHZHd0SwtkLB0xydZvJV0yNuwrMfZhh&#10;SRl+9plnF6x6i0Qi5zBXvWZ5OxBCTA3YLB/2qqpaqXZOPM9JjDHL7Nw+zjDGQpVKJQdAPHfuXIBS&#10;Ngsg8qMf/1iAHn1Gfv3rX/soZUkA/gsXznt3bN9aOnrsBG/ct9gLL7wo7NyxLf/y4SP1lNLzY2MT&#10;ndPT8ZF0Ot0di9WPZjLZ+o9/7MOzxvYL6b4m3DOBagRcbf/lELAXtfZENVyG4LBEsq0GxeiEgQUk&#10;iIGvfkVKJpPVnK9MeAFAFMUSXOQnST53y3j/tW+8ehZzei8AwOMRC9AjMXbLLe8xS3TzoigstDAj&#10;QK/6mmcviblo1hyErJb3C4EQogGMO3b8ZEBR1RZCCNz/cxyRt9zxWQVAluOI6RBmmOcwkTFmSQ6U&#10;MnHnjm0LmSBJhHAyAKzq6XX4PjAG4d57dojQ83gjH7z1/aYuW/+2t70tb/wc3Lljm3Dk2PG8ft6I&#10;/Pyxx0IrV61KDJ0dBiGoVCpK5OzZc9zOHdv9hw69JP6PP/kjz7Fjx7RoNNpUKBTifkkyo96FdF8T&#10;dl/oPOanjplw6fyoqp9XgTsVrxYF13DZ4VKjBh7QS3RR3T3Nn0gkcrv37nM8VIQQedfAbgnGw+bz&#10;+YqMsaJRfAEYq+uUMuZ2QXM3oJQkydRES73dXSHo6W0yY/MiKbMIJAIg6/V6ywDcecqV+x8YsAhX&#10;FEVTgqiWF20dFwD/5FNPt2CB+ynwwqStzx0IcaS3CYxVXbxK7RrYwzE2V5TBGAv83qc/yQPIfGbL&#10;nY7CGIOMzaiZX7N6lZkxwr/+dVcG9j98IMcYowDExx77RWTFypU5Y3//h299v/jDH/04+JY3vzn7&#10;7e9+j+/p6c79+09+5uno6Mw/+tPHItdcc83MSy+9FPn0pz5egP43rkAf9BbzD7FHwAtFv8DyCdj9&#10;2e687hpqeM3jkgiYcBwHAAZJVHVPIwRpSjVHWpam0RmeFxoYA8eYniZGCMnyPG9Oa0UAKseRXCAQ&#10;cGiqjFlEKgBQNE3zGZwszx1fkwmB216yXCjI1kNqdIkwq6jMfcs8z1sEvH/vbsXIc3bnRdsJWevs&#10;7JSSiUTVdkM+n4+1tbdnMSc/CGvWrLFKhAkh4qc++fEQ5hzXLHIWBEGKRCIVc1/GILS2NHPQvR3C&#10;V111lQYgs2tgjxgMhigAZf/DB4jfHwAAZc9D+4RAIEgBKLIsRzds2FAGkGGMNbz9rW8u7XloH2tp&#10;aVWNc4m84eqrKtPT8cZ33fyO/ODgydgt77k5m06nQzzPs/b2jqJfkkx3M6vt/QKIYs6KEgCmFtoQ&#10;8wl4qZGsCqevcI2Aa7jssFwC1qe9lHIA4CyddcLv98/C1buL57kMx5F6MwNidHRsGiAZxpyVbppG&#10;M5RSh+ZLCPLFYimEOcL3MsZAKbMiop07tpWgR1J2PXueuxl0ycG+uGZfdMPQyHC1S2JwWEcyFAqF&#10;bsrm+UYAAHp6e1h/f59knCsIIXxHR7sVPTLGhGhdxNYoM2jlAWua5rtiw3oOc+Y/HOaIPLhq5QoF&#10;+kAV2bjxChVAVpblcH9/nwYgqyhqdNOmKysAsoSQhk1Xbsyt6ulVGxoavJFwOK9pWusbrr4q9+Ce&#10;r3EbN25ku/fum+3p6fU88+xz8rp168S/feTv2Pr16+TTp880XXvN1Wbmg4iLy1Z2+aGE+c007XBL&#10;E14svcuFPQpeVCqqoYbXIpZCwIstyvEA4EqbcmDz7bdRQoiZXC8AUIyVe+uB4XmucPe2O8uEEEcU&#10;EwwGcobjmSVvEEKyjFErKtY0au5TLVfWBlJ0t6nHPAtKolx//XXu63VoHu6GmIQQZWpyaoHo14v2&#10;tjZOFAVrgKKUCT6fz3rt9wfEYDBoaeidnZ1WdEkIpEAwUPV3jY1Nlp9DKBSuj0brZo3zq2s1PDXC&#10;4XBjV2dHCgC6urqCrS3Nqc9suSvc1dVVAlDs6uqu71uzeqqpuak7FqsfD4dDna2tLYl0Ot0ZDAbH&#10;Oju7euLx6enW1latpbnZB/1vsJAUY4edgKt5/9qhwkmkBEuPZu1/86VKFzXU8JqBm4CXnAEB6GRk&#10;aI+LLbSBMabseWifWZZqkAvHMcbAcUTbfPttVcnTyH/l7ftpmpa3tQ8CAB9jDH6/31zNN8/NnVJW&#10;XLlyVR1czmX2bTSNVipzC4sAgP7+tQ6vXXsUCgClUjmiuPrYmejs7ALHcSCEs6q72trapEJBtqK+&#10;rq4ui1R3DezhOI5Y+dArVqyIZjLZBADc/8CARxRFK1K2m/C0t7eH1/X3JQBg7dr+xg+8+90TANDR&#10;0R7oaG+bGdi9VwwGgxSA2tvb062q6tjuvfu8wWBAXdXTq4ZD4cAbXv+62aampqZ//fG/TgSDgfDU&#10;VJx6vV7Z7/ev6O3pGsHcQuvFStTd6WcXI2Bgfv7yUgnYnpJXi4BruOxwaRqw0ZeN48hCPb4MK0nM&#10;UkrrnPsSBWDged7+EFUe/+WTftgIzl1M52opBMb0FLRwOOxYFOI4worFkrWz1+sti6IowUYggUCQ&#10;TU7F7QUgiqKoVaUEE93dXcKugT0WgRKClmrbcYSonZ0dCIdDOHXqtKWXRqN1vl/84vGqGQHXXntN&#10;NJvNWb/zeLyeN914fREAbrzxhuaJiYkUAFyYnBKdHhT2cYRgaGQYB59/0VcqlSsAcM0116w4fvz4&#10;GACIouh71zvfXrjiig2rjh07fvab//S/OxKJ6emDz7/YOjUVT33wQx9cdebMmTG/37+ivb11Jp1O&#10;l/vWrAYurvuasN+PIqq7nrnhzmhYKpnaB+6aBlzDZYdXJQuis6vbEX0asHRSnudnGXMWVZiRniCI&#10;FgFTyjLBYLAFtgedMVaZnIo7SFGSJLsW6gMAURQd1xIKhctDZ8+5mmpSB5uvWbMa//zt79pT6Cqa&#10;tjgBcxxHoTchxRfv+4u6crlSddEoGApO8rwe+Hq8HuuYRrqY1Q4+nU5bA4JfksITE+PmopTD6EdR&#10;lGAqlcoAwGwm0zwyPJIGgPh0ounUqVNZABgeGW0dHDw5AwCqqnYMDw9PAkAmkw3KcnHmzNlzbadP&#10;n04DkC5cmPTu3LEtn83mmjZu3BgfHRtrvvGG6xNnzgyFP/LhD5GxsbHi6Oh489ve+uYklqb7mrB3&#10;f15K9Assn4AdPhxL3KeGGl4zuCQCZkzfv729zfKdrYbtW7eUML+9D8cYQCm1r4JnZmZmA67tchPn&#10;LzhSyrq6usX9Dx/IAgClzMPYfMvJdevWcj9/7DFXZO50N/N4PCqlmvWw79yxLXrixIlFOxQTwjEY&#10;Aw/HkRULbKatWbNmwnzh1z2DAUBKpVKOtvPxeNx6XSyVPLZKN7vRjzQxcV4IBgN5AEgmUwEYg9S5&#10;4ZEgpSwDAOMT58OEcGnoPhESx5FUpaLEBgdPVu774r388eMn6wjhpvQy5OlMPp9vOHnyhNLftzo0&#10;OjKiAggLgiD/+jfP1N9w/XV5SZK4zo52GUvTfQGdqO3+DxeWuN9yJQj72sNCBTM11PCaxXII2N6k&#10;kgMA31wu7oJw5b6CMeZhjKFYLFrR7ufv3lpSVdXr3A/Z2dlZBwF7vZ5ysWg1/vQwxspuqSIQ8FcY&#10;Y/aFGTf5QfL5LlZoERscPOkoP06lUiUA3Je+fL+XsQXlh6lIJCKHwyFkszn4fF6r956DcIslYvN2&#10;CJ84cZISwpUAIJ/PE2DO9yEej1MjdS528OBBwnEkCyB8+PBhkVJtxniflyRfBrrXBbt7213k4PMv&#10;+BjTK+GGhs7w27du4Z944lfBa6+9dubRn/8iuGrV6vTPfv546K1vfWv+0Z/+NHzD9ddmfF6v98zQ&#10;2Whf3+oLWLzYwo1mzC1sFlHdbKca3IP3ciLgGgHXcNnhYgS8WAECTNObgN9/UQJesXIl+/ef/NTS&#10;7BhjHgCglLoW4JyFFps/+xnfoUMvO94LBoMlxpi5EOcVRaEyNjbuiFwbGxrKhDiyHvzT09MOIvH6&#10;vCpjiz/srqwH/+TkBUU/b60b1e8f83g9E4qiWOdjl0dseb7SkWPHNcYsHVPMZrPi1ORkCUD4Z489&#10;ocIWGdrHF8YsDwgxl8uJ93z+7oq+DeE3336b98VDhzWjU3Lkt7/9bfDd7745e/TYCRW6Zirmclnf&#10;TTdcR0aGR0Lvfc+7SoVCvi4UDKT7+9f6nnn2YCgajSa9Xg+/Wm9h9EqatS5HfgCWL0HUIuAaLmvY&#10;CaRay6FFjdlNZ7C6urpFsyAAoLO9XR4cHLQXVXiMFkKunE+nB69fkua5lDU2NsiEkOD+hw8Qxpgg&#10;CKIqy4WKvROzbi/J3NG0amRjAEDs8cefSOAiD667QzEAUMo4xtBVbXuO47I8z+ff8ba3aGbUb6Th&#10;SdCbXZrX4n/qqacZISjBSLMjBMTo0CwOD5/zEkIKAGJ/ef+uWeiZJmEAGeN+SHKxaP69Yvc/MJAz&#10;TJH8Tzzxy0BLS+usfkzi2bhhvfizn/888s53vqM0sHtvedWq1cqjP3usvH79Ou6hfd9QOjs7K8+/&#10;8FKr1+sZDwYDdYqi1Pf3rYljaYtuJng43c8mFtqwCipwjrxL1XNrEXANlzXsBPyKW9OzedRkYV46&#10;W09Pd4ExR3qSRz8GtUc7sVOnBlP5fN6tAzseztaW5gKlTCqVyh4AEEWhAkAWRdGUKsIej5gB5tlL&#10;luyev7JcNPvH2c/Z/Cwz99gxIABApVJpxAJ5px6PJyWKIgMQLhRkMzI1/RMc95cQ+AghZTirCA0y&#10;JkFCuAIA+HzeEPSKMfGrD+4VCCFFAP6H/+YRzmgjD1EUYn19fXnoDmp1H/nwrfSrD+6trFixggHI&#10;mG2GgsFQ59r+vkQqle4Mh8Pja9euXcXz/DlBEEJer7fe6/UlBUEQ16xedb7a9S2CJsyZqWfxysgb&#10;cGY0LJWA3QN/zZCnhssKl5qGxgNAsVhasBDDRGNDTCNEf7D2P3yABxhHCNFcOb0AkCOEc5QfEwLN&#10;Ft1GgoFABnqGmlfvJ+crU8qKNoP3qpE7x5GKPSr+wr07rXOyf5z5OdAryLR8Ps/DMr1hGqO0kxBd&#10;FnD9n/J4RFVRFBWAqKqqeV+syNyIqE1px2tqvjZEoHco9m3fuoUAkCll4a6ubhl6lBxZvXp1CYCs&#10;aVr0uuuuUwBkCCHRN7/pxsr+hw8UGxoaRaNsuHnVqpWZB/c8xPX0dJNVPb3Z9va24PvedXMyFAoF&#10;m5ublFQqpYmi2B6N1qXOX7gQVlU1KIpi1RLAi6DN9vMrJW/AScBLjWZrBFzDZY1X5Qv7nW//82Kl&#10;pvNQqVRMEiy6z6FSUXIcR9z+DwWPx+PydgAx9Vuv11sBUKri+etwN9M0WmaMvqJ8UUoZ0zRqnaOi&#10;KF42vzmoibOMMc4oegAMgggE/BIA+f4HBjxG1aAIQCWE+D7x8Y8SAPLA7r3VjO3NqDn4gffdwkOP&#10;KutuuP5aBUCREISv2nRlGYDa0NAoRsLhfD5fiHR1dZYBFPv7+5o2blg/3tbe3sVx/IW9+x9uLZXL&#10;ye/88Ec9Z86cnhwdHevq7+9LDA0Nhf1+P9fU2JST5YLw1jfflMQrgwB9AQ7Q7/krkR9MLCcCdg+y&#10;tVS0Gi4rvFICXnRR7mIghJR2793n01PHGDRNm9fd9957dlTMBTrz8ziOK3DcvEgZHEc8jDGMjY2m&#10;PB6xRMhFjVwUQw5Y8nVwHFF5fq6STVHUqh0vRNFTbGpqmmYM/ObbbwtCj0pVAJB8kgigKIqCBzai&#10;oZQJRmfhIgD/+vXrmXlefn/AXnFHJMnHjPc9DbFYCQC6u7t9kuSbvf+BAU9zczMAFFevXtVZLpfH&#10;9zy0T+B5XgWAYCAQfc+73jENoHXlihWT586dq//gb80AACAASURBVP+j//cPy6dPn/ZomkY6OzuL&#10;6XQ6pigV7+jo6Oml3BcXWjH3XUriomXhVVGTIGr4L4fFvrDV7CWX3C3ZBdNeMqtpWpgQiHoTTVZk&#10;jJUf3PO1haJSEYBaqVTylDK3LlymlPkZAzRNK26983N2PdeEw17SuJ6LuZsxuK593bp1AgDlT7/4&#10;5yKlmqOgxISqKGc2336bKTGIAFTD/hGUmaZFxHfDDdd7MJfGZ0ewtaVFAaAO7N4rrljRa5nwrF27&#10;1gcgtaqnF11dXV4A2YHde8VAIKABUFevXt2qKJUEAIiix3fLu2/OX3311StPnjw5NnH+QvOpU6ey&#10;+Xy+YXDwZKWjvS1cLJaU3zzzrLhhwwY5nU63chyXr6urKx0/fpzu2L51Id/exdBu+3k50S/g/K4t&#10;lYDdqxC1CLiGywqLEXBVe0k7CCFclb6b1SACUHmezxCCMIwFOGMxKQewIJykx+wNM++9Z0dF13sd&#10;kBnTSdksZzYW6+wLgGUj6gQABIOBCqXMTdIOdzMDjmtft7Y/BCArCHwXqtwzjuOVQqEwj3gYY1og&#10;4Ec+XzCJwiNJPotount6PDCIPxAIhmKx+pxxX8LBYFAGgF0DuyWv11MGgF17H4pompYHgI0bN3ZM&#10;TyfigN7deHx8fHJ0bLx+YmJCBiBMTU0FPv2pT2YPvXy4rqOjM/Hr3zwbef3rX5/78b/+e+h1r7ty&#10;tlgstoRCwVlCOKVUKrUcP35CYYwtR/v1Yq74QsXi1pOLwX7/X0kku5yAoIYaXhMwv+jLkxaMPOD/&#10;9ciBhaJJB7Zv3VImhFgSBPSpdw6A3V4SAIrNLc3V5AQ7ucoAfIRA23bXFlU/nXlOZZW+vj6za6/h&#10;zDav7bl7HzU+nZjXGt0YELqrXVdTU1N84KtfofrPzSLm0vlUnudRqejSbigU9vt8PhkA9j98AH7J&#10;z8EgkM7OzkBXZ0caAFavXt04PT09DQBXXrmpdXJyKgEAsVis5fTp01MAoKpq3fnz5xMAwmNjY+rm&#10;229jI6NjDYVCPp7P5+tGR0fLba0t4ZMnB72f+sRHyblz54I3XHftTEtLc6xcruQI4ZTz5y+0trW1&#10;FJKpVF6WC8Iyo9822z2cxEWMmRaBoxHpK9hv4VycGmp4jcMk4OVKC9VwsdxhAMxMQSv5/X4rkp3b&#10;BgWALNRSyEQRgJfj+MVKh0t1dXVB2NK/GhubLDP0V4JAINCMKv3KCAjr7Oy0dNP6+nrLpczWvUMA&#10;gI6O9tCPf/xvKQBYsWJlQFEUdwYEAIDnhcDU1FRWPwYNp1LJFADk84WAqqpZAOGRkRHtC/fu1AZP&#10;nQnJciELIPbcc895/viP/rD42BO/klauXJk9+PyLdOXKFfTnv3ii1NPTQx7/5a/8slxMJ5PJnnVr&#10;+2c8Ho84NHQ2PB2Pa8uMfgGn/DC+zGMA878zy9FzaxpwDZcVLukL29LS8oodqBiDGqmriwAMmkaL&#10;RnmtKwpFPhQKReCMijSjPBcAUCwWy16v16uqij23Vs1ks7ZrIkq5XHbognYbR8ApA+jX1EpGRses&#10;z+3o6ORHRscqlLGq0W+kLlJ83y3vqkrooVBQLBRkwIjoKGXcvffsoADQ0tzUMDR0xsweCY+PW5V8&#10;UjKZVI37IsXj08yI8GODgycr996zg6ZnZr2yLFcAhJ986mkvISQpF/VLqotEpKEzQ+G3v+0tpUOH&#10;Xm7s7e1JyHKxu1QqDVPK2m+68fpcJpPlxyfO19VHo9mRkdECAM8yo98A5sz281ia89lCeDUI+JVE&#10;zjXU8J+OSyJgUfQs5wufVxXdP5fnuTIw33LS7/fL7e3tDh2WEFKcOD9pEf59X7yXUb0jh7V6Hg5H&#10;tPHxuRRUnucrqqotujBjlwEAoLm5SXzyySetyLShocFz8OBBRsi8Lr/69i0tdiMZh98EAeE0TQOM&#10;1kf232VzOR+MUuPJqbiUz+fNz/QnEtPmNN4qn07PzHJGO/vwv/37TwTGkIZeVhy4e9tdnr9++AA2&#10;bNhQGh4ZzfX0dHsj4fBMS0tL5KpNV6YqlYr/TTfd6J2ZSSsnB09Fu7u70ozRwHPPP+8lBETTtOVG&#10;v522n8eWeQwTFy1nf5X3q6GG/3S8EgJ+RWbtNjhKnBljOU3TRMaYZvgZgDFWHp84by2O6daRzHFu&#10;lDI5PTPjc76nEdhyZ/v7+7ifPPpTK3r1eERFVRe3lyQE1GgrXxWMUa5SUVpQpU0Ox/FpURDtEojD&#10;b0JVVXMfATqxWjaUo2NjvCCIMgDhzNBZD4zWPMMjox5jcVI4MXiK4zhSBBD7u29+ixGCWQBiIjEd&#10;+fSnPqEMj4zmzP5vlLLGq163KfvkU0/Xh8OR2ad+/ZtIPp/PHnr5SDtjbOaxXzxR97pNm2ZVVavT&#10;NE3K5XLTsiyrAISdO7YvJ/oFgA7jX4rlZz+YWG5KWU12qOGyxf8fX15HCa6iKHmdgOci1w0bNtAn&#10;n/r1oos3733vezy/+c1vHGlxmqZxlDKLAL1er8LznJX1sPn222InT56sqrOasPv7VoOmUVBK26r9&#10;rr+/f3pkZNi6DkP+MK8jPJ1ImNEZqVQUe+m2Pz41RbbeeYcCIPLb3x4kjLE8gNj3vv9DTdNoFkDk&#10;Jz95lMecPBK99QPvN6vehI72Nu4HP/xR6IorNlQAZPv7+0LNTY3TDQ2N7YcPHx4pFAqdfX1r4keO&#10;Hqt7x9vfkgsGA3WlUokPh0O58fGJwMjIqASAEELOLnZ/FkET5sqx45hfRPJK4V5MW87s6qIVmTXU&#10;8FrCQsSz3Gi3Wu6wA1+4d6dGKSWwSQdtba1KPD7l1pMdqWitLS1ld6t5ShkhZO44fr+kwOUl61I3&#10;3PaS4ZGR0ZIt2g6fOzcsc0a3ZwCxF198gauSAgcA8odufb+9AlCITycYxxHz+sV8vkAAIBDwC796&#10;6ukSx5GqBQqEIGB6/RKC8KZNV8oAFMYQ+b1Pf4rCKFtes3oVdg3sIT09vRyATFNTU2ssVj/5gx/9&#10;a0TTaD6TzfqTyaS29c7PRY8fP07XrF4p1tdHxaPHTniDwWDm/IXJBo/Ho46Pj8cJAccY2N3b7npF&#10;/h82vJryQw01/JeEuy37peKiucMAQCnlDOcuAEB7W2vJnQnh8YiV1rZWS3Koj9ZRu29DPD7dxBgj&#10;lDJLA4zW1c0j4CqwU7JYKOQrtqahYiaTqdh7uKmqVl/9IGTE4xHtdpWRH/3oX8uwDUAa1YNhnufJ&#10;kSNHBMZYEZanBAAjZY8xcJtvvy0EnWh973rn230AshxHxNaWZm7H5/+n2t3TIwLI8DwX6+zsyANQ&#10;o9F63/q1/Vm/P9B19uzZ0eMnBls1TUs+e/A5/xvf+Mbyz3/xRDAYDMaz2WxzV1dnMRarp0899ZSP&#10;EPgBEJ7nlxv9ejBXelwEkFjmcexYbvpabeGthssWHJbhgmbtzBHmDjGXgJiqqgDmCLghFtOMEmET&#10;4bHx8RlN0xYsLZ5OJN0PnhQOh7K4uJes5tJ82bw42cBLLx/2MEqDBPP+0/7wD/8gD9csged5L/RG&#10;kfNmEIQQP4yBbvfefTwhMHvbmbqwI31vx+f/J7q7ddJtaGyMGOXHan//2rYXXnhh5LfPvVCXyWQK&#10;AKSpqSnh7m13CocOvez/2Ec/VB4dHY2uXNF73iN6GlatXKEEAgF64cJk89DQ0AUABUKIAEDZvnXL&#10;ckqGAT31zLyHr1b0u9x8XvvfslaUUcNlhUvRgGOjo6M5ANh8x52v8DiMZy4vS9drMTM7m3dLDnZb&#10;ykw2KwDMnkHhj4TDsulRjAUie0KIQ/OllKk8z1dbqBN+/evfNFR5HyBkorurU9N/nCtdZox6NY1a&#10;AwsBgdkVgzHmf8tb3sIAyJRqwbq6uhIAZc9D+4SW1hYAkPc8tE8wyp5TjU1N4fr6aAmA2tfX155O&#10;z5zX7wHlNt9+Gy0UCm1TU1Pnh0dG60qlkpwvFEhjY4MYj09no9GoJ58vRBhj8pmhsy0rV/RmhodH&#10;KslkstHoRMIDWG70C8DyQqZ49Qj41SgjrhVl1HBZ4VVZhPN4PAsdZ54mnEimjE7K/EVCZ1K0mevM&#10;I9NCocADc6bwJuwLXdAje/MdY7rPVI7jxCrHdFTwycViZCadbkZ1DAPA/Q8McMbxTetKMwLWz8XG&#10;B4zBd+UVG3gARcYQvPr1rweALKUs3NvTowAoapoWDoVCMgB0dXU1McaSAMDznP+jH741qzfdHJwF&#10;EB4cPCV+bvPteOwXT/jf9KYb5b858Ii3o709G59OdKuqNnlmaKhx06aNKcaY79TpISmRmJ5iDBVC&#10;iEgIKe7YvnW5C1Z10CsXAb3seLlR9MWwlPN7xdOvGmp4LWGpBLxcF7R5mvDM7CzPGIMRhVnHZgwO&#10;U567t91Zxtwqux9AkeOIumtgtwAAslwUGGPgOHKxyMl8SE0LSEYptY5p2874PURN09R//z8/jaKK&#10;6TrHc8U//7M/5QBkRFHgYSMKxph3yx2fDQJI3f/AgCAKombkAUMURc7j0VUWjiOBtrbWIgBQSkOx&#10;WL0MAKtWrW5JJBJTABAIBCI//9nPE+VyJTw2NlYBgOGR0ToAiXw+7ykUCqrX6xE9Hk94/dr+ZF9f&#10;f9eaNasmz549F3zbW99UEQTRk0gkIrFYLHP06BEOQCMAnjFGNE07d5F7thjsBSkjl3CcVwNuGaom&#10;QdRwWWGpBFy9vNitIywBuVze+EzmIEaOIwVK6bxSX9fHFTmO8wEIj4+PKQAqjDkd0KqouQ7Nl1Km&#10;LSA5GPsTAIyNjIxUjX4FQcia50wpE8PhCMMcCXOmbSTPc7729jYYlXDo7u6yKu66urqCzU2NaQBY&#10;u3Ztw7e++fcTxrGlj3zo1iz0ajht4KtfwakzZyKyLM8CiL344ovCnZ+7Q/jrv3mEu/7668q7BvZk&#10;m5oaMXH+Ap9KpZRisRRqbGygh48cizY3N87kcvnoCy+8mAcwA10u8ADI7dyxfblEJWLOeD2HS6t8&#10;c2M5EoSbgJe7kFdDDf8pqEbAS8+KIIQCQLlSrjalr4piscjrbeQ5x8NidLRYyFDd+DhSIoTzQU/x&#10;4vQpNax+awt8pMZxxP6g0oUW3Uxs2rQpVpTlebaTDEw2iifM8/H09/eZRumOFk2EcH5RFK3oWJIk&#10;AmMQk/Q29QYJMrMPnJRMJjUAmDh/IZxMJmQA4WefPehZsWJFplyuKACYxyMiGAw2revvS65bt643&#10;lU6Pnz033LZ+3drsk0/9uq6nuztRKBSiDbEYmZqKz8zOztQzhhAAjhCQcrkysti1XwSdmCO9SznO&#10;UrCUQcJO2hS1qrgaLjNUI+ClZ0U4I+Cl7CedP693FWbM+bDwPF9kjEmwZRC442vGWJlS6gOsRpeq&#10;sY37sy3JhBCi3njjjUEYBM1xhK5bt9bKSCAE2lve8uZ62LIWhoeHm1BdXxxranKY+Xh9Pp9FFKZv&#10;LwB0dnZGFEWRjWuDqmpFALgwOSWWSiV94CpXwuPjE2UAiE8nQslkoghAOH7ipJ8Qziw1lj7yoVuF&#10;r+//a+7qq69WV/X0pjo62qX6+ugsYzTyyY99lB07dkzaeMWGVDgcCkciYU8sVq/99rnnA5OTF2YY&#10;Y3lCwAHwEEJmvnDvzkuJEk35QcWlV769GrDPfmryQw2XHThcSg6wEQFj6dNH/7lz5xTGGAhBxdah&#10;GD6ft8TYPM1Vvf+BAWsbnufLHEdMJzUeeo80BxgDq1QUu2SihoJByxGNMaY1NjZKmCNsal/IY4wJ&#10;yWSqWu4vFXhhrKGhwTLziUbr/DzPL2DEEwqVy+VZAAgE/BgbG50BgNlMpnl0dGQGAIZHRkOFQj4P&#10;QDh67ITEGGYBRI4cOeL977//e9qFyamspHtVKMFgsLm1pSX59QOPNBUK8kx8OtE0MXG+MBWPs56e&#10;Hu7EycFoMBjMnRseiTU3NaVHhkfKlLIWY2GQEEKIptHRqn+VpaERuvkOoLuevdrTfft3aKnSln2f&#10;WhVcDZcdOCwvB1iPMI0ImCPcklejNU3jAEYZQ15VNUvz3Xz7bfO2JQSlj3z4gy0wokpFUa12RYwx&#10;gVJt3kPHcUSdmZ21JAdKGXNnStjBGIg91FYUVVIVpVrH4yleEFRC5iL3zs6u0OOPP54G9Mi2WJQt&#10;UmKMEVEUrW1F0VMAgGQy5WeMZQFIR48dF6BH6pFDh14SN2xYn4feNkloamzg/vnb3wmsX7+uAiDb&#10;1tYW7u9bnQRY66qVK5K//NVToeuuvaZw+MjRxmhdXTw+nWi8cuOGAs/z4ve+/wMQghQhKDPGBAAi&#10;Yyyxc8e2S5mi2xffLoXIF8Jy8nntBFyLgGu47LDcNDQjY0DXcakejbpRVZflOMIBUBhjhZ7enqh9&#10;G7ehOoByJpu1ppk7d2yjjY1NXgAyIUQwe67ZQSlTZVm2zofjiFoqlxerlhK8Pq91HEmSqla+ARi9&#10;/vrrfKXSXAdoVVWFVDJVAQBN02JjY2OmqY1pLyn4vF5UyhV0dLQXAYSPHTvOU0qzAPzDw8M+juNN&#10;qcR3y7tv9u1/+EC+u7tHAJBpbm5plSQpfvzkYHg2k5Ghl0rjDVdfxRNC6vr6Vk9rGg1vvGJ92ev1&#10;8NOJZP3p06eHGWMhAI3EMMxnDMTv91+KV6+Eucq3BAzjoFcZyyHTGgHXcFnjkvKAKbUCvleiJZvN&#10;JuVwKByxb2MvtAD0RbdiseSobLP5+QqMMcVtsB4Oh5GembUiPebK1Fi5apVnfGLCItE3vvENwcce&#10;ezwDALsG9nC5XLZaJkb+n771d6mW5ubo8PCwRT6MWQtoSM/MeBhjZg6wWCjkKaUUHq8HpXIZ0WiU&#10;AhDz+TxnZiFwHBG3b91St//hAylTaigWi9HW1pYCALWuLhK45g2vn0kmU63xqakLZ88NB1vbWtWn&#10;/+MZORQK0rGxiXqfz1c6evxkU3dXZ/7lw0eEVCpFCCFp6NKKB3rmw5ThL7xcdGNOE7+UFLbFYNdz&#10;lyonLGefGmp4zWApBLygMQ/H8SYDL7ken1LGMcbUR/Z/vaQoiiOFLBQK0bHxCYsoCOHmEbDtODxj&#10;UBsbG7j9Dx+wigH6+/s8v/rVkxap33jjjYGnnnrK8uzt7OgQzg4NVX1YZbnQQm0t6G0YHRoZRvH/&#10;svemUXKc15XgfV9smZH7UgtQQC3YAYKbKJHWQkm2ZPm4W+0et6dn6ZnuPr3YHJmyRIIEaXGs0eio&#10;D22ZpmhRojm0ZM/pti27JXmVZcr2mJIlW7JIQtxAYgeqCkDtWZV7ZGZEfG9+RGRmZKIKVUAVQADM&#10;y8ODyKpcIiMrb7y433v3WpaKtutX0GlNnZ6eVX0bSczOzStE1PEa27eNhQFU/Srf94Pw3mq5XInu&#10;3r3bAVAcGxvbXKvVzk/PzEYWF5dsAPHDhw8bH/+lj4o/+dM/C920d0/Btu3ReDw+d+Lkqeye3Tvn&#10;G41Giohq58+dWwTQ7/tqSMBbyIxEzPO4fChoT76VsDG+D8vhcqrZHgH3cF1jvZNwEgBSyZSOtX8B&#10;FADOyfELPcB37dqJr37t663nKZfL9W6SboIIChFsRVHdcrncuo+qqg7AwdsX1YA7dkxRhpf5sWTw&#10;OQCwajUtaCIUWABMvPrqq+y6bhVA5vd+/ys1ANWR4a2xYrEEADDNcPjxJ55swCeXz/3mk6EdO3ZK&#10;ePaS6cGB/hIA6LpufPAn3l+dmDw7MDc3O+stKBJ0XbN37dqV2b1rZ25ubt686x1vt1RVNVRVDSXi&#10;cfvrf/wnBjyCLMEjpjC8zLyJ5fT1S8AWtP01Lte4fS24HDINGi9dqYm8Hnq4Yugm4FXtJIMgIkkg&#10;bNq8OYrVXdAyAHJEIOblK5xwOGwzc2sB7FOffCSUy+WWXW2XklVmOB7htr+8iqJIBCpytet2F9R8&#10;vgAA7v/96f8SkpIzIELwf0VVK5/+1CdtAJnvf//7dea2721Q3BCCwrVa3U9nlhfIL7qmS2YZ279/&#10;vwOg4LpuasvQZguAs3fvnv7/+l//29lCsZicnDxbAxA+dux45H//3/5N/Y+++jWxf/9N9ZdfeY0K&#10;xWL17LnziWQy4b786quJ/v6+am5xcfDEyVPH4X2WgwBUZtj+vjkHH7h/vRXrmP9vA1e29exyOhqC&#10;BLxeP+Ieerjq6CbgNdlJNiGlN2dbq9UuZYpJYebWEELwF5GI2WDu+FJ1JEwAUC2r6vo+wSoRbE1T&#10;OybbNE2TgTFnKKoimVvvUy2Xyx3x8ydPnqi7riPhVXoXVMqKopQCN3VFUeoAMjtGx5qyTBhAlZnp&#10;U598RIHn42vefffdslypNAAgHo9B17UFKTk+PLy1DsAZHR3rd1x32nsKwmO//qs4fuJUyrKqi/DS&#10;M7BpcEAAGMhmM9O5xcWhW2+5uXToRy+nhoY2L+TzhezuXTsaR44cs8fHz6SIaN57bQ4LQSYRDCl5&#10;PYY7gGe6HvW3J3BlBx0up6c3+LdyUeP9Hnq4FrEuCYKZXQBwHPuSNGAicgGotVq9/sTnv9D64qVT&#10;qYYQ1NEC1tUZkRgfn6hsHhrSAChbt25VcrmcJWWLcMNLS0tV5lbFGz98+PVgZlvi0KFDy/c9E21Z&#10;5qdFTVNbj2dmvV6v2wDwf3zs4zq8y95gteub8iB0+623iFxusaN6HxwcSG4Z2pwDgFDI0N551ztq&#10;Z8+dHzxy5EgBQPzFFw8ZP/MvPlz/xjefbdx0034AyCWTyfBNe/dgcnLSuPXm/WUA0a1btjjZbEZ7&#10;48hRmpycPEdECSk55XeFNJhZMKP+8MED+WXf69qxzf9X4spPvq23Au5JED1cd7gcAm4tyimKKgHA&#10;cdxLkTIU9tonEhMT4wXbdlrjxwP9/baU3GGo3t0ZIQTZrutqAJSRkRHl5MlTlYBRu/nKK68GKyFt&#10;amp61WqqUW8k0K70WiCiKXjVWHOyrpVqzMxhohWrLqHrGoiImm1oAJBKpbVEPF7NFwpmLrdoA8Dk&#10;2XMxIizB65zQdu3cgamp6Ww6nVo4euzE0PT0TH7y7Dm1v78fR4+dCBuGUZuZmR1MpVKF73znuwa8&#10;oYVFImj+e4gwQwdwfLX3vQpiAJp2nFO48gQXXGztEXAPbwmsMxVZ8ytgp7sCXlnK8BbEHG+TrUDF&#10;q+q6dsFkW/dtKdlxXVcDsxaNRl0hvGo6cBfHJ6NlISWrzQoc3hedGHyB8Q4RuaGQsQBPW9TQHnv2&#10;tWwK7d69mwFUH/21x9SBQc/TFwD27NlrwOtyIL8NzYEnnzAAnD17Pjs/P7cIT1dW/v2/+7fuoZde&#10;qYyMjAoAhc2bN2V379qxcPTY8cT73nt39ZVXD2fj8fjcufNTfbfdenPRdd34V7/6tdNEqBFhEIBG&#10;RBUp2QagCkGlhx68v4L1YVtge71SxlpwqXKCik5tv0fAPVx3WBcBl0pFCTSn2y7hNT0CBDzttFkB&#10;r0TazuNPPBn8otmKIjQA0DWN4Y3Etl7fdR0OxtwzSxeBL6r/q5aHrzdRdyEBK4oySyQUIlp2cYeZ&#10;w7t27gQAS1GU8NDmzRKA9V8e/awihDeiLaVsVnV84tTp/vHxiTwAdXxiMkxEeW9/vKm3b3/72/Gh&#10;oc2V+YWckcstNpKJRHxpacnYs3vnIrNM3P3ud9pECJlmOHLs+PElIcRWAAvMsPzBi7gQZAJQXNdd&#10;b/VrwEu9ALzAzdJF7rsR0HDpZBokbIleG1oP1yFWI86LOpx9+UvPSADsrhL9joAkwWBI35C3Xm8s&#10;5//QZM/mZX/DcZzWl40ItuvKEIMRi0Vd13UdP2IHgCeL+ItwKgBbSin96btl+5lt24limRgjx7Yn&#10;hCB99+49K/llhLcMbap7+0Rh0zTrALBt21iC2ZsUS6WSCb8NzZmZmY36sfKJI0eOqL907y/S0WMn&#10;SsPDwyqAwp49e7c899y3z5wZH++PRCL51984avtWk3FFUZzXjxyNDA9vdQ/96GXt9OnTZ+B5FfcT&#10;ocaMCnvQAOQePvjAeqvBbWj/bVzt6hdYWwUc/LvpLcD1cF1iNQJe1eGMiGzLslbrs+2ubiXgJSQv&#10;Ixc0Nd+moU7Dj5pvXvrbTcKVUlaFEI7vdxAHUHBdx/VHcNfU0eG6bqz7Z6qq1n7///2dHDNr27eP&#10;KfCPQdDtbHR0LBSNRvMAsGvXrvS5c+dzADA0NNR39OiReQBoNDxPiWgkQq+9dlit1xv+2DHIMHTt&#10;L7/5V9HBwUELgMMslV955GH9yJFj0ffe/W5rYnKyPxqNzr9x5Gh6+7ZtS5ZVGxjs7y8cOnQIzIgx&#10;Y84/DmkhKOKfyEhKeXK197wKVLR9H5awsZ6/K6H7JLyWE0hwYnGjQmV76OGqYt2RRJqmuY1G45KS&#10;aZvdE82bXb+WTz39TGu/iMj2KzsAgOu6DrPUmYFtY6Nl23bYJ9zlTeMvBPUPDCgA7E/+X58WrutG&#10;uu+QTCZnTo6fATP0eCxmA8BTTz8jqO3+hlAoJJqvp6qqeeLEiRIAVKvVsBCiDCA+OzsnAEDXdbdS&#10;KYtfeeTh5Gcf+1xxbGybAFAYGxvdXKlUz50Zn9h05MjRPAAzHA5pA/19pVKpnHjnXXdaUnJs+/Yx&#10;NxaNGM986ctzRLREhH54VWMRQJ2ZBRE0IppZh9l6E6Noa+pXo/oFOitgF2v7HIMEfFmhsj308GYj&#10;SMCXNITRepCqusDKi17dYIa6devWMHy/3mUyNRrlckVv35/toMTQrHiJPDvER375oBPs+7Vth6Xk&#10;FU8szFBvu/UWA0BRUdV+LHMSyuVyJwEgGo2G+rJZCwBqtXo4FDKWrcyYmfzuiPjp02fcA/d9zAGg&#10;OY4jQoaBarUqm90cQlBy8+ZNVQCOruvhn/6pD1bGJyYT73znj1W/8c1n67FY3FlcykdN0+S5+XnV&#10;NMNycXFp4JXXDk8w8xAzFwCUhaAkMyd8u0kDABoNe72TagLtwYsyvMy3q4FgBbxWMg2a9693wbGH&#10;Ht4UBMnnkoYwmlBUxcHqUfAtMDOi0SjDzjfz9QAAIABJREFUr3Iu7HqgBhHpgdtOsAImIskMFSt4&#10;xvqyRut9CSGU3bt3t+KAul5rqPtn4XDY+tQnH6kBwNatWw3D0IsAcPvtt2UmJibzAFCuVBJnz55t&#10;knHm6NEjzW2tWq20UpIVRbBu6KhUq+7b3nY7A8ht27ZtsFAoTvtTbxaAzIsvvqje9Y631yKRyFYA&#10;Mz98/oX41i1DxZOnTvfv37fX/dFLr9DpU6em/H3eTERVKblIRM1sPZ2IJpotcuvAVrSr0atV/QKX&#10;107Wq4B7uO5xqRLEBYtyqqo6RKQcfOgT3YtnawIz0GjYwQWyOhECBCxsBCrsBw/c5xJBCRgBAV0T&#10;bCOjowZaiRhCxGKxQASQh09/5lGVmfu796e/v2/Zk5CiKOHFxVwFAObnF8xq1Qt7s6wawdO01XKl&#10;4vhJH4nPPva5RjgcJtd14Tiuks1kygCg64bx0z/1wcrx4ydT4XAoX6837D179oR0XSssLCyEP/Dj&#10;73Mdx03t2b2rFIvFEqZpVl977bWqoiiDRDQDQJGS++B9Foo/OeiGw+H12E020Ww9q+HqJl4Eq9m1&#10;Lqj1NOAerntcKgFfsCinqpoDAA270STJtWqx3g4Iqs/OzQUljMZdd90VJGR7YGCgg/jj8YQmpduq&#10;9kZGRzsqXNOzdlx2H5LJpEGgOjMPossjQhHCnZubX9Y5zLJqBpGoAcDiUt6Qki0A6tFjxxV/3xLP&#10;/PbvOETNqCOKZ7NZVCpVmGZYDYVCM5ZVM3O5nA0g/sKLh0If+skP2n/8p3+mAigVisUUiLhqVckw&#10;dCqWSqG+bEZ88beeLhJhDkCKmU14QxcNIUjzpRiDiE6u03AH8MI2m3r4Kaw9lWIjcKlkKtApW/QI&#10;uIfrEutehNN13QEA6co1yxBdqOXzhdZjpWS70bBbmu8D93/MTaXSBgLEH41GFCnbrmThUHhFwu3G&#10;yMiw+ey3/rqIdp9rC4lkoqgooiUtBOwm46dOneJwOFQHkHnuuecaQpAFIPF3zz3HRKLs7bsbveOO&#10;O3yHMyRURfETkhXs2b2zceLUqczc3NwSAI1ZaluGNluZTGYomUzO//D5FyPJRCJ/4uTp9MBAf9lx&#10;nK1Hjx1/g5n7iEQdQJGI0lJyHAD5OrcBoPHggftm1/LeV8FO/98GgMkNeL5LQZCA16LnBitmF70h&#10;jB6uU2wcAUu50kJcZ/8ts6Io7cJTSm6UAnaSmqY1bLtx0b5ix3FEMBCUuoXkAO6++z2REydPtshb&#10;Silc11WIKEtECP4/ODhYRsBVK/C0WrVakc0qkxmRRsML3GTm6Lvf/S4XXhUW275tzAbg7NmzJ7GU&#10;z7shw0CpVHYAhF977fXwBz7wE/VDL71SGR4eUQFU8/mCfve730n1eiNz151vLy8uLib27d2jvnHk&#10;mPPSSy+XAdSZ5RYiKjFz0ZdnQkKQCo+AX7/YsVojBuGNHgNe9Xs14901dC7irqWaDY6N96rfHq5b&#10;XIyA19IVoSqKd1nur8avCgaTYejtKA1BDdtuV7xPPfG47bqyg4BXINiVSEKtWtVAFpuqF/L51vuQ&#10;UopGo5FFl26sKEql0bBrvua8rKl6e3+gP/LLB0PwZI/wHbffJgBY2WxfdGR4a9AAR9UNHbVarQrA&#10;nJo6r99x+63OxMRE1rYb8+VyOUmCZL3esB3HIV3TaWBgwKhWq3jppR8tCEFDzJgGIKTkAWYQmgMt&#10;zCEiKh984P416+0XQbP6tXFl8t4uhu42wEsl4Cs9pddDD1cMFyPgtXRFJE6dPNUknDVJEKZpamfO&#10;nGldZrqubDQa7YrX67/tlB+7b3ej6/eJifHx1iWp60oR6DsOLyzkJBEuGD0eGBzITU9PUShkNADE&#10;//57/9DwI4biAApBHwj/IS1/CF33Crhs1otLOjMxmTl79lxZVVXNdV2kU8lG1bKqIyMjOoCCYRh9&#10;N9+8P/+3f/ed0OZNm0pvHDmaGujvq06ePZsd3jLEX/ry71YATMMjmjgRzRGBhaA4vMtvgxk6M792&#10;0QOzNgzA+6wBz3D9amerBeUHF2tbhAsOz1yJfLoeergqWLcEIVk2x3HXVAELIWgxYNP4L3/mXyjT&#10;M5fUbqpaVo1lm3SDWu1qMGdmZiRzy+WrCb7jbbfPM0O59yP3SADa5MSEyow6AO3Tn3nUFYKCkker&#10;em5Ox332sc8JIiEBYHp6Jlkul5ciEVOrVKoYGOh3fuvpZ9R0OlMHoM3NzWPn9m26pmn9u3buWFhc&#10;Wsps374tH4lEBmzbPiwlR31Hs0UiZKTkCIAaMzf81w4JQbmDD9y/Ee1XzerXwZVNvFgJl9PN0KuA&#10;e7ghsG4CFiQaAMDMayJgAJDe6DAAYM/unfpsJwHHJycngwY4zYThJhJLS0suUbtSI1pxxT48NTVV&#10;D0oYruuYuPB9L77ttls7THekZIOZ6wBgmuFQLBZvALAff+JJZe/evSqA3ONPPKn4bmz4qQ/95JYj&#10;R96YA6DOzs6F9u3bV3EcR1EUBY7jNHbv3r05l8tNzc7Nx2KxmAug6jiO6O/LCiLSs5l05tz5qdrv&#10;/cFXpBBUIsImKblERGUixOFVwmH/OCuu6x6+2DFeI/oAJP3tcbw5hjZBCaJHwD28pbBuAq7VrCZx&#10;6VhDD7CiKJLlRecFtGq1EryDVqmUL3iAlMvrEo2GHZyuM48fP94x2uq68oLR49HR0Tza0kIzPDP0&#10;sz/7L1UABSk5vG/fXgJQdF03YppmDQD27duXKZcrRQDILS5GmFGEl7JBH/jx94UrlSpFIibmF3JF&#10;gGL/w8982P3mXz2rbdkyVH79yNFMJGJap8+MR9OplFMslSPf/e73JqXkza7rzhCRIKJBABYzqgBc&#10;KZkAhIhoagNGjgFgV/Ow4M2pfoFOMl1rB0TzBC7X+Jgeergm0STgi7qeXQxf/tIzDK9zwMAl9gBf&#10;AYRPnxlvCEGB6pgEQBJA+NXDrzeklOGux8j3vfc9QZc0Ex7pGaPDwwzAURRhJhOJOgCk0+m4oigV&#10;AAiHQ+nx8fEcgPD58+c1y7JK/mvCsixVURS4rostQ5v1yclJ2zB0rb9/YGBo86a5ycmzqZ07thdz&#10;ucXsrl079C//zu8WNE2dA2AQibTrylkiaMychdfzqhHBAEDhcPjoBhyrPgApf3sCb14rV1DPXcsk&#10;ZvD+VVzdfuUeethQNAl4VdczXCSeHt6XdzkJYq3+Ehd1U1tlDS4I88//4i863ocfV+QCMP/0T/88&#10;1v1aRFgaHRl2/e2OXzUX10wzEkulkiUA2LJlS/r551+YA4ByuWJGo5ESAHN2dlZ+6pOPpJ/4/BeK&#10;N910k3rk2PFyJGKiUqnCsmr60NCQDaBaLpdp65Yhw7bt0OjIMDZv3pRUFfUoM1TXdRNC0AKAjKII&#10;jYgKAGwiCCJS4J0oT937kXs2gnSC1e/VHDsOIljNAmuTE3ryQw83DNYtQQAAEdVXWIS7oJNiOTLt&#10;jh1aDSwl+U90sZNCE4pvyg4Am7p/mc32LcJLtRCRSBTwTxj9/f0q/KuCrVu3mluGNi8BgG039AcP&#10;fLwOIHPkyBuNez9yj6jXG3bzPTQadjIej5fD4ZDpui4iERMvHDpEY2Mj5eMnTqZDoZA1NT2jmKYp&#10;q5aVzecL1ue/8EUhBOW8VjMuCEE1Zu4DEPUDRRXfuF4+84Unxy/lWK2AAVx71S9jbYSaCGxfsndJ&#10;Dz1cS9gQAobXOqTNzS+savBeq1lrkSj4qaefadWjROAdo2NAW2O+wNthGWQA5IQgIaWUvjVkt/eD&#10;++Pvf18ZgKVpqrFjx3aC/6XOZLyWsu79b2a5BZD4wlNPOzt37pQACjt2bB8sFkvT8Vg8WalUoSgK&#10;0ql0si+bnT5y9Fhs3749lfGJycye3bsalmXFnv3Wt44wY6DRsBeIQMzYDNAiEVlSsuIPXugAQsx4&#10;/eT4hki110L1C1woJ6zFTChIwBvRA91DD28aNpKAcfj1N1brBTarVctmtLog4vDGdpvwF8DIKZfL&#10;Ctom7M7P3/tRFc3eW6/YXFPVLCWrH/7wP9f+7C/+0kSX94MgKmezGX+wAUYoFLIBwCf7JlpZbgDM&#10;ubk5B4A6efZcU/sGs4wPDW2qAXCaZjulUikSiZiwrJrLLGnzpsG4ECK2a8f2cr1ej2/eNBj/o//+&#10;tYLryqIQJDRNzRKJGSKEAe6TkiU8giR4GnDjoQfv34iR40F09v2+mWO8QQJeS/WroLNrolcB93Bd&#10;Yz0EHLz8rwHA3Nz8qsMYgsilttraXLRzHv21x1S0tWgXoIuOI19kfzRmblWpRKBsJhOamZlJdz9A&#10;1bRqXzbT1H+NcCjUAIA//PofJ4vFYgUAFpfyqYmJiSrgTccJQTaAxFe/9nXav/9mB0BhYHAwE4lE&#10;cvV6Iz45OdEAkDkzMaEpigLTDLuFQrGYLxQcTdNhO46xe9fOaKFYmqhWqw0i6gMw6/UmMzMjD0Al&#10;QpQIIXjka0jJL13i8VgJu/1/Hby51S9w6QtwcbQ1/Dp6UUQ9XOdYiYAvzZydvCoqn1+6LEMeIrJV&#10;VW0RLjNLRVFE5211jakbF8wtq7FY1IW36h9Ebf/+mwD/JHL77W/LPPftb88DgKqqienpqSIATM/M&#10;hIioCiD+N3/7d4z25FVs29hIA4CTSqbCN+3dUzx15kzcsqwiAAz295vFYgmu4/Jtt95SPXb8ZCaT&#10;TpWWlvKDiqLUvvw7v8tEYpYI/USiSIQGM2+CRzAVZtjMIGaEAVQePnhgIy63N6NNeuN484MsL3VB&#10;LSg/5Fe8Vw89XCdYiYAvyZxdutICgHK5vCoBS2bIrj5gZnaEIK19GzYCq+NE5LquE9xXiifiBtoV&#10;eIt0FUVR9+7dp6KduEHPffu7cSLoRB49+xQ9HWyIsO2GBlAdAErlckhKrgIIHz16jKTkCgBtdnYm&#10;fPfddzOAQjhsxkZHRorwJAqvze3Vw8YHP/AB+dTTz+QUVRXxeAxWrYadO7YXCoVCau+eXQ1VUVL/&#10;7fd+/3kAGSIqeIfD3QQvfVgSIcXMMSEoRIQQETRFUV5c7biuAYS29nutVL/Bk+pa/t6Sge2e/tvD&#10;dY8N0YA1TasBwPiZ8cty0SIiR0oOSg4dUfIA8N73vjcEvyuBGaQoHYbsLT2YWVIsFm3ZU/b396tH&#10;jx69IHhTCDEdvO04rvrwwQM2gPDExKQQQlgAzNOnTytCUNP5LHLT3t02AGd42EvLODM+0TcxMVEA&#10;YE5OToZ279pZff/737e1Wq26rutCURRpGHpIVVU1Go0O/NPzL5QURWFmuMxyQAiahXdpnWBGkYiq&#10;zGgmO5sAFg/c97GNuNTegnbFeQZvfvUbJFMbaxuo6C3A9XBDYUMIeHZ2pukH0Z1uuyZ4uW8I5L6R&#10;lFK29k1KdiIRMwq/K4GZOxzSIpGoAp9QiEgNknMmk1Gr1Uq3/lt78MB9tVwu1+ykCI47mzMz08Jv&#10;NQOA8C9+5B4TQM40I2o0Gu0YWT53fio6MDBQBmDv3bs3HA6HFqanZ+OZTFp4+4PaufNT+r69u8P5&#10;QqH8+uuv56SU/QBm/CGLOjxZI0GEJDPr3gAGDGaoQiiHLueYdkGgXf3aePOrX+DSq1kFnZJFj4B7&#10;uO6xIQT8h1/5fVYUpYFOo+zle3Q99ux4XSLRNF1vVmXOu971zlTg8RfteBgeHtbRvoQNeuWgWq12&#10;f3HBjGnXdcz5+bkmmWrl8gXjzs3pQGGGwx2v8/obR/unpqYLADI/+ME/iX/20z/Fjz/xZMX3hcgc&#10;O3ZUcR1X9VvQ6pVKZSAej8vf/tLvVoRQZpg5w8xFADYzb2ZGibmlgaoAdCKYRDj/wP0f2whv3lG0&#10;P5tTeHOnFZu4VD03ibZmVENvAa6HGwBrJeBVF+UMw6iDOpytutEkZAnv8jroG+Hs2LE9ig1oK9q2&#10;bZuZy+VaY9VLS4sXVOVCiOn5hZxGRN0tWMGRbBOAZZoRAmA/+muPqU3jnXyhEC+VSksAQAQtm8m4&#10;b3vb7UOzs7PzjYaN4eERXVEVDQBisWg9m82kFaG8TISoZVk1ZriKIgaJxCwzDCL0wavwXG90GgYz&#10;hGmar673eMD77Hb423W8eZ4PQQh4n38TayHg4FXM4sbuTg89vDlYKwGvuiinG0YdgHHvRz9+0ef0&#10;2lsBBHwjpJSu47gtzdd1peO67opdD8lkUl2YX2hVQEE/4Gw2Gzp+/ERzgEItFArdE3r1dDq1WCgU&#10;NSm5DiA8PTNb82PuzR2jY1bz6Z56+hkxOjqiAijeffd7Bs6fn1oEED59+ozxoQ99sGFZNWvPnj0h&#10;ALl6vZH8yQ9+wPn77/2DIgRVBQlShIJYLJqYmZ2zvvDU03UA9VDIGAAwKyWnpJQqEXLMgBBkwvf6&#10;9f89sQE5bwCwHW2v5pO4umkXKyGOzr+9tRBwKrDdI+AebggIrMOIJwg/Lw1E1G120wFCZ8y89xhI&#10;Kd1gJwMz84r+EEII5oClZVBy8LVjFwDOjE+kG/WGTuj4b/rej9yT+Zu//f9qRGgAML/yh/8dzJ6+&#10;/JGP32/s3LkTAAqVSjVqmqYFAI7jxIrFYh6+RnzL/pu0L/7W0xQKhSx4mXG0dcuQDaB/bGy04UoX&#10;yWQC0nXVZ5/91mkp5YCUPMPMGUVRyvDSnwcAaP4inw1AMHMIAB568P6TqxzytcBAO+nYwtVPu1gJ&#10;Qf13rf28QQJe2tjd6aGHNwcCazPiWRXhsFkHAKGIixIwltFzpZR2Z8XLLKVsserNN9+sv/zyKy25&#10;gIiC9hHhhYWFlqbpOK5oej/84IfPp9Bt9EM05W8ZftglpHTD/kSc7bqumU6nbADO/v039Z09ezYH&#10;ANVqNRwOh8oAYJoRALDvvPPOLS+99PL5RsPWhoeHNQDVSqUaSiYSiJgRxGJR/Pk3/mpJUZR5AAlV&#10;Vct+98NmZp4nIgdAQkqO+cSrwbOb3AjpAfDM1pvH9QTWNup7NRAk4LVUvzG0c+Mc9CbgerhBcLmL&#10;cBdUzel0uh743YpgsCtZdk25dXY9uK7bIUHEYlExNze30qWzOT8/19KnXddRpPQiiOZm5zq7H4ic&#10;dDq16G1C37dvrwvAJqLw299+hwKgSAQzEY83c+6iudxiHkDm9dffaNz7kXtSv/G5z5e3bdtGAIql&#10;Ujlyzy/8J3z9T/6Uw+FwtdGwTUVRoAhhplIJLC3leWrqPDMzE8FhlgPMPM/McUURzaij5nFstp25&#10;Dx64bwrrRwTAsL9dAXB2A55zo3Cp1Wzwc8yjZ0HZww2CyyXgC6rmwcGBOgCw5IstxAHLfHkePnhA&#10;+q5fAID/8ef+VeqVV15Zk9F2uVwmtCu7zKuvvtpwXdcpFItauVwOrrRDCKre+5F7micP44M/8eMh&#10;eNVUeKC/vw4AY2Pb0oVicR4AHMfR7v/4R/32tmYlzYlEPFYBEJ+YmHAS8bjS19e3SQiae+31N8zB&#10;gf66UJQ4kcDk2XM1ZpSklP1ENMfMWUURNT/hOMHMKT/dWIFX4RnMeGEt73sN2IP253sU1w5phdDp&#10;57Camx3QW4Dr4QbFRpnxqLt27awAAImLa8DMLNEZQw50yQi6rkvfx3c5xIvFgsvS45NK1RJEFLy0&#10;Vh755YPOCy/+aBPLzkpbVdUq2icP0fT7DYdNY6C/rwYAhqEb77v73RaAzJEjRy0A4dePHLUHBgcZ&#10;QHX//ps3ff8H/3TOsmp6X3+fAqBQq9XC73nXO7lUKqW3bxuTIcOInjx1Co1Gg4UQc8ycaTTsAjNc&#10;AJsBKjKjRERCSm5GzEfhGe5shL6ZQtt6swAv4PNaQZBMXfQ6IHp4C2OjCDgxNjK8BKDBvHoFrKqq&#10;QGdbmzk/P9dBwELQSvum2bbTquYajYbwSd17ci+6HWfOnEl1Pc4mEsGqvfUcXX3E/vO2ds/85jef&#10;1bZv29YAYNl2Q3vwwMfFd777PaUvm7UAJCzLkrqusaqq4XQ6lZiemZH1egO1Wp3D4ZAFgHVd6xdC&#10;zHqZbtxHBPYHUJiZdXgnpX+86JFbO/YGto9s0HNuFDKB7bXICc3uEMC70ukRcA83DDaKgJuowKvk&#10;uocwgj2/bigUbl76B7HSF1GtVCqd+m+77Sz+8iuvVojoAn04n88nun40j8AAwp49Xppx130yR48e&#10;tQCox0+cFPBllkQikYrHYgUA8cnJsw0A5tLSUpKI5o8dPxFOpVKNWq2ujY4Mh6WUcvLseQCA4zgN&#10;y7KyRDTPzFkpJRPRIjOrRF7EPBHp8BaZKhuUcjyIdsW44P9/LSFIwGuRH4IJ1ku4dhYSe+hh3ViO&#10;gNeSMrEsiKgCQD977ny3fNDq+WXJF20xWwaJV199daU2Oe3YseMSHnm3SP7vvv33oVqt3un/QLR4&#10;++23aQByTz39DBF5MfP5QkGzapYEgLPnzmvMaABIPPutb+Hd736XAJDbvHlT8mc//M/nzp2fCgsh&#10;bAB2LBaPvf+978HxEyfNoaHNlUKhMJBMJsQ3n/2bcU3znNtUVV1i5j4ikYdX8Q/6YaIlZvZ7oL2U&#10;YynlP1zCMVkJhGu7+tXROZW4lmo2SMDX2smkhx7WhQ2tgJm5CgCvvnZ4RU8IInKZ5XL67oqk7C3Q&#10;dei8jLZbmiIlOwiQ/OLi0lZ0krzUdb1sGIYNAOVyOaTrWgMAlpby2cmJiSIAzM7Nh+DbTTIj2t/f&#10;V23u2snxM+rRYydCt9xysw3AXlhY8Ktuiu/bs1vRNC3ruu70qVOnkkIIBQBiseiip/O6/VLyrL+Q&#10;l2FGhIhUZuhEiDJjaYNSjkfQXuCawrXnlxDUctcqJ/QIuIcbFhtKwH4FjOnpmeXy4QAArnRZymXV&#10;huYP46dOne72hm0Ga3odDEStKpq9lrYO8pqZmQn2mYLBOSFIDYWMBgDs23dTMl8olAFgYSEX8k8c&#10;me985zvOLbfc4gKoRiJmbHjLlnKhWEycPXu2BiDx0ks/0rYMba6cOn0mtWnTJgcAfD075riukojH&#10;3wiFQi0N/Pz58zqAHDNSiiJCRLRIBJsIqpSs+inHIhIxf7DyUV0zVLQNdyS8zodrDUECLmB1OSGO&#10;9hSfg54HcA83GDa2AvY8dJHP5y9aAUu5bAXchPbct7/TYObl9u2C9jdmqMzcoQGXSqUO/ZdAM7FY&#10;3FQUtQoA8XgsNjkxkQeAcqViMHtWiFJy5I633QYA1vDwsG4YenFy8lyiUikXAGDPnr3JkeGt88dP&#10;nDSz2Uzp3Pmp8K6d21UpZfybf/Wtmd/43OcN0wy3zi7z8wsJgApEqDNz1l+glADYd3+LMmN2g1KO&#10;d6BNVpPYgOnGK4CgKf5aqtlg9ZvDtdNK10MPG4K1EPCa0zGklBUiQrlcXpmAQd0acLMvt/WzX3nk&#10;YXe1fYvGYjq8L6WyadMgmvvILFXXcbpff3br1i3xZ5/91gIA1Go1g5nrADKHDh1iVVWqgGes05fN&#10;uAcf+gQAYgDqxORZ40Mf+klCWxdPuK5M7Nm1o2zVav2bNg2q585PFXO5hVkpZV8mk2mO1TqNRh0A&#10;9zNjAV5+XIQZJjyiNAHQb3/xyY0wWzfRHjl2ABzfgOfcaITQGUE0v4bH9OSHHm5orIWA15yO8dQX&#10;P98A4NTrtRUJmMEdU29oV7XLVTcr+lQwt0aVldtuuzUEoPjpzzxKyWQq3nXX/Cd/5RM1KVnxiV0t&#10;FktKtWrVAC+088B9H0sAyI2MjmoACv/rv/lfBqampvIAEkeOvKGOjgxbp06f2Xz+/PmmhSRFo9Go&#10;rmnxkGG4X/3a1+u1Wj0nBCWj0SgBgOu6dSLKSckxIsThdYg0TX+aU2+TG5RyvBftz/IU/LDQawzB&#10;6tfB6hNwAp0dEz0C7uGGw0a3oQFApVarrTiMceedd2mu46z1dZf1qfAM2z2JQgjSwuGwCwCGoWvV&#10;akVr5Q55/3cnCSfGx8/Yn/rkIwy0J9wOPvQJhENhAcCxrFq8VCrmAWBkZCSciMeXpqZnone87XZ7&#10;fiEXMgydAYRisZguhHiDmZVCPu8CgOM4cQCwrBpcV5bgnUDiAJK+yXqzE4APPnD/a2s8DhdDGu2h&#10;ixquDbP15dAtP6wmJ2TR9rGwsLbMuB56uK5wOQS8miRRcl1XP/jQJ5ZNNd65c7sul+mCaA5QLAci&#10;KGNjo7Tc60rJSjgU8pONhW5ZVscCILOcQ2fiBeDJHRkAuUgkSgDsbF+fGQoZdQDqzMxM6Od+7l8h&#10;XygUw2FTADBPnTptjIwML507dz6xe9dOtqxa0rKs2mOPP1EDYPUP9Kek5Dz8Nqt6ve4IQQNEnt+D&#10;3/am+NpviIg2wu0MAG4KbB/DtdsnG5QT1iI/9Ae25zZ4X3ro4ZrA5RBwtyTRQciGYVgAUKvXmv2e&#10;HX3F6VRKBq0kmyBqtZbZfp9u4Hckbrv1lkjzdQkkHcdW/cepsVhUAoCUMum6bXIXgtxMJlMAoFUq&#10;5e42Nnz2scfV0dERBUDxPe959+aXX355BkDi9OnTPDYyjFdePRwvFoslAFomkzH6+7KK7diJvr6s&#10;67pO5A++8kev+rHy8wD6haA5VVWbC2FFeBV8BvAC5/3pvjgAfvDAfRuh025BO1miiGvLcCeIJNoL&#10;hMClE3D3VUwPPdwQ2AgJooOQd+3e3SS66HJ3zmTSLgB84v/85HIVcgJAsVwuKwi0lnW3rW3ZukWv&#10;1+sOAIyOjoUT8fgSAGT7spvQifK9H7knaNiT+exjjxeIyAYAIUTENM0aABSLpbCU3LSbFPBc0rLx&#10;eLxYKBYtv4I1k4mEaYbD0Zdeea0yPzeXZ+aEaZoFAEY6nQ4LIQQAMHPRjxnShSCTiAxvDBkaNmZA&#10;QoFnuNPEtTZ0EURQfqhg9Q6NGNBKV3HR0397uEGx4RrwlqEtTSvHyHK/9/PVXOletBWtA0KQFo1G&#10;HQDYMToGIZTWIEYoFGolIJdLpY7XJBJLANQz45MCvum3oqjm7t17AKCQTKViQogKALVUKmoPHzxA&#10;0zOzteHhYRVAsVgsRd5797ucM2efIRZXAAAgAElEQVQmspGIWXFd1wyHwwoA+4c//GHFf59cqVRD&#10;ACwi2tJ87dnZ2agQZAOo+m1yBI9Y5MEH7t+Ilbcd8DoLAI+g1lJVvlkIVrOXWv16MVY99HADYsMJ&#10;+K533NHsaFi2AgYAMFwGq7iIntzf369imUrp5+/9qJd63KUZP/X0M7AsK7j4x4oicgAS3/rrv7aZ&#10;PQJmlubg4IANwNkytCX9/PMvzAFITE5ONgCYf/CVP1Ki0UgVQGZiYsJNxOP1hVwuuv+mfaJQLMVS&#10;yYT4znf/4RSAcravLyklFwAMEIlZwzCabVZcqVQEM6cBhJih+YbrKhFtxMJbGO22MwbwxgY855WC&#10;jk4D9rXouT39t4e3BAQ2uGE/nU4xEVmCxLIVsA8H3iX0ii1ufX19Gtox9CJihiUAqKqmCEVc0Ce8&#10;tJSPB/VfRREWQGXAi0nav/8mBlBlRjidStYBz+/3wQMfrzcaditX7o473rb5xRdfnPbCNYdVAFo4&#10;HI6nU0kHQLzRsKeff/6FKICFpv5LhAQR1f0AT0gp61K6heb7JEIzhFQ+eOC+c5dyPFfAPrQ7BM7h&#10;2k6IGEC7x9vB6nKChs6JuZ7+28MNi5bj1wajzODof/75e1bqbLClK7s9gVfEyOhoOBqN5gHAcRxF&#10;1/RmL20LfX19Q52PoqqieJFDzBy+ef9NAGCNjo0mIxFzHoBqWVUGED700svy1ltvBYBcpVI1f+Hn&#10;/xP92V98w/WtJJVoNKIqihJ1XVdJp1NvECH+/zz5+ZIQFFIUxQbguK47GI/HJABUq5b0vR6aE3ph&#10;AIKIXl7re74IMmi3nTm4NkeOgxgMbM9jdTmhH23CLuLK/H320MM1gSvRBwwClQCIaDTWXQU3JQeX&#10;iJZtU1sOzf5cAPjpn/6pzNGjR0t+xZo5cuRIDQCq1UqH/6+iiMYvfuQeBV6FHxro77ebzzU4MGAD&#10;SIyPT9QBmP/4j/+oRaNRC0B4fn5eJuJxZWBgYMAwjEKlWs2EDENKKSMvHvpR/qmnnwHgSSHM7Ejp&#10;9hOJOQAJIYQJeC1ozBwRglp2k8yQDx64b73G6ARgf+D2KXihltcqFHS2n62lmg0upPaq3x5uaFwR&#10;ApYsSwDA4FjXr5qSg9PdC9zfP6DBl0NUVVOFEK1KKdiS1mjYiqIoDQRSNQ4+9AlUq9WW/4OiCFsI&#10;UTfDYROAZZoRoetah9Z89tx5jcgjr8HBTSkiWmw0bNPvdqgWi6XIXe94u7G0lDf7+vpQrVadw4cP&#10;z1hWLc6MApHoI6J5ABnXdUqeyY6XBuI4TpmIGgDAzBF4xHnosg5mJ0bQHue1cO0OXTTRh/aVCmN1&#10;QlXQ2TGxEdl4PfRwzeKKEDDaU0vdBNyEi7adJAAgk8mo8C83HccmIUSr94zbBuywbbsVO1+1LAhB&#10;nEgm48EIIyLRsdLeTLyoWlY4l8s5ANRTp8/oN998iwRQSCTisX/7P/9PS2fGx8NDQ5sdAJpphjVd&#10;11SrVgsn4jH1K3/0tXkhlEUpZZaZFwCkXVcuAiAhRDaVSuebLWilUgn++2t6PrgPPXj/eheTNAC7&#10;A7eP4trvDhgIbOewuqdIP9qEXUFv+q2HGxxXhIDtRqMMgENGKIllFvkky+Yi3LLYt2+fWqlUWw5n&#10;wQrYdV1FUZQGg3H69LjBzI1UKhlcNYfruvO8zKDr7Oxccn5+rgwg8fzzL9DWrUMNAI7v95v5xl9+&#10;U6ZSqUrVsrRMOq0A0OKxWEhRlLlisRB+4P6PVYgQiUYjVSFIKIqShOdpkI5Go62uj3K5DAC6lBzz&#10;dl9shOHOHrSr/jyA8xvwnFcaQQK+VPnhWsqx66GHK4IrQsBP/9YXXQCWZBnD8osoNoFWXIQbGRlO&#10;njx5oln9qJZltSq9er2uCuFd3p84ecphhu04btC0BULQwt69XuTQE5//giYEOQAwv7AQalpPCkGR&#10;baOjtXKlkjh79mwdAPbu3TswtHlTYWEhl0kk4o7ruoqqKvTU088cBcCP/tpjghmyXK4kmLkgpexX&#10;FGUBgPQ7IiCllLWaVQ/4/boPHvj4egcJ4mhHzAPA6+t8vquBDDqn32ZWub9AZ/vZavfvoYfrHldK&#10;ggAzl+yGHTr40CeW64RwI9FICBdpgQtMvyXGx880fRwyhw79qMbMjiDhHj58mIjgWFY1RkQgIui6&#10;VtN1Q2qap/m+613vyk5NTRUAqLOz89rb336HC6C6e/duMxwOLUyePRdLpVI1AFUpWdk0OBAtlcrR&#10;ZDLZqNXr6dNnJs57ui8XdV1LCUGLQlC/EMocAE1KmSaihXA4pAKAbds2AIMIMXja70ZUvzej3Rkw&#10;hdWdxK4FbA5sF7B6N0MWbVnKQs98vYe3ALoJ+LLz4LofL0iUGEy1eu0CHZiZHU3TQ1jhS7lMZlyL&#10;jYUgTUppgyCZpSEls+O4LftL23bmmGXIMPQGADiOE8nn82UAiaNHjyhNw/WW3+/EpLFz5w4bgCal&#10;ywA0x3XC8ViU67W6+N73vnca4LSUvMjMfYqiLjAj5LquIgRVfKN11TRNAQCWVbPhVX46APfgA/ev&#10;t/rdCi9mHvC072t55DiIYPvZWhbTgoTdq357eEvgilXA8IcDFKF0+/MCQMOx7RU14EbDVojaCzZB&#10;pzQpWXv44AOOICGlZEPX9a7xYyxkMploM5+uWq0azC2iF4l4XB4/cdKo1WougMRrrx1WR0e2Vs+M&#10;T0RGRkYEAGHohqIoSvLPv/GXiwfu+1iNmWNfeuoLZQCa49iA57c7ANACfI8JTdPCAGBZVReeZEBE&#10;tN7qV0On38NpXB99sVkAQVe61fRqgUsn7B56uO6xXgIOxs13QLIsAgCDLyBgIrJd1w12QYQXFhbW&#10;FErpu6ZBKMIBEAqFQh35b9KVC8PDw4mXXno5ByA8PT2t/Ot//XM2ALuvzxtvrtcbA2fOnMkBwN69&#10;e2LZTGbRqtXSqWSiXqlWjXQ6pbquu5jL5Zynnn4GRIT//Iv36kRUZ0Y/EeYBRKWUJjMWQqEwN4M4&#10;i8WSAu9S2n3wwH3rrX73oE1kFoCNsrC80ghWs0vwfTguggF0yg/Xg8TSQw/rxmoE3E2w3QkVrSTi&#10;blQrlQqBJIGaBNzyfZBS2o7rBAnYnJ+fa1W8tlcdB7ogEGhJAwGIO7Zjg1mrVMqtCljTNOuTv/KJ&#10;Rr1eNxzHsQCYMzOz7tjIcOypp58pZjJpDYC1uLQU3r//JjvwXvotqxZJp1J1y7KikYjJT3z+C+PM&#10;XKpUqnFmLiiK0gfQAhHSQigVItSFoCwR9FQq1VokrFQqIWxM328CnQtvR4LH5BoGobOaXUs3Q3CK&#10;8Xro7uihhw3BagTcTbDLJlQshy9/6Rk2DKMaqICDvg+24zgrdUFkvv/975f9gYgwPP8GQufJQHNc&#10;x5HMar1eb6UQ27Y9AwBSsnj44AEJeKEYAFCtVsO6rtcBqHNz86Efu+tO99jxE9pSPm8BMFRV0WOx&#10;qEpEUcdxzjNzihlLALJS8gKAVKPRyHvP7/ZLyfNSMgNI6oYe934uudGoC3ja73rdyfajvfC2hOvn&#10;srwP7e4HxuqEqqKz+6FHwD28ZXAlNWBEo9EqgfRf+vj9HRlxqqI2upORu3ReVUq2AZiffexzdXiV&#10;X/fJwBFEOnPHe5gH0By2aD4vAGD37t3pcrlcgNdV4aZTSVkslTM/duc7VACQrmQAKjOLRDx+HEA8&#10;EjGLRIh86akvVJlBqqomfFJOCUGGELQEwA6HQgYAVCqeQyUzfrSe4wav8m0uvDGAw+t8vquJbvlh&#10;tVHpTWj/HZbQG77o4S2EK0rAsXi8Aiy7EGdLKZVgi1pQZhCChBDEgJdyTNQm3sBMhmP4xNeEpqmL&#10;8OQMB575evmWW25RAORMM5I4efLUIgDs2eP1CLuuG08kErXc4qKRTqcgpYy/8OKP8t7rEMEjU/kL&#10;H/1YnAhFIvQz8yIAh4gy8PRZOxwOawBQqVQBQK5z6q174e0sVtDZr0FczmJaT37o4S2LK0rAmzZt&#10;qgIXLsQ99uu/SvAqO325xwFQXNd1AIBIqFhOZ2a4wWgjXdfthw8+4DQaXjo9AAghzHA4VAMAy7JC&#10;//E//Hs+d36qTkQugIx03XA2k3aKxVIkHo+7tXpdHj58eO6zjz0eZuZqtVpNAsh7Wq+YB2AoikgS&#10;0YKUzMwcJ6KIpmk6AFSrVTBjvY5newLHxca173YWxCDai2kSqxOqgc7k4x4B9/CWwpUk4Hg4HJoB&#10;gMBCXBMJMBqO29aBu0I5FUVRZXMDPgF/+jOP0p49ew0AORBcDhj6+ItuOD81pcO/7GVGJBGP1+B1&#10;Wci+bCb03Hf+PkSEEoC4pmlCURRJRNF4LKr/2Z9/Y0ZKzhOJDDNyRNTHLBeYOeq6DjOjCs+rVoFX&#10;lTai0agqhCAAqFar/NCD969nhLZ74e0Ers2I+ZWwNbA9h9W9H4bQqXNfDy12PfSwYbiSBKz9zIf/&#10;mQWgyuDEMr+3WbIGvzsiKEEAEK7r+Cv+rG3fvl0AqEYiEV3TNAcAFKHIoP5LRGUAma//8Z/URkfH&#10;HADV7du3pRaXlhYAmPPz8zYAbN2yJbt92zanVqvXjJBBAEKapimKopTOnz8fikYjRSIkIxEv5y0a&#10;jdoAHEVRBph5vmmDSYQwEcGMREzAMwxqNBrrHREOLryVAWxEdNHVQgid1pNrMZ4PEva1GijaQw9X&#10;DFdUgvCRJ1BkfGKya9GNbRKkobM7wu96YPW+j/2SCaDAzOqWLUMKAItZapqmOgAQT8Q7Io+EoIL3&#10;vDB37tjOACxd142feP97q4tLeTE2NqYCKNi2HRkbHZGFQiGta3rNdV01EjFVAC8Rkbj3I/dwW/9l&#10;t1KpZgHkmDmuKMJgRs6f1DOZ2QgZRgQAarUaf/yXfnFiHccpuPAGeDFDy1gKXbMIVrMNrG6+k0Tb&#10;Lc/F9dPl0UMPG4arQcAFAPj+P/2w25y9AUa3BNFscyPD0JtdD6phGC4AEIlWBWwYoVb+m6oqthDC&#10;i6wnhLPZjL/y7rWy/fD5F6mvL1sHoGmaphqGrhSKxVB/X1bWG414Pl8oPvH5L2rM3Hjs8SfCAKxy&#10;uZIBkBOCskIoeSJymLnfs5ygpt9vyE9QhuvK9cQCdS+8zeH6y0LbEtiewuonj+D9Z7BCP3kPPdzI&#10;uOIEzOACAMzOzHaHdNqSZWsRLtDdgKCVJDNUQ/cIOJ1OhR3H8aequPVYKWV5aMsWB57maGzxPH3D&#10;CwsLLgDztdde0+PxmAUgq2kaAWDbdkKJRNyWrhv62tf/+Iht22kAi8xIM3OOiDKqqi5KyYrrumnX&#10;lfPkIQ0gJCWrAGKmGRYAEI1G1lPB7UV74U3i+nA7CyKBTu/n1eQHgc7uh5780MNbEhtJwN1TcgAA&#10;XdM9Ap6d6egFZrCNQKoFAhVTlx6sRaMRBwBGR0fjL7zw4hLgeUIQecQthGh84MffrwEoNlvMZufm&#10;YwsL8xYAbN++LR2NRheX8gU1YpoSgKppqqIoSuLYiVNV23ZKREhJKZeIkDRNM08ETUrWAZSJkCEi&#10;CU8SATPrREjquqFomubvM11uBZxEpxY6Ds+M/HpCsJotY3Uns0G0P3sLqwd19tDDDYmNJOBlp+Qe&#10;+/VftTVdq9Vr9Y4KmEAN+D4HTz39jGBupzsEOyKi0aiRTCZqAGDbtgrA/vRnHlWlbHtJCKE4A/19&#10;HWO609MzoZHR0QaAqq4b2q4d27NTU9O6aYZrrusKwzAEADz33HOlR375oCQi7eGDDzhEJKrVqkpE&#10;DSndfiFowSt80c/eCpzlk7ERiURax89xnMvp1SV0Wk3WARy/jOd5M3E51WzwhLMRKdE99HBd4mpo&#10;wIiYkQqAyMGHPtEiTQbX4VdB5XJZCEHLxuts3bo1FI1ECgDgOI7qum7jjjvuaH2BiYTTdE5rGucA&#10;UKemp/Ud27dJAFY6ndIAOI7rxLLZTKNQKIZTyaRSqVbPMEN6JwB2H3/iyRAzW0TUJyUvMCMGkCYl&#10;LwHQmZEkojAzpwEoAQKuvv+977mcdrExeJfvTRzF9aeFbkKnfLIaoXZ3S/Tkhx7esrgqBByLx8sA&#10;YNt2Er5UQSAb3pcRQgjNHz0GAIyNjelYZvpLShaP/PJBmcvlWgt6RJTv6+tXAFTvvPPO5NLSUgVA&#10;4o033hBDmzdbtVp9IJfLeQGZko1kIgHbcaKqptq/9fQzlhCUt6xakojyrutmAOSk5JSmqUUiOFLK&#10;fiGoBqDoSyMGPMIR0Wi0KZVcjnl4CMCuwO0lXJ9kNBLYnsXqo8fDaFf8OVzElL+HHm50XBUC3rR5&#10;U1PTTMKXKhhcE0IYAKpEQuzatcuAT7rhcDuGPgC1VqtJACgWiy0DHindpVagJ3Nqenq6AACZTNYc&#10;6O8r5Qv51LaxMQKg2rbNiqJA1/WIYzvH4AVr5gFOCyEWAU//FYKEbTtpZiwQQWfmDAAmogYzx+Ad&#10;NxGPx/xxab4cAt6P9tTY9eb30EQU3mBKE6u14RE65Yf1tO310MN1j6tCwO/6sbvKAJgEBb17G2AY&#10;8HRjJZlMAD7pBlOQA2hFE9XrtTYBu7LWbE0rVyoG/AWsbDarAAhPTc+ISDRSc10X0WhUAAjbti3j&#10;8dgsAPPhgweqAMIH7vtYjQiiWq1GmLkMICMEWQAq7O1ngpkT8EhTGEYIzRRkXLpXwwA6PRMmL+M5&#10;rgUEp/aqWH0xrR/eFRDg9Qr3ki96eEvjqhDw6Miwy8wVltwiYOnKhitd9dOfeZQAKEKINUWs5wsF&#10;s9FotAjYdV3XMPQ6AFSr1dB//A//LgQgp+uaABCpVKrhTCpVW8rno6GQ0ZBSxn/wTz9sGX4/9fQz&#10;AMCf+80nmxFJfQDmiaAA6COiihBUAeAwI45W9Rtvmoxz06ZyjVDgVb9NNHB9+T00IdDZ/TC5hscE&#10;5YqzANb0mffQw42K9RDwsm1nK4GIlogo9MKhl3QA+MKTT9gA5OJiTpdSiiYB/8bnflMRgpodDfGz&#10;Z8+2FreYgWPHT6aZWQCehWS2ry9aLBaLADJvvPGGk81k3L/8q7+OptNpCUANGYYRj8fkUr6gZTMZ&#10;1arV7GPHji987jefDBFRtVyuxJi55DhulhkLAKJ+v29ZSo4yt4yETCKAGQoAjI6OzPjvq/LBn3j/&#10;pRil70a7CgQ88l3NM+FaRPfi22r6tQnv5NZET37o4S2P9RDwxczZLwj3bOqkr776WqthXxGK4zqu&#10;QdQx7aapquoCgGXV9Eql7ADAQi6nCEHOxMRE24DdcRzD0KMnTpzsuHzfvXvn1kqlUgBQU1SFAGiC&#10;KBKJmOpz3/77eSLkHcdNAcgTUZqIFomQFIJKAFhK7vNMeVAHEGLmKDxDeIUIAkBNUZRE8H2tEXF4&#10;nQ9N5LG2yvFaxKUuvm1Fe/FtAb3Ftx56uDoSBAAwPKKam5trRwjpWoOIDGYIVVEkANx++22xxcWl&#10;Kv5/9t48SLLrOu/8zn1r7pVZVV3VS/WKpdEAGiQligQIgJsse+TxjGPmn4kZayQ7LHMoyiTRBAiK&#10;lEaWKIMgIZIyKYWCIY9lKcajmbFG4ZCtJWyLIrE1mtiIpbGju7qr0dW1ZVbu+bZ75o/7XuXLrOqu&#10;bLK3atxfBKOysjKzspLokye/+53vAFheWTGhPqKbc3PvkJTcW12t9+WHMPR9P3B83+8CwJ69ey0A&#10;nVaz5dx8041mt9uzpeQIgGGapiGE8F999TW70+k2iJBETRYymUwzzn8Yi4txXv2PmlD7zBIPswAA&#10;x3GPIbaPEdHF7C9Le36BrXnwBqg3kos9fEvrxbr71WhwBQtwpTLeACFqNZtrHbBpmCEINgDDMFUB&#10;LhaLubm5uTYANJpNk4gCAKW/+e7f+gD8TqezVoD9wPfCMBRf/MIDzvFXXwviKbdCz/OcSrncqdZq&#10;2WKxEAAwS6WiDeAFItCv/9oXGYB5/5HPRsxMycGblDwRRXKViAJmjEnJuThxzYHSbg0A4Xvec4cZ&#10;XwYzj1qA92AwbGcOP5p97Vpgb+pyC5sfvk2jv1zUgz5802gAXJkCnAHQiYteo9vr5v7pL35CTUtY&#10;VgCGs2tmV6Zeb7QBwPc8UwgKAKDT7ljMHGf7SvdjH/uo0263kpFmdhwnWFlZkQCyf/mXf0UzM7sY&#10;gLO6WpeOYwftdjtTKY9xu9NxwjAMHnr4EQ9QgxcAoq8+8o0sM9oAJojEChEcwxAlKblKhEhFTmJb&#10;/Dolr9WzQoikkIbNZnOUEWQHg2E7AdSSza2IhcHJt9kR7pOWXU5ja6W8aTSXjStRgPtaMaPKzEah&#10;UCwByERh2AFgT4yPO08//XQHADzfT/bBodvrWUTCBwAicuJpuaQDbjuOG/meRwBw6NChCahuzJxQ&#10;24/dZqttF/KFgIhKjz7+5BumaRaZ0Wi3OyVm1IWgcWZeAVAEuKfWzvO4EGTEiWcMwIjlCQFAPvC5&#10;+5aZuRw/p9Wf/Xs/M8prcAiDuRevYWsFrafZjbj7h7INbnb4VkJfrpDQ8oNGs8YVkyAA4PAdh9Vw&#10;hdJfs41Go8PMThRFRhAEIaDyHuIOePzYsWMes/QBQEp2arVVQSoPEkRUt21LRlIZEHZs3z4+PTXl&#10;rdbrPRIiAiBM0zAdx7bb7Q6fmj21KASNEWFVCCoLIWoASr1er0FEkJInoT5KEzNXpGQnLrQidl0Q&#10;ESVdaxkYWX6YwGDHWMfWLkLDVrLNHCB7U5fPQWnqGo0GV7gAv+9970023qqOiOCRICeKpLG8tJwU&#10;YEMIoRa7Mez3v//9DLUxw1ypVteWcDJz07Ydct2MCSCoNxrYNjkhlperOcsyuwCsjOsKALnHnzja&#10;uO8zvxwwcz6bzbaYOXf/kc90iIhyuVyBmetEKEeRZCJaBUDxIZ0B9RoZAPj+I5+dfeyJow5iG9kI&#10;BVhAHbyl2aoHb4DScrOp72c3ub2NwTefrbThQ6O57FzRAnzH7bcFRNRB0kFK9gA4zEyPfO0rANRK&#10;+iOf/XS8kBP2XR/8QAZAI5fLi5XllbUM4AMHbggbjUYgo4gAIJfNmgBMP/AL45VK2Gq3ZTz55r/9&#10;9ltJ10Wf+uQnQEScLN6UUk4IYawQEQlBk1JyEK83yqGv/RLihZFxHjAAwLKszQrwjfHjJJyBynzY&#10;quxNXV7E5rGZe9D/b6yOrf23azSXnCtagIG1rjHz7PMv2IZp9BAH8sSMv/rqq73+bQHbVtLpzMyM&#10;XatV19LUDh++rReGIUUqlrL09omTXQBhp9N1JsbHA9/zx4rFgjh1eu6ElOw99PAjJjOCr3/zWzlm&#10;bvcXbyIXhqEpJdcBOEJQBapDZ6jCKwDgO9/+1gvx80+2+Lbu/MD7LzRAkQdwIPV9ALVmaKtSwGCK&#10;2ewmtycMyhW6+9VohrjiBRhAFQCee/75QhiEHkt2mCVtdENaf23ixw0PHbw5OHDgQLbX7VFttW4e&#10;vPkmC2oymVzXMTvdrmUaZvDv//T/gxBUt21rjAj1KIoqcbxkKRm8EIImATSh9tFZ8fSbiX4HXH9r&#10;dq1+JA6IgUGTDbgDg6/v69i6B28AsD91uYXNVyZtR//N1YPe+abRrOOKF+BkcGFpcanwe7/7r3wA&#10;slpd98nURGo89ze+/BDFjoSkALcBGNu3TxtRFFm1Ws0xTbMLwLYtSwAQ2Uwma5jGWypAh+pS8lhc&#10;eIv5fK4uBIk4XKdGRBkARSLqMMNFnFGQjB0HQfgUABw99rQJNYQAxG8k52HY89vA1j54czGo5Z4Y&#10;4T7pgn0aOvdBo1nHpSrA60aPz4chjAaAoNVsFgHAsqxgdnZ27R9n3PWmNyXDdV0nCAJGbH8aGyt7&#10;ACLTNCNmpuOvvCoqlXLo+4HI5XMCgB1JyZZpzgNw7j/yGU8Iyjz4wJEeEUSv5zlx8PoEM1YBhEQo&#10;MfMYEdz49yRjx94Xv/BAckBYQTzJRkTn+3uHPb8A8BK2tvd1H/r/rXjYPHS9AhU9CqjCO3t5npZG&#10;s7W54h3wI1/7CsCodXvd7D//9H2WaZp+FIbG8O1+7/e/QwcP3uIAWDl8+HBpcXFxrSOemdnl1RuN&#10;RrFYFMIQkW3b5Xwu16zWqhnLsjwpZfbk7GwrvjkBADPzQw8/YgPw4+D1KjM7AIpS8gozQiiNM9F9&#10;BQAQiR8kvzd1ANe5+64Pns9OdRsGPb9z2NqHTwYGx4hnsXk3m9a+z2DznAiN5l3J1dCAMTU91QZA&#10;pmWWbdv2wqhfgJMo4Ha749i2FQBAPp8rrq7WWNVGwt49e3zP83fPzc3VLcsK252OKBYLZrvdyVTK&#10;Y+T7gfn97z86/9DDj9hE5MUTbx3btsrxlNtY7HQIobo1I15rlBy8EQDBDHn/kc+kJ93GAYCIzic/&#10;TEFpnwlbeeItYTf6bygRNu9mc1C5vwmjyBUazbuSq1KAb775oOpOGeOWbYdRFBkAMucWFnqIjf3M&#10;7Lqu6wNAr9ezmXlte8S+vbsbKytVc2ZmJrIsK/J6ngBAQohMNps158+dawFoxIllq4YhxoQQtXjV&#10;UI2IBFThXYZ6DSpQHtd090tE/fXwf/O33xeIA3iYeaMCPJzzC6jiu5UP3giDWu4ZbB6duR/9wKEF&#10;qAM7jUazAZejAA8coKVYyw/+6EfuaRNRRIIqmUwmDMNQAMj+0R//uyjJgTAMYdu2HQCA7/t2vCIe&#10;tm3JfD7fkyxzE+OV0LLsUMUBIxsEAVmmafz7P/2zdhCETSFoLDmAi6KoLgRZYRiZzNyVkitEFBCh&#10;SYQMVNEYGLx44HP3rUVFuq5bSV6veHx5mIMYzPndylGTCdvR/5sYm3ezNgZD2nX3q9FcgMtRgNMH&#10;aOnQ9rVMiLFSiWM/8JjrujLugGEYhl0aGwsBBFKyWywU4jFkaRiGkQOATCYTAug0my1z+/Q0stks&#10;okhNwxYKBQtAnQhmfHDm3n/kMx4RRD6fAzNHACZi/68BYJwZXvw8BQYHL+bTf5SUMvHA9u69+67h&#10;AYQxDA4pMNTB21YnreUuYKOZz24AACAASURBVPPBi33o50TUMeLBrEbzbkVgsGu71Jw3tD3WUcnz&#10;PFtG0gSAKIqc22691QTQmN4+nY9k1ABQnJs74wGcAQDXzfgAppeWlqXrOr7rOpBSwvN8M5/LGQBe&#10;iFfTxxNv3xDMkN1ut0xEqyp4XXgAulJyFsAOZoSxzW1t8GJxYfH5oaec6L/D0YsE4DAGc35PYWvu&#10;eEuzDbHkEvPWJrcXGBy8ePuSPyON5jpDYHC2/8r9YhIrANBpty0pVQEmIjvjugEAlMfKmcO33doA&#10;YEkpjSiSBgDk8/kugHC8UjYBRLlcXvR6Pep5PTcIgt7Xv/ktR0ruffWRb7hSco+ISkSoM3M5imSV&#10;iIhZjhNRTQiKiFAightrzEkH3E5GowHg8SefMhHbqjaQH/aj7w0G1In/65f+Fbvi3Ji6vIzNs4v3&#10;oL+iqIuhTxAajWY9V+UQDgAymUyNiGSz1XQYbC4uLQshyCmViuv04/Hxcbd/P3cVgGmpgQvHMAz4&#10;vmcYhlF45rnnX2WWJQANwxBjRFgFUJaSa0SUMQxDAOgQ0ZiUbDOzTURd9G1VscaLp9K/X0q55v+V&#10;UqY74CyAm4ae7qvYmjve0oxjcJDkzU1uP3xY9xa2tu9Zo7kiXLUC/OXf/HXpupkWM+fAHL18/BWb&#10;me3JifGB4lVbrRer1ZW1yMO9e/esLCwuRaZpBgBEqVRCr+cZvV6P33zzzRVmLgkh6sxckpLrQlA2&#10;n891mZmZ5XgUyRUAEIImABSY2YbK/E0O36LP33/fgMeXiJL8h86H7/lQWlK5HX3NE1Ca52ZDCluB&#10;G1KXa9hcy92FvpTlYfOMYI1Gg6tYgAFgbKzUAECGaYbPP/9DMMPI5/PpzslsNBp2uVJxAcA0TXn4&#10;tluLtdqqa5pmDwDGxyvU7XTMp595vvGpT35CYu3gjawHHzgSAKBWq11iRh19G1lymeP/ETPHK4bw&#10;wgZPNTmASxeinRjc8svY2lGTCSUM/l2bab/A4GHdCeixY41mJK5GAV6zqe3YsbMJAKZh8ttvvUlx&#10;fGQAwOz1ehLAzN98929b7XabAMB1nQhAGEVRrlweCxqNpjM+XpGdTodefvmlLqAO3pJf9NVHvp6B&#10;khwqsXZLQtAEMyQzMwCTGVbc/QoA/Pn77xvQLr/36OM2+hpvIj9YAG4d+rtOQAX6bHXS2m8Tyv1w&#10;Ibajn9ERYGtnXmg0V5SrUYDXbGof+fA9DajOUTBzZmZmxgbQWFpeqXS7nQCANzMzU+51ewIADMNQ&#10;xdnznHJ5LPB8P7drxw5mlhQEQfjQw4/YzOx/9ZFvZKXkjmEYZYBqRMgJQQQ1FJAhwh6oYhESgZON&#10;F9ggscs0zWQ8GUKIpfjqQ+gfOAHq0OmNS/5KXXnyUNN8CZtpv8CgXDELNV2o0WhGYLgA1zF4on9Z&#10;2bljuzRN05csTSJac2OsrFStHTt2SgDGG2+8iTAMTQCwHScA0BJERi6btTqdjlEoFkwQBb2e1zUM&#10;I9n1NiaEWJWSxzIZd5WImBkTRGIV/UGLLFQRXct9yGaz6+QHZp6MvzY+dOcHfCg5YmboZq9g89U8&#10;W4Gb0LfTtbG5k2ESfataBJ35q9FcFMMFOMRgkMxlxzKtHgABorV19ZmMO/b888/VAJjvfc8d+V6v&#10;ZwDA9NRUCCAfRpEEQJZlZQwhGoKEbDYbIRGV1HohKgFcJ4LR7XZzAFpEKEopk3VCIQadDwJA91Of&#10;/MRGJ/cTAEBES9h4xdASrg/LVR6DORZvYnMnQ9oBchpbe+xao7niXNVDOACwHacnSADMWSEoAmC2&#10;Wm3x0x//uA2gHaqVQxYRoVAodKIogqnsZGY2m7GEEMcN05BerwciuA8+cKQHwOj1PBBRyMwVgKpE&#10;BCFoB1Snlp54S6xnx4af2xNHj+XRP91fgio46RVDEa6Pgzdgfff7zia3T1vVJPTghUZz0VypApwe&#10;SU4YB7Diuk6XBDEzW5ZlBQBKS8vLYteunSaAqNHon2vt3bPbqzeazlh5TAIQQRBKAF0hRCQlu0SE&#10;3/jyQyQls23bY1LyKhEV4o0b9TiAPcl9SGc/yM/ff9+6MVspZeIGiN733jtCDJ72A6robDaeuxX4&#10;cbvfOehtxxrNRXOlCvB5R5Lz+QI5jqPsaIZhA/CJyBkbK/XOvHPWE4JMABBC8N49u9vNZtO2TNOP&#10;oqh4eu5M46uPfEMYwgiFITLMHLiuWyRCA0DFMIwq1Dr5CaitDkk1T6beKP75a+d53on8UMtls7dh&#10;cNy4jdEsWluBH6X7TbzREqMd1mk0miGuqgTx9W9+y9i/f5/hed45ADh+/LgFYOzll1/uWaZpr67W&#10;S7Xaqg8ArutGABzP991CIc++H5jf/e53TwMoMLhjCCMPqAO4OPPBlWphZ0tKzknJU1CFNyIiiZT8&#10;cP+Rz647PDp67GmBuAAf2L8vQn/DQ8LLuD78rrr71WiuEle1ADOzE1vLlkkInHj7hAHAnNy2zQDQ&#10;zmTcSqfbYQBwHFsCiKIwsgv5vNFoNCIATSGoyMwNABnDMFYBFNrtTiv2A49HkawJQTkihFAF2IyH&#10;LhIdeMNtFfHWDMN1HExtm5wY+vFZKE34euBm6O5Xo7kqXNUCHEWR7ThO+Klf+mTLEAaToCKARsZ1&#10;DQC55ZUqyUgmFrEIgGNapiGEyP3pn/2H2uLCYpsZBa/n1ZnZPvLZT/cAUC6XzUvJTSIqGoawpWQi&#10;IhtK8x1YOWQYxg82em6J/ezA/n2RECI9bhxia6+XT1OE7n41mqvGVS3AQpBlWVZ4YP++ouM4URiE&#10;1snZU+PMLAHUTdPMxoUTjuP6AKRtWQTA63Ta/MjXvgIiiCAMulJG4quPfN0EEDBzWQhRA0BS8gGo&#10;A7gu4qEP9L3A4ZHPfvp8gwPbJsbHUamUh/fVvY7rp+jcnLrcwsV1vwztfNBofiwuZwHeaFPygBuC&#10;Gfb27dMmgPpYuSyZGUeP/SC/Z89uA0DYaDQ4CPx4E3Ip8DzfLOTzJobGY8tj5UhKNqJIVpT+S0Vm&#10;KVUcJWwiTED5m9M73wBsmPuAJ44ey5qmmd+3d8/wj+q4fjb8ljE49fY6Lq77PYP1zhaNRnMRXOkO&#10;eMANQQS7WMgDgFUqlXwpI7zx+htuFEUdAHkiYt8PTAAoFApdz/OKtm3xN37nW2cBdL/6yNczRNSp&#10;jI9nAMggCCaIVOcLoEKEAhF1oPy6Fvruh2Tl0LmNniQzb9u7Zzdc1xm4Glt/vXyag6nLdYw29ZbW&#10;fq+H0WuN5qpyVSWIQ4cOlYhEFUChXC57UjL3ut3ixLj6d16v16MwDAwA2L9vj/B835SS21EUFZjR&#10;FEIUAWqoyTf0wjDMRVFEsdxQYYZgZps5WU3ft54xY/F8z6tSKe/cPj01fPUcNg8l3yqkiykAnM+G&#10;l2ZY+93QVqjRaEZHQMkE45vd8BIzDqXxmpXyGAFANpsJmJn8wDfPLSyQ7wfuzp077TCMDCKgUq70&#10;XMfJnltYeDkermgyoxiGQUMIyjFzJwpDgwgVAFUAJSIIIuoRqZwGIhCzyu8Nw/C5jZ7YO2fnrT27&#10;Z4YtZz62/nr5NOnudwWbOzqm0J96i6C7X43mkrBZBxxAfWy/HJR8P2AAUW21nltYWGwZphExM44d&#10;e5qrtSpFURQCIMuypW1bGc/3+KYbb2hJyZk/+L3f7RLB+cLn7/cBwDCNyPf9iBllInLiTRc5KJ+r&#10;idj9EBdl/4tfeGBDD28hnz+cy2Zp6OpXsPW3XCRMY3DX2yjrk9Ld7ymo0HWNRvNjslkBbmDwH+ul&#10;wgHQmZ6esgGs9Ho956abbhSO7XhSSqysrJS63V4mCkMJAJlMhgFYKytVDwCEIHpr9iSICL/9jd8x&#10;mDm0LRu9Xk8KQYKZ9zNzC0A7zv1NbzwGQMMLNxMK+Xxueui6Kq6PLReAehNKOx8Wof6+C7ED/f8G&#10;Qlw/038azVXncnW3m+EACIIgYADjp07P+dlslsbK5aBeX5WdTrs0d+adupRSEgGO40RSyuyf/8f/&#10;tJDNZiEl89e/+S1DSg7VUk1qOI4z5nm9tc0WUB+ZJRHJOO93LXT9/iOfGd5snHCHECLd/UpcH+vl&#10;E3YBKKS+30z7JQx2v7PQiWcazSXjahzCFaEmrkqtVisCEBSLhVLGdX2WsmnbNstIGqurq+UgUJ/6&#10;i8Wi9P3AZ0a72+3lhKAOMxeFoAYRjQG0alqWhHJZZKCcChHUqqF08hkxn3fDw16sHzc+ietjywWg&#10;XoN09/sO4mD8C7ATg9sudPer0VxCrnQBTrpTc/7cQm98fNwA0Gm3O2Lfvj2u47rdKIwkAJw9O+/4&#10;vi8AoFwu06nTp5sAWswyz8xNZlmEKo7ZXq/nmabhA8gQUTU+aHORsp0lh2+5XHYj+cHF4MEUcP1s&#10;uUjYD/V3Aqqz30z7HS7YJ6C3XWg0l5RLXYA3ip0sQvlMAXUo1gDgnJw9ZXue1wNQWVmpUjabbe/e&#10;vVuEYUgkiM+dO2d5nhePIWf4z//jf+owyxYzikSiyYx8JpNpAYDrOmOmYVYjKY0oknki1JjhoT92&#10;TEQQAIJ4cecwt2O9HHMc18eWC0B5oNNRmrPYfIhiDwY3HZ+49E9Lo3l3s1EB/nGcDxvFTlpQnVMG&#10;6h9yEUDbdZ2i6zoBADMIfFimaUxNbaNOp2OUSmPtVrNpRpHMAUDGdT0A7oMPfM4jgnP/kc94QhDV&#10;6w2LmQNmLjuuaxGIoygsQlnQANXprU2+EdFGk2/TGJwIQ7vTqQPYcEhji3IT+ptOAmweoGNicDnn&#10;m7h+3ow0mmuGjQrw5XI+ZKEKsAXAXFxcpmQF/cpKNQBg7tix3WYwyuWxDgAsLi4IAKjWagMuhCR0&#10;3bLMEjNqALJEmBCCpO8HYTxwYWNw8g33H/nssP5rArgtfUUUReh2uxuOKG9RslDdbMLb2NxSdwD9&#10;paNt6E3HGs1l4UppwEWo03MHSo4wKpWx4tzcmUUATjabMQD02u2OkclkgkJR7QXtdDo2ABw7dmyR&#10;GfwbX36IAMhcLlcQgprMGBNC1KEOinqGYcooDE0ipTmkJ9+wPpcCAG5BXxcFAMyfW2hPjI9vdji1&#10;lTiI/v/PXWwuJTgA9qW+HyUjQqPR/AhcqQJsQUkQLaj4w3nbsp1tk5MBAG9qaioZlLCz2awfhaHp&#10;ZtzQ81QQj2lahhDUdV03D6AlpYyXb8KFKhiCGUXDNALf96XagsyUnnyTUj4z9JzKAHanr2i12zh9&#10;em72Mr4OV5oxKB9vwhvYPET+RvQlqDpU9rFGo7kMXIkCnIX6h5wcwJkAsotLS7j5phvNarXmGIYR&#10;AmiBmQqFQtBoNJ29e/f5zEwAmJkdKblNREUiahChEARhUxVaeRMz5ohAtm2bURRZ8fBFMvlGAKIH&#10;H/hc+gSfABzG4IohnDx5Cn4QXA8bjhMOpS43oDIcLkQWg29Ko2REaDSaH5GkAHfQP/G+1JhQHbAH&#10;lQHRAGDl83nDtq265/tOuTwGAG6z1QorlUrQbDbtG2440BaCwAxpGCIvhGgCKPR6XpOIhGWZDpSW&#10;mSVCmRk1wzCiMAxNKP3yQjvfbsDgQAIWFhaxWq+vfuTeu6+XrN/tACqp70cJkb8F/f8mlnH9bP3Q&#10;aK5J0tpg9jI8flJwkwM4xJfrlgpWzy4vr8A0jB6AnOM4YtvUVNBsNMRPvPc9ERFBygjMnF04d65D&#10;BLO+uhpJycyMMWbOQb15uETIWaYVBEFAGAxex/1HPjubek45qAK8hu8HmD09B1w/zgcBVUwTFqAK&#10;6oUYw+B2jOspfEijuSa5nBKEAdWhOlBFsgh1EGYCyNZqtRDA+MLiksjn80G1WkMm40a7Z2bCRqMu&#10;CoV8nkiwlGyEYWSo7ReEicnJPIAWESaIyAfgElHEjNC0LIRhmJ58E0TUGnpeh9EfCAEAnJ47A9/3&#10;IYS4XgrwfvTfUBmjFdO0XPEO+t5tjUZzmbicBXht6AKqEIfojyFb+VzOAND2vJ5dLo/JdqeTyWay&#10;wd49M14YhrS0vMJCKCuD1+tlH/7ab9tSsicEleLHrTBzE0Av7oQztm1HUkYkpVzbeEwk0odvMxiK&#10;3mx3OsG5hQUQUetDd35guFhvRWwMdvinoA4/L8Q0+nKFhNZ+NZorwuUqwANDF1C+4g6UFuy89vqb&#10;Tcd1ASDXarUpm8l0Op2Olc/nIsuyMvl8QZ6cnQ0BgMHwfM82TatIhIY6iIOEKui7ANSIqEMEwzQN&#10;m4TgIAiTrcf8ufs+3Y6fk43Bj+UAwG++dUKoM7tNN0JsFW5G38UQYPORY8Lg63ISOmxdo7kiXK4C&#10;nB66AFQhWJMgstnMtlOnTzcAYP/+fS4Av+d5djabDYIgyIxPTPCTTz7VBQBmRGEYZplliYgaULkO&#10;NxBRFSpcZ4qZQ6iiEVqmxWEQxOPHlF4yeQj94QIAQLPZWmk2m4kccT3YrQoYdDG8gc2HLvZAfVoB&#10;lFdbB+5oNFeIy1GAk+yHYftZ8rO2EKI4MT4eAfDa7XYEICsjaZWKBWq3O6hUKvLUqVkLAARRAMD0&#10;PH8sk8l0mdkWglhKzhKRRwSG6rgdAIZpmRyoAox2u/Ni/HsnoLrlNP4rr70eAAARte6+64PXQ+rZ&#10;rehb69rYfIGoicG4yTdx/QTPazTXPKMU4Iu1qCXZD8nH4BAp+xkA5+z8fJTJZHwATk5pwWYYhjAM&#10;o2dZVqZSqfhgdYhkmEYIAF6vl+l2ezkiyqopC3jMnAxhMOJpLcu0EIYhAQh//de+mLghBsaNAcDz&#10;/Nd835+Mv70e5IdpqDeahFew+QTbjeh/Kujg+tn4rNFsCc5XgNNFN21R2yyoJ+l6k4KbaL/pn5nZ&#10;TDZ/+vTpam21Dss0IwAwTZMAZB3HNoWgFcnSBgAhRAC18TgrpdwhJdcAFGPnQwOAQbSW+2Calgk/&#10;8AkqzQxQB1JJpm1C9Znnnk//LVtdfhAYdDEsAefNPU7IYnDk+FXokWON5opyvgJ8Pl/wZkE9JvqZ&#10;sRvZz7YDmPN83/r4xz6SXVmpCsuyAvT/4TuGYdBf/9Vfn5SRNAGASESCRD2SkR1F0U4or27IzNvi&#10;iMkW1BuD6oAtm8IgxAOfu+8MNvD8xrd7iZm3q8e/LuSHAxi0nR2/wG0T0hkRVVwfnwI0mi1FugD/&#10;uNNwSdc7DlVwHfRP0xM3hAkgu7y8HI2VSu7C4iJlc9mw2WyZpVIRURRxGIayUCx0QImWyV3bttsA&#10;4HkeEWEfVMEI43X0WShfrwAgLMsk3/eTvIPbsf5N5uSzz7/QZuZt8fdbvfC4GHyTOYnNbWcVDGZE&#10;jDIlp9FoLjHp4nQppuGS4YvEhpbWfs34OqtSqZgAvFarZWczGb/neTkhhB+GUabd7nR37NjpCCHi&#10;Tpo6mWwmAgDf80xS5AEEzBwgFboOQJimhTAMqNFozmBQEwWAHoA3ut3uNlw/8sMh9AdLPIy2xePW&#10;1OUzAFYv9ZPSaDSbc6lcEInMkDgehkePGUqaMNCfsHImJiaKpWIxrNVqyLhuxMzZ//Jfv3uKiAqm&#10;aSbLH9u2bbuGMHphFNpRFDEz+1AFNOl8iYiSDpgBcKPZHPb8AkrnDBF3f9eB/DDcyb6GzdcG7UJf&#10;Roqghy40mquGwNBk2I9AovsmX5O1RGnt14Xa32YCyLZaLQkglFEkXNchAG6+kDd835crKyt1ISgn&#10;hIh9wLLLzDnTMlvMTL7nl6A66hYRhVDFneLkNGLGSrFYipZXqgOe3/i5vPPs8y+I60R+IAy6O+rY&#10;PO3MwODuu7ehPhVoNJqrwI/TASeaceJ0SL6m1xIlUoQTf++1Wi27WCwS+hJAVG80RcZ1jVa7zQDa&#10;zJw1hNEBACGMSSJqZLNZFwA83yMoV0MhKbroyxD4+Z/7X07s2LnDWloaCPKSAF4GgOtIftgD9SaX&#10;8PII97kB/QD6HvTQhUZzVflxCnAXavIqwPrgnR1QboUJADWozjgLwFip1jIrKyvqkIiIARgT4xVH&#10;CGGenD3VffCBIxIAjL4EMSkl1yzLCgQJ6fu+FS/cTGInjfh/QghDTk1tOzQxMYGl5YHwr/R6+etB&#10;frAxuLH4DNTrfCEyUCE9Ca9h83B2jUZzGflxNeBE800H73TR73gj9PXgAIBJRIXVer0FgJmleg5q&#10;g6b55JNPrp3eZzIZjoe6PCKUAXRt2/YBGEHgC6iinhQQAkAf/9hHGwAKExMTWF5aK8A9xAdTR489&#10;bTBzsoBzK8sPhzA45j2KiyF9WFeDKtoajeYq8uMU4I2037TzIRtfH0AV6A6AsOd51v59+1BvNCzb&#10;ssMoilwwQ0oZAMBvf+N3bGZ4tm2bAOB5ngllYcvatu2p63wXqc6XGaJYLOE9d9xeBIDJyUlUV9ZW&#10;wL2CeKNvGIbT6BehdE7EVqKMwbHq16EyHC7EOAazfkfxCWs0msvMhQrwZlNvG2m/ifMhkSLSORAl&#10;AKhWa9i1c7t59uy5cGJiXHQ6Xc5ms+j2ej4zOsycF4JaUIUGvu/nmeEDaNmOYxCIfd+zoIoqK1ca&#10;6O/89McYcXGdGB/HspIgljGo8+6Mv9bvvuuDWzF6kqC8zQkNbL6xmDBoO5uDtp1pNNcEwwV4BX1X&#10;xIWm3kxsrP0m48bpIYykIwYA07KsTKlYkoZpFKMoarU7bVEo5M2njj29IAS1AeSZuYP4sMj3PEmE&#10;XcyoCUFt07IiKaUZhpEDwGBmccMNN9L+fXvX/pZtkxPodDp47ocvrFmsnjh6zAaQZD9s1Y/fwwdv&#10;L2Hz8eH0fUJo25lGc80goApmcZPbpQszoArzRtrvRgE8QD8hLZRRJDIZl7vdrlUoFCJm5ASJ6Lnn&#10;nqMokm0iyjNjHHE33e11QwBMhO0AerZtdwDA8zwDAFmWLT720XsHlmsWiwVYlhV9+1u/u3bIFEXR&#10;DqhukLE13Q8/ysGbhfVpZ955bqvRaK4wyWGWtdkNUyRd77D2Oxy+DvQ7YsTXo9NVBVWQcErFQsjM&#10;tmEaPhHloijqMLMhBBUQd3ZRGLkAeswQzCg4ji0BIPB9E4D44Ac/IErFde8f3SgKW+jn3IKIEvlh&#10;5Z4P3bkVi9CtuPiDt4Pop521AZy4DM9Lo9H8iPwoh3BJ1zus/aaLw1ryWXy5DVWgO9ls1gBAPc+T&#10;hmGYhhCGZZotZhZf/MIDMr7dIhFMIoLveyYAhwiSCNIwDDYNMwrCwCiVxsT7f+K9A91vzCtS8lq2&#10;xWNPHM0h1pSJaCvKD+Po69fAaAdvRQyGsx+HTjvTaK4pLrYAp50PaQ14OHw9vYregpIoekiFfbuO&#10;YwBwMpmMidgm9tDDj9hQum6OWWnIUSRFEAQelCZsAxC2bUcAMDOzyzCMgf2agIpinAfQIaIcADBz&#10;UrwibL3NxwKDB2+rGC239zb0w9kX4/9pNJpriIstwCWoU/QZDGrA6RjKRIpIgn068c/dU6fnTCGE&#10;BMBSeYDBYH7g87/SBSBN07wRKsd2O1TiGUzLlO1W2yeiZGjCcFxXAsD8/Pxw97s28Ua01p2n5YeF&#10;u+/64GZZCdcaB9DPM2aog7fNmMHgkk1tO9NorkEupgAPa7/n8/+mpYi1EWQAaLXbuUzGDVqtllks&#10;FikIQwrDUE5NT2WgBi4KALrMiIhUkpljOzKS0Xi8ONMDEOVyWR4bK+Ptt95Grzcg556AKv6IJYjs&#10;o48/OYZYCx7aEbcVyGIwanIWm6+Lt7A+76F9nttqNJqryEYF+Hz+32Htd1T/b5LX27NMs1CvN+p+&#10;EBYMIQLf9zNBEPSiSOYB5JnRBjARd68mAJim6fu+b7BaUeQAMO+8807r0KFDCMMQr73xZvL8elCn&#10;/AAAwxBtABlmToYW/EajsdU+ht+O/uBID5tvOAaUUyJ54+tC5z1oNNcsSQE+n/83Ocg6n/Y7rAF7&#10;6EsPA/5fAG4Qhu7ePbutarUWCSF6gkT2xMlT7xBRgYhMIljoSxsBADiOA6/nGfEqep6YmBTve89h&#10;87Zb1Qae48fXzACvIp54A4B2u91lZmo0mklc4/zP/r2f2UqHUDvQ9y0DSkbYTD4pQvl+E9amADUa&#10;zbXHZhJEEtKe7nrT2u/5NOB1/l8A6PU8q1DIh37gO4VCniMZGY899vgCgKkokm8DKMSr5yPEgxi2&#10;4/T8wDcAWERk/PTHP+oYhoH9+/Ygl8/hjTdeh+8HNQyNFv/J//V/smmZXrPVtAGAmbeS/GBi/Y63&#10;UbIrbkf/4G15xPtoNJqrxCgacNLlDpPWgM9BLXhMAhgSKQJQRTsCEHq9HuVzOcHMdiGfNzzPk4Yh&#10;QiI4UAdMQSwZzMW/F45jt8MgFFEURbfeeps5s2unAAAhBA4ePIhet4f/90//bENr2djYGBr1BgB0&#10;7737ruoIf+u1wi3ox0ZGGO3gbTdiqx1Sh5EajebaZZQCnHS5SSEe3nh8wfzf+KsDwLRsmwAEnU5X&#10;CiFsz/OllLwHQEMIOgBllcoTkRvrwbBtu2gYQkopjXvuvjN5XADArbEM8eKLLxSGn/R//e73jImJ&#10;CbvZbGy17reMQf/um+i/mZ2P4YO3UfbCaTSaq8zFuCAirJ+YS4py2noWop//C6SLhwpQR6U8ZgMw&#10;5s8teETIxI/NUF1fh5knifpDA7bj8K5duzL5XG7AdnbD/v0BEYUEmr5hb3rDOmDb9o5isSSazRaw&#10;+aaIawUCcBh9GaEJ5WLYjPTE21r8pkajubbZrAAPbzpODtuSdUMJaetZEj0JqM7XgioKjH6RBQDr&#10;u9/9LpixACDHjA4ROcwwiKiXPCYzUCqVJIjWTVw4jv06lG/Y/R//p/95LP0zIpopFApYXa1F9959&#10;11axYR2ACrkH1Gv1IjafXith/cSbPnjTaLYAAn3LWTqU53xWtPRhG6D+oeex3nqWLtAuALPd6RiG&#10;achut+e5rku+H4CIKP55Jw5dP0sER0p2iCheSUTG4cN3GAvn1g2wJVGMyQ+mkx/Eo8eVUqmIVrMl&#10;Hvj8r4z8glxFcgBulzBuMgAAIABJREFUTH1/GpuH7QCDB2+jHtZpNJprAIG+5SwdytOAmqZKd73D&#10;oTtJV5yOnkx+BvS75xyATrPZtBzbCYIgGAMQ1BsNi5nnibCTGSegCrFLRDUiZJg5CwAHD96CW245&#10;KM6tL8DHAXAURYtQh05rBTjx/haLxYhZolarZn68l+mKMOz5fXWE++wGkHT++uBNo9lijKIBJ9pv&#10;OnSnif5BG9AvvBZUl+ylrvcA+J1O1ywWC+z5vpnNZmm1XgcRNZlhAMgSUYeZd0AV+x6z0jTvOHxb&#10;bvv0FKorK2h31uTks4g77Ee+9pUIqvPLP/D5X8n/3u9/B0S0CwAMw1gA0IsimejR1yq7oPbnJbyM&#10;zT2/euJNo9ninK8AJwU1A/UxuAwlMyT2MguDmb/D48fJKiLE39s9z7MMw+hFUWhJGWVWVqodANuI&#10;0CDCLim5BQDMvI0ZbSJ4RIBpmjS1bRKu6+Kds/Pw/YCxPorxHACQoOnbb799In7eYObTzNxmljlc&#10;u9gY9PwuYLTAoFvQP3jrIDUFqNFotgbnK8DJyp/EYuYMfU1+DvSdEGkNeG0HXPKAvudblXLZWV1t&#10;kGVaxmOPPdaSKpHHhtKA8/FjExFypdKYAIAgUHV8evsOnD07j3fm589CfURfQ0q5QEQshNhORDPx&#10;1d0XX3xxmYjaRJTHtctt6BfSEKN5fsegJKKEl6E3HGs0W46NCnAyvXahAYyNIiiT+7bR15AjxN2w&#10;aZqW6zrcbLWceLtxQQiaA5BR4TvUhXJDSAC9u+++KwMAUaTq/PT0NE6ePIl9e3a/MPyEHvnaV3wA&#10;VTBKnU4n0YLPfOqTnwBAbYCuVQliG9TIccJrGHpz2YBkL1xy8HYOOmpSo9mSCAzmQCSXQ/QLa9qK&#10;dhL9KMqNIigTDThtQzMBjHd7Pdnt9ppjYyXLMA0v/t0lZjSJsI2Zz8UpaPmbb765sGf3jAUAnqdy&#10;x3fs2I7XXn1N4vyd3jwAnD07bwCAECKZjmsDfC1KECYGc36rGC3ndx8GD071wZtGs0UZ7oATpwPQ&#10;L7obkRTfdOEFNoigTHN2fn6b6zjh0tKyBaDGzDNC0Fmobm4nERYMw5B333VnwTLVQ4ahqvGWZWN5&#10;eem8B1PMPA8A586dAzPXPnTnB9rqetkGkLsGrWi3INaqod5UXhzhPhkM7oV7HZt3zBqN5hpluAAn&#10;TofhwYvk6/AYcloL3iiCcu1U3nFso9lq27lsls4tLIBZDWdIyWNQY7N5Isrfc889qFTKwrbjAhxF&#10;iKIIJ0+eZCml/Y9+7hc28ifj7/+3f98sjY2hvrqKarW2dojVqNfbAGh5eelakiEqGEwtexOjjQ7f&#10;hr5VrY7ROmaNRnONki7AibaLoetCbD6GnAxdpH3AJlRRDns9z2w2W2apVGwbpmEeP/7qPBFKALpE&#10;yMbPw8vl8tnDt926tmHTth34vocfvvgyt1rNWEs2NjxQI6KZ6Wkl/z77zDNr02N/9md/yszcRWpB&#10;51VGQI0bJzQwWmbvdgBT8eVkM8ZWitfUaDRDpAtwEjU5PHgxbEXb6PAtue2wBgwAZr1eN6IoMgr5&#10;nBVFEvPz88SMLhFl48e2ABgf/9hHMo5jr+U9WJaFTqfLTz31FKC6vSaRWLcC+S//+j8DwK6dO9V5&#10;VhAE0+mfE1EL/bU+V5ubMLhiaJRxYxNqK3LCKajdcBqNZguTDmRPCtvw4MWwFS19+JZJ3SadfIbU&#10;9zhzdn5sempbr9lqZ03D8IgwCeBtZnZii9jStm1T2RsO7B+QCRzHwezsKXQ6HWSz2TcANAFeV0jz&#10;+fw2AG4mk4Fhmi0A5Qe/8KW1QRFmbuPa6IBLUHkPCScxWiG9Gf0MjR6UW0Kj0WxxkgKcaLtJt3s+&#10;vTR9+LYM1RWfjb9PSxHJ+iAviiKWUZTLZDI1GUVWbEEjqG0PdWYeJ6Lw7/7Mxw0hBiVpwzB4eXkJ&#10;AOSnPvkJhprAW9cBox9G05EyOgMCCUOsdcFE4loowMNJZ22MVkhLAPamvh9lM4ZGo9kCbHQI10W/&#10;mJ4vAzg9jpzoviHU4VJ6HNZ56+0TJcnsdTqdrG3bstFsmgAaRNgB1f2FBw/esnt6amog6xcA2u0W&#10;4mWcic+1ycwD2b+PPXHUIaIpQE2+RVF0Nr68PbmNlFGLeX3nfIW5EX37GKCkh82GJ4aL9gJ02I5G&#10;c90goLre8wV+b3T4lsgVaQtahP7KogENuLZaLwohImbkMxkXS0vLDFVQfCIqGYbR/dBdH1zXnZ48&#10;dTrqdDoMgEzTii1a1ATg/ON/8ot26qYz8eMxEc197eGHOogdG1/61V+3AcAwzDYA95/+4icuJv/4&#10;UlLE+u3GKxvfdIC96BftCNrzq9FcVwgoGSHZ/ZZEUiY5EOn8h2ErWtqClpYf1jKAX3v9zezE+Hjb&#10;ti3XMI2GZVnm6bm5M/Fjh8wsf+qnfmqsPFYayPqVUuJ733s0QlxY7/vMLwcA8If/5g98AB4w0AXv&#10;BgAiWrznQ3cmuvM5ACRZTgPAo3/zX7oA2Pf9qyFDEIA70P+00cFoSWcuBj2/b6CfOqfRaK4DBPq+&#10;0qSDTQLUCxg8fEtvPE44nwXNAuDWG43yvr27a7Xaqrl3z24EQYCXXnrZg0o7K1Qq442ffN973aHH&#10;xPFXXguXl5dARCCiYYdAU0pZAIDHnjg6njwnKeWptVswBmSIt2ZPAkBbCHE1CvABDEoPL2C0wPTb&#10;0c9kbgA4cYmfl0ajucoIqMI7nP+Q5PimSYevpwtvcjA3EEU5e+p0Lp/Pdd45O58VQoS12mpOCEPG&#10;+b+niGDfdecH97iuMyALeJ7Pjz72eAhAxPrvgE7KzA3EWyOIKBlm6FmWtZTc5uGv/FYbrCb5Hvj8&#10;r8SbNbhNRFe6ABegbGcJpzGa9DCNQc/vKFY1jUazxUiKXxIvuVH+wwpUaMxw+HpCcjAH9C1onYXF&#10;pbEbDxxYPTt/rrxj+/ZwtV53TMMIADhEcCYmJno33Xhg3cHYs889H3Q6baB/8GT+xpcfSu+Cawkh&#10;CkePPW0x8zQAMPPcnR94/2CBIpwDIAzTmAYAIcSVPogblh66WB+juREGBj2/p6E9vxrNdYlAf1fb&#10;+RjuhpOONynSwOAaeuexJ45WpJTNlWrVzudy3Gq1oozrSs/3BYAmEW3/+Mc+6hqGMbBks9lsyWM/&#10;eDqIn5eIfw9yuVz60K3BzMUwDHclz98wjHVLN4kocQskbog2ruwwxgH0t1UASnoYxT52EP2MCA+j&#10;6cUajWYLIqA6NYKSFc5Bdbsd9OWI4VVE6Y43uY0Tfw0BNGzb3vuew7c3z5x5p+K6brPVbtuu66LX&#10;U7kx+/fvF7tndq0rhk8cPeaFYZA8JzDjDAAIQWtODCJqAjDr9cbe+KqVD935gXUujq/8yy83ofIV&#10;JpQMcUWn4Yb3u81B+aY3Ywza86vRvGtI668W1MfkHPqHb4n7IRkzTg6POlAh4mmbWglA55XXXs84&#10;tu13u11TGIZsd9rO5MQ4h2FoWZZZB1D48L13rxumWFhcCl9++aUIAJjV8xJCnAQAKeWaR/jf/uH/&#10;ERmG0avVajkAIKJTw4+VQETzRCQM05iOorAFwPr5X/gn9vlufwl5Dwb3ux0f4T4beX7PXvqnptFo&#10;rhUEzh++nrgi0iR5vFkAfnydA6VROgCKf/EXfzl2ww37aydPna7s27O76nt+cXy8UnVs26jV6ku3&#10;3HJIjFcq65ZkPvrYEx4zg4gEEQiAjKIojlqkgaI5PjHBtVoVAPwwDBcu8PedBQAi2v7Hf/SHAQBf&#10;iI3DfC4h+6GsfQkvYrQu9gD6U36jbsbQaDRbmERnTbrdRGZIXBFpb/AK+tosMCg/1AA41WrNuuWW&#10;Q1YQhF6324VlWZDMQgjDISH4L//qr4sf+fDd6zrQk7OnwtnZkwzAYOZEEll+8IEjEkDILNesat97&#10;9HFz+/YdTrVaA4AzH7n37vNOk62XITbOkriE5DDo3Z3DaNsqhiWLUTZjaDSaLU56OCDtAXahCnNy&#10;4JYUZWDjHXDjABonZk9Vbj108NzpubnpA/v3rb719okxZu52Op0igOi9733PeH7wQA1SSjz2xJMt&#10;9O1msfxgJB1gj4jWJAghxM7x8Yqo1aoQQpwe4W+cR98N0b7MTog70JcePIzmegCU9JDcrwad86vR&#10;vCtIjyKP6gFOF961ZLRqtZZrt9tyemoq6PU8e7xS8f0gsOJBCmZm+sBP/eS6oYvX3njTW1xYSJ5L&#10;0v3ic/d9OukAPfTtbSCiPeVyBY16Hb/77W+fb4Q6zZoMwcxNXL6DuH1QWRgJL2LjnXrD7EZ/88io&#10;mzE0Gs11gEA/gGcjD/A5qKWRm3qAT8+dmd42OXnm8SePTkxtm6y/+fbbY1PbJuuZjJt1HKdrmaaR&#10;y2YHRo6DMOTHHnuiy8xJ8U0kjrWP38y8VoAfffzJMoBiqVQEQNK27YFgno2IZYgGgAnLsjxcngKc&#10;g7KPJbwDdYi2GQ7UaqKEt6FCjjQazbsAgX53mUgOabqpnwPn8QCfeees5we+dWD/Ps9xnPG9e3ZX&#10;6/VGdnJyImw2W2BmN5fL0tBj44cvvOQ1GvXEg7zW/SK1IYKIegC58eU98VefWTaIaKNoynUQaB6A&#10;KJZKWQCZ//Xn//GlDuVJux48jB6acxv6LpIW1GoijUbzLkGgv/ViGeojdPpjc1JwEy9wCUpTzaKf&#10;iub8yf/9/0xun56uPf3sc+WpbZOtt0+cHK+Uy6033niraNt2y7KsjBBioAB3ul159OhTyQizgb4E&#10;ge98+1tpa1kPYPf7jz1hoT9UMQdg5AIspTwLALZtTwCQhnFJnRAHsN71MIr0MI3+35Pcb7N4So1G&#10;cx2RdILDMkRCIjFkoU7zs+h3yuMAGt1ur3nvvffunNm1c2FpaXn8hgP7G8sr1eL+fXsbnW43u21y&#10;QpaKhXUd5/Hjr676vtdB31ucSBAch+ck9ACyoyjajbjLlFKeYuaGlHKkAvzwV36rDVWwx4mow3zJ&#10;1tQXsN71MIr0YEJ1vwmnoNbSazSadxEX81E8Kbzp1DP84JlnxycnxuunTs9NLC4uriwuLTuO4/hn&#10;5+eztmX5pVKxNNz9NhpN+fgTTzAzC+4PQRMAIqLa0O/tAEAQBEnwzvKH7/lQRwijQUSbasD9B6d5&#10;ApEQQl7M/S74kEp6SGc9jDJwASjdN71iSI8bazTvQgTUx2UDSmZIcoCT6wL0M4E3zAH+wQ9+kNm/&#10;b2/rnXfOVv7hf/8P6i+9fLxww4F9tYXFpdLk5IQoFgrDge545rnn20EQgohMojX5QQBAFMkB/VRK&#10;7gGA7wdZACCiWQAwDNEAYP+jn/uFdc6KjUhkCNfNWLg064mGN1yMmvUwvJL+5RHvp9ForjME+gU1&#10;kRmm0beiJVuSvaH7ZQHUT546nd+zd299YWFRVmurvYzrliqVilmvN0LHcaJcLpcb7n6r1Vr0/PM/&#10;DIiAePIt2ZBBAPDgA0cGXAC5XNYDwEHgA4BXLBYWAOBf/8F3QiLqmqZxUTKEbdsZbLxX7mIoYXBw&#10;YhajZT0Mr6Sfh3KaaDSadyEXkiASK1qadOoZFheXSv/gZ/+b5tPPPl+59dDBcydmZ8u7dm6vnVtY&#10;nD6wb29rvFJe1/3+4JnnmlJGNuLDt9iCNpB+luZ973ufbdsWPM8HEZ0+fNut6eS2Bi6umM6blkkA&#10;5W7Yu+8i7jaAgJIekjeWUTdcAKpoJweAAfSKIY3mXY2AcjMkGQ+J68FEf8w4vY4ocS10Ts6e2nPm&#10;zJlqGIb5SnnMBdFKr+fZpWLJl1EkLMsqD285Xl5Z8V9++aVF9H2+ycHbQPpZmjAMZ2zbIc/zIIiG&#10;Jt/o4nRgIc6apgmAxUf+zs+sy6MYkZsRB8JDxXj+EKNtuChgcCX9q1j/yUKj0byLEKmvAuqj9TJU&#10;JGUD/eGLJPUsgjo8CpaXV6Zef/2NN06eOjWxe/dM/emnn9mZy2ZXTszOjk1OTqzatjUc5IPvff/x&#10;IB4F9qAKfGK7IgDwfX9gTfvv/f53AGC34zjodDr+XXd+YGgQhM+3pn5D/uWX/0WbQHXDMGAYZnnz&#10;e6yjAhW2k3ASo7sX0uHsK1BB6xqN5l3MRhLE8PAFoApmAXEGxCNf/2YgDEP+0if/mb20tGzt2rlj&#10;Yffu3Ttvu/WWxrlzC87OnTvWdb/z5xa8kydP9KAO+bLMMDE4fsy/+sUHBzrJw4cPbwOQdVwHntfb&#10;IDSeGgDyn/rlz4zs5mDwWdO0IARt3/zWAxhQRTSRHlpQoTmjsB/9cPYIetxYo9GgvxU5nQWRYEJ1&#10;ajuwPgNiz/59e1defOn4Ltd1l559/oVCIZ/vzJ46Xdm+fbpnmeu7y+8/+niPiCIAITM4jpzccPw4&#10;xR4AsC3bl5LtodVEMAzRBiC73e7IgxXMPG+aJoiosvmtB7gFffdEIj2MMjgxnJD2BlI2Po1G8+5F&#10;QHVmaZkhsZuVMChDAABarZZx8OAt+fJYqVqt1so/9f6f8J966lhp/769qwuLS6WDN924TlsNwjCa&#10;mzvtMbPLDCMuvkDK/cDcHz8GgCePHstASSEgtd+NisXCwGP/6z/4DjNzS8poZBni4Yd+qyMM0Yki&#10;6Xzp1/7FSBY2ABMY3FTxFkbf05ZOOluF3m6s0WhizvfRPRkzThMCKPyHP/8L8yd/4r2tP/53f0K7&#10;d+/ym42mK4QImq0WlcdKEEKs6yy7na4koiqASAiyiCiRH9YO4HK57IAmGkm5J/6ZbHc6swAgJWeH&#10;H5tIjDyS3L8PLYZhAAA7R7i5CSU9JNShuthR2CjpTG831mg0AFQBbGN9CE9C4oooApj3/WByfv6s&#10;s316ynMdZ/f+fXvPPffDF/P/wz/877xnn3s+v2f37nWBO81mK2q124KZLWY0mDmM182nE9D4U5/8&#10;xNp9vvfo4wKqeAHA/G9+6YsNABHRhgMUF2tFA4DTUkpEYbhjhNveiv6STAk1cDFKEXUBHEp9/zYG&#10;x7w1Gs27HAE1fDED1fUmG5LTMsRc/H144uRsEcDZarVm5XI5Ng0jaLdbRrlc5pldu0qOY69zPnQ6&#10;nQBq5mKMCDYRBVByR3oAY0ATNU1zB9TOORDRbJwN0cbGE2wN4OJGi//VN7/eIBIcyaj0xS/97xea&#10;ipuCem0S3sDoRfR29N/YmtBJZxqNZohhCSIdCZmMIK+xWq/nP/PPf1k+9YOnswdvvmnh7ZOzO+v1&#10;+umTs7OFffv2iNR9AQDVai3o9nowhEgOqxxmtjEkPxDR6+n7MXMyqlu/+64PJtkQbeb1BVjKqAnA&#10;+Wf/2y9d1LJNIagbhiFIiPN1wTYGp9ZqUF3sKOyEKt6AeqN5ATrpTKPRDJEU4AtlAZsAwmee++He&#10;dru90u11RaPRNA7s3xd2u73Cb/7qlxY83y/lstmB4iilxHK1WmdmiqQURIjQ73wF0N9+fP+Rz66N&#10;4z72xNES4njHoY3HbWwQpv5H//bf+AB6YRBelAzBzKthGDKYz1eAD6P/BhRBuR5GkR5sKNki4SRG&#10;P7DTaDTvIgRifRfKcdBBfyouST0rAaivrKxMPfPMs6+feefszPbt04vHX30t7/v+6n/+27/dv2P7&#10;tIGh7ndpeSVqNlsoFguy2+0y+sU8uV2y/Xi4qO2NvwZSyndS17cAZIetaDEXNZABAFJyI/ADH0Dh&#10;V770a8MSxi6oTIyEVzC6dew2xPIJ1Ov5+gVuq9Fo3sUkYTzJZuQu+vLAWurZVx/5RrhtcpIffOCI&#10;WFmpZj58z4c6J07MVm679dBCt9vbPjE+PuxO4HfOnvVN0yiEYRTYth0CELH7IR2+Tkit4Hni6DEL&#10;yncMZp679+671gYzmLkDgIrF4jonBMANZr7IgzhuxQE/EMJId8EZDGb1LkHl9Y7CFOLnH/MiRhtT&#10;1mg070KSnXDAxjLECoCiYYi9+/fvrT39zHMzURStzJ15x3Icmz3PC6emJjMY6n5XqlXfsZ0uAOp2&#10;u3acwdthZol+4U3037XDqSiKZhB7ZofkB0RR1FRfw3UHbkL8KFY00WKGzcxySIZ4T+p18KH021H4&#10;/9l78yhJzrPM93m/iMjMyH2pyszqqu6u3lepJVmyLNnAMAzGw7ANM3cu9x7OmTEejxBtZEl2W7YG&#10;YzQytrFsbZYQQgbDHOayzJ2FCxjMZmRsybJlW1Lva1V115Zb5RqRGet3/4iMyqytK6u7BAf19zun&#10;TpUyIzf98fabz/e+zyPDO3jzuYzBHNIEAsENCkOvQ/Oj6YE+j+BqrW7v27dfTcTjC7Nzc0N3vO3W&#10;8slTZ3K33nKk9eU//0omnUotX1vGxUsTpu3YUiQccVzXZaZlyZxzcL6oAQPdAuzrv88+9zyIaLx7&#10;X+n73nnXkq/8Dx170AJgELEVOjDnaACI/vRP/9vV5IlVabd1DQB3HKcKosh//qVPJOCtDPc7wJ3A&#10;6ht6q3EQS03WB42kFwgENyh+JlwGveWLCvo8gr/17VeTO3eOF//+Gy/zVCrlOq6rK4qsDg9lyj/4&#10;z75/63K/31q93ggGgyYA2TANLssyd2wHAAJd8/X+9eNF/ffIkSNZdLtx33R9FVqc8xUdcLuttwAg&#10;mUoPPI72+//P73EAmq7rDQBIJJPjWLoyPINupP0AZNCbWwaA4xAm6wKBYB0YvM2uVWUIvd3G7Oyc&#10;cujAfueb3/xm9qbDhxrHT5waDYVC5dfeOJHYvm3rirXjy1emueM4rmlaHdu2ZUVRmGEa/gSE/5q+&#10;BNHyH+e67rj/sq+//vpauWpNIlrRAXeLaXPjOjBauq7ZABzbtkdd1/VXhjsY3KuXYemm3CwGy4UT&#10;CAQ3OL4Jul90+2UIvPqd72UqlfJ0p2Oo+/fvj6aSiYVKpZK64223VcNqaEySpCVzxI7j1G3bNlst&#10;LZJIxLVGo2nJsswcx2EA+iclfP33AgC89PIrYSIa7t421b8V1w8RmkSIdm0ql993DTowmpwjsmXL&#10;SFvTNHZpYlF2fh2DJRsDwH70/gEzIUzWBQLBgDD0Iud9E/bFLDjTtDL3feCo842XvxkYGRkpnz13&#10;Xg0GQx29rUe2jo2tmEa4NDllbRnJ113XlVqtljq6ZcQyTRPd1AuZiAgA8+d/f+Ppp2YBwPG6XwLg&#10;2rZ9Za03S0QtAFK73VmxkNFdc97gLDC0kBpKvOtd74wAwPETJwEvXqg04FOkAPRHa5yEV4QFAoFg&#10;XfwpiFl4K7e++5l+/MSpYdd1moGAgmKxFL39tlv0P/nTP4vd9Y479FK5MqKqoSUTE47jNBcWqpJt&#10;O0yWZUvT9DAAcM4tVfWUim4hhj//e2FyAn/z1RcZvLlbcM5n/tn3v+tqBawBAJLEVhRaxqhBRCtW&#10;oa/G6NiYbtt2eM/uXaQoCk6ePMkvXJwYNF7Ilx78rr4ATzcWCASCgVjNDU0HkJicujx8261Hiq9+&#10;97XYzMx0odMxYvv27YuoIbWaz2ZX+P1enJicjkYi7UKxFJdl2eacU7vTCTiOA0WWOXqruL4G3AYA&#10;RVFG0VtcuOq87QMf/EULQHuNTrdOBOX999w7cNTQQ8ce3Oo6DtVqdezdt5e32236nd/93eT6jwQA&#10;7MXSfLfjg76uQCAQAGvMAU/PzMpExIcymSJ33S0/9x/+feO733stNDIyUp6bnx+JxaJLut9Ox+jM&#10;zc2nc7nhsuPYUrVak5LJhGvbNncch3U73+Xzv5e7v8e7T1P7/nfdve7KLhHVOV+59fbFF563AbQd&#10;e2Bv4Gw0Gt2WyQxhZnYOI/n8HABwPpBFZQIr890GHVcTCAQCAF4B1uHpwH4WnP76G8ezu3bumL8y&#10;PZMvlkrtdDolFUvl6O233dIMBYO5VZ5nOqyqyuTUFbVYLBfDYVVmxKRgIMiJMQ4AXf13sQCrqjrx&#10;jZdfSaJ76HeV0bMlcM4bRFhLaqgTDbSSrKA7uZDL5zAxMdFut9uvw9Nv82usO/sQlkoPZYh8N4FA&#10;cA0weF+fY+ia7zzy6Kc6tm2rB/bvNU6eOpPbu3dP4buvvR49f/7cvKbrueHhoSVf8fV22z534QJL&#10;p1PNRqORSqeSTigUcuqNBrMsS1ZkGaZpuZzzJRMQR++9x+Wcj3dvMyVJGmjmlogaAEJPPPXMau5n&#10;g3oDLxrt5HJ5/vJLL9d/9D3vdgDMAwiYhjF8lcfu7nsNG4NvygkEAsESGLyi5U8VaG9/+x07s9ls&#10;pd3ukGF0gnt27Zx1HHfLu971rkK73c4uD9tsNpoXO51OanhoqK3rbUuS5RFVDbUcx3ErCwsUDAZl&#10;wzT84uuPollf+/pLAd5dAeacX7nrzjsGsmt0HKcOAK7rrii03Y249QrwGIDFQE7LsmYbjXoIAIi6&#10;ixdEazmkxQDs6fvvs+iLaxIIBIKNsPwQzjEMc+htt95S+2+//4fqvr17ta99/SXVsiz3rjvviCcS&#10;iSWjZ6Zpud969buXJUl2zl24GNqze2fTMIygbduSLMsmY8w1DAORcIRxvlh8iXOUGGPbuq/PJUka&#10;1OwGH37w/jYAi7GVM7+SLDWIKPIf3vs+aZWHAiuNdsovvfSNCX+5w+gYZXgjebmP//Ijqx1Q9kfL&#10;L8CzmhQIBIJrwp8DLgNIf/NbrwZTqaQeCCiWJLHsrl07qoZh7IpGI7OlcmWrIstLilK1Wm1ks8P7&#10;JMZmZ2Zm1GQySYwxt9PuhIgIgUDAt7YE9amqkiSd7zNdL77zrjv1Db7vBud8hQ781a/8hQ7AlmV5&#10;rS6432jHAvAagVoA5Ht+/mjosc9+2g8AVTh4dtljl0fLC+lBIBBcF/4URBNA4mtf+/vUwQP7C6fO&#10;nI1v2bLFVGTZ0DQ9cvPhQ1eikciSguQ4DlcCgUsAYiCqZzIZPjs7l5Bl2bFs2yEiORxWJcMwwLuW&#10;D/4Cxh133B5BN2eNcz650Tfd1YFXFNludNFaMsQuLDXaOQ6g8/xvPGtzzju2bUUBgEAzRABhiQwh&#10;ouUFAsGmw9CVNFnyAAAgAElEQVQ9jKo3GohGo2x4KONcujSZPXTwQPGzn3vC3bNnl1Wr10dUNbTk&#10;a32hWGqXy2UKhYLm1NTUluzwUNm0LKVarTEApus4TjQS6e+YfQN2l4j87THt+PHjg26dLeK6vA4g&#10;+muPPb6aTLDaSnIcVzHaIaIWkZcrlx/JLwDocPDcsY98zP/MRyCi5QUCwSazWIC/+cq3oz/wA99X&#10;qzcarFQquWOjWyQAW8a3b6u7jrt3+QM1XS+89sbx1OiWkTqAmGGYbkBR9E6nI8uyrEqy7NiO4zqO&#10;w4OBwOIIWjgcbgMY6j7Nmr4PV33T3tYbBQLKCvczzvlyeYIBuBU97baNZUsTRNTknEcB4Oi994BA&#10;swCkUCiUg5fQke5eupFUZIFAILgqDID97HPPo9PpqIcO7Ndf/c73hsrl0uVWqxXO5XJyJBw2ksnE&#10;EgeyWr1ujW4ZmQ8GAuGFhao2Pr6da7qev3hpYiKTScOyrIBlWYppmFySJOpOThAA7Nixw58acFzX&#10;XdP34Wo0Gs0mPB12xUYePHe32LGPfMz/7/3wphcAr3C+hmVWka7rtpa5rM0CQCAQ2NZ9vM8F9CV4&#10;CAQCwfXAAFz5l+/5kZvOnTs3DYA3Gs3YsQ89QC+/8u3gLbfcXC2Wyqnlnr/FUrl19uz5aDQabV68&#10;NJkZG93S0DSNmZY5LMuyRUQuI5IN02Sc9xzQGJMQi8X8g6zZH/i+dw7qOLaET3z8YQ6v0K5YG7Ys&#10;q8k5Z5VKJQpP893Zd/cEPL/jJXRNfha76d//r79TA6BZtp3RdN0/tGtARMsLBIJNhAFAqVyJh8Ph&#10;udePn4hGoxENAF577TX5yE2HpWg0smQ1t93umDMzs2cbzWb21iM312q1WqDd7kgA6rt27swVCkVT&#10;kWUnGotSq9XiHBzdJQwaHh4CvC00ENH1jnBVAVrRAf/X3/2SyySplclkUvCmHnwaAM6s9kSO4zaJ&#10;KPDen3t/APAO87aPj2vcdenUqTNAL1peSA8CgWDTYI99/gm11WrpR++9J3b58vTwgf375k6eOpMA&#10;UHUcJx5W1SW+D4Vi0T516lQlrKrKXKEgZzLp9szsXHTnzh0a5xyJRDx0ZXrG6XQ6biwWJa2l8UAg&#10;AAAsn/eChjnn1Xfd/Y7Gdb73GsAjj33+CWWV+xq79+zZie6kBTzt9jX0DIGW8KXffsEEYMqy5MsQ&#10;ofe8+4fTAHD8xAkAuAiv4xYIBIJNgxHRtp07xudL5UoIAMZGtyzo7XaOMWmmYxhD/Rc7jmNrut5s&#10;tbShRDKhTU5Opfft3bMwPz8Po2Okg4GAqWm6ncmkA+12h9rtDkKhEAGgWCwOVVUJABhj173A4Lq8&#10;CgCSJK3ogvfvPwBNa/Uf0J1F18pyLTjnTfR04Ju2jo3K6Uwak5NT/Eu/+3uT1/t+BQKBYDns0KHD&#10;iR3j22t//TdfTRzYv6/+qc88JgPAhx64L66GQkt8Hy5NTrWGh4YK27dv37plJD8fCoXUlqapjLF6&#10;o9mI1BsNxOMxs7uAAcuywCRPP87n874WbDQajbnrfeMfeuC+DoAO0QoZIvSDP/gDuZmZRWveCrwO&#10;9qoQYxq8vLlRePHyOHToELjr0qWLF5cvZQgEAsF1w/bv39sG0A6H1dTuXTuqd9759j0vvvjiacMw&#10;9y33fZiYmLSCwUB7184doed+4zc7+VzOnJycSuzfv69JxNxSqRwOh8OSoig2Y8whIm6ZFmRZQjq9&#10;WCenfvQ9794sLbWKlQdxt4xv2yY36nUsVGs2POlhEJqKosQBHPJv2Lljx3T3z7W8IQQCgeCaYTu2&#10;b6v8+Vf+KheJRFsALNO0Eh9+8P4alo146e12KxgM1t44fjKVyaSbAEbGxrY0bdtWZmfnooqilJLJ&#10;hGwYRoi7LuOcE+ecTNOEIivw3CjhSoxtonUj1QCk+jLidgAYSqdTiMXj+OrfvTiFQc1yOG8Fg6Ek&#10;eubw+u5dO45z8AaAzC//yqPBzXvfAoFA0I2lt21n7MjNh8u/9tjj7pYteRtAOhgMLNl8O3f+ovW2&#10;227pvPHGcXXr1rGFoaFhtVAsYcvISKfRaCRc17FUVbVd12XlSoVM06RQKESBQACMEYWCQQCYv/uu&#10;OzfTuLwKQDZNKwovnWJxZjedzhhf+cpXBs5nu/cX7lVbWktqaYsbxq8DcAg0A4C4646s/WiBQCDY&#10;OKxUrkiVSsUeHsrIRDQ2vn1bfWGh2p/2ANd1jcuXLxuapre3bdsmnThxSt63d4/5+uvHw7t27ugE&#10;AgFcvDgRZ0S8Xq9b4XCEybLMOp0OwpEwM00LmUwa8AIvN41AQKnBc1NLw9t2W4yVL5WKs9x1V2zK&#10;rYFy2y1H9gUDQczOzQOewXoFADi4r1cPkpQhEAgEA8P++m++GiuVipdN0woRQUnE47VYPLbEkLxU&#10;Kjez2ezCiZOnMmOjWyrTM7OZm28+bExMTLjVWi0YiUSqgYAS0r15YASDARARd13Xix9iDMFg0Pq+&#10;d961sJlvvmvq3sjlctuBJSkZr+uaVsXgIZ0HAQRzuRyuXJm2AJzy7/jkf/kVHV6nnfrPH/+V0Ka9&#10;eYFAcMPDFhYq8WMfeoD97d99DXfddZfebnciy2wn+YlTp3HbLUfqrVYrtn/f3lI4rAZmZ+fsvXv3&#10;WtMzs+rWsVE3GAwZC9UFxOPxgK//BoNBUmSZLMtCIhHfqOXkQCSTSV3Xtf5COwmgxDlvAoge/cAH&#10;VzPs6WcYXiI0cvk8Xnrp5TKWrSr7XTBb26hdIBAINgzbs2ePBQDHj78RvevOO9yOYWzvv8BxnIau&#10;t82nn3m2OTY2xv77//xf4Uwm0z5/4WLiyM2H6/V6ndcbjXQkEtbgeeyCc06tloZIJMJkWQLnHGFV&#10;fTNCK+U73/72dK1WR6PRBIAWet1rC4BrWmZ0zUd73sA3+/8RCgXrly9PrSjYRGwW3hackCEEAsGm&#10;wfbs3jU3OzevAjAkSaJEPLakYH37O9+r3nrLzR3OeX4kn6tn0umtI/ncnG3bgYVqLRiPx5udTifY&#10;arWiASVgEpFbKBbdeDxGkUiYAKDT6XDG2FopFdfDoe3bxoIAMDM7xwF8D91tty++8DyHV4SvFlF0&#10;AL1tOePsmbOX0IuaX+TRR365w8GrABK/9Mu/El5+v0AgEFwLbMf49kqxVB7hHNOtViu2zHjHfuml&#10;l6Sx0S3tcDiSGh4eqoRCoeDv/bff18bHt+PSpYnE9u3b9E7HMGVZjrnclYrFkpXLZlkkEpEIRLbt&#10;wLZtA70kis0iD2BrNBpFMpnA8ZMna1i2LkxEq3kD+2QA9Hf7J4rFQo2Iwsc+8rEVqcjdLhgEEl2w&#10;QCDYFBgANJtN5SMffsBwXb7k8M00rYbjOJ3ZuXnr9tvfFnjiyS+Y+XzOdF0nv2VkpBEIKIHLl6+o&#10;iqJUwuGwtFBZoEgkIgNALOqZsZumiXA4vIDehMJmEESfdDA0NGzMzsyuVuDXSsdg/Y8HMAdgjnOu&#10;A+D1Rn1FF+w6ziyIOIjEOJpAINgU2Jf/4i/z09MzRQDD0WhkySn/+QsXzZ/48R/r/Mmffjm4dWy0&#10;RYT8lpGRajgcjuq6buVyOfPSpUtqJBIOyrJsExEHOLrpGeS6DkzT4iP5XBUrA0CvhyPoLUzYzWbj&#10;Auc8tjyqnkANLJ2O8NmPXhK0CeAEsChbaL45ez+/+slHTHijafFPPPLooONtAoFAsCZMUZSxubnZ&#10;yUajObZs9bj15T//c2vf3j2s0ahHtozk60NDw2qtVuvs3LmLnz5zLrpr545OuVy2LctOlEpl7N69&#10;S9I03QkoAeY4LjjnvLvYEFn95a+J7QD6vRlOzc7O+fFC/ZlvME2jAUC59xc+0P8PSxLextzi4+El&#10;IQMAOOctrKIDd5kBANflYhpCIBBcNyyZSAQevP8+e7mpjd5u6wC0Yqns5vJ55/XjJ+StW7caFy9N&#10;pm86fLBz8eIF0jRNAbDgOLakt3VFkiSp0+mwYDAoKYqCRqOJTqfD4U0QuFhaOK+FCLyZXZ8CgMsf&#10;fvCDRtdUPd1/8Zd++4sWgLbtOL4MweB1z77GWwQw3f8YImr6+XDLYYzmu59DyBACgeC6YcFQcEFv&#10;tzOxWLT/6zufmJwi1+Wzr79xPPq2225tzMzMprdtHS3Yth0JBAJaLpfnJ0+dVn7yJ348UKlUG6lk&#10;UnYcR1bVUEBRFHBw3mg24TiOCa/gmfBmbq8VwtJtNwN90fBEtMAYS698EDUYMb8A70Yv+cIG8MYq&#10;r6NhjY79kU983GKMSkQU/ZVHPjnokodAIBCsCtu/d2+p2WztXHZ76cKFi/yhYw+quq6HDx3YX5ck&#10;Kfi//vcf14eGMuzU6TOxXTt31B3HkW3HSZ88eaIQCoXcUqns7tq5UwGAer2BZrOFdCrVhFc0LfRG&#10;vq6FPVjqfPY6vKIOAOCcVzjn8Wefe365Qbt/EBeDV4B9TgNYMZtMoCaBon2ZcsuZBQCXc9EFCwSC&#10;64IFAgokiS3p5uYLhbqqqvqV6RlFlmXzsc8/4YyM5J277rprl+s6hWazGWtpWnNoaMiZny8Exsa2&#10;xojITaWSLBxWqd5ooFKpuJFIGNu2jVXgSRAc1z6KloRXgH0uw5MPFnEcpwKATNNa0gV33czi8KQH&#10;X+ReADC12gsFQ8EWANZoNFad92VMKsALBB3dPb5jtUsEAoFgINjCQpWlU6l+q0XnxMnToT27d1X+&#10;4A//KHDrLUfMWCw+mk6lyu12O/Htb786lc/n5VdeeSU+vn1bW9M0OxIJp+bm5vnY6JYAYxIKhYIj&#10;yzIBQCIed+DppoRrm4SQ4EkPvm6rATi5/KKuQbtGREtSPBixBoCI3m773bODPuliOU8/+bjLwduM&#10;0aoHcZ/4+MM257wIQP3Z975vRSioQCAQDApbqNa2LVu+qJ49e452jG+Xw+FIastIvjUykk/88f/3&#10;J1PpdFpqtzvpZDKhuy6PdTodnslkdNd1KRIJK5IkM03XQETgHCBigKe1MnhSQGCV97AeB9HTZP1t&#10;N2eNa0tYpjM/8fjnEAgGaHrGH5TAeXhFfE0I1HTdlaNoPozRHAC4nIulDIFAcM2weDy25Cv7xOTU&#10;3M6dO525+YI5Pr6dff6Jp0vbt20jXdeHwmG1FQ6Hc4l4vDy+Y1w+feZscCSfY2fPnqtt375NsSwL&#10;EpN4vd5wNa1Fuq456MkOEnpd7KBksXRb7QKA2loXE1EZQPTxJ59eHDtT1dBNIyNbcOXKNOBtyq0b&#10;TwSvQK8566tr+jy8f1hG+szgBQKBYEOwVCrZf2jlnDt/Ibl7987Kn/7Zl9VDBw/onLv5oaFMLRyO&#10;5Eby+fmxsdHwxUsToVuO3OycOnXKbTSbajQaVYKBIDMtE5ZluZ1Oh5umhaFMxj/kcuF1rRzLkjau&#10;ggJPt/WpAzh3tQc4jl0GwImY3wVvAzA0OjqKmZmZgaPlGaMm0eoSBAA89tlPu0QoAgiViqXMWtcJ&#10;BALB1WDLrCer1WotsGfXTrtWq8XHt28zXZfHxka3VLZuHVPnC4WgqqrtSmUhoYZC1R07dtLU1GXc&#10;fPNN+U6nQ2ooxJutllsqFZFMJpDJpKvd59XgyQ8GBs9XuxneyjHgFe/vYZ3i+eD999kAqkQ0DCAE&#10;z2wHo6OjOHv2XAfrJCP7cI6rLWMAAFyXzwCA47piKUMgEFwTSw7FKgsLzStXLi/o7XYMgFUolrRD&#10;hw7Kb5w4GSaiRqlUTr/xxvGJbHZIvTQxqY6NjbYkSXJzuaxardVgGKY7Ozvnjo6NSQCwdetYGV7R&#10;ldArwIO4iY1h6bLDGXjOZuvCOS8BGHJd9zC8Lhoj+Vy7Ui4rg04tMEYtAMovHP3FNXPgVFUtAbCI&#10;KP/sc89vVFoRCASCJQXYOX/hUoiIzZ05e049cOBg7czZc6ns8HBtZmYudebMmcuqGort3buHEbFO&#10;o9GMzc3Nm6Ojo4pt2RQKBrFQrTqBgKdoaJqOsKpyeF2sA29ml6FbFK9CCH3JxADKACYG/kCMlQAE&#10;5uYL+e5NPBqNvA5A+sEfec9AVpK//uwXLADGap4QPg9/9JhLhHkiBIvF4tBa1wkEAsFa9BfgIhGF&#10;PvzgB/WZmVn13f/in5uNRiP2R3/03ycymVSMMcl0XW6n0+ntL774tfP5XDZ44cL5aDQSiZuWCRA5&#10;hULBTiaTrFFvdEOQsbyD1LB+Ab6l7xoLg8fKAwB+5v/8P/RAIMCnLl/xb5ravm1rmQh630bcILQ4&#10;v7oMge5SBsRqskAguAYWC/D0zOxCu91u1RuNJEDuzOxsM51Oy6l0OsA5zFQqmeeclwOKEgc4D4VC&#10;RjKZjFiWFQgoAZRKJUtRAsQ5p2azgWg06naf2oA3McCXv+Yq7ADQ302ewCrbalcjlx0+ODY2St2p&#10;hza8jTcAuJo38AqI0MQ6OjBjUhleZz/yqc88tplubwKB4AbALxr8z778F3I+lyufPHVmKJ1O1f/f&#10;//E/48PDQ21FkbOyLJduuummbS+99PKkaVluLBbPudwtHTlyc9y0TMiKzM+cOWOlUklWLJYwOjpK&#10;iqIY8A69gvBG0XR4q8gOVjflWRIrD6+7nNng5xkGMLZt2zYUCvMolsonuq8HztFgbPACDKBFtPYo&#10;GgB84uMPc3hewophdIQMIRAINsTiau4ttxzJ7t+3Z+bcufORW2+5uRMOR3KxaPTyO+++e+tIPjfT&#10;bDb53r17spZlVbdsGUlqmq4Gg0EVAJrNpiPLCjodg3wN2HXdClYeuJnwutKxZbcvN9rpADi+wc8i&#10;oWuyvm3rGDgH/uAP/6j//obr8g10wLTuJEQXX4YQ0xACgWBDMABoNJpVzrlZbzSUTCYdCKtqZf/+&#10;fbHffOG3ahzgf/e1v4+6Lm8yxrK7du6oVyoLVjAYzDcaTRYJRzAzM2fmR/JSrVZDMpmkRqOJgwf2&#10;V+F1vja8gsrgFUkHK9Mx9mJZrDy6AZ8bYD+6Zj/pVNIgIq0/4UOW5QYRwvf8/NGB/CiIWAtA6D++&#10;/56rXq9regWezJITMoRAINgIDABe/Ptv8Eg4XLhwcWI0Go02P/f4k3Ium7VUVU3btr0wlMmMbts6&#10;WisWi9Rut2OlUrEci0XDAMDBDcMwnE67jUBAAedAs9lAdnhIgld8DXiTDS56K8D9rmhJLHUpm4K3&#10;UrwRkgDG+/77JOe8ACDn3/DMF55swxsbG6gLfvaZpzoAbEmSr9oFP/bZTwNeFyxkCIFAsCEYALNS&#10;qURuOnxQe+WVb4Vvu/WI4bo8l0jEizt27Bjbv29vbWZmRsnncqxcLnc0TU/t2bOXObYjpZJJvPba&#10;G/VsdlguFApuMpmkYqlIo2NjQK/49nvrOt0fv1NczWjnFDYGwZMe+k3WZznnBSJSn37mucWC64V0&#10;XjUleekTE7Ukia0rQxA8bwiI2HqBQLABmGla9eHhIQ4ArVZLSsTjIIK6dWxUD4WCSigU5OVy2SiW&#10;yikAlWKphNHRLTtMy0QwFHSnpqY6nHMCAP83vG5XR6/4+pMQrO/+FDZmtLMWu9AL3rTR1Y7r9foC&#10;AMt13cUDP855Y620izVYdxICAIazwwvwZJbcsY98TMgQAoFgINiV6Wl7YaE6PT0zm2aMWnPzBf3g&#10;wYPSxORU4MyZM/WFai0PYGFicjLwb//NT7uuy3kgoMQAoNlsNkZHR5VCsehu27ZdLhZLPDs8TOVS&#10;2UTvAE6D1+nK8AqvAU/f3YMNGO2sQQRLfYLPwjvk8ycUSkS0KEMQUZPzwQ/iuu993QJ89N57QMTm&#10;CCRHotHrjV0SCAQ3COzipQmp0aiX5gvF2M5duypnz51Puq5bKJcrQ67Li1euTId+6qd+Umu321Qs&#10;lRPZ7LDcaDQpEo7wVkurRqNRwCusAADOOQyj4x/AaeiNofkY3ev79dJ1jXbW4Gb0DvRqWLYx1/Xt&#10;TfppyUSsQUSxgY3UvUmIwQJFOZ/r/hbTEAKBYCCYYZjO0XvvwdzcnPTTP/njSrPZin3txa/NAYhF&#10;o5F6vV6HLElRRQkYX//6NwLJRDwBAJ1Ox7JtW7l8+bKTTqWky5en3Gx2mJVKJdxxxx0avEIrd38M&#10;9JKHFXhFzf+qPpDRzipsRS8F2cUqJuuKIhcAgIiyAGAYnSYA+Yd/9F8NFI3EiGkAIleJJ1qkT4bI&#10;/tpjjwsZQiAQrAsrl0uzTzz1BYUxZh/7yMcq+Vw2ML5jnOYLBfMnfvzH8ooSMP/6b78a2L9/r5HP&#10;5xOO48iSJGG+UGzFotGwrmsBRVEIAEzThKIEcPjQgSq8ghtEr/D6a8kqls4HD2y000cQS9ORL8HT&#10;a5dw9N57LCLUGPMK8BdfeN4BoBMbbCWZc64BIF3X1/WQOHrvPQDRHAC53W4LGUIgEKwLKxZLBcdx&#10;hrPZbG04m00RY43t28fzsVis+dLLr4R37hzXa9VqbCidNkZHt8TanQ6GMmnz0qVLhZamOalUWikU&#10;Cnzr1m1StVZDMpnAUCZThHcw1l98bXhyQf9XdB0bMNrp4xB6fhEtXEW+4BwFANk+x7IGd92BDuKe&#10;feYpF0Cbc3eQhQwhQwgEgg3BHjr2oLtt27b81rEt04zRcD6XLREhu3vXztrly1PhXTvGbSKiM2fP&#10;hVKpZAgAmi2tuXXrVm6app5MJhkAGIaBgBKAbdtAT/P1u2Ab3sruGHqaLUf3wGyDZLG0iB9Hnwa9&#10;nO48sOy63Ev+IGpuxBMCRC0QDaQDCxlCIBBsBHbsIx+DqoZZPpezOOfBsdEt9qlTp9yx0S1hIqLL&#10;0zPOrl27HZfzvGmYCCgBPj8/byuKEpIk2Zmfn3dSqRQViwWeTCZZtVbj8Lba/DRiv/jehKUTBXVs&#10;PKRT7j6Pz2UAlas94P77jjbhdbE5ACBQAxsYRSMMvJIsZAiBQLAhWDaXTcdi0ebnn3g6ePjwTeyJ&#10;p55pEJE5dfkKbRkd7UxMTEai0chCNBoJW7YNxkhzXRff/e53KZNORTudNlMUhYiILMtEMBBw4I2Z&#10;+Z2uDs8kJ9/3um14224bDench94WnYGe09l6FDhffP0mgOixj3xsUBN1DYNOQgBChhAIBAPDAGT3&#10;7d1T49wdzuWGa45jD912223tv/jKX9GRm25qa5oekWVZCQaCLBIJ443jJ8+PjY4SEUhvt1kgEJSK&#10;xaI7OjomVatVZLNZE173G0GvC96NXkF24LmcBbp/D+qlu3zd+AQG9IsgYnNECD/9zHNxw+hoALim&#10;tQbtggfugAEhQwgEgsFhAJSRfM7mnCcPHzzYcl2efvvtt+nNZiN86OD+hizLLBaL7S6WSlBV1Zmc&#10;nHAkWWpmszlaWFiw8yN55rqcdTodKEoA8Iquip7+m8ZSo50ZeAWK4HXHg6zvEryATr9rLcCTNQbi&#10;8tRUBV3f3i++8DwH0NyADKEBCB39wAcHMvHpyhCzIBIyhEAguCoMQNs0LQCgQEABY8QCgSDnnPOz&#10;587HDcNoR8LhiOM4qNfqei6XG9I03RgdHXUYY8783DxPpZJULpd4MplAOp0qwhszM+BFu/cXoWr3&#10;h+AVRAtLjXnWYhd6MfGL68aD8thnP92dhuCLMgRhsALsm/K4rrMRGWIWAIhIyBACgWBNGBErnj57&#10;NkJEtfMXLwVdl2unTp+JcI76lenZeCwWlSWJQZIkp9lqVVKpVKjVaoUnJif0bDbLDKPj+HPAmqbj&#10;0IH9DrwDtgg8ecGXHix4nWv/hASw0ppyOWEsXTc+gw2mZHSZAxB74qln+qWRgSCQRmx9Ux6f3/vS&#10;b9UAdDjnQoYQCARrwn7j6Scbc3OFJGOsNDV1JQmgPDdfSHDulg2jEwkGg7l2pwNFUbThoaHG6dNn&#10;2slEIl6v1WTTNHkymZSKxRIfHRtjuq4BvbGzHJZqp3PwNN9+Yx4XXmFebtDez2H0inQdwOS1fNBO&#10;p1MGYDPG8oxYE7h62kU/RNQiDDaKBgAXJicA7/PK7XZ7eJ3LBQLBDQq7MDkB0zSCD95/X6fd1sO/&#10;+czTDdu2Qg8d+1A7Go2GOOcyAJw+c0aLxqIqERotTXOGhoYjCwtVSiQSjHNORsdAIBAEPM10BN7k&#10;g08F3vTBcmOeFrxivNZX9RH0JAwO4I1r/aAPHXvQBVAkQp5z3gSgPvDgsYF0XZe7LY61E5JXpTsN&#10;QUQisFMgEKwK++Snfk1iTHJ8v4MHHvooAeR+7vGnwrFYNAQARKQV5ueNeq2u5vL5tqbpZiaTkQHQ&#10;1NQUz2aHqVwuIZlMAl5h3Y/ejK8/cuZPRsjwJAQOb5utjZXpyehe1x9PPwmvA75mOMc8gNTeffsA&#10;wDKMzqAyhMaIDa4BY3EawuCci6QMgUCwKiwQCAylU8n60PBwIhKJaJqmJ2KxaGtoaGhMkqQgAAQD&#10;gSIRmVemp+UD+/bFIpFw+/Tp01o2OxwEQJZlIxgMUqNRd+AlG/cXqwl4xdf3U7gCr7j6M8B+RNHy&#10;bnQ/vCQNwCvSZ6/3wzqOXQTgEiEPYOCFDAK1OOfRgV3U0J2GAOYBKLZtZda5XCAQ3IAwIqQPHTrQ&#10;IKLM9m1b60TIbB0bbWYymTwAuK7rVioLFue8CgDf+e73lOGhoQBjZOq6bicSSVSrVT40PEyJRMLG&#10;0qmHIoBy928ZXkHKdv/2lzUMeB3xgb7HJbHUK/gkPKniunjw/vtsgMoA5YmoyWgwUx7XdTQikn70&#10;p/51aP2rezBGs97juZAhBALBChgRyYl43CVCZNfOHQYRhXO5rB2Px6IA0Gy2atVaLcyY1GSMOc1m&#10;I9DudJRoNCbV6w03kUgwAKguLODOt9+uoDer24GXlWbB64g1eJJDsPu3H9YZgdfh+horwVs37p/5&#10;nd+sD0xE8wAywVBQGzQd47lff8YB0ObuxnTgZqPpzx/n+8yABAKBAADAXJd39HYbALjeboNzzqen&#10;Z7OMsW5icn3Kdbls23Y4FotpRIT5+QKNjo7GOOfS5ctTdjY7zG655RaKRiL9I2Uz8ArnEHrewAqW&#10;asGAV0jlKtYAACAASURBVIxd9HTgcfQWNxx4G2+b94EZzQPA8PBwkHO+kXgizXUHdEXr8thnPw0i&#10;mieiQKVSSW/ojQoEgrc8jDFWPnv2fJRz1M6duxDhHLVOp5MDANt2zGq1OgcAksSSiUS8wzk3AfAz&#10;Z06buVw2AECSZRnvePvt/c87Ca+7tdEzZAe8zTf/a78/jmbDK8wWPP14X9/znMO1OaatydF77zEB&#10;VMLhcAqAct/9Dw4qKwyejtEHkbexx/makx4CgeAGhalqqDZfKMaJUCkUi4ldu3YaxEgFgFar1W61&#10;WmFVDemuy1Vdbyuco0FELhGh1WrxZCrFDh86wCRpsfk14HW/DXiJFf7SQxFeN2xjaVQRwduOc+Bt&#10;vPmdcQOe0fqmQ0QzAKVlWW5zd+CMOI2INjaKBoBzlOH945J/9rnnN/pwgUDwFoYdvfcebttW8NiH&#10;HmibphnKZrP+/K6taZpOxJJDmUyLMaJ6vRFljNxQKGRwzp1Wq8XvuvNOOZNO9+ubZ+EVVQlex+sv&#10;ZgBecV0tLdk3V/e7UQ5v3XijMUWDfWhPhuDJZNIaVIagjeTD9dENBy0ACJaKJSFDCASCRZh3OET8&#10;2eeeBxEDultphmFUotFoiwjxTCZtAjAty1Q450HGiAOwksmkdGD/3n7dt9T9IfQO14Lwiu5yj+Ay&#10;vCIdgDcznOx7nsvwuuI3haP33mMBKEdjMXnQgzhi1CIi9Vpi54ngeUMwJqYhBALBIkzX9WQsFm21&#10;Wlo0k0kTuvO5V65M6yMj+SYANj0zGwZQ7w4mRG3bZrIss9tuPRL2pYd6o8HhSQb9cfRx9IpuvXuf&#10;L0Go8DriNjzHNF96cOD5PbypENFcIBBQZVlOrH81sG/fvjYA17TMDXfBsqyU4X3ukY3MEgsEgrc2&#10;bGRkSz4UChUYo3QkEg4DABG1y+USZYeHLABuvd6IOI6jEZEDQDIMM/gvfuiHhpOJxGL3+/I3v83h&#10;VegKvILrdO+S4B3I+TKD0b3OP5yLA0j1vScDA/r8Xg/+NEQ0Go3+X//3z647ItZdrNjwJAQAPPzR&#10;Yy48DTz0s+99X3K96wUCwY0BSyTikXe8/fZaNBpLc84jAKCqaoGIcOnSZJhzNCzLDDLGlFgsqgFA&#10;Jp0KHDq4f7GQnL94iR8//oaNnkaqwet2/ZGzOXiJGL7+q3evC8Lze+ifHbaxtCC/KXRliFI0FsNw&#10;NjtoV6uBD27O3g/vWlQyScgQAoHAg/m1L5fPRQEQ55wTqA6gU1moRjjnNQAgokQ0GjVlWTYPHzqY&#10;YIwRANTqdf7aa28AXvH0Jx/87ldGT4rwi/I8vAIbhLd84Rc/Dq9L7MAbR3vTIaIZVVVJDamDHo61&#10;OOfrRtSvhmWaJSI4WBrNJBAIbmBYOKzqzz73fCidSkUBQNfbjUKxGOKc1zqdjgrwDmPM4ZxHbNtm&#10;P/Zj/yoWj8d8OQF/+dd/a1uWCc4Xu1p/8qEMb+3YgSc/+EXZ6t5vYGkahl98DfR05DcVyzILAHgs&#10;Hh+sKBI0YoPbUvbzq598xOEcJQCRRz/56Y0sgAgEgrcobGQk3xjOZsclSZIBQNe1y41GIyJJUo1z&#10;DsZYLBqNagBIkqTErh3jOf/BE5NT9tTkJAcAokWnsjY83deCJyeE0dOF+6chxrHUnL3a97eMwZIy&#10;rosH77/PtixLU1V1MF2WLxmh2zDMW4OGy7noggUCAdjunTvbsWhsBABcx7Xr9cYV23bkTsdwiYgT&#10;UWJ4eEiXJAl7d+9aXFHWdN3+3utvLB6Wcb7EKtIvtMuliHD3vhSW6rwFeIXXd0ZrAjj4pnziZRhG&#10;pxgIBALPPvf8ugWfc64BCH7wgQ+tl+KxKkxiBQC868YmEAhucJim64o//dButzvv/fc/6wKAosix&#10;WCyqcc4jjBj/l+95j9ovPbz4ta+Xbdvm6Pr+cs4by57bHzvrL8Z1eEkU29E7eKvD04V9k3ar+/sf&#10;RIao1+rTnLtwHHfdcNBnvvCkvzhyTV3wf/7YQxa8bwOJRx791Iac1QQCwVsPViqVhomIAPBGs6V9&#10;7vGnwsFgoAMgMZTJaADIcZ3kvr27FxMuZufm9ZMnT7bB+eL41gvPfmF5TpuNXkdbR28meAw9ecGB&#10;55gWQc8Xwun+EP4BpiEqlXKz1dI453zrINczxjRchwzRNYUHxGGcQHDDw9qLxjt2TVVDDYAn0+l0&#10;i3PEdu4Y7xAxvm1sbEu/9PD6Gyea3FsSXizA3Ry05fiyQgK9md9+v+ACvG5X6/633wXr8LTk/jDO&#10;N4UvvvA811qtNmMs8vQzzw1yOKb543rXyDwACBlCIBAwdP0XSqVSK5/Laq7L43t279SIQJevXAm9&#10;50feHYrFoouRQa9869WCbdsuEWTX5YN43PoHcAY8p7N+G8oaerPCBrzi63bfVwc9b4g3lZbWqnPu&#10;OkS0rgzR1YGvuQB/4uMPd+B9I8h84pFHlfWuFwgEb118XwNrenra3TE+3iaCrIZUFwDX9Xb8wP69&#10;ix1ro9FsvPrqdxYYIxc9oxwCrVuHNXhOaP3d7xx60kQNnvbLuj9+UgaHNy3xZtPUdb0DYHS9VeHr&#10;LcDec2AeAMmSnFv3YoFA8JbFP0CbdRyHBwJeQzYxOakSkTY+vn2L1DV7aLc7zumz58pEcBhjLhG5&#10;hmHwYHC1PM0VOFi68VYBsADvoM2PJEqiV3Tb6Jm3/0NsjjVrtRoAqA889NGr687XOYoG9MbROMQ4&#10;mkBwI8MAoNPpzHEO6/zFS0EAerFUDv/kT/5EMJVMLEoA33r1OwuVSiVARDQ5OWWMjW0NFosFPjQ8&#10;TDPT0xzeBtxaDKMXOeQCuNh3XxHegZQfWU/dH3+xI4CVgZ2bCue8qeu6CqDNuecGd5Vrr2sUDQA+&#10;/ksfaxJII9DwI49+SiQmCwQ3KKxWq3dSyWSMCI1isRQhorrjOLFdO8YXQzFbmtb81re+pTmOI3PO&#10;g61WE6FQiKHb0XK+KEdUsLIQy1gasFmBV3R9T4gEegbtQC+ynsPriHV4GXFvGpnMkAYAtm2VOOcj&#10;jzz6qTU1lesdRVvE64IlRpRd91qBQPCWhHHOr1RrtYjr8nqtVgs7jts4eGB/ijEWAADLtp2Fhepl&#10;zmFcuTJtbB8fjwGQJEly/Sfpehz0Y6HXte7DUie0GXhjaH7Ha6JXfLW+5wigF9x5TQY4g/KJjz/M&#10;iUhbWKg2AQTS6fTw1a4nouvWgbvhoIAYRxMIbliYLMtThmGEHjr2oO66XHno2IPp7PDQovTw6ne+&#10;VyuWyhxAS9NarhpSGeeA6zp+B0xYaR/ZgNfZqlh6iDYJYBregRzgbbz5o1++TSXBK8p+EXe7t121&#10;KG4CzUajLgNoDDANcd06cCqVrML7xyUrEpMFghsT9q6739Hxz8YURSHXdRe/7nc6hvaNb3yjUa/X&#10;VcbI5Bxm/2P7/l7Lv7d/460E7+AN6BWw/sQMf2lDQi/GyO+Im/Dy4t40OOctABHO+QznPP/sc8+v&#10;qTsTSLtWVzSfo/feAw5eABCoVmsiqkgguAFhn3v8SYkxch77/BPKzTcdijDGQgDgOA63LOsi5xxn&#10;zpxlt99+e4QIbc8fAoxzgIgAzkFExirPnUZvk40DOLns/uWhnXUslSJk9DLkqO++NwVGrAUgxjmf&#10;YYwYrjJ9wcF1ItqMVekCALiuI8bRBIIbEAZQPBaL6XfffffolpH84tfqk6fP1Iqlks05dF3XQEQq&#10;EbmyLNsAbCJ41sEAOOfLCzDD0oO3aWCFTlyBV1SD8LbD/MMoA153rKE3G9zu/hzZjA+9Ghy8RaDI&#10;B3/xFzrwrDTXnIZgxDTC9Rdgy7TKABwCiQIsENyAMM7dRD6X1W4+fGg3unKB67rtv/3bv6sXS2WV&#10;MdIAoN3uhFyXE2PkcA532fO0l/33TvS22Cx43e9qBctAz7rSX76IALgCrzAr8DRgqfsag0bIb5iu&#10;BCHf/8CHQ67LpwGkn/rCr6/qkOa4jg5Avdq0xCA8+l8+4cKTZiKPPPqp65uqEAgE/+RgnCOya+eO&#10;dCwWXTx4MwxzwrJMp1gsBsbHd3QAwLIsmQgK9bbeFv/gHP1GPAEs9XC4gl4svY6VPr/+KJqvC08A&#10;8I1x/IiiDrxOmOMqnen18PSTj/seFNFuXpwjy9Kqh3G6pnUA8Fq1et2excRYAURgjIkuWCC4wWAj&#10;IyMBSZIWi9qFixONCxcv2Zyjde7cOXrbbbdEOIcBAESkcs6pq5EudsGMUX8HvA1exwp4um6h7742&#10;VnbCle7vOHopGr6JTwi98E6t+/iBXMuuEQ1A9Oi99zicY36tpYwvvvA85+Btl7uboQMXAXBwLgqw&#10;QHCDwd79wz+URneiwXVd8y//6q8LC9VqiDHW4hxUWagG0Z1GcF3OLMtSXJezbifsd8G+BpzE0nGx&#10;5QdvPv1zwj7+goN/exBeAe/A66oBbzwtgDcpLYOImujOHBNhGkD06WeeWzW2nkD6ZujAv/TwQwaA&#10;OojSwpxHILixYLns8GIxm52bL2haq6brbZVzt0UENJvNEOfcn36A6/JuseaLY2iMMb8DPtz33GX0&#10;xs6W488J92PA03xt9A7m/A7YhCc/uABay15n03C520K3AO/YsaNMhI4ksVW7YA5+3bPAffjmPGIr&#10;TiC4gVgsoo1Gs3r6zFmbMalVKBTwn97/PoWIeLvdDhGRGwwGzLUe++D999nwliv8bDUHwNQG30sF&#10;XgGOdP/2FzQc9BYyDHjF+E05sGLENCKKAsCPvufdgLe1N/oHf/Q/Vhy2MWKbNYoGzt0iAIDENIRA&#10;cCPhSw/u5OXLxw3DDLZaLb1YLNrz84U051x3HFcCoASDQZOIOAAwtsJ/ksHTfn1m4FlMricVrOYd&#10;0UBvddlfytDQS8uw4MkSmz6S5nK3CSB09AMflAGAiE0DCFQq5RWdKedcxybFJv3yLz3cgKdvD1/v&#10;ZIVAIPinAwOAixOT2s2HDzU458zzRQDKlYUQvK/7AKDKsuy6Lm8DAOdcQtcPuNFoAsB+LDXTmUPv&#10;wM33/B0UC16X22/c7v/NuvdrWClhXDdPPfF5E4AVDAUjAPALP//+Jrz3v0KGYBLzQ0Y3B84LABRJ&#10;ksRWnEBwg8AANM6dO++v/PLPfPZzAQCGrutB1+U6ABBB7Xa/NrparN7W3WAwSI7jAEuXLs4CS+aE&#10;bXgd7Wrdrk9/kW7AO2jz54Id9MbYfF8It3v7zmv61FeBc95yHbc/mugKgNzzL/z2kgMy7v2/UY59&#10;5GObcnBGjBW6ry9kCIHgBoGZpnWcc/DPPf6kdPny5fbdd9+d4xyaYZhBSWK+QXrAsiyJCC5j5ABw&#10;Zqan7eHhLL3znXcDvbEzDV7BuhqrdcR+ke7H94cAepqvDa8oW/C683UjhDYKEbWIaFFjlmVlFgBs&#10;21ryWk88/pgNwHRcZ1O6YMZYhYhsEjqwQHDDwJ5+5teNYDBguC6PaJrWdBwnwhjTOOfkOG4wFAoa&#10;nAOGYQQ4By0sVM1sNicBQDKZxM2HD/ZrlpMDvKZfbFcbRetf1NC7P36enF+Mg+itJgObvZhBaIF6&#10;9pf3vP/nTHizuqu9js7d6zPl8Xn4o8dceJMjkU995rNiK04guAFgAI/GYjGdCFEitHRdD5mmqQOA&#10;JLFwOBw2iADTNBUAbH5+zsxkMgoRubfecpMflgx4o1SNDbz2aqNo/Ysa/t++b3Cn+2Ogt6ZcwyZn&#10;xq3h9XsFQPLZ555fmppM2LSDOADgnM93f4suWCC4AWCuy6PxeKwZjcbisqy0XJdLD3/0mA0AnHM1&#10;mUwYAKDpOuLxWIg8Fx46fPimUD6X87tfF8Dpa3wPq0kS/d2x071GRs+Y3d+MAzxNeNNMzYmoBSDS&#10;H86ZyQwV4R0MLu+C28Ro05ZCFEUuAuCcQxRggeAGgBFB/Yn3vKc0NjYWeeCDH7AA4LHPP6EoimID&#10;UMOqanMOe2py0hwdHYt2t+DYXe+4o797LWBpmsVGWE3/7e+O693fvkMa4BVjgqcDt7CJXsGddkcH&#10;wP71v/uZRW+Mn/l3/4bDc3Qb6zdPJyL9en2B+/noRz5sEqEGIPWpzzz2pubgCQSCf3wY58CFyYnl&#10;t4dVNdQBoJimKQHocC/1jYig7Nq5I5SIxxUA0NttwCtO18taUxJ+gW7AK8I19Mx5FHhSxaZ1wc8+&#10;85QLoG3b9nIZYhpAEKD+Ves2NnktmnOUADDXdYfWvVggEPyTZslKxac+85gsy5LDOcKRSMTgHPiT&#10;P/2zzjvfebfiX6eqYWnH+PbFQ6pXvvWqP57Wj3+Y5ssL/u/V3NCW0y8/LJcnrsDbtgvBK34mPH24&#10;jk3sgolIAy3VgY/ee08DQAPgizJEd0V7UwswEYrdP8VaskDwFocdPnyT/PiTT8uSxJxAIBAOhUId&#10;IqipZMLoej+EwqpqEZELAN///e+Kh0JBCQBamsZfe+21/ufzC6Z/gOZ3r/7vQZYz+uWHfnmi0r3d&#10;Qe8gzo+vd+F1xJuVG9fyV5KXcQVA/je/+CUFAGRJ1gHI993/4KaZ6CSTyRq8f1je7Aw8gUDwjwwL&#10;h9WObTthVVU7nLvhaDRqEFFoaChTHx7OykQIyrLMOedmOKyyA/v3LWq/J06e5rZtA72CupqeuxqD&#10;LGf0d8L9nbNv4l5DLzHDgle4927gs68JEen9s8A+kiTPAATbtkcB4LHPftoBYCqKsmk68NF77wE8&#10;k3b10U9+OrbO5QKB4J8wLBGPtwFEYrFYh3Oo6VTS4JzTF3/rd4zh4SECELRsiziHsX/f3pgiywwA&#10;Fhaq1pkzZ91gMAgMXnjXYrWOuL8T7h9Ps+CtOifRS1Dm8AozwyZowa7jtjjnKwrwz/+n95kAipz3&#10;ZIjNPojrUiICJFkSXbBA8BaG5XJZgwjh4aGMwRipW0ZGTM4B27bUYDBkcg4yDFM+ePCgPJLPLeqd&#10;X3/p5UapVORDw5tSI/wCvppGvHxhwy/M/RMRHXgyRAObowVrAML/8f33rGKMw5fMBHd14NDK664d&#10;7rrdcTQudGCB4C0MG8nnbACh7du2mpxzUtVQ+cCBAyHGWEhVQyYRuGEYyt133TnKGCMAKBSKHU3T&#10;l+fCbQZ+p9tfdPs74X7JwteCW/C8I3y7SgfXWYSbzUabiBCLxVccsHVngg10kzmIqL0Zxuz9fPyX&#10;PmYSUR1A+nOPPymt+wCBQPBPErb8hu6cKyeiQCQcNjkHxeOxSDqV9CPm8eLXv1ENBgMrHruJrLYl&#10;t7wT9tMyQvBkCF8bbuM6ZYgvvvA8B6ATW3kQ15sJJn8mWOfYdAkCnPMSAGaaphhHEwjeovQXUX14&#10;OCu32+1Q13w9lEjELSJgx/j4okViuVLRpyYnDcYGbsz8wnktI2n91yxfzgijJ1v0W1fa8Lrh63VK&#10;01Y7iPPgV+B13TnO+abPAgMA5944musKGUIgeKvCTNMC58Czzz1vDA8PMdflIVVVTQDBRCJh33TT&#10;zcFUMhEEANd1+fkLl2qcg7uus85TLxZav3CuNZLmywqrmfOsFuJpdX/3H/rNw+t+fQvLzXBK01Y7&#10;iAOAo/fe0wJQBWgrEQ3yD8mGqddqVQAWkRhHEwjeqrDJqSnE4zGr0zHUYDBoAAipqmpyzlmz2ZTf&#10;cefti9LD3Hyh0mg0LCKAiAFdU/Zl+AV1o5MRfqFerRD3a7/9nbCFXjdsYml2nAHg0AZefzktRmxN&#10;VzIiugIgm8vlXQIpDzx4bFNXhx/77KcBbxwt/Oivfka4owkEb0HY//7jP3EOHjxIruuoqqqajFEw&#10;GolYABAOhzPJREIFvO737178+zn/gX48UR8bTb5Yi6sV4rUmIoBeMrOJnhRxzekSBNKupu0qijwL&#10;wI1EInkAlizLb5oMwRgJGUIgeAvCAKjdteNQNBoxOeehkZGcKcsyYtHooivX7Nx8a25u1nJdDs4B&#10;Ii/1olFvAN5X8OudBV7Oagdxa01EAJ4WXEMvTaMB75Du1mt5cSLSCaSuPooGvP9977UZY3NEtJWI&#10;2pzzTR1FAwDGqEREIBIFWCB4K8KIEE6nkgYRgulUygQgJeJx984774yFQkEVAAzDdE+dPqN3ndBA&#10;BOIcHABvNhvAZmajrWS1bbnlumul+x4C8Iqwv5rcgWdhueHutFpd6ABAKpVes7C6rnsFQDSkqs61&#10;vMZ6PPzRjxjwvlmkf+2xx9/MqROBQPCPAAMQHN2yxQQQzGWzFufAxORU9dYjNy9qv6fPnK0Zhuky&#10;Rt20YKLz588ZW7du22iCry8h+AXU/72a3LCcfomj/3ButQKtoTea1gJw0wbfJ774wvOcg7evvuXG&#10;KwD0RCKh4E0owB5UAiA5jiPCOgWCtxgMAAUCCvzfREAmnR5X1ZAEAK7r2t946aUa4KUhF4sFZ3g4&#10;y+CtAa92CLcayyci/ALq//Zvv9pExGpRRss7YR1e4e303dbuPm7D0wSM2KqeED5H770HnPNpVVXV&#10;N0MD7lLu/hbzwALBWwzW9flF93fl8OHDaiQS3u1foLfbc5qmW10tUioWi3Y6nfI3z9bjeiciVhvx&#10;Wssjot59jUD3dxP/P3tvHuTYdZ15fue+hx2JJZHIfas9qyiSRXERtdiWu20tlt22Z+lwz3SMW5Jl&#10;mlFqiSqyVBRHGoXHHkpUkUWKFoemLLV61PaMx227bS0eW7Ili+Yi7mKJrL2KuVcmMpHY8fC2e+cP&#10;4CGRSGy5FJmluL+ICoBIAAlkBA8Ovvud75SLtTOivJmgnkbrieoQM0TEAsFgvV69LWjF4goAGxCy&#10;AEskP2M4uqIZDAYZAOzZs9uvKIobAIqaZicSS0nGyJyamjJGx8YCQggCyg6IBk4Ih1YpZxvBKbCN&#10;CnH9Ak8X1hZ5x6LGK9ctAPs28suFEG13vh258w7Ntu1sMBi4Kjr4H/zvn+cApQCEHzhxcjsPOSUS&#10;yVsMQ1lGyI6MjLi//d2/946NjFQ7vtdeP50qFIpMCGEVCgXu9/kZAMUpvMSovgversJbT6NC3GiB&#10;J7C6TdmFskzihPZkAAxs5JdWhizaFlbLMuc8Hq/y+BNfuypFWAi+DIBs274af1uJRPIWwQYHB/nD&#10;X/6Ky+VyWe+47ZbdHo9bAQDbto2nn342/w/f+17hne98pxcob4usfSyBbACYv7KQxfZ4gNvRKKyn&#10;tugXK5e1hdBAWYLglZ93bEvjghfQQQE2DHNGCA7O7bFOn3sjVNYUAVIHlkh+pmAjI8PCsky3z+e1&#10;Y93REecHhUJxOhqNKkII1e122USrB25CCAgBkc6keVdXCP/lT/9MoHONt35dkVNAnctOsiKahfWY&#10;WJsb7EzHWSinpOVRtqV1FHTOiBUBuD5197GW7+34saNmPl+wARp67PEnOnnqDZFJpzMATKkDSyQ/&#10;WzCfz2sAcE/s3xdUFMUFAPl83vzhj5682NPTowJQPR6PLQSovJK+fEkEkU6l7FCoC4qiujv4Xc3W&#10;FdWzkayIWmtabVEuVu7vrvyzseoPzqPDEeUTX/qCDYKuKmrbUeB8Pl8iIi9jyrYXycpY8jJAwT+8&#10;/4FtH/iQSCRvDSzUFTK6ukL+eLwn4tx4eXIq/+u/9iFLlKutoioqdzpgIogzZ05rExMTnhpFwtPi&#10;d2zWCVFPoxHlRkHu9Z2wc5uzxqhQuT6MziiC2ssQpZKWF4KXhBAj7e67GYjYMgAwxmQXLJH8jMCi&#10;0Yj53l/4+QHGmAoAtm1rs7NztT5aBQQCYC0vL1u9vX3VIkoEGwCE4I0K1NU6kGtUiGsP4eo7YedA&#10;zq65LQ9gvMPf15EODKCUzxfyAPofe/yJbQ3mAQAi6QeWSH7WYH29cbFrfKw6pGBZ9iXOBR48+YjC&#10;GNlCCFVhCgcglpYSZiwWU1F2FwCrgxi1X4uvVuGtp1EhrpUkGh3I2SgX6wzK2vCN7X5JxQnRSRqZ&#10;lkmnjfJD2FajMNdx76fvKaD82mUBlkh+RmAAwo7zQdNKtsfjngIAIQRTFFUIAfbt73wnc/jw4VqZ&#10;QVRqMAMRsPZQbSNs94Fc7bRc/YFcsfy6oVSet4DygVwULSBQkYjaTrkRUcmyLTeAJSK6KjIEIJYB&#10;eP+PLzywblOHRCK59mCo+So+PTOTR3kZJDjn6vT0dGF817ifV9LXhQA5VrSKF5iymSy6u2NBdKbx&#10;Ot2qU2C380CuWWawcyDnR/lTw66876XKzybavOZON16UAHgZoxkAkT/+6tevxkr5ZQAgkjqwRPKz&#10;AMOqfKBdvHRZA4BSqcTHx3d5M5m07vP6GGNMYYxxIggqd7woakXu9/uRy2VFKBRqdzLvdLCN7GOb&#10;odWocv2EHLD+QE6gXNwdXbXVhFwRgK+dvUxwUQLgiUSiiwAMzvm2d8GKokgdWCL5GaI24vAy5+X2&#10;dnLyDf3A/n1dAHjZcsaYoijVqTchQFOTk/rAwIACQHDOmx06OcWw0Wqh7WArE3KEclpaEuUlng27&#10;XH8gUAJAk29MtvuQ0QG4XnrxRQIwS0RDf/4Xf7XRtLiWHD92t05EOSKKVRaCSiSSaxgGAKWSbgOY&#10;Onv2jAYgJgTItCwFgFWRI6oPOHPmtHbo0CGnGAmUC3D9hs6tFN76yErnv1tFVjYqxLWShBPUU/9a&#10;7Mr98gDe1uiJP/+5+wSBSoyxljLEiS99wSSQraiKt7KuyJNKpbY9SL3ihnDlcrk3Y/JQIpFcRRgA&#10;nL94MQsgKAQon88TANs0DIWILCICY+S6fPlybmx8vHoQJwQIRIKIbAHhdNKbKbzOY5yCWR9Z6fy3&#10;c+kczLVa4lkfWVkb1ON0wg4KylKECqDZKHGnizd1wYXn9373ozkA6avhCeZcJAFAiDfFaSKRSK4i&#10;DID15JNPOR0iCkWNAbBtzgkgsby8bO3fv9+TTCYtn9dXlSyIICCEEEJwvaQTygWsk8Lb7CCuU5yD&#10;ufqCXEuzyEpnc0a9Na0IIAFgtMnv1Iiok9eoE5GTmzFLRL2PPf5EJ1OCG2GlcikD2iWSaxym60ZC&#10;Vn36lwAAIABJREFU04qGppWICDyfz6uMkTU/f8W+8cYb1KWlhDkwMNBw0k3XDdvj8fLl5SWg/eGa&#10;U3i36yDOwSnIjfzHtbc12iFnYHVKztkpd3P9LyAijQveiRVNE0J4AEAIPgcAiqJsqyf4vnuPGShL&#10;Jt17x3dt51NLJJI3GbaYSCwDMLO5HCMiO7myIsLhMKampoy+vt41hddxQFTCeGh2dsboH+h3DrSa&#10;sd0OiHa02yFXu8reCW+3US7Gycpt/fWPZ9RaA66go+IqOXLnHSaABSGw7TIEUfl1fvTOI1fD6iaR&#10;SN4kWKa81dhcXk4iFArzH/7wR9r+/fvdjJHq8/lsIVaLq1N4z549ox08eNCL8iFcs80Ym9GDnS65&#10;2WDGRgY0agtxs1Fl53UaKHfBFoBZAHtRC3X8HkrEqNYtMQMg9Mdf/dq2fvAQ0QoRQCRlCInkWoYt&#10;J5MiFouJ73z374p79ux2KQpTFEWxARCrpJ5VItBw9uyZWgcEhACn9c3vZgpv/c64dkMdm01Mq88O&#10;dgLXncQ0598iaqQIznlnwxgEHWI1mGhsbHQJQGm7u2Db5snKVXkQJ5Fcw7DTp0+b1113nQeAqqoq&#10;51yAEUEIwdxuNweAn772mnHzzTevOUyqRFIClQ74ysJiCZ0X3vqDuK0mpTk0GtBolJhWP6BRRPl9&#10;8Mr98yjLKv0AUMgXNADK//rZz7c8UOOcl1CTi/ErH3gfiDBLhKFv/tn/s21r5e+791ipklEhO2CJ&#10;5BqG7d27N+h2uWyn8yWC6nK7bSJSZmZmM2Pj455kMmkFg8FqZ0lENgBBRCKbzVpdXSF887/8WSOf&#10;bT1vlh7sfAg0WmVfnxPhOEBY5Z/TBS+jMqb92Fe+zAGUbG63fH+KopRQF81JxGYAuIqFYt9W31Qd&#10;SQDeB06cvCprkCQSydWH9ff3Bd0eNxdCqB6PxwaAH/3oR9nrrrvO9y9PPWX6fX5GxGzTNKvDFkII&#10;nkwmzZ6euDuZTNqhcAiKwiLNf826MPZOqB/IqNeF63XgVqvsmwW3JyvXaz3CvOb6EiorjIQQbWUI&#10;y7R0AO7P/W+/X+127/jYRwpCYAXYdk/wCgBwzmUXLJFco7BYd3cAAnp3d0z9wQ9+mLntttsits2t&#10;tXcTgnMOIUDLy8vW4OAQLS0l9Egk4qpkAgvORaNUMafwbSSop14PbhbYU68DtxrUaCRD1BblWmeE&#10;0wWjcn8LwBgx0iDQchz5xJe+YIJgG4ZR7x6ZARD/469+bdu2WXAuVgCAMZI6sERyjcKi0Ujge9//&#10;x9SePbu7FEWxhBCkKIrgnDNgdetxIpEw+vr61KWlhNnf36fWLOjkAAQRaiMSN1J462WJrerB9YMa&#10;jXIiaqfjnKhKpyuuDetxRpV7AoGgCepoGs5AnQxh29YVlP9OnW7haMtnjt9TAKALIWQHLJFco7CA&#10;3+/+d7/1P1blBcuymW1bXAiw48eO8unpaePmm2/2X7p0Sa+EsXNUHGmsspaeQLwyAbaRQ7XNyBKb&#10;oVVgT33xzVQuHW+z0wknb7jh+rAz5dYGHWVXRZUjd95hAbiCbSzAAEBESQCBB06clHviJJJrEAYA&#10;/X190YrGawnBGQB7enraABAqFPJ23QEcd5LRiBgHIGZmZqzBoaF2a3i24nzoNLi9k5yIZnqwI0E4&#10;r6m2Ey76fL5SV1dXK53bwSBGDSYHaQZA8I+/+rWWAfAbQQghdWCJ5BrGOSyKFQpFfuDAfuXVV18t&#10;/A///X8XLRTyNirFSC0XXLU8iCGsXC4vQqEudu7c2eLevfs8FR242TTcZpwP9QE9nQa3N8uJ6EQP&#10;9tfcXhtbaQOAz+fLmablRvuV9joE1tnVfu93P5qsPO+2HcYRsWTFDih1YInkGsQpwD3nz583bzp8&#10;Y0MpQFEVLgRoZWXFGhoeVs6cOVPYtWtXbZExsb4Ab2QgY6sBPc3YjB5cv8pIALBise6CXioptm23&#10;DGAgIp0x1mxL9AyAwa9/45v18Z2bIhgM5AAyiGjbumqJRPLmwWzbFgACoVBIdblcotGdXnvt9cKh&#10;Q4d8icSiNTgwoBABq5uJCABsrB7KbUTb3U5fcKu8YId2/uCmevDo8JAGAPNXFnQAe5r9AiGEISAa&#10;FmDGlFkAimmaA23fTQccufMOACIFoOv+L57Y9k3MEonk6sKSK6kSANq/f1/1hL9U0q1AIKgASE5M&#10;HPTNz1+xgsGAIgSgKOVumDESnIvqduTl5WVMz8x24+odwLXLiXCKeCd5ERv1B5vBYFAoqmqeO3/R&#10;qNzerOvUhRANJ+Z+93c+rJWfW2zjYRylAJCiKJ3o0xKJZAfBFhYXSwAwMjIcmJyazu7es8f/ne9+&#10;NzM6OuoGyiPHnHPbsmyl8t+cMbLzhYIIBALqhQvn9d27d7t0XReTU9PNdpVt5gCu/jEbtak1y4to&#10;NKZcW4jrV9tX9WBVVfWVlaQb5Y3K/WjccRtE1GJkmWYBxB57/Iltci6IFAAIwaUMIZFcY7B8Lm8D&#10;QG+8x/+OW28u+bxeFYBNBP7AiZMMqIxhcJuIgFQqVRwdG/NcvHDRHh0ddQ6qBACRSqXqu7DNSAz1&#10;gxjbTSMZovZgztGD69cYmS6Xy1hZWVFQtprlUbNR2kFRVJ3QyAVR+bmqXAHAFUXdli7YNK00yn9/&#10;WYAlkmsMls5kLAB2VzDoQjmSsfwDxjggWFEr8ttvvx2nTp0yDh485D137rw20N/vJoKCShwlMSYA&#10;CN0wApWHb0YH3ow9rX5fnPNcneyTaxTkXqsHA2sHNeDxeAxNK3mwmhchAKzZ+2aZ5jofcC0f+8h/&#10;sAHaNk/wZ+87bgshskQUlQHtEsm1BatsQk4zxghAj1YqWTfccKNncnJK/5//p38XmpqcNA7feH1Q&#10;CMGIYNu2zXXdqBQzQURkl0ol4fF4ranJSReu7iBGvR+4fl+c81yb2SdXW4id+zvF1w/AxRjTisWC&#10;M4xiVX7WhRqNmXNuAGD3fuazrd7/LMqe4G3RbYkoBcD1sSMfD7a9s0Qi2TGwZDJpobyKBwAGL1+6&#10;VNy/b0+4UMhzl8ulAhDhUIgDYIwxAQjbsiwVAJLJFbOnJ87mZmfN/oF+jpoOugGb0YE36gduRyf7&#10;5BoVYgDIBAIBnXPhw9rUtCKA6tqhE1/6gkB5HLlpF2zb1nL5vdC2dMFClHVgSBlCIrmmYInEoony&#10;oRLQOF/WcTpQKpUqveMd7/D89KenzImJg95EImHFYjFViOrX8UbDGBvRgeudDld7TLlehqjtjOuD&#10;3MP9/X22bVmOVsyx6n8uAhh0npSIDNWlNtWBy/YxzAEYfOzxJ1qtc+oIIpYCCERMFmCJ5BrCGcQo&#10;FDXNBuDr7x9wAQDnQiwnk6Xe3j4VZTuad35+XovHe5zEMCeQHVjVQ4HNDVVsJZCn3ZjyRuIra6UH&#10;oE4jJmJZ07I8WE1NYygfyAHljtcHVLzAvLEX2IGIZgG4FUXZck7w8WNHiwAMIcSbsXNPIpFsE8zv&#10;DygAiitlPzBuu+2W6F/+1V+nbrrpsOc73/mu2d3dXS1SnAtT00q1MoPNGHEiiMRiwujpidODJx8R&#10;uLqd7mZliY3EV9YW4mpH/K533sYhBJuZnXO2KBtYzYswUNmgQUR6m9eCOz72kTyA9HbJEOXnQuj3&#10;/+D+bdu8IZFIri5sbGzMDUBLpzMGAPTEYn5FUYmICSLGiEg4X5MZI1PX9Yr+m7SGhoftM2fOFPbt&#10;2+8vlTTT4/UIAK2mvDbT6TYruNtFq3Hl2ttcse5uhRhZ/9/ff0/H6i45Jy9Cr/wbRLkbbbm+qIyY&#10;BdD72ONPbMc6pjQA8no9sguWSK4Rqt3SwuKiAUCEQ11eVVVVVVVsxpii6yXzpsOHvTMzM8a73vUu&#10;99NPP1OamDjoXV5e0vp6e1UhBCcCF0IIAnEhRLzm+TfT6W5HLkQzW1or+cGh5bgyESv19fU6Wnlt&#10;F1z9F+2OMqawtkXV7XbPEREURR1sd9/2iDQAELXcTCKRSHYQrKgVOQB1bm7eAJBVFEX5zd/4N70v&#10;vvhi9l//q1+MvvHGG9rIyHC4UMjzeLwHRHA0Yl1VVQ4ArOIDNgzD9ng8AWx8yzEaPKYTmo0nN7Ol&#10;1csP9fpwo9S0Na4Ij8djZzIZ5/baLphQLsZ2LBZjqtL8EM7hI//hfzGJaIkxtmUZwrZ5GpATcRLJ&#10;tQSbmpzUAYSXlhIlXTfyABCJhCNCCNuybQbANgyDAUAwELCFKBcoIuiFQsEOBrtc09Mz5vDwiJpI&#10;LOo98biCzUkLW1lbtN1bNJra01wul3nu7DkTa9fbG1g9uIPH47F8fl8AnTErhIh+9Wvf2JKsct+9&#10;x4zyayEpQUgk1wi1BzbCNI0MAHjcnhAR2YZhKADslZWUCASCLBIO5/r6+vzT09PG7bffrr722uul&#10;kZERX7FYED6fz9FCm9mqtiJHbEfBrZ+KayVD1He/VV04m8lke/v6nK/5zriyG6tTc5bb7TEqXun6&#10;Ir4Ol8u1WHncULv7toMxShNR4MRDD2+HpiyRSK4yrLe3zwWg2Nvbq85fWVg2Lcv2ej2+9773vaFn&#10;nnkmf9ttt3n/+Uc/Ko2Ojrq+9OBJrbu7W9W0ohYI+BUiuCsbNETNjjg8ePIRBVsrnpt5TLstyvVT&#10;cZ3IEA7V7OBwJMJN03CjRYi72+3Suc1VAIEGz7WGD//2v+dEtIBtKMCcC2egRurAEsk1AKvYzLR4&#10;PO76b3/zt8WSVsoDoF3jo11CQHW5XBYRuVRVtV0ul1MEHe+rByABQKTTKTMa7cby0pI4cGBiD7bm&#10;dLgaW5TbUS9DNBrO0Pr7+0Q2myOsFt91oT2MKSXTshSUvxF0si5oTgix5dFkRWFOhnHbzlsikbz1&#10;sEqgOoiYEEKwfKGQAYCAPxAiAvN43LYQwlUqlfSJiQO+ZDJp7dmzV5w69ZoxNjbmO3v2jD4xMeFd&#10;Xl7Wu7ujpOs6N00j3vK3bs5adrX033asKcg+n9/k3HYkh/ptGhkArvGxUXBuq1hd6tmyIJqmsQyg&#10;RMS21AUzVi7AnMuBDInkWoA5yzenp6eLv/arvxp56eWfzHPOhdvtCt58883hH/7wR8s33XRT+MKF&#10;87ndu3aFl5YS1u7d42x5eUnx+fwkBERlfb2jAZuGYdYfQG3Fy7uVKbl2skS7abl1nHr11SVFURwr&#10;m7O+qFi5HgaArq5gDgCbnZt39HAvWkgR2zWafPSuT1gACkQkJQiJ5BqAOcs3M5m0QYzcZ86c1nL5&#10;vMYYU3rj8YBpGqZl2SoRmVqppAKg7mjUAOAtp6GBu90uUwhwXTdsj8drJxKLCtYWuu2YdGtFfaFt&#10;Zkfb6LRc/SGcefimw5zbXD326c/UTss5hdgEkBkbHfESMTuxtOTCamhPy65UCDFHRB63290s1L4j&#10;hBAZAP6TjzwqVxRJJDsc5xDOjESjlMvl7YmJCbaYWCoAQDQa8f/Gr/86crkc9fX1i5nZWd7b20eW&#10;ZeXj8d7AzMysPjExwU+dOpW77rpD7tnZGWtwcBC6rgMbz3LYDjniaoX3VP3Dv/ahX/ECwAc++AGn&#10;y6yPrgwDABGZZ8+dt2uew/lQasjv/e5HswBynG9tXRFjVJEhuJQhJJIdjnMIlz2wf7/nySefLN10&#10;+Eb/U089nQEguqNRz8SBfV2Tk29Yt95ys3tqchIDA/3iL/7rX/Hu7m61WCzY3d3dNq2m8nAicAB0&#10;4dLl+kGEZl3qRormVvTfZnJEs8uGU3Nutwso732rvS+wthBnXKpq+7w+J5/XrLxWFS2kCCLMElH/&#10;Y48/sZWtyRkAsG1ZgCWSnU71EI4xxomIdXUFeTKZBIC8z+dVUA4cRyzWbQoBj9frNRWFuQFBAIpE&#10;JIQQjHOhAECppHOPx8N//OPno2gcnr4VOWIzKWnt5Ihml81CezKqy2VWpuEaTssBCCuqYp0/f94Z&#10;0HBWNxFaSxFzABSXy73phDTORQYAGJMDGRLJToedOXO6BCB2+fLl3A033BAKh0KpsfFxH4D5yn0C&#10;Y+Pj7nhPbGV817h/cnIyff3110dnZmb1G264gZ566uncxMTByNmzZ0r79+/3zM/PGb29ffzKlSvd&#10;6NwO1mykeDNyxNUO7bHcbrf1k1d+omP9ks9qIdaKWjEWi4Ww6pAwKv8UNDng+9hHP1wCkMIWPMHH&#10;jx01iaARkbSiSSQ7HIZKjm8ikbACgYAKwPJ5fQyrBbjX5/Uq5du9yuLiYkFRVF+hkBdDQ4MWEbyA&#10;YICzRw5gCrOIWha/ZquF3qxx5GZhPc1kiDWuCJfLZWJ140Wj8J5kJBplpmkqldtRub8b5QO5pn8b&#10;IswBiD/2+BNbOUTLCiGCjz3+hIymlEh2MGxsfNwDIPNzP/dz7tnZORuATytpHICez+dNAIF4PF4p&#10;BiQA6KZpuIjIcLvdthCrhUnTNNvv99uZdNrq6goxNLd/bWRYYjsKbjs5opksUf/zJIBYJpPJ9fX3&#10;10dXrllx73K57Pn5eaPyexzPcG1mhCNZrIGIXQFAqupqFevZEiLKAqBisdi12eeQSCRXH+b3+RkA&#10;KxwKsampKRuAf2py0gAQnpyaKQBAV1dQNQwzdvbsmdKxuz8Veu2116xbbrmF/fVf/03h4MGJrrNn&#10;z5YOHjzkmpycKg4PD6vpdNoMhUP0xS896HR7W9lwsZXu+OrIEUIYlVzkertadZNGNpsthkJdtVui&#10;6zMjDDSQIn7nI7+tV55vKxGVWQAgIlmAJZIdTHUQgzEqdXV1eQCYgUCQAcBrr5/OA8DY6Ig/sbRU&#10;+5WYAoGAzhj5gbLlyuv16gAsIUAALAIJVVVHW/zudsVyp8gR67KEA8GAXSnAzVYaFQMBPydiTkfc&#10;KDPCjeYfCnNE1PP1b3yzg1D39RCxLABUnBoSiWSHUh3E+G9/863U6OhIAEB2ZGTEDSAZiUS4aVnF&#10;YCDg1nXd29fXRxcuXTbi8V7Fsqz0wMBgKJlcMYeGhq2VlaTWP9DvXllJmtFot5LNZq1wODyA9bpq&#10;vQzwZnfHG5Uj1mUJj4/vUjVNY1ibGVErR2jRaDfL5/McjTMjag/l1hVJl8u1AEBwbm9KhvB6PQUi&#10;suVBnESys2Hj47uUs+cuGMePHfUUixpQ09W5XKqZyWSWACAQ8McGBwf5t771HR6LdbtefvnldCQS&#10;CS4tJYzx8TExNTVlRiNRbzKZ5D09PZTNZkrBYFcA63XVTmjnGd6OsJ5N09UVNImo/vevOYwTQhhY&#10;zYmo74KdQzxHkljDh3/735sAloTYnBviyJ13QAiRhQzlkUh2NCwYDOJvv/UtA4B/cvINA0D4zJkz&#10;mmGYscnJqczc/BUdAKKRaI9t21osFgsyxsx8vqAKwYmINLfbzYnIDwhGRDYXnABwUfYKN6I+k7dd&#10;V9oJzZ5j2+UIwzDzRHCj8bCGBcD1xhtvZFVVde5TW4idLrj2UG7dgRwR5gFE/+Tr3/B2+NrrHk9Z&#10;AO6HHn50U4+XSCRXHzY1NVX4pV/6pQhqtF8iGIuJhCuZTBYzmSwZhpn3eNzu7u5uc2xsNHr69OmV&#10;D37w/f1nz54tveud71ROnfqpPjo6GpyenjZGR0ddV+avFAcGBml5aQk/fv7FQawPvanP5N1Iod2O&#10;ibqNrjJaI0ecOnUqKwTcxz79mWbDGsX9+/crgvPag7pGhbg2VW3NgZxhGAsAuBCbPozLAYAQQh7E&#10;SSQ7FJbNZnWFMQ9qtN+3v/3trmd//Fzpgx94v3t2dhZCiAQAXHdoIlIqlTxEpGWzOQ8AxHvj2tLS&#10;ktfn8zFN06xAICCKxYLw+31C13V7aWlpswWk2ejwVrrjbYmy/Pzn7jOJINxud/0hWbVQj4+PuSzb&#10;YlgNeXcCexodyvnr38uRO++wibBItLUCDIhg67tJJJK3Cvbud7/L95NXT+kAQhX/r+rxeMzp6Wl1&#10;dHRYzM3NkcfjTgOA3+cbeP31161f/dCHPKdPnxHj47tI07R8b29vSCuV7FAorOm6bvr9flHSddvj&#10;8VqpVCqMxquAOt1gsRnddyvacbPnWnOYSCDzvb/43m6sd0uYANRIOOxkP9SvvG8kRzhBPms1W6Ir&#10;ACJf/8Y3G07OtYbylStSB5ZIdijMMAy9Eh7ucvy/zzzzbPLWW2/tDodC+Xi81wMgv5JKGwA8+/bt&#10;8w4PDejZbMbT2xs3vve977NYrNs1+cZk+sCB/a7Lly+XxsbG1bnZWX1gYIAvLi6qaLwKaKsbLIDt&#10;OWjrVI5Yc5jIhTAMw/BivVsiCyD8N3/7rSUAbP7KQgk17gislyOcQzmnK65i6HoCgG3bG3dD3HP0&#10;kzrKGrPsgCWSHQp76aWXM7t37+4CkBkbH3cDMHft2sVN03IB0GKxmAogm1xZ0QHg1ltuDgeDwUJP&#10;T9ylqmo+HA6HNU3jvb29JSon8yhCcAUAEZENgGbn5jc7Vttpl7wdNrQNfQAQwcjnC03v/9n7jtsE&#10;Eo//8VdrpYdGckTtoVwRNQdyR+68wwaQIMJmp+JyqIQpSSSSnQezbdtKpzMEAAG/Xzx48pHCz//c&#10;uz0XLlzgAELJZNIC4JudndMAIB7v8c7NX9FjsW7Xc889tzg4OBidmprK3/z2m1zPP/+8OTFxsGt6&#10;elofHh5RFhcXzHi8Fz/85yedZLR6d0GzDIatyBAO29kdr3u9fn+AT09PWXWvd61MwZi9b/8+x4VQ&#10;v3OulRxR+4F1BZt3Q+QBqCcfkU4IiWQnwhgj88KF8xaA8MzMbP7973tfrK83XhJCqABcS0sJC4D/&#10;hRdeXDEMM+dSVRYMBvYlkyvm0bs+4eJcqESU1w2DCSH8AFAsFnkwGBDFYtHy+XzWlStX4ljrKmiX&#10;wbARtqOz7fTAr/p6vV6vXcgXlLrnXvM+BOfG0OBgBE2GNbD+UM4J7qlGSRqGsQjABtGGu2AilgMI&#10;nEsnhESyE2HFouYcFpmKwgzTMn1YdURkxsd3uTLZrB2NRox0JpMBAJfL1b+0lCjMzM6Fz549U3r/&#10;+96nvvLKKxgbG3OnUiulgYFBWyuVbL/fz3VDt7xezyYOkaps9LBuI8+56Y3KqqqaAqLWBdFonb1V&#10;LBZrw9WbZkdgvTvCB5RlCCGwDCE2XICF4NIJIZHsYNjnP3efQDmjNnv99derr756ysCqIwKRSNj6&#10;k699wzh8+LDyrW9/d5lzzr0eT/Dw4cPi0uU33H5/gPr7+0rpdNrn8/lZIpFI9vbGlck3JotDQ8Ou&#10;xYWFUjzeq5x85NEMGi/CbHe5HTLEtg9p5PO5QldXqLaY1q+zT/r8Ply4cEFH80Wf7eQIAAAxKg9l&#10;/Kf/XL9lpCW2bVecECQLsESyA2EAUN5sDKRS6bzfH/Ch7IgwAYSnpqbTt9xyc4/X4ynYtu01TSvN&#10;GKNbb3l76PnnX8D+/fvEj558qjQ2NubLZrPZffv2sXw+j2Aw6HSHHICwbXvkKr6P7fQMd+SKKJX0&#10;EtoUbyLGs9mcQOtFn0BzOaJsIRNiEYDYaBd8/NjdOsofMrIASyQ7EGfyDQBw+vTpbCQSDgBITkwc&#10;9GhaSRsaGjKJyPfkv/zL0tDQUMjjcV8EgFBXV7i/vy8SDAa1yck3vD6fn83Pzy1Ho9Hg5cuXMTIy&#10;7L1w4by2Z88e19LSktHX3z+KBsliaO0RbjcavB1d8qa6Y8G5Zdu2Izk0fN1CCCsQ8LvRWJ5oVJAb&#10;ZUfgYx/9sAVgCUB/h++pChHlAQTa3lEikbzprNmY4PV6jIsXL9kAQqZllp586ml623UH6YUXXrCP&#10;3HlH9/Lysg0gXyrpNmMsuHv3bv/TTz89f8MNN/TOzMwUP/ShX1EWFxNen8/HKuHtgjHF0vWS6VJd&#10;XjRIFkNrj3C70eCNsB1ZwdUPhNGxUVYqlQhrO+01l1qxqMdisSDWyxO1ljSnMLfugokWAMQ2GlEp&#10;hMgD8N7/xRNyTb1EssNwJAgAwJE77+DFYoEBcF28cDHT19sbi8W6Mz098QAALC0lbAC+yanpPAD0&#10;9fV6jtz5e6Trujefz6fy+XxwamrSHh8fV86ePbNy6NAhZW5uzhgYGOTZbJZeeuXVCBp3g9vBdnqG&#10;HZpKGiMjI4rjFGn2YGKMc94wkKjeklZbkIEGXbCqqAsoSzkb7IJFAQA8Ho/sgiWSHYYjQfD7v3ii&#10;Vg9O/uJ7f8G1mEgofp/PjMW6XQCSExMTXk0rabNzczkAGBoc8Nm2FTh37lzpN37919iFC5fcsViP&#10;yhjLhsMRAUAUCgXL5/Mim83YiURiDM27wXb72N5Mz3DbEeZwOGQTkdrgOaofBIGAH9lshqO17AK0&#10;9ggnAcQqEZVJYrRRGcIZSZY6sESyw6gUYDIURXGXr1d+oCjFyckphrI/WAcQsiy7+L1//CfF7XZr&#10;mlYq+H0+NZ3JRnp64srI8LA+Pz/n6u/vt3/609fS4+NjgcnJKT46OupJpzNWOBwxl5aXu9HAqoXW&#10;a+F3mmcYABAIBJxDuPruuPpB4PcHWC6XF2gtu9R/4ABr5YjVLAeiRQA9f/Kf/nOtta0ljLGC85I7&#10;fYxEInlzcDTgagF25Ih//Md/WhoeHgoBKPr9fmYYpuvSpYsrgwMDPYVCMbWQSOQBwO/39w0PD5mP&#10;fuX/LE1MHPQahr6ye/fuoK4bXk0rIhDw08pK0ohGo2JxYcFlGGajotMoV3czvBme4SSA2F/+5V+v&#10;AKD7v3gCaFK0GSOOOp29AfUfOI0O5cq3CbEAgBGot8PXDtO08lT+VJUdsESyw6jIDqIkBPcAAGNk&#10;PXDiIfX4saN8aWmZA0BfXx9/5NGvFD74wQ+oC4uL7u7uaHZqapoDEJFwKOz3+/O7du+KExE/d+58&#10;0ufzRs6dO6sfPHhQnZ6eKYyOjimGYZgejwevnvppCC3W/aDOS7vBy+0I+OmoO/785+4TjDHbNM1G&#10;HxgmANUwzJLP5/OivczSyiVR7YI/9tEPlwBkBERfp2/m+LGjHEAJ27mUVCKRbAuO7qsD8JZhl1Dm&#10;AAAgAElEQVSvC40x5gWARKI8hjw3N5e67bZbe4eHBvPT0zOud9x6c+D110+bAFYYY3T4xut9Ab8/&#10;cvbsmcT7fvmXehOJBPX29opgMFgsFguG3+8X8/NzZm9vn/jnH/0oirU+2Kt1KNeMdl1yx90xEVn9&#10;/f21Hfyaop1Op0oul6uRvNIwQQ2NXRJAbRcMLADo+/O/+Ktm20YaUej0PUkkkjcPBgCMUQnVAoza&#10;+EQAyFx//dts27YD4VAoPTo64kVFlkDZmwq/zzeaTCbFjTfeaCRXVgLJZNLau3dv6YUXXsgdOnSo&#10;a3l5icdiMVIUxRQC0crztis+m/UMt8zxxfZ4hjMAQpzbxvDwUFNJg0A257ydBNGIZi4JEGgR5bX3&#10;3Z0+GRGKANwPf/mPNhw+L5FIrh4MAO45epchBBx/aUmIcjFmjPhjjz/BR0eGS+fOnScAseXlpAUA&#10;8XicnT57brZU0m0AnsHBQfd73vVO/tJLL7MbbrgBmUw219vb2805V5LJpNXdHaOpqUl9ZGTE9eRT&#10;zzjh4w3zE9Bantiod3grS0FbuiIIZJZKpWbdu9kVCkHXdULjTrv+sv6DopFLIvk7H/ltF4G0jbgh&#10;hECxcrgqu2CJZAdR7c6IQEC5GyYqF2DORSGfLwQG+vtSIyMjfgBFxpjQtFLgysKVZCqVjmVzuTQA&#10;3HT4huA/P/mUNj4+5on39ORef/01VzQa9Z49e1Y7ePCgmkqljEgkyomIP/fcc4NY2+E1636vtjzR&#10;buy49TQchKlpJceRsE6GGBkZ9tqW5bgg2n0A1H9Q1P9tal0SCwTqWAcmQgEAnLQ6iUSyM6gWYCcP&#10;orYbZoyKisL8AJBMJk0AGBoaMr/zd39vve2668xSqRQ6febsBQAiGon4PB53r98fwPe+//25Awcm&#10;+pLJFXNkZFRzuVzm8vKSHovFaGZmujQ2Pl47llxLp9poM4/wZr3Dm+qOA4EgXb58SUcT7djj8doo&#10;Bx21e65G3uB6qi6JAwf2FwH4/+Tr3+ho3ZAQKFauSiuaRLKDqO2AG1HgvNw1ObnA8/Nzy8FgIHb9&#10;dQeNV155hd51+ztEcmVFZ4zRrl3jQ4uLi0u33377gKYVhWmZ6dGRYXbq1CnjwIEDgVRqxY5Eo5zb&#10;3HX/F0/oWGu7avTVu552HuHt9A639Qx7vR5OoOYdsuAGiGrjJZt9ANRfNpMnTADqLW+/KQfAJGId&#10;dcE1XmDZAUskOwj2+39wv1N6Rc11AIDP5ysRVbtU/YETJwvvf98vg3PeFQwGlw8cmPC73S7z9Jlz&#10;eQCIx7qD73rn7SVNK0UnJ6cKt916i7h0+Q01FusJAEAymTRi3d2YmZnm73nPu/dhbRfc7Kv31ZYl&#10;Np2kpiiKhcbTcEkAsVdfPZVTFEXB1mxxQN3fxufzpn0+X0pAdKQDf+qTHzcrzyELsESyg2DBYNAD&#10;lN0Pfr/PCwBEEI89/gQdufMOgVWrWo4x6urrjZcmJ6c4gJimFTmAYi6XswAYwWBQPTixv+unPz0l&#10;3vPud1mLiwmWzWY9PT0x5dy5c5mJiYNqOp3Ww+GInUgs9aJ1RKNDO1mi3UhzM/lhy95hTdN0n8/r&#10;wfqiDQAQnJuc83ZTa80S31oNqVi9vfE0gcIbyAhu9LeVSCRvIUwI7hRdjYj85etULBSKa7olIURO&#10;CAQBZEdHR90AioZhajOzcz2ZTDadzmRWAKCoaX1jY2Ou4eGh1KVLl/2joyOuhYWFxMTEQWKM+MrK&#10;ihmNRu35+XmPrhvNEsGadb+taOa13croskPDw7p8vlByudzuVs9dI+10Op3X7HLNB8/oyPACALGB&#10;qTgNgG/v+K5O37NEIrnKMCGE00EVORc+AOBcFImqX1f57//B/RQMBopE5UOcmZkZLbG07N21a9z8&#10;x3/6AXbv3lW4dHnSBAC/z9c9MjLC//z//a/68PBQoFAopnt7e23GyHvmzBlr3759nnQmbXo8Hnr5&#10;J6/2oHEiWL39ql1h7uQQqxWbS1ITwuLcbvb7Mh/4wPuDnAugTbDPZjiwf1/W7XHnAHRUgIlIA8A+&#10;fvSeDW3VkEgkVw/meH45F0XGnA4YRVT0QiFQ8Hq9gSN33oFKpgAKhXzmwsVL/lQqvTAwMNh70403&#10;GD/4wQ9sznkWAO3bu5vddtutI8nkijEw0J/yer3dk5OTGB0ddZVKumXouhWNRvjLL78cx/qJr1b2&#10;K4dmssRmR5k3JUMQY7ZlWYTGh3VWPN7j/Kwd7YZHGo4w+7y+FQA9jz3+RNupOCGEBgC2bUsZQiLZ&#10;ITBUitvxY0dNIcpLJjkX1QLMGOWJqAsAhBBi7/guELHs008/w371V97vyWYzqtvtykxMTHgZY3MA&#10;0BOL9c7Pz3t9Pl8uGAx2Xbx4ifX29iEajRozM9O5oaFhlslmdVV1dRmG2SwXt50s8WaPMDtUi+T4&#10;+LinVNIFOg/46WjdEdrLKBoAfyaTmQbg8vl8UbRHIyIwRrIASyQ7BIYan6rjBa4EuCgAYBhmjrFy&#10;ASYi7WNHPu7z+bx5InShZo16KpUqvTE5tVSZjFMPHDgQuO3Wm7Xnn3/BE4/3KEODA4Wf/OQnmYmJ&#10;g8FSqcT1km6Gw2H25T/6CmH9huBOZInNjjDXs9H1R9UiGYt1Ay18voyxAhHh9NlzOaw9pNsOPRq/&#10;85HfzioKMzgXbWUIIlbxApN0QkgkOwRW6/91puHK18tX77v3mOF0xgDyiqJ0HbnzDqdAW6qqGs+/&#10;+JLd29tXXFhM9CSWlpYB4MC+PYGp6ZlMNBoN9vX1FZ5+5pnMxMTBeD6fp2QyaQ4ODSqJRMIYGhra&#10;V3nuVtshWmXnOnQ6wtxMftjw+iO3290slD0DIDQ6MlwAgG9/+zu82XM0eGyzwt9w+7Jt80WXy9V2&#10;WSfnXKtclR2wRLJDYMCaossdPVEIwet9wbZt51DJlRUC/NinP4NLly4tmKYVHx8bzb766qsuxliC&#10;cy6CwaC7v69vbzAYxEsvvTR16NChwWKxSCsrK9r4+Bhl0mnd7/ebjCnBY5/+jFNcGhXdRl7ht1qW&#10;MAGo+Xy+yBhVfb/YWIfbbMBjQzq0gEiYphloZ0fzej06AA4Ib7vnlEgkbw6MiKrriAAUNa1UtaJ5&#10;vdU9YuKxx5+gP3nsK1Wdkwi5vv6+Ls55+tVXT7kmDuwzhoaGQsNDg4mFxUQJACKRUM/CwkLiPe95&#10;90A2m1MzmUzmuusO2clkUgfI7u6OIpFI8F9+3y873qh16V/YmFd4u5PVWroiTr16qgBQy4LPGNm2&#10;bStYX3A3EgrvsE4m+cVf+IU8ABEOh4dbPfDInXcAgA6QdEFIJDsEBqCoqqoPAIQQBc65U3RzjLEg&#10;ABBRoVgs+i9OvlH72AznInL82N1WZZEnlpeXTQCuufkrGgDEe3p8v/5vflWcPXfeb5qGfustN5vT&#10;0zNk29zT3R11X7lyxYhEI3YulxtCq00Qjdf1dNL9bjVZrXU3SmQJ0XTQogjAJ4TgH/zABzZacDv2&#10;DO/ds8tNRCuWZXViRysBQkoQEskOgXEuNGfcmIjyqAS22DYvVAYvAKBGehDWH97/gGKaVg5Al/NE&#10;jz3+RHZwcND+yanXvK++emrOMMySoijkdruibpfbe+jQofyFixeZbdv+np4eZXZ2rtjTExcBv9++&#10;dOmyJ5PNxlEuoibW70Nr1QW3Sw+7arKEoig2APzk1GsebK7DbZY3sVHP8JJeKkU6CGkvAfA89vgT&#10;HTylRCK52jDGqFrMfD6f5gxgHD92tATAAwCWZeWEqBbDnNfrDd137zHOGDnSRb5YLAaWl5PzMzMz&#10;kV9878+bFy9fdnbGDUejEb60tLwEIBqLxbC4uJgYGBzgfr8fly9f1sbGxujFl16pHcrYaBfcSJbY&#10;rsD3pq6I++49FgUgemLdrWxoVi6fd7rkehvaVnbUVV/PoUMHi5wLpb+/r6UMAZAOgEzTkjKERLID&#10;YIyx6v/8R+68o7qUE1h1Rdz76XsMxqraYRoQYQDgXDgBPmkiiv7klVeSmqYF9+zelbpw4aIFwHap&#10;qnLdoYOW3+8bFgKUSq3M7d27x+9SXb4zZ84Ye/fucxmGYZw+fSaG1YO4Vl1wJ17hVqPLG5UlWroi&#10;iMjK5nJNt14QkTh//kIBG7ehdewZvvmmwzoAI53OtNmSIUoAYNu2PIiTSHYA7Ohdn1hTDBhrHEwp&#10;hCAA8Pv9BSFEsHLfXCAQ6PL5fBkhROTEl76A6elpE4A/lUqbtm0vAMDgQH/v5OSUVwiROnTokC+R&#10;SPinp6etgwcPunVdN7PZjBGPx33nL14ilItnqy7YuW0zwxtXI5DGyjfvcJOKoiqV3XobLbgdF2u3&#10;2wUAy7lcLtzqfgCVAIKz808ikby1OElnNX0vzAdOPKQCZSfEgycfcQqW8fCXv+KqnKY7RTolBI8c&#10;ufMOQRXjMOei8MCJk9quXeOly5NTGgAwxnzXX39d8N3vur34/PMv+AFgYuKAkctls7quG0NDw5TN&#10;Zs1nn31uAKvFF1jf8dZ3xq1saxvJlOhUllgnRyiKin/4h+9n0cSGpijMAkSjArrpgtvg9SQHBwc0&#10;wzCCK6l0vPnDyh0wIKQEIZHsAKpfnZ2ULM5FQVEU58AtK4RwJICMbVthoPy1+8GTjyiLC4vOhBeE&#10;ENpDDz/qFUIkGaNYOBxeePbZH7NSSc8BwJ7du9yvvX5aDA0NBvr7+/NvvDGZc7ncvmg04llZSVrE&#10;yPL5fXGsL75+rC+w9V1wI324VYfs0GxLcTNZYp0coSiMKwrrZPHmdhTcptrx+NhYBgD76WuvN92S&#10;IYRTgCELsESyA6huRf7dj3/CWUufdyQGIsoSkVN0q3qsECILUOjEl74AVLphIkoJwbuXl5YyAMKH&#10;b3hbxuv1er1ezyQAhEOhQE8sNprL5fOmaa709fX12batplJpw+8PiFh3t1i4soAnn3qmB+uLb+2g&#10;RicuiVajy9sa8E7ERJN9IiYA1TQte+LgwdpiflXkiIMT+3UAxStXFrrQ5P0wphiVVy0LsESyA3A6&#10;twKq9jM7j4rl7J6jdxlAeT/cPUfv0pyljowpaUBEKo/VHjhx0uvz+VKODuzIEZOTU6VMNlvM5/Mm&#10;AAwM9HfddPjGHOe8f2kpIQCkh4aGTEVRzCtXrmgDAwN8eXl5FM2Lbzt92OmCNxJx2ekGjoaXnNvm&#10;2NhY7QfCmsMyIYTweb3tCvxWuuOqHBIIBLLFYqELNaHwtczNzhoABBG5G/1cIpG8udQW4CAA3Hfv&#10;Mas230DU2CKcfIjHv/xwtWATUUpRWPeRO+/gRKQAVR3YDyD5l3/1N65UOrMEAIMD/b5QqIvPzc27&#10;9+zZUxgdHaH5+Tm1UCgoQ0PDbl3XzdnZOffSctI5zc9gffHt1CUBNO9+N7J3ruWwhmlaPBIJe9C5&#10;ZxdYr+FuZYS5Kof09MRyAMKzc/MN31vlG4tRkwEtkUjeQhgAGIZZYIyqG3Nriy4A6+Qjj6qV2+0H&#10;Tz6iVCbiCACczrfyc+P+L55wCyGSisJ6GKPlZDIZIaJLhmHajDFyu1y7g8GgFQ6FUhcuXPSFw2Fv&#10;PN4j5ufnC0xhdn9/H/39P3y/G+Ui5RTcYoPrjbrg2kO5N2towzRNq+XaIV03LGze/1vfHTd9zP59&#10;e9MAcPbchaZuCCIyIDVgiWRHwADgvnuPcSFE7UGS+fCX/8gFAEIgY9t2RftFGoBTbIsnHnrYV9v5&#10;Alhxu13dwWAgAyB8z9G7bCKow0ODmemZWQ0AumPdoV27xlPLyZWeaDTiLZX05Ww2lx0bG1X9Pr9I&#10;JJZKAPpQLjJFNC7EjVwSQOtDue0Y2lgnQyiKQrpejuDE+s4243KpyunTrzuveyNd8oa749GR4Sxj&#10;Sn56espbef3rEELoUoKQSHYGDU/viSjrFF0iZInIuV4twEQsRURRAOBcmCcfeVTVdWNFCBEtD3QI&#10;8djjTxARZR84cbLrmWefneOcC5eqskMTB8LT01MeVVVTY2OjCAaDkUQiQalUyhoY6CePx61+80//&#10;bwXlglNfiGuLb7Mu2JEoGh3KtRroqKetHBEMBpTLly/rdbdXZQFVVQVjHbkkNjPKvO4xoVBXFkBP&#10;swdUOmB3J1s0JBLJ1aW2MFj3f/GEIzVkhRBdAJBYTBQ4FwEAOHb3p6oHcbZtpzmvHsSlbNuOfva+&#10;49V8XCGQKhaLUdvmCUVhvVeuXJm9UratQVGU4YGBQRobHc2ePXsuqGlFMTAwaPX2xnk2m9UzmYwR&#10;DAadnGCnyDoFFw2ut+uCW0VbdrICqSlEjDcbXgEAxhRORI0K8FbS0ZrKEbFYLAvAf/7ipWYygwEA&#10;mlaSXbBE8hZTWxhyqqoGgXLRFaJ8yHbiS19ATeZDlePHjnKi8jYIl8u1AqAbKHtNv/Tgw14iJADE&#10;jx87WuRc+I8fu1t7+tkfFwHA7Xapbz98g72wuBiLxbo9kUgktbKSLBQKBdHd3c26u7v58nLSfeq1&#10;14HVAlNbiDN11zdrV2slR7STIQCUR43R5JsEANi2JYLBrkYjxZtJR6vum0MTOWJi/74sAPHa66c9&#10;Dd6b0wHDXRmfk0gkbx3VwkHEcoyVpYaylWw1qF0IYT708KOOzlusOBxARNYf3v+A8qlPftx0dEXO&#10;xRJjFD9296dMVA57iGA9/OU/ck1NTmYNw0wBQDze07O0tBxwudxJv9+vBIPBbs6FqmklO5PJmJFo&#10;BDMzs3uwKj84xSqDcsfqQuPiC7QO9dmoHNHStpbNZgrDwyNdNc+/5tI0TXtwcNCHjem/Dm0P3mow&#10;Aah9fb0J1eUqplOpriaPMQBAiIbTeRKJ5E2EOdGEPp83L4SocUJAHPv0ZwCUhzCE4I7csKIoLAIA&#10;nIuUx+OOlu8vrAdOPKQGg4G044oAUHro4Uc9RJQwTasHwOKLL7+SBarjye7R0eHc7OxcqFQqGYFA&#10;IBuJRMyenh6RzWT1+fn5kKaVAmh8IFdbiGuLb6MuuJVHGNicXa3ydxLVnIxtoONOt8FjnNcOv8+f&#10;ReUbST2c81qniEQieQth+XzBSUKrdTMAQL4nHg8CZb0XlcM3zkXG0X4ZYyki6q7cvqwoSk8lKwLH&#10;Pv0ZEFFCCB73+XwrRIg98UePZp555hnGOc8DwL49e3xzc/O9wWCQ+vr6kqZlKul02lUoFNEd60Y4&#10;EmHf+s7fOV///WheiOuLL7BakJrJEU5x25JdjYgs27Y7OWSrpV0OcCc07Y4jkUgOQLCRH1hRmElE&#10;qNnzJ5FI3iKYs3IeWOf/zTBGEQA4fuxuDavr66s5wPcc/aSOiswQDAaSQoiKDox0vLc3sriwmAZQ&#10;Dev5zX/7WxBC6Ll8fgoA3G6XLxqNRkOhroQQIqgw1tXVFeSqqhrpVKpk6IapKMoIVgvvRgtxJ77h&#10;jcgR62SIeDzuW1lZKaFxmE/R5XKxTCZjoPX+t05wXk/b7njvnl1ZAHj6mR+rWP3AAQDYdrkDZoxk&#10;ByyRvMUwourWCxCRcf8XT7gBwLKsLNb+z1v7NZs/9vgTTtdn/+H9DyhH7ryDC1E+lBNCLBEhXpm8&#10;wrFPfwZCiJV4b29MCCz8X9/8U9u0LAMA9uze5e2Nx635K1cCXq83z5iS8ft96OnpUZjCrEKhwL79&#10;3b93Y7XwOsW2XSHuZHpuy3KEqqq2YRgMjcN8NEVR2eLigo6N739zWCcxtMAEoI6PjS6oqloqFguO&#10;RFN/HzS4XSKRvMkwrD0pz7pcaggoD2fU2qc4F9oDJ046gT0pTdMc10PS43F3AwARtBMPPeyrbNPw&#10;Vh6X6uvviymKsgig/6tfeTRdKulhRnQZAKKRsDebyw6FukJWMBhMmaYRzmZzLk0rcb/PD7/fb5um&#10;sRurHbALawczGnmFO5meayVHdBLmU75PcwfaZtnKaqNqkfaVdeBo/R2JyAQAIWQBlkjeahjVFBDG&#10;WBo1XVbNxgsQIU1UliRM00oKIWLl+/Ba3XWJiJwhAOuBEw+pqqosAug7etcnLCK4fvPf/hYYI+vp&#10;Z5+bMwyTA8Dw0FD4wIF9S7lcvpeI1GAwkA2HwyXD0HXDMIx8oeA6f+FiN1Y74FoPMNB5Ia49lGsl&#10;RzTyDTusKcjpVKoQCoW8aKAPV/5u9TTLFt6KPW1ddxwMBnMAIplsdo0+7XKpsgOWSHYITAgBxwlx&#10;9K5PlIioWnCcjRcAoChKmqh8EHffvccMx3Z2/NjdVS0ysZjIrOZCIEHE4kfv+oTFuVD2ju8CEa3E&#10;e3tjnIsrzz//fDyby84D5ZCexcUE0/WSp6enJxkMBplh6H632+MmRgKA/eLLrwygXLycQgtsvRBv&#10;dIx5nQxRKummqioqmtjUNK1k7d9/oNam1ixbeCM4r7HpY0eGh3IA6Jlnn3PXvB8cufMODoDXvw+J&#10;RPLmwwAUNK3UrACkHPtZuYNdPbgRQtiODiwEjAdOnHQ5mu9jjz8BTdNWGKMYABAh83uf+GQEwAIR&#10;Br76lUfTnItITyx2xrZtAQDjY6P7EonEAhGJTCYb0nXD8Hq9WlcwaAeDQVtV1a7zFy+5UfaxVnJt&#10;qx7gWq+wIy+0K8TN5IhGqWoO62QIr9fbMohnm+nYF/y26w4mATIWFhb8De7rZFdIJJK3EEZEWSF4&#10;9eurEMJ84MRJFwD4fL48albP1xZdAFUdmAhJxqrSQzqfL0Q+/7n7RKW7JiJaEEL0VfKF1U8dvxeM&#10;kf7Qw49idm4+CwCDA/2BX/rX/yp75szZiMfjKQ4ODuQsy6JCoSgAcL2kW+fPXxxDOZ/YjXIxNbBa&#10;eGudErWDGs0KcSs5AuhQF+4f6Pfl83kDHfqGN8hWfMGa1+vNoXEoz3a/TolEsgmYoij1boeME75z&#10;5M476sdsq0W3Vgf2+/0rqBz4cF7OfgAAIZAsFos99xy9yxDCmYqjpKaVum2bz3NuDy4tJ88AEIwx&#10;+P3+65aXl0q9vfHllZWVsGVZ7kDAzw3dMHw+n72ykgwuLiYYVoun42U1sNaiVj+oUStVtNKFna/q&#10;G9KFDcO00dg3nPF4PGoul3VsaM3C3detvMfm9eDqY7q6unIAIoZhrrkjEaqZHRKJ5K2DfeqT/9Gs&#10;lRaIKMMY1R7o1C7pTKIyYVWrA1d0RRUAjh+7W+e8HPhtGEZCCMTLj0XugRMnu2ybLwjB+48fO5oT&#10;Al23vP3w8szsXAkA4j2x6Lvf/e6VH/zgB35N02hocCDn9XqNQCBAqqpyEImKFiyw2v26UC7EThF1&#10;5ImNOiU2pQsbumF7PJ5mMoQFQE0kEgW0DndvuPK+Q5rqwb29PXkA6umz5xocJIo3UzqRSCQNWDfB&#10;dc/Ru9b8j0xEK4yxaOVna8K863Tg/IMnv+yMMpdOPvKo97P3HbcBKHvHd0FRlCtE1H/82FETgOux&#10;x58AEQoPnHgoePbc+VkAYIzh8I3XjwLomp6eeSOTzbFisRgABANgB/x+u1jUuldSaS/Wdr+1UoRz&#10;e23X26kuXOsQ6EgXnp+fL/p8Pm+jn11l2h7EHdi/rwBAXL58uT6YR2rAEskOgAEA50L/4pcebDia&#10;qihqCjW5ApwL7mTJCoGVYrHo6MAJQPQCAGNs0bLsvvJ1ynzsyH+MHL3rEyVUioAQSGqaFmNMmVUU&#10;Zei5556/mFha1gDA6/H07d+/Py8EV1555WW33+8vdHd3FxWFmcSYpZU0/tzzLw5UXo7T/dYXY2Dt&#10;AV0zXXizfuHqbUSwKlkQDUebheAiEoluR7fZ8WYMh3AopBOxXCaTqTuII2dDh0QieQtxOuCsoii1&#10;B3HGgycfcQPApz75cROrBQ4A0sVisWI148tAWWI4dven8k6G8D1HP1mjK9MiY9QHAEQoPHjyy37D&#10;MK4IIfru/tQndM6FJxqN2C+8+FIGKHfBv/LB90eEwACA5dnZ2ZVkMumzLNvtcbvJ5/VZuVw2uphY&#10;slGWIgTWShG1HXDtAV0jXXgzfmGgptgeOHCgi3PeyNalAfBblmWPjo4E0H67hkP97ZtZ1OmQDfz/&#10;7L1pkBxneh74vN+XdWX1hW70gfskSIKkKFniaLTr1UgOr2yvrB2t7JV1ebVSxBJkkGygj0IzGFIo&#10;FFJQ06g+gCaxGMxIK1vW2rK0Cu06LNt7xGhmbO9Yq9MkAYJAA92NPtD3XZV1ZH7v/sj8sjKzCtfw&#10;wPzIJ6Kju6qysqqro59663mf93mzWQt1E3RsAyAdthQjRownAwEAhiGjH583mNmfomKGX/Uahlwj&#10;cu1lngc4mI1r//rbw9L92R1RDuZFENGCUuqAlibe/lJeCEGrlmXt/fDDG3e2t3cKAJAwjJ4jR46A&#10;SGysrq52zs3NF/fu7Sgww8pmTQWA//wv/vJw4PkyXG9rUBcOVsAfVxd+YIOuUNit4P6DG9LLDH7Y&#10;do2oT/jbIVwN/82iubl5F0DL7u5uIF4UCgCOHjsab8WIEeMJQgDuAAYCxKGU2kB4jHWrUCi26mOZ&#10;OUgy1tjFCT12vJpKJfd6P68kk0mvAUe7+dHx7GD/OYvI/SjMjKVEwuh2HLUIoGew/+z6f/h/v2V5&#10;56S//6N/N82sDgIoFYvFe1NTUyQEZUrlshJC2rZtt69vbEq4GRVJ73chuKT47ejCQfIFwtNlmjTr&#10;Yi1L5bJjGIaIHOeTNJGQWdN0HvhX+ORQp0N7jTjx4Y2bftSoEML2oj1iAo4R4wki2ITz/xmHcgOh&#10;oQshxLoQFMyXdYbzY/q+K47jeLYzXoW3j8xxnDUi92chxAIz9nvHbwznx9qyWXOFGXuHcv1KKVbD&#10;+VHj2rVrS6VSeRcAsqbZdeDgwaxSahbgnqWlJWxtba+1trRUstmsqlSqQS1YI4EaIT+OLhysgoHG&#10;+cJAAyKemZ4uZrNNSTSufrellGJ1ba3c4LZPEvqx66rlZ54+VQTIWV1ba2pwv5iAY8R4gghsxKCy&#10;1n0Bt9mmcyAG+88WAWQD91uXUrYDgGmaW0SubW0o168AiJNHj+kwH/rVX3ubghW2UpayE54AACAA&#10;SURBVHxPSrHPjaiE/faX8kkizEspDyrFc//xW/+poJ/S3/s7P5IUQuxVigWRmJ+fn+PV1TWDWZGU&#10;wqlUyu2eL5gjX0E3Q5SMo37hoBzxoHzhhkTc3d2dil6HCNnevHmrhMarkD7uQMRDG3JmJgMAWzu7&#10;u0ECtr3vMQHHiPEE4RMwM28ElmwCwHY6nQ42b/wNGYZhrDGrTgDQG5A1WTNj+5Xec/pj8Fo6ndYT&#10;clv50fHWoVx/lZkNb0JuLpEwDuQG+raYuXUo11/9q7/6a0sHtu9pa9178OChHiHoLsAdSrE5MzOz&#10;XiqVdkwzWxVCqPc+uHYI9QQs4WrCUV1Y+4WjgT4Pq4KDH+1DRNze3pEolSxGvU/4Qba0qA78sAbd&#10;/QLcH1Uf3izsFjKon4qLCThGjCcIn4ANI7EpBAUab2pDrx5yL/PW3s7OVgDoO/tGqHJjxoZpZva4&#10;55FLSqluACiVyktCkGdNo3sA9nnHr3oTcjuokdRWfnS8VSk1/xd/+dfr+tz/9d/+4TQzp5RiE8C8&#10;EKRu374tSqWSIBJOoVBsnpqeSaImPyS830t/NdKFo026RlN0QfINasYtgetbksmE8ibhotWvDSCh&#10;lBLf//2fe9g028MadN9OgLsPItoCkF1ZXdN5zVUAqFSqMQHHiPEE4ROwZzfzq6mvXn53F6iFtSvF&#10;a1KKvYH7+t5hvQEZ0IlqLkl4a+rpV3/tbfLGkRMnjx5DNmsuEWlrGm3lR8dbDcOYB3Dg/GDfxje+&#10;+e8FgAIA7O3oaD1+/PgxuORrMnMbERVv3bq5kkgYVSFIfXRz8jC8qTO4QwZBRHXhBGo5EkHiBVxS&#10;BWpVcJB8g5Y0/+e7d2cLmUxGv251MgQzY09bm8ADEtU+Zay99NL3AgDdmrwdlJGQTCZiAo4R4wmi&#10;bhJOR1NOTk8BocZcf5GZAxNyYlVKqT3AVeaQV3h3ZOySCbjOiIAMsfFK77n21149o5Ri/vW3h6Xj&#10;qHkiOuBV1fT2l/IGwKs3J28v6pN94Qf/ZhMRynAHQuYBlAFk33vvvaqUUpVKJXN65m6QXCTqZYlG&#10;2nBQjtDygyboB2VJVAM/Q0pBaDw5VySqSwR+UNbwJwn//E+dOFECUF1f39BvqDYA2LYTE3CMGE8Q&#10;YmTsoj+lxcy7u+FmzW5+dDxIbL4fOJNJh6xqRLCG86N+o41ZeXIDLxO5MoRhyEWlVI93l8VkMqlH&#10;k8XlK1eFUjxvGMYBx1EL//pf/7HO2MXejo7ss8+efoaZF5lhwK0kCwC2Z2bubgtBzvUPbxzwzitR&#10;q4YZ4WpTSxH38wwHteFgFXxfq5o3ZAHUZIRQbgQRsLa+bqGebB+aNfwx4csVyWQCAG8XraJ+A2UA&#10;MIw4DiJGjCcJAZDfKCKiTSIRaMRRsOEEBNLQvKQ0Onn0GABAKV6UUvYAbrUMzzXhLfHUbghbCJKX&#10;r1ylbNZcI/LPfa9QKO4fyvVvCkFtQ7l+ZdtOZW19fUY/8H/x+c+1SSm3APQAWGRGmRnZYrEgZ2dn&#10;y9VqNfneB9ea4BKwblxpaYACX9ozrCt2HewTdEM8slVNCIlisVhBvUNCE6r8q7/6ay11PKjqbbSf&#10;7ttB9G/mgbarlWow4+NjPESMGDE+CQig5nzIZDJbRLWx1Uwmva2jKQHAcZxVHUHpYUs7HoZy/f4o&#10;sodicEAjmzU7vetXi8XiXtc9AWtk7GLmyxOXgmS8nh8db2dWd//Z7/4LqZSyAKC9fU/6xRdffI4I&#10;y8zsCEEdRCgA2CoWi4W5uTlrcXHpAGoa8KO4A4L6sCbN+2nDwU0cPslNT08X0mlfA65LUmMGvfji&#10;d0UHNR5ExNFMiQcuBUW9M6IhiGinWq1mfu/3/zBm3hgxvkMgEPD3RvN/X3v1DBDQgd88P1ghIj8N&#10;TQi5rB0PgLsZY/zSuwkAIKIl23Z8GYKZuwEgk8ksEVGPewzmABzy9Oad4fxYcyaTmQdwYCg3YFWr&#10;laRVKt3R5//ev/HdHYlEcpWI9jPzMgDLI/1ksVh07t6dVd/60z9rh1sFB6E14aA9LfjVyKoG1FfB&#10;UYdEsaW1xZBSEuqbdJn19Q0BAKefeTo6BBGtkh+E6FJQTbSPlRnMrLYBCMuyGg1kxIgR4wlAMHP0&#10;umgyWlQHtt1GGTDQ11siqlVyQoglx7G7AWCw/9wOkbtNwxvQwOUrV4WXHeyMX3o3kRvos5g57TX+&#10;ZqUUh7z19pXR8Yk0Ec3+5m/9E3YcpwQAba2tyc+99H3PKcUbzKgwoxvADoB1AKWNjXXr2rXr7buF&#10;gkIgNtNDUJaI2tWickR00wZQL0FsAUi072lPMSsOHA94pLixuekQAd3dXQqNK9TPqiGHZDK1A4CJ&#10;qIWI7IfeIUaMGJ86BDOq45feCQayr0spA0QR1oGZedUwjL21y/DX1Wcy6VCIDxGVRscnNBEuWpbl&#10;NeBoznHsA979VwqFYlduoK+qFNPo+IQkwl2lnCOD/ec2K5Vyq5Tylj7nC88/13nw0MFFAAeEoHlm&#10;VIloj9ecczY21tX/8a/+OLqOXVfEQU3427WrVQOXE1tbmyiVyg4aDHD80f/+rwqoRyON91GkiY+F&#10;n/3pn3SklGUAzcJddArHcepcMDFixPjsIABsVKt2kLA2iGoDGVEduFq1Q4RMhGU9bOHpukqHtCvF&#10;i0q5MsTy0vIKM+8F3LhKZm4FgGzWXASgs4PnHcc56FbGSHp5E8sT7/7P5XK5YgFAc3NT4ulTp14A&#10;sM7MTIS9SvE6gE1m2ADKCwvzbX/2F3+1g1oV3Ohj/v1kiQrqIy6jVbDvmljf2KhkMhl9/tCgxhe+&#10;8IOtRMJG4yjLRmT7qRJxMpksBp4fpIxdEDFiPEmIRCKxQVSzkw32n3OYa+tqtA6s3Q5uxoOb9wAA&#10;V9+Z2GIO5c2uWJbVBQDnB/v8RDFvY3J5OD+qoym38qPjrV4mRGV0fCI92H9uUwhqc1fYY14IOrC8&#10;tHyvUql0p1LJj/QDPPP0U13PP//cCoADRDQnBAE1gqsCsL/+9a8fAbAKl4Rt1KpgI/Cz1l+CkkQy&#10;cFlXwI0kiS0A6OnuyQgpFMJDG1UAMKTUFbcm6EarjRrpwI+jET8yTDNTQGDJaowYMZ4sRN/Z16t6&#10;t5sGM6pjFyf8f3yleCuQ7wAE3A+T01Mggr+ayLbtVV3pAgARFQKriuaFEAcBQEo5T0QHvPPPKuUc&#10;ch+b117pPduRG+hbB9DxR7//e2DmjYl3rxQrlaoFAFnTlIcPHfouZqw6jiJm7iDCoueKILiVbPrC&#10;yLiJGgk7qCfjB0kS+vb7SRK6MQfLtaFFvcStpXJZMKugbtyoYRaMvYxC3/aJEHE2my0CyBCJeBtG&#10;jBjfAdBSgT9gAQBC0LrjOMFciBW9bggApJTLzMq/TESrlmV1Am6FDAA6rpKZ55VS+wF3awa88ea+&#10;s29UmVlevnJVeL7hzOUrV8k0zQVm1kMVy6/0nu1SiudKpdLBZDLhV8FPnTzR+cM//EOrQtABIppm&#10;RhpAG4ASMwoAykQ4fvnK1RKAJYSJ736SxGO7JHZ2titeHGWIfAFgcvJ20TAM/breL9AHD7hO40Ek&#10;/cjYv29fkYiQSBiZ2AccI8aTh7+SaHe34P+DSyk3mGtkMJQbsJSqhbC7oew1jdJx1Coza58vlGJ/&#10;DVFuoC86BbY5nB9rBQAiulcsFnWm75JlWd2vvXpGEVFpOD9mmqZ5j5n3ecMchctXrm5XKtUSAKRS&#10;SdHRvud7iGiJmdMAmpgxC4CFoIz3u1GxWDwKt/LUAT/BKlhXwkExtFGgjyZYINKYa21tja5A0q9j&#10;MZVOpYiEljkaJZc10nofpP8+0Ov7MBw/drQEwCESjx3oEyNGjE8eAgCklOvBJDR3VX2YLIQgZ3R8&#10;IkhUvudX5wDrSMpSqeQHswMAETYvjIy3AYBhJBaEoP0AkMlkVuERyvLS8pL2Ctu2PS0EHfF8ydvD&#10;+bFWx3FmisXi4WQycUOf98jhQ+1f/OJ/uwughwh3vMdMK8XrzNgBUCaiztHxiTTcKlKH7QQtatFq&#10;OBjoE8yUaJQjgXKl4pTLZU2uwWYd9rS1pYWgqAWtUa5wEI/i6/22puXckWTsSOkTsHrcc8SIEeOT&#10;gwCAgb7eAhGFkrKIqPL2l/JBbXiVWfmkKgStVqvVkAyhQ3d+5ZffYmY42i9sGMY9Tbqe5mxcvnKV&#10;PNdE8cLIeNZr0u0O58ea3zw/WGGGGLs4YZTLlbtC0GFvS0f1ytXf3NBasJSSMun09wCYI6J2IUh4&#10;TbmsEJRlBivFSinnae9pbsPNkNBr2XVeRLBB56BWHQe1V32s9gorAEVWKpVKpQzUqlt/aq5SqQjH&#10;cSqokWXwfMGfG1W2DyLZBzkpHghm3gEo/Tj3iREjxqeDhiuJPKwmkwmfFDKZzKpSHLy8TlRbV+9l&#10;/wam4ngxkTC6gZreqytkAEvFYlFbz+4KQYcBQCm+S0SHvGNmbds57C3wLA/nx0xmvrO7u3MsmUx8&#10;qB/n4IH9LT/9U/+ImbldCDHFzAfhkugSgAoRbCJKjoxd1M9tHS4J69CeaIMu+KaT8G6jyJfOk3AT&#10;39xGW11zbm5uviKloc8DhLXcRrpukJQfJWz928kHLgghYgKOEeM7AEECDk28ZTKZDaXYJ1hXm619&#10;XPfkAX77S3kBuNm/CMgQTU3ZdYSruhWdB5HJZFYAdAGAmxPM8tffHpZeMhrGL72TOD/Yt02EZu98&#10;U0R0NDfQVyWi6vildzYtq7SrT5xOp15Uimccx9lPRBZAqwC6iCCIyFKKy8x8OCChrMMlwAxq5AvU&#10;jzDr6+43xlyxbccxpKF1Yk2GVQBbHR0d2UQioTXgYJUbrFzrFn1GHv9RdN/HqYR3ABhxEy5GjCcP&#10;n4CV4jXmmm7rEW5oUooZuwFLGZixkkwmgpYzX4bw5AVfJ65W7WV4AxevvXqGvQk6vSF5LpVKHnR/&#10;5tlq1T7knk/Mm2Zmv0u84NHxiTQz36lW7aOZTPq6fty9HR3mP/65n8kCyDqOmgf4sLcgdJuZU/qN&#10;g1mdCvw66wBW4FaZQQlCb9BA4DpNonXNOSFEUgj/ZQrFWdq2LYUQjcaQg5Xrt7XlIoLHOUcBAKSM&#10;h+BixHjS8P8Lv/LuxDZRWHP0PLz+PzazWlaqZj9j5pWg+6GRDGHb1X2Ab0+z86PjCQCQUvrSw/nB&#10;vk0idwBjKNe/oyvfwf6zq0TUefLoMTBjSinnmCbjsYsT20XL2taPlc2az6VSqdtSimNK8RIRMdym&#10;3DaATSKymLkpPzoerDB34JKwQE33DVa8WqbQUoCDcGOOlVJgN1Ajmi2Mnd0dValUqgiT76NUwo+r&#10;CT8y0ul0AQATCUhp1AWBxIgR47ODT8BeIhn0hJsLWlWq1ngbyg3s6oAd97LrftDLOn/prSGHGaQv&#10;D+X6N+F6cwEAjqPmABwCgIG+3jKAhJYwmHnt5dd7OwBAKV4wzcx+7/rlV3rPdp0f7Csxg/Kj4wml&#10;1B3bdo6bmcw1fe7WlpbkT/x3P34AgJJSbjNzFzOm4VawLQBARFVmnNSP6aERCQO1Jp3+2WlwGxGB&#10;DMNQqLepVQxpGE1Nod7mx6mEH3UB5wPxUz/5D5iZq0IKOE6cyRMjxpNE6HMoEe280nvWJ9hMJl2n&#10;STKjMpwfCxLBWmdXl08qQlDoMjOKWrYYyvXvIDAKS0T3DMPYBwDVqr1AhP0A8NXL76wQ0V4AME0z&#10;sMyTp4no+FBuoCwEOcP5MatQLPoLPPfsaTt5+vTpaaWcE0TiDhH2Akgy4x4zV5ViIgIlk4mTkddB&#10;kzDD1XK1JqybdMHmnCZjx/0dhPQq4Gh+RFJKkSASCvUxlkCYjO/njnhcl8MjTcwxq4qgWIKIEeNJ&#10;I/Rf6DjK9+UCro5LBA5OyRFhWS/UBNypOCL4skSpVF4iQvD2OcCfbAMRrY+MXWoHgC9PXFr1SFJL&#10;FJX86HjGq8bXR8Yudrh6MW/kR8f3eHvpEvnR8QQz3yGiY1nT/ECfO2ua8rteeP5pAFsAJ5iRYsac&#10;93wIwCZcUmvWwyABaBIGXAKVqG/OaUnClyvK5TIMd7ePHuDQqJbLZVJK6TIz+HhROeF+7ohGVfGj&#10;bNV4IJRix8vPiCWIGDGeIESQXIdy/buIhLUwY02vIQKA5aXl9WB4T/+5Xhtwtx0D/iZkobMhBvp6&#10;S0r5mb8AsMDsjiYHg9i9x5ohcnXhSqU6r0eSq1V7DoC2qt0houOeFlzJj46romUt65N3dXYe/Lmf&#10;/ZklZj4shJgEcATAGhFte9s+EgAcISgqRQAuCc+iXhMOyhGI/Axm1TBHgkgY6XSaEZYn/ChL77rH&#10;rXI/dtNOsVLkVsAxAceI8QQhCoVitGJireECQCJhrDLXciC8gQkOkhcRbbz8eq+v9TLzUqFQ9Ktg&#10;IWjVskpeFOU5B4Aazo96QxqJWSFc76+r83Ly8pWrwquICxdGxlvcBDbaHs6PtQWrYKXUFIBjZiZz&#10;XSnFAJBMJgSAv6EUzwC8TwjaAlBh5i53bBk7zKyYgUTCiEoRgEtwMwDSqJHkfXVhKaVMJlPBpl3t&#10;hQQLKaWWIIKblYPkq68D7i9LfKLxlMpRjhCETCaTfPjRMWLE+LQgArvYAABK8WZ3T7dPpu4QRZ2u&#10;uBoMbXcctUgEnemA5aXlFQC+OyKTySwC7N+uFM9LKQ+653+9CkBojy4z5gqF4iEAqFbtGSIc8c7h&#10;V8e6Ch7KDdjMKORHx2W1ai/o83d3dbb/4i/8PDNzs23biwAOMOOOUtxChCYABSIUiahpOD8WWELq&#10;wwLwEVxCTaMmSQDhyTnJYG1d83Vh73Z2bFsTcMgd4SFKvlE8TIpohEzgvPeFt8EDcSZEjBhPFoKI&#10;Qv+EUsoVpWrWMgAQgoraswsA5XJlhYj8Y7wBCkNXzl6VXBkZu5gEXE8xMzu66h3K9W/pQHYPs8xK&#10;V8EbRGi7fOUq3nozZxNReTg/Zr726hklBBUujIy3eFWwHM6Ppph5GsDRVCp5Q1fBQggQ4XuYcUsI&#10;eVIpnhKCuojARLQAwPTS0xQRnfj1t4cbDWDYqJGwHrQI6sIMQLJiSiSM4PiyPhcBMNLpVNRqoKvh&#10;YHYE8DGDdjyYcMn6gXAc5WWAiE91DVKMGDEeDMHMIcnBs4eFRlUdRy1LKXwZwtV5IQO6LlDnhhDB&#10;WEnAzQIOXt4cGbvYBgC5gb4tZm7Vz4OIlgqFYg/gBvMQ0VEAKJXK0wCOuueXd4QQx4dy/YqI1i6M&#10;jDc7Svlr7Pd2dJg/89P/qIsIFe+qJIAFZj5ERJsA1pjZAYBUKqmzIqLQJJyAS7zB1yUFAI5yhHQn&#10;4YCwQ0I6jpKmaQL1Wzai1XC0KfeJeH4fAMN7r4or4BgxniAEM7aCkoOHatBqNpTr31GKo5sU1i2r&#10;5DfnyuXKEhF69OXB/rPbCJBIbqBvCwFPcLlcmfNyGzQWu7q79gGuZKEHOt48P1iBqxmnfumtIUdX&#10;wQN9vSUAPDJ2MZPJZOaIsL9cKt10HMdviLW2tJx+6aWXpoWg495euZNw9d2El2NRJMIugOTI2MUu&#10;NIYN4H24o8cZuCRcG2Fm1j7goEPC01ZZJgyjgvCWjSiCmzSCj/mwJt3HIWmDWQGRN9oYMWJ8thCG&#10;IVeUqm2wAAAhaEVKEbqOCE7wo7qUcom5tpJeZ0FEnAW7w/nR4Br07ZGxSy2B4229osg0zSV4+RDu&#10;GDNvaLuaYchpIcRxIFwFA7itFB/3xp4Xrlz9apeUclI/WHNzk3Hs6JHTzLjrOM4BAIvMMJk5pRTf&#10;hUt8aQAOMx+MbIOO4hrcMV4TtUAeyQxpGFI7SbQE4VfBXgUcmp5DeM2RH97j4UHDGkHSfdzBjKA+&#10;nFCKGZ/yJuYYMWI8GKL/XHi1PABUKtVQEI+HlWQy6VeJnv3MCMoQRLSUTCaCwezzUsoDgctzSqmD&#10;tePFXSJxGPCzI/zcYNM057Qu7AXAk66CibCTHx1v1Va0kbGLzecH+5aJqOP/+/O/mPEiIAEA+3p6&#10;Dv7cz/50AUCTUmoDQDsRTUspDgHYYsaa+9SJDMN4NjwJWIebALRVLwVAEkGm0+m6ZJtSqZxyHCXT&#10;6XQV9YlqwTVHQTzM7fBxpuGC+nBCsVKI6P8xYsT4bOGNAdd2ugG1xZvBA4tFyx+aCCAkQ1Qq1VUE&#10;3A9Duf6SUpwKjCZXiUA6J3iw/6y/iggAhKA5IndU2duMsXNhZLwFAAxD3hFCHAUA12LmVsHlcuUO&#10;M2vWvPP1r3/ziJTSD21PJhOiWq1+r23bN4UQpwDcZOYTAO4xA54LZFsp3mZmnHmj94EMDJeE1wFk&#10;AWSUYiGEYLiE7NvUdnZ3JRFhz542oL5B1wh+jnDkuo+rBXfAraoBAF/9rd82iIjAzGBO/97v/2Ec&#10;ixYjxhOCAACiMJG619XID3BD1hHx/0ZliLfezClm5oirYLm7p9uvnJXiuUTC8KtgIcRCsVjcD7ge&#10;Ydf1MJoBgFKpPCMEHQHcKhiAkR8dT3gZFJvD+bF2L39i68LIeMdg/7kdIiS+/JXfXHEcp6Af49DB&#10;A20/9mN/vwXAthCiyd2WQYoILUQ0A7eiTcOVBVojgT2NcAfAMoCMkMLIpNO6Kk3CG1/e2dmRANDe&#10;vkcTnC9LIBxteT8pAviE8h+CqFQqSQBQim0AVCqVYhkiRownBAEAhmGsBUN3AHeYAkC0MbVqGIZ/&#10;3H1kiMVkMul7fi3LWmJmvzk3lOvfIqJW/VH/yxMXV3Xug3t/MSOEOALocB8uByxwdwCcAADTNP00&#10;tWzWvAvgsLvOXtze3t45LqX0Q9uFELS3vf27TdOcUUodklLOKaUOMWOSmY/CrWi34FaxBOCErtIf&#10;gBkA0wBkOp1OwtOSvXPIQqEohSAnYfin0TY2TcSN9s0F8XFtaQ09wUQiCQDetmZ4+/NixIjxBCAA&#10;d9gCERLIDfRZRGGbklK8jIDE4CFUPX954tJacLjDW09UHh2fSAXOs/ZK79kOwB1HZuYNrf16Njhj&#10;7OKEZq4pIei4fk7MEMP50ZQXCL9yYWS8+7VXz7AQdO/MG737B/vPloWgUn503PI0XwBAd3dX+vOf&#10;//zTzOqW4zhPCSFuAjhBJOaIKCEEtTJjCS5pcSJhPPsIr99isVCspNMp3cwz4ckMVbua8IYw9OCG&#10;Jt4UHi5HPO7W5EZo6Alm5iQAOI5ydXKK1xPFiPGk4MsJQtTtgAOAknYpAG78JFEtfhLwZQi/wnUJ&#10;FaHBDWaeVco5FLi8ALjJZwBARPNa+wVcjVcpdQQA9BYMfT7DkHeIxDEAME1zngj7Ll+5isH+c4tE&#10;1HX5ylWRyWSmABwTQvih7QBw6uSJYy+88EIFgA1wgghFZgVmNpn5rhDUTUQgoi0iQn50/PDDXkDH&#10;sXlqeuYGXIudT8LVqp2QUuqsBf1moiWKh8kRH3cg474gopT3vcqMMtyN0jFixHgCCDTaaMUwjJDk&#10;oBQvSym7I/dZ7+ru8iteT4aQwVAfw5CzUgpf5x3K9RcBZLVUMZTrV8xc1eTu5UNUve3F2nec1Voy&#10;M9/RVbDn2qCxixNpbT8rFosHAcBx1JRlWce8Bt7ChZHxLIBF/Tyam5uMI4cPf59lWbeZ+Vi1as8A&#10;OOg4ziSA4wDNKcVVZm5VihWAPUEd/D5IfPDBtW0AfwqXhLMAUo5tJw3D0Ms/gdq2DeDx5YhHipl8&#10;AFrgbYQmoqT33SZBJcRWtBgxnhh8Al5aXFwXgkIDGV+9/M6mUqGRYSilloioJ3gdM5aLxWLQolZi&#10;5kxQG/aOCVrUfAuad/u0Us5RfZkIM+l06jDgV8GVsYsuQXuB7CcAQNvPhvNjYijXv6UUp0fGLqUG&#10;+88tE6FjeubuLQRSv555+qm2l176vi6leMowjBNE4paU8iSAaYDb4BLggvfaSCHo5Pildx7UCJNS&#10;Cob7cf9rcCvgNttxUoaRUKjlCAc3behhkWDGxIPwsJhJn2AjP2sk4FbeUEp5TThVBXMpliBixHhy&#10;8Ak4f+E3wMwUlBe8uEgVtKgN5QZspTjUeLPcOMhQ9UxEK5Zl+c0127aXAASbcUWimgXN23gh9QSe&#10;N57cMpwfE979p23bOe49hzIRqnqJqJf1cBwApJSTzOqk+xzE5B/8b3+4D8Bd/bhSSvHc6WefL5VK&#10;W97vL5lRYHb3vQkhVuDKIxsAtphZ2bZ9upE/+N/8u/9Lv4bBvIevAUgJIbKptJ+Spok2uHPOAPwx&#10;6WDGRBSPYkXzCTbycx0Z643IRGQDKD3gcWPEiPEpI7p0c6Oru2tP5JgVy7JCjTcirFmWFWq0AXCC&#10;laLjqEUECNe1qKE6MnYp+A+/UCgUA2HtmCFybWfuZZrRa+rfPD9Y8bZguKvglbrDjOMAcH6wbxtA&#10;emTsYnKgr7dMROWRsUstg/1nC0TEf/xv/88FBEjyyOFDmR/4gc+/kM2at5RSJ2zbnhWC9gE0o5Q6&#10;wozbRGgjohQRbTLDfvn13rroyqmpKR2pqSI3/Um5XKbWlpYU3I/4wUB3/VVGzfPreJeDmvCD7GmP&#10;iiAZAwCYWb/+VRBZiCWIGDGeGEIELATVVbLMvFo/qiwXleKQNkxEC9Wq7dvPhnL9Sin2c3/d+4lZ&#10;pZQvO+QG+kLDHbmBvl0Apq56B/vPbRJhj66S9RYM9/wDNoBdHSfJjEm4WQ9wHHVHKXXi5NFjyGQy&#10;t65fv34IwO3g8/38517qAdDEzHcSCeOk46iPlFKnmPkjIhxmxoZSvK0U7xGCFBFS+dHxqAPEAAhC&#10;iigB48aNG0upVIrhukaiRAy45Ft2z+FXoUFN+H568McCEaW9RqNNoDLiCjhGjCeGEAEP9p+rIPIP&#10;qZ0Pv/prb/tNtoG+XocIMnidJsvgfZl5gaiWgOZWpDXZwcPqyNjFIMHflbKmDRPRrGVZBwGtBaOS&#10;Hx1v8s7vD2p4Ye72cH6syRvUWHj59d6DbhQmFi5f+UoFAVtWS0tz8qWXvu/F03dkvgAAIABJREFU&#10;1ZWVLSKC93uvCkHtRLTpkW6bEDTLzBIuGR7QQyIAIISUAPA//eL/WLcRg0gkrl//8A7cj/n7UZMh&#10;grvl9JuTroYfRQ9+FASn36IyRBoAmLnKrMoA6J//yz+Ig9ljxHgCqNvMyAwr6NkFACJaS6fTkUEN&#10;rJhmJjqaXAjaz4Zy/ZtECDX2lOJ7lmX5lbJpmvPM7FvSzg/2bQJo1SQ92H9ujZk79GWl1FStCu5X&#10;zFi7MDLeBQDlcuW2EKSbc0tE6Bi7OGGcH+xbLhQKresbm6Eq+Hu/57ubnj397KlCoXhLCDqezZpL&#10;APbAJa+9SvE0Mx9ixgbcdUUkhHhWuzOUcrRcUAdmTsCVEP4D3CbaPrgOCQm3GtbJaQyXfB8W0P4w&#10;NGq+AQEZ4rd++3e0Dl2zoQFQjooJOEaMJwAR9f4y80pwvBjQizapM3LcMoCoDDEvBO1HGBs69xdw&#10;Nx4z1wLfX3v1DBNRcTg/5qemMbM/ngy4oT6FgnvZ3YLBRT0unM2acwAOXL5ylbyx5LWRsYvd7vMR&#10;k0qpp7zT3PxffvufZBEgKSml/Fs//EP7TDNjEtFksVg8JaX8UCl+RkrjhhD0FJG4Hdgltwqgmkwm&#10;nzt59BiklAYRNdoHByGEJmAA+Jb3uD1wCVYgnB1RhkugDmo74x63Go7qvXWTcLZt+9U7M1cTyUSZ&#10;XGdc7ISIEeMJQCSTiVAV28h6pgPYgw4J72M+tF4LAIP95ywE/L4AIIScD+b+es4KP/UMABxHzeix&#10;YgC4+s7EChF1aufBUK5/RQjqrFXBPKVD2l979QwA3C0W3TVGX3l3Yo6Z912+cpUG+88WmNnx0tJK&#10;zFz8sz//y7ng73b0yOHmY8eOP5/JZHaJqOw4zh4AU7ZdPQbgjrdAdIsZBSLqgLvOqPzy671POY7S&#10;GcB1YOaE5zTQ+Bbcrcz74BKsgZozIoVa1KWES5xBbfhRYaBG+nWTcEopv7oWgsob6+tl77nGFXCM&#10;GE8AgjkcO+kRpBNd00NEoY0XAKAUL+ngdA1mrAbtZ65eTCo/Ou43lMrlip96BvgrjVjn8XrPYfnl&#10;13u7auflOa0Fe+S/obXj84N9awDaRscnpDeJN10sFo8DgGmak0rxyZNHj2F5aXnq69/4RptSain4&#10;nH/07/2djGVZJ788cWmKiPYToUBEDhEZzLCIqEqEZqV4lohavB150nHsvbiPBAEgSeSToYYm4R64&#10;AUB6+7ImW90U0y6Jx9WGW+HKHRqhKpiZfQJ2HKfijXNXGPE0XIwYTwICAEU9rkKI5XQ6FXJDlErl&#10;JUQkh1KptAqEIyqzWfMeUFvQ6WFW28kAP4y9GhxzJhIzUsqj+nImk1kQgvbr55Yb6FsF0K49yZlM&#10;ZpaZDwae+x2l/OGMTWakh/Nj6ddePaMAzJ95o/dw/sJvgIgmf+8P/tBCgDgzmXTTF77whbYzb/S2&#10;Oo76iBnPZjKZ2+76Iiwoxd1K8TQRDivFswAcIqSZ0crMdavdf+d//RfaXxwlYMAl4V3vdduL2nBG&#10;IxIG7l8N30/zvW8VTOQH79je6wIi0hs7YsSI8RlDANg680ZvSHIoFAp1wS8eaYZkiF/55beYiOyg&#10;juwt4LSDFe9g/7kdZm4Op6aJ0CSclw2c0pW3Jy0sn3mj1yd9pXjGsqwj3u3MjMWXX+/dB/gWNjky&#10;djEDAELQLSHoKcCdlmNG68jYxeRg/7mdhfn5ytr6+r3g7/fS935Pe3Nzy1NNTdkKgGXLsg4LIT8E&#10;cDqRMG4IQU8z4yYRDgCwmLFBhATAiWjTslgoJIkIStWC4SP4Jlx3RCvcN6vgTrksXNLNBo4ve9+D&#10;j1Pn8fUQrYJ9EMEkAoj884GZqwT6xO1uMWLEeDiEEHKZOez99QYrELSZAW5ucFSGAGg+mUwEl21C&#10;KZ4DahKDe19aCY4i6zD2YL4wM2bS6dRRfTmTySwww6+Czw/2bSrFzZqkv/LuxKIQ1B3QhieZ+Sn3&#10;/OcqzNgeGbvYAQBSypsATnnnnfyXv/+HArVJNABI/MxP/SQVi8Wnzw/2LSrFTUo5CSIx7zjOIWbc&#10;FoKOEIkFIiSEoKyUsgjAUco5PTJ2MSATuHkLx44dux8BA8CfwCXQZrgknIJbDdtwq9vQTj3UKuMg&#10;QmHrD7/er4CDzyuugGPEeEIQA331K4kANzIym82GyLZcroSm2wB3+SYzh0Zlh3L9O3CJxUcmk7nH&#10;HL4vEULh7OcH+7aZOasbe6+9egZC0FKwCmbmqWQyeRzwteLpYrGobWlVHc4OACvLyzNK8eFf/bW3&#10;yYu53B0Zu7j3tVfPqGKxOPWf3/9gI/B00NLS3P3iiy+K/Oh4JzPfAPCU4zjrzCyFEAYzbyul0sxQ&#10;zLymFDfBHWawmPn5wKeDJBGq/83f/ZH7vOw+/m/vewo1h4Ru7JmoNeY0opeB+5NwA4nC14DLgStj&#10;Ao4R4wnB24hBodhJAKhUKsvMKlQZe26I6OJNENF2g9Sw9ZGxS/5ghms3QyU4yJAb6FuHq+v6d2LG&#10;XSmFP44crYKHcv073lRaAtADIJQdv/RuAqiFs1++cpXyF34DQtBUNmse8841zcyHLl+5Kgb7z65/&#10;7Wt/slsuV0JOgR/5239rr2EYB6QUhlJ8i4ieWV5avgXwYSJaBtAihFglok4pZcFzEFQB7Hb3dOsM&#10;4STCVeaD8G9RG9DohOtDjiaf6eraaXAb4JLwFhDSnEMSxeUrVw3UiDYm4BgxvgMgAMBx1LKUso5s&#10;4cZMhu7AjKVkMhE6tlKpzhMh5P8VQi4opULXKcUzQd3Xw2KhUPQrY7eBxs1aVvC04MWIFnwHcHMg&#10;PEzadvWkdzwLQXcLheJhwCVoZk4P50czr716BkrxrUKheAoAksnkR3/yjX8fDS1v/sVf+HmLmZ/9&#10;6uV3domw093Tvc+27evMfJqZbzCrE0TiFrNqJaIN1NbVV0bGLh4F+HEIGAD+DDVPcDOAdtxfD74f&#10;WuEScN0WDACQ0sgE9oL6z42I6sL4Y8SI8dlAAEBTU3aTmdsa3F63K86yrBVEtmK89WauAiDRYFyZ&#10;gwE9Q7n+khCUGB2f8PVS0zQXhaCINEHz2tcLAF95d+IeEfUE8oSLAKRufg32n7OYoUbHJ7Le5TUi&#10;tIyMXUwCgGEYt7yFnBjK9e8SwR4Zu9j22qtn1HvvvXd9dW2tEHz81paW48eOHV97+fXeI7mBvlkA&#10;ew0jYSjFd4WgE8z4UCnnGSFk0XGcZgArRFRi5mYAKcdx2oGGDoj7YRXuiiPtfjDhOk70ss9Hhel9&#10;RathUGgDMocqYJ0RHCNGjM8WvtaKyMJNoH7bBeA26JRiJ7AySGM5k8lEgnwwV63aB4PXOY6aZa4F&#10;8rih6rymm2WAS6BALYTHW1u0aFlWYDpO3XYcx08os237tlK1y0rxLaXchlzf2TeqRLQyMnZxHwAU&#10;i24g++UrV+n8YN/m177+zVWlVNBOJv/hT3yxRwgyR8YutRCJ68zqafeNCjbcanMWgCmlWCeiNgCK&#10;GavMnAXQxIxQA/MRcA2uxpuG+3dJwNWFm1DfkHsY6pwQQQ8wwtV5FYD47X/6u3Vj6TFixPh04f/T&#10;EVFo4SbgbrtghhG0nnm45zhOyOtbLNZnAp8f7NsmQktQxhjK9W8BaAme0zTNueC0HAAoxaGoyqvv&#10;TCwpxd21FfcDZSGoOpwfawaAt97M2cxY17kQQ7n+EgArPzq+BwAG+88tAOgauzhheC6PO4VC8SQA&#10;rCwvX7t563aoCgbQ8+orL2/UsoVpslgsPnN+sG9KCOpiRpmIiBlCKS4AsInQDGAeoIRSTlo/t8fA&#10;NxCuegVcffeTWFHkj3oTiVLtZ3daL5lMxjJEjBifMXwCdhzVaOEmhKDVqPXsK+9ObDCHk888UqtE&#10;PbHMWLYsKxpxudjZ1eVX1t5E1u7I2EWfsLzx4w5N3pPTUyDCXHdPty9NlErl2zqIHQCyWXMWXi4E&#10;AFiWNQXgaC19jW7ZtnMKcAPfiSBGxi61vPbqGfXe+++/Xy5XQrkOWdM83d3dfUsp5/Rg/7kdAFsX&#10;RsYPArhOhKcBsOM4aWbecffKYRlAjxCiohQ7QtCJ/Oj44+btfgOu/qvT0xguAbeh8URcowzhRvAJ&#10;WCnl697MXAUAoo+18ihGjBjfBgKbLuoXbgKNJ+A8MiwP58dCI6zR5ZsAYFnWolIckjFM01wiCp9T&#10;SjkD4AjCuFcoFP3KODfQtwKgXdvUvEbh+sjYpb2AL6VMFwrFo4Avl8wUi+5lz3tsaZtatWrfYlYn&#10;3/5SXvzkP/yJtesf3liJPL75P/zczxxgxmp+dPxQbqBvnggtAEyl+AbAqWQyOSMEHRNCThPhoNcg&#10;NIloC67b4NkGy04fBAvAEtwqWEsR7H3vRrhhpgN9ohnCdbY0IgoQsFMK3GQDgDdeHSNGjM8Q0Y0Y&#10;69093XUTcNHsX+/YOSEoJBtEl28CfmVsjYxd8jv5HlFu6UQzwF/uWQ3GWQ72n1sWgvYGH5uZp4Ug&#10;f/54eWl5Vil1SL9xnB/s2xCCstpWN5TrXwdg6n1yK8vLU3BtauKtN3NKKb6dSBgnAWBre/svNza3&#10;QhWkUur4+cG+HWY0D+fHmqtV+wYzn0wmk1UiIcrlcheAa0o5pwFcF4JOCiHYcZxmItoBsJ1IGM+F&#10;BzUeir+AS6r6DU6PTafhuiSaEd6s8UBcvnI1EdiEUfY+cbgnZmUDgKOcWIKIEeMzRoiADUPWVbtA&#10;4zzg84N9BQDZaI5EI8lBCHGXWYUq43K5MgvgcPi+te3HAcyaZsa/b26gbwtARvuAXa+vmO3s6vLP&#10;Zdv2TSmljqGEYSRuOo4rPXje4MlCofgU4GvSnB8db/2hH/ybanNz84PIcxdV236hs7PzhjfaLADc&#10;UEo9DwBKOTYz2rVnWEr5IYCEYchZL+hIAdhk5heCu/UeAd+ES7AJ1Hy65F2XhTs919ByFoWUsilw&#10;MXSfTDrjShCguAKOEeMzRogQ+s/12kqxbLCAcomIuqJXEtHamTd6oza1RWaOTsuVASSCVaBbWVMl&#10;WPF624+jVfAagD3B2Esiug1v/ZB3/lUAbXr90ZvnByvMvDucH2sHgL6zr1eZsZ4fHe/xzrkDQOkK&#10;vFi0JgGcGM6PiWNHj8yvrq1tBp9/wjA6fuHnf+4AEX1oGMbpq+9MWIZhLBMRTDN7RwjqBEDMvKgU&#10;HyMiqlQqnURiDkCKGQYzNorF4vORbSAPggXXFaGtaXp1PVDzDHfBJefgduUG8oMINgOD8gP++3/w&#10;4w4ACCFiAo4R4zNGXUVGhK1Xes+GPMGD/eccIJz9CwClUvkeczj5zJMcyhdGxiP6MOaYOZQZYdu2&#10;n+tbO47v6DVDgfvOBK/zcodZB+9495sUQvikbJrmDBEd0YT3lXcn5oio++0v5Q0AyGbNSWYcv3zl&#10;qvC04ptSiqcBYG9Hx186jhNKOatUqs95r8Piy6/3Hkun0wUA2N3d7ahUqteFoJPVqr1lGIbXyKN5&#10;ZtXpDWowgKwm4QaukvvhG3CrXl0FO9659CbmJNx1R1oHbggiavL2wIGISg0OsdF4wi5GjBifIhoQ&#10;MC0yc50MIYRYig5MePowgoMVAODm5obDeM4P9m0QUWjs2Nt0zMExaK8KdrRm6913kxnNkYzi28x8&#10;Ql/w9GfWwxje6PN0oeDmRLi5ETSZSBin9O1CiNsBKWKXmUvD+bFOAEXbdqaCzz+ZTBjb2zsvnh/s&#10;WwZg2Ha1gwgOs+pIJhNZInE9kTBOZ7PmJhHYcZwqgF2lOCUElYmwC9fJsN7V3fV8ozX398E6XALW&#10;RAzvu4JLmiW4HuEO3McBwczBbSPRyT8AUEqp2AccI8ZnDBEdNW60mBMAlhYXV5kR3QEHAAtKOaGR&#10;Y48Mo8s3oRQvFQrFELkLIaaIxNHgdZVKddq2nZAWzMxTqVTSZ63cQF8Vrs/Xb+RVq/Zt7dv1jtmA&#10;qxdn3N/tbAFASQ99DPaf3Qag9HaOq+9MTAlBB8YvvZtIpZIfVW07NE7c0tLcvbG51ZPNmrccR3UB&#10;sE3TvM7MJ6UUihl3SqXyMQBlZnWQGZtCkM7nTRJh1VvttPFK79ln8Wj4T3DJV2/QINQyISpw30QN&#10;uKTchMaVrE/AQohGBBxXwDFiPAEIy7IajSBvBve4AW7ziggVvbVCwyO5kA4MuJW0ZVmhinllefle&#10;tIruP9dbIkIiOLL81pu5ChE4WAW7ITyUHs6P+ccpxVMAjgXuZyvFa1rrBYBEIuHHUALA8tLyHWY+&#10;rBti2aw5SYRjl69cFZPTU1CKb1Sr1WcBOAnDuBb9vRKG/O7XXj0jksnkklIstra2IYT80HGc5yzL&#10;2pFSlpRimKb5AYBTtm3PMvMepXidiNqYeZ6IOpm5MDJ28VT0/PdBES7BisgXUJMjHLiSxEEEpua8&#10;RZy+pn6fCtgRQnxSG5ljxIjxiBCN5AbDSNyLencBgBkLhmEciF5PRLv50fFQYEwmk1lm5lDjLn/h&#10;NwBgazg/FiX96WrVPhq8Qil1J1oFO44KuSRc7zItXxipEa67Ew77NMF6Dbi1/Oj4Pv0clGLfBeEt&#10;BZ0sFotPe+csCUErI2MXDwOYhysB+GhqajKmpmc+Jw0phaCiYRjPDvT1lph5yjQzzyYSRoWZ7UKh&#10;2G3b9jUp5fNSyltC0AGA5gF0K8WzzOgAUHxEEv46ap5goDZ4kURNC9babhnuKHIXAFSrlaADAsyq&#10;TgMmIsXMsQQRI8ZnDL2dN4S+s69XASSj8oSX19sgk4DqAtg9r29dTGWpVJ4VgkLH5gb6domQDmq8&#10;Q7mBcoMquEhEMjhd9uWJSwtE6NENQi8j+HaxWPT1Ya8B16UbcF6kpaPfCNyNHSjrHXOD/efuKcVN&#10;w/nRJgAfwG18+Thy+FBHOpVuB1GJCOv50fGjuYG+LWZsOI7qkIbcFILaEgkjqxTfcBzn+XK5ch3g&#10;40LIKQAHAEwrxZ14dBIODlto6ChJy7s9GFcpAexva9sTlI2U4zhxEy5GjO8QCAB11auHuiQ0ACCi&#10;nfzoeKiqGuw/WyaiRNTnWq3as0Rhr69nPysHrWYe7iaTydCxROKO4zgnIsdNAvCvc6fyxB2iWmV8&#10;frBvG4AxMnbJ1McoxZPJZMInumLRui0EHQ9IEXeU4kNa4shmzRtCiKcuX7m6CzepzIcQgvbu3dsO&#10;gHMDffeYkbgwMt5xfrDvHhElHNsRS4tLHwI4LKUkAFPJZPIZAO8r5Zwiwi1vC/QUMz+qHLEElyR1&#10;pqQmYxtuNayD3PV3A4CUUgbHywveG2MdiOhxw4NixIjxMSEA3GMOZ/kCgGHIRaVUnQzhOM48M+pk&#10;CAALhUIxdJ633szZABwdC1kDzUgZbrx52Qwt4TX3Z8vMqAQJf7D/XIWIQs23wf6z20RIBq1vUspb&#10;APvDGOcH+wrMXB4Zu9QO6H12IihFwDDkh0LQM95lRUSTlmU9DeAj1E+cybbWtj2Xr1ylbNa8RYSD&#10;w/nRjBCkHMfO7O3c20REHzCrU9WqbRFhGcAJw0h8AOBZx3FuADjGjNsAuh6BhP9av3iobVNW3s+W&#10;9/yMwHcAsK2SlQlY0KKBQxr3C3qPESPGpwiRG+izGq0k6j/XaxOFl3ACvjSQio4mf3ni0hpRfWqX&#10;EPIuM4cqW5dYGcGGGuD6fYPbMADAMOQUwuHryGQyU0QU8nER0aRewqmfPzOvjIxd9N8UTNO8w6yO&#10;6Kp3sP/sthDk6M0d/ed6SwDW86PjB9zbz+0wc/HCyHg7XBL2UamUceTIoYRpZp9/7dUzqFbta0KI&#10;Z4lEKplMzgohngLI8Oxpz5mmucbMhWq1elAIeZ1InAbwIdxq/g4R9TBzIT86/vQDLGp6g3K0AQfU&#10;E6hdLleMcqnk/207OzsJqP9bI7AhOkaMGJ8d9D9yQX9cD4KI1rp7ehpZz5ZMM5z962mv2yNjl0Ka&#10;70BfbwGAWW9JU3ejQxjeNoxQFexlROxoqxjgVqcAloNuB3cJZ236DQByA30LADp1drG3Sfm2ZVm+&#10;Vc1dP6+OalLODfTNA2jXQx5X35mYIUL35StXVwD4O+TK5TIy6Yz44o/9aNuFkfFDb72Zsw0j8RE8&#10;TbZata8xq+cymXSVSNy0LOsF0zQXiKCYVSezugHgWSHEdWYcV4pvwW2c7b7Se/b0fUhYSwu6Cgbc&#10;aTmglgtheMfh9tRUgrnm9W5ubq7CXXnUKN4ydkHEiPEZQ/9zLgL1rgfHUYvRQHbAz/6tc08opWaj&#10;mQ/u9XzPsqzQxNxQbmBXCEpHhivqpt4APdWGo8HrvjxxaQFAT5DYTdOcFoKOhKt2uqVzIAC/kUj6&#10;jeK1V8+wUnzLsqxn9DFSyg+Z+ZnLV67S5PQUDMP4sFgsPrO9vXMNXkOuWLSQSiXR3r6n9fu//3Pd&#10;I2MX27LZLDMr7O4W9rtWOvFRsVh8YWlxscDM08Vi8bmr70zMMHOKSLQy80dKqdO2bV8DcCIgR6yf&#10;eaO30cRcGe7fLDgNF7wthYBUsri4FHpTzWTSu96PKbhkbwAACQJR/VBOjBgxPl3oqq8QnJbSGMr1&#10;KwAcJUk9bhzN/h3KDdgAEN2W8dXL76xELWmAuyMuuIYeaDz15umxq/nRcb+h5FXcM5ZlHQ0cx0Q0&#10;29nVFRhbPluEu6vNr6BN07zFrE5qGcWbgrO8KThPfqEpy7L8jRoA7lz96m/2AJh1HAflchnJpCtt&#10;f+G/+i/3ZLNNx6vVSrNSDGa1eWFk/PBg/9kCkbjb1d31bG6gb0spXnql9+yp3EDfJBHapBQmM08m&#10;EsYztm1fI8JJj4T3MWOlu6f7+YjUcw+1QB4bNbKVqOm/KXhjyatra6Fx8P3792nC1s26Tjzepo0Y&#10;MWJ8gghWPVbQ8qVBRIupVHJf9Ho326G+2gUw5zhOKKbSXSmENZ3DqxFdQx/AdJSYlxaX5phxMGiN&#10;yw30bSjFTcEhjsH+c6tEaNVbkoHaCiJNZh6h3zHNjO+mCE7BeefZZGZHP2fPZmb9zu/+8/VCoVhl&#10;Vkin/fef1C/8/D+GbTsnmJXqP9c7Q4R0fnR872D/2Q0Am/nR8eNDuf4Vpbg4Mnbx6NV3Jm4wc4+U&#10;QgKYSSSMp4nENU/HvumNci+bZuaFQJV/CwitOtKjxw5cUg2+ITrlUjn4pqoOHthfQY189f3S6XQ6&#10;ibgJFyPGZ44g8dVtMQbc5hoaTLp5roK6OEovLrIten02a84RIUTMQP0aeu/c20pxNlgFezGSC8Vi&#10;MeTAEELctm07alW7Va1WfdnhV375LWbGVCZTI1xvnb3QborIFBwAwDTN20LQIR19eX6wb2ZpaWnP&#10;nanpOWYgna69X6XTqf0HDx4oK8Xq5NFjuPrOxE1m7BvOjzXnBvruEZG6MDJ+8Pxg3xwz05k3eg8u&#10;Ly1/wMyHAICIZl3XBn3AjGeUUjeU4gOefPNiIElOe5IthHVbTcw+wZZKlt9wSyQS5YRh6Ao46Bk2&#10;DClFIpFMoHGDLkaMGJ8SfALODfQVlKqXIVyfLZVGx+urYwBrL7/e26ihs/zy670hycGTB3aigxm6&#10;8RZt0glBU8lkMsTig/3nloioM3jsYP/ZIhHxcH7Mf+65gT5LCLK0u0E/DhESQc9zpVKdBHBCLyP1&#10;puBWvbVDeO3VMyASHxKR3xQTQl7/+je+2aKUQjoVfkn27t3bCaB05o3ek5PTU7Bt+5oQdHI4P5Ye&#10;7D83TQRzOD/WmRvom2JGprunu8cbWT7iOMoBMAfwU8z8HpF4ilndklIcYOZ5Zv6u/+drXzfhEq2C&#10;Kzco1IhXwiVVAuBM3p7KMtcIOpVO6VyLYKVrA7DtWvLb/Rp0MWLE+BQQ+uhPhIJOEwtCKZ5nVnXV&#10;q9fVr6uai0XrHhHqZAshxF1vACEEIpoLrqEHXAuYEJTRGb8azLUVQwFMSilCVXChUJzy3A0+WZfL&#10;lZvMOKVlDL0RI5lMBLKFzy0IQW16UGSgr7cM0PyZN3pPeJcdIcQiAA5IEPr3NvZ27hXMqOZHx/e/&#10;9WZOGYbxgRD07NtfyhtX35m4KQR1j4xdbDs/2HeLmfdYltVhmub73oi1A2BOSvE0M38gpXzacdRt&#10;uJGTsydPHP8BpZQmX8Al0OCUHuvLc/PzoQZcMpG0AvcJg1kTdRkukXchroZjxPjUEV1DPx9NNgNq&#10;ckP0es8OZkcHLbwm3W6wKgX8wPdqdFHlYP+5NSLaE62CmXlKShnyAHvhP03BPWteTu9y0PPrPQc/&#10;jhJwp/CEELPFYtGXPIZy/VvMrILVcqlU/lAIekZrxoP9Z1e9Eeg9gJudoJSqzs0v+LY0ANjd3UVH&#10;e7t5frBvh4jaLoyMt/WdfaOqlLqRTCae6xt6kzzZ4Uh+dDx79Z2JD5m5p1Aotpqm+T4zn3AcVYFH&#10;wkTir4WgE0qp2wD2dXd1Ublcoe3tHa393jcHeHV1zSQC9FfAAVFPwDUEJY1mxA26GDE+VUQ3YpQQ&#10;SM6KYLNBiA4A1A1aAIBhJBpWu1LKaSBsKQMAx1GhNfSAmxGhFCeCecEAoJSa1HvcNAb7z90D0BXM&#10;JtZxlMP50UztuLOrAJqCYe6mad5mVke15vxLbw05SvFt08z4OvLS4tJNZhz19OAUsyr98b/5dxte&#10;7i8AoFAooKmpCQBe/PEvfvEjIhzNj45nhnIDlrah/dHv/x5M03wfwKlXz/all5eWPyDCkd3dQtY0&#10;zfeI6GlNwszqWSHk+0KIU649TyQYXF64t9i8tLScRph8tfxAAIxCoRB68+vu7i7DbdrVNduUum8Q&#10;TxquJBE36GLE+BTQ6B9vK6rTAoBSal4IqquOcwPubrioZ9UL9EHQjQC4H+mZIaJTcEO5/hUi7I1W&#10;wVLKSSJxMnzsgAW38g6u2gEzTzqOEzo2kTBuSilDI75KqY+Y2Z848wY0bqZSyacDz2eLiKr50fG9&#10;gNsElFJeB3DacZwkMyqTt25d/4/f+lNdWWJ3dxeZTBoAsidPHDslpfy/pkZOAAAgAElEQVQAwDPj&#10;l95JeM3JpTNv9J567dUzSkr5PrM6vae9PWma5ntC0LHd3ULWMOT7QRJWynm+XK78ZyIcTSQMbGxs&#10;Os3NTaW7s3NNd6amdf6vg9oKe3tza4srlXLojfTwoYO7cNPUqtEvpRxiVtEsCE3uEm4TNq6GY8T4&#10;hNFoI8ZCI/3W8/iK+2z3Xeru6a4bzABw13H+f/beOzyq89wWX9+eIs2MCqj3XpEQooMQxhhjjDHG&#10;MbYTO47jxLEJwQaNpAHH9+Se3+/e88QxEhLFxIBb7MS9xDZgTAfTwWCKQHU06kJlhNrMaMre3/1j&#10;9pb27NmC5Jxzzz3nZJYfHo13mwJas/b63ne9LumoeVDKNTMMSfLejlapF1yiX2snBE4+mWwUdrvD&#10;SCmV2hPDACA+lq/h7RHai4X3QgjpeP6FtaOvjR8yatlYXjm6eKjRaBoBxAkZyO7XQtoo5UI5jnOU&#10;bXwFFy9eutDV3eOwWK1wOp3QaUd5L6W4aK2OYRTVLpcrd/vrO4mhRN8DwFK2qTK5uGity+FwVqlU&#10;yly73a7QarXXCCFpLMv663TaKwxDMliWc3AcbfTzU+f+6tlfdjmdLmi1Woe5r48NnhDM9vSa/a5c&#10;qwrCWF0wAKDBaAqCqFxNqVTaI8LDhFI16fRjldtTocLxQoWExzXhU8M++PDvDi8CFiZiSKMoeXRw&#10;HPVSwVqttksuV9hQoh+mlOqkuREbDCXDhBA/aYPH+lK9GUCINFVNoVA0EsJ4kO0/vbyBpRTm8orN&#10;EZJjGxjGc0GutLioA0CYWI2XFhd1E4JAsRWxc9vWZoYh0QLhuqsgyA2lUpktfB78kFAF4F640q97&#10;wWFqar42ODhEAQgWBAAQjuPyecVvtNlsuWlJyTCU6NsJISiv2Bzz8ksGB8MobrAsmweA6HTaKwDS&#10;hoct/rwqzoCbDI0KhpnKKBhzr9msCAsNZTiWs1NKid1u585duBiFMfsBHR0dHuUZarWfXAi7iv/j&#10;4lhOwTBEmLQBeCaqCRBI2aeGffDh3wnjeX9mm83mlQGxc9vWPkK8a4L5W3ibTMQkOI52aDQaL9Lm&#10;ONoibbYAAErRZLPZPFRzcdFaF8OQQWERTIBOp23jOBorJvgS/VqWENKzsbzSQ8UrFIpal8uZKd7G&#10;cVwNpTRTIFe+u65aqVRmC/ZEaXGRg+Nomzg/glLKcRz1E8h7zqwZnQ3GxgFKOQQGjgl1hmECAaS7&#10;4zFJ56/Xrsvgr2milAa+WlYRXqJfO8JxtMZisU4BQAXiFZMwx1FOp9OynZ03A2Njojv6+m4RjnIk&#10;ZOIEi9Pp0mk0/kNHj5+IHxmxswAwPDzsQZAajb/c+HobeIXLUU4JQsRqVyBfJ8ambQjbBR/Zp4Z9&#10;8OHfCObYdye9WoS1Wm2ndLQ8MEpQw9I8YACglJNddHtj+7YeQhAubcyQa7bgt/dTSgOlVodGo2kG&#10;4EHMboWKJp1OmyTevmPrlg6GIZHiBbniorUjlGJIaDcG3FYEb3uMqms+1Kfj12vXjb7g9aV6M8dR&#10;IgT9UAp/AG2U0myhi+/q1avtSqWSajWe1Vscx6UDCOQX/6wbyysTAWDntq21QknaBkOxlVLaYLVa&#10;8wBQ98IbyRZI+PHHH53jdLpsoaEhfVeuVsXEx8eaOZZjes196siIiN7+/oHQiPDwniPHjiff6h/w&#10;s9lGdBCVQGg0WgvcZEkx1j2nBOB0OJziMjQxnHArZHHAu1KyLQg+NeyDD/9qMBzHTZJu5MvLvDIg&#10;AKFjy7ujzR1TSZRS4uQbObwaM3g0+fmpk6QbKUUTJJUSa1avopAkoAFj7chCt5rwnJTSeko5j8W3&#10;Xa9tbSaExAmTMYBR28NPvKBnKNH3UEr9xYuRPd3d9QoFk1Cxeas/pZySUs5GCKlnGDIJAGw2mx/G&#10;xgKNgmEYMmyxzABASouL2giBsmxTZXRDkwlCSdqrZRWB/My7ZqvVOvlmZyerUCiuKBRM9vCwxT8x&#10;Ps7Z3tGhstsdJCsz4+aN6trokJCJXUGBgVyv2TwxPj6utbmlJTIzI73n+HcnkzjKeSjT8PAwC+Qn&#10;Jiu7e3ooxs9il1O/4m1K+NSwDz78q8GoVKqAU2fOhUt3jJcBwXvEKqF7TII2jqNe5KzRaDoZhnhd&#10;i59c4ZUFwWdEaKVNGDu3be3g5715MIZSqainFB5kywcMOcUhPA1NJjAMU6dUKj2O1Wq1tZTSNLGV&#10;4XS6aglBmvCF4p5nR6pdLjaXUgqOo/bS4qIhAOayTZVJlFLNyIh9mOO4Hun7DNDpdDe7unL512Xk&#10;a4RDyza+At5mSH21rELLt0e3REZF5nZ2dLo0Gs0P99yzcLrd7nDGx8V1dHf3BFosFlV6Wkptc0tr&#10;ckjIRKufWt3f1NQcPWP6tI6r166HAxiSPD1NS022YcwjFv64AGBkxO72iyml+PuggCep+9SwDz78&#10;nWAAgOO4TOmO8TIg3MfTm2q1ysuiKC0u6mcYMkG6gMer1wHppGVAPguCh4lhGA/fgle2zTIe8QjD&#10;kBHp9aUhPO7XuM4CwCYOBuLDeUw6nXY00P3llwwcgFpKaZboXDultJtSgGEYBwDwOQ9qShEIwMYw&#10;zDW+W80D4WFhCZevVoUDwI6tW6oJQczG8sqgNatXCb5vZsXmrf6lxUX9ANoiIiMm/+jhFYr8KZNt&#10;xkaT38jIiCY9LaWlrr4hqKu7Z2J+3uT2C99fDJkwcQITHRXVffrMuai5c2a2Wq0WD+9eqVCOTAgO&#10;BrwJmAAgt/r73Qe6RxIJhOrCmOKVU87CMYCn8vWpYR98+DsgKM8J35087VHFwPu9I3IJaQEBuh5K&#10;qZdqBgCOo90Wi9XLbmBZroXjvBs25ELYgdGSMj9xxxsAbDAU93EcDZTWF1ss1kZKabJYHbvHDhGT&#10;Tqf1qIro6e42EYIEscXCEx9XtqlSHOhuoRQDG8srRQ0i1EEpB4COjkTSaDR1lHJaSikLwMowTL30&#10;fSoUChIXGz313T9/oG5oMkGr1VYRgpRXyyq0Ql0wy7KTyiu2+PFKuKOtvX2mSqm0Z6Sn9dyoqQ3o&#10;7un1KyyYWz8yYp9YbzT6PbB0SXtV1Y1AjnLqmTOmdZ05eyHe4XCCiP5TqVSAp/crQAWA2O129+fo&#10;VsBK0T7B6x0dbwTPsjRxsI8UPjXsgw9/A0ZJjxCSIVWuhDDt0mhJwL34RSmGpI0QAKDTaW/K1xEX&#10;cwCs0npewB3CTgiRi7Y0qlRKadIZKOUaXC5nungbn3jWIlXHPLGqNpaPhfCUbXwF0sYLAOi62dUA&#10;IFFsfawv1bcRgomi8/0AsBxHw0RTRAgABd9OzQAwAhiGBGGhoeq8yblztr++k+HDia4xDMl8tazC&#10;v7horcvpdFVRyk36/R/K1KXFRQPJSUnOquvVQWq1yjZlcm5Hc0treL3RqJ0+dUpXa2ubuq6uIeT+&#10;Jfe2mExNWlNTsyorM6PT5XJ5lqD5qQc/+PjT5P6BATXc4T0OiAiZ4zj38YSw8FS8YhUMjJGy+P+B&#10;8RWyTw374MMdIFadwZMnT/YoF+Nv170iJwGAUtrKcdSLNIXUs1fLKrzImVLazDDedgOfVDZBRgXb&#10;KAUnJk/A3QlHKZzSL4D1pXqzu7zLs3XZ4XDWMwxJF78PvvHCJg55L9v4CjiOq1EoFNni8+12RzUh&#10;yNz++k6GUurHcXREoVDcoJTL2v76TsZisfpxHCUcx7ZYLNactKRkDsA1rw8NwJS83MDQ0LBphvW/&#10;RWlxEeueJUeyf/+HMrV7iga5rlIp8271D8SHh4UOBwcHDZ48fTZKqVKOTMuf0t7QYIxua+/QLFu6&#10;pK29o4P+cPlK9LKlS7osFov/9RvVXrYQAHVebm730WMn0kxNzf5wf1k44fZwHTabjQEAhjCCByyQ&#10;swpjzRxiUlbK/P/t4FPDPvgwDiRpaCTjzLkL0iXxXrnIyQ2GYichYMQVBQIUCkWrXEnaBkOxEwAr&#10;Z2twHG2SzogDAEo5IyRDOQGAYUgjpdRLHRPC1DEM47HI9vJLBhfH0c5fr13n8Zp2bttqAhArVrwb&#10;DCU2jqN9YtuBz4aot1qtWRzH+VHKOUr0a1kAtTabLcflcmoopWBZto9hGKHe1wygzft1M2TF8mWB&#10;MbExuWlJyRCaMVQqZU7F5q3K0uIix913393Q3NIab7XZHPFxscNxsTFD3+4/FKNQMHTpkvuMzS2t&#10;QVeuVU287957Oi0Wq/3bA4fDlyxe1OVwOvykzxcdFdVUV18fm5AQ33T1WlX8he8vhcI9t44FAIfD&#10;oeY/z9FGDniTsPj/xaQrVsSucR4DPjXsgw+ykFYyBLhcLo9AHK1WK1vBwKNVrVZ5WRT6dS86CSHU&#10;exw9wHGcyeVivQjVnb2AACmhu9uGMSxOKwPcCWiEEK+ytNLidXZCyFB5xWbp9I0uSumE8ootoyTF&#10;l8jVMgyTJTm2nRCEiBtL+DKxQQATKKV2YDRDuZthmERKObhc7Ahf7+so21QZA+AG3Lf8HtBo/HWP&#10;rnxEJTRmlOjX2jmOq3G52MnbX9/JzJw+NTApMb776rXrMYODQ66kxIS+zMz0/u9Ono4AgJnTp9W7&#10;XGzY6TPnJixcML8nKDDAsueb/XH2EbsHASsUjHNwcDBs7pzZprq6+viJEye2N7e0Bnz59d5wuMlT&#10;zbKcyv33QgXCVGMs5lIgXWAs9lK6WCcmY7nHYt84CL68YR98GIVcKVnGN98eGFXBa1av4iilnDQ8&#10;BxidfhEsP8GXNEMm9Ywfa89JbQIejSqV0utiWq22iVIuUfo8O7ZuEcrSPN5H182uJkppgrRcjRCm&#10;llLPio/S4iIbv9Dm8SXDMIobDEOyPMPfi9oopf4QjXFfX6rv4jjqRylc//y7l138cU0AhEzhGzLv&#10;E/FxsdFZWdm0bFNlEv+52AhBXUhI6HSWZf0mBAdb4mJjTFU3qpN7zWZXRloqGxwcdPPbAwdTWJYl&#10;06dOaVQolSHfnTwdWjB39i2tVjPMsqzHZ6pUqgbUavWt49+djLt30cLmgYHByIiIcIdG4+94590/&#10;xw0MDrKUUn/iFr5ClrAT7kQ8MQmLrQiV5PF4ylcgXrFKFs4LhS9v2AcfZAlYGxQU5OHTEsK0MQzx&#10;UroAwHFUdioG7x975T0A7khKhmG8VLBQ+SBuqgBGW527Vr241oMk3QoWjVar1YOZyza+An6opiQT&#10;Yp0d7rpdD5W/vlTfSgjCXy2rGLVGeIvBaLVaPQibUoAQJkDcZce6XFb+S0UccVmtUDBJFZu39gLo&#10;lb5XAMyDDyyJVqv9FMLrMZToLXfNnzd86sy5SKfL5YiLjVGFhYYYz1+4mDY0NEyn5U8ZjouL7T5w&#10;6HCKzTbCzZ45vZFlWc3Bw0fDbTabzOfMaFKSk1x5ebldhw4fTYqPizUODAzC5XIFzpo1s++bfQcy&#10;HA6HEgDUahUwpm6lJKyS7JM+FqtjOaUsQKyYBVvCBx/+YSGbBUEpTT9z7oKoRGvdIMZZSNHptB2A&#10;91QMwF165uen9vKC+bZgIqeCOY42Uurt+e56bWsnpYiSBvvwKtxfOjJJqH4QjyDij2+nFKHSic4A&#10;qhUKJlOssvlr24WEtO2v7yQcx6pZlu1gWXa0g5CCalmWvcUwTLbQuLFm9SqqUCiusyw7ydTcUo1x&#10;yrXWvfgbJQDdxvLKSAChsTHRw1FRkV3nL1xMdjicgxnpaSMzZ0w3HzpyLKrXbFZMy58ynJaW2rn/&#10;4OG0gcFBZuGC+W2EMExf3y2vBbjQ0FDT8e9ORPf13cL8woLmpuaW7LCw0CF/f/++8+cvRMyZPbOV&#10;UqoFAKfTKSSlqeAmUSvGSNgq2Sd9LChfqTqWkrG0isKnhn34h8Z4YTx+LpdLSoK3NpZXejVSrFm9&#10;imMYYhenignYYCgeAOA17w0AlEpFo5wK3mAotgJQSMmZ72Jr1um0XlUUhJB6lmXTpdtHRuweI4gE&#10;uFyuGo5jPXxfQ4neyXG0c9WLa5PE23du22oiBNGbKrf693T3+FEKwrLsAIDujeWVyQBAKbQcR61u&#10;i4PmCiTOe+HVn332eTLLskbp6+ORZijRd+l0uvB6Y2MEADYjLdWq0fh3Hj56PJVlWV14WGhv/pTJ&#10;zSdPnU3pNZsVOdlZ1knZma1Hjn6X2ms2K+4qLOhyuZxeC5thYWH0qSefaOrvH4i4VnU9YF7BnGut&#10;bW2RKpVKc9f8ws4jR4/HUeoOY2dZVme12YTQHsG7F0hYeCyQrfixoJYFYhWrYMCbjEf/GjCmhn1R&#10;lz78Q2I8AgYhJPXMuQujVoDT6eoAECt/LNNMKU0a51LtNpvN67zbqWBKaaM0UhIASovX9VFKg6RN&#10;GHx79IA4yxdwVy8QgjbxCCIAePklgwNuAvUoo1tfqu8mhGjFJXT8tOQbHMdmKxQKDd+xa19fqu8C&#10;oCyv2BxKKdUAsJYWr7MQQtqff2Ht6JcB7zE3bdu+QwWZ2mC4CSt/zerne1tb24KuV9f4AbBPy5/C&#10;xcRE9X3z7cEIh8OJ5KREx5S83OaTp86mdN7sUmakp43kT5ncfOLkmdSLP1wO4jiqIIRA+KNSqUba&#10;29sjTp05q3vwgSXVdrtDdfHS5dSHlz/Y0tbeTk+dPjNhfmFBB//8YBiF4+ChI5Nr6+oBb+KVeywm&#10;XoFkBWIW9kvJWHi/UjUs+MVa+ErWfPgHAgPRgpIYlFKlWFW+/JLBRQio3GKce3AlFHIlaYYSfS+A&#10;MLl8YaVS0UgIkyTdvsFQPEIp2PKKLV5z6Nxq1+WldnU6bQuAWJla4h4AgdLSN3cLMSZIt2s0mhp+&#10;kvHoddwld8SkUCpSQClA6Qj/nPUsyyWBUgaU2gCgtLhIXAUBwF3n7HQ6+r49cFjOCwbc89diC+bM&#10;bmppaY0wNbdMAGCdMjn3VmRkuPnAoSOJYhI+c+58alt7hzI5KdExc8a0xvr6eq+7ApVaZbl30cKq&#10;1tbWoOMnTiU8/NCyHqvNeuv9Dz+Kf2jZ0lvZWVm249+dGPX1HQ67IiwsrOFGde2kbw8cDsSdSVhM&#10;vIIVAXgSr1glE4wRtJR4ieRaPlvCh38IMJTS1vF2UkoTT54+O0pQt1uMI4RpUSqVct1sANBls9m8&#10;AtuLi9aOEAKltN3Y/dyckVJORgUX2TiOejVhrFm9CgzDGBUKz/FFAKBUqmpZlvXKu1AqVTUsy2aJ&#10;fV8+F6KBYYiHRVFaXNTPshwoKP3LO285hOccGRlppW6RN5qEtr5U3wx3FcRou7KhRN959epVa+fN&#10;rvFIOMrf3y9g/ry5xitXroXX1Tf4A8CsGdMHIyLCbolJeOb0aY3fX/whubWtXRUXG2NjWc4rhW1o&#10;cEhlNvcFP/3Uk539/f3kz+9/FLHs/iUDs2bNNH/y2RdJKpWqLykpySIcr9XqbC0tranJSYnVQ0ND&#10;Mbv3fhsPT+93AN52hJhIxcQstScEMpbWD2tF15ILA/It0vnw3xoMpdQI+X/8AKCQhNEMAgiSKzsr&#10;LV43SAiCpLPhAHcaGuDdngwACoVCtt2YHxs0JK3/BQCdTmsEIGdRDHIcZaQLb/x8uh7x1GRhu3Q0&#10;kfs6RUMALOUVmz2+NJxOp4VScKteXDuqzlwul5rjKDRarcdio9Vqq2YYkixW2OtL9Y1ffb1nyOly&#10;ybXvEgApAQEBuHtBYUPVjerY2rp6PwBOKQnHx8U6Z0yfavr+4g9JlVteYynlvD6jSZOy27+/+EPS&#10;xR+uKFcsX9aQlpbqOHDocIaCUXQVziswNTW3ZA8MDI4utDocdi4tLbW+qbklOzAwsNNmszp2792X&#10;c+HiD3b+EC08SVhsI0i3ickYuL0KltYLC2pYON+nhn34bwtmwfx5Vsh0bIkQe/zEKbEv17vqxbWy&#10;QTwAbkZERngRrTs7gvZJmyMAQQUTyHXHaTQa2fpfPq+4u7xis9dzuVyuBgBeFoWhRN9BKQ2Xqu3S&#10;4qJuAAFSu2Pntq3NlNIocXUFx7H+lOOGAWSNxnFSqqWUczEM6Smv2JwkHPvPv3uZchxXxbLsJHHJ&#10;mrGh4fqp02cHpa+Phx+A5AnBwXT+vIKm6pq6RN4THhBIeP/Bw8kOhxNxsTEuk6nx+5iYmGmUeoyT&#10;ByHgpk6ZPDBj+tSqq1evxn5/6XLc3Nkz+2/cqK6trqmdptVqlVOmTL7kcrlCRCf5tba1xWZlZlxi&#10;WVcMy3KqoKAgU1tb+9QPPv5UuL6UhAFPdSyevCFHxirJeeKSNjk1LCZp3yKdD//tIMRRNmB8FUwY&#10;hhnNRnA6XZ2UQi5zAFqttosQIhe8Dq1W20qpd3YEALAs2+hysV6Kls+V6Hr+hbVeRLtj65YOAJFS&#10;z/fllwwuStElrfUFAEpRq1arMqTbXS5XLaVchrhaQ7z4JmznJ2HYCCENKpUyCwAoqAaAzVCi7+Q4&#10;qiqv2DwaB7nBUOLiOFpDKZcr3BmUbXwFp0+fOdfe0ellG/CIBDAhPCyULZw3x1hfb0w1NTWHAzDP&#10;mjF9MDIy3Lxv/4EUh8OJ4qK1LsIQr3lvCoXSefL0ueD4uNiRnz7xk+abN7tCyjZVqjcYitUzpk9t&#10;+vCjj2OtFmuESqUU1C0CAwK7CEh/bV1d/sQJE2omTpzI3rzZlRQYGHA1KDAo+YOPP43EGFFKCVd4&#10;HAxPMhUgJWOxCpY2agCeTRzAWCOIFj5bwof/RmAAYMH8eRZCSOdtjgs/deZcGODOyWUY4pBTrLzS&#10;HRinXI0CkFXBGwwldoYhLrmZcju2bukkBJHSUjZ3XCZpJIR4Eff6Un0nISRMGui+vlQ/wnF0kK+5&#10;HYV7gZFptlqtHv4xn13RZLPZBEXtT+EOYqcUg3wVhZZSN9nsem1rPaU0VtLCbAVIS2RU5CTR83Ea&#10;f//rTpdL9kuPZdk0AMqw0FB27pxZjT9cuZostHXPmjF9MCY6unf/wcPJhvW/hc1q8/qsg4KCeqqq&#10;rtFDR45nqtUqPPjAkkt5eXlhBw4diY6Pi735/HPPtlZdvxFpdzhGb+27u7tjCufNdTIMU93c0jpZ&#10;pVIOxsREm4aGhvMsFospNCTE9af33s/mqyQEEg6GJ9EKxCrskypbYIxsxeQrJWfxOXI/fbaED/8t&#10;wAjVCYSQOoyvgsFx3OhkYEppC8dxXg0WAKDValsIwXj7Win1npgBACzLGhUK79IzPpe42Wq1Jkn3&#10;8Z60qmxTpcwvI6mXhvIAwK7XtrYwDInytiLW9QFgpIM/DSX6W5RStrxiSxgo1VDOXe3Ax1QGUo4G&#10;CBUQDU0m2O2OKoYhWeKKkNLidbcopf0ii0IZEjLRPmIbaZH7LBQKhcpudyQDQGREODtrxnRjSEhI&#10;/oWLP7AAMHPGtMHa2pqGOXPnzJXGTwKA2WxuLy0uGlAoGLa8YnOow+EMXbJ4Ucfly1fMe77ZP02h&#10;UDiWLll8lYCMnpucnNT7p3ffi0tPSwu6e8H8662tbbFDQ0MTs7MyL2m12pSWlhZu1qwZradOn8nc&#10;u2+/Ft4kLLYXpAQajDHVLCVl6bl/D3y2hA//pcHYbLZQAJg3d/YwgNup4OC8vDyhZdZGKfWXZjAA&#10;o/6sbO6vMBlDTiG7B2RSW3nFFq86UDcJIkCqaAGAENRDxvMtLV5nBTAinnwBuEmSZblawUIQw2q1&#10;1RFCUmRGIRlZ1pVA3cMrR2/5h4aGaymlfoQho3aCu/aYVKtUyhzxgqShRN8BgNlYXhkFNyGRwMCA&#10;DofDKVcbDD8/ddit/oEgAIiLjXHdt/je5mPHjqWZmprV7vdX1E8Yxi6avTn6B7xHu3DB/Oa0tHTr&#10;/oOHUkzNLUPrS/WW2Jho846dbyS3trdHETdACEFbW1vX888923rm7NmIk6fOhD7z9E9NbW3tXH2D&#10;MTc9LfVabGys6ty5C7EFc+fW2Gwj4Tt2vRVltzvkSFhuArOcqg2W/JSq39v9dEp++mqHffgvCYbj&#10;xqYfE0Ia7nB81sUfrjD8se0Wi1W2MUOpVDUTIjtmCBxHWwiB7D673WGilEuSfaEM08gw3iVmhhK9&#10;kxDSX16x2ct77u7qbiQECdIvig2G4hHIZEK4F85oDcMwOeLtDU0mDA0NNVNQcHSs5Mtht2soKPz8&#10;/MPFZFtaXGQD0BIRGeGRK1xaXNSYlJwUdfzEKQ3cKWlOtVpl5DhO9s5Dq9Fk95rNWsBNwk6n6+oP&#10;V64mCyRss9q86qQBDMbHxwUdOnI8CoDt4YeW2fz9/ZuPHTue12s2+0/Nz2v+0cMruq5erUoSn+Sv&#10;0eQ2GE3OX/z8ZzVqtUr7xx1vxD7z9FODtbW1DdU1tdNG7PbuKVMmd54+cyZLp9N1ZWZm2N58+510&#10;Y6MpAu7oTSmh3kndOv/Gn3Kwio7xtTT78F8WDCEgwkJWYcGcQUrpzdscrxFGuJcWF5kZhsguiLjL&#10;u8CKw20EbDAUc4SQQTkVzKvHIbnZcaXF6yyUgm6q3OpFOju2bmnhOBorJVo+lKfBarV6WRGGEn07&#10;gFDpa1xfqrcQQvqkXXIul0tJOYqgoOCxBUECHeUoWJZtiYiMkLY23wIwWLapUmzHKFc8uKyxv78/&#10;pqa2XlBtvQzDyFoRfn5qxul0ZfWazQrA3cE3a8Z04w9XriZvfe2POofD7hV6D6BvyeJFHaYmk+WL&#10;L7/OBYDFixZ2373grvavvt6beO7CxYmpKckOCtouPik+Lu7G1atX0y5dvhKxYvmymlmzZtq2bHst&#10;/ic/fkwTFRV52WF3ZDQ2Nvktf3DZjeHh4eja2jq/B5c9YPp2/4Hw4ydOZWKMhOXI+O9Rt1KVOyCz&#10;X/CXxR6yAJ8t4cN/GTCEMDcZhoyqYIZhanEbLxhA2plzF/wAgONor/QWX4A78Ywkye1jWa55PBXs&#10;cDhlYywBwOVyGTmO9VLB7pwI0mC1WmWsiKIhSsG+WlbhReqQCeDhz2mVjCECeHXFMMQ6uohHoQMA&#10;y/BwJwCr5+y4UZL3F1VGBPv5qTFn1sy602fOxLS2tQteai3kbz6Z6CMAACAASURBVN0RHRXp19Xd&#10;kyOQcFxsjGvWjOlGQph8IcfB4/joGA4AnvvlM00REREjf9zxRrTd7ghKTkp0DAz0/9DZeTNzY3ml&#10;c0JwsIfXPXP61Fs/efyxpsOHj2iPHj+RNWNaftuKFQ+1HTh4KL6/vz/4J4+vvO50Ov2OHT+RNmPG&#10;tOq0tFTXnr37Elc8tPzm+fPnh7/e883MV8sqBuEmQCkZS38O3OGnWEGL64nFkFZSSInbVy3hw396&#10;MF03b/ZSitHSqcKCOUN3qIhQulyuTABwucbPh+Dre5Vyvu3tVDA/jbib90ql+1yEELM08wEYbZ4g&#10;ZZsqvbxnnU7bwDAkRVpJYSjROwF0ShsxAEChUNxgGJIpnMNxnIblWPsb219rBBBZXrFZw1FOy1Fu&#10;pGzjK5yhRN8CILhsU2Ww+Do7t22t4zgac/GHK1HgSTYyMkKxcOHdjV/v3hPLE2sg3COMZL/4sjMz&#10;NJevVGVUbN6qBNwkrNVqZb1ji8Uy8fTZ8xwATWHBnFsWy3D7twcOZm1/feet4qK1wQvvnl+t02mT&#10;bDbbqHqmlLJ79+3Pv9XfP2Ao0bffvNnlfPfPH2RPnDDBtvKRh29YLNaoXW++E/XEjx/tcjgcbZcv&#10;X5128eLFroeWL+v88KOPowsLC/1qa2urMjMzp28srwTGSDgUblKV/hxP2cqRrZhcxeeIiVp8jrgS&#10;w2dL+PCfGkzZxlfAMGRE3HBwp4oIAPGnzpwLfPklA0cIbHKZDQDAslwTw3hnPfD7mhmGyKpgvsY3&#10;Who9CQAajaaNEMSONkKIQAipB5Am07hBOY42WixWL/VcWlzUTQgCpCVwxUVrXQAaRfaFBsBIQ5MJ&#10;SqXiBqU0m1IaQCkdVa46nbYaQLJ06sb9999XW1dXn9Da1i7cOluTExNw332LO9/503sxNtsIgTuT&#10;o1nu82AYhllw1zwVgCkDg4OMw+EEw5AwcfgO/8d694LC+pMnTyVdr64JBWA1lOhHsjIzOqxW65S2&#10;9g5lcFDQwJrVq9rtdvtoFYhCqXByHNe1/8ChvLb2DuUTP360eUre5IE/vftexuDgUNCjj6y4MmlS&#10;trJsU2XifYsXKerqar/PysrK/fCjT8i6F19oPXnyJMnOnpRVW1t7Pi8vL2ZjeWX48PBwGNwkLCZO&#10;aSXEeMpWTMhiVTweQYsrK8TlbwJ8toQP/ynBRxFybeLpx/Pmzh6+gwomHMfluM9lmwEqS6QbDMXD&#10;lEIrF8q+wVDMUUpvydUF80HrzVqtxuu6/ERmk1qt8uqHLi0uYgF0/nrtOq9Stw2G4n5CoJCb5Ox0&#10;umoJIZnSNmp+PLyzvGJLGJ94ZgPc5EwIqVcwigkARvMU+MaRG5RyOWI/Oi83J2DmjOnGr3fviR0Y&#10;HAwAr9DSU1PsS++/37xt++sxDocTANohypQQQ6VU6p75+dP2o8dOpFy6fCUQMsqOUmoOCw1lKaVX&#10;GhqMMeUVm/0AaDMz0m+ueGh5y4GDhxJOnDoTYrONEIVCqRKIW8EwruXLlnbeNX9ex4cffZxUW1cf&#10;lT9lcstTP32y4+NPPo36/tLlpMKCOfUPP7zC/Kd334tbuvT+6BXLl12YPn3ahC3bXot6/rlnB2/c&#10;uGHMyMiYVVV1ren++++zvL7zjYQfLl9NxPgKV5wLLPV3paQrrTXWYozc76SCfbaED/9pwQDuZgFC&#10;PKcf/w0qOOzEqTORL60vdXAcJXJWA48mPz+1LEFbrbZxu+MMJfo+AEHCbbcY60v1/RxH/WVC1WEo&#10;0XdRSkOlkZUAoNVq6yilaVKidXfP0eaIyAgvhbxj65ZGgMZSjmopR0fJsetm17DL5VKoVWppa7OD&#10;42i9zWYTGi+CAAykpSZjzpw5bX95/6NYh8OpAq/ucnOyrdnZ2T0fffJpLNx/H1flPg8ACJk4IXHu&#10;7Jm3GhsbvXKUASA83N0hvsFQzC1dcp8RQNyZcxeCAbgy0tPQ0dF5yWzuS//z+x+qMdZdhpERu6qt&#10;vSMkNSW559lfPNN46PDR0AOHjiRFR0WaX1zzm8bz5y9ovvx6b3Z6akr3888923jixKng3Xv3ZSxa&#10;uKD+nnvu6f3L+x8mzJ9fGNDR0X4+Kys7ff/+A6rVq55rOXT4sPrTz7/MrqmtH8Ht7QWpPywlXcCb&#10;oENFx0htCjF5A962hK9szYf/FBhVaZTCY7QQr4Lb5U8bRfbVquuEUtoiN24eANaX6gcBBEpbhgF3&#10;2RfcITmy7csMozBynHcimnsf08Bx3iHsPOpcLqdX5QNfo9wcGRXpRbQbDMV9hBBmY7lnI4a7bpit&#10;oaBqiNSpi3VpKShRqpSQVm1sMBQPAejZsest4fUFAxiYPnWKbfbsWf1bX9segbGUMevyZfc7urq6&#10;uvftPxQLYAhA1zjvi0RGRsS5WNbrjgIAnC6XprxiCwcgVK1WWX+zepWxra098M23340H3FUmSxYv&#10;Mkq/9BQKxa0L31/KKK/Y4hcSMlFR+eorV1iWCyzbVJkIAL/59XP1Go3/yPbXd+UMDQ271qx+3jgy&#10;Yne88+6fcwEMPPXTJ4yXLv0wMS4uLrPoN7++VFhYiD/ueCP+0ZWPDDc2Nrb8cPlK/vsffiL9QpSS&#10;r9gfllPH4uoK8TG32yfuypMSss8f9uH/OUZJUafTdkinH7MseycVHDAwMJi0wVA8RCl0cr4sAFCK&#10;ZoVCnqC1Wm07X0Lmta9Ev9YCQCHX9sxPP7bKlawZSvQ2fp/XLaehRN9HKVXKNXxoNJp6QpAkVfM3&#10;O28ylFKi1elGF9gIITpKKSzDlgZKaZLY93W/vqKu5OQk/y++2i0uyRqcMS1/KCcnx7Hzjbcnwk0I&#10;Nv51DfT391sOHTmeAuAKPKcJj6LXbNayLpfcQNPhB5feX08pF3Pm3IUJAGxajUb72MqHryQmJgiL&#10;g6EajX9vYmKiXXxiYGAArl+/fiE9PS2nbFMlaWgyhS5dcu+1wsJCbH1te1JPrzlkyeJFpkX3LOz9&#10;6ONPMq5X14Q9tvLhpilT8jrPnj2bc+bsBfWa1c839vX19f/LxvKZg4ODXT/58WPNn33+Rfjs2bOi&#10;TCbT935+frE7dr2ZMDA4KChvMbHejnzFBC1nRdxODd+OkIVtPn/Yh/9nGCXMsenHY+SzYP48KyFE&#10;tkZVhPTjJ06pCEGb3Ih6wG0ZUEqD5FTwmtWrQAg6bDab7Fw5AA18NoIXNBqNiVKaLDfyqOtml4mf&#10;jOz1nG4rgkuVfmG4F+u4GkIYjwYKwhANpRQKhcJetqkyHAAoR3WUUhBCLLzvO0nyOkKXLF50TaVU&#10;Re4/OBpwHgrAvHTJ4v7BwQH2u5Onw8BbFAC0T/z4USPHsYSv8jDJveeW1nGD68xqtQo7t2293tfX&#10;Fyie8rx40cJOQoht7779Cdtf3wm7fcRjwVGpVDr/6eUN7NIl9xkpxcQvv94bAUA5d/bMjtmzZ7d9&#10;8ulnCRcu/hCVlZne/tyvftm6d+++oGPfncyalj+l6+c/+2nztWtXQ778em/Sjx5+qDcrK7Ouo6Mz&#10;69DhIxpDib7p/PkLwzk5k2bU1dXV5OTkDP/l/Q+z9+0/FIgxghQqJsS2w+3Id7z2ZsBbDYuPFxMy&#10;ZLb5/GEf/sPhQUCEkA6GYaRlZfWQHygpQM0wTAavLEPklKz72kzLeGHuO7dt7eI46hW4A7g9VUKI&#10;Ta6Ol1/0arHZbEnSfbdrwnB/2cCoUim9LIwNhhIbgN7yis2jt+kcy2lBgYGBfiOAGD57QgsKZ9nG&#10;Vxzu18gYLRar4PtqwJNLS0vzRZttJGXPN/sVcBOFBu7qhMFz586RcxcuhkGkdu+7955OAJpTZ85x&#10;APqkr6+5WT4/38WytwC3ZbJs6ZJWhiHaw0ePj4YOlRYXdep0OjNA8u0Oh8cdRUtLS0Cv2RyhVqvM&#10;60v1fXV1df279+7L3/76zpG7CgsIgEsmkynm7T+9FxccFDS8vlTf2NBgtH7y2RfTdux685ahRN/T&#10;0FBv3vftwfzOzpuuHz++8oa/v7/mjzveSHzm5z+z1tTUXs3JmZR/5sxZ7qmfPmHs7e0N/+OON+L4&#10;BUkxwYrJUWpNAPLkC3iraXFKmxwhy23z+cM+/IfDg4D5ScIeRFdYMGcE45RHiZB4/MQpHaW4abFY&#10;ZaMqS4vX3QIQIkey/MDNVpvNJkvQDofTxDAkWT4IvshMKdVtLK+UsSmKhiiFS67eeH2pfpAQwpZX&#10;bAmR2ddJKQ0Suu4oqIZSyikYhY3juOsAsgEEUkpHKyD4QPpbvG86SgxrVq8KDAmZeMXpdOb+y+9f&#10;tUBkO+zctrWmq6sr9IOPPgmBm5yDAAysL9X3nTlzRll1vboXooWrW/0D6O+/JfcR0aHBwci29g5R&#10;AFCRsaen1/Hn9z/KAk9Md99V2FJYWNBHOerhffr7a9pPnDyT8mrZJg0A5/pSfc/Q0FBjSEjozPKK&#10;LcNrVq+a+Pijj1yKj48P3lhemWC3O1S/+uXPO8LDw1smTgyZVrapcqS0uIjt6Oi4arfbc7f/cYfu&#10;yZ883p6TM6nj088+TykomBu2Yvmy87NmzQze9cZbCVOmTG5NT0/r/cv7H6Ze+P5SMrwVsJw1AXgS&#10;s6B8x1PK4xGyQLROyTbx9Xz+sA//IZDzbPulviqltAHjeJLCdRiGmaTTaT266qQghLRarVbZqofS&#10;4nW9lNJQOcuAb87oWPXi2nHGIZE6QuCldAHAZrMZCUGynD+t0WiMlHKJcmVydrujhuPYTP48LQUd&#10;Kdv4Ch8ahAYQTOAoZxGfYyjRd+Tk5Ex8tayCQnRrfFdhgTM5OakxNjYmv39gwAaeaBuaTKGtra3f&#10;a7W69FfLKoSx8C4A2LF1S7WpqTnI1NQ8+uXX0iqvflUq9fDIiP3agYOHEi9c/GECeOL5yeMrG5KS&#10;ErmyTZVZfJkblAolIKqAAICYmGinydT4fWZmVl7ZpkoFgOAnf/J43/zCgmZKuUn79h9SAtAsXrSw&#10;dvbsWZatr21PaW1rD1u4YH7v8gcfqNdqtalvvPWOrkS/1q+9ve1cXl5edNmmyoTp0/JdKx95+GpV&#10;1XXdp59/Ofn48e9qH3/s0Z4TJ06mDQ0N+f/0yZ9UHzt+nNnzzf7pv/9DmdwimZhoAU+ildv2t5Cv&#10;mGjF26QhQYDPH/bh/zIYSLwvp9PVznHUw4a4q7DAgXE8SREi8/LyQimlfWWbKr1UJeBWqxhHBQMA&#10;IUyjxWKVLbEylOi7AISKp0uIrusYL5CHD9hpVCq9xx6tWb2KUoo6Pz+117w4dy4F06BSKTMopVpx&#10;w0VbW+swy7JKPz8/KakH5U/Ju56VlZn2atmm0YU3AMH5ebndkydPNr/51jtJEBHtmtWraOG8OSaG&#10;IVliBdvQZMKSxYtMn3/xV6XNNjIMAC0trXBzp+efwMCA/pdfMvj39/dfamtrzxI3lcyfN9dMCOnd&#10;f/BQyvbXd5LOm11+0vS0uNgYUly01vXA/fc1AIj88OPPJgDQxMXGdL3wm9WtVVXXJh4+ejwJgGvB&#10;/Hnmxffea/p6956Y4ydOxUeEh/WvWb2q/datfu6dd/+c8sDS+wOWLF50bfG999pe37Ertb3jZujq&#10;Vb8y2kZsnRkZGbM+/ezz4V/98hcNZrNZ8dcvv8748eOP3aqpqanJyZk0/a133hO6GOUIVAV5S0K6&#10;7XZWhFRJi8lXsCXklLHPH/bh/woYADkQKaKx6ceelQBKpdIId4LX7ZAbExPbDmC84Zzgg8+T5Pbx&#10;t/H+f9hY7jWkk4eRUk52QW68QB4A2GAoHiAEjFzlw/pSvYVSWOTIm88btgMIoHzmLwBwLBdAKYW/&#10;n79CdE0lAMRERyknTcquDg8PzzU1Ndsx5gdrZkzL70pITLT85YOPw0TblWGhoSNOp6vqwveXksV1&#10;z2q1ChaL9fqpM2ftg4NDbG+vWfZDmT5taigAdXHRWtc9C+8yMgzJvF5dM0rCpcVFvSqVulmr1U7v&#10;7e31qqAwNpo0AJRqtcpsKNH3tLa2Ovbu259lWP9baDT+DkOJvuHSpUuDu/d+O/33fyiz50+ZrGwy&#10;NV1qbm4O/MsHH2enJSWb15fqbWZzX/3Zcxdy3v/wk9D8KZM7fv70zxqPHDkS8uXXe9MeevCBgZyc&#10;7MuJiUkp27b/MeKJnzzeFx4eYdy9Z2/ipEnZUSUvvnAuIiI8cPvruzK++fYAC/ddgtRqEKtiyGy7&#10;EyEL58iRr6Cq5ZSxsN/nD/vw7woG7n9UHgHqhDBtCoXCg0Tnzp7p+hviKgMTExPiCSFDG8srZf+x&#10;8l6wbEUEAFCKBqVSKUuyhhL9MKWUyE3OEAJ5bDab7LlarbaeUi5VTn3vem1rM6U0Rm46c3dXdxPl&#10;qFqpUIqbCHSgwMDgQB2lXBrf9CGoXW16asrQ/PmF7Z9/8ddUh8MpeL5aALbHV/5ouLOzw/ndydPx&#10;/PZgAIMvv2QINJkaL0+YMCG/ta19tEzsn3/3Mp03d0798ROnPErHBKjVasRER2kBd7hRcFAQp9Vq&#10;Lzc0GKN5K8kKQHP/fYu6CwvndbhcLul4J+769evcgUNHRtPc1pfqW81mc9u06dNnCkreUKJvj4gI&#10;7wgODpq6sbzSUrbxldCnn3ryRkxMtFW/4aWpx747aSstXqfo6zOfV6vVcTt2vZWsVqsshhJ9W11d&#10;Xd++bw/mt7S0qR5b+fD1WbNm2V/fsSslIiIsYM3qVdc6Ojqd/7KxfEZ1dU3z4nvvaevq6srYseut&#10;MIfDGSp8pvAkQjmrQUzScuRpxe3J9077ff6wD//uEEgwE8Ao+ZQWrxuklMrVyTZBFEguB0ppZnJy&#10;cifGSTQDAEIYk0LBeK+owT02CAArFzsJuOfXMQyRJVn3ohtl5AJ53OPmmWabzSY7dYNhFNUqlTJb&#10;utBnsQxrKKUkICBgokDehJAAvgRtiOPojeTk5GmG9b8VflHNAELTU1M6Zs2a1ffm23+KhEjtAnAa&#10;SvSNAwODAdIFwOKitSNz5sy++dHHn6Ta7Q6hPA0ajT/t7e2VJeCoqEgwDAO4p06H8++V8p1w8eUV&#10;m4XENaSnpthVKpXHFx/DKJyGEr3R39/fUbapctL213f2AQh9+qkne2bNnN7GMEzep59/6QIQNHvm&#10;9M5HVz7SyjAkc/fefX4ANPfcfVfzg8seuHnhwoXMffsPatesXuX/2MqHr+TlTebefOudnMtXrpH1&#10;pfohk8l0hWVdkzaWV4bfVVjQ+ewvnjEdP/7dhL9+tSfzgaVLOsPCQm9kZ2flfvX17oAfP/5oTWRk&#10;pH3LttcSrlXdSMAY4YpVMeBJuICn1SAlZMBzAQ/wJvQ7ka/UH/YRsQ//Jgi/jGq4V/ZHQQjx8nKn&#10;T53CUUpr73BNVWRkZBrDEKscEQKj4+N14rE9YrAsa+Q47yGdgHtyBoD+V8sqZCcz2+2OegDpcuVw&#10;pcXrxm3CKNGvtVOKzlUvrk2S7NJSSuFwOFptNlsWAHAcp6OUjmyp3MRuMBSrBwcHGifnTc6FiGQB&#10;4K7CAqvVahni/dNRtQsg9Lvjxy+FhExMOnr8hIcin5SVaSOENB84dDhz++s7XQDQYDSpCSETZMJ3&#10;EB83Ztc7HM6p/PNDrVaZ176wpgNAxMnTZ0MAoK7BqCDEMyBdoVAIr7Xu3kWLLFardUpXd48CAFJT&#10;knt+/vTPGpuaTAmnz56PAIDIiPC+F9f8xlRdXaP79sDhtLSkZCQmxPes/vXzjVVVVcFffLU7uX9g&#10;QFUwZ5bxx48/dvPgoUPJX3z5dejLLxkUK5YvOz99+rQJZZsqs2tq6+yGEn17fX39zePfnZw6MDCg&#10;Wr5s6feFhYXK17bvyAoJmTjy/HPPmr7dv9//08+/zDlz7gLFGKEKU6XlvF0pocrZE3LkrL3DsWLy&#10;1YrO8y3U+fCvhlgNxQMQt+HKRk1eu3atDWO/ALKglCZMmjSpjxAiq3IBgBA0qlRK2f08yQ5J57MJ&#10;0Gq1LQxD4uQqG/7p5Q0sx9E2i8U6XuedbBMGAKwv1XcTQjRi+4QQRktB0d/f300ptZRXbI6moIHU&#10;XQGhBICnn3qyJyYmlvK3/KMkC8BcWlw0UFtbR9798wfCVGEA7jrllY883Pr999/HX6+uCcfYLzRK&#10;i4v6IyMjem022ySHwxl68tRpLSSVCwJiYsYcBbVapR4eHs4W/T9Ki4uqh4ctmo3llQmXL1/xuobN&#10;ZnXxrxVT8/OGFQpFzXt//ktcTW19LABXRHiYYue2rddOnz7NfXvg8JS0pGSXn58a60v1pitXrtzc&#10;tO21Wa+WVZAAnc5hKNG3NBobu48dPzmtvGKLX3xcbO/aF9Y0Go1G5SeffZF5teq636KFC6offniF&#10;+dTp05nvvPsX3fpSvdNoNF7kOJq8Y9dbGQcOHGz8xTNPt58/fz7iw48+iXz+uWe7GhuNxqam5smf&#10;ffFVLORJdDxCvh3hjkfO4vPEtoRcNYVvoc6HfxOkJDQZ/C96aXERSymc0okR/OTjmjtclwQGBmYB&#10;sI8XVWko0Q8TQvzkQnMAQKvVNgFIkqv9dXfPEZNarZKtmNhgKO4hBIHjTG7mCGGMarVKNkdCo9HU&#10;EoK08orNCgDgOFYDSrmgoKARQ4m+hVIaBkp1fA3wKNnee8+C6wmJiVEffPQJhUgFA1BV/OH3N4KD&#10;gxNeLdvEYcyOQHBQEKdUKqvq6hpSK7dsI+J9s2ZMH+Q42nvw8JF4ALJdgqGhIQjQeX68AQEBAY2m&#10;punibffft6g+ISFBZbFYvT5MluXogUNHBBYfKC5aqyaEXKmtq4vlg+TNDU2m0NLioka1WtWv3/Db&#10;qXzJWPAGQ3GPQqGsTkhImFq2qVINQFVavK6/pqb6h7S0tPzyii0T/PzUTkOJvqu5ubnh+vXq/A8+&#10;/jQ0PTWlY92LL7T29vb4b399V+Kzv3wm6LGVD1/Ozs6yxsfHzXj7nXfthhJ9t1anM//l/Q/T7rnn&#10;nvDfbTBcYFmW+fDjz2ZuLK8Uwn3GU7Vim0BYubyTwhUTrpSob6eSpdfzEbEPfzO8yqgg8m4ZhjQz&#10;DPGacHxXYUE3IUR+SX4MIfn5+XZKuXFVMMtyjSzrkiVRfoBnx6oX18oGvpcWF/VTStVyC3IAoFSq&#10;almW9Sovc5+7bpDjKCunsNesXsVxHFdHKRXO1VHqrgEGgO6ubiOlVJmUnAK4f+kEr1a5ZPGixvb2&#10;9sS29g5BlQn1vlh49/wmhmEy2to7guC2IzQArPp1Lzrzp0xudrlcuXxn2KjHvr5U361UKl1wk4AX&#10;YmPlu7eTEhOivt7zjfi9237y+Mp+tVrtdavs56fu7h8YGH7vLx/kGdb/1gVAVVpcxJa8+ML57Ozs&#10;2I3llYlwk5Tynrvvar7vvnu71GpV3ud//coFIOjBB5YMPbD0vlqtVhfLBxkFv7S+1HH3gsJLKakp&#10;EWWbKhMGBgeJoUTPmkymC2qVOnbHrjcz/8c//U+zoUQ/aLPZGr/465fJR459l7hg/ry2h5YvuxEd&#10;HRW7sbwy7MGl97tWPvLw1WPHjpHK7X+cYTQa2+Pj465NmjQps7xic3Rbe4cCnr6wmBSFv5+/lWTN&#10;kseCwr2TSpY+j69iwoe/GXKVCJkA/IHR4ZL+49TtVt/p4n5+fukqlZrlO6y8sMFQbKWUKuRmxwHu&#10;2l9CSJhcowQAKJXKeoYhskpWv+4FJ6Xo3lheKdu8odNpjQCS5LOKS4YBDJdXbI6GSJUC7kU5wD2Q&#10;E2PenwtAcHBQ0MCKh5a3fPX17lj+MxPqfUODg4J68vLyak+cPJ3IV4AI1RHK5KREC4D6Y8dPJPNR&#10;maMK2m63j+svxsXKfjeBYRhyz8IF8UeOfefB0CqVUu5zHnl85Y+aJk2aNBgRGTGlrb3DDkDDtzS3&#10;EQLXxvLKOJttZAIApKemdD/9s6cajcbGhG8PHA4DwIe8P99FCBxlmypje3rNEROCg52PrFhuys2d&#10;3L/rjbcyr1XdCHz5JQPz6CMrrk6fNs0RERkx9dWyCltp8Tp/AJcaGoyqTz//cuqOnW+OPP3Uk6Zp&#10;06b2vfXOn1JqauujDSX6zvr6+qqcnEn51dXVUUW/+fWlpUvvt3z19e6MN99+NxieNoT4sZicteM8&#10;Ho9Ynbgzgf8tj30LdT6MC8Zqs0k73JQAcoX/IYTpsFqtXlKrsGBOP24/xh4A/CdPzlUQIl/xAAAc&#10;xxkZhsguuAFuleznp5bdr1/3ohNAr9z4IsDdUkwIQuTqinmFXadWezdhAIChRN/CcTSMUug4bqwJ&#10;IzQsfCKlAMuyPYePHk+HSOkCQEZ6GqxWqzEhIXEqxlQVAGDJ4kX+bW2tNxiG5AqdaeBtDEOJfjgh&#10;Pr4rIjIi1+FwCtYGBgYGwyAPW0R4mGxfMgAE6HT+k7IzAz//61eTAaC9o1MF/otVjNjYWAYAZkzL&#10;HyKEafjwo48zTE3NQiek2VCiHyEE7R998mnS5SvXgsH7wutL9deqqq5xe/ftz+W/bMyGEr2D42jD&#10;7j17E/ftPxQBwLZ0yb22uXPnVn+7f3/k3n37kwEoZ86YZvrFM0+3KxRMyq433wn61S9/EfT8r37R&#10;wDCkMTU1dXrZpkrdvffcPfzcr35Zc+HCBeWf3ns/Y9kDS9Urli87n5CQQP7H//+/ZuzZ803/r375&#10;iwYAKK/YHH+jpjYO/zbSFC+qyT0O/jc89hGxD7JQrFnzAhcYGCCtKAiAmwCGn37iCevMOXNSCubO&#10;8cqobWpuGSSEJGGcBSIAUCgUQYODg4OHjxwbLpw312sETeG8AvbU6bMTTp464yicN9er0aNw3lzH&#10;mbPnIk+fOTtcMHeOVzv0z598cmjmnDlpR44e77lrfqFXdObJU6f7FQpF1ryCuV6vf17BXOfpM2d1&#10;p8+cVc0rmGuV7t+9Z++QzWZLZxjS+eCyB/oAKA8dOhxvtVoDfve7lxv37v1G19zaRifn5nBwq9lQ&#10;AOZ5BXPtXd3dQZ9+9nlgwdw5Coh8yHkFcwccTpf6wMFDg1wADgAAIABJREFUoTNnTO/BmBLWREdF&#10;Wk6fOescHBqOz0hPu/nunz+YwHGcrEUDoD1/Sl4N3PW/sp9/QECAJiAgwLLrzbcmMgoFNzIyEik9&#10;JiwsrDc2JrofgK1g7pyg8xe+b73Z1ZXe1d3LpqWmWPjXfOvwkWNmRqGYvHvP3qF5BXNvAQgtmDun&#10;8+z5C64AXUDu/gMHewvmznEVzpuLfd8eaA0MDEw9dfpMwI8feeRm+aby4HkFc5u++nq3f6+5L+Or&#10;r/f03HfvoqGCuXPYI0ePsdeqricFBAa6Fsyf1xcaGtJttzvid+/ZGxoXGzv00PJl1kOHj/aazebM&#10;+gaj/4rly0zh4eGDvb29SYePHNU+uvJHtzLS03u/+urrsI7Ormi1n9oaGjKxH+5/w4D73/Hf+lgB&#10;oP/veOzP/93e6fEAf57QaceN83fqwz8YmJjoqMaeXrNcjWkuAGVDkwkABuTSyBbMn2ehlN4prpLJ&#10;zs7SMQwZj0igUCgab7efZbl6Sqms1dDQZAKltEGtVsvWBm8wlNgJIbfKNlV6kQ8A7Ny2tYkQEiu3&#10;GGju7VVTUARPmCB4sMG95l4/hYKxTggOtmi12hqtRpv+h43lI/BceAu9q7CgluOois/mBUQqeeGC&#10;+VaLZfhWecVm8Z2BFoDNUKLvCQoKtJRXbE6jlI4X0QlCSBfc45DkAyJ4JMTHRWZkZPS3t7fLVoW0&#10;t3dEisc06de96LRarRedTmccH2lpBhBaWrzOPmXK5EtJSckp5RWbY8A3eDz90yd6Z86YbtRo/HOE&#10;lLiXXzJwj618+EpOziSy6sW1U4RpyYYSfYfRaLzGD+8MBTBgKNHbrFbrtaNHj8Xs+WZ/ekx0lHPF&#10;8mX1S5bc1717z96Ut//0XmBp8TrlL37+s4uEMPTDjz+b+f4HH3FPP/WkceHCuwfe/+DDxAsXL4Wv&#10;fWFNR0tLS8PJk6fTd+/dl2lY/1uxDSFnT8g9/nsUs1Rt384fltoevtI1HwDwHvCVq9eM8A5e9wdf&#10;G0wI06pQMLJeKqW0DrePqwTDMOGRUVHjLpiV6NeyAAbHy5DYYCh2AhiUC1gHhIoK4NWyCq95bwCw&#10;Y+uWVgDRcmOTGppM4Dha43Q6s6X7CMPoKKVQq/1sp8+cS4X7FyjQz99/BIBtzepVgRqN/zWFQjGJ&#10;90gHISLiorUv9J04cVL7atkmYQ6cC2PNGB2TJ08O2Fhe6WWP3FVYYKaUOgjxXgAFAEIIJ2op7gAw&#10;rhUBQLli+bJkjUbLQhoCQYjzxo0b59PT07N4QrQC0KxZvYouX3Z/fVBQUEB5xeZUwS5JTkxwPLby&#10;4RZKqXJjeWUC3+WHtNRk83PP/rIZQFjZpspgvoMN8+bObnh05SPdDENyyzZVcgBCi4vWjiy8e/7F&#10;9PT0qLJNlWk1tfUjhhK9Zs3qVVc6b3baPvz4s5nlFVsUebk5fS+u+U1jb6+Z2f76zpS6+obQx1Y+&#10;3BQfH3ctOSU5o2xTZWxgQEBfaXFRa5OpaeTNt99Ju//++yb+4udPXert7R0omDdvDt+E8vcQpngR&#10;bzzPWLxgFyp5PAB5shY/B+BJxD78A4MBgNraWlOD0WSR2Z8IYGKJfi1LKXWJJycLWDB/np1S2nin&#10;J0pKTAyWC8QRoNVqmwEkyJWdCfsppQnSeW6i/fWEkDS5BgxexdcyDONFssBo9133xvJKD8LjWFYL&#10;SvH4Y4/e/OHy5cD/+f/97yDKcX5Dg4O3wCuYJYsXWQoKCnre/tN7gg896t+q1SpQSq+Hh4dnX6+u&#10;cUr3L1m8qIMQTJB0xGkAWCMjIy0AlHLNFzqdro9lWU3ZpkphFe4ybv8lGKL2U8utyttefsnALV1y&#10;XyMhCONJWPiSHPz188/2cRwd3rLttZiBwUHBpjIbSvQWQtD9xltvJ5qaW0L59zpgKNHfpBTDb7z1&#10;dkJLa1sIACQnJfas/vXzjYSQ8Nd3vhlmtzuCgoOCnD9a8WDt/PnzB3fv2ZP70SefKwAEPffLZ9pC&#10;QibeiIuLm1y2qTLSz09tXV+qH7DZRqoPHjocf/T4iaxnnnxi5PGVP6pafO+9jt179uRuLK/E+lK9&#10;w2azXdm371vd7r3fTktPT+/v6Gg/l5+fH7n99Z255RVbhLI1DcbIT1igg+TxndTwnYhbWlHxt5Cy&#10;j4j/QcEA7gWpo8eOdXMcJxc5OYU/rpnjWNnbWIZh7hjUQwjRJacka8frjuPD1btWvbhWmlUwuh9A&#10;a0RkhKwq5Cd6jNuAwY8p6r/Ngt1NAIHi10cYRgdCnLk52bbh4eGq8PDwyfyuYYiIdN7c2SMWi6X/&#10;w48/S4WkBnWDoZhbfO+i1r1798k2f3R3dVeHhoYkHTn2nbBPC8DGcVT2jgMAQkIm9q0v1dcDCDh+&#10;4lQY3FbEuLXZQ0PDcLlccre8I4D7i8JQoq8FwOzdtz9O/CW4vlTfxXHUdOTod6niahVDif7W8PDw&#10;9bNnz6e+93/Ye+/4NtLzXPQd9M4CsBOFJAhWkaLYMDPganctaXvxFq+ltXePU+04Z8Otzsm95549&#10;N+ckN16vleQmsR3HTmLH3uZdSSQlFhU2YGZAqpCUREokxd4AEL0Rdc4fGFAgCWrXuefml6JXP/0x&#10;nJkPgxnMM+887/M+3y8+2DaVf+et1x2hUGjKRFDljOlQVCIWh996o33Z4/HYfvHBhxWkeTQLAKL6&#10;libn114+cXt5eSnvh3/7k/xQKCx75OiX/F/9yvNjNTU1wvfeP1nTda43/tYbf8D/9rd+d2x09LLr&#10;e3/5V63f/d5J/sH6A0vf/r1vLgKA7L33Txa89JUXc956o/3O1NTU7eXllQMKRU7JN3/jG5NPPvH4&#10;kkaj0b73/snCW7dnOHCXkkgCYRDSZ8n7ZcP3ynr32//zQPk+EP8HjW1AcLvd8+MTN/bMwACJQkIF&#10;A2C8dLItA6aPAsDntShDjkKRLRKJ0nK1AAA//Mu/WAeA/P/+x3+Stqj09puvb9I0ZHzv+3+e1i3t&#10;Xg0YAABvvdG+jCCQt5/bmlgsmgIAXdJRDUEQCZfL3QKA4HfefpNrs9lc8XgcHnzoYRp2Vrjt77z1&#10;+opMJpUxU8GnBkdZXBRgsZDZgoKC+kAwuAOg3/vun8KLz3956cqVK0UMhwo//uk/sBEESfsgAoDY&#10;wfo6J3M+bm9tbfGYTHge9ulQdDjTMxRCgTB5/e0AIH/nrdeXbty4uXbyr/+mmXlY2AFA/p233/BN&#10;T09fqaioOMiY2zN/fzM0PT09Ks/OVr73/kkV8/kZb7S/tjU9PT0il2cXv/f+yVKtpiQIAKLvvP2G&#10;w+12jy0sLJYyE4UGC/Lz4m+/+fqix+Ox/+KDDysGh01yAIg+/uixhS8/++zK1NRk6Y9+/NPsUCgs&#10;e+et1zcmJyevVFVVVbz3/kntn//FXznfeet1T1VV9cKHH32cc6bzrPZ3fvs36OMvvTDK5XKif/xn&#10;77V89PGv6Beee+bmU08+6e3s6ir94d/+RBEMbilSvzfsBMvPy4bvxe8m9/l1QXn32Pc1xP9BYhuA&#10;33qjPXipfyAUj8fT3cSlAJBJ0/SSQMBPazXJ4XCWIJEZ3ivYZWVa2X5OabML84AgrEWxWKS5xxgz&#10;8Xj6ghwT+zZgAAAgCOsWm82uTLeOmapoNhgMVgAAIICIQ1tb222ua6srNADQYrFYBImML1UjLGs8&#10;dPBGPE6XLK+s5sPOjMfz1hvt3ooKneev/+aHe86fRCKh2Wz2DQCoWlld43A53ELYv0hjy87K3K6i&#10;J2gMhM+A8B1IQ0U4na60A0UiYcFuQ6DvvP2GrbS0ZIPL5dS/9/5JbsrfI8eOPjzDYiGF771/Min5&#10;4vy3//pH9BOPPXJLrVaz3nv/ZO30zKwPAGT/7b/+Ef3YI0fHDAbDjkLc63/wnyPHX3rhSllZqfh7&#10;3//zA3/y/7wXAQDuO2+97t7YsFybn18o/uVHn5RrNSVRbVmJ++03X1/weNzBv/vp32tn7swV/tEf&#10;vh196olHrx49ciSckSFr+LP3vk8/+fgjrLfffH12ZmbG9tmpMzWDwyblc88+vaTXt4zV19cVv/f+&#10;yapz3d32t998fUUoFPr/6m9+oOzpu6gKBINJSgJgb2a8H3DeC6ABfn1Qvtd294H433mw33333e0F&#10;E0HEw5FotESj3q09RQAgG8fQGRNBqsfGJzZampt2bKAsLoLlldUApPGPSA0ej8sPhbaEDQfr0055&#10;j6H6oNFEKkdGrzhRfcseuQ6OoVETQUlJagQwVL+VZn2cICk2QVJSHEO9acaPkZSZZTSRmTiG7nnY&#10;4BgaMhGkZCsUzhkbG8sDAMszzzwFAGA/dbqjlM/nswGBLRNB+nEMFcLdrFMikUh8I6NX7IHgVvWp&#10;02fW2gx4cmaMIHOOWCaCYpkISopjaBTudr2JUH2r32giHKFQpCoSjWQhAMK9NTOAcCS81thwMJi6&#10;L4bq10jKnBOJxoQatWoDAHZ4G9+cugXB4F4Tu6KiovnFxcUME0GxcQwNQQK847k5iohAKPIuLCxU&#10;rm9Y7NVVlXwACHG53CCG6uMkZeabCDK7uakpxmazgwAQramuYpOU2XHr9u1KmSwjkJebEwKAuLK4&#10;aIvHF/gWFxcr7szNe+vrDnAAIFSiUW8qFAruzOxsmYmg3DiGctoMeORgfd36zJ05cQuK6voHBjdR&#10;fWsIx1DERJCrk5NTykBwK7ent8/69JOPu6urqwIzM3cUl/oHsjOzsnzPPv1kqKPz7FIwuJU7N7+g&#10;MZlMtle//vKaSqVizc0tKAeHhnkvPP9ljwHHLF1nz/Lm5xdKff4AS61SOpjvngUJ/2c/JN78WMz1&#10;TdqNulK2CzDbyeGuNC3ddhG4K3NLgm1yO3fKGAB35W1Jj4kIMwaXOa778e8sdgDw2PhEYGlpSYlj&#10;aHLq7tTgAQCLIKnNSCQiwTF0T7arUhb7meJLWrVDMmQyGedMR5db39qS1tqSpMxemo6XYajelm79&#10;hYv9Li6XUzk2PmHZ/SAAAMAx1EuQVOnI6BVHOhDHUL2PpMxqyjziQfWte3jvpsbG+KefnVJubm6K&#10;teXazQfaDBsAED/X3VMdDoXdubm517Xa8oaz587NYaiehhReENW3ZJ09121hsZAyHEPjsDO7seMY&#10;6na5PaUdnV0eDNUHU/c14Jh4fOK6LxaL7lesjDsdzrBYIo7m5+Wm+hMEMVTvvD09U3j6TMcWoz0W&#10;AQDEYjEYn7gONA2A7PrHZrOnv/7ycRdJmTNNBCnEMRSBBLBHCwvyxdfGxhcsFquOxeZwlMVFSR6D&#10;i6F6B0mZwzOzd8rYHI4vLzc3xByD1DwyujQzM1MCCEuiUhY7ACBaVFjAKysrXSMpc8Hc/GKGSqUM&#10;CASCiFyeHayvr/ONXr6SQ1JmacPBgzSXywlUVVZ45HL51p25+dKh4WFudXWV86HDDwhxDF0+dboj&#10;rtFo6s50dLkefvCwt6mxIbppd7gpyly6srrO+63f+E8xfWvz+uLSskehUNR0dHbx5+bnV7/9rd8J&#10;+gPBaE9Pn8q6ucl59Wsvu/rOX1z0+/05K6trZddvTHprqiudcBd4/XAXKD1wV+cdh7uAmpxU9IuA&#10;sg/Sg60EdoJtCPYCdnJ8gHtPDXY//o3FDgBuaW4CE0GJV9c3rDXVVXmQ+BGlRlZzU9OCeWSkGMfQ&#10;jXQDrqyuuWma3rc5AACAxWJxEBYiq6muSqshxlB91ESQ2UYTGUrXnPHg4TYgKXMkEonk4Ria9v3a&#10;PDLqjsWiOhxDrenXX3bG47HqV44f33itvT11lZDDYcd//vNfxGKxaH5BYdEihuo9pHlUOjoyUkbT&#10;tPW7f/anXqvN5l1dXS3BMdQBifOUzFBEGKp3kZSZ4w8Ec8pKS5IPke1MWKNWR0hqpMhoIgMGHGXD&#10;3WxWcnVsPBv2L8ZY4/HY1XicrjjT0eVhzs32uNqy0piJIIVLy6tbB2qrswCA5XA6YW4+/ZyqeXk5&#10;t4oKC4UYql8lSErscnsKz1+4mHy7EbU0NwVePXHCUlquy1tdW1dUVug2me+ZhaF6Z9/5C3YWi13X&#10;dfasl8mguai+NYJj6Hp3T1/W/MKi6leffmZ98HBbSCKRZGGofqW7py9us9krFxYX3RW68i0ejxfD&#10;MTRMkFRgZHRUk5mVxc7NUXgyMmTBlubG4K3b09xhI1Fi23Q4Kyt0fAzVO7vOnluvqamu7ujskl0b&#10;G9/4+svH+TiG2rp7etjXb9xU04DAQ4fbHBW68jUej5+1urZWOjg07P/6y8d9OIa6z3X3INdv3NQc&#10;PvwA7+knH1vq7um1yGQZ5VeuXs07f+HiBobqWbAXeAH2ZsNfBJQj91iXDmyT4yfXyeFuY0dyHcB9&#10;IP53ETsAGADAaCJ9bpdbjWPoKgDsVgwgbDZbPnH9pmVwaBhJRwGolMXhxaVlIYIgaQ1kkiERi3nn&#10;L1zaOtRwMG3hiDKPugDotB1sAAmqgiAppdFEuA04tof3RPWtUZIyi4aNBNeA7+1yQ/UtcYKk4oea&#10;WxVMxg+Q4F0FAODv7T2fHw6H5FKp1H/4gTa70UQWzM7O5CEIsvTsM0+DRq2yEyTFDgS3lGWlJSvM&#10;/tvZLIbq+Z9+dppHkBQbx1AaEjdiFACAzWaLBoeMSxwOu7qwsDCYlZnpAwAIhyOiGzdv6gBgT1MI&#10;EzO//Zvf8KhVqtDo5cuqNAAuwjF0rae3V1JYVMTLyswQraytg8Wy9xnE43HhSw8d5gKAFwCCOIZ6&#10;V9fWuTbbZmn/wKCVOWfy19rbg81Nhzattk35Rx//Ku/Cxf7NBw+3cQAgZsCxiEAosAYCW7qz57o5&#10;OIbaIAEswabGBqfL7eZ4PJ5yo4lwovrWIABIDDjqOtfdY5XL5XWdXWfjDA3EwlB9bGx8YnVycqrQ&#10;Hwjm9/T2WVuam0INB+sRBGFZx8bHSm7cnOIeqK2JPdCGb+nKtRtSqUw8detWqYmgvDiGRnAMDY1e&#10;vrK6vr5RZLFuqrrOnrO98Nyzjvq6Ov/aukXe3dNbsLZucf/2b34DRi9fmZuZmcleXlkr0enKg48/&#10;emw+ENwKi0Tiqs6uLsGw0bRhwLFk1pkKvL8uKKdb90Wy43Q0RZKLvg/E/05iDwAbcDRuIqjcsfGJ&#10;hZbmpmzY28POO3iwboskzRn7gePK6pozHo9rEARJO+0QAACCIAifz8voO39hPh2NgKGttImgeARJ&#10;8dO1CQMAkNSIm8VCdBiqT5vlXhsbd0Ui0Yr+gaG0bcoYqvebCKrIaCKCBhyLQyIL8QAA9A8MlgUC&#10;fn5BYaGDx+NnfPjhBzEAyEcxfKOpscEOAHEcQ2MEac7q7TsfxzE0Arsy4VdPnFhpbGkty8rORnIU&#10;iqTCRA4A9jYDTisUisDQsLG0f2DQiupb49TI5UKn07mf+iHO4/Enamuq41wuRzg2PrEYjUarM7Oy&#10;Irk5ilQ/3CCOoW6CpERyebZgbW2D53bvfcZJpVIoKy1J3vxeAIiXaNQeiVTCmZ2dLSVIyo5jKB8Y&#10;cFerlAGP1xd3uVxa88joGqpvzQCAYFZmRqymujJCUmaeiSCLCgsLN7IyM8UAEFIpi71qtTo2Njau&#10;IUgqimPoFgBwDTgaqqzQrQa3wqpffXoql6kpCFuam6I4hlqHho0siVRafa67x2HAMb9SWSzCMXR9&#10;YHCQff3GjRIOlxsvyM/35+XmuJubmsK3bk9nXeofyM3MyvI98dijvOamxtXOrnMerbbs4LDRxD7x&#10;4ovWv/3xj4JqtTowPGzMJ0hK/LWXj7OOfunhjfMXLlrC4XDJ9MydwitXrq791m+8upyRkSlcW9/Q&#10;DAwOIWVlpQGJRCKEBAjuB7z3AuVUWoIL6XnkL5I5p+OL7wPxv/HYA8AAACQ1EopEwgU4hs5BYr64&#10;HXQCm8XKCEeino8/+dSfjiJQKYtji0vLgCDIfkYyAADA5/O54XCYc6C2Ji3XOzY+4YlEIhX7cb0Y&#10;qo8RJCUymkg2jqF7+OSW5iYgSMrL4bDLmOwszXc1OxAEqamvOxDi8XhJnlP+i1/8Mpem6ej//B//&#10;953Os2eL1tbWefF4LPPE8eN3cnMU2zMu/NM//WJRIhHr8vPzITsrK7Wi7nutvT2ek5PjvjY2oevp&#10;7bUynPA2ZaCQyyUXLl5ajcfpmsKiIsfU1O2yWDwmTtOxBoAgGy8f/8oqJLJ0dktzU2hsfMIaicSq&#10;us52OzFUH0kdW1eutU9O3Rbb7fbMcDiyhw6SZ2eDUlkM8Xg8C0EQPyRAGHIUCi5lHl2labo2Eo25&#10;NWoVQOLmjpZrywSUeWQ9FovV8viCQFFhwRYkMr0ghuq5BEm5J6emKuRyhV+hkIcBIC4Ri0NNjY1+&#10;yjyaRVLm7IaDB6NcLicAAFBaonHy+AJkZmamnKRGHBiqFwFAsOFgvc/hdDk4HG51T28v95Xjx62v&#10;tbdLMFTvuXCx32KzbWpW19blP/3p328+9uixYOOhhqjT5XGRJFl6c/IW1NbU0G0GzFdZoVu12uzy&#10;ypqakqFho+vRR476cQyNUeZRx7VrY2qH0yV75uknfa0tzatz8/P+vLzcmo7OLtHt6Zml1//g9/1x&#10;Gtjd3T3KGzenWFVVlWwulxuB/blhgPTAKwEAPuwE3t2Uxb2y4xDsT2EA3Afif9ORFoAxVB8iSEp1&#10;+nTH8rGjRwAA9gCpWqUUTE7d4jc1NqTNgjftDlcoFFIjCJLWSjIZIpFIah65vFBbU72nWNbS3AQk&#10;ZY5Eo9FcDNWn5XpPnTrjkkjElWPjE9aW5qY9WS5juCMhqREOhur3ZNIYqqdlsgzuhx99nIFj6CYw&#10;4Hn69JkKDofref65Zx1Dw6Z1l8tZzWKxYr/1m9+4yewqBwD7saNHAEFYnsmpW+XnunvWDThKQ+JG&#10;8QMAyOXZmee6u5cQBKkpLCpyZGVmsCAlS8Yx1ENSI4FoNFrrDwQUsA93HvD7nU2NhyyQuPFczPmh&#10;CwryQ1euXC01mkjfLjoCWCyENTs7l1aVUlhYAHm5uYAgCCsSjWawWaxFYNrRMbQVGRufWF1cXCzn&#10;8njcosLC5LnnovrWkNFEri8uLmoQhCVRJgptAABcHEMDBEnZpqentVwej8/sF+dw2CwcQ31GE7k1&#10;evmyOjcvjyXPzvICQLyosCBWUaFzXL02VkRSZl5TYyOLzWYHNWpVtLamyrWyti4pr6zUDBsJqwFH&#10;pW0G3N/S3GgdvXyZXVysrOnu6fXiGOrRlWsFOIauXeofEFy/cVMtkUrZOQqFp1xb6tRoNMF1i0XZ&#10;d/5C9sjo5fU32l8T4xi63NHZBYuLSzq3x8t55OiXbBW68jWJVCrxeDzai5f6I48/9oj14QcPh/oH&#10;BsMjo5dVbo9XqFIqYxwO+4tkw0ng9cBe4E1HPezOjiP32DbJCd8H4n/jkRaAAQBIyoxIJBIJhupX&#10;IMEF72gwQBCEU1hYwP7xT366kU5JUFiQTy8tr2zdo6EgcQBsNisajcgqK3T7ytJMBKkkKbMLQ/V7&#10;uN5jR4+AiaAC0WhEjWNoWpP4sfEJVzgcrhgcMm62GfDdQC/Ly81xECQlsW06xJUVOt83fuO36Fgs&#10;VlFcXOz60sMPLWGoPvbZZ6d0fD4/8uQTjy8Ak4UCA6RKZXFGT2/vBoIgOuY12wd3Ha9EBhzzktRI&#10;IB6PVz9x7Nh8StEvqWAI3Z6eyQ+FQml1nwggMZfLtW4iCAlDdWyDrIDPF46NTyxEo9GaXXQEXL85&#10;VeDxeNO+hWjUKsjKSvgEsVksrsPpEgmFgg1gvI1bmpsCp093WGQymcpEkILGQw1u5vtmGXA0gGOo&#10;9fLVsfzBoaHsrz7/vP219vYQAGThGOobG5/Y8Hq9hTduTsmfe+rJzdfa26MAkIFjqNNoIjaXl1c0&#10;dodLXK4tdQJAVCQSCXEMtRpNJJhHRlQpAB2tqa4KS6RSz9zcXJmJoKI4hnIBIFhfd8DP5/M2w5Go&#10;9lx3T+awkdgw4KgYx1D3sJHYmJ6eLnC5PcUdnV22o0ceDtbXHfAJRaL4nTt3SkwEFWtqbIw90Gbw&#10;EiS16nA45atr6+WdXWfdzz37jK3hYL3T5w9knDvXrTIRlP/tN1+PNzQcXD97rpt1/cZNTTgSFctk&#10;Uq9AIPDB/tmwH/ZK2/YD6XTZcbpMOpkBJz/nPhD/G499AfjUqTM+sVhcxqgdPJCYM25HdiaVSng0&#10;IFJlcVFa8FSrlN47c/NFbDY7bedZMgQCgejKtTFLVWVFWq2jiaA8NA3a/WgEHENDJGVWDBuJtJaW&#10;Lc1NYDSRHg6HvXsMISR+8OGammrf1K3b5Z1dZ9ctGxtiAETldrvnnnvuWe+PfvxT8fz8fJlAKPBO&#10;3ZrewlB98qZJjhHBMTRAUmaWzx8oKCstSSpEZMCAMYbqQw6nS5iTX6BglBOpLa1wbWyiIh6Pp+/Q&#10;E4kcv/mNV6+TlFkRicakGrUq9UEjamluCoyNT1jC4WhVR2eXO3kOpm7d1oRCobQGReXash3TGQmF&#10;AtnNqVvx3ByFA5gHw7GjR6C6qtLicnuKPjt1OuuV48ftr7W3c4HRC1dV6mzRWDwjJ79A2T8wtPlA&#10;myEOANyW5qZofd0Bm8/vz8gtKFSNjF52oPpWHwDIDTjmb2lusly5ek1+5eqYsrfvvM2Ao1uQAG97&#10;EqCtNrtMV651AEA0LzeXj2PomomghARJFRQXF7MyMzJ8cnl2rLqq0s7mcDlLS0vlTDGOjaGtCI6h&#10;Gx2dXf6yMu1BkqLohoP1joL8/BCOoX6jiaRHRkc10Vic/eLzXw43NR6ynevusdTU1FT2nb+ouNTf&#10;v/nq1192Nzc1hSjzCN9EUIVenz/6jVe/Hhi9fGVhbm5eaLHZKmbuzCFVlRUO2D8bTtUUJy1ek9ty&#10;4d7Z8W7gTc2Ak4qJ3bTFftkzwH0g/lcZ+wIwk1mKSGokjqF6NySetnssKfPz84R35uZt8uzsPYoI&#10;AICl5RUPgiBpu+eSgSAIAjQotGWlC+nW4xgaJSm/un0WAAAgAElEQVSzjCApOp3yAgDg2ti4MxqN&#10;VqdrEgEAMOBoJPF9zHwM1fvhbnExCAAgEAiy+s5fWGaxkCoul8v2eNw5NE3PPv/cl0PXxsaKFxcW&#10;ckOh8O2a2triaCxmZ/hPgBRPCAzVx0wkldnbdyHOcNLbVAQACJXFRV6CpAQmgpKkNmKc7e6V+/z+&#10;fY2K1ErlolJZ7MRQvXPq1m3lqdMdNI6hyXFFABBsaW6ilcWFW1euXk2qI8I3bk7qYrH47tZoAAA4&#10;UFsDXO7OZrsMmSzrs9NnIjXVVcksKgoAUFqiiZsIcquptVU7Nj6x0tLclJk89uKiwq1oLL5ltVoq&#10;ho2E3YCjqY0nzvz8fNbNyckygqQCySIcAERra6odXB6XNzs7W2Y0kV4DjrohBaDHxidk5pHR0oHB&#10;4U1U3xIEAAmOoe7BIaP91q1b6kg0lqVRqzYBIF5cVLjV1NjoHRkdzSJIKiczK8uXm6NgYaje/9Sj&#10;j6y88NJX889fuKQeGja6MFS/ZcBR/oWL/fNWqzV7ema2mMvlxZ55+klfubZsQyQS0dFYrPxcd4+Q&#10;pMzr33n7DY5Op7NcuHhRNjY+UfhAWxvvuWef3hgaNq4I+ALFnbk53ZmOrrABRzfh3jTEbpD+osDr&#10;Shlrdwa8m7bYzR/fB+J/5bEvAAMAmEdGffF4vIzR0jog0eW2c1pzFgvhcDi5Aj5/AfZaWoJGrQpO&#10;z8wqOBzOPWcE4PG4vOs3JoO6cm1aWVpC0RCp2g9gW5qbaJIyRyORSO5+2uBXT5xwN7Xqy6OxuFut&#10;UnLhLjjKAcCOoa2xW7dn2A6HXenxeITxeHzqheefk/zd3/1EGg6HFTRNz/z+7/9e4ExHh4opDG5n&#10;uMw4Gc8//fRSU2urjsXmhJXFRUG4+4PPAAAPo1Ao4vH4HMYIHW5MTh0Ih8NpJy8FgNDDDx2e53K5&#10;QQCAcm1ZhCApBdO95oeUwhuPxwvX1tYErl67prl85VpILJaUIYnY4abG43GhtqZ6zwdxOGxWUVGh&#10;9Ac/+rs4qm+JwV2qI4JjKIsgKXskEqlNlc4BQFSjVolIamSRpunK6ZnZUMPB+m2eOzsrK1ZRoXOM&#10;j08oCZLiM40rQQCA3ByFp7a2Jnr12rVCkjKLq6urNgUCgQQAQjXVVa5QOBL0+bxV5y9cijNvDZI2&#10;Ax7GMXT9408+5do2HTWdXWcdOIaGORx2DMfQqNFEbN65M6ddWV3jlpRoQm++/VZUV6515OXlhjc3&#10;NzW9fRckRhO59n/8l3eycQy1XrzUv7m6tq5xOF0FvX3nbU8+/qi/prrKJpFKRXNzcxqSMkcMGBY8&#10;/EBbqO/8xZX5+QXF6tq6qqGhIXbk4cMrFy/1rzU0NCj7BwY1fecvBhkgTkdD7C7g3YuW2F2Y48Le&#10;7Dkd8O5HRdwH4n+lwZZmZPMxtDWtlSGqb40TJCUfNpo8BhyLQKJSvselS8Dnc4LBLR6Xy0krB9uw&#10;WO2MLG3f5gwAADabpXA4XXOFBfl7gDxRkBuJRiLhVN3ujsBQfYAgqWLzyGjaDrfX2tvB4XT7nU5n&#10;RU111QLz5x0geqihnvfRx58URiMR+OUvfj4PANwPPvgwFwBkJ09+fyMvN8dGUuatSCSiZpoPtjNc&#10;AIi81t4eHRwy2oVCYd2nn51aTpG/bQNlU2NjuPPsuYL+gQHf7J35eDQarYX08/OBRCKx1NXWLEEK&#10;p/zqiRNLjS2tapIyxzFUD3AXKOMCPl8yNj6xyGZz6sRicVrnuYwMGZSWaNKtAoFAwC0qKowNm8iM&#10;H//4J+tMETYOTAZqNJGbU7dulYhEYn5Bft72dcDQVvarJ06sVh84kLdhsSqKigqdAj4/DgmOV4ah&#10;+qVE9k8WVFToaJFI5AcAEPD5YRxDgwRJwdVrYyVSqcydl5vDAoBocVHhVnVVlf/W7enM/oGBIqOJ&#10;WDfgWAYkpHa+7p4+q05XcaCzq4t3bWzc0dLcFDPgmABD9UvdPb3CufmFsjgNscKCfH9mRkawvu6A&#10;x+P101artdxEUAEcQwFD9XRLc+PqZ6fOBEtLS+qHjSYOZR5xPvXE424cQyNTt6bZg0ND6umZ2fAf&#10;/Off4+IYauk7f9G6vr6utFg3VVarxXH8pRc3iouL3Sw2p/DTz04VkZTZw6hSMuCufC2ZDe+3/EWA&#10;dvdyMnveb3k38N4H4n9lwT5y9FiymyttGE1kgM1mqZgCVwASVMSeJgsul5MJiR/HHl9hlbI4MnVr&#10;Wszjce9pLsJms1kul1ugLSvdr/kiYCIoNUFSDkbStScIknLSNF21n0ZZV66Vdvf0Rk0EKWDGiMNd&#10;K00ZAPg++OBDpVAo5Dz44GGXgM93fvrpZ+UsFjv29a+dWAGAEIbqt4Jb4fxPPzsVTmnJ3qYi2gx4&#10;nM1m0bN37mhOn+6wHDt6ZAfIczhsyejly4vRaLRaJBKJEBayw7shNfJycy0lGnUqby16rb09+OqJ&#10;E7amVn0Jh8tlp6gUABhOeH5xSbifDDAnRwHF+8yoDACQkSGTRGOxVTabU9bT22dhslYuAMQMOBod&#10;G5+wsNic0tNnOlmM30YUADJea28P4hjq7DrbHfP5/NXdPb1WVN8ah8SNL8FQvZ2kzJ6l5RXdhsUW&#10;LdeW+plzwsJQfWjYaLLdmZsr3wqF2aUlGj8kFBShpsYGFkmN2ACgmqRGPBiqFwJAENW3xCt02jUW&#10;m5N9584dDUFSniT1g6F6e3dPn9Vut6sWl1byO7vObRpwNFKuLY03NTa6R0ZHBSRlLg6FI1slGjUH&#10;x1BPZYVu1e5wZgeDwfLzFy6FcAy1H2qoR2pqqm3DwyYJSZnz4zSwXnrxuVBzU+P6qdNnHJWVVbUk&#10;ZVYYjUbbK187vnGooSG6ur6e1dPbV8goU5JvfqnZcLplzz2W9wPaJJB+3vJ9IP5XGuyjxx5RMhKu&#10;tBsYcDRCkFQhSZntzI1ohzRUBABAPB7PQRBkBdI4cq2tb9hisVgpi8XatzkDAIDL5ciWV1bXVcri&#10;tP7CBPm5Bbk4QVIchmfd7VchBwD7K8ePux946CFdZmZmQC7PTlIeQgCIv/3Ofwl7PJ4auULhvj09&#10;y3n1xAlboVJZk5WV5X/i8cfuMNtySks0QZIyFxAkFWS8F7Y73QBALpdnW4wmMiKWSFS7MmUABiQH&#10;h4yOjIyMxns0rPgQAHZn11k3jm0XF0UAEHytvR1eOX7cZjj8UFlnV1eY8ZXYXj91a1oLAGlpjYwM&#10;mbO4qPCelFCOQiGVSqXLN29OlhhNhMOAYwFgutxamptAV661OZyu/I7OLsXp0x12JlPmAkAUx9Cg&#10;2+MNeDye6ouX+r0Mb88HgBiG6sMESa1zuTyt0USImxobnMx5yzDgmPfVEyc2itXqbLvDpblw8aKF&#10;kRYGMVQvGxufmAuHw3kESWVWVVWBUCgIAAAUFxU6q6qqYteujRUQJCUrLCy0Z2VmitsMeLC5qdE2&#10;Nj4RzczMrO3p7Q3jGOpm6AqapEZWVlZWi8cnbmQVFBREZTLpVllpiau0tMTl9foLO7vOFlHmUfvD&#10;Dx6mcQyNDBuJ5dXVFfnM7JwyEo3RX3nhOXeFTrseCkciIpFY19HZmUlS5o1v/e5v+w41NGyNjF4W&#10;ECRVYLHaWGWlpRw2e1u+lgS+X3d5N20R+JzlzwPe3cv3TX/+hYN97JFHYT9znWSYCCqMIEgeo8WN&#10;QyKb20NFMJrfDABY2b1OrVLS12/cRIRC4T2bMxAEQUKhsLy0RJPWwIApyGUMG4k4Uz1Pt42XIKmy&#10;wSGjs82AJx8G26qD19rboaCgAD47dbrwlePHLa+1t2+3IP/jP/5MFI/HS4VC4VpGRoa3vLJS4bDb&#10;81gsZPWZp59Kqg+yAMA1bCQ2EQRqtFptSCIWp9IiIgAIGnA0ODl1S7K2bpFW6LTJfYXAgPX84lIG&#10;C2Gpd5vkpPy788ixI5bLV66VECTlZgp321TGa+3tUKJRhynzSBEj0QoCgOivf/CjoEQiqYW9Xh4A&#10;ABAKbU1V6MqlkDBY2i84mRkZgqlb09dCoa1qo4n079IZxyt05WAiqIBUKtExrbtSSCnOlWvLwiOj&#10;V4qYbsbtNuWW5iaoqa60hMJhxUcff1JsNJEOA476gGl9xlC960xHp1+j0Rw8e67bg6H6ELOfHMfQ&#10;NYKkAteujZVyeTxBMvsXCgVhHEO3SMocnJycqphfWPLWHagVAUDwQG1NUKUqtsZpRPnpZ6cKjCbS&#10;acDREIa2ZuIYutw/MBSYm58v8/r8Wd09vZttBjxSWaFzabXa2Nj4eD5JmbO3QmHH11/+qhTHUGtv&#10;33mL3e4o2rBYNDOzc96HH2xzV+i067l5ebyVlRXV0LBRMjI6uvHOW6+za2qqLRcuXuJR5pGiOA2y&#10;3JycIJfLSbrZJbni1OVkbSLd8m41xX7L/1xgTqU67gPxv0Cw6+sb/GKJuGy/V3YAABxDt0wEqTl9&#10;umODyXQCkACSdH4PIkjI1fZocit05Y7b0zNq7u7y+67gcNj8+YXFoEatSluQGxgcdrHZ7H3d0AAA&#10;jCbSzeGwK5jvtbtYJs+QyWwESdGMFwQLGFnZxx9/kokgSHEwELhz8v331i9eGtA5HQ5xJBKZf+GF&#10;532QAqAGHKURFnuLokbUBEmuM8ey47MaDzVwOjo7xSaCAgYgt6mKies3K2F/z1caAMZamhu55pHR&#10;JZqma4wm0mXAUR6k6IDZbLbo9OmOBYlEXE5S5iiG6mF5ZZUDCQ/ntBGPx25VV1XaII20cFfwDzUc&#10;5I6NT1yPxWK629MzOwpskCjOsYeNJhuLxardsFi3rSsBEkVBHEODJoLiEySllMsV6wqFXJxcr1IW&#10;e7Kys6Ozs7NakhoJY6g+2fEVwjE0hCCINRQOl3f39EhOnTrjPHb0SAQSXLRvbHxiw2KxKuYXllQ9&#10;vX02po4Rw1A9Z3DIuBQI+AsJkpLpdDqWWCTyC/j8eGmJxqZSqZCbk5PFJoISjY1PrDOg7m9pblr7&#10;7NRplkZTcmD08tVQfV2tTyIW+3EMpdc3LK7JyclSE0GxKisrYkePfIlubjq0fvpMh10qlequXL2a&#10;03f+gvOpJx53tzQ3BUViSXR+fl5tIkhBUWGR/5mnnoCx8Ym5+fl53tz8Qpnb45WePdftaGluCsBO&#10;EExXtNtNW9yLL/51gXk3EO+mOu4D8f/PwTaZhoEgKYnRREbSaWiTQVJmWiQSy1IyZTsAFEJ645hs&#10;SEwUuafz7PKVa0GpVFoA977xAQAU6xuWBWVx0R6ut82A05/nhmbA0aiJoLg+f0CuLSu1w116IFWb&#10;63c43WUdnZ3W5Cv+9RuTpZubtkyapmdefOH58MWLl3IcDodMLJbMPPPMU2FIAVAAAGVxkfjipUvu&#10;aDSqxFB9ciryHXTD2PjEcjQa0VHmUR+GtnIAIPjLjz7h0XG6/h7nwfb1l7+6BIxX8OCQ0cHhsKvV&#10;arVfJpPuGP/Y0SPB06c7LGKxuJzL4yEul5uPIEjaWaABgLZYNiZbmpu2IFH4+7xpcGQtzU3OV44f&#10;n68+cCA/ENzKTnF4iwOAxIBjnrHxCYvVai0HhMVX3e2OSxbvLEYTuTU7O1sllcq2vYIBIJ6jUHBK&#10;SkrWxieuF5oIKqumptotEAg4ABBVKOSxmupKj93h5AS3glrmAbQFAJKW5qZQU+Mhx63bt4MikfhA&#10;b9/5EIbqfQAQazPgYhxD100EFZyYmNDEaZAmjylDJvPhGBq7MzcfcblcFQxvzIIEeHsvXupfVShy&#10;1CQ1Utx3/oLHgKOe6qpKPo6hLpIyb127NqZZXlnjl2u1scMPtAVqqis3PF5fVCKRVnV0dkqMJsL6&#10;wnPPBjFUH1nfsHpHRkfUBEnxXvrKi5xHjh1xv/jss0uFShW7pKSkdmz8umBwaNjGAHGyKJfMhpOg&#10;uZuGSAfMu0EzFZhFsFfK5tk15m5gvg/E/0LBfvfdd2Fk9IovHo+X7serAgBcGxv3x2JRLYbqk00G&#10;yYtUDHtBBAGAHEjM2LuD3K+tqfJNXL9RKBAI0upTtwdAEFYoFBKUaNRpbS8ZN7R9FQ8AiTbkYSOh&#10;HBgcsjK+wNuNF8wmQpFI6Lxx86ZucMhoaTPg0p/85O+zY7GolM1mT77w/HOyv/+Hf8iNx+PCuvp6&#10;YLjc1ExaBgA+DNX7jSZStmGxyqqrKt0p31kIAJGW5qYoSZk3s7Oz6ng8vjU3RxEan7ihgV3G6alB&#10;A32rvu6ADxjKoc2Ax0hqxBncClV19/RsMMUtgJSmidOnOyzZ2dnl4XAkg8VipfVkZrGQiNVqpXEM&#10;dUJCWlgI96YiEADIfa29fRXHUOvt6RnZ+QuXij7++FdW5m0IINF8EXn1xAlreWWVfHFpqfDpxx6z&#10;Mh1/QQCQG3DURVIj1umZmdIUr2AAgJBUKsnCMXSFpEbgytWrZYWFhdFUmVuFrhzhcHmWpaWlMhNB&#10;8RoaDnq5XC4XAKLVVZUhlarY6vX6lJ1dZ/ONJmKTUexIcAz1vXL8+EZuQZFo0+6oZCRrUUh00nFK&#10;SkpWJyZuyAmSys/IyIzm5ubQLc1NkcoKnY3H5wWi0Zj2XHd3xuCQ0dpmwCMYqhfiGDp/rruXe+Pm&#10;zZJINCZWKYs9apXSX6HTrmVlZwtdLnfJ+QsXRf0DQxvf/J3f5GKoftNEkP6J69eL7swvZP2f/9d/&#10;jT/x2KOblRW61bn5BZFUKqsaGBwW9Z2/aGsz4ElPYIDPpyH244d3A/N+GbMIPj9D3i1v26a/7sf/&#10;nmC/++67gOpb4iaCymU407TqgoRXMJm0V0xehOQPICvNLhxING7s4YNJasSZmZlRfC+3NAAANpst&#10;W1hcsmrUqrRc7+coHoQAAP0DA7ZYLFqB350dI3nsHAAQZMhkXoKkAjKZrLS5qdHzwYcfFtM0Hfv4&#10;ow8WAEDywYcfqWiaDhQVFVsi0Vi2Rq1KfUhtZ7s4hrruzM3rOjq7Npl2YYCdTRp0ZmYmfaajUzk2&#10;PmHl8/kHYR/bSRroKABM1NcdEEBKcQ9D9TGBgB+7eXNSy9AvO2bcOHb0CJSWlIRu3Z4uZbFYaflf&#10;gUDgtNlsDpIyFzAZewQSD4J7XQs2MNeyXFvm4HC4QovVWmIeGd1E9a3Jt4Lga+3t0NTY4HB7vJLc&#10;ggIlZR7dxNDWbQUFhrbGcAy1DBsJxdj4eMHpM522Bw+3AdxVSbiMJtI+deuWmgZElgrSxUWFGTiG&#10;LhIkJRwdvazOyckJyuXZEUhI7+KVFTp/LE5vra2tJakYDwBIXmtvD+EY6klI1nQHOjq7BGPjE66W&#10;5qaQVCqR4BjqICmzfWZ2VjW/sJRRWFgQFIlEkdwcRaimunIzKzubPzc3pzaaSC5DwclxDHWNXr6y&#10;Ojc3J1pcXtGtrK7FyrVlvhyFwtNwsM7NYnM4q6urGpIyc0pLSwKPHD0iwDF0saf3vH9xaUljtdmL&#10;vD5/8KHDbbbKCt1qNBYXsFhsbU9vr4QgzVYM1SPJc8r8T6Ul9uOLv2jGnJSy3StDDuzah51mn/tA&#10;/L8hthsxCJIKs9ms/P1e6QEABoeMXjabVb4L8OyQxiuCCSEkbuzN1D8erK8LXb5yTS5J7YXdJ+Lx&#10;ePbk1K2Fcu3eRjEcQ+MmguISJCXaVUTcLqqh+tbo5NQt8abdIdGWlaaC57apDY6hIYfTlX/6TEdg&#10;dWVFgyCI+ysvvhA+fuJr7ng8XgUA1r84+b7zk199mkGQlJ8B2N28slAkEtlv3LxZMThktDEPsh0/&#10;1KzMTL7RRDp4PF4tny9I99ACAIBwKOy12Ww+xvdgBw/OjLHBdP1ZW5qbhKmfsb5hyVxbW993RmWJ&#10;RGL/+stfnUkoRUhVSUnJslQqQSBBG90rhJC4ETcL8vM4RhOxAQC1jCwsDCmdc8riIq9MlhGbvTOr&#10;MxGkl3n4ZSWPs+5AjZ2mQbC8vFxKUmY3sz8LGKtKHEMtPb3nM+7ML5ScOt2RtBINAoAcx1DbsNHk&#10;nJ6ZKXW5PWKmcScOAFG1SgkNDQftI6OXMwiSKvb5Aw5tWakQAEIJyVr5GpfHy5ydnS0hKXOQ6fCU&#10;YKiexjF0re/8hejS8kqlbdPOLystcUGCIvFgqD5KkFRMLBFXMt+X1dLcxMIx1HGuu3edw+EWTk7d&#10;Luntu+DG0NaAsrgoiGNoeHZuPkwQpIYgKTjU0MB58HBbuKW5abXr7Dmn3+8vXV5ZK+o6e8754vNf&#10;dtbWVNkUCgVveWW1uH9gKIOkRjYxVJ+sD4RhJ0DuBmaAz8+YPy9DTgfEu/dJB94RuHsP3I9fM9jv&#10;vvuuFgAcjJ+C+trY+L6FrTYDTpsISmwiqBjzOg6QKBY5Yf+CTjYkLvQOlUX/wKA1MzNLxeGw7+mW&#10;xmKxeHw+P6JWKffrbvM06/XagcHhpNEOB1J8fQEADtTWsjs6O3NHRq/YGSpihw8DAMhEItHG6OUr&#10;FRvr65kKRc7mk08+bv3wgw8lAKCUSmWrzz7ztI+kzGsAUGM0kRYDjophJ9ebkSGTuZniX2VzU1OU&#10;zWanfoYQACIGHPVNTt0uZbFYaWduZr6zORgMFItEYjo/pdkhedyMNNAXiURq6usOeHg83jbXfmNy&#10;qtDr9e3L6wqFgsXSEk2YmbWDHp+4XnKoocHK5XJ4sI9sLSWyIXEDugw4JugfGFpms1mVJGXewlA9&#10;F1IUEnm5OYJhI7HAYrHKCZJiY6jeCykgnZ+f59ZqtfHx8Qk1SZkRRmGTzPqg8VCDa9PuiESjkeqL&#10;l/oDjJQtAgnOOYBjqOVMR6dw0+6o6DrbvckYNUW5XC4Xx9CA0UTarVZr+eSt26za6uo4h8MOAQAU&#10;FRa6DjU0RKZu3VZc6h/MZ+gFFiSmWvIRJLXm8/kyllfWKs90bPtqBHEMFZaVlS6PjU9kEyRV6A8E&#10;Q2WlJRwDjm7VHai1ezxep1Qq1fWdv5DLGNB76+sOcHAMtRlNZGz08mXl4vKKQFtWxnqgDffU1x2w&#10;dJ0959TpKqop80hOT+959zNPPeFobmrcysnN3bp9+3Y+QVKZXp8/oi0rTb4J7c5+k8tcSJ8xA3x+&#10;hgzw/w2Ik9vcB+J/RrDfffddDBiANJpIViQSEaf4DOyJ/oEhD5fLKd9lgh6CBBDvJzHLBYB1SFwk&#10;AABoaW6KE6RZlJmZscdfYnfE43H54tLyskat2qMvfq29HUhqxMtiISVM9r4DfAFAzmaz7eaRURdD&#10;Rex2KxMCQFwqlYT+8R9/hoS2tgqqamo22wzYxsef/CofaDr32COPWg7W11kxVE8TJOXVaDQ1zHRK&#10;yTG23dEMOBohKXPU4/UV68q1qW8KGQDg+dk//VLMYrErYf/im/OVrx2fvTY2bqNpuuJMR6fbgGM7&#10;NMAAADiGho0m0uf1+XQXL/WvJR+ak1O3NJFIWJreUhggEAhO1lRXCiGhrQ2aCGrL7fHo+Hz+jazM&#10;zCLYR7qWEjmQoJUED7QZ/K+eOGFpatUXW212SWWFLilTBEjI8LIxVL9oIki5iaAUDQ0HI8mWagAA&#10;iVgcxzHUYTSRGSRlLhoYHF5pM+DZye+oUauC5eVa/+TU7YL+gaGssfEJe0tzUwzuKiW8XWe7N8vL&#10;tfWdXWfplKYQrgFHERxDVy9d6hdcv3FTnTRxBwDgcjmBpsZDkU27w+10OssJkmIfamgIcrkcYUtz&#10;U6jxUIP77Lmejdramqq+8xcV/QODTgOO+iQSiQTHUG//wNC6zbZZMDY+kZOTk8PKysz0KZXF0XJt&#10;2UZmVlbMbneqL1y8qBg2mmwGHEMMOMrDMXS+t+88MjI6qgxuhbJFImHg6JEvBXXl2vVoLB4SiURl&#10;HZ1dOcNGwvXMU0/4MFQfz8nNtQ8ODmUTJKUIboX4xUVFbGYS1N20RDJD3g+Y70Vd7KYq7qWq2F2c&#10;SwfWAPebOr5wsN99910dAOQBgG1sfMIejUbuKUl7oM1AEySVSZDmLabdMhlJh690xR8WJMB5BVL8&#10;IoaNJptIJFLy+fz9puABgERBjqZpsUatWku3HkNbIyaCypJIpaL8vNzUB0PKZJmt0aXlVent6Rl+&#10;dVWlM2WbbZ725z/7eTYA5InFYseRIw/bP/74EzUAyF588cWpgvy8MEAC+Jwut+TDjz4Rp7REb9MZ&#10;iePRw5WrY4Ke3l5hCvcsAoDgxPWbOgRBsnb7MyT/A8B0fV2tp6W5CQoK8sNXr42VmAjKtVsDDABg&#10;wNFwLB5nTU5OqZPNNDduTlXSdHpXNQCIiUSiyXJtWSqQh1gsFpw6fUat0+kWxSLR7mmodgcbEpnw&#10;BgDEXmtvj2Oo3t519hzP7nBpL1y8mOrVsT1Dh4mgojcnJ0szMzPDcnl28jskbSrXCdIcYrGQ6mgs&#10;nmoCDzweL9Tc1EiT1Ig/EglXMkqIGDDZNIbqY5UVutVINFb0ya8+LWTqGCHms2M4hnqMJsK2sWHV&#10;rKyu51zq799kji9UWaETMLpizsjo5dKFxWVf3YEaLgCEMLSVLteWbQiFQljfWC8bGjYKro2NW1ua&#10;mzgPtBkEOIauDw2bXJOTk4Uut6doc9PuViqLo/Ls7MDB+gPezKys6OzsrIqkzFLGKjMLQ/UBHENX&#10;Pjt1Or66tl6+aXdk/+rTU5svPv/loK5cu1FWVgZW22Z+3/nzBSQ14nrqicfCOIbGxsYnFpaWlsWU&#10;eaQwFI5kCQSCoFQiCcHn0xK7FRXp+ODdGXK6bXarJuKwf9Z8v7vu14gkALMAIL+luWnNRFC8XRTD&#10;njARpAeATqea2ISEKiJdFsWHxAVeT/6hpbkJBoaGablcrvg8nwgEQSRLyysOtUqZdnqi+roDrI8+&#10;/iT/wsV+C1PY2c3Rcg7UVkfOnusuoMyjLkY3uoOK6O7pKwltbUlLy7Qe88jI1vLSklogFNLf/r1v&#10;3k75KLlKWbxCkFQ+4xQXhZ1TEQEAZByorV4lSKqIOZcIAEQ+/PhToGm6AfYveEXD4fD4oYZ6GiDh&#10;9WseGV0CgNqBwWF7mwHfniIoGbk5Cq7RRMB/e3cAACAASURBVLpisVjF2rrFSdPxfbPrWCy29ezT&#10;T87DLiCXy7MRj9e/2Xf+vLq+vs7H4/HSWlimhAASN+i2oxuG6r1boS3u1NTt0mGjycHM05e8QYM4&#10;hm5d6h+w+4PB6rHx6+H6utrkdQwCgBxD9S7KPGpdWVkpdXu8wnJtWZLbBQCIMPreVS6XU06QFKfx&#10;0KEIh8OOJbfRqFUuuVwRmb0zW0pSZjaG6jch8XuLofrWaHNTo3X08mWQSKQ1vX19fobSCEFCLeEd&#10;G5/YsNsdReMTN+QqlQokYrEfACAvN8ff0twUsG3a2RsbG+UkNRJk6JQsDNV7cQy1neno9AIg1bN3&#10;5jMuXuq3tzQ3RXIUijCOoZENi9XjdrvKjCaSy0gIBRiqdzUcrF/79LPT4crKigNXro6Ju3t6nY8c&#10;O+Krr6v119bWhK5evSY1EWQxQVK+3/vm7woeaMM9OIYuf/rZKXptbaPMYrXlrqyueTVqlQ/unf0C&#10;7E9D3IuqSEc7fBH6YjdY35ew3SOSAAyQeI1WxOL0LWa237TGOgDb7b4KRtea+pSLQqKCup/RgJTZ&#10;ZjsDfenLX3bhDxwuEIvF95SlASSoiPUNy6KyuGi3WY+cx+PZTQS1xeNxixmVRqrcDIDJUgeHjE42&#10;m1XVeOhQkMNhpwI0nDnTUb61tRWvqq66HAqFa1ZXVuTRaHTzpZe+sp4yjggAgqdPd9hFIlGVSqWK&#10;Z8hku5tOkttsSiTiivz8/Fh2VpZzbPy6GvZOdJoaS//plZdT3z5EqL7VPzRstHO53FqdrtyXNLFJ&#10;3caAo06CpEKxWLxWJBLty+OGwxFvb18fm9E8pwJ5qFxbKjOPjC7duDmZd7C+nstms+/ZLAN35zTb&#10;9hHJz8t1q1QqmJycKiFIKsg8xLf9gw04FvvZz/5ptaa2pvxMR6f4lePHnSnm9FwMbQ3jGGo9faZD&#10;5HC6tF1nuy2MiiIOAKw2A87GUP2aiSCF5pHRYpVKRWfIZMnaQlyhkIdxDPWbCJJPkFSp0URaDTia&#10;fFjE6+sOBLhcri0ai5V0dp1TGE2E04BjQUjoihEcQy2X+gd9E9evq4NbYfkPfvAjGyO1C1VW6KL1&#10;9XWe0cuXpQRJqUjKvImheikkmlFCtTXVa6OXryIKRc6Bzq6z9Nj4hLuluSlYVVnBx1D9JkmNBK/f&#10;uFF6/cakoLS0lMV07gUqK3SrK6urXKFQWNHd08vvHxhyHDvyJR+G6tk1NdWWK1euSc0jI4Vr6xZ2&#10;ubaM3WbA3Q0H61Y//eyUn8fn625O3Sro6T3vxdBWN6TPfu9FQ3wRsP7nAvFuJcV95USaSAVgAAC+&#10;WqWUUObR0NDwcNrZhpNhIigfAF2CJ6bxSQ0f7GPYw4QCEjftdjvtpf4Bv0KhyNtPOpUMBEG48Xic&#10;VquUqYC3ncXiGLo1e2e+yO5whEpLNJ5027QZ8NjUrWn2hsUqr9BpUzN4+c/+8WdKmqY973/vu6u9&#10;vX2IxbJRSNP06le/+pJj9zjHjh6BwSGjIxqNVX308a9Wmax7zzbmkVF7OBytvtTfvyEQCPaVngEA&#10;hMOhmw0H65OSu+0M3oBjMZIacXq9/qpL/f1ru6ZeSs6qsXVnbj6XxWLta3jE4XBmXS5X3OP156Yx&#10;PBKh+lb/6OUrG8y5EX/eW0k8Hs9EECQAzHxyAAAZMhn/wsX+BS6XW2IiKEFqC3LynJRryzwW6ya/&#10;tLy8hDFrD0FKAQ7HUM/1G5M+sVhcl5KtJimYGI6hHpIyO2/cuKmJ05CR8nuIAwALx9AgSZmtAKAj&#10;SAqaGhvjyWxZoZDHqiorHDJZBj03P19mIkg28xvmQoI7DuIYavnkV5/BwYaGustXroaYbD3K4/Fi&#10;OIayBoeMy2w2W2U0kbKcnJyoXJ4NABCtr6sNVFboVhCElbexsVEyMDictNHkYqhegGPo/KX+wdi1&#10;sTGlbdORmZOjiIqEwq1ybZmvtqbaKhSJpJubdvXg0JDEaCIsRx5+iIVjKPLqiRNz5ZWVfPPIaJHV&#10;ZpdlZ2dHHzl6xFNTXbWxtLzqzcnJ0RpNpqKLl/pDKab5SdD9PAXFfnzwfg0hXxSIdwP4fQlbmkBo&#10;mn5y9x+9Xt/qj378d/633mifvtfO3/3eyep4PDb7h++8tbuDjg0AbXCXlN8dYQAwQkqn3M9/8WGr&#10;RqPO+bwDphMxcLgNT84OkArGHIfDKfnJ3/9DidVivfbed/8UIAFkAdjJR8nfe/9kPk3Dwjtvve4H&#10;AGHfhUvcv/mrv3qApuk7Z86cmvoff/JnlZdHzFqlWj33//7FyUlIo64AAPmfvff9GIuFFLz95utT&#10;yb/tOibZZ2c6YWN9ozojI2NfHwwuj+tbXFhwi0SisW9/63fpNOPA9Mxs0ZmOztyUbXZ83qenzhgg&#10;jWn+3XMHpheee8bZ3Xu+bGFhkff+n/7PqdmFedg9zl//4Efw8EMP4VWVun2lcskIhcIBPp83ADsr&#10;4HIAsH/v+3+upGla8q1v/s4a80q/4xp8/8//0h+LxaricXr+O2+/kWw62T6/bo9HdKbzbInVYtkS&#10;CoV3vv2t391xnAAAP/7pP6ilEqlifX194vU/+P1kTWLbbP+990/mIQhScOzY0bW62hpHyjFwAED0&#10;3e+dFLNYSF48Ts+889br2wVEAID//sd/gtTX11etrq5yfT7f7e+8/Uby4SgHAPt3v3dSwGIh2vz8&#10;gthjjx5dl2dnb9cBQqGw7HRHl3xxcTGTpunF77z9RrJG4gaA6He/dzJTLBaV6HS6yNWr1ya/8/Yb&#10;2809l6+OiQYGBnIAIByNRuf/8J23pJD4DQe/+72TWWKxWKXRqKGosHDhYP0BNwDA+oZFfOv2tHJy&#10;clIUCAQ2EQRZfeuNdjHA9lT2qdcm2YKcPA/JbrgkMMqY/VKbipLKGvuu/VLHEsJdaVryb8mxUsdP&#10;jpU6/n/IYL/77rsa2MXZ8vk8GV8gZP/8n365wkwymTaMJsLH4XA0jKA/NWhIZLn7SdPYsKso19Pb&#10;61AoFAVMh9O+gSAIQtN0hkatcsMujhcAREKh0G0iqIhEIs5nXoF3UxFyALD3Dww5OBx2dVlZqV0i&#10;kfDffONNDgAoWSzW8le/+hL84Ac/zIpGIpll2nLflavXfBjamjTJTg2RAUedJGUWmQhSwnC9O2gN&#10;AJBUVVa4pm5Pl7CQ/aVnfB7vlsPhXI9GI7pXT5ywvtbevidTkMuzeUYTaYtGo5UpDnYiAAh++PGn&#10;HDabVQP7qytomqZv1lRX0uXaMmckEsnILSwsOH26I/mavf15Lc1NkKOQr/gDAQ2Py73nWwmHw+Y6&#10;HM4soVCY2nCTzMo9JGWOjl6+UspQNalSxAiqbxWMjU8sRaNRjYmghIxCZZvXFfD5kfq6A3GCpEKR&#10;SETHFOC8wPDKAACNDQfdC4vLPh6PV9vb1xdlZjtJzZa9w0bT5tzcnNofCMp/+MO/taV4HMdwDOVS&#10;5pFlACgzmkhJaWmpT5qYhj704OE2qKzQ2TIzM6IOh7PswsWL4sEho7vNgAcgoUkOYqh+o7unLzI9&#10;M1MW3ArJzp7rtrc0NwGHww7V1lSFDjU0BBnaQm0iKDuj7ebjGOpuaW7a2M0DG3B0q7AgfwtD9ZG1&#10;dYvb7XZrSMosYXO4W8VFhWIcQz0tzY3rHZ1nfV6fr2R5ZbX49Jkz3kcfOeov0ag3W5qb/LE4zV9Z&#10;WVGZ/ld53xne1JWu+66tYkuy5d5tufdCL6aEkEAgIQmk98mZljLJAG4wk3vOncnJXJ6AbAscGEIy&#10;Sc5kJsmk0UMg9GYbCNWAK+69N0mWLO11f2hvsbW9ZZIzd+5p3/PkycP20lprb2m/61vv937fKi1X&#10;cZmBQi5WzP3yHvJk3q9YIaHG5B7xZAE8YKKXDPwPBWLZ73//e/6kC5fAUHhYqKeHp6dnRHiYW0XE&#10;gvnzbGdLy8JKy8oH5k+sz2vB7SwrKfOAgxNu5/s6fOSYJjg4SIs71Inw8tKoWts6hiLCw4RqBmFi&#10;hfnK1YoopYfHeGhIsFBH69zW37VwAS0rP2+xszQ+MSGu+dNPPwuCQw1S9/TTT8n/8vFfwgDII6N0&#10;54KDg7JCQ0M7vL28hKoPpyc2L3vuUGlZuc7Xz48EBwVOAOmPP/lMIWNkye7uh2GY8THL2JVfvfLL&#10;sdKycnbG7Dm6+fOyhR6Dsy9HSu85i81mS5g5Y4ad1xrX1N0KJECkO3UFIcT0+KMr6/mOoqIimbLy&#10;c0aNRpNw5eq1ntmzZlpxe8sIAFAqFBaWZYPvREWoVCr1xctXVeFhofxvZZzva1723LGy8vMDHR0d&#10;iR2dXWxiQryTs4WDezXNn5fdW1pWriotK49ISEiw8wEwzszzsueqSsvKWwkhqWdLyxluW++ca1Ji&#10;gjU+PnagvaMr+OChQ+Fc+Uz+BbcvmD/PNn9edveu3XvolClTs/bt/2ZYsDibs+fO8eMKxtuvVVQk&#10;1tTeskybmuUsOhQQ4G+eNjVraGh4hOnr60soLSsHR614AWAWzM8enT1rZsdXX++Ux8TEZpafuzA+&#10;dUqWEYBNoZCb5s/Llnmq1B0NDQ1hZeXnAtvaO4fT01K8wAUneR7Y398vdf83B5Snz5QOLpifbeJq&#10;UAyfPlPa29zcHFVaVq71VKlpeFiobF723NGpUzK79u7b15uVNSX59JnSiO8OH7EsmJ89GK2LMs2f&#10;l22VK5Sjzc3N4aVl5X63GhrHuMxKQBp0xVSFFBCbBf+5A+I7gbMwOCcFzv+jgFj2+9//ntfFTiiQ&#10;ExoSrLXZ7AMymUxSeQAAZ86WjTIMI+UFAw5A9Ob+kzJ+9esDgIOHDvd5eXmFqtVqtwE5jUaNsTEL&#10;rFarf2tbe7MuKlIqsUIeFRVp2b17T9SLzz7byQV6xHUgMC97rvLwkaOaY8dP2pqbGgMB+OmLCjvn&#10;TJ/RGxQSkk4IGdr+x3dalB4esq++3hUsUn2IlASBQ1evViQe+PZg94L5zsVIC2D0+o3KJLjnxKHV&#10;ajufeGxVBwDMdxztrhw1mkIS4uPEgVAn33u2tMw2NDwSt+K+pe2r165FZVV1FCbLZiOkLzUl2SWY&#10;6CiQfn5sfNzKH/WkgSvomzjwvVOWHEKCg7y//Hq3+uSpU92zZ81kcfuFxbzsufbSsvIOX1/fxD17&#10;93kI5HtClcRoWfm54draugSLdZyJ1kWNCPufPy+bcdSLOOdXWlYeGRgUNBjg7y8D98IqFApbZkaa&#10;rae3f2hgoD+ZOy2EB2o7HMWXTHv37W/PyspM2b1nr8+Vq9cG+HrDcHi0A1euXusYGhryv3K1ItxT&#10;5cmGBAfzi4EtMSHePnPGjKHycxc8S8vK48vKzw/My57LZzxa5mXPNR49drwtLCw0orSsPObosRNG&#10;vpRmeFioev687MHTZ0q7h4eHos6WlvkEBQUpAgL8bVzfoynJSW0qldpnZHQ07uixY6pjx0/23LVw&#10;gW3B/GxvTi7X19jYGHr5yrUguULuGRYaapw/L9uWEB/XFRYWMiyXKyO/PXgo6tTpM/TwkWM9zz3z&#10;FObPyx731mo7rl696ltaVh7a3NLmodNFyj09PKyQ5oel5G38NSGH6w6I7wTOw/hh4Pw/QjlBKHUy&#10;DLEA0sUNxm02u0IuPwtRSqzQ9EWGDADVBXk54xJ/VsDBB0sWh+HsIjh5WsnWP+qmTJmSwjDMBC0r&#10;D752uyM2SCltuWvBvFZMLH3Jc5DBlFLPgrycZkiANAD1m29tGFGrVdNOnzzpyTCMavfunaWrVj3K&#10;2O32xQDq9u3b0w7ApC8yhBFC7Pm5a9sl+gIcfLCRYUiKWq2+yvO4n37+5QhrZ5dMUveCzp0z61J8&#10;XKwQHHHk2Mm0y5cvjRTk5bQI5wvB93D++4uxp06dVr1bsuXmRsPm+YQQt5wty9Lqxx9dWSt+RgCw&#10;UV+sZhiS8pMXnm8NCQ4Sg34AgHhMUjiIN6t13Pz+Bx8OjI4aK9YX5PJ1KoS/G9WXX+8Obmpq9Lbb&#10;WZ73dDkc9c23NpCMjPTM3t4+k/7/vFUn4KidXH5h8RY1pWzy4sWLB2ZOn9oonm9CTGzfS6+vjiYE&#10;3izLVq0vyPOB6Pu6UVkVdeDAt4EAWgvycviFVfhMFF5eXslxcXFMff2t66+9+rKQ6vLZtn3HgMlk&#10;iqcUyilTshqXLb3XUzhGa1u71/UblXHXr1ewdjtbv74gly/hqgbQpy8yKAAkhISEKGbOnNGRlpLs&#10;clp3afl5vzNnzgYyDDHZ7fbG9QV5/Psz/IcNG2Wenh66iIjIwIAA/55f/eLnjfxzslis2pOnz/hf&#10;vXrVhxBilMnkTTlrXleB44I3FRoCAITHxsYymRnpvSnJiW3CZ8f9X8wZ/yOv8Vzyna79tzQhAANA&#10;GqTryI7BETSTLIqzUV+slsmYyEmCdr4A5sG9/tUO4CyA4W3bd8Bbq50XGxPj4nWJwZe/JpPJzk3J&#10;zHBRM0DwpemLDBmrVq3sT4yPEydxONttKjRoSs+cvsvH13f4z//24dmHH14VRimdQQi5uHfvbivf&#10;Tl9kyGBZ2ri+INcDbkB/U6HBl2FIWH7u2koAAZ/+7Qt/SuGWflAo5D1PPv7oNbh6nlo4QD8GgLEg&#10;L6dDfF/8mPoiAyOXy4Ojo6NjMAl1093d3WO32y8IgMSlvyJDiWdcXNzU+vr6K3k5q4XfcwAcKodF&#10;kK734WJm81j3tu3v2ux2e836gjzJ56QvMlgIIUkAqcrPXWOSureycxfiz5w54w3ghmBhFwYKidFo&#10;is/ISPe6cOH7q7/7lzeEP2R+AVZRSpMJIe35uWvt4jGs1vGALe9s9QbgTQipzs9daxXPZaO+2Cc5&#10;OTm1rq62Pj937YQkn436Yk+GIQkAzC/98ufDPlqtiza+o7MrZNfuvYFG4yg7Pm679cZvCvgxhgDY&#10;NuqLPLy9tQk6nc6DYUj1A8vv4z1uOQCfTz//km1va4tkWTo2e/astrvvWqACF9Datn0HUSqVUUFB&#10;weEWi6Wrt7enkVv45QB8jh4/SS5duhRCKcAFAj34zxYZSjzsdrsuOTnJz9PTs+fI4SMNXNCavzdh&#10;IO3HXgP+PnCWCv79twzYiQEYAKZDWsc7AqAMrgEtpznAia1aX5Dn7iHFwQHw7swMB8hbNhUa/KZO&#10;nTJFpVJ5Ae7Bd2zMgvHxcaPRaDzxwPL7KCQUD61t7f579u6LAXCJi6JD3G7Vqkc9bDbb0pDQ0O4P&#10;/vTe+YceWplCKU14+dVXLz+04n6nh7BRX8wkJSXNrq+vv5CXs1oo0XN5aTcVGiJnzJju3dzcUu3h&#10;oVyCSco9xsbGVmbPmXVLdNnZn77IkEoI6cnPXcsfBzWh3QcffZzk5+ebhEmss7Pr9OjoaJxcLqvI&#10;XbvaJp4zAHR19wR//Je/RjKMrDovZzUPBPyz8gcwe7IxeBsbs1S+s+2P6viEhMFHVz7UC9fFRQ5A&#10;XWQoMdrt9nQAXevyc/ow0VuWV1XX+u7bvz+SENKSn7u2DxK7gL9++nmATCaLb2trrczPXSukLQIA&#10;9CXExIL3hp9/7tmesNAQcUwjoMhQYmRZexKAgR3vlLTUNTa4PJtt23cgJSUltaqq2sNsNtdwiwY/&#10;Bgekxb4MQ2Jmz55tmpKV0eDr4yPcDWrPlp2Tl5aWRgAwWyzWhn9+Y70Gt3lWFG8u8YyMjExhGBlt&#10;bGyo5BYD/vljo76IZRgmhhAyvmTJks6pWRlyfo4JMbEoLNkaSQjCa2pqei0Wa9M/v7HeDs7jPnHq&#10;jPnChQvhADTx8fF9Dz5wv1mpVAwBsL351gYSFRUZ4e8fEDEyMjLc1tZ6i1M1SakjpJQPUtf4ZwP8&#10;+0BXSjkhde2/vJGtf3wXAmACHF7UbDhy/sU2AKAcEme+6YsMGkJIxB2kazPg4Jrd2RAcnjD77nt/&#10;mpaenh7m6eHBAMCY5TYl5OnhcMQE16oXzs/mo/DCL0cFAIXFWzSUst4FeTkNEG15AeCVV18PbWlu&#10;mhmfmNgbERF57eTxY5kMw/h9/fVXpR4eShfqpfZWffiuXXsC3ttaUiEl4eLtm28PTe3u7rF6eCjd&#10;nkxBKUa9vDSmM6fPnBd4Hy79JcTE4pXVazLuuWfxyPSpU8THNAUA6Pt6155kQkiiu3EYRja26uEV&#10;RwqLt6hZlk1WKBTXc9a8LkURYGh4OOj9P30YzrK0aV1+Dh9Q5OeTASDG3TjCWwNQtqnQ4JuVleX1&#10;+ku/uCZ4Vs7+EmJi8fKvV8dSCuXrr73Sq1apxAuMtr2j0/zJp5/pAMhNJnPN7/7lDT6Q5Pz+Wlrb&#10;vI4dPxnb1dVl7OnurueepQtY64sMKrVanRIXFz90/7Il9aJxhJRVBCGkLj93rRKi77S5pdV//zff&#10;hhmNozaGkdVxi7AWHJBy9xMWGRkV5e3t3fLgA8uEtJIKgKKweAsoZWMJIcPPPftMd1hoiAt18fWu&#10;PVqlUplUXV1ttNvt9esL8iy4DXJDG/XFSkJIDCHAo4+sGoyPix0QPourFdd1lZXVQS0tzaMsS5s4&#10;6ZwWALZt3zFiMpnCAQSlpKSY586ZPRAUGOD06o+fPB04OmrUNTc32c3msZb83DX9uE2bSAHxncCZ&#10;f7bADwddcT1t8dhSUrf/skb0RYZg0dYKcMjEsiGtKe0BcB6Cmg683YELBhxf0kJMXnWrA8DFwuIt&#10;HlOmZM319fHxvgP4QsYwbHx83Pci/lL8AqYBaCrIy3H5wQPAut+8kXGjoiLGx9f37LTp02NOHDsW&#10;5OvnZ/7krx+fFs2Nf1FDAKjzc9c2QFpnrOrt62MOHjqykGGI24wySnE1JSVZdvToMfW6/Jyb4nH4&#10;fxSs+y0WLFwwu7a2VtLL27ln3zxMHihrf3TlQ00A+ooMJZ4sa08bH7ddf+M3Bd7iZwEgoGDdb/uC&#10;Q4IzKEX3uvycbsF8GDi+vzulKgMOuur0rj37AwcHB0L6+weuCnYNLt9NYfFmX0pp7NNPPdkRFRkh&#10;LsDvpHYIQSwhTHV+7hqVxLy1f/7Lp6qurq5wSmm1gHMFBAD1/gcfRXt7a4OampquC3S9znG2bd/B&#10;mEymRADkn178Sb8QoPhxvvx6N9PY2BADoGfHOyVtdY0NLuNs276D+Pn5JTKMTNvW1lYp2E3wINW3&#10;qdDgRwiiCSH9v3r1ZaNapXLZYt+qbwg7W1oW1NXVNc6yLA/EfJLN8EZ9kQfDMLGBgYGes2fP6k1P&#10;TRHKAOW1t+qDDx8+6mc0jjKEME2c1+4EzU2FBj+GIZHJySmK8PCwthnTpjh3Bt09vX4V12+EXr58&#10;2QPAkN3Otq4vyOW/szsB5I8BYinQlfJ0pUD3vwVPTDYVFk8pyMu5KvE3JYD5kAbLdgCXxBe5YE5U&#10;QV5OtcRnePNmWXbhHU5HrgPQ9PmXO6NDQ0OiGIbxANyAr0wGT08PjIyM9i1aOL9M0IcLiP1hw0ZZ&#10;RkbGrLa21nOCJAYA0D766OPxY2Nj4Z6engdi4+NDKm/cmBkQGNj0l4//rUI0LyE1kEwI052fu4aB&#10;BIh98tkXSkIwY5J7tM6cMf1kUmKCh77IoKEUqnX5ObxnNsGjHhoeDnrv/Q8iWJatXl+Q5xS0/+2L&#10;rweUHsrlmLyg+s1HVz40xPe54W29UqlUZD726CPtsTHRHaK2Tu/0ldVrkgCY8nPXmgXz0QJYcIfx&#10;eOsDUF5TWxe+d9/+ELudreKAccI96osMisjIqKljY2MtP33xeSEIO8F6w9t6uUIhT6UUA+vyc4Rz&#10;cs59w9v6IYVCnkIpRt7bWtJU19gwYYE8dPioZmBgMKW1taXn3ZItzVI7GX2RwYsQkjBnzhzjwvnZ&#10;DXBdYLUAxguLN/tQSsO4RBI+7doJOqVl51QDg4PJlZWVVpvNJkxYclIXhcVbAillo9LT04cXL7qr&#10;gz/pmTNVQ2OT75df7fQjBJQDYjs4bxgODlnOMExMUlKSP8PIWh5asVz4fWpb29pln372uS8h0FKK&#10;zl+/9uqISuWp4j//9qZCpa+vb2xYWJiPzWbrLC8rbxZyweXnv/c4ffq0n0MNQ9rzc9fYMDG54x8B&#10;xD8GdP/L8sREX2SIB9At8qx4U8EBwlIJBE0AxACFTYWGNErZW9yK7c4iAUy9w9wqt23fUe/t7Z0d&#10;GxvrzwOt0eiqiNNqvTE87Jg6IeTSgnlz3akUVPsPHPKtqqrU5OeureOuyQGoH3jgwSwAsgMH9p9c&#10;seKhMErpjJDQ0NqPPvyTSxEeiLzStPS0mdOmTq3ls5GEbT/9/Ms0UOpWegZCap996ole3H7hYynF&#10;2Lp89wG34s0lQ3a7PYsQcp0PGO3cs48AmOt2HAAEpOyRlQ9C2Gfx5hJ5bGzczJqammsCUJxwn5sK&#10;DdFardbjlZd+3onbL8Kd+Hyh3QLQdvHyVeuxY8eSAHRIqQ4AB9caH5+Qde3aNXNPd3etAAhcQHRT&#10;oSFCo1EHrnz4oebIiHChFtzZ56ZCQwghCGNZWrW+IFcJiV3Kzt17g27duuXPsrSGewYunjnHH0fq&#10;dLowhUJe/dgjK10UHdycLSaTKRaAKisrq0GshgAc3uzBQ98FGY0mk0ajrucCoWLqIiQgIECXkpw8&#10;MC97Th1cLWD/gUPWmzdvRhECyGSy+ty1q/m4wjDgiE/odLp4tVrlX1tb2/BuyZZubmGRA/AZHBoy&#10;v/f+hz4MQ4JZlg7+04svDAUHBfJVzbBt+w4SFBysUyqUoZ2dnQMjI8MN3E5WDsCnobHJ8tXXO/0J&#10;If4Ahl54/jljSHCQOLDJg6YQCP89QPxjgPxO3vN/aiNvbypSEEKS1uXn3HDTxhsOBYNUhloN95/T&#10;ijeXeNrt9lhBaq6kDQ+PzNBqvSfjg1kA5wqLN2PmzJmZWq2312TgCwAsy46npiSXBQcFOoMbnDlf&#10;LH2RIYUQpj0/d80wOMlSYmra/YSQrgMH9l/65UuvTGltaYmaNWdup7e311WpCDxvLa1toZ/97Yuw&#10;nm5n2jMAaPd9861qZGRk1mT3ZrezkIiWEAAAIABJREFUR1947mkvYZ+FxZtT7777brOEtMo5/oa3&#10;9UqFQp7JsuzV9QV5Pjv37AsAMFkAjlot1kNPP/nYBCnW0PBw0I73PoiklNatL8jlH+SEbfumQkNo&#10;ampq+KmTJy8J7nMOpOMEUnYBgC0hJrbvldVr4lmWkve2ltSJg12cyY+fPB128eLFALvdXilYyMXq&#10;BLVOp8sYH7c2/uT5ZyWpJ32RQUEpUhiGDK1+/TWjUqmYsCjX3qqX79q1J4oQWEwmc/3v/uUNGUTc&#10;uGHLO4qIyMj03p7esZGRkRpB2jAv7xoWqCHGXvrlz4fEaggA2kOHj3pWVFSEsyzt12jULa+9+rIn&#10;N5YzBdxoNEUkJydF9vf3N/30xReEOwEuGFdsZRgSSylIUlJS66qHV7h4jtu27yAZGRlJ9fX13j09&#10;vR1ms7mdU4g4JXAc5ROl0XjZ7l9+32BsTDRfStLxZX1/Kayruye8svKmhWVpy/qC3CHB54e4HVsE&#10;IWAWL148mpme1i+KlUh5tD8GiCfzqMVtJ6MsxG3/0xmhlEJfZEgbH7fVcRIZKfOFgxOWSkuthMPL&#10;cZq+yJAqk8kacteulpStccb09w/c6+/vN5m0aRzA+T37vkn09/cPhGDbK6WMkMlkUKvVnVOzMr4X&#10;9SOULzEmk2nqS7/8eb2PVjt6//0rPEDpYgDV3x48UPvMs88vGOzv91p49+ITSqUi+d2SLVfdAQUc&#10;tQRkhCCkIC+nih/rk8++SCBkEnAipOXZp564Cgmvev6CBbPq6mqrJHYkzrZFhhJPu92e+rOf/qTt&#10;1JnSeNz+EU8wu81ufeKxVd+Jx+L73LZ9R7/JZMoihDTl564VB92cdvHy1Zhjx475qNXqCs6D84RD&#10;mjZp6jhn4wAuw5GebtMXGQIBRMjl8ps5a36tlZpXYfHmEUppGiFMa37uml5IKCAK1v0W9y5ZklVR&#10;cc2iVqtrBNSSyyKiLzKEAAh7/LFHuyQoFxUAbCo0eBKCWErRsC4/Z0Q8FgCUnbsQfunSpTCz2dyW&#10;n7uWB0eXeW3UF/swDImdM2eOOSszvV6khuACcZuVlNIoStH53taSDu735QKi0dExCSMjI77Nzc2N&#10;6wtyewRjccG4IhmnilAsWrSod9aMaSbhfE1ms+rqtevhly5d0prN5iGGYZoF6pdxOHhkFcMw0YGB&#10;garMzMyBmdOntkKwS+jt6ws+c7Y8oK6uVsl9d+2C+hJDhcWbKYBwlUoVFB+fMB4XG92elJhwJ2rh&#10;x3i07gJuf2/b/zTGA7CGUoSty88Rb32EFsCy7Bw33G0FHJQEAGCjvsiDECZeFFiaYBe+v+STmZE+&#10;z9PTY7J6A5azZefOd3V3ZwYFBvoC0uAL3PaIKaVn71owj9+aTuAAP/3bF/5KpUfk44+uvHb//StC&#10;QelMCnrh4MFvbfcvf2AGgJFvDx4o0xcZgry9tb6vvPTzLkyMuAr5Qh0Ae0FeTteFi5eDauvqJuN+&#10;wRDm5NNPPmaGxEtuNo8Fbv3j9kjBthiQ9ko9ExITpuP26bWSZhsf721ubu7nZFySMraCdb9FcEhw&#10;BiFMJwd2kmC9qdAwRgiS7Xb7dY7PDAUgfX7VRBuGY7HuARyqBAApdy9a1Dlr5vQeTHw5AhJiYvte&#10;/vXqeEKIXKVS1bz26st8URqXtleuVugOHzkSCKCmIC+HT3V2+d4NW7YqlEplmk6nM+e89mqNSJWh&#10;BWB6860NdrVaFUcpPObNy65fMG+uEqLvx2Kxav/8l098h4eH/ABSl5+7xghBcI1vt6nQEBoVFaXT&#10;ar2bV9y/TMxp+3DJImGEIJST2VkhkKUBQGdXl+LGzaqES5cueQikePx8AWDYsOUdhc1mi1GrNeoF&#10;C+YNTMnMEJ9Eri07d8HrzJkzAZRiHEDjuvwcGwQ8cmHxZhmlNCIyMipEq/UebGxsvCVOPNm7/4BH&#10;dXV1ACHEbrezLesLcgkEXPBGfbGXl5eXLiIiQmO327quX7/RItBmazGRN3YHxD8GtCdrC9zZU/4P&#10;N6cOeFOhIUujUVeIAlRiC7Hb7TNlMpmU4P8yAKdmdlOhIZlS2iLiFyfYocNHs5beuziKYZjJ6g0M&#10;vf/BR11JSUnRapXKA3ANxAGudITNZjMFBPgfz8pInyBZ4ixAX2TwpRSDx458FwAgacasOaeysrI8&#10;P/rg/dkA6g8e/PYmAHx76PCU69evNxfk5Uhyjfw/9EWGtPvuWzp642ZlABy1NSRt3Dpu7urqKl+X&#10;P1GNwffLBZKyOKXChOQA3s6Ulid39/S4lZ8BACi9Vld3y5Kenha64v5lUsFWoV42BcDQuvwcZ/KJ&#10;xNxGFAo5r3YxApgFRw2NH2LdcChoADh2I0ajKXX27Fm2u+9aIA7cOhcdXiUhk8kqc9eu1kjMTdXS&#10;2ib72+df6AghpndLtvCZYROe24f/9nGESqUO7+horxDt0JyAzSUWJfn6+vX+4mcvDmPi4qutvVVP&#10;d+/eE0EIoQDquEQPMadNfHx8kxQKhVdLS/NNLpjJWwCAoW3bd9hNJlMUAP+MjMz2+5ctGROPZzaP&#10;Be7au8+3rbXVS6SJdoL+HzZslCmVymidTucfFhbatWjh/BZBF3IAPvu++dZSVVUVCUBBKZrW5ecA&#10;AmBMiInF//7D/wnRan10wyPDpp7unluCpBwVAPW3h46MXb9eEQpHmnLvqy//0uLl5WXl5/zmWxtI&#10;WlpalEKhCBkeHhrr6OhoWF+Qxy+KUnTDPxJcf4yn/B9iTgDmtoWeBXk5E46RF1prW3tseFhomgRg&#10;UjiUER2Aw+Ow223J+blrr0/WX2dXl6azq2fG1KwMt3VsAYBl2Z6vdu2RJ8TH+Ym5YCmP2G63V999&#10;14J+SMiVAJi2bd9hMxpN044fPSJnWXvgrt27zq9auUpJCJkB4PKhQwfbAMgtFqt6yzvb4hmG3BCI&#10;4ye82Nu27yBh4eHZY2NjfpgkI421s+c7Otojn3/u2TaJpABn35xSIYNhmGu5a1dP4G8B4MSpM1MG&#10;Bgaj3I3F2clHVj44crbsXEJZWZny3ZItN6U0ufw/Cos3J0ybNk1x7+JFUhy+UKqVSQjTwsmb5uM2&#10;YN7J6gG47Iz2ffNtUktLq4JS9qbIAXBJDWYYkurvH9D385/+ZAQSoAjAtKnQ4E8Iwrng25j4/gDg&#10;RmWV9vz57+N6e3sGdrxT0iSV7gw4Emo0GnXQwoUL2rIy0sVyNE5jvllOKY0H0L3jnZJ2MZ0AACdO&#10;nVH39PQmNTY2mFmWvSVIVnIG4jbqixmGIbFqtdpr8eK7+9JSkjshChoODQ8r33v/Ax8A/gIgDoAA&#10;eLZt38EoFMro4ODg4MHBweY//O9/7hDdn6J4c8kQy7I6Sqk3gPY1v36dVSoVLuB1tuyc/+DgYHRj&#10;YyMr0AQ7+9i2fUef2TwWyLJsmEajsd97z+KhlOTEfmEfFy9f9e3u7omqr78lN5vNfVbrePsbvyng&#10;aRDgxwGxO3CV4o5/SB9CMP8PoydcMuH0RYapO94puSJ6QSdYafn5ufPmzpaqbcsC+B4OTweFxZsT&#10;WJZ2r8vPcbfS8Pyb74svPBcbEhI8adGX4eGR/rJz5xVqtdqpQ5WSpgGAVutNBweHji1aOF8yGMeN&#10;63n65IlFMpnMvHv3ztL77luWACBBxsiOf3vwgLPecGHxFg9K2VSuDi8g7ZFq//bF13EsZd0eCU9A&#10;hp556vHTRYYSj/j4+GlSkjgIAKCweLMKQPJrr77SqlJ5igvf45tvDy20WsfdKy0AW3t720F+zhv1&#10;xYxMxgSJQHjCvbz/wUex/v7+msceWSlePJ1tOdoilVIMr8vPkcGRpPFDpGksgFKISntWXL+pO3jo&#10;UACAqoK8HOFL4kLTbCo0RMfERPtNnZJVmZSYIFbaBADOOgupAPoK8nK6xH1wptq5e29AXd2tIJlM&#10;ViPQ6oqDfQpvb++U0LBQtqqyqvKN3xQIq/4JvfQwSmkIIUx9fu4aYCJVIq+qrg3Zt39/AIARtVrN&#10;pw07A3mO8YrkDMPERUdHe4WGhjbetWBev7APAD4NTc0jX331dShuA7EJgmAe4HAIYmNj44eGhv1a&#10;WlraNRp1u6iGtOnNtzaMqVSqcIYhQeEREaMr7l825KPVDgjn3d3T63ut4kb4lSuXFSxLBxiGtAm8&#10;/XEAw0WGEg+WtUcFBgZp4+PjjIkJ8a1hoSHCinba7y9d8T937ry32WyiLEs7NBp132uvvvxjgFgq&#10;MMffC/DDPOUfA9D/X8wFgDcVGiIopVYB6S9p+iKD19KlS9OmZmVIFWixw7HN7OO4pQw3OmPnjzch&#10;Jhar8wumvf6rV7wnO9EBAG5WVQ/19fV7AZC5k6bxHrHZbB64d/Gis4I/ubxcDz+8SjY2Zl4en5A4&#10;vP2PW08vXXrfXEKIT31NzSGxuH5ToSGAYYhffu7aAUh4ox2dXSHHT56ajkn4WAJy6ZmnHm8HoDp8&#10;9Lj3lStXQna8M3lG3UZ9sXdKSnKqOFvu6117GJlMvpxSOhno9Tyy8sFzwr4LizcHsCwN7+nuruD6&#10;k6Q3zpadSywtLZV3d3VXCsadwEXriwzRmZlZvsvvu3cUDtD7IWYFcAKuae2q6ppaxd59+2MpRQeX&#10;ACI5v8Lizd7x8Qnpt27V3RAFK8UJHuEsSwOXL7+vMSsjXayMARz8qPXMmTOxAKxqtbreXTH8jz/5&#10;LFAhV8S1tLTc4lKnJzyTjfpihhASRwg8Vj78UGdSYoLUCx3wl0/+xnR2dkTgttc8gUPWFxkUwcEh&#10;KSqVp6yhobFKlDTizGwzm81RlFJ/lqVtnDrDZczBoSFFZVWN7tKlSz5ms7l/bMzSIkxT5sfUFxn8&#10;KEVkXFwcSU1N7khPTRFjQMDJ02dV58+f9yOE2CmlzQV5OWMQJHds274DZvNYYECAf1RQUDAZHhlu&#10;ePapJ4TUnXZoeNjjvfc/UAIIJISMUUpbueQo4O8D4h9DQ/xYgP6HmQsAv/nWBqJWq7LcAKaLFRZv&#10;znzl5V9avDQaKQmUE4T1RYZoSjEq+tE6t163+9uinTZtauy9ixcF4w5FXyqu3zSPjI6qpMBXDMo2&#10;m+3y4kUL2yARjFu2bLkfy7LzY+MT+mJj464dO/LdQgADhw9/dw4SL6G+yJBw96JF9lkzp4u3CPJ9&#10;33ybPjpqnIwOMPb3950QvuCbCg3BAHzW5efwVcokwfD7S1diTpw4oc7PXevcuu/e+00ApTR7kvFA&#10;CKlZ9fAKXibo7JuXIanV6uuvvfqyv9SYcPDklFJEimIDE+b40Z//EqrRaMIff3SVgmGYHypN6wVw&#10;Dq4ZlXwlszhCIO/u6q5xt0hUVdcqK67fSGtqahwUcL6AaJHYqC/2lMmY5MzMzOFlS+9tgUSwD47f&#10;qR8cFQFvFeTlDEmN2d7Rqbjw/cX42tpaBVdsiPfAXbzYIkOJJ6VsYmhomHXZfUtagwIDxOf4aU1m&#10;8/jWbe/6EIIwQkizgE5w2Q4fOPidxm5nk1taWixG42iNQBbpBG2uMFEEw5DAuLi4/gcfuF9Kcqc9&#10;W3bO++zZUn9CYAHA63ydnqzjeRWpvL21sVFRkRq5XNF8/7IlQppMDsCn4vpN28FDhwIJIV4sS7tf&#10;funnQz5arTO5A3Ak+6SlpSUQAq/Ozq6evr6+Fo5+4J85uBocEQC8KMXgC88/OxYWGmLDjwPifzRA&#10;/0PpiQnFeDYVGuIA9E5CGwBweMEAwgryclhIez52AOfffGtDv0qlmvre1pLL3EsilboLANpt29+L&#10;Xr5saXd8XOwMTLKdZVmWNre02lpa2yZIoMTaYLvdbouJ1p2IidZNiGg/8eTTcYMD/WlarU95Slp6&#10;7Pny0hAAtYcPf9fMNXHxXiwWq/ZPH36UYDaP3cjPXePc/nZ0doWcOHl6GhxfnDu79sxTj/P9ChUU&#10;0ZTCti4/pw1uABgOWZacUqotyHOA9c49+5IIyKQFeCjouUdXPiSZ9MAVj9G9/qtX26XoDdz2mL0B&#10;xDMMc91dER/AUd7x9OmzwS/94qcBUqVE3ZiYD3Z6sIXFW/wpZXWEMJVctiEg4cF++G8fe/X19QWN&#10;j9sqBTJKl98Yl+igS0lJDb5588YViYJRTm7bbDYnACAqlar2tVdf9pO4V3lN3S3fvXv3hQEYUalU&#10;TYIKZGK6xC8oKDA+IiKi774l94gXbT6RY8xsNkdTSn0IIfX5uWsJRM4JAFy7fiP40qUrYb29PWau&#10;RoQQzAQeqDmcZWnI/PnzRjPSUxt9tFqhDE4OwOfLr3fbGhoaIhmGULudbVxfkGuFQBUBOIJ68fHx&#10;cSqVyr+3t7fdYhlrFcn81EPDw8Pv/+lDP0ppGKUwrVhx/2B6agorfmanz5ZFDg4OhVRWVo4xDNOe&#10;n7uG94qdFIS+yOBDCImglMqzs7NNM6ZNHRT9Lt0B8b8XoN3REP9f6YkJAFxkKJGxrD21IC9n0uAZ&#10;4PCCObF8NKRB2AagXF9kUANgC/JyTHADvgBMhcVbZJSyiZwHMmWyse12O71RWUWGhm4/KzH48ubt&#10;5dU3dUpmmfj6T3/2i1ktzU3BlrGxg5G66ISe7q5EQsiFw4e/E6/CvAUUFm8eYVmaLky+OPjd0SkD&#10;AwOTeb9j47bxYz957hnJUpD6IkMKpejhotKS48LhMUcxDJHl565t3LVnfzYm0f8CgMViOfT0k4+5&#10;TSTZqC/2Tk5OTm9raz0vkB1B3J7Ti6YyjOxGXs5qL3E/fPuN+qLRtLT06Q+tWD7pvER2EVzgVjwu&#10;p5dNoxQtkz2bIkPJKMvaUylF+x2oC1ViYmJWbW1tg0T9E+G43pTSBC7IKFWFTg5AXVi8WUEp1QFo&#10;5FQyE0B42/YdUHp4RHtpvIJbWlqqRY6N03MuMpTI7HZ7HCHwmD9/ftu8ubPtkOCtL16+qj1+/Hgw&#10;pXSMZdkGDohdPHAuoSMsKioqkpOV1UnEGlBYvMUC0GhKKS9z438DLvNPSkqK6e8fCGxubhrkvHWX&#10;Sm1wJKKoGYboKIVy4cIFxulTp/SIC1n19PYFX6u4HnD58mUly9IRhmHaOEfGCcTcLjyYUgSnpaUp&#10;IsLD+p5YtVIYKHVHH/yjr/9DkjukylFiU6EhmRA0C4IhksZ5waEFeTl1AFIAJEg0G7dYrOd27t6b&#10;tPjuhZdDQ0LEhXpcvBV9kSGeENKXn7s2FpPIuQDAah2nN25WklGj0a02mL8+MjJSumzpvcKAhnbZ&#10;suVTbDab7OjRIyfuvXdJJoDon/3ipZvPPfNkM9wsEnDoJn1Zloasy8+p7uzq8j9+4vQsTJKQQEGr&#10;nn3qiTpxP/zfE2Ji8dZG/QxCSP3TTz4mlruJI/PRMpkM8fHx6Zh0l2A33bp1q7e7q/uaqM6ry4/n&#10;q517tOPj46kdHe0XOQ+XNxcwMWzZqrDZxjNiY+MaHn90pTOFVdx+o7549KGHVixIS0melMvnzW63&#10;22Uy2RncPlnZZVzOq0vQaLzkP/unn7SLX2q+fUJM7PArq9fEAFBzNScYSATfBoeGFCdPnYmvqamR&#10;i8qnSo0bo1KpfZbdt7Q1IT5WEoS5gv6xhBC13W6vFdRqcGl/4eJlj76+/pSKims2lmXrBPSFC//L&#10;qV/iVSo1s/LhB3sjI8LFShk5AJ+vdu6xNzY2RAmAGBB5sYCDHvLz84/u7OzsGRoaahRk8TkrmhUW&#10;b7bCcX6jj7+/f9/zzz5jFqsiAMhvVlWHXrhw0a+7u4sSQlq5xB2Xymgb3tYzSqUiVKVSB8fFxbGx&#10;MdHtKcmJ4h1WwPnvLypPnDjlA0BJCHrGx21db/ymwA8udEixgmFIWFJSUqhcLrfcvHmzjpM+Ovvh&#10;/i+lb5/suphW+H91/UebJABzUc24O6UTAy5esA3uQdh2/vuLNSdOnLKvy88RllScAEbbtu8gKpVq&#10;5jNPPXlTpfLMwB3SXS0WK62qqSFWi3WCEkLIB1ssVotGoz6SPWcWBYCRkdGAVatWzQbQdfTokUtL&#10;lixdQCn1XL02Z6SmpuaSREU3sdcaTQixZmRkBt/B+7W1t7d3bt9iuOJOmwrcTsCAQ18r5qhc2u94&#10;/8PMkJCQ6MmeCyForK2t7aCURghAWHLshsamsK++3hkm0B1Ljs3JzzIWL148PFm6dHNLK+Pjo73H&#10;R6t1ewip0EZGRsfb2juOpyQnupX56YsMfhGRkYl+vn437l+2ZAKnituLozelNJEQpi4/dw3/HYod&#10;CdXZsnOq0tJSHVesnfeGJ3iwG/XFnl5eXik6nc4kkcDhbM9VJ0uiFKNms7nxd//yhiS33tTcEvbF&#10;l18FUIoxSmm9ABBd+F8uUSU+IyNTlpKceCs2JnpU1JUWwLi+yCAjhMQKgNh5coaw8akzpZHt7R2h&#10;ra0tA3a7vUmw8DiDcdu274DJZAoFEBoRGWlcft/SQX8/X3EwTtXT2+e9c9ce75GRYS9Kad/4uK39&#10;jd8UeEBUB2Kjvlit1WpjIiLCNTabraOjo6NVUPpWDsBn1Gi0/XH7ex6EIIQQYg8PD+989ukneRpG&#10;SOd4ZmVlJVosY6qamppehpG15eWsFqapQ+J5uwNKKY2x8PoP5Y/d0RY/2CQBGHCWb6ydpLQk347n&#10;gvlAkltP+Kude/qbmpouCeqoStERqj37vvGvrq6Rr8vPaYdDY+rueHsAgNk8hoobN2CxuGZSiymJ&#10;oaHh5gcfWHYNQMDixfdYCCF3E0KqFApFvdVqXR4UHDIwe87cSyxrT9nxTslVd/pQ3rbv+NMUPz+/&#10;MEqp+5KToDXtbW39lFL/grycGkzC8/LFduRyRYXgiPUJ7Xfv/SYJk9d/AKX00iMrH2wvLN4cIABh&#10;t2PzCRYMI7spEN9PaF+w7re4a9Gi6VVVlR3cSR0u/Qjaa+x2+10ymWzSU5V5a2ltM3/19c7SnDW/&#10;Fh5dLgZhRWJi0vS6urpbXMae5Ngb3tYzcrk8kRDYVr/+Wo+Hh1KS9uIK1IQLji7it/OACLQ/+Ojj&#10;cLVaHdHa2nJT5IWJy576AYjhtuoQ3wM/188+/4q2tbXqKKV8SUtAIji9UV/sFRQUmOTn52+urKys&#10;lpDB8UccefFAPH/evNZ52XNcZGn8XG9UVoWdOHHK32QyjhFCGkTadifAbNQX+8pkTFRqaqosPi6u&#10;VcKL1Vqt44qSrdsIpTQcgIVL7lBClPW2bfsOEhwcolMqFSHt7R1DJpOpUQCeTg/asGWrzW63RVBK&#10;fby9tcYVDywfjYqMcEmxBoAbN6siG5uaAm/evMlSigG5XNYhiE8Afz/g3ok/BtzTFj/KK3YLwD/g&#10;mCGnSdQBlgRhlmVt+w8cbH/4wQd4sBZ7Js4f86ZCQyYhqCrIy1HAUf5w0sDO6Ogort+swvi4YwpS&#10;lATLsqyvr8+FKZkZo/fcc68fpXQ6a2fPA7AyMmZBRtaUpne2GCo2FRqCCYGGK+AOuAHNH8D9jiuV&#10;iqOPPbLStqnQoCMEdk6645bn5Yq6pHLnykkdOIrde7+5I/8L4PCqh1dYAIAH4TW/fr1NIjruHLt4&#10;c4ncbrdnCU7EcAvYmwoNPoSACp4RMNGDjMIduHyhXb5ybejI0aOVBXk57tKhYTKbVTt37dV1dnbA&#10;aDTVCNJdJ3iv3H1HrVq1slviSCrAGXvYrKCUJsNRqa0LbkC47NwFz9bWtuSGhgaTRqOekK7Lz5dT&#10;JegAaB95ZGVfouNwVSlKa7yweLOWUhouUEK48Lm8/fXTzwO9vLzi6+pqO1QqVYtEwsoQHHU2nED8&#10;kxeeHwoJDhoR3wcA7ZVr1z2/++5wIMMQcIE4lzPr+Ia3VRFR6pHRkYZnn3pCyss0bdQXgWEYHaVQ&#10;MgzpWP36a1SpVEzwDK9cux7c2toW0dTURI1GY4dGo+4W6KGd6gVuJxOhVqs9MjMzzVOyMrp9tFoX&#10;7bjVOh5w7foN7+PHj6sByChFD6W0e31Brhf+3wDuZDWH7wT2Pyho5xaAAQe9MDZmucnpBt0aB9ZR&#10;+blrhemkWQB04rbjNhvt7+u/ERIS3Cj604QTDChFHFelLQaO8oeTCv2Hhodx42YVFHKHQyqmJADA&#10;08PDMmvm9MN3L1qcQhiSwDDMEUppKKU0g2GYsqNHj/QBzlTqTi5CDIge5kd//iujVquXsiw7WTGa&#10;umeeepwv0oP9Bw5Nr6qqahBEgYUmDHp5MQwT393VfVXstXL632WYRG8MwLjq4RXHhRcKizcHJCUl&#10;xZ0+dfqC6PQNl7E5JUAm91I6j72Rmu+mQoOSEPiKtMJi4HR3xJWU0aPHT7ZevHjJqNGo6zihvrtg&#10;qJ1Syhdod1szY6O+SO7l5ZWm00WPPbRiuZQz4UzFfmX1miiWpb4sa6/+zbp8T7jZoR387qh3RcW1&#10;CLge6Dnh3rls0MTY2FiZTqermTVjmvgH6VRCGI0mHSHw4WoLmyHBIwPAuQsX477//ntfk8nUpVar&#10;20THbDm9Z25nGhMSGkqX3ntPr0TWpRyAz6HDR8cqKioiKKUeLEubucpnLt4w4AjOJyTEJ1IKn5qa&#10;mmaNRt0pVkXAkVrNmkymMACBWq2P8eGHVoyEhYaYIQLiUaPR5+q168Fnz5aqAFhkMlkrt+i7lLR8&#10;860NRKVSBWk0mjCdTif38dF2/+z551rE2Zxm8xgp2fpHwjAkBAAhhHT98hc/s/potTJMBMl/BOD+&#10;UG/ZxSYF4E2FBi3DkMD83LXiI1yk2qYzDKkVHWwYDwl1xLjNxirk8nOCiU3wXgBHJt099ywe547i&#10;iQAw7U7z6B8YRHt7BwYGByf8jackOjo76/9YUuIFwPfEyePfLVu2fLplzBJmsYwdKisvc1akMplM&#10;U//pxZ+0SZyKgCPHTmT09PTGTDIVGyHkqECFAKt1PKBk67ZITkM6Kc9bWLzFj2XZsHX5OV3Cv+3d&#10;fyCAZe+k/0XLyodWTNByX7pyNfrYseO+KpXqmruUX8Bx72azOT0oKLjnxReenfDyCD/Dbbl1gipp&#10;4nuRA7gLk5+KLTTrvm++vVFIioWaAAAFeElEQVRdXR345BOPt+iiIochvaUL2PC2fkipVKQC6ONO&#10;q55wL7x9+fVu3ejoSFBfX/91oYRQ/BmOy02mFP2cYkEShM3mMfLOtu2BhMCXYWQ1k9E2G/XF3jqd&#10;LmV0dKRr41v/2iwCD6fH+4cNG2XcEVZKhpHdystZrYH0lla7c88+n7raukDAWVGN70vkwRarCSGx&#10;6elpytDQ0IYZ06aIXwwtAPxhw0ajh4dSx/27/bVfvTKqVqnEtX2xbfsOTJs2LaG6ulrb29s7JJcr&#10;mgV0mUvRHc6LjVKrNfJ52XOHpk3N6oZEYkpVdS3Z/803vpRSDaXot1qt7dyZeS5e7Ia39fKgoMCI&#10;4ODgEKt13Nzc3FwvyGDknz02vK0fUCoVgZTSEErBTp8+fXR+9hyjSuVpFI3vTsLm7Evi+bsD3B8C&#10;3hO84kkBGAD0RYYp4+O2ChH3NMEEdYC7RROQBGGWZe0Mw5zn2kq+NEPDw75//eSzONw+UDMZwOTF&#10;ZwD09vWhuqYOLHt7ysKAnM1ms/3r73/HsnZ2+OSpE+XLli2/12wy20+dPnlC2M/ps2X+dXV10T99&#10;8YXLwutf79rD2Gz2JSzLTkaLuHi/nDl53vFx2zWRMH3C/RcWbw7NyMgMXn7fvdf4a7v27J/0/DcA&#10;oJReeWTlg1I1PQIKizfbAcSoVKqrkyVXcB5h6pw5c2wL52fXTuhJ8JlNhQYNIUgmhLkhkBUJ+/OD&#10;o6b0ZAWXhDb0yWdfXGxvb0teumRJ39Qpmc0SbZy8/KZCQyQh8LVYrJXcbk3yedbU1gUcPnJUZzSa&#10;OrnC97xJaXjDCEHw44892i1RwhK4XQvCTilNohRGjcaZXuyOsorr6Gj37+7uqVtfkCsEQhcKg0t9&#10;jwdgf+bpp3oiI8LNkAgkWixWRcnWbRpKEcqlCAsleC7AUby5xDMwMDBJpVIzLS3NVaJCRM4yl1xx&#10;oHA4gt89r77y0qiXRkMxEaBUN25WBZw4ecrXaDRSSmmzoKa0S3IHJ7GLCAoKDIqK0pk1GnV99pxZ&#10;E8a3WKzjJVu3yeHYMVGubrcdEnTCgYPfeTGMLLajo0PR29vTzwVThXw24KD0GM4rDgoJCUFqSspI&#10;YmJ8l6+Pj0k8Pv8Z0X26oxT+PYA7wSu+IwBzgniG4+UmtW8PHZ5y+fIVKbBOguMwThYAWJYlI6Oj&#10;Hj5arQmOMpZSYKECnEfDsIJSfFMABEPiYFCT2ezBEIahlNK+/n57Q2OT0/v08/WVDQwO2gHAZDIx&#10;f3r/fVl3Z2eNvrio51/+1/+aajaZu06dPikGmoDC4s0elNKxgrwcp4Tt8NHjkQODgzE2m83lPu02&#10;u1qtVo1breMWmVx28cnHHhHXggUc/JaKUhrByfcA91yr9r0/fRQwODg4wB+QuXvvN+kAfJRKhcJq&#10;HXf2TwiIxWpVe2k0VpvNdv7hBx+Q4p/45ApfSmlAQV4OX8fZXUAUB787mlVRca2J02YLzWW7zxWK&#10;T+E8YSkFQDy4Az0tFivDsixRqTyF48ng+p22vfnWhpro6OiMkJCQrvuXLZmwC8HERSCBo20kOVz+&#10;M9zzV4j46wmf4aR3yffdt3R4SmaG1CLg/Iy+yOAPIIrj7l3mJrSOzi7N0WMnotrb280iRdCEz3Bl&#10;YuOzsrI6l993rxSXKwfgs237jj6j0RRBCAIF408I6AGOzDpKaVJra9vgy7/8mTg5xKnrdSzAawMp&#10;ZSMiIiJaOGWCpDfe3NIq//yLL/0ohZrLmnTOTfyZwuLNvjqdLk6lUo9KUELOz2x4Ww+lUhFOKfXj&#10;ajTzbSYsBNeu3wg8c6bU22gclXG/P+HzBP9MuR1GSFBQcGh0tM60eNHCJoln6k5R4S7D7u/6zP8F&#10;zUmtCohk56sAAAAASUVORK5CYIJQSwECLQAUAAYACAAAACEAsYJntgoBAAATAgAAEwAAAAAAAAAA&#10;AAAAAAAAAAAAW0NvbnRlbnRfVHlwZXNdLnhtbFBLAQItABQABgAIAAAAIQA4/SH/1gAAAJQBAAAL&#10;AAAAAAAAAAAAAAAAADsBAABfcmVscy8ucmVsc1BLAQItABQABgAIAAAAIQARhAgOOAMAADMLAAAO&#10;AAAAAAAAAAAAAAAAADoCAABkcnMvZTJvRG9jLnhtbFBLAQItABQABgAIAAAAIQAubPAAxQAAAKUB&#10;AAAZAAAAAAAAAAAAAAAAAJ4FAABkcnMvX3JlbHMvZTJvRG9jLnhtbC5yZWxzUEsBAi0AFAAGAAgA&#10;AAAhAFOtMkveAAAABwEAAA8AAAAAAAAAAAAAAAAAmgYAAGRycy9kb3ducmV2LnhtbFBLAQItAAoA&#10;AAAAAAAAIQDT74JrGM0CABjNAgAUAAAAAAAAAAAAAAAAAKUHAABkcnMvbWVkaWEvaW1hZ2UxLnBu&#10;Z1BLAQItAAoAAAAAAAAAIQDeW7CX7OYCAOzmAgAUAAAAAAAAAAAAAAAAAO/UAgBkcnMvbWVkaWEv&#10;aW1hZ2UyLnBuZ1BLBQYAAAAABwAHAL4BAAANvAUAAAA=&#10;">
                <v:shape id="Picture 9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ydxgAAANsAAAAPAAAAZHJzL2Rvd25yZXYueG1sRI/dagIx&#10;FITvhb5DOAVvSs1qQdutUURQCgrithR6d9ic/Wk3J0sSdfXpjVDwcpiZb5jpvDONOJLztWUFw0EC&#10;gji3uuZSwdfn6vkVhA/IGhvLpOBMHuazh94UU21PvKdjFkoRIexTVFCF0KZS+rwig35gW+LoFdYZ&#10;DFG6UmqHpwg3jRwlyVgarDkuVNjSsqL8LzsYBeuty8LGy0vytOXD9+/PblIMC6X6j93iHUSgLtzD&#10;/+0PreDtBW5f4g+QsysAAAD//wMAUEsBAi0AFAAGAAgAAAAhANvh9svuAAAAhQEAABMAAAAAAAAA&#10;AAAAAAAAAAAAAFtDb250ZW50X1R5cGVzXS54bWxQSwECLQAUAAYACAAAACEAWvQsW78AAAAVAQAA&#10;CwAAAAAAAAAAAAAAAAAfAQAAX3JlbHMvLnJlbHNQSwECLQAUAAYACAAAACEA7NcMncYAAADbAAAA&#10;DwAAAAAAAAAAAAAAAAAHAgAAZHJzL2Rvd25yZXYueG1sUEsFBgAAAAADAAMAtwAAAPoCAAAAAA==&#10;">
                  <v:imagedata r:id="rId42" o:title=""/>
                </v:shape>
                <v:shape id="Picture 90" o:spid="_x0000_s1028" type="#_x0000_t75" style="position:absolute;width:4954;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5YExAAAANsAAAAPAAAAZHJzL2Rvd25yZXYueG1sRI9Ba8JA&#10;FITvQv/D8gq96aZqxKZuglRKe5MYofT2yD6T0OzbkN0m6b93C4LHYWa+YXbZZFoxUO8aywqeFxEI&#10;4tLqhisF5+J9vgXhPLLG1jIp+CMHWfow22Gi7cg5DSdfiQBhl6CC2vsukdKVNRl0C9sRB+9ie4M+&#10;yL6SuscxwE0rl1G0kQYbDgs1dvRWU/lz+jUKDvGQo2uOK9xQPH59fxT+fCmUenqc9q8gPE3+Hr61&#10;P7WClzX8fwk/QKZXAAAA//8DAFBLAQItABQABgAIAAAAIQDb4fbL7gAAAIUBAAATAAAAAAAAAAAA&#10;AAAAAAAAAABbQ29udGVudF9UeXBlc10ueG1sUEsBAi0AFAAGAAgAAAAhAFr0LFu/AAAAFQEAAAsA&#10;AAAAAAAAAAAAAAAAHwEAAF9yZWxzLy5yZWxzUEsBAi0AFAAGAAgAAAAhAMNPlgTEAAAA2wAAAA8A&#10;AAAAAAAAAAAAAAAABwIAAGRycy9kb3ducmV2LnhtbFBLBQYAAAAAAwADALcAAAD4AgAAAAA=&#10;">
                  <v:imagedata r:id="rId43" o:title=""/>
                </v:shape>
                <w10:wrap anchorx="page" anchory="page"/>
              </v:group>
            </w:pict>
          </mc:Fallback>
        </mc:AlternateContent>
      </w:r>
      <w:r w:rsidR="002E1E6C">
        <w:rPr>
          <w:noProof/>
          <w:lang w:bidi="ar-SA"/>
        </w:rPr>
        <w:drawing>
          <wp:anchor distT="0" distB="0" distL="0" distR="0" simplePos="0" relativeHeight="251155456" behindDoc="1" locked="0" layoutInCell="1" allowOverlap="1">
            <wp:simplePos x="0" y="0"/>
            <wp:positionH relativeFrom="page">
              <wp:posOffset>543179</wp:posOffset>
            </wp:positionH>
            <wp:positionV relativeFrom="page">
              <wp:posOffset>5943181</wp:posOffset>
            </wp:positionV>
            <wp:extent cx="6421752" cy="223837"/>
            <wp:effectExtent l="0" t="0" r="0" b="0"/>
            <wp:wrapNone/>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png"/>
                    <pic:cNvPicPr/>
                  </pic:nvPicPr>
                  <pic:blipFill>
                    <a:blip r:embed="rId44" cstate="print"/>
                    <a:stretch>
                      <a:fillRect/>
                    </a:stretch>
                  </pic:blipFill>
                  <pic:spPr>
                    <a:xfrm>
                      <a:off x="0" y="0"/>
                      <a:ext cx="6421752" cy="223837"/>
                    </a:xfrm>
                    <a:prstGeom prst="rect">
                      <a:avLst/>
                    </a:prstGeom>
                  </pic:spPr>
                </pic:pic>
              </a:graphicData>
            </a:graphic>
          </wp:anchor>
        </w:drawing>
      </w:r>
    </w:p>
    <w:tbl>
      <w:tblPr>
        <w:tblW w:w="0" w:type="auto"/>
        <w:tblInd w:w="1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095"/>
        <w:gridCol w:w="5090"/>
      </w:tblGrid>
      <w:tr w:rsidR="00B17A21">
        <w:trPr>
          <w:trHeight w:val="341"/>
        </w:trPr>
        <w:tc>
          <w:tcPr>
            <w:tcW w:w="10185" w:type="dxa"/>
            <w:gridSpan w:val="2"/>
            <w:tcBorders>
              <w:bottom w:val="double" w:sz="1" w:space="0" w:color="231F20"/>
            </w:tcBorders>
          </w:tcPr>
          <w:p w:rsidR="00B17A21" w:rsidRDefault="002E1E6C">
            <w:pPr>
              <w:pStyle w:val="TableParagraph"/>
              <w:spacing w:before="44"/>
              <w:ind w:left="3256" w:right="3247"/>
              <w:jc w:val="center"/>
              <w:rPr>
                <w:b/>
              </w:rPr>
            </w:pPr>
            <w:r>
              <w:rPr>
                <w:b/>
                <w:color w:val="231F20"/>
              </w:rPr>
              <w:t>Section 1 – Basic Details</w:t>
            </w:r>
          </w:p>
        </w:tc>
      </w:tr>
      <w:tr w:rsidR="00B17A21">
        <w:trPr>
          <w:trHeight w:val="936"/>
        </w:trPr>
        <w:tc>
          <w:tcPr>
            <w:tcW w:w="5095" w:type="dxa"/>
            <w:tcBorders>
              <w:top w:val="double" w:sz="1" w:space="0" w:color="231F20"/>
              <w:bottom w:val="nil"/>
            </w:tcBorders>
          </w:tcPr>
          <w:p w:rsidR="00B17A21" w:rsidRDefault="00B17A21">
            <w:pPr>
              <w:pStyle w:val="TableParagraph"/>
              <w:spacing w:before="7"/>
              <w:rPr>
                <w:sz w:val="20"/>
              </w:rPr>
            </w:pPr>
          </w:p>
          <w:p w:rsidR="00B17A21" w:rsidRDefault="002E1E6C">
            <w:pPr>
              <w:pStyle w:val="TableParagraph"/>
              <w:ind w:left="1824" w:right="1815"/>
              <w:jc w:val="center"/>
              <w:rPr>
                <w:b/>
              </w:rPr>
            </w:pPr>
            <w:r>
              <w:rPr>
                <w:b/>
                <w:color w:val="231F20"/>
              </w:rPr>
              <w:t>PROCESSOR</w:t>
            </w:r>
          </w:p>
        </w:tc>
        <w:tc>
          <w:tcPr>
            <w:tcW w:w="5090" w:type="dxa"/>
            <w:tcBorders>
              <w:top w:val="double" w:sz="1" w:space="0" w:color="231F20"/>
              <w:bottom w:val="nil"/>
            </w:tcBorders>
          </w:tcPr>
          <w:p w:rsidR="00B17A21" w:rsidRDefault="002E1E6C">
            <w:pPr>
              <w:pStyle w:val="TableParagraph"/>
              <w:spacing w:before="110"/>
              <w:ind w:left="994" w:right="659" w:firstLine="305"/>
              <w:rPr>
                <w:b/>
              </w:rPr>
            </w:pPr>
            <w:r>
              <w:rPr>
                <w:b/>
                <w:color w:val="231F20"/>
              </w:rPr>
              <w:t>REPRESENTATIVE AND DATA PROTECTION OFFICER</w:t>
            </w:r>
          </w:p>
        </w:tc>
      </w:tr>
      <w:tr w:rsidR="00B17A21">
        <w:trPr>
          <w:trHeight w:val="3824"/>
        </w:trPr>
        <w:tc>
          <w:tcPr>
            <w:tcW w:w="5095" w:type="dxa"/>
            <w:tcBorders>
              <w:top w:val="nil"/>
            </w:tcBorders>
          </w:tcPr>
          <w:p w:rsidR="00B17A21" w:rsidRDefault="00B17A21">
            <w:pPr>
              <w:pStyle w:val="TableParagraph"/>
              <w:spacing w:before="1"/>
            </w:pPr>
          </w:p>
          <w:p w:rsidR="00B17A21" w:rsidRDefault="002E1E6C">
            <w:pPr>
              <w:pStyle w:val="TableParagraph"/>
              <w:tabs>
                <w:tab w:val="left" w:pos="2119"/>
              </w:tabs>
              <w:ind w:left="80"/>
            </w:pPr>
            <w:r>
              <w:rPr>
                <w:color w:val="231F20"/>
              </w:rPr>
              <w:t>Name</w:t>
            </w:r>
            <w:r>
              <w:rPr>
                <w:color w:val="231F20"/>
              </w:rPr>
              <w:tab/>
              <w:t>:</w:t>
            </w:r>
          </w:p>
          <w:p w:rsidR="00B17A21" w:rsidRDefault="00B17A21">
            <w:pPr>
              <w:pStyle w:val="TableParagraph"/>
            </w:pPr>
          </w:p>
          <w:p w:rsidR="00B17A21" w:rsidRDefault="00B17A21">
            <w:pPr>
              <w:pStyle w:val="TableParagraph"/>
              <w:spacing w:before="1"/>
              <w:rPr>
                <w:sz w:val="17"/>
              </w:rPr>
            </w:pPr>
          </w:p>
          <w:p w:rsidR="00B17A21" w:rsidRDefault="002E1E6C">
            <w:pPr>
              <w:pStyle w:val="TableParagraph"/>
              <w:tabs>
                <w:tab w:val="left" w:pos="2119"/>
              </w:tabs>
              <w:ind w:left="80"/>
            </w:pPr>
            <w:r>
              <w:rPr>
                <w:color w:val="231F20"/>
              </w:rPr>
              <w:t>Address</w:t>
            </w:r>
            <w:r>
              <w:rPr>
                <w:color w:val="231F20"/>
              </w:rPr>
              <w:tab/>
              <w:t>:</w:t>
            </w:r>
          </w:p>
          <w:p w:rsidR="00B17A21" w:rsidRDefault="00B17A21">
            <w:pPr>
              <w:pStyle w:val="TableParagraph"/>
            </w:pPr>
          </w:p>
          <w:p w:rsidR="00B17A21" w:rsidRDefault="00B17A21">
            <w:pPr>
              <w:pStyle w:val="TableParagraph"/>
              <w:spacing w:before="1"/>
              <w:rPr>
                <w:sz w:val="17"/>
              </w:rPr>
            </w:pPr>
          </w:p>
          <w:p w:rsidR="00B17A21" w:rsidRDefault="002E1E6C">
            <w:pPr>
              <w:pStyle w:val="TableParagraph"/>
              <w:tabs>
                <w:tab w:val="left" w:pos="2146"/>
              </w:tabs>
              <w:spacing w:line="667" w:lineRule="auto"/>
              <w:ind w:left="80" w:right="2875"/>
            </w:pPr>
            <w:r>
              <w:rPr>
                <w:color w:val="231F20"/>
                <w:spacing w:val="-4"/>
              </w:rPr>
              <w:t xml:space="preserve">Telephone </w:t>
            </w:r>
            <w:r>
              <w:rPr>
                <w:color w:val="231F20"/>
              </w:rPr>
              <w:t>Number : Fax</w:t>
            </w:r>
            <w:r>
              <w:rPr>
                <w:color w:val="231F20"/>
                <w:spacing w:val="-2"/>
              </w:rPr>
              <w:t xml:space="preserve"> </w:t>
            </w:r>
            <w:r>
              <w:rPr>
                <w:color w:val="231F20"/>
              </w:rPr>
              <w:t>Number</w:t>
            </w:r>
            <w:r>
              <w:rPr>
                <w:color w:val="231F20"/>
              </w:rPr>
              <w:tab/>
            </w:r>
            <w:r>
              <w:rPr>
                <w:color w:val="231F20"/>
                <w:spacing w:val="-18"/>
              </w:rPr>
              <w:t>:</w:t>
            </w:r>
          </w:p>
          <w:p w:rsidR="00B17A21" w:rsidRDefault="002E1E6C">
            <w:pPr>
              <w:pStyle w:val="TableParagraph"/>
              <w:tabs>
                <w:tab w:val="left" w:pos="2159"/>
              </w:tabs>
              <w:spacing w:line="256" w:lineRule="exact"/>
              <w:ind w:left="80"/>
            </w:pPr>
            <w:r>
              <w:rPr>
                <w:color w:val="231F20"/>
              </w:rPr>
              <w:t>Email</w:t>
            </w:r>
            <w:r>
              <w:rPr>
                <w:color w:val="231F20"/>
                <w:spacing w:val="-12"/>
              </w:rPr>
              <w:t xml:space="preserve"> </w:t>
            </w:r>
            <w:r>
              <w:rPr>
                <w:color w:val="231F20"/>
              </w:rPr>
              <w:t>Address</w:t>
            </w:r>
            <w:r>
              <w:rPr>
                <w:color w:val="231F20"/>
              </w:rPr>
              <w:tab/>
              <w:t>:</w:t>
            </w:r>
          </w:p>
        </w:tc>
        <w:tc>
          <w:tcPr>
            <w:tcW w:w="5090" w:type="dxa"/>
            <w:tcBorders>
              <w:top w:val="nil"/>
            </w:tcBorders>
          </w:tcPr>
          <w:p w:rsidR="00B17A21" w:rsidRDefault="00B17A21">
            <w:pPr>
              <w:pStyle w:val="TableParagraph"/>
              <w:spacing w:before="1"/>
            </w:pPr>
          </w:p>
          <w:p w:rsidR="00B17A21" w:rsidRDefault="002E1E6C">
            <w:pPr>
              <w:pStyle w:val="TableParagraph"/>
              <w:tabs>
                <w:tab w:val="left" w:pos="2119"/>
              </w:tabs>
              <w:ind w:left="79"/>
            </w:pPr>
            <w:r>
              <w:rPr>
                <w:color w:val="231F20"/>
              </w:rPr>
              <w:t>Name</w:t>
            </w:r>
            <w:r>
              <w:rPr>
                <w:color w:val="231F20"/>
              </w:rPr>
              <w:tab/>
              <w:t>:</w:t>
            </w:r>
          </w:p>
          <w:p w:rsidR="00B17A21" w:rsidRDefault="00B17A21">
            <w:pPr>
              <w:pStyle w:val="TableParagraph"/>
            </w:pPr>
          </w:p>
          <w:p w:rsidR="00B17A21" w:rsidRDefault="00B17A21">
            <w:pPr>
              <w:pStyle w:val="TableParagraph"/>
              <w:spacing w:before="1"/>
              <w:rPr>
                <w:sz w:val="17"/>
              </w:rPr>
            </w:pPr>
          </w:p>
          <w:p w:rsidR="00B17A21" w:rsidRDefault="002E1E6C">
            <w:pPr>
              <w:pStyle w:val="TableParagraph"/>
              <w:tabs>
                <w:tab w:val="left" w:pos="2119"/>
              </w:tabs>
              <w:ind w:left="79"/>
            </w:pPr>
            <w:r>
              <w:rPr>
                <w:color w:val="231F20"/>
              </w:rPr>
              <w:t>Address</w:t>
            </w:r>
            <w:r>
              <w:rPr>
                <w:color w:val="231F20"/>
              </w:rPr>
              <w:tab/>
              <w:t>:</w:t>
            </w:r>
          </w:p>
          <w:p w:rsidR="00B17A21" w:rsidRDefault="00B17A21">
            <w:pPr>
              <w:pStyle w:val="TableParagraph"/>
            </w:pPr>
          </w:p>
          <w:p w:rsidR="00B17A21" w:rsidRDefault="00B17A21">
            <w:pPr>
              <w:pStyle w:val="TableParagraph"/>
              <w:spacing w:before="1"/>
              <w:rPr>
                <w:sz w:val="17"/>
              </w:rPr>
            </w:pPr>
          </w:p>
          <w:p w:rsidR="00B17A21" w:rsidRDefault="002E1E6C">
            <w:pPr>
              <w:pStyle w:val="TableParagraph"/>
              <w:tabs>
                <w:tab w:val="left" w:pos="2146"/>
              </w:tabs>
              <w:spacing w:line="667" w:lineRule="auto"/>
              <w:ind w:left="79" w:right="2870"/>
            </w:pPr>
            <w:r>
              <w:rPr>
                <w:color w:val="231F20"/>
                <w:spacing w:val="-4"/>
              </w:rPr>
              <w:t xml:space="preserve">Telephone </w:t>
            </w:r>
            <w:r>
              <w:rPr>
                <w:color w:val="231F20"/>
              </w:rPr>
              <w:t>Number : Fax</w:t>
            </w:r>
            <w:r>
              <w:rPr>
                <w:color w:val="231F20"/>
                <w:spacing w:val="-2"/>
              </w:rPr>
              <w:t xml:space="preserve"> </w:t>
            </w:r>
            <w:r>
              <w:rPr>
                <w:color w:val="231F20"/>
              </w:rPr>
              <w:t>Number</w:t>
            </w:r>
            <w:r>
              <w:rPr>
                <w:color w:val="231F20"/>
              </w:rPr>
              <w:tab/>
            </w:r>
            <w:r>
              <w:rPr>
                <w:color w:val="231F20"/>
                <w:spacing w:val="-18"/>
              </w:rPr>
              <w:t>:</w:t>
            </w:r>
          </w:p>
          <w:p w:rsidR="00B17A21" w:rsidRDefault="002E1E6C">
            <w:pPr>
              <w:pStyle w:val="TableParagraph"/>
              <w:tabs>
                <w:tab w:val="left" w:pos="2158"/>
              </w:tabs>
              <w:spacing w:line="256" w:lineRule="exact"/>
              <w:ind w:left="79"/>
            </w:pPr>
            <w:r>
              <w:rPr>
                <w:color w:val="231F20"/>
              </w:rPr>
              <w:t>Email</w:t>
            </w:r>
            <w:r>
              <w:rPr>
                <w:color w:val="231F20"/>
                <w:spacing w:val="-12"/>
              </w:rPr>
              <w:t xml:space="preserve"> </w:t>
            </w:r>
            <w:r>
              <w:rPr>
                <w:color w:val="231F20"/>
              </w:rPr>
              <w:t>Address</w:t>
            </w:r>
            <w:r>
              <w:rPr>
                <w:color w:val="231F20"/>
              </w:rPr>
              <w:tab/>
              <w:t>:</w:t>
            </w:r>
          </w:p>
        </w:tc>
      </w:tr>
    </w:tbl>
    <w:p w:rsidR="00B17A21" w:rsidRDefault="00B17A21">
      <w:pPr>
        <w:pStyle w:val="BodyText"/>
        <w:rPr>
          <w:sz w:val="20"/>
        </w:rPr>
      </w:pPr>
    </w:p>
    <w:p w:rsidR="00B17A21" w:rsidRDefault="00B17A21">
      <w:pPr>
        <w:pStyle w:val="BodyText"/>
        <w:spacing w:before="9"/>
        <w:rPr>
          <w:sz w:val="13"/>
        </w:rPr>
      </w:pPr>
    </w:p>
    <w:tbl>
      <w:tblPr>
        <w:tblW w:w="0" w:type="auto"/>
        <w:tblInd w:w="1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46"/>
        <w:gridCol w:w="2546"/>
        <w:gridCol w:w="2546"/>
        <w:gridCol w:w="2546"/>
      </w:tblGrid>
      <w:tr w:rsidR="00B17A21">
        <w:trPr>
          <w:trHeight w:val="322"/>
        </w:trPr>
        <w:tc>
          <w:tcPr>
            <w:tcW w:w="10184" w:type="dxa"/>
            <w:gridSpan w:val="4"/>
            <w:tcBorders>
              <w:bottom w:val="double" w:sz="1" w:space="0" w:color="231F20"/>
            </w:tcBorders>
          </w:tcPr>
          <w:p w:rsidR="00B17A21" w:rsidRDefault="002E1E6C">
            <w:pPr>
              <w:pStyle w:val="TableParagraph"/>
              <w:spacing w:before="44" w:line="259" w:lineRule="exact"/>
              <w:ind w:left="506"/>
            </w:pPr>
            <w:r>
              <w:rPr>
                <w:b/>
                <w:color w:val="231F20"/>
              </w:rPr>
              <w:t xml:space="preserve">Section 2 – Personal Data </w:t>
            </w:r>
            <w:r>
              <w:rPr>
                <w:color w:val="231F20"/>
              </w:rPr>
              <w:t>(personal data processed by processor on behalf of the controller)</w:t>
            </w:r>
          </w:p>
        </w:tc>
      </w:tr>
      <w:tr w:rsidR="00B17A21">
        <w:trPr>
          <w:trHeight w:val="1985"/>
        </w:trPr>
        <w:tc>
          <w:tcPr>
            <w:tcW w:w="2546" w:type="dxa"/>
            <w:tcBorders>
              <w:top w:val="double" w:sz="1" w:space="0" w:color="231F20"/>
            </w:tcBorders>
          </w:tcPr>
          <w:p w:rsidR="00B17A21" w:rsidRDefault="002E1E6C">
            <w:pPr>
              <w:pStyle w:val="TableParagraph"/>
              <w:spacing w:before="96"/>
              <w:ind w:left="170" w:right="422"/>
              <w:rPr>
                <w:b/>
              </w:rPr>
            </w:pPr>
            <w:r>
              <w:rPr>
                <w:b/>
                <w:color w:val="231F20"/>
              </w:rPr>
              <w:t>DESCRIPTION OF PERSONAL DATA</w:t>
            </w:r>
          </w:p>
          <w:p w:rsidR="00B17A21" w:rsidRDefault="00B17A21">
            <w:pPr>
              <w:pStyle w:val="TableParagraph"/>
              <w:spacing w:before="6"/>
            </w:pPr>
          </w:p>
          <w:p w:rsidR="00B17A21" w:rsidRDefault="002E1E6C">
            <w:pPr>
              <w:pStyle w:val="TableParagraph"/>
              <w:spacing w:before="1" w:line="244" w:lineRule="auto"/>
              <w:ind w:left="170" w:right="422"/>
              <w:rPr>
                <w:sz w:val="20"/>
              </w:rPr>
            </w:pPr>
            <w:r>
              <w:rPr>
                <w:color w:val="231F20"/>
                <w:sz w:val="20"/>
              </w:rPr>
              <w:t>(E.g. name, address, National Identity Card Number, etc.)</w:t>
            </w:r>
          </w:p>
        </w:tc>
        <w:tc>
          <w:tcPr>
            <w:tcW w:w="2546" w:type="dxa"/>
            <w:tcBorders>
              <w:top w:val="double" w:sz="1" w:space="0" w:color="231F20"/>
            </w:tcBorders>
          </w:tcPr>
          <w:p w:rsidR="00B17A21" w:rsidRDefault="002E1E6C">
            <w:pPr>
              <w:pStyle w:val="TableParagraph"/>
              <w:spacing w:before="96"/>
              <w:ind w:left="170" w:right="422"/>
              <w:rPr>
                <w:b/>
              </w:rPr>
            </w:pPr>
            <w:r>
              <w:rPr>
                <w:b/>
                <w:color w:val="231F20"/>
              </w:rPr>
              <w:t>CATEGORY OF DATA SUBJECTS</w:t>
            </w:r>
          </w:p>
          <w:p w:rsidR="00B17A21" w:rsidRDefault="00B17A21">
            <w:pPr>
              <w:pStyle w:val="TableParagraph"/>
              <w:spacing w:before="6"/>
            </w:pPr>
          </w:p>
          <w:p w:rsidR="00B17A21" w:rsidRDefault="002E1E6C">
            <w:pPr>
              <w:pStyle w:val="TableParagraph"/>
              <w:spacing w:before="1" w:line="244" w:lineRule="auto"/>
              <w:ind w:left="170" w:right="367"/>
              <w:rPr>
                <w:sz w:val="20"/>
              </w:rPr>
            </w:pPr>
            <w:r>
              <w:rPr>
                <w:color w:val="231F20"/>
                <w:sz w:val="20"/>
              </w:rPr>
              <w:t>(E.g. employee, client, supplier, shareholder, etc.)</w:t>
            </w:r>
          </w:p>
        </w:tc>
        <w:tc>
          <w:tcPr>
            <w:tcW w:w="2546" w:type="dxa"/>
            <w:tcBorders>
              <w:top w:val="double" w:sz="1" w:space="0" w:color="231F20"/>
            </w:tcBorders>
          </w:tcPr>
          <w:p w:rsidR="00B17A21" w:rsidRDefault="002E1E6C">
            <w:pPr>
              <w:pStyle w:val="TableParagraph"/>
              <w:spacing w:before="96"/>
              <w:ind w:left="170" w:right="879"/>
              <w:rPr>
                <w:b/>
              </w:rPr>
            </w:pPr>
            <w:r>
              <w:rPr>
                <w:b/>
                <w:color w:val="231F20"/>
              </w:rPr>
              <w:t>PURPOSE OF PROCESSING</w:t>
            </w:r>
          </w:p>
          <w:p w:rsidR="00B17A21" w:rsidRDefault="00B17A21">
            <w:pPr>
              <w:pStyle w:val="TableParagraph"/>
              <w:spacing w:before="6"/>
            </w:pPr>
          </w:p>
          <w:p w:rsidR="00B17A21" w:rsidRDefault="002E1E6C">
            <w:pPr>
              <w:pStyle w:val="TableParagraph"/>
              <w:spacing w:before="1" w:line="254" w:lineRule="auto"/>
              <w:ind w:left="170" w:right="502"/>
              <w:rPr>
                <w:sz w:val="20"/>
              </w:rPr>
            </w:pPr>
            <w:r>
              <w:rPr>
                <w:color w:val="231F20"/>
                <w:sz w:val="20"/>
              </w:rPr>
              <w:t xml:space="preserve">(E.g. for payroll, invoicing, Know </w:t>
            </w:r>
            <w:r>
              <w:rPr>
                <w:color w:val="231F20"/>
                <w:spacing w:val="-6"/>
                <w:sz w:val="20"/>
              </w:rPr>
              <w:t xml:space="preserve">Your </w:t>
            </w:r>
            <w:r>
              <w:rPr>
                <w:color w:val="231F20"/>
                <w:sz w:val="20"/>
              </w:rPr>
              <w:t>Customer (KYC), registration,</w:t>
            </w:r>
            <w:r>
              <w:rPr>
                <w:color w:val="231F20"/>
                <w:spacing w:val="-1"/>
                <w:sz w:val="20"/>
              </w:rPr>
              <w:t xml:space="preserve"> </w:t>
            </w:r>
            <w:r>
              <w:rPr>
                <w:color w:val="231F20"/>
                <w:sz w:val="20"/>
              </w:rPr>
              <w:t>etc.)</w:t>
            </w:r>
          </w:p>
        </w:tc>
        <w:tc>
          <w:tcPr>
            <w:tcW w:w="2546" w:type="dxa"/>
            <w:tcBorders>
              <w:top w:val="double" w:sz="1" w:space="0" w:color="231F20"/>
            </w:tcBorders>
          </w:tcPr>
          <w:p w:rsidR="00B17A21" w:rsidRDefault="002E1E6C">
            <w:pPr>
              <w:pStyle w:val="TableParagraph"/>
              <w:spacing w:before="96"/>
              <w:ind w:left="170" w:right="341"/>
              <w:rPr>
                <w:b/>
              </w:rPr>
            </w:pPr>
            <w:r>
              <w:rPr>
                <w:b/>
                <w:color w:val="231F20"/>
              </w:rPr>
              <w:t>RECIPIENT(S) TO WHOM PERSONAL DATA IS (ARE) DISCLOSED</w:t>
            </w:r>
          </w:p>
          <w:p w:rsidR="00B17A21" w:rsidRDefault="00B17A21">
            <w:pPr>
              <w:pStyle w:val="TableParagraph"/>
              <w:spacing w:before="10"/>
            </w:pPr>
          </w:p>
          <w:p w:rsidR="00B17A21" w:rsidRDefault="002E1E6C">
            <w:pPr>
              <w:pStyle w:val="TableParagraph"/>
              <w:ind w:left="170"/>
              <w:rPr>
                <w:sz w:val="20"/>
              </w:rPr>
            </w:pPr>
            <w:r>
              <w:rPr>
                <w:color w:val="231F20"/>
                <w:sz w:val="20"/>
              </w:rPr>
              <w:t>(E.g. MRA, bank, etc.)</w:t>
            </w:r>
          </w:p>
        </w:tc>
      </w:tr>
      <w:tr w:rsidR="00B17A21">
        <w:trPr>
          <w:trHeight w:val="3659"/>
        </w:trPr>
        <w:tc>
          <w:tcPr>
            <w:tcW w:w="2546" w:type="dxa"/>
          </w:tcPr>
          <w:p w:rsidR="00B17A21" w:rsidRDefault="00B17A21">
            <w:pPr>
              <w:pStyle w:val="TableParagraph"/>
              <w:rPr>
                <w:rFonts w:ascii="Times New Roman"/>
              </w:rPr>
            </w:pPr>
          </w:p>
        </w:tc>
        <w:tc>
          <w:tcPr>
            <w:tcW w:w="2546" w:type="dxa"/>
          </w:tcPr>
          <w:p w:rsidR="00B17A21" w:rsidRDefault="00B17A21">
            <w:pPr>
              <w:pStyle w:val="TableParagraph"/>
              <w:rPr>
                <w:rFonts w:ascii="Times New Roman"/>
              </w:rPr>
            </w:pPr>
          </w:p>
        </w:tc>
        <w:tc>
          <w:tcPr>
            <w:tcW w:w="2546" w:type="dxa"/>
          </w:tcPr>
          <w:p w:rsidR="00B17A21" w:rsidRDefault="00B17A21">
            <w:pPr>
              <w:pStyle w:val="TableParagraph"/>
              <w:rPr>
                <w:rFonts w:ascii="Times New Roman"/>
              </w:rPr>
            </w:pPr>
          </w:p>
        </w:tc>
        <w:tc>
          <w:tcPr>
            <w:tcW w:w="2546" w:type="dxa"/>
          </w:tcPr>
          <w:p w:rsidR="00B17A21" w:rsidRDefault="00B17A21">
            <w:pPr>
              <w:pStyle w:val="TableParagraph"/>
              <w:rPr>
                <w:rFonts w:ascii="Times New Roman"/>
              </w:rPr>
            </w:pPr>
          </w:p>
        </w:tc>
      </w:tr>
    </w:tbl>
    <w:p w:rsidR="00B17A21" w:rsidRDefault="00B17A21">
      <w:pPr>
        <w:pStyle w:val="BodyText"/>
        <w:rPr>
          <w:sz w:val="20"/>
        </w:rPr>
      </w:pPr>
    </w:p>
    <w:p w:rsidR="00B17A21" w:rsidRDefault="00B17A21">
      <w:pPr>
        <w:pStyle w:val="BodyText"/>
        <w:spacing w:before="7"/>
        <w:rPr>
          <w:sz w:val="22"/>
        </w:rPr>
      </w:pPr>
    </w:p>
    <w:p w:rsidR="00B17A21" w:rsidRDefault="002E1E6C">
      <w:pPr>
        <w:pStyle w:val="Heading2"/>
      </w:pPr>
      <w:r>
        <w:rPr>
          <w:color w:val="939598"/>
        </w:rPr>
        <w:t>1</w:t>
      </w:r>
    </w:p>
    <w:p w:rsidR="00B17A21" w:rsidRDefault="00B17A21">
      <w:pPr>
        <w:sectPr w:rsidR="00B17A21">
          <w:type w:val="continuous"/>
          <w:pgSz w:w="11910" w:h="16840"/>
          <w:pgMar w:top="780" w:right="740" w:bottom="280" w:left="740" w:header="720" w:footer="720" w:gutter="0"/>
          <w:cols w:space="720"/>
        </w:sectPr>
      </w:pPr>
    </w:p>
    <w:tbl>
      <w:tblPr>
        <w:tblW w:w="0" w:type="auto"/>
        <w:tblInd w:w="1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395"/>
        <w:gridCol w:w="3395"/>
        <w:gridCol w:w="3395"/>
      </w:tblGrid>
      <w:tr w:rsidR="00B17A21">
        <w:trPr>
          <w:trHeight w:val="612"/>
        </w:trPr>
        <w:tc>
          <w:tcPr>
            <w:tcW w:w="10185" w:type="dxa"/>
            <w:gridSpan w:val="3"/>
            <w:tcBorders>
              <w:bottom w:val="single" w:sz="8" w:space="0" w:color="231F20"/>
            </w:tcBorders>
          </w:tcPr>
          <w:p w:rsidR="00B17A21" w:rsidRDefault="002E1E6C">
            <w:pPr>
              <w:pStyle w:val="TableParagraph"/>
              <w:tabs>
                <w:tab w:val="left" w:pos="5468"/>
                <w:tab w:val="left" w:pos="7558"/>
              </w:tabs>
              <w:spacing w:before="47"/>
              <w:ind w:right="537"/>
              <w:jc w:val="right"/>
              <w:rPr>
                <w:b/>
              </w:rPr>
            </w:pPr>
            <w:r>
              <w:rPr>
                <w:b/>
                <w:color w:val="231F20"/>
              </w:rPr>
              <w:lastRenderedPageBreak/>
              <w:t>Section 3 – Special Categories of</w:t>
            </w:r>
            <w:r>
              <w:rPr>
                <w:b/>
                <w:color w:val="231F20"/>
                <w:spacing w:val="-11"/>
              </w:rPr>
              <w:t xml:space="preserve"> </w:t>
            </w:r>
            <w:r>
              <w:rPr>
                <w:b/>
                <w:color w:val="231F20"/>
              </w:rPr>
              <w:t>Personal</w:t>
            </w:r>
            <w:r>
              <w:rPr>
                <w:b/>
                <w:color w:val="231F20"/>
                <w:spacing w:val="-2"/>
              </w:rPr>
              <w:t xml:space="preserve"> </w:t>
            </w:r>
            <w:r>
              <w:rPr>
                <w:b/>
                <w:color w:val="231F20"/>
              </w:rPr>
              <w:t>Data</w:t>
            </w:r>
            <w:r>
              <w:rPr>
                <w:b/>
                <w:color w:val="231F20"/>
              </w:rPr>
              <w:tab/>
              <w:t>Applicable</w:t>
            </w:r>
            <w:r>
              <w:rPr>
                <w:b/>
                <w:color w:val="231F20"/>
              </w:rPr>
              <w:tab/>
              <w:t>Not</w:t>
            </w:r>
            <w:r>
              <w:rPr>
                <w:b/>
                <w:color w:val="231F20"/>
                <w:spacing w:val="-21"/>
              </w:rPr>
              <w:t xml:space="preserve"> </w:t>
            </w:r>
            <w:r>
              <w:rPr>
                <w:b/>
                <w:color w:val="231F20"/>
              </w:rPr>
              <w:t>Applicable</w:t>
            </w:r>
          </w:p>
          <w:p w:rsidR="00B17A21" w:rsidRDefault="002E1E6C">
            <w:pPr>
              <w:pStyle w:val="TableParagraph"/>
              <w:spacing w:before="3"/>
              <w:ind w:right="505"/>
              <w:jc w:val="right"/>
            </w:pPr>
            <w:r>
              <w:rPr>
                <w:color w:val="231F20"/>
                <w:spacing w:val="-3"/>
              </w:rPr>
              <w:t xml:space="preserve">(Tick </w:t>
            </w:r>
            <w:r>
              <w:rPr>
                <w:color w:val="231F20"/>
              </w:rPr>
              <w:t>as</w:t>
            </w:r>
            <w:r>
              <w:rPr>
                <w:color w:val="231F20"/>
                <w:spacing w:val="-12"/>
              </w:rPr>
              <w:t xml:space="preserve"> </w:t>
            </w:r>
            <w:r>
              <w:rPr>
                <w:color w:val="231F20"/>
              </w:rPr>
              <w:t>appropriate)</w:t>
            </w:r>
          </w:p>
        </w:tc>
      </w:tr>
      <w:tr w:rsidR="00B17A21">
        <w:trPr>
          <w:trHeight w:val="1082"/>
        </w:trPr>
        <w:tc>
          <w:tcPr>
            <w:tcW w:w="10185" w:type="dxa"/>
            <w:gridSpan w:val="3"/>
            <w:tcBorders>
              <w:top w:val="single" w:sz="8" w:space="0" w:color="231F20"/>
            </w:tcBorders>
          </w:tcPr>
          <w:p w:rsidR="00B17A21" w:rsidRDefault="002E1E6C">
            <w:pPr>
              <w:pStyle w:val="TableParagraph"/>
              <w:spacing w:before="106"/>
              <w:ind w:left="170"/>
              <w:rPr>
                <w:b/>
              </w:rPr>
            </w:pPr>
            <w:r>
              <w:rPr>
                <w:b/>
                <w:color w:val="231F20"/>
              </w:rPr>
              <w:t>If applicable, please fill in the below details, otherwise please proceed to section 4.</w:t>
            </w:r>
          </w:p>
          <w:p w:rsidR="00B17A21" w:rsidRDefault="00B17A21">
            <w:pPr>
              <w:pStyle w:val="TableParagraph"/>
              <w:spacing w:before="5"/>
              <w:rPr>
                <w:b/>
              </w:rPr>
            </w:pPr>
          </w:p>
          <w:p w:rsidR="00B17A21" w:rsidRDefault="002E1E6C">
            <w:pPr>
              <w:pStyle w:val="TableParagraph"/>
              <w:spacing w:before="1"/>
              <w:ind w:left="170"/>
            </w:pPr>
            <w:r>
              <w:rPr>
                <w:color w:val="231F20"/>
              </w:rPr>
              <w:t>(a) please select the type(s) of special categories of personal data</w:t>
            </w:r>
          </w:p>
        </w:tc>
      </w:tr>
      <w:tr w:rsidR="00B17A21">
        <w:trPr>
          <w:trHeight w:val="915"/>
        </w:trPr>
        <w:tc>
          <w:tcPr>
            <w:tcW w:w="3395" w:type="dxa"/>
          </w:tcPr>
          <w:p w:rsidR="00B17A21" w:rsidRDefault="00B17A21">
            <w:pPr>
              <w:pStyle w:val="TableParagraph"/>
              <w:spacing w:before="6"/>
              <w:rPr>
                <w:b/>
                <w:sz w:val="27"/>
              </w:rPr>
            </w:pPr>
          </w:p>
          <w:p w:rsidR="00B17A21" w:rsidRDefault="002E1E6C">
            <w:pPr>
              <w:pStyle w:val="TableParagraph"/>
              <w:ind w:left="740"/>
            </w:pPr>
            <w:r>
              <w:rPr>
                <w:color w:val="231F20"/>
              </w:rPr>
              <w:t>Racial or ethnic origin</w:t>
            </w:r>
          </w:p>
        </w:tc>
        <w:tc>
          <w:tcPr>
            <w:tcW w:w="3395" w:type="dxa"/>
          </w:tcPr>
          <w:p w:rsidR="00B17A21" w:rsidRDefault="002E1E6C">
            <w:pPr>
              <w:pStyle w:val="TableParagraph"/>
              <w:spacing w:before="196" w:line="244" w:lineRule="auto"/>
              <w:ind w:left="739" w:right="1097"/>
            </w:pPr>
            <w:r>
              <w:rPr>
                <w:color w:val="231F20"/>
              </w:rPr>
              <w:t>Political opinion or adherence</w:t>
            </w:r>
          </w:p>
        </w:tc>
        <w:tc>
          <w:tcPr>
            <w:tcW w:w="3395" w:type="dxa"/>
          </w:tcPr>
          <w:p w:rsidR="00B17A21" w:rsidRDefault="002E1E6C">
            <w:pPr>
              <w:pStyle w:val="TableParagraph"/>
              <w:spacing w:before="196" w:line="244" w:lineRule="auto"/>
              <w:ind w:left="739" w:right="656"/>
            </w:pPr>
            <w:r>
              <w:rPr>
                <w:color w:val="231F20"/>
              </w:rPr>
              <w:t>Religious or philosophical beliefs</w:t>
            </w:r>
          </w:p>
        </w:tc>
      </w:tr>
      <w:tr w:rsidR="00B17A21">
        <w:trPr>
          <w:trHeight w:val="874"/>
        </w:trPr>
        <w:tc>
          <w:tcPr>
            <w:tcW w:w="3395" w:type="dxa"/>
          </w:tcPr>
          <w:p w:rsidR="00B17A21" w:rsidRDefault="002E1E6C">
            <w:pPr>
              <w:pStyle w:val="TableParagraph"/>
              <w:spacing w:before="175" w:line="244" w:lineRule="auto"/>
              <w:ind w:left="740" w:right="986"/>
            </w:pPr>
            <w:r>
              <w:rPr>
                <w:color w:val="231F20"/>
              </w:rPr>
              <w:t>Membership of a trade union</w:t>
            </w:r>
          </w:p>
        </w:tc>
        <w:tc>
          <w:tcPr>
            <w:tcW w:w="3395" w:type="dxa"/>
          </w:tcPr>
          <w:p w:rsidR="00B17A21" w:rsidRDefault="002E1E6C">
            <w:pPr>
              <w:pStyle w:val="TableParagraph"/>
              <w:spacing w:before="175" w:line="244" w:lineRule="auto"/>
              <w:ind w:left="739" w:right="828"/>
            </w:pPr>
            <w:r>
              <w:rPr>
                <w:color w:val="231F20"/>
              </w:rPr>
              <w:t>Physical or mental health or condition</w:t>
            </w:r>
          </w:p>
        </w:tc>
        <w:tc>
          <w:tcPr>
            <w:tcW w:w="3395" w:type="dxa"/>
          </w:tcPr>
          <w:p w:rsidR="00B17A21" w:rsidRDefault="002E1E6C">
            <w:pPr>
              <w:pStyle w:val="TableParagraph"/>
              <w:spacing w:before="175" w:line="244" w:lineRule="auto"/>
              <w:ind w:left="739" w:right="266"/>
            </w:pPr>
            <w:r>
              <w:rPr>
                <w:color w:val="231F20"/>
              </w:rPr>
              <w:t>Sexual orientation, practices or preferences</w:t>
            </w:r>
          </w:p>
        </w:tc>
      </w:tr>
      <w:tr w:rsidR="00B17A21">
        <w:trPr>
          <w:trHeight w:val="2087"/>
        </w:trPr>
        <w:tc>
          <w:tcPr>
            <w:tcW w:w="3395" w:type="dxa"/>
          </w:tcPr>
          <w:p w:rsidR="00B17A21" w:rsidRDefault="00B17A21">
            <w:pPr>
              <w:pStyle w:val="TableParagraph"/>
              <w:rPr>
                <w:b/>
              </w:rPr>
            </w:pPr>
          </w:p>
          <w:p w:rsidR="00B17A21" w:rsidRDefault="00B17A21">
            <w:pPr>
              <w:pStyle w:val="TableParagraph"/>
              <w:rPr>
                <w:b/>
              </w:rPr>
            </w:pPr>
          </w:p>
          <w:p w:rsidR="00B17A21" w:rsidRDefault="00B17A21">
            <w:pPr>
              <w:pStyle w:val="TableParagraph"/>
              <w:spacing w:before="7"/>
              <w:rPr>
                <w:b/>
                <w:sz w:val="21"/>
              </w:rPr>
            </w:pPr>
          </w:p>
          <w:p w:rsidR="00B17A21" w:rsidRDefault="002E1E6C">
            <w:pPr>
              <w:pStyle w:val="TableParagraph"/>
              <w:spacing w:line="244" w:lineRule="auto"/>
              <w:ind w:left="801" w:right="1071" w:hanging="12"/>
            </w:pPr>
            <w:r>
              <w:rPr>
                <w:color w:val="231F20"/>
              </w:rPr>
              <w:t>Genetic data or biometric data</w:t>
            </w:r>
          </w:p>
        </w:tc>
        <w:tc>
          <w:tcPr>
            <w:tcW w:w="3395" w:type="dxa"/>
          </w:tcPr>
          <w:p w:rsidR="00B17A21" w:rsidRDefault="00B17A21">
            <w:pPr>
              <w:pStyle w:val="TableParagraph"/>
              <w:rPr>
                <w:b/>
              </w:rPr>
            </w:pPr>
          </w:p>
          <w:p w:rsidR="00B17A21" w:rsidRDefault="00B17A21">
            <w:pPr>
              <w:pStyle w:val="TableParagraph"/>
              <w:rPr>
                <w:b/>
              </w:rPr>
            </w:pPr>
          </w:p>
          <w:p w:rsidR="00B17A21" w:rsidRDefault="00B17A21">
            <w:pPr>
              <w:pStyle w:val="TableParagraph"/>
              <w:spacing w:before="7"/>
              <w:rPr>
                <w:b/>
                <w:sz w:val="21"/>
              </w:rPr>
            </w:pPr>
          </w:p>
          <w:p w:rsidR="00B17A21" w:rsidRDefault="002E1E6C">
            <w:pPr>
              <w:pStyle w:val="TableParagraph"/>
              <w:spacing w:line="244" w:lineRule="auto"/>
              <w:ind w:left="739"/>
            </w:pPr>
            <w:r>
              <w:rPr>
                <w:color w:val="231F20"/>
              </w:rPr>
              <w:t>Commission or alleged commission of an offence</w:t>
            </w:r>
          </w:p>
        </w:tc>
        <w:tc>
          <w:tcPr>
            <w:tcW w:w="3395" w:type="dxa"/>
          </w:tcPr>
          <w:p w:rsidR="00B17A21" w:rsidRDefault="002E1E6C">
            <w:pPr>
              <w:pStyle w:val="TableParagraph"/>
              <w:spacing w:before="122" w:line="244" w:lineRule="auto"/>
              <w:ind w:left="739" w:right="70"/>
            </w:pPr>
            <w:r>
              <w:rPr>
                <w:color w:val="231F20"/>
              </w:rPr>
              <w:t>Any proceedings for an offence committed or alleged to have been committed, the disposal of such proceedings or the sentence of any Court in the proceedings</w:t>
            </w:r>
          </w:p>
        </w:tc>
      </w:tr>
      <w:tr w:rsidR="00B17A21">
        <w:trPr>
          <w:trHeight w:val="2387"/>
        </w:trPr>
        <w:tc>
          <w:tcPr>
            <w:tcW w:w="10185" w:type="dxa"/>
            <w:gridSpan w:val="3"/>
          </w:tcPr>
          <w:p w:rsidR="00B17A21" w:rsidRDefault="00B17A21">
            <w:pPr>
              <w:pStyle w:val="TableParagraph"/>
              <w:spacing w:before="5"/>
              <w:rPr>
                <w:b/>
                <w:sz w:val="24"/>
              </w:rPr>
            </w:pPr>
          </w:p>
          <w:p w:rsidR="00B17A21" w:rsidRDefault="002E1E6C">
            <w:pPr>
              <w:pStyle w:val="TableParagraph"/>
              <w:ind w:left="80"/>
            </w:pPr>
            <w:r>
              <w:rPr>
                <w:color w:val="231F20"/>
              </w:rPr>
              <w:t>(b) Purpose(s) for processing special categories of personal data:</w:t>
            </w:r>
          </w:p>
        </w:tc>
      </w:tr>
    </w:tbl>
    <w:p w:rsidR="00B17A21" w:rsidRDefault="00A17CCE">
      <w:pPr>
        <w:pStyle w:val="BodyText"/>
        <w:spacing w:before="4"/>
        <w:rPr>
          <w:b/>
          <w:sz w:val="27"/>
        </w:rPr>
      </w:pPr>
      <w:r>
        <w:rPr>
          <w:noProof/>
          <w:lang w:bidi="ar-SA"/>
        </w:rPr>
        <mc:AlternateContent>
          <mc:Choice Requires="wpg">
            <w:drawing>
              <wp:anchor distT="0" distB="0" distL="0" distR="0" simplePos="0" relativeHeight="251667456" behindDoc="1" locked="0" layoutInCell="1" allowOverlap="1">
                <wp:simplePos x="0" y="0"/>
                <wp:positionH relativeFrom="page">
                  <wp:posOffset>539750</wp:posOffset>
                </wp:positionH>
                <wp:positionV relativeFrom="paragraph">
                  <wp:posOffset>232410</wp:posOffset>
                </wp:positionV>
                <wp:extent cx="6473825" cy="3512820"/>
                <wp:effectExtent l="0" t="0" r="0" b="0"/>
                <wp:wrapTopAndBottom/>
                <wp:docPr id="6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3512820"/>
                          <a:chOff x="850" y="366"/>
                          <a:chExt cx="10195" cy="5532"/>
                        </a:xfrm>
                      </wpg:grpSpPr>
                      <pic:pic xmlns:pic="http://schemas.openxmlformats.org/drawingml/2006/picture">
                        <pic:nvPicPr>
                          <pic:cNvPr id="70" name="Picture 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55" y="370"/>
                            <a:ext cx="10185" cy="632"/>
                          </a:xfrm>
                          <a:prstGeom prst="rect">
                            <a:avLst/>
                          </a:prstGeom>
                          <a:noFill/>
                          <a:extLst>
                            <a:ext uri="{909E8E84-426E-40DD-AFC4-6F175D3DCCD1}">
                              <a14:hiddenFill xmlns:a14="http://schemas.microsoft.com/office/drawing/2010/main">
                                <a:solidFill>
                                  <a:srgbClr val="FFFFFF"/>
                                </a:solidFill>
                              </a14:hiddenFill>
                            </a:ext>
                          </a:extLst>
                        </pic:spPr>
                      </pic:pic>
                      <wps:wsp>
                        <wps:cNvPr id="71" name="Line 87"/>
                        <wps:cNvCnPr>
                          <a:cxnSpLocks noChangeShapeType="1"/>
                        </wps:cNvCnPr>
                        <wps:spPr bwMode="auto">
                          <a:xfrm>
                            <a:off x="850" y="371"/>
                            <a:ext cx="1019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2" name="Line 86"/>
                        <wps:cNvCnPr>
                          <a:cxnSpLocks noChangeShapeType="1"/>
                        </wps:cNvCnPr>
                        <wps:spPr bwMode="auto">
                          <a:xfrm>
                            <a:off x="855" y="998"/>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3" name="Line 85"/>
                        <wps:cNvCnPr>
                          <a:cxnSpLocks noChangeShapeType="1"/>
                        </wps:cNvCnPr>
                        <wps:spPr bwMode="auto">
                          <a:xfrm>
                            <a:off x="11040" y="998"/>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4" name="Line 84"/>
                        <wps:cNvCnPr>
                          <a:cxnSpLocks noChangeShapeType="1"/>
                        </wps:cNvCnPr>
                        <wps:spPr bwMode="auto">
                          <a:xfrm>
                            <a:off x="850" y="1003"/>
                            <a:ext cx="1019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75" name="Rectangle 83"/>
                        <wps:cNvSpPr>
                          <a:spLocks noChangeArrowheads="1"/>
                        </wps:cNvSpPr>
                        <wps:spPr bwMode="auto">
                          <a:xfrm>
                            <a:off x="8061" y="429"/>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82"/>
                        <wps:cNvSpPr>
                          <a:spLocks noChangeArrowheads="1"/>
                        </wps:cNvSpPr>
                        <wps:spPr bwMode="auto">
                          <a:xfrm>
                            <a:off x="8061" y="429"/>
                            <a:ext cx="284" cy="284"/>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81"/>
                        <wps:cNvSpPr>
                          <a:spLocks noChangeArrowheads="1"/>
                        </wps:cNvSpPr>
                        <wps:spPr bwMode="auto">
                          <a:xfrm>
                            <a:off x="10587" y="429"/>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80"/>
                        <wps:cNvSpPr>
                          <a:spLocks noChangeArrowheads="1"/>
                        </wps:cNvSpPr>
                        <wps:spPr bwMode="auto">
                          <a:xfrm>
                            <a:off x="10587" y="429"/>
                            <a:ext cx="284" cy="284"/>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79"/>
                        <wps:cNvCnPr>
                          <a:cxnSpLocks noChangeShapeType="1"/>
                        </wps:cNvCnPr>
                        <wps:spPr bwMode="auto">
                          <a:xfrm>
                            <a:off x="850" y="1013"/>
                            <a:ext cx="1019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0" name="Line 78"/>
                        <wps:cNvCnPr>
                          <a:cxnSpLocks noChangeShapeType="1"/>
                        </wps:cNvCnPr>
                        <wps:spPr bwMode="auto">
                          <a:xfrm>
                            <a:off x="855" y="5887"/>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1" name="Line 77"/>
                        <wps:cNvCnPr>
                          <a:cxnSpLocks noChangeShapeType="1"/>
                        </wps:cNvCnPr>
                        <wps:spPr bwMode="auto">
                          <a:xfrm>
                            <a:off x="11040" y="5887"/>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2" name="Line 76"/>
                        <wps:cNvCnPr>
                          <a:cxnSpLocks noChangeShapeType="1"/>
                        </wps:cNvCnPr>
                        <wps:spPr bwMode="auto">
                          <a:xfrm>
                            <a:off x="850" y="5892"/>
                            <a:ext cx="1019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83" name="Rectangle 75"/>
                        <wps:cNvSpPr>
                          <a:spLocks noChangeArrowheads="1"/>
                        </wps:cNvSpPr>
                        <wps:spPr bwMode="auto">
                          <a:xfrm>
                            <a:off x="1228" y="2189"/>
                            <a:ext cx="9420" cy="1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4"/>
                        <wps:cNvSpPr>
                          <a:spLocks noChangeArrowheads="1"/>
                        </wps:cNvSpPr>
                        <wps:spPr bwMode="auto">
                          <a:xfrm>
                            <a:off x="1228" y="2189"/>
                            <a:ext cx="9420" cy="1284"/>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73"/>
                        <wps:cNvSpPr>
                          <a:spLocks noChangeArrowheads="1"/>
                        </wps:cNvSpPr>
                        <wps:spPr bwMode="auto">
                          <a:xfrm>
                            <a:off x="1228" y="4325"/>
                            <a:ext cx="9420" cy="1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72"/>
                        <wps:cNvSpPr>
                          <a:spLocks noChangeArrowheads="1"/>
                        </wps:cNvSpPr>
                        <wps:spPr bwMode="auto">
                          <a:xfrm>
                            <a:off x="1228" y="4325"/>
                            <a:ext cx="9420" cy="1284"/>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Text Box 71"/>
                        <wps:cNvSpPr txBox="1">
                          <a:spLocks noChangeArrowheads="1"/>
                        </wps:cNvSpPr>
                        <wps:spPr bwMode="auto">
                          <a:xfrm>
                            <a:off x="1025" y="3774"/>
                            <a:ext cx="292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A21" w:rsidRDefault="002E1E6C">
                              <w:pPr>
                                <w:spacing w:before="15"/>
                                <w:rPr>
                                  <w:rFonts w:ascii="Minion Pro"/>
                                  <w:sz w:val="24"/>
                                </w:rPr>
                              </w:pPr>
                              <w:r>
                                <w:rPr>
                                  <w:rFonts w:ascii="Minion Pro"/>
                                  <w:color w:val="231F20"/>
                                  <w:sz w:val="24"/>
                                </w:rPr>
                                <w:t>(b) and purpose(s) of transfer:</w:t>
                              </w:r>
                            </w:p>
                          </w:txbxContent>
                        </wps:txbx>
                        <wps:bodyPr rot="0" vert="horz" wrap="square" lIns="0" tIns="0" rIns="0" bIns="0" anchor="t" anchorCtr="0" upright="1">
                          <a:noAutofit/>
                        </wps:bodyPr>
                      </wps:wsp>
                      <wps:wsp>
                        <wps:cNvPr id="88" name="Text Box 70"/>
                        <wps:cNvSpPr txBox="1">
                          <a:spLocks noChangeArrowheads="1"/>
                        </wps:cNvSpPr>
                        <wps:spPr bwMode="auto">
                          <a:xfrm>
                            <a:off x="1025" y="1178"/>
                            <a:ext cx="8667"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A21" w:rsidRDefault="002E1E6C">
                              <w:pPr>
                                <w:spacing w:line="220" w:lineRule="exact"/>
                                <w:rPr>
                                  <w:b/>
                                </w:rPr>
                              </w:pPr>
                              <w:r>
                                <w:rPr>
                                  <w:b/>
                                  <w:color w:val="231F20"/>
                                </w:rPr>
                                <w:t>If applicable, please fill in the below details, otherwise please proceed to section 5.</w:t>
                              </w:r>
                            </w:p>
                            <w:p w:rsidR="00B17A21" w:rsidRDefault="00B17A21">
                              <w:pPr>
                                <w:spacing w:before="5"/>
                                <w:rPr>
                                  <w:b/>
                                </w:rPr>
                              </w:pPr>
                            </w:p>
                            <w:p w:rsidR="00B17A21" w:rsidRDefault="002E1E6C">
                              <w:r>
                                <w:rPr>
                                  <w:color w:val="231F20"/>
                                </w:rPr>
                                <w:t>(a) list the country(ies):</w:t>
                              </w:r>
                            </w:p>
                          </w:txbxContent>
                        </wps:txbx>
                        <wps:bodyPr rot="0" vert="horz" wrap="square" lIns="0" tIns="0" rIns="0" bIns="0" anchor="t" anchorCtr="0" upright="1">
                          <a:noAutofit/>
                        </wps:bodyPr>
                      </wps:wsp>
                      <wps:wsp>
                        <wps:cNvPr id="89" name="Text Box 69"/>
                        <wps:cNvSpPr txBox="1">
                          <a:spLocks noChangeArrowheads="1"/>
                        </wps:cNvSpPr>
                        <wps:spPr bwMode="auto">
                          <a:xfrm>
                            <a:off x="8370" y="467"/>
                            <a:ext cx="202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A21" w:rsidRDefault="002E1E6C">
                              <w:pPr>
                                <w:spacing w:line="220" w:lineRule="exact"/>
                                <w:ind w:right="18"/>
                                <w:jc w:val="right"/>
                                <w:rPr>
                                  <w:b/>
                                </w:rPr>
                              </w:pPr>
                              <w:r>
                                <w:rPr>
                                  <w:b/>
                                  <w:color w:val="231F20"/>
                                </w:rPr>
                                <w:t>Not</w:t>
                              </w:r>
                              <w:r>
                                <w:rPr>
                                  <w:b/>
                                  <w:color w:val="231F20"/>
                                  <w:spacing w:val="-21"/>
                                </w:rPr>
                                <w:t xml:space="preserve"> </w:t>
                              </w:r>
                              <w:r>
                                <w:rPr>
                                  <w:b/>
                                  <w:color w:val="231F20"/>
                                </w:rPr>
                                <w:t>Applicable</w:t>
                              </w:r>
                            </w:p>
                            <w:p w:rsidR="00B17A21" w:rsidRDefault="002E1E6C">
                              <w:pPr>
                                <w:spacing w:before="4"/>
                                <w:ind w:right="18"/>
                                <w:jc w:val="right"/>
                              </w:pPr>
                              <w:r>
                                <w:rPr>
                                  <w:color w:val="231F20"/>
                                  <w:spacing w:val="-3"/>
                                </w:rPr>
                                <w:t xml:space="preserve">(Tick </w:t>
                              </w:r>
                              <w:r>
                                <w:rPr>
                                  <w:color w:val="231F20"/>
                                </w:rPr>
                                <w:t>as</w:t>
                              </w:r>
                              <w:r>
                                <w:rPr>
                                  <w:color w:val="231F20"/>
                                  <w:spacing w:val="-10"/>
                                </w:rPr>
                                <w:t xml:space="preserve"> </w:t>
                              </w:r>
                              <w:r>
                                <w:rPr>
                                  <w:color w:val="231F20"/>
                                </w:rPr>
                                <w:t>appropriate)</w:t>
                              </w:r>
                            </w:p>
                          </w:txbxContent>
                        </wps:txbx>
                        <wps:bodyPr rot="0" vert="horz" wrap="square" lIns="0" tIns="0" rIns="0" bIns="0" anchor="t" anchorCtr="0" upright="1">
                          <a:noAutofit/>
                        </wps:bodyPr>
                      </wps:wsp>
                      <wps:wsp>
                        <wps:cNvPr id="90" name="Text Box 68"/>
                        <wps:cNvSpPr txBox="1">
                          <a:spLocks noChangeArrowheads="1"/>
                        </wps:cNvSpPr>
                        <wps:spPr bwMode="auto">
                          <a:xfrm>
                            <a:off x="6755" y="467"/>
                            <a:ext cx="113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A21" w:rsidRDefault="002E1E6C">
                              <w:pPr>
                                <w:spacing w:line="220" w:lineRule="exact"/>
                                <w:rPr>
                                  <w:b/>
                                </w:rPr>
                              </w:pPr>
                              <w:r>
                                <w:rPr>
                                  <w:b/>
                                  <w:color w:val="231F20"/>
                                </w:rPr>
                                <w:t>Applicable</w:t>
                              </w:r>
                            </w:p>
                          </w:txbxContent>
                        </wps:txbx>
                        <wps:bodyPr rot="0" vert="horz" wrap="square" lIns="0" tIns="0" rIns="0" bIns="0" anchor="t" anchorCtr="0" upright="1">
                          <a:noAutofit/>
                        </wps:bodyPr>
                      </wps:wsp>
                      <wps:wsp>
                        <wps:cNvPr id="91" name="Text Box 67"/>
                        <wps:cNvSpPr txBox="1">
                          <a:spLocks noChangeArrowheads="1"/>
                        </wps:cNvSpPr>
                        <wps:spPr bwMode="auto">
                          <a:xfrm>
                            <a:off x="1485" y="467"/>
                            <a:ext cx="480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A21" w:rsidRDefault="002E1E6C">
                              <w:pPr>
                                <w:spacing w:line="220" w:lineRule="exact"/>
                                <w:ind w:left="32"/>
                                <w:rPr>
                                  <w:b/>
                                </w:rPr>
                              </w:pPr>
                              <w:r>
                                <w:rPr>
                                  <w:b/>
                                  <w:color w:val="231F20"/>
                                </w:rPr>
                                <w:t>Section 4 – Transfer of data outside Mauritius</w:t>
                              </w:r>
                            </w:p>
                            <w:p w:rsidR="00B17A21" w:rsidRDefault="002E1E6C">
                              <w:pPr>
                                <w:spacing w:before="4"/>
                              </w:pPr>
                              <w:r>
                                <w:rPr>
                                  <w:color w:val="231F20"/>
                                </w:rPr>
                                <w:t>(refer to point 4 under NOTES 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42.5pt;margin-top:18.3pt;width:509.75pt;height:276.6pt;z-index:-251649024;mso-wrap-distance-left:0;mso-wrap-distance-right:0;mso-position-horizontal-relative:page" coordorigin="850,366" coordsize="10195,5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IYcxAcAAPNLAAAOAAAAZHJzL2Uyb0RvYy54bWzsXOtuo0YU/l+p74D4&#10;7zVgzMWKs0p8WVXatlF3+wAYYxsttw44dlr13fudGcBgexNvvGHrhEhJhtswc+ac71yHq/fbMJDu&#10;PZb6cTSU1XeKLHmRG8/9aDmU//w87ViylGZONHeCOPKG8oOXyu+vf/7papMMPC1excHcYxI6idLB&#10;JhnKqyxLBt1u6q680EnfxYkX4eIiZqGT4ZAtu3PmbNB7GHQ1RTG6m5jNExa7Xpri7FhclK95/4uF&#10;52a/Lxapl0nBUMbYMv6X8b8z+tu9vnIGS+YkK9/Nh+E8YxSh40d4adnV2Mkcac38g65C32VxGi+y&#10;d24cduPFwnc9PgfMRlX2ZvOBxeuEz2U52CyTkkwg7R6dnt2t+9v9HZP8+VA2bFmKnBBrxF8rGQYR&#10;Z5MsB7jnA0s+JXdMzBDNj7H7JcXl7v51Ol6Km6XZ5td4jv6cdRZz4mwXLKQuMG1py9fgoVwDb5tJ&#10;Lk4autmztL4subjW66uapeWr5K6wlPSc1cdK0lUxRGfgrib506qi2vmz/X5Poxl0nYF4Lx9rPrbr&#10;q8R3B/jNaYrWAU2f5j08la2ZJ+edhCf1ETrsyzrpYPkTJ/NnfuBnD5yVQSIaVHR/57tEajrYLY+J&#10;OYvlwWV6q2RZNL3iLvGMQ3PiiyNF8WjlREvvJk0gBZBNPF+cYizerDxnntJpolG9F35YG8cs8JOp&#10;HwS0etTOZwxB2mPEI0QTTD6O3XXoRZmQWuYFmHwcpSs/SWWJDbxw5oEJ2S9zlbMK2OFjmtHriDG4&#10;JP2jWTeKYmu3nVFfGXV0xZx0bmzd7JjKxNQV3VJH6uhfelrVB+vUAxmcYJz4+Vhx9mC0R8UmBxgh&#10;kFywpXuHw4fgJgyIc1UxRDAYkYTGmjL3DxAb96GdMS9zV9RcgHL5edxcXuBk3lGW1iCFkD0pN1Yf&#10;LE78D57gryISkeyA+62c+4095gdjsDT74MWhRA1QGuPklHbuQWgxs+IWGnMU03oX3R+sha3YE2ti&#10;6R1dMyZYi/G4czMd6R1jqpr9cW88Go3VYi1W/nzuRdTd+UvBKRsH/rzgxpQtZ6OAiSWa8p9c6tPd&#10;bV1iid0wiuUr/vPZ8dUg+ufigOUg+INaSgt2x9FpLERK6Rigf1o5iQeqU7cV0SbR5Mj70Y8g1yZN&#10;IL9lFAnUdbdRjrqlFPPOPj8kQFghxLVH6OBEbsrR1OS9CIHLuanAUs5nJZAe8FKAYZ/IS0EkbQDy&#10;PUD440up9dSpQH4Smd1SOgMoxWjOGZMgbJK3M8cPRBv3BxF1XghoFUN+JN+WInUSOxYLKFhhFs8f&#10;7hiJKZ0HSzbFm1qdN3OjgLNvE7wpkM62ua7b8SZYluyDli+54XyGaqtB/SXxZa/Ol/1GMVNVFV2g&#10;ZsuZL6npLxIx9Tpn6o1yZuEbqYrSoxfvILPiGrWw+WZhE/pUmJrkj8A9DGBvckbJjcfCy0+Fi18a&#10;mzcHLmPtgcJYedp3UQxYu1DdumbX+VOzIDik1KlBhk7htx+Ym0+5LjVr8ST/oLAYK3jzmA2parpy&#10;q9mdqWGZHX2q9zu2qVgdxB5ubUPRbX08rfs+3K4XQa4zdDVZznYfsZHHLWeF/+QkrNEi9DME2wI/&#10;RAylvMkZfM2MLn0mGn7hKxX/hc9UrHvVSJVYDP8S6hFhQTRWMftbljYIsQ3l9K+1Q/GS4JcInpSt&#10;6qRFM36g902Y+xKrXplVrziRi66GciZLojnKRBxvnTB/ucKbROQgim8Qb1r43Kel8QnTuXnL2Tgi&#10;ajwiVZMcODcXLGqlwJAEne3ZfSN/Piairy880Yoa4vtfCaCYR0SNRzMaEjVV6SNq06q1evLm1Ohq&#10;q9YuSa0hoXdgQXKH4jXJWqvXALaVDMjjFudZYfdWr31dr5UpWe5AmNxjysWsieCrCHEhcNCGEl42&#10;o1XCzQVFYC1wRyVrZfIIfYPMKTIDfUuky3ZxLgyrTQ18r1TrRTJmPZ1qNptO3aUGWtZ80SqAi2TN&#10;ejbVbDqbKhR637J5HGqHmW1u4DuXqFwkc5Yp1V1uwKzmVV86N6BqGpxLygCo1l5ywNYpOEx6HQWB&#10;bXoANaNHqtTaOMoFxVEo27UfRzGrueJXIm0lErYZgrJIvJaUOylB+Wy/sE3G8eJ2Kos9kLYm896l&#10;btN7SODWCjNa3ba/H6LVbdJFp76tI6lvs8nUd0PS1uq2Nkvw4wtNKPMsdNtn2ghyG28lUcpfSchJ&#10;2RbnixKZl6o4URXauAUnrWcKU3YXYdDswoHraWf6bzWp26tffv0lIYKkYkOU3Rai5dvE+K4I2u4i&#10;CtGy7WwLG4sEQFR/nWwGI8og6tHQELVoaAhljMal1aBhi+ABNOzn6huGBlUVmaIdNFiGAQSj2I6p&#10;8yTS8ys/W2go9kq20FDs/joCDdwlLOvD3jZClCUGpfGAjeA5dmKLIkWhmkEIi7az8hI6wEHNQdYU&#10;LQcI/dzYbwsQLUAAGB4rYifbgQNE6bC+aYCwIZR73oVRLfVoDiAMM9/3ru8DhKpit7vYOwIvA9jR&#10;WhD8iwXfXJfXOhfEOqcCRBk/ftsAUZbb7CyIaslNcwCh6hTmhx9xABC6pcDOIRejtSDO+l5GCxDf&#10;AhBlOvf/ChD8k0j4shTXmPlXsOjTVdVjtKvf6rr+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qFd0OAAAAAKAQAADwAAAGRycy9kb3ducmV2LnhtbEyPQUvDQBSE74L/YXmCN7uJ&#10;NSHGbEop6qkItoJ4e82+JqHZtyG7TdJ/7/akx2GGmW+K1Ww6MdLgWssK4kUEgriyuuVawdf+7SED&#10;4Tyyxs4yKbiQg1V5e1Ngru3EnzTufC1CCbscFTTe97mUrmrIoFvYnjh4RzsY9EEOtdQDTqHcdPIx&#10;ilJpsOWw0GBPm4aq0+5sFLxPOK2X8eu4PR03l5998vG9jUmp+7t5/QLC0+z/wnDFD+hQBqaDPbN2&#10;olOQJeGKV7BMUxBXP46eEhAHBUn2nIEsC/n/QvkLAAD//wMAUEsDBAoAAAAAAAAAIQB50rh2xRUA&#10;AMUVAAAUAAAAZHJzL21lZGlhL2ltYWdlMS5wbmeJUE5HDQoaCgAAAA1JSERSAAAFTgAAAFQIBgAA&#10;AF2wraIAAAAGYktHRAD/AP8A/6C9p5MAAAAJcEhZcwAADsQAAA7EAZUrDhsAABVlSURBVHic7d1r&#10;jus4koBRsnCR7t7K7H8jgxn0KspA9wrYP9IPUXxF8CVK+k7hZqVlBknJspwOk7T93//7f2eS7OZn&#10;QaaQldSQjRf0ohhfX0e/+Lp64qVFO1woKetw+dGLlFDV0RqfKWGl8fmG5fHxOnTx6Q7U1WMb47+R&#10;tr4C866gvYq2Gn7Dq4/ktpKG+OAXebwNtsjbrYgPSpQ3yO9trStaXHnFU9ShbC4okCwqrEPRVOLu&#10;+tfRHvF+EfELZuKuCa/H5ZcmdWHVGa6Ol9UhqydSsqo/a4j+oeuKJWT1RO/I11fuT76OHv2Q9SF9&#10;R3YPBfUUj3ihgbZ4UQ196hHdnSkkrr6uH/HNka2qeHlA+VEoB7TWITwT/NIu2FIVr4t9RVS3/Q5S&#10;PA8TfXB1gZsutFXwiW6tx3m11fWjoY4wtOJsUr7+REsqrv3ZEroXlvi9yr60xuvqUVzxhu1HvEDF&#10;ofcKDIlX1NFwCr6KqV+kNL0w7p//+NdfsqoAzGXNNtu5uaWvpykeGCA4IfNn6L3PX1ve/5McoG/6&#10;d2Bne1Xf/AlP/4AeVeoOz+bFI5KPPcEp9xHtr7dv8g+hZB+gVHygpKhDl/he4QmxrUf4QVCPprJ3&#10;2/KHQSs4QReP1vqBEocYZxV/+ar4aPRsL+rAZH/9PP7nz9GdALA622WkKdCNcugmZ59gtOgKBndR&#10;NdpUFK+rQ9Va1bHoMTo0XceYh0daa+Pwpkhrbn+HS94brScoEd2orCNaqtyf2uLd47f19HnIkg1Y&#10;+ZjRYxWOxe/dww/Yssp7vitx30OFBX1eOlzdxfMb723p1DsA3TwehhGnAAAAAAAAALDhnk8SpwDm&#10;aR+4eoJRczgP2XzZe8xgEkxrPZL1flt4qr86XhbQWmKN0aY2/BfZFP0X39jcm/SGyiPuda2ij4pd&#10;ax0vre+dzdwa4CQX3aOvjUfLLyhRPfQdkDnwew8A3MjPj2GqPoDbqP0DyX8/zR9YeCmeCjc6V1bY&#10;1cH51Cnx6oZ6ZTjtgBxHuW/iifqxgsFG/fTGYHKlN1tfNok433K+hHxy55B1AMbFCxvotTJAW08K&#10;k/4vPnM2vnuRrSs8WLiM90CI2i+J4nQEMJN9PEicAsBo4UCmFbJMmCX7aNffeSp28/O49vNbmmtt&#10;TXpWlcgXFrfQbYTpmFGrsrypl/Wsqj+97qny7XmQdxqT+GxNHgxNPqyQcLxVdqWws7c6Fsiy9vNt&#10;9HVPU2usfX0HNecTgDtgjVMAAAAAAAAA8Lnn3yROAWB13jJ//hZRbPwGzuA2qwEk9qPPapZtfWit&#10;snaavmo8asto092WusPwitwtQbq72VVQt7ehrtUgKrz4JuNkGxXxLRVGi/caZW0Tt2azB7ffW2Zv&#10;Mjt5nf2HjL+sCo8/AEzww4hTALgh2dvN8vtu/mRfnX39lylwoodxfvYgfXhaGxx70FXJ2vhsfV0F&#10;kbzpzNMqaLdDAlW6NXtvkNlVxHdPvCpNfACTTZ3q+pRR2Icr7OLtVF87/U+VeOwBYH2WqfoAgFFk&#10;o7AqkhGY5uyJ17B7gzrcOY8q/lijenda37HvMqW13RgkGIVacaCCkafCmPEp8ZYW4vHD+pzt7kpn&#10;TEEx8Xmifbmt3cmYv1moBwBwKyROAQAAAAAAAMDHGqcAgHMpz4dtKY7Ovod68QM+bRDqmBGD8trj&#10;80PlPfKHmB4xLV8qmLrvba2ssDZe2H5w79jTpbHi1K0FMWJ0aeIR9pmAVa9DAIAL+HmYP+l7FX9G&#10;JAqKa+CVDgBwOOEUVl6z+imsAnAkRSq+dyODYlunaPsJ165HwiZqc65P9cYYt23CWWNMue53iAs2&#10;5OPLtcva18S31phsxoyouJf3xzJu3S5eTeREUz8bhpysAACMYR/ZxOnxbOS3QsHMZn0dfeMFdQAA&#10;LkD46nWFtf+mEb3Qz9e5W8PzqNWJz05J01SCVFu+IqHq5Wo+mVRZPfGSyuxPS7Koe6JpUuJVIdv+&#10;0Z27EnEec/msOQDg6oQvRTb1Eao43hiX+2ODNU4BAAAAAAAAwMcap6vZLdCTXq8nM8RFFJ+oQxUv&#10;KwEAqFO8urJuX9Z6sz7K6/SJ42tiq3bferHVr/rWZkeb2sS/2vpK7XxuKPbIJm8Iyiu1jFhecnmR&#10;7Oj6ozu3Gtnf+OkIjicAXJ/gyq94IzEk/n1HcfrdCd6x/DDiFCOI3xsmnknq95b5JLD8LZEqawwA&#10;50biVfoyNMXMRFtFqrAiV2uTCU5pgrRYLtNGtmv7BmqOvjLx6rdX0WZQ/OjnJ+m6Lfv6L1Mge5D4&#10;sxMARioPBysXVwxJU2YSl3uJh8cyVR8AAAAAAAAAfO75JHEKlFSOY/ncrJtM2BL/rsM2xANAQXHE&#10;6vvnVa5C6ukQ/dtWH87va0F1szXhuxGg0hGmwu7E66kddZrZkmpf00bLoZ8tPbJ3ckcO0DpiFABO&#10;r2LYY3kiRf7iGdyrfCGSxwMNHj8kTgHk2Jpl5HZVWF7DAIQKOYrvb+e5eqR7O2YfxiXyvh+8ieuP&#10;TJsf/eiFb5h0U/dbZuo3VRCuFTDepecBChYWOdelBMBJfF4CKl9M/Hh9HWF8dEM+HkAea5wCOANr&#10;rbENGdzv++im8b/qEU0ABhIlXhc1ZfCqNvP57knFENPECNNZWkegWu+HbISNxrhjEe/v8ud/wH5+&#10;Jvt+vp0CMNjvZbvt4mAV134A98QapwAAAAAAAACw455P8+foTgDAlQUzZ2qn4MRrlLVdGQ9cR+S8&#10;l206mI3+2lhTv/KRkaZVUiOGnNNV8w7b1yut51OB3dYii9PGaLqT3LCWbPf6Hx4AtTbXxrqn5muU&#10;uHXay/SuG9a4lgoAYAbWOAUA7JWXSspPaUree+k19nBtU+bWq+S7UNPB79T+ymhlgL8eqd39i5Wp&#10;7osgfvr0+4U/0JJdv98b1+o7MF74gZbumeDHVy0itWmQZyAAjGV/How4BQCsSZZnzSdwGzbyZgQq&#10;orNo9sKfI5vdfQlU75j9/W6b/BSMUKoZReUPOG2qoUt/ujvbEFbgY3euJk7d8vNsVyJ/EwAAY1jj&#10;FAAAAAAAAAB87vkkcQoAgFhxaJ1gRF3hq6OZ/Hof5UUvwl+H9UTThvZbjF/T7YOp+JoqtrHC6fvB&#10;tP/O/Pq7V59vOL+BawhU0s/LyNbEJtX8j10Ar3sAgGWxxikAACcjeIdpywXa4nGoUY+ONnlRLL9b&#10;w7SXYA1UcaCivH3/GPhcEGZeeTbeR/HZkrjLP1Pbrv8AAODL/jBVHwAAaInel+vf/KPVK31S9YUl&#10;kuoVidCaNVA1Xdn8KyVDte2vkpjGfMM/dOIEAADgXFjjFAAAAAAAAAB8rHEKAACWIZ5uKpquGt+C&#10;re8I1ZGjQqfQjDrtvN6pN9veelvQU4/1oXloAACAxuPH/Dm6DwAAAFPJvu8k3JpJ2F6eci1R9fT4&#10;Xf3OOXmsMUZeWlHnu0tuRAtX4h+f5NH6HM98HRxtAACwCvvzIHEKAADQXz7p2ndVzrl69W6fLE3d&#10;J0mi/iY67TtA0ris3Ikl85RBZjJMVUaTl9nEJwAAwAWxxikAAAAAAAAA+FjjFAAAYFW7RRvzazha&#10;r8AhY1atFU/Tz402bSmbrcecYSyvaNEIyQYAAAC0evyQOAUAALifb6J1dsqtJhEqifl+N9P8JKIN&#10;bmRT3IUNAAAAWIH9Yao+AAAAcl6JyPyXmo/P/llru40+FbVntjlQspsAAAC3wxqnAAAAAAAAAOBz&#10;z6f5c3QnAAAAcH6lMZkzR4saa41x8a9//3xj/Ls/iXIAAAC4OdY4BQAAwJmUErBMqgcAAEAPrHEK&#10;AAAAAAAAAHuscQoAAAAAAAAAPvd8kjgFAAAAAAAAAA9rnAIAAKAH9/qXvN854/giJgAAAJwEa5wC&#10;AAAAAAAAwA5T9QEAAJD3GiWaHVE6cSRpadQqY1oBAADQBV8OBQAAcEfukwmdnWicMl0/04bblmHp&#10;AAAAAKSwxikAAMCidkM882uIOq/AIenAVyJS0nZN8nT2Gqmfw/n9AQAAgBthjVMAAAAAAAAA2GGN&#10;UwAAgCGc5mY+djG9eqcZQSop9x0hOv/4ueCGYKmA5AYAAAAsgan6AADgdiKJqnjuSjZX/hZ5L00y&#10;Ujhd/1s8nkB9b+81PT+/1MEK0j0sJ1vX3jMAAIAzso+H+XN0JwAAAIz5pn7s55ZNF4zc5cfHt2Dr&#10;vSCqNc72P0rao9+SIFWPNL3Bl0Il91CQdI3GXv+QAQAA+FjjFAAAAAAAAAB8rHEKAAD0CiPPXKkQ&#10;I9cGeU31dt6tjtW7z0jNYr0TR3SOaOmzTGlhvVIYsz8+2ZGugmGwHG0AALAM1jgFAOBkBNmw4gqT&#10;rfE41KhHR5toLZZ/JVpHrS3q1VtI1Ppf3tS3N277C4nWcQqJV9F5xkMDAAAU7IOp+gAAyCneldeO&#10;ulr/C2zQS/6xdtFfh/VE921Oyuq/o1R77YomEaptc5XENOYb/qETJwAAAOfCGqcAAAAAAAAA4HPP&#10;p/lzdCcAAIgJvjg9+k3q6W9elxePf/d35jvdgUD8fNmdW9qvme/UoSHnsnPGWCuvfzMq1L3itH1q&#10;nm6viZkx5d4lb6SL4dJq14cWrjIruhsAAGw8fkicAgB8QW6nvCEfv72jnAkFFrQ7Vxc4dfNdqOmg&#10;M8a9EqG2LqkpjnlP3bd+xD4+yO8ok6Uj1zUN6+9evbDheOPkxqChStvLNqkCOF8BAKuyjweJUwAY&#10;yUsmOGOM1SU0PiHmHSaP/5SsjAeuI3LeJzaZcPOBNj1qfOpqw1WjSDcjT42mnW0y09rM0r/6tEpN&#10;Isb7kqe2GhT3TCRIuAJrkmVay2d0vh6eEQCAAGucAgAAAAAAAICPNU4BnIJ7jTaytm641XdQlH7I&#10;lj9i9LumH4CDZZ7Oy4+rnjLz/zv1XjEE9PU/5Vz93bWxan86TqWvmeKvbb25t4fN8y+L9ka+Ebg4&#10;F/xavYiIq3kWuVgXAACjPH4YcQogx7W/l3XOOMMfdgB2RN9/cq6rR7q3Y/ZBe3Tk5d3nvbm4/t2L&#10;hTNzH71oe87pErKfCpS9rp7aL+xOcsNast1buN/A7WyujXVPzd9ne+t7BDdg7WkA6M0+mKoPFDV8&#10;FUX9J8lN8e86XEM8ABQULi7ft2RXuQoduRjeZliTqt3va0F1s5rw95vxSBJ1pOgIU8Ubcuf9WHB0&#10;arbmsPbzPeMEV4vz7RSAwX4v220XB6e49gO4KdY4BQAAAAAAAACfez5JnGIA8aCcxKd76kE9iTpU&#10;6w7t+sIHjwCurjhi9AYXQdnL0BQtbY4ZAdk4ajQzdb95BZhUXRUjTZtm2TdN7fcqGC8cljun3SkE&#10;Vyv+rgMwgD9gtXKeoXd9qpjr2LCuC5dFQODxw5dDLeV95bLRm7uCka9dEMcn6lDFy0oAAOokrvTi&#10;As44Y298fQ4PT/GIDrZrX92dTUBNrPYLnz4NmU+s+lV/m8S04aOxlauznBSrfLOqa2XqFP2lkvc3&#10;eGddTL3e4BgAuLmKD9iCfG250som43dc+jNBLMM+HmsnTr9/oBffHQryiPo6+sbHtwAArkb46pW8&#10;k9eKkOwDw+kS7demaFt2R9TmpgFdH/3Ea9X+ZZKo265V1acNTf+irKR2pGlrbEV8d40jki+mNfF6&#10;9+MHAGP1SOCm6yABfHGscQoAAAAAAAAAPvd85kac/k7yM0Y4giE6EMS94gs1HD17DgAA6eTuo0c5&#10;XknmWB79p0G8/c4P/vAhpvkAXfOvUaevgKbHJzZaNDIKNVu+ptnghrxe7WDRI6bpLzvVftmOrShx&#10;TDKHirG/AHA3git/eZ2jsfGKOpZ/5WKNUwDAqSgzmSQ+jyVecudoA7o3JvGajy/X/iqxW+9Uvvub&#10;+O//+hy6TsnRZPWfH94Weaxwq7KS8bHCCo9+05Jt/+jOXUnkWHY5vwEA6E34UpRcLkccny9sH0zV&#10;BwAAAAAAAACP+/tJ4hQAMIZs2odysXZM5V7/ZQos/SCF3RvU4dYqXfZmOqB6d1xjn/32Vz0N3OZf&#10;zWjTYL/ilUXjyjW3mDRidNUH9uO3g0t38WrEI1arAwAAWAsjTgHgjmTvhss5Tt79rO7siU+feJG/&#10;ri2OmcY6YVq6tOAmB6pvZZM5NWudTmGe1EujVlZYGe+2v6Tj04naSsMekPDjiKUVOkjq9Vjqv0YS&#10;uVgeRQDAEKxxCgDr+6xb+FmIUL5Oord24YB1HDFW8SG7ymOa2A/5mT6uD61VGmm1u/bL3dmUiBRW&#10;xW+2mGJcoi73jXK7CmY8fvnPderSwtrw8YmbMQn7Yf3OVnyiNBeJ1wvIJ1/ljyCPNQDcDWucAgAA&#10;AAAAAMAOa5wCwATeFLKW6Z44peyjfZURWQVu8/O49vNbmmtVVymboKqadq+O96fay3uWqetdnwvv&#10;6S2YfO9tqJ+aXzMuM3pvePGXxyu6PWE2/lDZ6+MVLoPFEas4neplTvx1TXjsAeAEHg+m6gO4D+eM&#10;sd/57vK41//tt5LOPcMp3WYevcAKuzqwD61Vi+PVc+V3AdVz7V9T7XdLBbxVTd03Jpizv5/Cr6k/&#10;mZgslxLJ11+ZNG1pu6XCaPH+HxYcm/S52gT5zN7U3YVL8rOtPP4AMJ5ljVMAMzUnH5wzlqQleome&#10;kD3XfTyRwpPTGWfsgUfg273Bj0Zr9a2Jz0yplhKya6/zM5uq9VZzLW9vxmtJJVRzVWU2qqVzjJX1&#10;tyYthcVb935o0mWFjM4KfZiGYa0Qct+ToXZ2geN8AnAnrHEKAAAAAAAAAD7395MRpwBKnHGv4UDV&#10;gz3fH00zWhQ9JAfpxcfF3WLEaMHRI0ZFBk/3j48lljfYenapWqs6FpugSLx41KkxvyV3AX0ensQw&#10;pfohp03yA0PL7bWWkO/RmBGrw+KFDawwaK044X+FTg4kXs/34scBc7nGIaucjgCmYo1TYFX+m9f3&#10;e8qqdeacbYgHBghyTfnk070Tn78pT2My+3+SA/SbeFt8qv22nimLmsoDelSpS/Oa4MWnbd1TQXuT&#10;pGf9N6YylYlXWaXNRaOl9b2bvL7pSTIjV1tpVSu996kPSQZ1BPfUmoBVXvcB3JN9/DBVHwAAAOir&#10;IrVs5WG62sPS+t7ZzK26urK72yMzLziexZH4rfE9ZJqw3m+FgpG74xGJguL4qoAm5Yd6VyJ/s1CP&#10;H1D1XHzFVz0P40tRK6rwz5qKCoy1bZPIrLVN31nwOfyNM9l+wxf/1Lngswt2v1V1RkduRDdE4+32&#10;Rr5E+d5k8fTVqiU+ea+yDvmhi3dQf+gFr8mKOobEv+/I1vNboD7+XSxRSBz//Rnj/v0f81+J7u5U&#10;MLlQiwAAAABJRU5ErkJgglBLAQItABQABgAIAAAAIQCxgme2CgEAABMCAAATAAAAAAAAAAAAAAAA&#10;AAAAAABbQ29udGVudF9UeXBlc10ueG1sUEsBAi0AFAAGAAgAAAAhADj9If/WAAAAlAEAAAsAAAAA&#10;AAAAAAAAAAAAOwEAAF9yZWxzLy5yZWxzUEsBAi0AFAAGAAgAAAAhAJcEhhzEBwAA80sAAA4AAAAA&#10;AAAAAAAAAAAAOgIAAGRycy9lMm9Eb2MueG1sUEsBAi0AFAAGAAgAAAAhAKomDr68AAAAIQEAABkA&#10;AAAAAAAAAAAAAAAAKgoAAGRycy9fcmVscy9lMm9Eb2MueG1sLnJlbHNQSwECLQAUAAYACAAAACEA&#10;DqFd0OAAAAAKAQAADwAAAAAAAAAAAAAAAAAdCwAAZHJzL2Rvd25yZXYueG1sUEsBAi0ACgAAAAAA&#10;AAAhAHnSuHbFFQAAxRUAABQAAAAAAAAAAAAAAAAAKgwAAGRycy9tZWRpYS9pbWFnZTEucG5nUEsF&#10;BgAAAAAGAAYAfAEAACEiAAAAAA==&#10;">
                <v:shape id="Picture 88" o:spid="_x0000_s1027" type="#_x0000_t75" style="position:absolute;left:855;top:370;width:10185;height: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gOvwAAANsAAAAPAAAAZHJzL2Rvd25yZXYueG1sRE9Na8JA&#10;EL0X/A/LCN7qRgO2RFcRwdaL0FoPHofsmA1mZ0N21Pjv3YPQ4+N9L1a9b9SNulgHNjAZZ6CIy2Br&#10;rgwc/7bvn6CiIFtsApOBB0VYLQdvCyxsuPMv3Q5SqRTCsUADTqQttI6lI49xHFrixJ1D51ES7Cpt&#10;O7yncN/oaZbNtMeaU4PDljaOysvh6g1sf752ez3N8VtO7pzTQ/Iq7o0ZDfv1HJRQL//il3tnDXyk&#10;9elL+gF6+QQAAP//AwBQSwECLQAUAAYACAAAACEA2+H2y+4AAACFAQAAEwAAAAAAAAAAAAAAAAAA&#10;AAAAW0NvbnRlbnRfVHlwZXNdLnhtbFBLAQItABQABgAIAAAAIQBa9CxbvwAAABUBAAALAAAAAAAA&#10;AAAAAAAAAB8BAABfcmVscy8ucmVsc1BLAQItABQABgAIAAAAIQCmpJgOvwAAANsAAAAPAAAAAAAA&#10;AAAAAAAAAAcCAABkcnMvZG93bnJldi54bWxQSwUGAAAAAAMAAwC3AAAA8wIAAAAA&#10;">
                  <v:imagedata r:id="rId46" o:title=""/>
                </v:shape>
                <v:line id="Line 87" o:spid="_x0000_s1028" style="position:absolute;visibility:visible;mso-wrap-style:square" from="850,371" to="1104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srxQAAANsAAAAPAAAAZHJzL2Rvd25yZXYueG1sRI/dasJA&#10;FITvC77DcgrelLqxgpboKiIIxQv/4gMcs8ckdPdszK4m+vTdQqGXw8x8w8wWnTXiTo2vHCsYDhIQ&#10;xLnTFRcKTtn6/ROED8gajWNS8CAPi3nvZYapdi0f6H4MhYgQ9ikqKEOoUyl9XpJFP3A1cfQurrEY&#10;omwKqRtsI9wa+ZEkY2mx4rhQYk2rkvLv480qyK5vwex3G9Nmu/NInq/b0fO2Var/2i2nIAJ14T/8&#10;1/7SCiZD+P0Sf4Cc/wAAAP//AwBQSwECLQAUAAYACAAAACEA2+H2y+4AAACFAQAAEwAAAAAAAAAA&#10;AAAAAAAAAAAAW0NvbnRlbnRfVHlwZXNdLnhtbFBLAQItABQABgAIAAAAIQBa9CxbvwAAABUBAAAL&#10;AAAAAAAAAAAAAAAAAB8BAABfcmVscy8ucmVsc1BLAQItABQABgAIAAAAIQAmugsrxQAAANsAAAAP&#10;AAAAAAAAAAAAAAAAAAcCAABkcnMvZG93bnJldi54bWxQSwUGAAAAAAMAAwC3AAAA+QIAAAAA&#10;" strokecolor="#231f20" strokeweight=".5pt"/>
                <v:line id="Line 86" o:spid="_x0000_s1029" style="position:absolute;visibility:visible;mso-wrap-style:square" from="855,998" to="85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VcxQAAANsAAAAPAAAAZHJzL2Rvd25yZXYueG1sRI/dasJA&#10;FITvC77Dcgq9kbpRQUt0FREKpRf+xQc4Zo9J6O7ZmF1N9Om7BaGXw8x8w8yXnTXiRo2vHCsYDhIQ&#10;xLnTFRcKjtnn+wcIH5A1Gsek4E4eloveyxxT7Vre0+0QChEh7FNUUIZQp1L6vCSLfuBq4uidXWMx&#10;RNkUUjfYRrg1cpQkE2mx4rhQYk3rkvKfw9UqyC79YHbbb9Nm29NYni6b8eO6UerttVvNQATqwn/4&#10;2f7SCqYj+PsSf4Bc/AIAAP//AwBQSwECLQAUAAYACAAAACEA2+H2y+4AAACFAQAAEwAAAAAAAAAA&#10;AAAAAAAAAAAAW0NvbnRlbnRfVHlwZXNdLnhtbFBLAQItABQABgAIAAAAIQBa9CxbvwAAABUBAAAL&#10;AAAAAAAAAAAAAAAAAB8BAABfcmVscy8ucmVsc1BLAQItABQABgAIAAAAIQDWaJVcxQAAANsAAAAP&#10;AAAAAAAAAAAAAAAAAAcCAABkcnMvZG93bnJldi54bWxQSwUGAAAAAAMAAwC3AAAA+QIAAAAA&#10;" strokecolor="#231f20" strokeweight=".5pt"/>
                <v:line id="Line 85" o:spid="_x0000_s1030" style="position:absolute;visibility:visible;mso-wrap-style:square" from="11040,998" to="1104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DDHxQAAANsAAAAPAAAAZHJzL2Rvd25yZXYueG1sRI/dasJA&#10;FITvC32H5RR6U3SjAS3RVUQQpBf+pQ9wzJ4mobtnY3Y1aZ/eFQq9HGbmG2a+7K0RN2p97VjBaJiA&#10;IC6crrlU8JlvBu8gfEDWaByTgh/ysFw8P80x067jI91OoRQRwj5DBVUITSalLyqy6IeuIY7el2st&#10;hijbUuoWuwi3Ro6TZCIt1hwXKmxoXVHxfbpaBfnlLZjD/sN0+f6cyvNll/5ed0q9vvSrGYhAffgP&#10;/7W3WsE0hceX+APk4g4AAP//AwBQSwECLQAUAAYACAAAACEA2+H2y+4AAACFAQAAEwAAAAAAAAAA&#10;AAAAAAAAAAAAW0NvbnRlbnRfVHlwZXNdLnhtbFBLAQItABQABgAIAAAAIQBa9CxbvwAAABUBAAAL&#10;AAAAAAAAAAAAAAAAAB8BAABfcmVscy8ucmVsc1BLAQItABQABgAIAAAAIQC5JDDHxQAAANsAAAAP&#10;AAAAAAAAAAAAAAAAAAcCAABkcnMvZG93bnJldi54bWxQSwUGAAAAAAMAAwC3AAAA+QIAAAAA&#10;" strokecolor="#231f20" strokeweight=".5pt"/>
                <v:line id="Line 84" o:spid="_x0000_s1031" style="position:absolute;visibility:visible;mso-wrap-style:square" from="850,1003" to="11045,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aizxgAAANsAAAAPAAAAZHJzL2Rvd25yZXYueG1sRI/dasJA&#10;FITvC77DcoTeFN1Ui0p0FSkIpRf+xQc4Zo9JcPdszK4m7dN3C4VeDjPzDbNYddaIBzW+cqzgdZiA&#10;IM6drrhQcMo2gxkIH5A1Gsek4Is8rJa9pwWm2rV8oMcxFCJC2KeooAyhTqX0eUkW/dDVxNG7uMZi&#10;iLIppG6wjXBr5ChJJtJixXGhxJreS8qvx7tVkN1egtnvPk2b7c5jeb5tx9/3rVLP/W49BxGoC//h&#10;v/aHVjB9g98v8QfI5Q8AAAD//wMAUEsBAi0AFAAGAAgAAAAhANvh9svuAAAAhQEAABMAAAAAAAAA&#10;AAAAAAAAAAAAAFtDb250ZW50X1R5cGVzXS54bWxQSwECLQAUAAYACAAAACEAWvQsW78AAAAVAQAA&#10;CwAAAAAAAAAAAAAAAAAfAQAAX3JlbHMvLnJlbHNQSwECLQAUAAYACAAAACEANs2os8YAAADbAAAA&#10;DwAAAAAAAAAAAAAAAAAHAgAAZHJzL2Rvd25yZXYueG1sUEsFBgAAAAADAAMAtwAAAPoCAAAAAA==&#10;" strokecolor="#231f20" strokeweight=".5pt"/>
                <v:rect id="Rectangle 83" o:spid="_x0000_s1032" style="position:absolute;left:8061;top:42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0ewwAAANsAAAAPAAAAZHJzL2Rvd25yZXYueG1sRI9Pi8Iw&#10;FMTvC36H8ARva+K/qtUoIgjCrgd1Ya+P5tkWm5faRK3ffrOwsMdhZn7DLNetrcSDGl861jDoKxDE&#10;mTMl5xq+zrv3GQgfkA1WjknDizysV523JabGPflIj1PIRYSwT1FDEUKdSumzgiz6vquJo3dxjcUQ&#10;ZZNL0+Azwm0lh0ol0mLJcaHAmrYFZdfT3WrAZGxuh8vo8/xxT3Cet2o3+VZa97rtZgEiUBv+w3/t&#10;vdEwncDvl/gD5OoHAAD//wMAUEsBAi0AFAAGAAgAAAAhANvh9svuAAAAhQEAABMAAAAAAAAAAAAA&#10;AAAAAAAAAFtDb250ZW50X1R5cGVzXS54bWxQSwECLQAUAAYACAAAACEAWvQsW78AAAAVAQAACwAA&#10;AAAAAAAAAAAAAAAfAQAAX3JlbHMvLnJlbHNQSwECLQAUAAYACAAAACEAdEDdHsMAAADbAAAADwAA&#10;AAAAAAAAAAAAAAAHAgAAZHJzL2Rvd25yZXYueG1sUEsFBgAAAAADAAMAtwAAAPcCAAAAAA==&#10;" stroked="f"/>
                <v:rect id="Rectangle 82" o:spid="_x0000_s1033" style="position:absolute;left:8061;top:42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d+hxQAAANsAAAAPAAAAZHJzL2Rvd25yZXYueG1sRI9PawIx&#10;FMTvQr9DeII3zVrqtm7NihQKHrS0WijeXjdv/9DNy5JEXb+9KQgeh5n5DbNY9qYVJ3K+saxgOklA&#10;EBdWN1wp+N6/j19A+ICssbVMCi7kYZk/DBaYaXvmLzrtQiUihH2GCuoQukxKX9Rk0E9sRxy90jqD&#10;IUpXSe3wHOGmlY9JkkqDDceFGjt6q6n42x2NAv202Vv7uf3wh7TUs9Xl92c9d0qNhv3qFUSgPtzD&#10;t/ZaK3hO4f9L/AEyvwIAAP//AwBQSwECLQAUAAYACAAAACEA2+H2y+4AAACFAQAAEwAAAAAAAAAA&#10;AAAAAAAAAAAAW0NvbnRlbnRfVHlwZXNdLnhtbFBLAQItABQABgAIAAAAIQBa9CxbvwAAABUBAAAL&#10;AAAAAAAAAAAAAAAAAB8BAABfcmVscy8ucmVsc1BLAQItABQABgAIAAAAIQAsgd+hxQAAANsAAAAP&#10;AAAAAAAAAAAAAAAAAAcCAABkcnMvZG93bnJldi54bWxQSwUGAAAAAAMAAwC3AAAA+QIAAAAA&#10;" filled="f" strokecolor="#231f20" strokeweight=".5pt"/>
                <v:rect id="Rectangle 81" o:spid="_x0000_s1034" style="position:absolute;left:10587;top:42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byxAAAANsAAAAPAAAAZHJzL2Rvd25yZXYueG1sRI9Pi8Iw&#10;FMTvC36H8ARva+KfrVqNIoIg7HpQF/b6aJ5tsXmpTdT67TcLCx6HmfkNs1i1thJ3anzpWMOgr0AQ&#10;Z86UnGv4Pm3fpyB8QDZYOSYNT/KwWnbeFpga9+AD3Y8hFxHCPkUNRQh1KqXPCrLo+64mjt7ZNRZD&#10;lE0uTYOPCLeVHCqVSIslx4UCa9oUlF2ON6sBk7G57s+jr9PnLcFZ3qrtx4/Sutdt13MQgdrwCv+3&#10;d0bDZAJ/X+IPkMtfAAAA//8DAFBLAQItABQABgAIAAAAIQDb4fbL7gAAAIUBAAATAAAAAAAAAAAA&#10;AAAAAAAAAABbQ29udGVudF9UeXBlc10ueG1sUEsBAi0AFAAGAAgAAAAhAFr0LFu/AAAAFQEAAAsA&#10;AAAAAAAAAAAAAAAAHwEAAF9yZWxzLy5yZWxzUEsBAi0AFAAGAAgAAAAhAOve5vLEAAAA2wAAAA8A&#10;AAAAAAAAAAAAAAAABwIAAGRycy9kb3ducmV2LnhtbFBLBQYAAAAAAwADALcAAAD4AgAAAAA=&#10;" stroked="f"/>
                <v:rect id="Rectangle 80" o:spid="_x0000_s1035" style="position:absolute;left:10587;top:42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5IwgAAANsAAAAPAAAAZHJzL2Rvd25yZXYueG1sRE/Pa8Iw&#10;FL4L/g/hCbvNdGNz2hlFBgMPTlwryG5vzbMta15KEm3735vDwOPH93u57k0jruR8bVnB0zQBQVxY&#10;XXOp4Jh/Ps5B+ICssbFMCgbysF6NR0tMte34m65ZKEUMYZ+igiqENpXSFxUZ9FPbEkfubJ3BEKEr&#10;pXbYxXDTyOckmUmDNceGClv6qKj4yy5GgX7Z5dYevvb+Z3bWr5vh97RdOKUeJv3mHUSgPtzF/+6t&#10;VvAWx8Yv8QfI1Q0AAP//AwBQSwECLQAUAAYACAAAACEA2+H2y+4AAACFAQAAEwAAAAAAAAAAAAAA&#10;AAAAAAAAW0NvbnRlbnRfVHlwZXNdLnhtbFBLAQItABQABgAIAAAAIQBa9CxbvwAAABUBAAALAAAA&#10;AAAAAAAAAAAAAB8BAABfcmVscy8ucmVsc1BLAQItABQABgAIAAAAIQAyUu5IwgAAANsAAAAPAAAA&#10;AAAAAAAAAAAAAAcCAABkcnMvZG93bnJldi54bWxQSwUGAAAAAAMAAwC3AAAA9gIAAAAA&#10;" filled="f" strokecolor="#231f20" strokeweight=".5pt"/>
                <v:line id="Line 79" o:spid="_x0000_s1036" style="position:absolute;visibility:visible;mso-wrap-style:square" from="850,1013" to="11045,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ctxgAAANsAAAAPAAAAZHJzL2Rvd25yZXYueG1sRI/dasJA&#10;FITvC77DcoTeFN1UoWp0FSkIpRf+xQc4Zo9JcPdszK4m7dN3C4VeDjPzDbNYddaIBzW+cqzgdZiA&#10;IM6drrhQcMo2gykIH5A1Gsek4Is8rJa9pwWm2rV8oMcxFCJC2KeooAyhTqX0eUkW/dDVxNG7uMZi&#10;iLIppG6wjXBr5ChJ3qTFiuNCiTW9l5Rfj3erILu9BLPffZo2253H8nzbjr/vW6We+916DiJQF/7D&#10;f+0PrWAyg98v8QfI5Q8AAAD//wMAUEsBAi0AFAAGAAgAAAAhANvh9svuAAAAhQEAABMAAAAAAAAA&#10;AAAAAAAAAAAAAFtDb250ZW50X1R5cGVzXS54bWxQSwECLQAUAAYACAAAACEAWvQsW78AAAAVAQAA&#10;CwAAAAAAAAAAAAAAAAAfAQAAX3JlbHMvLnJlbHNQSwECLQAUAAYACAAAACEA2MwHLcYAAADbAAAA&#10;DwAAAAAAAAAAAAAAAAAHAgAAZHJzL2Rvd25yZXYueG1sUEsFBgAAAAADAAMAtwAAAPoCAAAAAA==&#10;" strokecolor="#231f20" strokeweight=".5pt"/>
                <v:line id="Line 78" o:spid="_x0000_s1037" style="position:absolute;visibility:visible;mso-wrap-style:square" from="855,5887" to="855,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96XwwAAANsAAAAPAAAAZHJzL2Rvd25yZXYueG1sRE/dasIw&#10;FL4f+A7hCLsZM90KQzpjEWEgXtTN+gDH5qwtS07aJtrq0y8Xg11+fP+rfLJGXGnwrWMFL4sEBHHl&#10;dMu1glP58bwE4QOyRuOYFNzIQ76ePaww027kL7oeQy1iCPsMFTQhdJmUvmrIol+4jjhy326wGCIc&#10;aqkHHGO4NfI1Sd6kxZZjQ4MdbRuqfo4Xq6Dsn4L5POzNWB7OqTz3RXq/FEo9zqfNO4hAU/gX/7l3&#10;WsEyro9f4g+Q618AAAD//wMAUEsBAi0AFAAGAAgAAAAhANvh9svuAAAAhQEAABMAAAAAAAAAAAAA&#10;AAAAAAAAAFtDb250ZW50X1R5cGVzXS54bWxQSwECLQAUAAYACAAAACEAWvQsW78AAAAVAQAACwAA&#10;AAAAAAAAAAAAAAAfAQAAX3JlbHMvLnJlbHNQSwECLQAUAAYACAAAACEAfCPel8MAAADbAAAADwAA&#10;AAAAAAAAAAAAAAAHAgAAZHJzL2Rvd25yZXYueG1sUEsFBgAAAAADAAMAtwAAAPcCAAAAAA==&#10;" strokecolor="#231f20" strokeweight=".5pt"/>
                <v:line id="Line 77" o:spid="_x0000_s1038" style="position:absolute;visibility:visible;mso-wrap-style:square" from="11040,5887" to="11040,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3sMxAAAANsAAAAPAAAAZHJzL2Rvd25yZXYueG1sRI/RasJA&#10;FETfC/7DcgVfim5UKBJdRQSh9EFb4wdcs9ckuHs3ZleT9uu7guDjMDNnmMWqs0bcqfGVYwXjUQKC&#10;OHe64kLBMdsOZyB8QNZoHJOCX/KwWvbeFphq1/IP3Q+hEBHCPkUFZQh1KqXPS7LoR64mjt7ZNRZD&#10;lE0hdYNthFsjJ0nyIS1WHBdKrGlTUn453KyC7PoezPf+y7TZ/jSVp+tu+nfbKTXod+s5iEBdeIWf&#10;7U+tYDaGx5f4A+TyHwAA//8DAFBLAQItABQABgAIAAAAIQDb4fbL7gAAAIUBAAATAAAAAAAAAAAA&#10;AAAAAAAAAABbQ29udGVudF9UeXBlc10ueG1sUEsBAi0AFAAGAAgAAAAhAFr0LFu/AAAAFQEAAAsA&#10;AAAAAAAAAAAAAAAAHwEAAF9yZWxzLy5yZWxzUEsBAi0AFAAGAAgAAAAhABNvewzEAAAA2wAAAA8A&#10;AAAAAAAAAAAAAAAABwIAAGRycy9kb3ducmV2LnhtbFBLBQYAAAAAAwADALcAAAD4AgAAAAA=&#10;" strokecolor="#231f20" strokeweight=".5pt"/>
                <v:line id="Line 76" o:spid="_x0000_s1039" style="position:absolute;visibility:visible;mso-wrap-style:square" from="850,5892" to="11045,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V7xAAAANsAAAAPAAAAZHJzL2Rvd25yZXYueG1sRI/RasJA&#10;FETfC/7DcgVfim5UKJK6ShEE8UFb4wdcs7dJ6O7dmF1N9Ou7guDjMDNnmPmys0ZcqfGVYwXjUQKC&#10;OHe64kLBMVsPZyB8QNZoHJOCG3lYLnpvc0y1a/mHrodQiAhhn6KCMoQ6ldLnJVn0I1cTR+/XNRZD&#10;lE0hdYNthFsjJ0nyIS1WHBdKrGlVUv53uFgF2fk9mO/91rTZ/jSVp/Nuer/slBr0u69PEIG68Ao/&#10;2xutYDaBx5f4A+TiHwAA//8DAFBLAQItABQABgAIAAAAIQDb4fbL7gAAAIUBAAATAAAAAAAAAAAA&#10;AAAAAAAAAABbQ29udGVudF9UeXBlc10ueG1sUEsBAi0AFAAGAAgAAAAhAFr0LFu/AAAAFQEAAAsA&#10;AAAAAAAAAAAAAAAAHwEAAF9yZWxzLy5yZWxzUEsBAi0AFAAGAAgAAAAhAOO95XvEAAAA2wAAAA8A&#10;AAAAAAAAAAAAAAAABwIAAGRycy9kb3ducmV2LnhtbFBLBQYAAAAAAwADALcAAAD4AgAAAAA=&#10;" strokecolor="#231f20" strokeweight=".5pt"/>
                <v:rect id="Rectangle 75" o:spid="_x0000_s1040" style="position:absolute;left:1228;top:2189;width:9420;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DWxAAAANsAAAAPAAAAZHJzL2Rvd25yZXYueG1sRI9Ba8JA&#10;FITvQv/D8gq96W6rBhvdhFIIFNRDtdDrI/tMgtm3aXaN6b93CwWPw8x8w2zy0bZioN43jjU8zxQI&#10;4tKZhisNX8diugLhA7LB1jFp+CUPefYw2WBq3JU/aTiESkQI+xQ11CF0qZS+rMmin7mOOHon11sM&#10;UfaVND1eI9y28kWpRFpsOC7U2NF7TeX5cLEaMFmYn/1pvjtuLwm+VqMqlt9K66fH8W0NItAY7uH/&#10;9ofRsJrD35f4A2R2AwAA//8DAFBLAQItABQABgAIAAAAIQDb4fbL7gAAAIUBAAATAAAAAAAAAAAA&#10;AAAAAAAAAABbQ29udGVudF9UeXBlc10ueG1sUEsBAi0AFAAGAAgAAAAhAFr0LFu/AAAAFQEAAAsA&#10;AAAAAAAAAAAAAAAAHwEAAF9yZWxzLy5yZWxzUEsBAi0AFAAGAAgAAAAhAKEwkNbEAAAA2wAAAA8A&#10;AAAAAAAAAAAAAAAABwIAAGRycy9kb3ducmV2LnhtbFBLBQYAAAAAAwADALcAAAD4AgAAAAA=&#10;" stroked="f"/>
                <v:rect id="Rectangle 74" o:spid="_x0000_s1041" style="position:absolute;left:1228;top:2189;width:9420;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RqwwAAANsAAAAPAAAAZHJzL2Rvd25yZXYueG1sRI9Bi8Iw&#10;FITvwv6H8ARvmioq2jWKLAgedHF1Qbw9m2dbtnkpSdT6782C4HGYmW+Y2aIxlbiR86VlBf1eAoI4&#10;s7rkXMHvYdWdgPABWWNlmRQ8yMNi/tGaYartnX/otg+5iBD2KSooQqhTKX1WkEHfszVx9C7WGQxR&#10;ulxqh/cIN5UcJMlYGiw5LhRY01dB2d/+ahTo4eZg7W777U/jix4tH+fjeuqU6rSb5SeIQE14h1/t&#10;tVYwGcL/l/gD5PwJAAD//wMAUEsBAi0AFAAGAAgAAAAhANvh9svuAAAAhQEAABMAAAAAAAAAAAAA&#10;AAAAAAAAAFtDb250ZW50X1R5cGVzXS54bWxQSwECLQAUAAYACAAAACEAWvQsW78AAAAVAQAACwAA&#10;AAAAAAAAAAAAAAAfAQAAX3JlbHMvLnJlbHNQSwECLQAUAAYACAAAACEAhsqUasMAAADbAAAADwAA&#10;AAAAAAAAAAAAAAAHAgAAZHJzL2Rvd25yZXYueG1sUEsFBgAAAAADAAMAtwAAAPcCAAAAAA==&#10;" filled="f" strokecolor="#231f20" strokeweight=".5pt"/>
                <v:rect id="Rectangle 73" o:spid="_x0000_s1042" style="position:absolute;left:1228;top:4325;width:9420;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rect id="Rectangle 72" o:spid="_x0000_s1043" style="position:absolute;left:1228;top:4325;width:9420;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GxQAAANsAAAAPAAAAZHJzL2Rvd25yZXYueG1sRI9Ba8JA&#10;FITvQv/D8gredNPSBo2uEgqFHLS0URBvz+wzCc2+Dburxn/fLRR6HGbmG2a5HkwnruR8a1nB0zQB&#10;QVxZ3XKtYL97n8xA+ICssbNMCu7kYb16GC0x0/bGX3QtQy0ihH2GCpoQ+kxKXzVk0E9tTxy9s3UG&#10;Q5SultrhLcJNJ5+TJJUGW44LDfb01lD1XV6MAv2y2Vn7uf3wx/SsX/P76VDMnVLjxyFfgAg0hP/w&#10;X7vQCmYp/H6JP0CufgAAAP//AwBQSwECLQAUAAYACAAAACEA2+H2y+4AAACFAQAAEwAAAAAAAAAA&#10;AAAAAAAAAAAAW0NvbnRlbnRfVHlwZXNdLnhtbFBLAQItABQABgAIAAAAIQBa9CxbvwAAABUBAAAL&#10;AAAAAAAAAAAAAAAAAB8BAABfcmVscy8ucmVsc1BLAQItABQABgAIAAAAIQAZVK+GxQAAANsAAAAP&#10;AAAAAAAAAAAAAAAAAAcCAABkcnMvZG93bnJldi54bWxQSwUGAAAAAAMAAwC3AAAA+QIAAAAA&#10;" filled="f" strokecolor="#231f20" strokeweight=".5pt"/>
                <v:shapetype id="_x0000_t202" coordsize="21600,21600" o:spt="202" path="m,l,21600r21600,l21600,xe">
                  <v:stroke joinstyle="miter"/>
                  <v:path gradientshapeok="t" o:connecttype="rect"/>
                </v:shapetype>
                <v:shape id="Text Box 71" o:spid="_x0000_s1044" type="#_x0000_t202" style="position:absolute;left:1025;top:3774;width:292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B17A21" w:rsidRDefault="002E1E6C">
                        <w:pPr>
                          <w:spacing w:before="15"/>
                          <w:rPr>
                            <w:rFonts w:ascii="Minion Pro"/>
                            <w:sz w:val="24"/>
                          </w:rPr>
                        </w:pPr>
                        <w:r>
                          <w:rPr>
                            <w:rFonts w:ascii="Minion Pro"/>
                            <w:color w:val="231F20"/>
                            <w:sz w:val="24"/>
                          </w:rPr>
                          <w:t>(b) and purpose(s) of transfer:</w:t>
                        </w:r>
                      </w:p>
                    </w:txbxContent>
                  </v:textbox>
                </v:shape>
                <v:shape id="Text Box 70" o:spid="_x0000_s1045" type="#_x0000_t202" style="position:absolute;left:1025;top:1178;width:8667;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B17A21" w:rsidRDefault="002E1E6C">
                        <w:pPr>
                          <w:spacing w:line="220" w:lineRule="exact"/>
                          <w:rPr>
                            <w:b/>
                          </w:rPr>
                        </w:pPr>
                        <w:r>
                          <w:rPr>
                            <w:b/>
                            <w:color w:val="231F20"/>
                          </w:rPr>
                          <w:t>If applicable, please fill in the below details, otherwise please proceed to section 5.</w:t>
                        </w:r>
                      </w:p>
                      <w:p w:rsidR="00B17A21" w:rsidRDefault="00B17A21">
                        <w:pPr>
                          <w:spacing w:before="5"/>
                          <w:rPr>
                            <w:b/>
                          </w:rPr>
                        </w:pPr>
                      </w:p>
                      <w:p w:rsidR="00B17A21" w:rsidRDefault="002E1E6C">
                        <w:r>
                          <w:rPr>
                            <w:color w:val="231F20"/>
                          </w:rPr>
                          <w:t>(a) list the country(ies):</w:t>
                        </w:r>
                      </w:p>
                    </w:txbxContent>
                  </v:textbox>
                </v:shape>
                <v:shape id="Text Box 69" o:spid="_x0000_s1046" type="#_x0000_t202" style="position:absolute;left:8370;top:467;width:2027;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B17A21" w:rsidRDefault="002E1E6C">
                        <w:pPr>
                          <w:spacing w:line="220" w:lineRule="exact"/>
                          <w:ind w:right="18"/>
                          <w:jc w:val="right"/>
                          <w:rPr>
                            <w:b/>
                          </w:rPr>
                        </w:pPr>
                        <w:r>
                          <w:rPr>
                            <w:b/>
                            <w:color w:val="231F20"/>
                          </w:rPr>
                          <w:t>Not</w:t>
                        </w:r>
                        <w:r>
                          <w:rPr>
                            <w:b/>
                            <w:color w:val="231F20"/>
                            <w:spacing w:val="-21"/>
                          </w:rPr>
                          <w:t xml:space="preserve"> </w:t>
                        </w:r>
                        <w:r>
                          <w:rPr>
                            <w:b/>
                            <w:color w:val="231F20"/>
                          </w:rPr>
                          <w:t>Applicable</w:t>
                        </w:r>
                      </w:p>
                      <w:p w:rsidR="00B17A21" w:rsidRDefault="002E1E6C">
                        <w:pPr>
                          <w:spacing w:before="4"/>
                          <w:ind w:right="18"/>
                          <w:jc w:val="right"/>
                        </w:pPr>
                        <w:r>
                          <w:rPr>
                            <w:color w:val="231F20"/>
                            <w:spacing w:val="-3"/>
                          </w:rPr>
                          <w:t xml:space="preserve">(Tick </w:t>
                        </w:r>
                        <w:r>
                          <w:rPr>
                            <w:color w:val="231F20"/>
                          </w:rPr>
                          <w:t>as</w:t>
                        </w:r>
                        <w:r>
                          <w:rPr>
                            <w:color w:val="231F20"/>
                            <w:spacing w:val="-10"/>
                          </w:rPr>
                          <w:t xml:space="preserve"> </w:t>
                        </w:r>
                        <w:r>
                          <w:rPr>
                            <w:color w:val="231F20"/>
                          </w:rPr>
                          <w:t>appropriate)</w:t>
                        </w:r>
                      </w:p>
                    </w:txbxContent>
                  </v:textbox>
                </v:shape>
                <v:shape id="Text Box 68" o:spid="_x0000_s1047" type="#_x0000_t202" style="position:absolute;left:6755;top:467;width:1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B17A21" w:rsidRDefault="002E1E6C">
                        <w:pPr>
                          <w:spacing w:line="220" w:lineRule="exact"/>
                          <w:rPr>
                            <w:b/>
                          </w:rPr>
                        </w:pPr>
                        <w:r>
                          <w:rPr>
                            <w:b/>
                            <w:color w:val="231F20"/>
                          </w:rPr>
                          <w:t>Applicable</w:t>
                        </w:r>
                      </w:p>
                    </w:txbxContent>
                  </v:textbox>
                </v:shape>
                <v:shape id="Text Box 67" o:spid="_x0000_s1048" type="#_x0000_t202" style="position:absolute;left:1485;top:467;width:4809;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B17A21" w:rsidRDefault="002E1E6C">
                        <w:pPr>
                          <w:spacing w:line="220" w:lineRule="exact"/>
                          <w:ind w:left="32"/>
                          <w:rPr>
                            <w:b/>
                          </w:rPr>
                        </w:pPr>
                        <w:r>
                          <w:rPr>
                            <w:b/>
                            <w:color w:val="231F20"/>
                          </w:rPr>
                          <w:t>Section 4 – Transfer of data outside Mauritius</w:t>
                        </w:r>
                      </w:p>
                      <w:p w:rsidR="00B17A21" w:rsidRDefault="002E1E6C">
                        <w:pPr>
                          <w:spacing w:before="4"/>
                        </w:pPr>
                        <w:r>
                          <w:rPr>
                            <w:color w:val="231F20"/>
                          </w:rPr>
                          <w:t>(refer to point 4 under NOTES below)</w:t>
                        </w:r>
                      </w:p>
                    </w:txbxContent>
                  </v:textbox>
                </v:shape>
                <w10:wrap type="topAndBottom" anchorx="page"/>
              </v:group>
            </w:pict>
          </mc:Fallback>
        </mc:AlternateContent>
      </w:r>
      <w:r>
        <w:rPr>
          <w:noProof/>
          <w:lang w:bidi="ar-SA"/>
        </w:rPr>
        <mc:AlternateContent>
          <mc:Choice Requires="wpg">
            <w:drawing>
              <wp:anchor distT="0" distB="0" distL="114300" distR="114300" simplePos="0" relativeHeight="251163648" behindDoc="1" locked="0" layoutInCell="1" allowOverlap="1">
                <wp:simplePos x="0" y="0"/>
                <wp:positionH relativeFrom="page">
                  <wp:posOffset>0</wp:posOffset>
                </wp:positionH>
                <wp:positionV relativeFrom="page">
                  <wp:posOffset>0</wp:posOffset>
                </wp:positionV>
                <wp:extent cx="7560310" cy="10692130"/>
                <wp:effectExtent l="0" t="0" r="0" b="0"/>
                <wp:wrapNone/>
                <wp:docPr id="6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67"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4" cy="168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36D6E0" id="Group 63" o:spid="_x0000_s1026" style="position:absolute;margin-left:0;margin-top:0;width:595.3pt;height:841.9pt;z-index:-25215283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aSoNAMAADMLAAAOAAAAZHJzL2Uyb0RvYy54bWzsVtuOmzAQfa/Uf7B4&#10;Z4GEkARtskohWVXqJerlAxxjwFrAlu2ErKr+e8cGstdelD612kgBX8dnzpkZfHl1rCt0oFIx3iyc&#10;4MJ3EG0Iz1hTLJyvXzbuzEFK4ybDFW/owrmlyrlavn512YqYjnjJq4xKBEYaFbdi4ZRai9jzFClp&#10;jdUFF7SByZzLGmvoysLLJG7Bel15I9+PvJbLTEhOqFIwmnaTztLaz3NK9Mc8V1SjauEANm2f0j53&#10;5uktL3FcSCxKRnoY+AwUNWYNHHoylWKN0V6yJ6ZqRiRXPNcXhNcez3NGqPUBvAn8R95cS74X1pci&#10;bgtxogmofcTT2WbJh8NWIpYtnChyUINr0Mgei6KxIacVRQxrrqX4LLay8xCa7zi5UTDtPZ43/aJb&#10;jHbte56BPbzX3JJzzGVtTIDb6Gg1uD1pQI8aERicTiJ/HIBUBOYCP5qPgnEvEylByycbSbnutwbB&#10;3Acn7MZoNp4Z/B6Ou1Mt0h7Z8lIwEsO/ZxRaTxj9feTBLr2X1OmN1H9ko8byZi9cEF9gzXasYvrW&#10;BjIQZEA1hy0jhmjTuSfOdBAHps2pKJoY94ZV3R5sfLLSoIYnJW4KulICcgCYhP3DkJS8LSnOlBk2&#10;HD20YrsPcOwqJjasqox2pt17DGn0KAyfIa0L8ZSTfU0b3eWspBU4zxtVMqEcJGNa7yiEoHybBTZQ&#10;IBjeKW2OM2Fh8+jbaLby/fnojZtM/MQN/enaXc3DqTv119PQD2dBEiTfze4gjPeKAg24SgXrscLo&#10;E7TPJk1fXrp0tGmNDtgWjy6aAJCNqgEiBJihxGBVknwCsmEdtLWkmpSmmQNz/TgsPk1Ymu+YNRoo&#10;SLHzsuaXoQ9hIZW+prxGpgE8A0rLMz4AzZ1fwxKDuOFGbevH4OZ9Jeb+fD1bz0I3HEVrUCJN3dUm&#10;Cd1oE0wn6ThNkjQYlChZltHGmPt7ISyvvGLZEItKFrukkp1AG/vrc17dLfNMQNzBGMQb3jbOrBaG&#10;/T4ZQIx/sEbAp7Yr4NuhRoT/ZY0YvdSIc76s4XwS/uzr+FIizioR9lIBNzNbTPpbpLn63e9D+/5d&#10;d/k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TrTJL3gAAAAcB&#10;AAAPAAAAZHJzL2Rvd25yZXYueG1sTI9BS8NAEIXvgv9hGcGb3cRiiGk2pRT1VARbQXqbZqdJaHY2&#10;ZLdJ+u/deqmX4Q1veO+bfDmZVgzUu8aygngWgSAurW64UvC9e39KQTiPrLG1TAou5GBZ3N/lmGk7&#10;8hcNW1+JEMIuQwW1910mpStrMuhmtiMO3tH2Bn1Y+0rqHscQblr5HEWJNNhwaKixo3VN5Wl7Ngo+&#10;RhxX8/ht2JyO68t+9/L5s4lJqceHabUA4Wnyt2O44gd0KALTwZ5ZO9EqCI/4v3n14tcoAXEIKknn&#10;Kcgil//5i18AAAD//wMAUEsDBAoAAAAAAAAAIQDT74JrGM0CABjNAgAUAAAAZHJzL21lZGlhL2lt&#10;YWdlMS5wbmeJUE5HDQoaCgAAAA1JSERSAAAEpgAABpMIBgAAANc2JNEAAAAGYktHRAD/AP8A/6C9&#10;p5MAAAAJcEhZcwAADsQAAA7EAZUrDhsAACAASURBVHic7J1dcuS6joTlCO9/bxMz++l56ON2VYk/&#10;AJgAASrz4dy2SCZASl1d/C4of/3P//7fn4uiKIqiRPoa/LRRWxJpB02zJtF67MSp67qu66HfJvvT&#10;3rAgSe7BPY0kiVEURVFp9b07AYqiKCqzEoKo8CQeDKAeMUkKIs2zchCn6E37z6DFTa2QG9b6M437&#10;Whz0AFAURVEQEUxRFEVRL0oGokITeAiAOm5CVDk9AGKlAVYJYBVBFUVRFDUTwRRFUdSjlQhEhQU/&#10;GEAdMQmMTl+Kx2zlJTey0GKkAFabYRVBFUVRFPUpgimKoqhHKQmI2gihSgOL0sn35TetQxdsgDHW&#10;XItqthgFJqYDVmfBKoIqiqIoimCKoijqaD0FRB1SBVUu4XfZ0y8+8XD5rNeXEQCkxwaFwVWbFwVV&#10;V23iQwRVFEVRzxPBFEVR1FFKAKIIocYqk6gl1UKToxqy3T8t0EqHFUbTTpfsqLjJuexpU1UVQRVF&#10;UdT5IpiiKIoqrdNBVNGjeMmTlKeXfCJUEumeEynISoEbikCrbUcBNzAigiqKoqjzRDBFURRVTpth&#10;FEHUr5IlR+BE1ZDs+UsPsIJ/wZ5FbWTjCHI2g6r7/BLdDIqiKKorgimKoqj0OhVEFYFQiZKap5Io&#10;WYpaFgZghaOJxFVW8ndWgRINBlWspqIoiqopgimKoqiU+mr8KTy0q2lKhLI5KYInsE5dLu6tPzS+&#10;0anA1cbfftdTKKxKBar4F4miKCqLCKYoiqJSaGNV1BNB1MZkZlvoR+qh0zbLa72O3afbwVXIkiQ8&#10;Ehh2BHAjqGI1FUVRVB4RTFEURW3TpqqoABCVhjNsSuSx8OngqT1C1vtXfj/fn/hWaJUIWMmqqmqB&#10;KlZTURRF5RHBFEVRVJg2wRt4oKTVUBuSGG1nj9Ah06CcpX1OSu359dBqC7BKAKtcjv9tAlWspqIo&#10;iooVwRRFUZSrNsCoJ4Co4ASOA1BF06YOkfT5S88C2hPZAqwSwKqQ439BvIi/6Y+iKCpWBFMURVFw&#10;BR/RcwZR2xlGYAJHAKhCqXrr1KV4zLZYcgNTLkYSYLUZVoUc/wsAVTzyR1EU5S+CKYqiKIgqw6hE&#10;ICooeGkAVSBFiw6dlos81qrs9nq2GKkmlgBYJYNVrqAqpJqKkIqiKAohgimKoiiTgmEOQRQ4RGIM&#10;kji1mfKlni8jjPAb4JWVSr0dLwGu5MAqBFadAqqCq6n4XiqKoii7CKYoiqLEIowCphAYIiGcSJhS&#10;S7FpFlmUFMpVM1X63eej5Lcn2nq/XwCs2lhV5fpuJ+fiJr6XiqIoyi6CKYqiqKECj+gRRAHsE8GN&#10;RKl8yi+1xJOmJoqrmSrz7vOU0CoJrAqYf+VqKr6XiqIoSieCKYqiqJsqwqizQVRaCJUghU9hU0o4&#10;QSqhfGqmUr/7PBW02gCrTgZVoUf+CKkoiqKui2CKoijqP9WGUeH44GkQKhGfwaSSaELUA4WrmUr5&#10;CqleUqHJBMOqDcf/3KqSCKkoiqLCRTBFUdSDFQR2TqiKcgpGCOURntCJOkXrNVOpwNXm34i3HVYF&#10;gipYNVXgkT9CKoqiniyCKYqiHqa6MOpMELURopQNTfAk1qlLxT3ri9bQ0/YTedurq+awqiKoqlhN&#10;RUhFUdSTRTBFUdQDVAlGbaqKcgiUqhpqQ1h7yFNpykQPnbZJuX4pX3LZwdVWaLW1uurz3yGnqqpN&#10;oMqlmoqQiqIoakkEUxRFHaqaMIogyiWJhCEPpTCHTusRWrl3pffKNvy0pdBpW3WV62vHR2Fc5FJN&#10;RUhFURS1JIIpiqIOUwDkWTY+oypq+7G89OEOoTSHTINylOYZKbWX1kOrNMAqOKDL8b8gBgOvpgqA&#10;VH8aP1EURVUWwRRFUQfIGUaxKqpjF0gsUocqSm6Kpk0Vl/S5S7/X1iGocGC1GVbBQVXVaiqnvFlF&#10;RVHUaSKYoiiqqAijBuGc7FLToYAQhUhOoVQ9deoyPGLrKbl5KRciMbAKfKfTiaAq65E/QiqKok4Q&#10;wRRFUYVEGDUI52AVtK1PB6GS44zk6Vl16LRcxHef/6dS8GodWMGnElpVFQiqCKn+sySkoiiqjgim&#10;KIpKruwwKvh9UQRRYPukOCRpWhLlSj1XNjjhN5nWlUq/3bW92zxQcjq0BVZVBFUBc6jwXipCKoqi&#10;KolgiqKopMoMpGrCqC0gKg2ESggoEqbUUlyaRRYkhfLUTGkzSbUlTgut5NVV7rAqrKoqCFS5QypA&#10;QId3mvOl6RRFZRfBFEVRiUQYhTYPRmiuIUpCqESpfMovtcSTpgaKqZkq8+7zlNBKRonCYVUwqMpc&#10;TQWFVKyioijqQSKYoihqs2rAKFZFiQMG2yaBIEnS+BE2nWSTo5LJp2Yq9eujdK+LclYCWBUMqqpU&#10;U92XhZCKoiiqJ4IpiqI2yRH6PAhGPQtEbQYkifgMJpVEE6IeJFzN1MwpfHudpsrKBqvqgCqnY3+h&#10;R/5yQioe9aMoapcIpiiKCtTDYZRLVVQ9EEUIFRGe0ImqrvWaqVTgKuxdTfYE3FLcCKogkGrJaG6f&#10;CVKxioqiqF0imKIoKkBfL/+F2y4Pzg6jQquingaiNvKbtdAETyKdukzcI/6nNfS0vcBp+5HAOX1x&#10;4TOBoKpCNVUtSMUPH4qifEQwRVGUkzJWRwXVGlWCUVtA1HMglD3kqURloAdO2SyPtTpyv2kHV1uh&#10;1bbqKn1VVX5Q5VADFACpYC9Ohx/1YxUVRVE+IpiiKAqsh1ZHwWFUDRCVthoqOKQt3KEk5tBpHS/r&#10;fSu9N7Xhpy2FTmlgVcDxv6CXX8GP/AHvx93WSJpYRUVRVBERTFEUBZAT+DkcRlWsikoJogLD6UMd&#10;QGkOmALlKO3zUWYPq4dW4cBqC6zacPzPrUgHfOQvBFLlO+rHKiqKohAimKIoakHZqqOqwSiCKLWC&#10;Qj0CQBVMWatTp1h66ye9KaknqUNQocAqHFYFg6oq1VRVIBWrqCiKSiKCKYqilMpWHUUYdSyIShmm&#10;COookuarCqa8TY94xZRkkmWSlgOr+rDqPFB1NKRiFRVFUUlEMEVRlFAO1VGAo3qEURFWKQmRs31y&#10;TJI4vcSpUQOVfMXULOk0+2E5sAqrrnIDOvpAUIThwkOqQqp9R/1YRUVRlFYEUxRFDfSw6qjMMOo0&#10;EEUINVeitBKlolTdzMfKs8HTrHB41vrXRAVLXsrkXvS0rXzL8bf+ucC3OpAq21E/VlFRFDUSwRRF&#10;UQ05AKADYdR9aE4YdTqIklsnhBSbU8q1Irmyya2ah/lSvV4qLbRaq65yhVUngSpHSGWyd2A22Y76&#10;vbMuVlFRFPUugimKol6U5bgeYZSvTapyJSfrRJBjUyr7ViDR2lMK5TnMt/31UimhlQxDucKqkKoq&#10;OajKCqmWa4OyQyoe86MoykEEUxT1eD2kOiorjCKIAlgnASGBacTPOMkaUwm15zDfNnglL2gKkA1W&#10;1aqq6geAhYbPoQakMlcuuVRR8ZgfRT1dBFMU9Vg9oDqKMMpHTtZlqqGCwseEIXCiIhV7mC+08CkN&#10;sJpTltCqKteFrlBNlRdSsYqKoqhMIpiiqMcJDKQWq6MIo1AWp4KojeAkILRvCEKnY5fg+P2afz1U&#10;GLTaDqw2V1VtKtdyqaZ6HKTKUkV1/AceRVEXwRRFPURZjutVqI4ijPKwTQ2hyp50PJC6HDglF6HX&#10;qeS+b7YI9kmFQKutwGoOq9yqqsJAlUM1VQCkWvrtfvCjfjmqqHjMj6KeIYIpijparI6SDc0Do06p&#10;ikoLouosoYtjiIqm/Wit3LO0+0QfcOXOk1zP2WkCB1VVuTEH52oqJ0j1+tv9WEUFyoOiqBIimKKo&#10;I5UBSDlVRxFGYfQEEFVi6YpQnCJpUhukeTZS7SWxdVGuwGoLrNoAqqpWUz0IUuWrokr1oUJR1III&#10;pijqGOU6rpelOoowysdyblcfQuEsE1OdxKkhdOr0ym7FpDdk+wRx0MoNWIXDKv3xv7yg6qGQKlMV&#10;FY/5URT1IYIpiiovMJA6oDqqHozKX9qTCkSlhVDJMEiydCQqmPIWodcp3XZOMsFtSWNQkwtX2g6r&#10;AkFVwNvZj4NUmaqowMf8/jR+oiiqlgimKKqs8hzXywCj3ofmgFGVq6LSgKgtRw5jXJaVJI2WEqdG&#10;NWS9X1u3f7Okw5NbB1Yu1VWhsCoQVAVXUy2Hc4ZUO/PJUEW1nANFUdtFMEVR5QSEQayOkpgCh+aF&#10;USeCqHWrzXglEd1JlAqVSNrnInSbmAZc+QCrnFBHF8gNVGU/8ucAqbId9ctRRUVARVGVRDBFUWV0&#10;IJAijEIHA1rVAlFlIRTZl7NOnWHNjZb0bmz5JXQpEtgEqxKCqnzgLTukynXUb/mIHbCKioCKomqI&#10;YIqiUgsMgwof1yOMirBx3sSnqYbaACueERKgmlnHC71OuTZsktmFv+fbPWgvsB1WwUDVkpk0UKVq&#10;qgdBqoOO+fFF6RSVWwRTFJVSu4HUwdVRD4JRp4CoUhAqMFxuhJM7O+pT1vu1b3O35aTeFmBlp0S1&#10;qqqCjv09FlIZ64ZcqqgWjvnxRekUdawIpigqlYBAiNVREIswGBUCcfKDqDIQqtZJR4DyZEJlkva5&#10;iNsEhp7UCwdWCWBVIlCVB7ZlhlSHVFEB1oKAiqJyimCKolIICIQyAKnl6qi9pTaVYNTWqqitIOoc&#10;MrQX+RA4UZGSPm++m8QwaBUKrHCwKj+oqlBN5QypwEf98lRRxR3zWz5mSFEUVARTFLVVO4FUjuN6&#10;NaqjKsGoE0FUfTq0D/8QPB23BI/YN205qDeN7PLL3lwCjALNg+QHVcHVVAGQavdRvyxVVPuP+RFQ&#10;UdQuEUxR1BbtB1JHVUcRRq0HcLJNCaJys7u00UJ04JTg8lijcnswySLgJ+XOk2Dn7DRBTgNVNSFV&#10;xqN+O6qoIMf8CKgoqqQIpigqVM8GUtDqqMNhVEUQ9SQIFcdPipKaomk/Vtb7lXrPFnZgzxdYucMq&#10;fQBISm6gqm8MB2yHQ6p8VVQEVBR1sgimKCpEIChU/rjevuoowii8bToQ5WAdw1eKUJwiaVKB0jwT&#10;qfZ1MdDKDViFw6qAqioo8JEZL4esAql2V1HtOuYHuD8EVBQVJ4IpinLVIUCqaHUUYRTWMhWIyrU0&#10;292XlDg1hE6bXtltkfRGbJ+gP7Ry4UqusCoYVIVUUz0IUu2uogIf8zP9Nr1FrkRARVH+IpiiKBft&#10;BVKsjgIbgm1CgBnIUj+8BojygxXJMEiydGYqlu4WeaxRqi2WZILbEvY7tBcCq5KAqhzH/mRH/vJA&#10;KvBL0wtXUb0vLwEVRZ0igimKguoAIMXqKBebKjAqBYjKU9C2xVmlJGl8KmlaVEfW+5WOD/0oPDEf&#10;YAV3dauq0pGjnMf+HI7SQQzGRqyi+rEgoKKo6iKYoiiICKQ2nBFLDaOqHNEjiNrnmj30pxKlQiWR&#10;5pkI3balAVc+JAhaQBRcjQRPYROkMoU7FlItYhpgFRUBFUXVFcEURS1pB5CCHpbbe1wPClMeBqPC&#10;OGBeEIXPbBN62Ux8zgdOp82w5sZHehdCZjdKxj0BfHUVFH8lA1X7303Vz2aJ5wRBqtijfq/fDvce&#10;8zO/KJ2AiqK2iWCKokx6HpA6ujrqcBi1FUQRQj0t5KLqZRwvjzXKs4mSzM41Wzw3WgicAFa5FH3J&#10;CVKuaqoqkCpPFdXSMb8dL0onoKKobSKYoiiVigMpVkdBLMJgVMWqqJQgKhh2BIbLi3HyZka1ZL1f&#10;ezZds2xdstoCrHxhVZ6qKjkFyVNNlRlSHVJFBVgLAiqKqiOCKYoSaR+Q2lEd9T4kHki5wahFG9eq&#10;rUWryiCqLIQKCpUH8eTJhMoizTMRtzEbZQXPIhxY4WCVW1VV0Euv8lRTzSHV4qubFnTPbRnugV6W&#10;Hhn7fc4EVBSVUQRTFDXUs4DU1+Anz7jjIVmro/bDHfkwMFDYUzzn6rQ7zF7kQ+BERUj6nPlu3MKg&#10;VSiw8oNVe38T3afZ2BBSTeUEqfZXUb0aLea1nM87oDLFjn5ROgEVRbmLYIqimgLAIfXgDEDqoOqo&#10;A2FU1aqoUiDKMcQe/EPodNwSHL+fkdwwn0UIgVY4hqQMtAlUQaupPg0dqqkeAanGecVVMr1++zQe&#10;89sFqIyxCagoqi+CKYp6E4GUd8zxkH0EhDAKZ4PJwpkmHAOgDqMuh03HRR5rVG5vNFsE/IRcC6BC&#10;qqswRCwXqJJTgj2VQXOzPJAqVxVVekC1GJuAiqLuIpiiqOu6SgMpM4xajH5AdVR9GEUQtdM6jqEU&#10;pDUFU360rPcr7V4qpPZpGMkNWLnCqsqgSm50NKQ6pIpKfcwPcH8IqChqrwimqIdrBxwikFrOYWE4&#10;YdS6zdNAVAxjKUByCqTYUtG0u0q1bdEsbprEY6CVG7CCVhzhzaGgKqCa6jhI5VxFFX/Mz4BsFhnP&#10;EqDiO6goyiyCKeqheiKQOgBGLVi4A6nsMGoriCKEinA3K1laydJJJ/T6hG1/pIlv3Y/5Qyt4EZRr&#10;VdW6+RKocqmmqgCp/giumu0MBr8m8Wv0+i029pifCRbtgmIUdYAIpqiHiUDKM2Z/yKHVUUtVa0Bj&#10;sE1aEFUGQiVDK5vSSbYKVEfW++S2XZoltG2f5lYDVRxWbQJVzkf+THk6V3uxiurn+zQBFUWdKIIp&#10;6iGCYBoCKXX3+DKdR8OobVVR+UGUT4ZJ0EtQGklmSyWR9nlwLeJxCSSVD7Byh1UJQdVR1VTHQqo+&#10;oFJZElCJY77XqhFQUeeKYIp6gACAKDmQ+hr85BFvPCRTdRRhlF/kvOVLx0Eo59AETlSEpM8Z/B1M&#10;8ABS4cuWoI5uVVV28pGrmqoepIo96gfKZWlt3gGV2KIYoHof+ouqKOo0EUxRB4tACh1vPOSw6ijC&#10;KOhoLzs8VNmEaRzDEjydtgJnb0rcudIogPvS4qurXGHV5je176sKkpvsh1S5q6hijvmZUFFhQMXq&#10;KepMEUxRB4pACh2v3/2w6qisMIogCm3j4rYr5GnY5cQZYYVen1qbG1dwhedGC4FxsOoEUGUeCZlD&#10;ZkiVu4rKNEUCKnw8iiogginqID0JSMVVJ2UBUm4wymAj614NRuUDUaUhFDBcXUxTN/NnyXqfcm6G&#10;XMDVFmCFg1Uwp6Sgak910NhAjQwgjAEEhiD5AKqolgHVdaneQ0VARVFbRTBFHSACKXS8fve4+OMh&#10;WaujsgC7mNFoK1w2gUAk1xIGqEaWVIQ0z0KeDROUMYUDKz9YlQ9UBVdTOUGqPVVUr0agl5Sb89kJ&#10;qH4HE1BRVH4RTFGFBcA1pwOp3TDKONytOurxMCoXRSkFovYU5wUqb2bLOm1qJfcc0puwb3KjDBcK&#10;NhaNLMFOAVXB1VTHQqq2iQlhAADRq0HsejwDUL2vbMl/LKgHi2CKKqpFSEQgJeh+SHUUYZR5JNoG&#10;k0kNCJWLheTKZqpi6YYLvT6p9i6SycUnDONMuIIn9yC5QRUhlU2sojodUL0P+0VVFFVBBFNUMRFI&#10;oWL1u2cAUrFk4CwYlaMqqkw1VPxtdVCOLG5Kmhb1Iet92rbfmSUclxgEWG2BVeugyuQCgSufRnKz&#10;4yDVMVVUBFTomKZYFLVZBFNUEQEgkXgwgZR3fJccDMPn3R8Go7ZDGkKorNH/KUkaGhVMeag02wvN&#10;woYmPUosJpFliOMOq/BVVcvVY8HVVNkhVYYqKgIqdKzP4UpAxfdPUYeLYIpKLgIpVKx29wNglNLC&#10;vToKDsfwI1EWqUFUimqvOpEz0ZtEqaQUen1CtinSpN2T2QetlqurwmGVznyZM8FA1RqkEo+CQaq8&#10;VVTx8K6fAwHVWjwCKqqCCKaoxFoERUogtRRLOTgSSLE66hQYtb8qKi2IKgWhNmCXTaSHgKmGrPcp&#10;5D3eYYFnwf02cUu8yRVWJQJVENgiNzJDIXkI1WCV/aFVVHGgbg+gUmG4RUDF909RWUUwRSVUFJAC&#10;xFIOfhKQ6nfPkIPRcGFoRRh1GoiKBSWB0c4MRSWX5llwP4XmFmwW1GdjB4VVJ4AqCGyxGWWFVLuq&#10;upaqqHYc8ysCqO4Yju+fop4ngikqkQiksLGMBovD8ldHPQBGbasgcsAWhFAhIQicKE9Jny/I9ii0&#10;8Mm1ZAkTyS1FHKhaev/WpiN/uyFVXAVRP5raErIeTwFUChMCKuoQEUxRCRQJiQoBKQgEKQykoDBK&#10;abgwrBqMOgFExUGVmnSI0ImqIsmzCiuYgRpLguA3fTBYtRlU7a+mqgKpMhz1WwRES4MA8ReJaHpA&#10;xfdPUYVFMEVtVlSVFIFU+tiG4W7VURVg1JaqqCeBKMcoOZbxQTptdZ69aXBjS+48Kaa6ygR5EoOq&#10;+GqqzJBqPjCmiqidi2lauwCVOXZyQLUYi++fonaKYIraJAKplTjt7nGkYieQcoNRhqH6SHtgVKqq&#10;qHQgqgaAOg2tjPWs2eqFXp9zNiCzlVnefy+bhZo3I+QAVVWqqeyQKg7MtAebqqiWK86iIdHrwN/B&#10;BFT2WKyeonaKYIoKViyQiolFIBURv251VDUYtRdElYRQINvzcMx5MzpT1vtUb8MCrbYKB1aY9TY5&#10;w0HV5mqqAEgVV0X1Onixigq2RjsA1X3wqYBKNTsCKqqQCKaoQC1AKdWgKPhVFEjthlGK4YRRURH3&#10;lfaUAlEEUFf17CmkNM9C/k0NjDO5ASuXMiabsyuoCqimOhZSZami6lcxiS2BoO40QHWfnfD9U8ZY&#10;PN5HRYlgigpQbJUUgZRX3IXYyqEZgNTZMOpEEJUPQtVCOLWyVem0qZXcG0hvQr7JuQIr+EuxfKqq&#10;YkFVcDVVFUjFKioCqu4whYGBL7F6iooSwRTlqCJASjGYQMovPmGUd8Q95T4lQFT8bdygGlle11Uq&#10;1S1Cr0+qPcZscnmShQArd1h1Gqh6MKQ6poqKgGo4hO+foh4sginKSQuwiEBqzQAWdyG2YqgLkHKF&#10;J1Vg1EkgihBqroSZJUyJash6n7bsSfKDq2XWBIVVPlVV+0CVzagSpIo56geqoiKgEg8SA6qFtY0E&#10;VDzeR3mIYIoCq0iVlAma+BKFPEDKH0bNux5WHXUwjEoNomJvWYASZJUgBa0KpjxUmm2AZmHDkh4l&#10;tW/llqurXGHVZlAVXE21F1JlOeonq6LyvY/3waUAlSmmotZoEVCp3z/F6ikqgQimKJDOAlLvXc8D&#10;Uk+tjsoMo+yRANvuE0DUMRBqYzZJFiJJGmmFXp+Q7YQkafdE8kGrJd4Eg1WbQZVLNZUeUolHgWEM&#10;rLdDFZUpPgDcxcC5flx/IPhHzoIWqpp+IwkMouJQ1EAEUxRAC7CIQMo2GBZzIa5iaC0glR1GnVAV&#10;tQ9E5YEewZlsmnie9aZ6stwjl63HVni1XNMEExRWJQRVMdVUtjmYgYg8hHlwJDRZsgQCKrVdMUCV&#10;8gXpC3F4vI9aFcEUtaACQEoxmEAKG5cwChmpelXUHhC1H4oEZhAUav+aUhmkfQ5g25RZYPh+KEeV&#10;lRlWJQRVFaupMkEqf8g3HiS2hKwHAVVzSNL3T7F6iloVwRRlUFT1UkwcAils3EcAKcIoX7eS1VAB&#10;0Z1DEDpRXgorhgrlSEu1TfDoJlAlHrgcWeQWX02VGVKxioqAChnjdyjfP0VlFcEUpVSBKqkTgRQE&#10;hOwEUgfAKMNQfaQ4GFUdRO2DKDXpEKETlV3u8CoEWvWC+G/M9lVV4UCVuZpqA6RSFyA9oIoqPaBS&#10;xz4TUEVUT/0M4/E+SiOCKUooAintEAIpY+xsQCo7jNpSFfUUEOUYFWxN8EQ9QbPnHPZKomVDSYB4&#10;WFUZVPkf+dPRC1ZRFQRU5tgEVNY4rJ6iNCKYogT6codFMeBrAUqVA1K+VUHzLn5zJoySD09TFVUC&#10;ROUvVSJ8suq0leMX+57gRVGuwCoeVu0HVVWqqbJCKucqKjCgmloCq8nOBVQxv8Ev9ngf/w2j2iKY&#10;ogZildRjgNRR1VGEURjFgagjIBTI8jSEYhdXoi/k2jxngwCFVm7AKhZWmaItgarN1VQPh1Rpj/kt&#10;3aMFWGQasBjTmKD3C9Ijqqd+hrF6iuqJYIpqKAIWEUitDHkKkMpWHXU2jDoVROWEUM/BLs+ZaU1Z&#10;789ZGwoYZ3LhSnthVQVQdRykcjrql6GKKuqY3+MB1QI4+jtMAai8Y1CPEcEU9aGYKqm0QMoUYyGW&#10;clhpIFW0Ooowan1oHJoARyKA6qjYrIqlO1WK7/CaRU2RsEkQYOVSXRUHq5ZA1YZjf0dAqmOqqIoC&#10;qsiY6ng7AJVn9dT7n6hni2CK+k8xQMocQzHQu0qq3c23SioSSM27RK4rKAfDEPd8DMO3wqiUVVHA&#10;KDG3MLkSzSJRKumEXJuQvYA04TobEzdgBYVV/qAqrprqTEgVc9RvZxXVHFBN7XYAqqWYf95+EtmY&#10;4v2NJUY6RvbzG+WaGxjm8Q7AlIOp40QwRV3+UIpAyjokD5Dym6fc2R+o6CP4VhwRRDlFeSyE2pB5&#10;gsVKkAJU0K/t1sVx2TvMksm/YVlmTVBY5Q+q1BHMKa3PRewAg1RZjvrJo/iBlHEOIrsygOo+yHtd&#10;Tznex+opimDq0fIGUn87VgdS7a4EUqtDXIEUYZT7MP/NPiGUXkHZBoSpte6xQq4NjHm4BNEGzbmZ&#10;yQOroNRLFCHDkbUlh6UwusGq3svrtgtQjQc9AVCd8/4pVk9ReBFMPVZGYKQAUqruhhgEUmsxoUAK&#10;DqMMOSiHuOeiGFoBRp0OouqAEMdMHazrrOszZb0/kHcsLZlqA+Xa4PQyDSwgQhutuxNS3XpHQpNR&#10;r2lP09o8E1D5xosDVHHH+3J9dlO+Iph6nLyB0YK/YqA3lCKQwsXTuRJGQYMsDvOFCgB331u0UU7Z&#10;7WV/1EHSPANm2GI20prn2fiYMVFrepCqKj9QJQYdqjTW888EqVRhluCQPJcd76EioLLE8n3/1Ds8&#10;uuYGxhisnnqWCKYeJVZJeCqGtQAAIABJREFU6bsRSK10fxSQOgBGnQqi8oIUcGZ7WR9FNSV5plSb&#10;wSUTjfH+jdASb4IwJj9QpXI2g6AlghQIqepVURFQWWMa4xnXM6Z66v1PyBjvAGz/ZzLlK4KpR8gb&#10;GBFIaYecDKQeBaOEQ9c2+5nWySkJoEVOsALMyvdRpagtgsCrkQnsnUxmM5jMsKoQqPKvprJDKl84&#10;Mh+smoVpyrJB6vtFQIWJlxBQvcMjwWADY/rS+FNlRTB1tBIDKeFAbyDV7po4lmIYDEjBq20ygZZd&#10;6+8w+gQYVR5EgbLxeywpqqxmz7cKZogHasz2bZZMrAYOqjZAKnMK9rxFI5eWRb75joYnS73Ua/Ik&#10;QPWn8xMylgFQeR7viwBgVDkRTB2rxFBKDTp8QNHzgFTUOoLiu+RgzEM4LCuMOgVE5QEv+wBUnjWg&#10;qFwysycYZ8oDrFqZqCvOluePmbfK9ShIJR9oAnlljvn1Z3cOoFqM5fX+KePa/XoLohgBmNifKiWC&#10;qeNEIKXvRiBl6S7r5rvzdoViwmHPglFPBFGALErO+zSdsqr8Em6RCVq5Aqv9sOoEUEVI1e+Z4Zif&#10;17E0AipMnDTH+7z9qTIimDpKRmgkHuALpdIDqehYgmHjZvw6uoIgF+CyY90XzReGpINR5YDME8Fb&#10;VnF12kKvC7/Mq/kTBFjth1V7QRUhFQqULOWwlMt8kPr+gADV0GoXoFpY21SAyrt6SpSI0Z9KL4Kp&#10;I+QLjPz9jVBqabMeBb8MsQRDjgFS+Nutz0ExzL4lrASjngKi4iDUsxHLs2efX9b7c/4GAAKsCsGq&#10;WFC1TLmGjhkh1flVVIAcQIBKZLUEqP68/SSyMcO/iFh/44jQjhEeXf8iCAYrGZPan0orgqnyMkIj&#10;8YAv+7ZCtdGPAkUEUpruu4GUztUH/qxtq3feE3BgwLCSIIoAqqGCMy2YclNpvm9rFjRN0hCpgJWa&#10;bs0MngCqsJBq6OgIYkyhliHVziqqJwGq+yBfaHSPha/U+tlP+lZP/fUWDDYCMFZP1RbBVFkZgZR4&#10;kK//KUAKEkswJCeQ8gFBOmcf2HA+jFpwLAFqCKHsSjKzJGmkE3pdQr67S5Kuv4lozRJfXWUeuKwl&#10;UFWhmkqdrx2mqfLJUkUFri47GVCpHh/j3LzvnwhQ2Rjtf2skHKxkTO/wS+BPpRLBVEkZoZF4gLFK&#10;Sg0d8LvA04DUuAuBFDoH+57vYBjl91cIKN+5ncNINs0kwQImSAEi+Fdsy8K4fM8/E14twarkVVUq&#10;LLOUoh0Amd02QKrdVVR+R9HGg3YAKjxsMUIjU7xIQBV1vI/VU9RfEUyVkyc0MgIv4SATkFJ0j4JS&#10;pYAUdOMdtZ7AHARDCKPWhsVv+AmhxgqagXOY+vfBR+h1MX1d1yQB3Q+MAtfZeIhhlYpqQQaapeZO&#10;y7BFPdDuFgSpVLnsPOZnmh4YUIljt119YNh9kBpQqWOdcbwvpnqqzr8RTxbBVBkZoVECIPXeLQKq&#10;EEidBaQIo+BBF4aUAFHHQyjHzB2s667z+bLcm6VTWRBTbaD8G5J4WJUIVJlTezCkWoJD80FioKKG&#10;NyBApY5dBFAtrqdvnCQvRzf682hfDRFMldDDqqQIpOzxoCCEQMo0MhxGGd3Swqjov19Z5ZQxyLbe&#10;elIoae69+TSa2UhrnneTYoZVyUGVTzUVdj6+kMrpqF+pY35yQDW1JaAKivOzX/SunhIOVvq/w6+8&#10;n/tPF8FUahmhUVUgpfb2i9HvFjEfQ6zkQOp4GCXsjtvM+8IogqhIgTNdtKuzblQFSZ8nFawwGWiN&#10;c25cRPglOahSRTJBqqWBXSc8HBEPkI1aBnrRkEg+wO8eRAKq92N3IotIQOVxvM+wVu8AaTLY6M/q&#10;qbwimEqrh0Ep84Y5CkoRSFm6Hg+kssMo/C0FKDPw8xQwywWrGmtFPU3L3GlkYNp71ABWrSxvGYo6&#10;zQbFgKrMR/5ELupQtg3ydJQZnswHqeCNOIcnAKr7ADEPUoGj+wDRcNN8FMf7klVPib2pUBFMpROB&#10;lKwbgRSgiy6movsuIEUYJR9CEOUlUHZGm9xrQ1E2LYErKLTKD6xE/EYNeWJAlSqKiTdlhVS2vKaj&#10;dgMqdQ6ydTgJUPmsY1Scn31lveoplTcVJoKpVEoIpdSbXO8NflIgJRhCIGWMLRhi24xj14Awyhil&#10;NIgCZOZ3uynqMTKzJxhnahnl2OicAqqOgFQBR/12HfPzBitmy0hAtQAAUwIqr+opUQKtVAQRlPdB&#10;5U25i2AqhRICKeEgLyDV7pYshnDIuBlHFHYBKbljQSBFGCXUDrgaqXgAlW8NquuUFeUXZ61M0AoC&#10;rGDUCyp/UEVI1XVRh9Hv4qcjTAUickg0tS4DqO4dI9bWF1B5Hu/72W8KqqfECbRSESSlXBuVN+Uq&#10;gqntSgilVBveCNDhs6PzjkMg5RN7N4yy5wBwSQOjMtxTLy1mQwAFElemLfS6PPsLuBoduQGrffdB&#10;DaoSVFNVglS7jvrhIdnrIMAxv/SAqt/RD1ApwZGq40/n698A1VIoY3xdf1g9RalFMLVVX7avmNNB&#10;RiAlHPTV+BPC997twUBqOY4hnrD7U4EUbjsY9VyjlXEtEVrIBv8ReKgSzD5BChDBvytbFub8L+wQ&#10;YLUEqxKDKnWqGNCz7O4IYpbDqsLoc8KDlEMA1eJ6e68rgKGJ43jESFM9ZfY+/9+6bCKY2iIjOBIN&#10;8POOA1IJYwi797sQSFm6E0bBHA3KuI6rIoTCyXmWz1hEvdDrYvrerUnirC/2Kv60BKuWSRdMWFDl&#10;C+DE7mpIhYFrUxdVGH1O4vhPAVQgIDhFGKkBlWeMnz2pAFAZGPB79rijfb+O62Ca0olgKlxe4Mjo&#10;KxzkBaX2wCLDKpk33k8BUtg1PQNIPRdG5WAK/hAqxzw9BJ5ZgoVKkAJE9QqmJAFqf+nvzXAKHoYd&#10;4YNhUoGqCtVUmyFVyioqM0gZDzoZUInnZvr89D965x9D8XL0RNVTPNoXK4KpMHkBKV9vLyB174bf&#10;xLe7YeMQSEWtJ2AUYdSa+6kg6nEQCjSTgAU5Z81xQq6J+Wu2Jgn1Rn/JKJXEGAkKq5KBKlV6vnPJ&#10;CqmmDibQBwZUKksAKBJ3AseNAFT6W3R9ghEx4FHFuQMqVk8pwRe1LIKpEPlCKdMX1Y1QagkWPQhI&#10;ybpErN1i3El3Vxgl6BoOpAijQDJk8BgItTgD8ALUX88zZb0vewqmRkZ1Ngr+sCoXqMpaTeULqTJU&#10;UenXTgzIdgEqcWxZXBwYiQJUd3AkGm6Kc0L11GSgwZvVU/4imHKXARwJgZS4q9I7JZBKEmPcjNv1&#10;EkgtjioIo5SOSq0nsB8u+ICo/fOyypg5aMJ1141alebexxRM1YZWZlhVAFQNo6tS84dUuPDruYoh&#10;kSqf3cf8FgGVOva4s+q+i+PdO6YCVJ4xDPfGt3pKMFDprQJflEkEU27yA0cm2CX0TgmlzHvqKChV&#10;F0jJ3XYCKdyc1zfTETAVpcowihDqr/bAp3rrRGXVMnOSGB0IrUSwSky0lgfBNOQpYtjiA6nU4YOP&#10;+u2soooGVFPbtICq33GKMtSs432AaLjpnhliPKJ6ykDMqKkIplzkBaX8YBeBlKWZQErT1Q1IucMo&#10;pQthlFGVoB9aPiDOYShFwTV7Hk2sRTS4NzDnRuMzW5+qKkIqsas69NpGdhpOlY8uFxGgEtvJYmOB&#10;0bxzBKDCQcb2AAA/w8Qw+KeonuLRvu0imIKLR/faXSI2ncmA1FIMQ7yEQMq2Ac4CpA6CUQRRSYSf&#10;M3AYRaXUErgyQasawMoHVJnI1rKGUcUpVYFU63niAIcNUHVHAEGRqpc67uKxQjGLKACoFmJUqp4S&#10;Za1c99/uhFMoEUzB5AWOqgMpvL93jOcCKdymWb8x3gnCFhzc4diCczoYVWVtEfIHULnnT1FxMrGn&#10;0cCiwKqV3fT4XwFQZaumSgCpAqrVcKBIn8fQ2mENsIBq3hELjyIBVdzxPh9oeF0e1VPvEGky0AS+&#10;1AtJNUQwBZEBHok6J4JSpm74zdkSkBJ0X4ZSkUBqR7xJdzcg5Q4potfcomow6ikgCg/ejd0pivqQ&#10;CVpBgFWOzckUKxUAVWUhlTrs2sZWBIpE9ro8cIBKNkAMQ0BrjgdU947TdFWg5D0hFavzrp4SJfLr&#10;KPZNUj3Fo33rIphalt/RPdOmRLy5w26mloARgZQu1o54k+41gZT3M4rQwTCqJIjCgnxjd8qkU1aZ&#10;X3hRgvCn7oCcsMoXVBFSZTjqhwMpxQGVGoRExWt3xM7nPkAM9NQxvADY13//FVZPKeHUX0/BQIW3&#10;ypdqimDKrK+X/6qHbfA1QClTN+xmv90tYvOLW6N5FwIp35gLDlvgif2hIohCCg+h8s0xu7hidyHX&#10;hF+cW4IAqyKwCguq1FRrScNomyCVKqxzFdU0FwIqczzP44Q+gMrzeN8dgG2pnjL8Vfl1ngw0gC8e&#10;7bOJYMokAzwSdfaBUmogJezqCYyW/Sfdl4GUoCuBlHKEK7jIDlCeB6NyIQdCKH9tXpFTbgj0O65l&#10;UZ77JVuFlYrCKhWoqlJNlRVSBa6lCBZNrQmoVFZimLEAqNId76tZPcWjfXlEMKWWx9E9HyD13gW3&#10;8fIGUvduOKAybsasEYGUsvdjgVQVGJV5DS3CQqgcc9ol59kD7U+5T3+QEzF9V9YkcP6X8d5qrDGo&#10;PLBqyCymFMvceVlZIVWWKqq1PHTr82hApY517zjEGovrJ0ImC+ulepw2Vk/9dhcMVHCmd9/z/z1E&#10;iGBKLC945A2lsNDIG0p5+p8EpODxBt31+6D19Vzfe2WAYkbHSjDqFBBFCPUhh5kaLJ+z3nJBuZTF&#10;TPXdWhrgvC/seAYVC3ZMGZhB1XMg1dRNFW4dUE3zAOYggpxgQIUFIv3OOEDV7ogFYD8DYqqnxEPF&#10;/j+72z/gnD9XhUf7dohgSiQDPBJ19nlx+lfjTzhPpXeE/6T7fiCFiyXr8lQgFQExLaoAozBrtx8k&#10;RP49qyzQ7LD/DFDBMnEpzSD1JnPZKLWwDErs5iYVqEpSTZURUuFghqizLowDoBr2BgMqkZ0aUEVU&#10;ay0AKs/jfQswz8NffLRP7PnaXQCnlL482jcXwdRUFY/uJYJGm/2XoFQkJIoGUlC4sJ58CJAKhVFC&#10;x61A6gQYFfX3uKIWZ/XYdaNGUnEpSWfVBsdskFYivIQlWm4a4hEVO8ECoFkUGxxRE5SpU9fNtHZO&#10;gGpqDQZUYqtIQDXvOEUPqlgRx/u8qpu8/X92vV7VU4LFVPiKodeDRTDVlRc88vH9avwJ54n39vZf&#10;AlJL/tg40FiTrtFAKgRGCbpiN9eHwCiCqCIyzuRRa0TtkohLLcOr86CVCC/hOrloGFmVlj+k6kYQ&#10;hcbmN90Gq+GJqLNupAO4E0GxYoBKHCvF8b73zvhbbPRXwK/tL0bn0T6ICKaaMsAjUecHHN0zdVOu&#10;imnTnAxIQWJh4h0JpAij9FFSwqj1G1kfsODhU/01oU7RMrx6ALRqzcJWVZUDVGGO/J0NqcRwSBTK&#10;vgFeB0ZgQGWs0jFlJY63CKgWQZjIf+F4H/bxenec+hu8sZ6v3QVwSunLo313EUzdVOfonhpIqTzx&#10;3t7+S1CKQAoTk0Bq2lwBRhFE7ZAhc8In6gEa4iU4tKqxQRAhpmmnPaBqGPU4SJWxiqowoFKDinFn&#10;3NrOO2PvY9zxvsW0psl4QEK/6ilBtgpfMfR6kAim/skHHpl8VZsvzIa93QXnfe+WBEgt+UfHUcQa&#10;dK0DpDDPSCiM6nRJA6PSgYwngihlxunuGUXlER5a1QRWp4Aq25G/BJAqUxVVwDE/AqpZvHGsqsf7&#10;WD3Fo33eIpi6rssLHl2X59E9HNi5d/H0xvkTSOm66p7F9bm5AynIukplC+YPDg6DUUeBKAyAqjNf&#10;isolE7Q6BFjhQdVmSDVtVHVaUnP7qMrNuYpKtQS2nHCASha7HqAad/SOI/JPWj2F9ka/GP03YwGc&#10;unS+PNpHMHX5wCMD6BIM+Gr8acWv3SWBt6DrEpRKAqSgsQZdCaSsIozCaO2G1QAz0X9PKYpaURcz&#10;QYBVvk2FGlQlqKbKDqm67tOwuLyiQIpplEPsSECFqbSJBFSex/vuAGk6VO3v582jfXX0YDDlA49M&#10;vuJ9Jg7s3Lt4euP8l4CU2RsXAx5r0BUOpNxgx04YZnBrNBNGKaKVB1Frfzfzz+9UnbLyz/yyGiUV&#10;sCoMq6aYab0DVOUhlXMVlZiFOQOq5kjx0ucCVFhAAgBUyaqnVGlVqZ5SPv7vOI1H+xB6KJjygUd/&#10;qawpFUGzJxRJ4C3o2m7G5B4FpQikcLHX468H8t3qHgKjSoOotb/3uedWQVzBu5Br8qwvvCtqoqYu&#10;xRI7mPNBCwuqCKluzmJy1O2wFl8dxr4pFsU/EVApK4PUrYsQDON97wy+pdcn7kF7o6unfsML4NQ0&#10;cCsFJdUqrgeCKQ8oZfAUDPCHUjho1O6C8e83RYANAqn1WIaRiYFUVhiVBkRNmvOiBvuzmXdOmbR5&#10;lU65SdDvp5ZFec4X5Jm6XErMoPLCqjUONR0N0zDSZkjVdZ5uUO1QCB/Gvj6PA1SL4MgnDquneh2n&#10;3ZU86Nf1Gg9UQq+nwamHgakk75MS7z1x4MgMjaoCKbM3LobcZS3WU4DUThiFjW9wzg6jTgVRhFAT&#10;Oa8G0P6U+zb8TXNqM8sgTQLP+CL9qSZuMsOqHGsoBkC3xs8Om6qpkkCqHVVU4jDOx/xqAapxVdPQ&#10;KhJQeRzvW4B54Nt5faIZkfdhR/t+U3gGnHoImPKBRx6g66vxpxW/excc7PL0bjdHwaI1eAONM+km&#10;X3ECKcuD4buZtT+ocZvsU2CU7TnMN49IgWdvsHv2+rcF5VIWM9X3YkmA879oX5cQVhWqqhrCDnsj&#10;VFNIMUzBBmFmmoKznVVUhwEq7zlOMYEq1nnH+7ZVTynzrnW0z+dzKZMeAKY8oJTBUzAADaXuzV6w&#10;S+E96dpvWidBEaAoKs4RQGp5HQF5ZINRgy4xm/QHgajwe59NgNli/38OKlgmLqUZpNp0LJmU1I1L&#10;iRmUiGiFaZiNvREmESfLctRvGg6TjwgSTUPkBlQREE6c7gOP94FZo82bR/vK6XAwdejRPfWeC7t7&#10;8PJuN0dAnBOBlKB3QiCF27xmAlKEUf7Sr3Gu/D20OEPcP0fUQZLe7z/SzuINm9mgjJpcSsRu8oKq&#10;bNVU3Qii0P6QKrqKSszB0gKqheN94jjzjlhwtBiH1VO97tOOPNq3XweDKR8ohfb8avxpxe/exRMc&#10;Ybz7TWuQY96cDEgNuhJIAfIIhT+EUb7KBB53amFWy59rFNWXGGAtc6eRQf0v7Tfk1KRX01GwfLQi&#10;pNJpCKi6odYB1dQlLaCSx5zGMYARdTZAQHVk9ZTRGwm+th7tM1Vk1f937lUHgqmvl/+qhmA9BQPQ&#10;UMoMjkx7aE+os+4Ng0VRUIpAakGZIIXtHmyFUQeCqDx5o2ScUYl7Sz1ZUy61xJ16g+t+kW9yqSmH&#10;ygGqhlmIGzNDKjyg6uaz+5jfiYBKlfYYCExxgQqEVa+e+tP5CeeNBV9C5GMGSVd/oPKvjsizmA4D&#10;U0mglHiv7gWOFNl6wa5J136TN+ggkLLHUY58DJCyrQVh1EhPBVGGmaS/lxRl15BLmaHVWcDqxnQK&#10;gip5wVQCSJWpiirgmB8BlS0WLtWFOKoYXtVT7054iPTu/cSjfYrasfQ6CEz5QCn1F3vxfsoLkHjB&#10;Lpx3u3kNdMgcksQYdIMCKVgcTMy1uPYAfptz28PiDwsqwqingSjlDFLfO4raIzy0OgNYVQRV2SFV&#10;2iqqaS4HAypQzFqAyliltXCf1n3bTsBb+OaGBl8VjvadBKcOAVNKgCTqXA1KKbJVswWMd7/JG3as&#10;r3eOGIqeUCgSOTejQxiQIozC6Ekgav3zs/b8KSpeJmilAlZ1vvxXA1UZIZU9rE9eQ2DmlAcOUOly&#10;WANHOkC1XnXU7ygCVGlixFVPLfI4u7fK1/No3wROXTJfMfBKruJg6uvlv6ohwZ5KVy9wZOIZHhBN&#10;4W3jAHL/5RjrcU4FUpjNdF0gRRiliH4EiCKAoqgK6nIpFbBS0600WgNVhFTTsBuqqCLzEN2TRcCi&#10;GgEEVFP4ZqgMUrUCIViV6ikwX7x55z/aJxikYE1iz6QqDKZqQKmvxp8wfljfe5f1TVa/aT1nCCwi&#10;kILHs8dcC5AFRglGLUoXNC2I+miuB2TWPh/rzZeizpcKWB1UXTUEVYmqqYaRN0Oq3VVUTUdxHg7H&#10;/MRTLAaogOBoaKOKE1uhhfG9O4nTOfBon2gFPDwTqiiY8oFS6s3CViiFAUftZi+IJvReAkZJoNeg&#10;m+45i4QjBFIi13DQcAiM+hr+mFiEUOeo+t2o9QXzFDVR08Gw6o0pTDmUL/gZSc+i/HKdhkxdReUI&#10;qMT2OwCV7HifPca8oxc8ElssADCM77sTGiK9uk2HKaEXzu81U8KpgmAK/T4pD8ildFXzgM2+k65m&#10;IGXyxfl7xyCQwgXAby8j11uiKjDqoSAq3X04WbhV/Sp+g/4M3+itdgN6PU9iWHVdgqqZbqftumU5&#10;THvfnDJCqixVVARU67EiABUGHrU7egEwjO/dSQR9hoHbSeB8f3b5G472KTzFwCuRioGp/FDqq/En&#10;jF9VX6H3EvhY84fFGHSTP2P2RF2glCuQ0sX22VPq5++7t9UF3LPPPglG2f9e559bRulXrTpMQgq5&#10;FjbIVeOL7S41YVWrQQSquh236oZPhjzFD/6MNIUIt8Z1IDPKQx8Om08zDxFBsueAAVS62N0RYEDV&#10;jaGEJOosVNDEEGPBHwPW3p2wj4mfb52jfTXgVBEwhQdI9aAUxtPsO+nqAaTmzetrQiAVFc9ujt+X&#10;FoBR+svOkt2z/AzB9pmUf147pfiU40KmkeVe6GBW/i/AEWriJjGDEhGtbbpllwxSidIJrqJ6c56G&#10;w+dzm7Y4hx2ASh87It4UfAKqp4Y2Ir4wj7G2DPdOmLzvTtNhxnUX+SqgF87PG05d8kEbVABM+UAp&#10;9Xcy0V52Mzw6CEpBgNFG6AUDUpAYilEEUs45TJzTwCj5vcrLGgih1iX4JOaCPUaaey2DWHm/HHvK&#10;DqvERGuL3hjHkKnFA7cuf9E3wHLJUEUlz+EwQAUgHRGAalv11DSBfqdp3uLbKMYzSm+Fr/Jeio72&#10;KUDS39BoOKUcFKzkYAoNpfCQ66vxJ4xffl8PIDVv9vYXxuh00+3RbIkSSPnG98lBHywrjMrLIQii&#10;9Jp82j57cagFSZ6dObzK+cXZQ01UI+I38ZBHoltWQ87jB4FaygKphnCoG4qACgKoRFayzfswhhKU&#10;iL3FHead1gHYvRPuEXpHKaJUNvtOj/YpH+O/oSeDDoJTicHU098nhfE0+066ekApCDDy9h90k68s&#10;gZQ/INDP228PLg9GGKWR/vMg5zw8RfBE5dXs+XsyuGrNfP4b8lojc6zRG285AlLhAZUuFHadCKjW&#10;YzW3+eLhc3g0tBExhkUAtq166j276TDjmot8FdAL5yeESYq/Fr9d88GppGCqCpTaDI/Ue+91336T&#10;HYDMm9eAFMR/0K0kkILHEzo8BkjpFjeWD8iSyMcsCKL66vxfBc9ZAOpA2cFVri/aKN2QU1FQ1YVU&#10;1xVSqdSTDl745KYHRKIOjvGdARWGQMxHgNbY7i/rOAU90xgR/nc41R2muoXveMaQisgXCb3QR/tE&#10;Wao9c8GphGAKD6XU380DoZQHPLo3K1ZADaXWoJEnMJI5RAAcOzXT7ytrACn8fnknDLMFI4ySSPd3&#10;J1/+SA3+b4GzJ05RTfWe+3GlVZ4v4KtaB1X71+KWTTe9uLz1KeDA0DDUdAnwgKoZPxJQAWBLb4Rn&#10;tRYGUHlXN7Vd1v3bDlPo5VU9tRl61XjvVB44lQhMqXDP65BhB6TfV+NPGD+cp4fvYDtk9pw3rwEv&#10;iP+gmzeUIpBajNtp9tm/yxc2G4zKxzMIorr/F8CZk6UouEZ/V06ustKDKhHJCtMw/6yQKmUVFTaP&#10;W6hDANV0GgCaMARg26unxi7r/ncH3KPzDpKQVU4e0MvvvVNoOKVIwklJwBQaSuEhlwpKbYBH7WYv&#10;KLW2Bp7ASOYQAXEIpLCxFG47gZTbWktVDUY9GUQRQFFUtPRVVnWB1UmgKhOk2l1FpQuDy+NxgAq0&#10;tmtz+enI6qlRRyMnE/nioJfHe6cmCaj9lIMclABMKSHStKMXlMoLj+7NitmrN9KboRSB1KZYQodd&#10;QIowang5D+t4KohqfPKfMzmKKi8dsKoJqyqDqkyQShcen5MtzFMBle54ny1WBKAad8LcgjEAW4df&#10;yuqp4472/dCE4PdOKf4KZoBTm8HUs15yboJHapay7ttuygukIP6DbrLRDwZS7lCoDpAijGppF8jc&#10;JUIoijpFrb+7p8CqNVBFSDWM0twM4uCQPUwAoGra7wJU+rgRgMoOY+aAav34XbvT+mPV7jRcj6nn&#10;3UUEp0S+ftAr80vRf2e9B05tBFObX3Iu3tvnhVKN7c+ybzUoNR9t95c/T1GgyE7n1vbFTwVS8iAx&#10;3OE8GJUnX6sIoWqp+s2pBz9O1KmwagiqCKnEueysokoBqIb264DKNh0boLIBpPmGfn15+jFES5Gw&#10;emrN872jmJN5QC8FnLpG3RWPrBgmqYFXPJzaBKYOglIb4NG9+XlACuLf6UYgNRntCoX0c90FpOK2&#10;uBWAlPwh3J+rVYRQewT8dCl+v8a/bU7tBvSiToRVXehzXQP6cmsM09s+zgmMaPK4RdHTI3NsPaBa&#10;zyEKUK3xNl1ce/qyOEP/h1VPYTjqe0ckSBJDLyVcxOUodEwOp4LB1NfLf1VDgvyUjsHwyMu3GpSa&#10;j7b7y1YzCZCCxrKZhgCpXTAqLLYw8Mfl/Xts2T3bn6dFhFA+MnwKct3/CbkWNshVB6pk0Emw6oae&#10;hjwDBzss6gK1bFVLrT0aAAAgAElEQVRUjvk03aYhMJAsDaDCnOca9wYCKlZPoTzfO+IeBQ/o9UMd&#10;0Ef7JpNC+wEVCKaUEGna8XlQqrFVWvLtj7aBl/nINSDl6S9/jvSTJ5AyxHSPqwtCGDXJ4EvUK7E+&#10;PrHrTWCzhEif65pGlnshh1n5QcsuyWBV/vXrwp/r2gKAesoCqXSgCLsJ1IEiXPztgEpkGQmoFqqn&#10;ht7zTlPYs+C//ii14dTQE13ltOCL8uRL0f8qCExthlJi2LEOTu5dcoKudtPa/D2h1LJ3pxsESA2a&#10;4VAqEkg1mgikAvL4uLx3L7/j2fDWPVMCk5Hmi8P1e4ak91kGsPLDlyh9rmu1qqobXxEBoFuju7JB&#10;KnkV1aGAChxzHezIYw7TB1RPNXuJUjQCJJW/R/VUO7v1x+S9IxIkeVRkod87JcpQOOcoOBUApp76&#10;PikMkPLwNUGpTUDK01+2kgRS63FsMbFxdQG2AKliMKoOi/j4BK2TeJAmn7BcL0opyTMzh1d5QYy3&#10;KldV3bIcch5/CNSTDlJtAFRvDdh1SgOonGLaAZUupnec5vZfBWTOqZ5ag2nvHZEg6acjjn1+/fND&#10;ALT3DDFwSuS3IGcwVQFKYQCSB5S6N6/5moDUpIsnlFr27nSTP0P65Aik1mNi48oDbIFRH5f3MYCT&#10;YBRB1LsInqh8mj13BFfvmldV5VwPGQC69XTLp6W3TaWcFsHjd8M6wTICKvVIhzisnmp3eM9u+ogY&#10;4FTXb9EXA6euy+e9U+twSuxnlCOYQkIkFUIS+FWDUuue6aDUUrM9b9lKRsAi7zkoRyYAUvj9cWIg&#10;lQL2yB6w/NyCIOqvOp/yj10PqrLs4ConoEGrIqjqQqrrCgVBPckgGg4MjXLYAaje3A4DVDagoQdU&#10;+jiyGE0LcXoLAGnq7wWn2p2Ga3xJPX87YkDSe0ekZ42XomM/C53AVF4o9SXppPZSeKq7bIJSXkDK&#10;27vTLQ+QiowjGHkckEoMo14uE0at6Mkgqj/ZZ60D9XT1nvdxpVU+WINSNVB1gyFTEHRrcFUTUu2u&#10;opJfXI57GqDqjlqEL7g480SG3lurp4zexrVfB17vHXF88t1zOEQJpzBewllvhlNgMIWFSGo/8X5/&#10;HSCh4VG7ec3XBKQmXZbA0VKzPe9lKFUWSMlNCaRi8tjDDqrDqCeCqM6n9yPmTlF2jf6OPKnKqhKo&#10;qgKpnlhFlRtQ2aqnmpYAcISLw+qpWXDMo6EASWLfd6f1Nf11wXh5wilhAhMBwRQWIj0bSq17mqCU&#10;F5Da5L0MpJa9I2PYTAmk/HPICqNyM46XT+zciQJ0n+D5c6aoeOmqrPKAG4TGoCrPXG/4LBGkeovY&#10;DO+bEwEVLl4koNLDk3mMtSXpd1rnZkZvIxkaru/U795RND2PiiwEnFLkJ4ZTF9BPKBCYwkMp1fdy&#10;0b4/J0Dy8Hw6lJI/O/rE9PvFaChFIOUXUxcwni1UhlEfn4J5E11Q55P5yLlSVB3JfgvevxbXXKL0&#10;Oucy1VQJIdWf2w/NHn6x9RcxMQ8CVLaqG/kGfA2Czaunut6e1VPbvBVwSuR375gbTl0X6r1Tv8/O&#10;ZAASdgkEAFOEUhg/oeegmwlIqf3WfT29ZSuoh0WnAKm1GEKXSCBFGCW6nI99nA6iGp/ux82Ros7V&#10;k6qrqhz7a8Kgfxc+e90aXDQHZ375yMPVB1Qy3maLtwaO5PFsEEkWo2khGtrvtH5rF7yVvmt+9464&#10;W+8DvLL+xj4EnFoEU1iIhPT7knQSdlEDqQ2eJii1ARx5ecufG31iuv1kEiDVaKoLpGQ3nEDq2pzT&#10;TKfCKEKoKvoqfmP+/MkBCJ4seXVV3Xv1Xk11XdGwZ6ZbNmBQYVUTnKWqosLdx2hA1Z0fMF4koGL1&#10;1KRFDL6E1VMqkPTbEQOTfj2RwAv/UnQcnLokfh0tgKlDfvMeoZRyZD7YJVtBbyAVFUMfi0AKGP/l&#10;MmGURC+fxvmSM4gQaoeqAyWUUOtAwIXVybAq+7up3rLpphabczOnoHzkPAwDybYDKod4a4AKUD3V&#10;jSGbjw18jTutp+UFvhRwSuR374iBUx6eApxkglNXfxAadjVkBFMboZSYi5wPpUxASu237uvlvQyk&#10;lnzXYtji6AwJpHzix26Rq8Goj0+4XMkZdNp89ouQab8s94AwSycZrKq3ppnfTZUZUkX/Rj8Cqs/e&#10;+ljdUVMS0E1E3nsxhs133mkdIjWzWrx999GYx+EgOHXJ8hNl5wynDGAqO5TaBJDUbMID9NgAyXzk&#10;Jt9Bl2UoBYFFBFK4eB2nJECKMGqk32xqM4fGp3Tp+cSJsOl8ae4xIVZb83c5XdduuKNR5mqqbJCq&#10;mQ8B1XJMeTxbLLudHlB5VGjZfMed1m+pAXwZfdf83h1wt9wDTl0X8qXoO+GUEkwpoNS0Y04ohQZI&#10;92aPHNVJCJs84Nma9zKQWvIVjiCQWo/pFksXOxOQyrX1PwFGfXwyl52HvwieKI1mzwvB1V+dVlXV&#10;r6ZKCKlA4GIln8iXpQ9DEVDp/cV28g35MMbDqqfWfIVwSuT30+n61xEHkxTAS1iNFQ6nLo2fLLgC&#10;TGGhlOprLgpKBQMktKcJSKn9qvoKekGAkQ0A2rZ1crP1bSOB1B4gNb/HOZDACRDnhDn4iOCJihTB&#10;VV9VfkPeTFmP/I2h0GuPW4NfLrcfmj184jrH3gGoZNOwAyr98TBdrKYVgF7YfMedprfTCL7WfO+j&#10;1/N874iDU79ZYR4hLJz6G3IyQAW75p0FYEqMfV67DzugoNSXpJOwSwoopWYqNkgyH7nJt9NlGUgt&#10;+dr99TH0hgRSuNixW/MsYGyk6iCnev44ETxRlURw9asTQFXG3/L3lsEUUsUAqrdcCKjMMbvTWKMS&#10;Y/9hg7iDLEal6ikx+IrxXfN7d8DAKQ/P3L+xb/aC9QmYIpQK8Zt0i4NSHvBM6L0EdvRJwaBUWSAV&#10;HUtm7LN9zgKBxuudAx1UhjmVc8eIAIp6gnrP+ROAVXVQVQZS7a6iaob0yaMLjZoXowHVWvWULJZt&#10;bmuAqnL1lBIiiVLqB1/3FcIpkd9Pp+uaI5ZL8Wjh4dQUJ22FU/0BAzBFKBXiN+hmAlJqP6GvF5Dq&#10;dFkGUku+dn99DJ0ZgdRC3I9LW4HUljx6evlE3Z+MQs8EUYRPFNXW6O/GqdCqMqjK+PL0MRh66xGT&#10;RzckPg9ZmGhAtR4vAlDpuZo81jDdLdVTY4jUjboAvtb45X00hof6wCS0XzU41QFTSCiFBVwoKHVv&#10;OgBKecGjYN9lKAUBH/pJ27eL84QJpBbivlwijLpnUIdzPAtEEUBRFE5PqbI6BVTthlRv0ZupxOTX&#10;zIOAKiBWzuqpmxXAv9ljASJNoy5QlyEEvPS+NqjY7ugBp67RECScGgZquQ0GLMKpBpjKDqXWgM+9&#10;ad3P5KnmHh7wyJ7nEpDqdPEAUnJfYW8oXIkCRfKFcQFgBFKj1kBVg1HPAVGEUBS1R62/eyfBqqqg&#10;KiOkiqxeGuZxKKCSTQcDqG6xgNVTzVEoMtCzGlrM/e2Mru89TWnBFwm91mDXuwMOTv0GXpvvr1/4&#10;b+wzen3fuxSHUoEAqd2MhlKb4JEJdAl8O108oJQ3kNLH0JkRSK3Hjdnu14BR11UB7lSDZzoRQFFU&#10;fp1cXZXx+NxMPznvfifVW+RmGjG53QBVM4d6gErH29biydO3Aypb9ZQslh2AGaunFHBG3CKabns0&#10;Gnph4I+i0mnYoe2J8KsAp75fm1RfmQml9H6Dbu3Lm+BRoK8HkJL7RvnrzNyAlEssmSmBVLSqAJ5q&#10;4EwuQqh8qn5HcmKD5+jE6qp+ZdJ1ZXvi+i9Of2YV1TiHAwHVWlmLLBYQUNmthDv6Xs8ptRkGX3ic&#10;DXBq2mj0NeS7BrvuDgvTanZC+WWFU9d1XX+urx8whYVSKK8vSSdhF0IpgeegyxKQ6nTxgFIwIAXx&#10;F4yMglLHAKl+kG0wKjyHnurBqNx5ykUI5SvY6ha/T18gCJILN9TWSbCqUjVVlqN+b5GHO/pbQ1AO&#10;+PjbANU6ORjGkoMwffXU1Ro1pTXNUUB/j+qpft5rt2/si4Re67ceD5M84NQ16moASqtw6qfrN6HU&#10;Xj8klFqCRybQZfedr5o+IRiUgvjrzAiklDFfLm0DUl/D1iBVgDwfn5hp85SLIMou08pxvf8KtA4W&#10;wJULS+TW5+fDCaAqczVVNki18zf63XJwjJ8PUK3F8o7TBT1DK/muXu8/n4ct5+7IccuC7zr0UsCp&#10;aY7vDlnh1AQnqYESCk59i7/mTDvmg1JqgCTohoJSSCA1H+nha5u77C7oEoIBKYi/zqw0kHKLI4u5&#10;G0gRRo10DowihJJJ/l2C67ldhnsghVl5cEUenVBV1T9Gd12Z7noGSPUWNQAQjXLYCqjAMXMCqvOr&#10;p+zT7+e9BkQ8oNe9wxrseu+Eg0l/M8LwzA1w6pr7NX4r38Bs0OF0KIX0i4NSaHC25jsf5Q2N9Ito&#10;20JFwCJ5wi7w62ggNZ4vgVRP2fOTiSDqLtGKcN3OlvD+SgBWHoyxT5Wrqqoc+Wu/ND1TFZX/um0F&#10;VE4x5cxrHVCNYZs9hs1KTgm6/gvwS+857rQGfuKg1xB2hcOk947rUCkYTgn85mAKCaVE3GENSN2b&#10;N/gNuiGh1BI8MoEum6/w66yDp7A3DOZEAKnNcQikgpUd9mTPbyxCqL+a/zPPdaKEEjwrM3iVB23E&#10;qXJVVYYqpZEy5Pe2KQ2ARN34hwCqrqWdIMjiACHY0MqremqRjthvZd93eNuMvuvQCwmn3jtibi/S&#10;74e+DF6Krni8V+HUGEwRSkH9akMp29xTQynT2irMygKpuelTgBRhVEvZ8+vrySBqOPMHrwu1QZPn&#10;bQSucqCOGFWsqsoAgUband9bRAKqawUayWMMGxzinFA9NfbWe/50uJqd1tIxQi8knLpmfu8OC1Ny&#10;9cP+xj4bnOqDKUIpZyiVBx7NR+pzfTSQalxe2/YRSOE1fsAIpF718UmYKrexngaiCJ+oIzR4Vp8M&#10;raqBquwvT9991O8Gid7C+0KzXIBqPV4koJpzNX0MW7ryOPrbPPe2PzptIjFNBw29RPDvvcMiz3vr&#10;RDjV9mqDqfG323kXsdf5UKp9eQOUMnnafKtBKQKpuak7kAqDQtmAFGEUUk8BUQRQ1GPVe77//On+&#10;vdiPQHxUCVRlfnl6liqqPh/zg2YyOEZAFRVjaHVc9ZShyumy+a5N8b3DGkB77/QcOHX1B3x43cHU&#10;w6GU2mvQDQml0PBo3mRbx/kofTLybZan92QUHOREQSkCqT3b+P8+/VIxhHow6nQQ1Z3d4fOmKLUM&#10;VVZ5MY5NVUBVPUgVC6iuK6aSqevsAIy6sZzi3fbNQ9phr566Lkna+hhd2NP0nza6e9vhVNsXCZLm&#10;0Wyea4/UbzbT1T0CTk0GvDR93xqG1hgo9SXppPIRegX6xUAp+/qhQZdstXTgSLf18vSejILCnBxA&#10;ChNDFu85QOrlky8NVyCMyqLmrA6dK0WFqvP3qAWscqIcm14/Kwmp9Po96hef07/N6uGAajyttXg6&#10;cLQWZw7B9DFsnEtGCzy87Y+qF0hqj7YDJTSceu+4flvxsOvrv06rxXoaOPX9dmFoWRxKqVgLMjd1&#10;cGGTh6fNd75a+mTk2zFP78moE4CUSwyZeSiQCovb0n+fn6kYQ0ZI1tZpIKo7m8PmSVHp1fg7d2p1&#10;VYVqqj6kygGormtfFVXEUbtm3GYYXNwuzACCuAhApYvB6inhqHHLIvSyed47rOX37jCFU2g/oReA&#10;hYrh1Pe/PkMrQilJl/ZlG0BCw6N5k23eaCil25p5ek9GQUHHJihFIBWSRx7ekDGntk6BUYRQ+VR1&#10;5fNhhEPV+rvZeX9V5XuSvZpq93ufetpVRRUFinbFlVnroc5w9JAoACHYQ6unbHCqmcniNPtwqh1N&#10;77nm9d5pgeHp/RLCqW9CKYxfdiiF9pQ9E17gSE/eYFAKCnMeAKReLvltCMf36dlAKls+bR0Nog6Z&#10;205xBbFrkA9DJJcQVlVd1+zVVBkh1a7f6CcDRfhcbnGBFU1DJzAMk9utxzmmemoBTt0ii9LxB0mi&#10;FoPnGusknLqu3m/l+zcgGEoFQSS0XwyUsq9dPJTyAlLe3pNRMNhBIFU3Zk//fV6m2EETRkWIEMqu&#10;ratU9R4BYYF2BXJhiiQSHgOsuHaZq6myQapdx/zeZm4nAOa43jFPAFTNGBWrpxbBlx54jTsM4c8w&#10;lX4Hwqn//lcQ0BtOdcAUGkrlgUgmr0E3NZQyNXlAKdsa7oNS+knqtx8RwMgbejUcCKTc89i/182U&#10;S1uVQRQhlExuK8K1xq6BEjZII+dCGBt0IKzKXE2VFVJtO+ZHQIXxt1OFbgwPAKbnXPIYepg0Xh87&#10;nLqandbgSLvDGvBCw6m/AQ2hh53WYdcP1Rn8xr5FONUAU1+6L5enQykVD7EBpPGoHJ6yZ0KXjBeU&#10;sn19nxt5A6n1GHND3NaGQCrHXjk3kKoKowii7oLO/uFruV3a9RfCCIlrHqwRpM+1Ln4EMGs11a6j&#10;daNcrmtPFdWpgOpmPb5g9wfCo+7IYYw81VN68DWGU7ehoiXtgyRjKg6e95F20HV3WL+dSDj1txMK&#10;Tl3Xex3W92cXQql5l/blHADJw3O+Up7gyBtKRQAjb+g1N8RuA9vmZwOpTAAoUy53VYRRt4wLzmFV&#10;kBk/cN0eIel9FYCKmVMe1OEkQVVVlTXICKlYRZUVUBWtnmra2ecj42n6eXRtAHCqmckCddHnOu4w&#10;TGWz5xo8e+90Kpz67fr3v9+vlzNBKSSQQvrFQCmb35Jnp8s+KOUNpGRGcCD1cZlAShEvJGY/h717&#10;7ix5tFUNRj0VRC3N8iFrRC1I8oxMAMbIIQf6cNDHulUEVYRUslwiK7pyASpcvC2Aqmr11JSMdBvn&#10;mSyQEjucupqd7JzM6KmkOnav907TJb8kuf3tJFqaDXDq+9dYKBEzIZSyedn90J6y50E+Od2WxhtK&#10;eQMj2bpAYxBIueSwfy+eF0hVglFPAlHmmR28JlQizZ6zAdR4DLQqDqoyQ6rdR/12HPMjoAJUNw3h&#10;kS2GFwBDQ6RhJlPwNf881z+Obd+1KSo9s8IptB8KTl0Sn79dvwmlZH5qKBUEkOajPKCUFzjyBlIy&#10;IziUgkOjKChFILVHhFGregKIMs3owHWgDtPoGTVAqxxYZFGFQVU2SJWzioqAajXGbSrjCyrv65Kk&#10;vRbj3Oqpua8epPU7LHCyoae9GotwSudzXd+EUvMu98s5ANJ4lG2+50Kp+QLCgVTjMjQGgRQ8fgYg&#10;lYkdEETtFwEURf2n3nP9NGBVFFRl+w1/u15S3ssjCpSdCKjmtmtxZKzLHqOZbvLqKaSvHU5dzU52&#10;AIQGXveRhFNjl8Zv5esYTZvzQCm116CbP5Sy+aE9Zaskn5wXkNJ5D0Z4AiNv/ygg9XLJZ5tLIJUj&#10;h7uyA6lTQZRqFofMmaKWZaiyao3ICnSmKg6qdgOq64qHQ+McrssLEL3F+4kQDKj+vP0BG88TUMmt&#10;ZHCnF8OjekrHuGRrpH9s5nBK5zf2HQKgoac/8FqHU3/zE02lGJyag6nToZQKfjwVSukS8YJSECD1&#10;cRkOpKD+DYcoKPUAIMXqqHcRRsWKEIqiAtT6u3M6rHovBXqbV8b5ZDrul6GKKjqHaEA1j7ceq8m9&#10;QHGagCp59ZSNccnWqJueEXrp/MYd1qZnAF5KOHW1hohvLRYoZYFTYzAl4gY5QBLSKzOUGo8ilNKY&#10;2Ld6spsDhV4EUrD4rI76VWYYdRKIEmdeeI5VVHWFMwKFslIcCSwPq4pVU2WEVDmqqJ4EqDCx5rZr&#10;cd721uuUYcEfUD0VCqfmvmg4dfWGboZTa17vnTLCqcvg0wdThFKWwMKm/ZBL9uVcnkgeIDU3ggKj&#10;xiUCqUks93jtYARSPzkkSKKjt8wS5zkSIZSPnr5aqPlnAxGpJKyuKg2rBqAq2xyyQKoMv9GPgArg&#10;L78A9H5t8Kye0sGpN8/uRVHjou8YTun8xh2QMGnqN83xGXDquv6ofdpgilDKEliYwX7INV8hL3jk&#10;DaU8oZHsZntBKQIpe/zdQCoDf8gKo25ZJc2zJ0Iom7auRtVbAdoHWqafDViE6nRY9TK/zNVUGSBV&#10;pmN+BFQL/q8XbnMCVE91rdYA2Hg59N56xiVbH53vPG8bi/OHSdNhyrUknPqrO5hCQClVc6DXoMv9&#10;si0vJEDy8EwHpSBAam4EBUaNS15Aat17bozfpz0ZSL18Sm7eABNG4SXKtNB80HKdOcy86P35Am0A&#10;DTbSFcsEMlxlhFXp16fIu6kyQapdx/xOB1R/3v5wa8H4//xwDS+ofGVWtnnMwZreW39LPeDU3DcE&#10;TokaL52n0i8MTl2jDj5e0nX/vjVMYhNKaXy8/GyeZijlAaSWfeUm9m2IbD1g/uWBVHSsdtydQCoD&#10;k8gIpN4ySphfS4RQd0FnqzZ71lrfBZq/FnApus8yzAQ34BLAqtb6pF2TIkf+dv9mv91VVJGAbA6o&#10;ildPgeLIeBrIHwQLdeBH5o+GXmg4ZUxj6InwC4FTyg4oLwmc+n67MOg77aRuJpSK8jMDKbOft6/c&#10;BAqloOCob0YgZYv7ZCBFGLUugijA31eVwdlrmVfKddeArEnXx4Grz8+LylVVnSN/WfLNWUW1A1Bd&#10;FwredGP9uDtBo8hYTVsAcJOna/eXwS8vOCX3R0IvG4frd0DBJLTfk+HU97++A5vPP006rvmoQxFK&#10;jZrTQSkvIPVxGQqkYN6N0VDYNTYlkDoh9ksWCSFJJRj1VBC1NCPZoq1EoNJJej//LJOn0fAsAGRJ&#10;p4AqQqpJ/J/Yr3czJg8CKru/V/XUzQpUPeXhrQc/HnBq7mvjcL4wCe2XC05d1xQqKYKNun3XhVJI&#10;IDXxMzUF+nWazVDKA0gt+8pNoFAKCo76dAu3lYsCRc8FUrtZRSYgdcskUW6fmmaWOHetzDOZL5LV&#10;mTpeku9kk2/Tg+YjoZXh+F+6uSZ/efrOo347j/mdDKj+vP3h1rLkfV2j9O0xxuBrzd/DWwd+ZPcZ&#10;Db3C4FQ3P3+/4e0c+rx3WgdKv5284VT7t/JdGCj1NfhplxcKSo0z2AulZFuH86AUFEjBvBujXaAU&#10;gZR3bFZH/VUVGPUEEGWawXBQ/TWhMmv2XWbwbdYArTKAEbUmVVWpQVXil6fnq6IioMoaZ8y87DFk&#10;nMvmL/f2glNyfz30GsOp67MHGk4ZG+3M7d5oXJ63TkbG5uTVh1NNMEUoZfGZeJn8Jq0m2OMFjzxA&#10;l9wECqWg4KhPt0oDKddY7bixHGEnCHvJIgk8OQJGJc1ZInXmhE9USY2+n+ih1RHASgGqUs2rAKTK&#10;AaiuK2JFogFVv6oJF9cTUM0tdZDn03tf9ZRubfQWXnCqG7A91EhO1mBSe6QNKvnAKUNYR682nLqB&#10;KUIpi8/EK8jPDKU8gNSyr8wECqRg3o3RMN9xDJ8tZxT8asd8GpDKAqOu6+MeJ8rrR9OMEuY8kypj&#10;AijqMRpgJiWBanXfDUvE+gA+b00fXdPMqQOpdue3s4oqEhTtiNuHRj+tuJhvscBxxjzKvn4yzmXz&#10;l3t7VU/J8kZDL/000TCp34Fwatzhtdv3Z/Pnn7o+oqasUGo/REL7nQel5gZQKOXlDfOdm+K3oQRS&#10;oRkkgSiZYdRpIGodQtWaL0XhNfoe0vhGfBKsqnjsL+mL03dVUT0XUOFjfjnGGfOoNUBVqXpKD348&#10;qqeQcKrfIQ+cut46nA6nvl8vf/6pO17URCgV5Tce4QWPPECX3MS2HZvnvLbN6ydJICWPuQNIEUa9&#10;/pAjpx8Ns0mW60jiTLsd68w1s6qu4u6Ne021vkt0VrJxuRysqnbsLyGk2lVFtetF6acBKs84TUtA&#10;hdbct9lL7D1PUZ63nm95waluwAPh1L3DyXDq++fH34bJOFEToZStSZfffGXkSSwDqU4TGkrZNxVe&#10;sGtu5AWlzgBSvxEIpIJzePthfz6vqg6j1iBU/vnt0NNXBTX/FEBiq3pf9GTVVaVglfDYX4r8E0Oq&#10;fVVUOwGVT8wtgAoAj7oOwHmMfZu9xL5vVotwSm8hW5Mu9DLQDr1Xv4N9WoRTOq+/Hb4JpbQ+Aj+1&#10;l97PDKWW4JEnlAoERx+X1r7w9428gBTOuxPDLU47CIFUYPy3H/Js9R8Bogih3rRt5lWXHLRP1E4/&#10;BbQIUevfQRusSrlmg2qqdPkng1TPBFS+Mf/tUZvgCBf36wqsnrpd8Kye8gBfunXRpybLW/dIjD31&#10;j1cfJtlSIJzSeX39HOV7MJRCAqkgv1RQahlIzU28gBTUGw6lIoBUZJx7kKcAqd0w6rpe7meCXH5U&#10;FUYRQo3lNstnLF9fqPkr9zPSsNthhotssKq1ZunWp0o1VQNS7QZU1xULqU4FVP+cu5DEoXrqLQ4G&#10;UPXTtvujIVJ31CL40qdmhFPDoUo4NR3Sn4AthbZfN4oSnp0Gp75PglLtUYRSdq9Jr8JQau07ft8I&#10;s3eIgEUEUu6RWR11UzeLJPm1ZANReeezIuisti1R1XuTu2RKYrsdckAkgFXVqqqE1VTbc/4vz6dW&#10;UT0PUGFj/tsPj2mSyfe6Rmnb/NEQqTsK4KsHSdfUfy+c6newgyCk3x1OXa3uBeHUd/vyy0BRE6GU&#10;t58ZSJm89J46X5mBbfswvxEw2AWHUgRSyHixMV+ib4QshFHrmmbV7JBzLhYtz8RtKc5ZY5tQ899X&#10;MjWy2g49lvT576q+qirV/DvVVGkgVaKjfjkA1XV5z/4UQOUZY8y77P4yiKT3nqen89XDnznp6KZl&#10;AF46r3GHjHCq270YnOqDqYxQSgV/CKXW4JGHp8wEBo4alyDecCDV9sdvw6Kh1HOAVJrqqASwZ5hB&#10;gvw+pQdR+eag1dIMYNOvv441pV13UMnUxOYsaNX6LjKuqkoLqgSQ6ro25pvkqN+OY35Rv1GvHdMX&#10;UHlUNn06XYqimncAACAASURBVFcPUOWsnpozLr23LD25r55vybybj4LRU/9YHQKnLnleO+FUG0wR&#10;Ssm80H4m6EMoFeoL8Zz7Y7dsBFJukVkd9Tf8sDEXgHgKiDJnvTzdmutF9SS9nwvkaTL8DGj1+e9w&#10;QVCV/b1USY76RVdRnQioxuAIF68NwdZjjIGPzR8NkbqjAL46CyOcWvDUga6+Xyk4pcxrF5y6gylC&#10;KScvvV88lELnpzOwbWe8fD9GwjzHhgRS+nixMX/iJQBShFEinQ6iTNkuTbHW+lBRWiBPs+EGaJUC&#10;5AxVHFRlhlTJqqgIqBb8f1wdAZVnjDGPAkGkN8/uxXBfPUiae7vCqemQPky6el7Nhrnfk+HU961h&#10;MEbUEe0lZi9IuDXxQ3p1mlGAS76FQEMuuQkEHHn6QjzH/vit3j1p3+1kJJR6HpB6i5oBijUbcwCL&#10;k0GUKlPztOqsB1VJC+DKAK1aQ7bDnKEKg6oCkGpnFdVTANVvPHysMTzCVU/9i3EDMs+onkL76vnW&#10;3LvraQBeNjjV9kMBpTWv99wqwqnvtwuDvr2fBAPsXg+EUvPVJZSSJAaBUjDPsSF2GxgR4x7gZCDF&#10;6qjB81MBRhUEUf4AKv8aUE+TgT6NhjWGKLomkB1UZYdUT62iin4PVTSg2vf+KWy8r4vVUzffReil&#10;s5B56/hhv1EHusYd9sOpe4dqcOr7X6+BVe8nwQC7F6HUUgL7oZQXPAry9YRSBFKmWHHxfmLt2by/&#10;Rc0AxW4N+6HGNIOv7g/p5Auhcs+domQyIKXWkNLVVQNQlbWaKutv93tYFdVpgOqfqwM8ksUAwanb&#10;BQBEal7oXpT7AqBXGJzqpjT21IGufgfCqTWv76dBKRREQvvFQykdgENCKftWKcgX4jn2doNSRwGp&#10;HfESACnCqHYKqsb9+bYkzooAyk1VVyofKMkgJbBSdM8Pq17/3S9QTZURUiWqotoDqHxj7gVUwOqp&#10;m+XafObp2iDS2DOHrx5OXb3GBc/McOq6deiuwqFwqv1b+S4vKGX3OQZKmaBPEJRaBlJzE9umYJ4Y&#10;BErBPPvebkDKLca7OYEUOOZ7AuHxbzm8NezdwlcHUT4QKt88I/Xk2SPmnguseAoArErBqs/vAn1Q&#10;9TmHnRVLfxPIBal2VVHtAVQ+wCg6ngc8+vS/LufqKZD3fAls63LzXYRTurTm3u5wqptb3w8BgqZX&#10;Q+HUdV3XH3c41QRTpaEUEiKh/RyhlPxLqxeU8oJHHqCrMRLiOfbGbaoigdSvc+SxPQKpwPhvDYRR&#10;Vomy8aFVZbVlllWXFrCX0049B3RBSgGsjLAqx5p9IJ4B8dkKg64rH6R6KSuKwTaf4c8GVF7VWmN4&#10;9HZhKUZs9ZQdIvU9hxenvkjohYRJw5QQcGo6ZDOcuuS5LSzxv06ecOoGpgilnPzU4EfulR1KweCR&#10;hy8Eno29sfuge8IEUsaIO4EQq6N+Q4sb8xAFLF/KMy+U3GZ03lLJhZi7cu8kDZkDxqwIR6GEToH6&#10;/M7wkk1WSJXhpembj/mdCqhCj/fJCIXd/3q1XPMfQx+b980TBKfmqcl90XCq2Wvod3U9S8EpZW6Z&#10;4dT3Z5feT13PaVNBKBUAuExQygyQPCDXYMQyPJpPFOILgVxjb9w+ytv/bk4gBYr3Hjw09i3+W0NC&#10;GHVryEEicHwpx3xWBJ3BluWoeg/ylkxJbOvBKwFiwvGsQL1+8fnI5E+zV3y+SauodhzzI6Ay+l+s&#10;npJZgHwX4VQzLQNM6g4fDuvnaoNT90Dd8NPpPA9Ofb82vXcUeE2bCKX0QCUISpn95AYeUMq+peib&#10;QKGUCzDy9n+PRSAFivcefF/st4Y9m/Jh1K/uD9v0dBC1nLXbtGuuJ0aIue8rmRpZ1YFWAsSE6RKk&#10;zy9D7WqqrflmglQbj/k9A1A5Vk9dr/aYWF7+Y5ik95ZZ2HyR0AsFk4Y9DDRGB87GHRBACemVEU59&#10;//zhvYPAY9pEKPVUKAWBRzDf/k2AAqmXH3FbJ2//u7k/t4gFUk87rteMSBg11TSDAyGUOVvoNGut&#10;WX1p1zumZKoutGplrq+qSgmqMh75m0CqcEB1XeHH/F6/03hDqmhAVfnl6CWrp0Bw6i2TRV8UTPLw&#10;a4IzwqkLDae+CaUcvBrNKCgl/1pZCUrNk0oNpQikEsX5L9qDgFQ3WhYw1mzcCySeAqL2waf8a0NJ&#10;JL2PfiVT9aCVADNNuuQAVUUgVZIqqpPfQxUFqDzj/HNskpT1WGN/YPWUjozM/a6W5+2i3jcZnLo+&#10;exFOvTVmglPf7xcEY6ZND4dSJvBDKIX1HJusbZm8odHdvzaQio31+ON6hFFdyfNc6rRFpsz2USvq&#10;OEmeCTx96g3LBaywoIqQ6kPJqqhOfg+V52/V+4xzXQGAahHy9Pw9qqf6VjY4NbcAQK9EcKrZCwmn&#10;rtEQwimNz/dvb0HMaROhlKK3KrhsKyDPbT+Q8vLtT3R9O3U38wRSWP+7+UlVUk8BUt1IGaBYs3Ef&#10;xJhGXu+wRaqsCJ+oNALTp8Gw1pA8sEoJqtJVUxWAVDurqA5/D1X88b7r8gBhX1et6qmxlS1vJEhq&#10;ZtJMS55rd3iXnsx95VBp7KdfLsIpqc83oZSfVwooZfaTGUDgUePSsi/Eb2zmAqUIpPTRdoChDCAo&#10;U3VUAhh1GojyB1C55ks9WWBoJShKErgHaYKa1pqdpYNUj6qi2vweKh7vE3j/OAIB0qd/heqpcWr7&#10;oZccJsl8den0/Qin+p1W4NR3v+nFYNpEKKXorQr+NChl3yq1Tda3Xp7QyBt4vRsTSC3E+g0aFvMt&#10;7tvFBDncGhLCqEIgyhdC5ZlnFlVbkf3wZKcMSKk1pEx1FQ5UZYNUW3IbVFFF5xAJqPj+KYX3jxsQ&#10;IN1cgPBrbGWDU/PUANALCaeGwwmnKsOpMZgilFJ7zVeDUMrVsyKUcgNSv66+LINAyiXm20XCKFHE&#10;NVIVInEWBFA3nT/DtlDzPgtwKYGVonsuWGUnUZORjkoIqRpVVLtyIKBai+NxvM8DIH36t+GX3btv&#10;ZbsHSJDk4ZkZTl2frYRTlxVO9cFUWSg1ycnRCwWl5F9C0X6d3s5ACuIL8eubuQCplx/xG64oWBQH&#10;pQikNsS/NSSDUaeAKFWqOeaF0DkzqSHtetcEWQBgJYBVKUGVnWE5KjGk2nzM71RA5f2C9COqp0De&#10;YysASLqlps/3bcSipw4CyeAUyu/WOqUyt8gLQAnptRdOtcGUnhGpOhNKrfhMehWDUvaNSdtkfaNz&#10;N3OBUm5A6q8rgZQhznvQ+Jgb4ndzIIwySRwd3zGV0medPsEPbaIg0mWqAbCEBKrVNXVV1QDr2Joc&#10;JYdUuwFVSA4bfpPfSS9If49TrHoK6D22ssGpeWoA6IWsnhoSlGvqq/NDwal2BzsMQnkh4ZQ6XANM&#10;iZkHCgLtg1L9EQWhlGp+eoM8UKq/aGt7jbuvC5B6+RG/N4qARQRS8JjBsbvxbw2xu3dZTqpGd4mi&#10;HwihtmVaZ4mwQs3baS86Sy8vuBLiJWO3+HkPMhA2xUOqP8294w5A9DfYhiqqDb/J7zRAxeqpEfix&#10;+SJBkodnEwJdveFz32xw6moNKwenfjtIw33fGgZjRB0Hzc+DUmiIVBhKmSDcwBPi1/d1gVIEUrJI&#10;BFJxsW8NCeDYWqOrppEPgVBh2eVehvOkXW/QHq8WuMLBqlygSlYyFZ/z63ekcRVVSD47j/kRUKWL&#10;8QaQ3mz1UKbnj66e6vMoAEh68wN5IuHUcLgRTl29IM2Gvo8SKHWvHg6nvt8uDPr2fpp0HlwmlBJG&#10;dfLr9F4GPh6Qq28CA1IvP2L2Sp7ed+MToBSBVGTsaQ8XVYNRGBCVk74EfGQkVvoEP7QJ3UiXaTG9&#10;UZgc0MoIq1KBKj2kmjQ5SA6pCKjQIWMAVcT7p7xeju5ZPYX0HvMoG0jq+zV7iDxRwMsdThn9CKfa&#10;HWbhvv/1Glj1fpp0HlwOgFIqH71XfSjlAZACPD2gFBwaeXq/GxNIKeK8B42NFxi3G/utITuMIohC&#10;ySWbbVPMtbZxQs3badM5S28hbM96P7ASYKa0oGoQOTOk2lFFtfO3+R0IqFg9Fefd51G2dZnzLV2u&#10;SOBVCk5do/BKOKX0qgCnvgml9F4ZoZTua2tBKLU037kv5mt/O0kPKHUCkPobIxgQPRFIfU17xOQx&#10;bYyHDusgKg8ogWcSMrU86/cMadcbtGkchTWGyAesWhnpSFQOUJUYUj21imoToDrreF/16ikQnLrW&#10;fNFwCunZvAMZ4dQ0vAJOGbyyw6n2b+W7CKV6TYRSAk8IRGonBQNS//2I2xZ5wa57jBOgFIGUc9y3&#10;BsIocbQiIAqWRcBnCVVZknu4uOEDQysBHgrUGonaA6oyQ6rX71kJqqgOB1RnHe/Drtg/NwDsGXoD&#10;wNc4RQBIuqW1F3jdehJO3Rozw6kmmCKUajchoBQSSMn9ZAb6bUQs5IJBKSg4aufrAaUIpIQx3gPG&#10;xtsed9rDP4dpYxywqA6iINFdpkDoRP3IEV6BoFXPJh5YVQNVBSDVzioqAiqQ//Wfv99sylZPAcFX&#10;H/7o852nZfN0hVPNdOZ56tgb4dTc473DZ9cbmCKUajcdB6XQAAntaVo7uS8cSjkCqevy5BwEUpB4&#10;u2LeGmKAgZ45JYFRiUHUcmR46oRPFEogwiSxXARWsbAKB6oyQ6rjq6gG76EioNL4X//5+wKqatVT&#10;bfAFglPXmi8SJt1S0hGhcW7T4XPfJuwinILDqe/PLr2fmn6iy7Wh1PyreXYo5QyQPDyXvTqjvxyA&#10;1MuP2G1cBDDyjxH+YnPneE33p1dHlYZRe+BLHghF+ETtFhhaLdKmvbDKTqIyQ6q43H6+jOWpogoF&#10;Y/8BKu/7HwGoPI/3eb4c3aN66g18AXzHPGo/nJp7yueeFU5dYp9+46lw6vu16b3jxEd0mVBK5iP3&#10;kvvNB0OglGmuMgMYlIKCIy/YdY/BKilBjN9gMXHeLu4GUs+FUWusKR7GLEWEpEsA9apqqxFbxZNJ&#10;vTulXBEwrNoDquTVVLH5ZoRUr9//+lVUkYAqJO5/Mb/+ixkBqOpXT10XEoC1IRImxteP7/VqZfft&#10;wx/9ms+H7wNeGeGUzqffeCKc+v75w3uHyXjRZUIpmQ/aa9B7Cfo4Q65lwDX2hUMpqO+7KYGUIMZv&#10;sJg4bxd3xJz28I1va4DKDqNiMcReCFUNueh1/gzvQsz5LLgFAFYLsGqRcxk1wU1ChvVYSNWoogqJ&#10;fzigqn68z7V6CgiRbg5zaqPz+/nhsvvOhwOA1wKcukUmnIL7IODUN6HUvckEpWSXZF6Ny0+BUjAg&#10;9d+PcCAF9b3HqAylCKQ8Yk57BMYXNUBlDx+HL8yR9hKsNDpnJrmlXeeaIGsRWAFhVSyoslVTZYRU&#10;/lVUf5rBomARAZXVH1/d5O3/7/6O6c923zFQ0q8HCiZ5+KGAUtfr0udHOPXe4fv9wqS/6DKhlMxn&#10;0AsJpZa8OiOyQ6kvhJ+377spgdQkxm+wmDhvF3cCoQ2xbQ0QDd3tjVCZIj0QQqXOOnVyDW2gRNIl&#10;qgGwgMRJODQWVE2iCRhRYxRQnR3bABD55fP6ne5PNz4BlTWUH6Bi9ZSvbx8AJYRT1+fwJHBKd9GQ&#10;U7/xFDj1/dtz2E94+WQoJQ+cEUotA6T5j0t++aBUO1dCqY8IUdDmMCA1hlHdHoHxRQ0QZYdRsSCq&#10;DjHZlmmdJcIJMWen3egstbzgCgirUoMqGaSaNIEkIGQ7qqh2HPN7AKBi9dSL54/TnLCAfD3g1KXy&#10;RcKkpoWO5vRzGw5Fw6mr60c49VffhFLTnqrA8++PaMDV6e0IpZb9lgFX3wizZ/EAXXd/AqmB/2+g&#10;mDhvF88EUjrulBFGJQVRh0KosOxyL8M50q4zaL9XC1wZYZVhWByoGkTKDKm2VFH9GcYnoNKG+RuH&#10;1VP/ef44zQmL3RcAvcY2+2BSNz8knLpaw+drKYdT4xwJp67Xo3xyEUq1L++BUuPB+u/8aL++wdp+&#10;xAse1YdSRwCpv8Fi4myLN2z1i9tteCaMejKIcs0o33QpjaT3b3G/NgqTA1oZEZJy2B5QlRhS6dPE&#10;5hF9zG8XoPrzxz1OHKCqXj215v914aDX2MYDJl2fF0P8UEAJ6fUYONXRGEyJgAmhlOz7G6FUbih1&#10;v6nVgJSvfyCUIpByjitu8Mlj2pgMRpnSyUVlXLLJNUWlqiWfA9E0NVvKhdR71ntXo5WVoapKAaqe&#10;Canm+fgClZ8vl4cDqpd4PmjnNZT38T6flXKvngJUOb06IKFX3wYNp/SeKD80nLo+exBOqda4D6YI&#10;pQAeOi+533zwfijVXyj7lsALHnmArru/D/8gkFLFeLsYGO9r2OoXV3fRL4dpY9AzBu+8NAguaBY5&#10;ptRQ2sQchZjzJpzjAK7yASsldVIOMbgblA1SyWlUKKB6CXQioOLxvrG/S/XULd01fzT0GsMpnecT&#10;4FSzB+GUeI3bYIpQCuCh85L7zQcjIdKyHwRItY2qQKmqVVIEUohY0x4Bcf1zsIWsDKP2wxFYBtun&#10;sj2Bh0i7zkGYB0iZWlZ7YNUiqNpeTWWHVDurqGJA2Z9bOq5xCagM3niA9Op9XRf06OA/pzll0fuC&#10;oNebzaLnnG0RTuk9+o3V4NQdTBFKATw8vOaDbV/vHf1SQ6n7vNFA6rq8GIgvkPrrHQAwHgGkouco&#10;vuiXg61hWSeDqOXoW9IncKot6f1z2rqOwitC5oBVSlCl6G5AYErpIFUMHOoEDamiev0++icu7sGA&#10;qm71FM77n9Oc2qh9kdCrb6OHSddw+ILfAuzSDSWcsvjM4NT3raHRd3Zl1kQoteo1H6zfAoxvdg4o&#10;5QWPPEDXuz+rpDr+v4F8/d8ungOkdLwnQw5+eaicC4GoOhCK4Im6rvlz4LClXaRN+2FVDKh6BqSS&#10;ASrXHE4HVM7vn2L11Ivnhatyeh19/fgCoBcKTs2H63Oc+8m8EEAJ6fUkOPX9dqHRZ3Zl1kQoteo1&#10;H7wfSiFz65vkh1Ke0IhAShzDOVYaIPVAGKVy9esM01LUkJTPhE/VZhVf4YPUaLWBM+uFEYbYC6sW&#10;QNW2aqoskKrhPMnhZEBVvXrquvCAqmL1FLLK6c0BBL3GcOotwIKXLUfCqX5jBTj1/a+1MVwsQikn&#10;r/ngVFBqaY5jz/WNxD057OaEUKrp/RvEP4ZzLAKpWahKMCoeTeSFULUwTa1sMULMOSfcCoBWC8Rp&#10;H6xSICUF8QmFQ4LLu6uoTgRUfnP7jVX5eJ9n9RTS+999XIQ+LV8U9BqnhoRJaD/CqX1wat71e/mL&#10;PKGUk1enZwEotfYl+t0IswnxAF3vhgRSH96/QfxjOMeKBlK7YZAu1GYY5UOtIDJHc0szJ9LJmdV5&#10;0q7zfpDVyxiQGRBWxYMqTInUNkgVWkU1DuYen4BqIcTfGJWqpzy8vy5cldPr6OvHFwCn+qllh1OX&#10;yI9wqt+o95mvUfO38t3/zdZ9pVF/0SSUkvkhodQySEJDqXt+hFKEUkP/6DhvF3cCqd0wKjgH/44Q&#10;maI5fnZkUJ5MKK0k924PvHICVkZYFQ+q8PRpNyDyy0EPyQiolLEC3j/F6ilcldPN9+Z5mXz7qelh&#10;0r8MmunsgV2EU33pn8T3EZ/jb2BKBaXG7ETWciqUUq2NbvDRUAoGj7xA168hgdSH928QX//wOMNW&#10;fDzdxaDYgfFjOi5rP4jai31KQ6dqye8vX2oqF7xyAFYG6rQXVGWFVDoa5QqJMgCqlwDlARWrpwTe&#10;GDh1XTiQ9OoQ896pBXShozBKL7lfM43L5lcXTil8FPm8/vT92e0+cOAp7q37Fkgo1b+0F0qhAVfb&#10;BAqlYJ7vhtWgFIGUJc6wFR9PdxEbNyi2yjEZjFJHOQBCpeQ3KZNyFmLOm+DWKPWYlFoZGCMbrGJB&#10;1QGQKqyKaiOguv7cAhBQSUL4ASrf6incqiNB0m30IkwaW+jXoAScWvBLD6e68oVT368X7gMGXuLe&#10;8T7HQCkkREL6QYDU3Qiz36gIpTxhF6GUPsaw1TleYNxhmCAYZup4OoiKJS/bOc/2BB4i7ToHUKN9&#10;0MoRVqUBVcJIKSDVjiqqRqDBpSMAVdRv8Ct4vM+7eir70b5/swbBqet6yfHfD3rPOZy6Pi8a85Ln&#10;9hg4tcHn6/oPTBFKaTwGvQil9H7//bi+N/HwfDdkldSL928QX3/HOJFASg6FgoDQztimjv704nQQ&#10;tYX/EDrVleTeOdKjXvjtIAdsswdUZYNUchoVDsj6zAobNwJQsXpK4OtTPVXuaB/Asw+VkHAK7Uc4&#10;JQzp5vNNKKXxGPQilDL7QaEUzPPd0AtKVauSOhJIvV08GEjpKBUurrmjL9XYA6ISArYywZCqlnhA&#10;+ZJFs2V0SDsOWLUiGaKkBFUVINXOKioZHHMDVK6xruMAlW/1lAf4wq34P5D0ZreWN9KTcErmRzj1&#10;2/h9bxiMmV/a5hMDpWQ+Mq95EoRSuzzfDSsd3ataJUUgdWBcv05mqdwLgCh3vJKS36RMylmIOW+A&#10;W4HgCoSRlFFiQVUVSLWriuoYQBX1W/wiAZXj8T7f6imHu/yFrcr657IAfjw9Cad+Ll5DT8Kpv43f&#10;7xcGfeeXtvkQSqG9+gYoKAUFUjDPd0NWSf3n+xvAz/vtYiSs2QGGdsEobOwKMCoWRBWGUNtZz/YE&#10;HiDNGgdBrF5KoPD+sAoQQQGqAFhsIgykwsO0ARV6uewXtxHkNED18f4plxjXxeopJ99/9+xGWy6z&#10;f99zL5y6fkY0p5cZTs09Cae+fsCUDiaZOj8ASum+WmeFUmjAdTeBQqmv2xWIN6ukfIHUm79THAIp&#10;fFzCKNjgeOct7IfAqaak980JYI3CL4aMh1ULoGprNVVGSNVxi4RFpwKqj+qpnxgu1VOXH6CqWT2F&#10;8/26Lr+jfa5w6lJ5IoAS0kvHyJ4Fp7Rdv9uXXwaKLxNKyZUVJLUHo4DUmpen57shoZQvlPIGUu0Y&#10;3RanONOLmHi746pCJQA5CUFUbQhF8PRsze6/A7hyIEu+sGoBVCmGVoJU7lVU48IqbNxGgGhA5VHZ&#10;dMLxvkovRi9xtO/tYbA9GWOLeKCE9kJAJZRPFjilTf1bSZ8IpUw+ssGEUjs8fw0JpAik1uNML2Li&#10;7YqpDpUA5iSDUVDHEC50HnyqNiOnuqQAjVYaOKtemIUQCzhJ4exTTeWXuzCJSRcsLBqQoY8A0WAs&#10;ClC5wKMIQFWweur9CN51wZ6mN9/EcArk2bcgnEL6VIRT7YopRyhl6nwElBoTOkIpod9/P6K334RS&#10;taEUgRQmJoY1bYZRiUBUHQhVB9XUyRQnxJzzwa0AaNUKYbQGWg1cq1VTKSCVvdDKkI+sioqAShLq&#10;6wo53sfqqRdfzJ3853IjLnZvwqlL5HcanNJ3tcOp8VG+j3HSq6OmVR9CKUfA5QCl1r9QoyHX3dsD&#10;ShFIfXg7xSCQCgJSGGKllj+MSgqi3OhLTqyTM6uzpFnj/RCrly0gM0dYlQZUbYVUdgKFAysEVNA4&#10;rJ7qeF7/eXrAqetCQa+v64K+d6oPvDLDqUvsN09DlttJcMqWusLnRXcwNeYe06ujJkKp+yVCKbnf&#10;x5Vlb1ZJ/ZcxgZQhzvRi+ngY1vRsGJUXROVAPTmyoLSS3rd4gOUErECEyRdUVYFU6wQKl1fDaXCJ&#10;gGoWJhZQ1aqeAj9FYOj1zwUAk95Gl4FTOj/CqWA49XLx+9bQ6KsSodS455FQ6r5AaCiF3kpWgVLl&#10;q6SK/qa97YBoJ5A6DkYlA1EHQaiy4Kla4vtLmJqaLWNc2q1MFqKD7LCgyuiWGVKtMyxDLnNgFB0P&#10;u95/bju/CEAF/7v+9VWueqru0T40nLrUnoRTc7+6cErY/b+L328XGn36lquXCaXkcvRCQqmvFZ++&#10;ZwUoVaVKKgxIOcTowyICKXM8VYgAyAgLGwTxwkxczJJGFChlUo5ane8msDVK2z8lZ1iVClRVglS2&#10;MqlIQBUdDwuOfr6Iv1dP/bTAq5uKH+979NE+NJy61jzHcOrN3Oijz41wCgGn2g295fz+19oY0E9y&#10;9fJzoZT++6WT1zKQapusfX/2gFy/hlWqpP561oFSBFKLsRzjTR3WO6j0CBgFW7I4+rKd82xP4HBp&#10;1zcAZO2BVkBYBQZVz4FUAsfBPhS/Zs8CVHCAFHW8z+nl6I8+2veW4lq+/7JaBF7jlHRA6c1nEU4h&#10;vAinZHDqGwKlVL0JpeTqJ0EopfOtAqUqAak3b4cYzwRSQXAlI5DaBKNygKgYMrOF/xA61ZPknjnC&#10;q154n5AgWLUIqgCcq+HkA6nCq6hszcocXpwIqAxhvi7X397nWD315KN9CJjk4de30Pm95XR9Dl3w&#10;IpwyYsc5nBL/Vj4NUOr3JpSSqw6Ugm4Ni0ApVkl9XiCQ2h3rGTAqCNy5p+BPa8J4EMHTMzW77w4U&#10;CYSQDJH2gioMpBI6CQJjclM4rjUb8vigN41LBFStEP+5sXrqP7+//5v5aJ8HnLquq9BL0Qmn4HBK&#10;6fGpG5haBUqT3iKPI6AUCiQhvQpAKSR6YJXUVQpItf27LRj/cVBsrAcAqawwai+I8iU37lzoWPBU&#10;ZWKOpUmeCgJXvTDYVQMgsQVQBcBkDafskCpDFVUENOrEcqnWejFvxIBWT12XH6AqWT0FvotA6IWE&#10;SW+jnwCnLptXXTgldF4AXN+fDW2Dgbe4twwEjUUoZfZahlL3vNa+1qP93s0Ipa5SUIpAChBHZU8Y&#10;5RfaD3i4opQqnOa6rmLJLgox14Rwy5koAVCSMsIeUHUupJq4CZvLAqp56PVYJxzvK1Q95Xu0D/NU&#10;IH7DHtovNZxa8MoEp+Rd2w1IOPX9eqE9cOAp7m1GPPMWQqm5FxJKfd2uJPB7N6twdI9AqufdbXGI&#10;gY1FILUaCvapUmlwsKun8YpSJnWQtOu7EWQ5AitfWAUEVeHVVH6QancV1amACrqulY/3Faqe8j3a&#10;h3vSjKxehAAAIABJREFUEb9hD+1HOOULpxZmPr5qgFPfP39oDxh4iXvLfVb3MYRS48GEUhk8C0Op&#10;6sf2CgOpNQgUCKPU4TbBqCeAqDSsJ00ib8qZ1V17EJFkdYIzcwJWGLADdgYNDYVUmaqo9AVWyvj7&#10;ARUe/P257ROh+KQBqJ5dPQW+g1+4iqx/DgsAyMOPcAoFpxDj/eDUNwJKmTqrYNCchKE2KIRSY6+s&#10;UOqpR/dCgBTYn0BqIYbK2mmekFD23OJhFB5hnAWh4oNXgUoIIebqg5BmmQWBq1YaC6HBdgNnf9qE&#10;g1TYKip7Pi03PYVaRwInAqqfL+WO1VPX9UpQfLyvy616KvvRPvR7pwin4rxWoZLOp2+OgFP6ru+N&#10;it/Kd3W/h6zCrRgohYRbz4NS61+O0X6/Zjy65wilCKQMcdZjlQBS2WHU0jI4g97tRrkCPwk07ZB2&#10;fX1ADD6COrQx7AJSErr6V1OtQSHlaAWkcgVUk2YCqkGc4ON9Faqn6h3tW4dT13XBXoqO8ns2nJp7&#10;7YZT3e7CJW2AKRV9IpTKBqWWgdTdJCeU+uvy6KN7VaukwoEUJlZuIBUEo9ShqsAogiivYIRO9SS5&#10;Z5gtD95ZFTYNqFpwNBCnLZDKvYpq4nQUoAoEYQ1AVa16Cv2JUudoH8bz68LBKZTf28xuPxBO1YNT&#10;vw3f9wa5CKUsHmiv9sAcUOqeEKHUot+vsY8v2LsPc6KgFIHUcnx1mOfBKIhTGMFJCuGoUprd9/VN&#10;Ps5RFcp4fGLRYuB4CKQSdIVDlWMBVSdO/8fFWH/eDKEIJaB66slH+6DvnerTILvfIuxqW+hyI5wK&#10;hlNd/R3x/X5h0Hd+SeVBKIXwIpTCqNDRvSJVUgRSBn9VhwAgpQ5hyykORj0NRCWbbzZVmZRjAZGn&#10;Rstr38rg3MRhtoMqo9s2SKWooup0zwKo7DlsAlQuMV6cvI/3FaueqnC0L/1L0d3glM6PcCoQTk08&#10;vn97DeLML6k8CKUQXkgohYZIflCKVVIOvmDvNtAhkBKNXKNV6/HVIZ4Bo5ZdCkCoKpzmuq5iyS4K&#10;MddkcAsLrVpuwAkD7P1AVUZIpRzpCojWg6xBkoMBlUd1Fqun/vO7oEf70r8U/W2qtnkTTvn5RMOp&#10;bwyUGggMpUxB1XnIBhJKRfj9mhFKgT3B3n2gEwGLTgZSQXBFHMZpDWChEkAaV3AC+4TOpbSJHSDN&#10;2m6GWL1U7XDE5qCy3waqYiHVGjScjJ4EwQKcjpOAXxFQ/edUuXrK6cXoNY72JYVTAD/CKYVc4dRa&#10;uP5v5VMxok7LKpQy9SKUWvFCQinkdjo7lKoApN58wd5fzR+8gRcmzslACgej1J3toyrCKDeocgCE&#10;SpEEJZb0fgUDrHXU5AirgKAqM6Ray1OIGITsyJaDMJ8jAFW/pAmDOn42DXdAlb566uVo3wX09Tja&#10;5wenriXPfw6EU+5eCDhlnL0hj36DNO02mMoCpdRASZW4zotQSuWXGUqxSgrn3Yc6DqDAG0iBY5wB&#10;pLLCKIKo9VEgETw9U7P7HgCueinotg22kV62mIwMLmGQSjFysn/GQZyOSzSg6vOq9RguAOzH6c9b&#10;/jjv63p69VSJ904RToV5jYcp4ZQSLCE8JGnfwZTqSybiG2kslJJlTCi14odCHtmrpP76OUCpAlVS&#10;lYGUd4y0QMr5s50wKsZwCwc6Ej5VmVRwaRJKo+V1nlIrtHw7Yhsptq1QTRUOqTBVVOUB1ZxXwWNA&#10;187reF9Q9VRWOPXXD1Pp9Op3XRjgRTjl7yXnUP5wSi6Fx0vX71tDp7/0aqup35NQSu0DhlJIIPVx&#10;Zck3O5RildTnBW/ghYlBIIXPw5d3bYRRCUBUODqpwmrqJAoQYq7J4FZvSo5p4mDVYpILdpUg1Y4q&#10;qlMBlcu8PvaMGNjzAqjg3tflXT317KN9IDh1/VjZ79C/kYRT/fH6i/1WJZzSpX5vnIXrv2PqpZ/0&#10;aqtpC5Ry6EUoNfb6uLLkSygF9AT69hlObmDk7b8LSE1HOwIpX77kvC4+YSGGYbglJddJmdQh0qzt&#10;RogVDKxsjCgHqMJk4Ued7BBNGEQAifSxlQHKAipP//+cqlZPFTjalxpOvf3h9oPe72Q4pWzVRSsK&#10;p65XMNX4QuAHpVDjUXCr08sMXAilrJ6PfJ9UtSopAqn5yF1AyhkA+do73QufkMtmIRgmDetJk8g/&#10;5cuorXhMJFmZ4KyCgFUrzDyEI6gKrabyo042KKEEVJ2u60DkREAVBcCuJqBKXT1V4Gif33unME8W&#10;4ZTQqznMAKeUUEnvgxgvhFNfP2AqHErNAxJKEUrl8XMCUn+N8Z5A3z7HAUOpcCBlj1EbSBFG4YhE&#10;MhC1lbTEBq8ClRBCzBWPkWZZBYErG0laChEKqrZAKiN1EnS35WUIcBSg+vP+44tZBKCCVE9df97M&#10;YCDJuXqqxtE+HJZDVWMRTim8SsCpvocHnPqWQ6mBCKWmCZwIpZDog1AK4Ofp6wWkZBdS+BNIbem8&#10;PvJEELWFzPgGfRJsipZmbUFbJvcIqtDAkNtAldFmC6TKUkV1BKBqjGzwqvXqprYhBnv8bKoKVk89&#10;7GgfEk5d1zpQehtJODXuUQJOzcff3jHV/zqBgEHZoFTfh1DK0+vX6JHvk3polVRVIDUceRiQIoyy&#10;G7mBlVBi4xOM0KmOJPcKskl1cFaFBIVaA1Wx1VRhkMqna2NUTUBl35q/mI5/TOj/41KseqrI0T40&#10;nLquK+dv7HsUnFLmMvTJAqfaDa9Xpy8//x0yv1wPSrUHEkp5ev0aZX6fVPYqqTdPoO9X84d17zEj&#10;IpDCWi9/ggGtlz+9vEOZTVxgSxjBcfp8ox6h2f1e3xzjHFWhAGF0oEqPtaY2oZBKURol6K6HFELz&#10;ZIBqLeYGQAWvzrquqOop2CdH8qN9vu+dIpySe+hz6sMpmc8pcOpHb2Cq/ZUA8ZVzDqVQ1qtQCpnA&#10;dihlBm0Nr//+SChl8Ps1xvoBffsspxA0KgykMLZZgBRh1D5DvyDHwacqE3IqIvLUaGnXNuPrTqow&#10;YFAVUk0VCqmUI4XUxAZXBKMG6a6v/ImAqnD11KOP9j0ETl0/FvXhVH8YGk6t5oMyv3v8XPl+vdAe&#10;OPAU9ZR9+5v3msMtBJQywySUT0YoBfH6dXjc+6RYJQWFRjI7MBw5CEj5MCanNcCGUhvUAlHgv7PZ&#10;VSrZBa3OMxnYwkGrnhNwwmBQpbMDBF+AVPYqKsFoJaDS5bNOv6DASNC0Hq9f0rS2hZzDr7TVU48/&#10;2odDctDf2LcIlN682n/Qe4x/MHrE+8iGjb2MGStz6Dd+Xf+BqXAopQZKhFIWH8hWkVDK5vVrivUD&#10;+vZZTk5o5OlNIGW1Ba83NozJAMo73OAJ+O9oBqVM6gBp13UjyMKgppYLaFKOoMq9mko5fC0anjzp&#10;t8VPAlRzgGTzffVv0y4M/vjPEO57XZ7VUx5H+zK/d8rnN/atPfWrXoRTVo9+wyqc+vaDUqjxhFIW&#10;H0IphVulo3uJq6SOAlLDxp1AaunTIbrj2qggGJUfRB0AoVIkQYkkuVfB8GodNTnBKiCo0llVgVR4&#10;8mQHVJNRuwAVNJ4noIqAX9dVrnoKfLQP/d6pGnDK7onwIpyyeqzm0G4Uvvz8ZWz/x3Fn9XiUx3wg&#10;oZSH17sREkplrZK6rv9mm/joXp/neEIpoLcn7LI32GOJbZc+pUC2jlDMHsJkAPw4cpDTc+Ypgqdn&#10;aXa/A8AVHlblBVVnQSpMFZUtD0EO0YBKz630sRo/LgOkjtk6AvnP4cVoHXr9WP8jK1g4dV1pj/ah&#10;X4pOOGXxiPeJg1N9D+sSNMBU5xtHQiglF6FUrNev0VNecv7LdzCed/4ChlIhQGrN38ubQMqlo31U&#10;AIw6EUSFsyDCJ0qq0bPiCK3WYFVeUCW32QOp6lZR5QdU67Ha1Ggd9vTNMN7X5VY99dijfTg4dV3r&#10;foRT/j59U5lXHJz6bfi+N3T6z3v1WxFQCtWLUMrZ69eIUGrRD+TZ5zlAKEUgJR95KJBSj1h6/KrC&#10;qAIQ6jEAqspEA8qPItVbdqdp2mHVGuaaWrpXU4EgVaYqKgIq45b9ZSQUIs29U1ZPFTvalxFOofwI&#10;p/x8jJHmrc5w6vv9wlzboJTaZzyIUKrthUIrWd8n9dcLDKWqHN3zAFKyCzbvbUDKIZbY0gFIqSyd&#10;gVQFGLUZRIXhkipcpivw51hS/VnOtAjYCgRWOFgFoksLVu6QSjnUBg6U5GnStR6gkpt6AipI9dTH&#10;j+sg6WeT4189BYNT1wU92lfjN/Yt3+Hr3YZwCuGjhUJrPgo4NYj0/TtkkI3QbHaJUGrVoz2YUEro&#10;VqVKCuTrDqW8gBTI2waJngikCKNwlCIhiKpCYK7r0iRbaloLWsdSGoeEECsIWNk4kROoOgBS2aIY&#10;AhwBqCam8FgeEMkTfL04fOSLhlMXwvM/X+TRvvwvRQfdYcIpuE8WOCXt9q2BUv2ejl8RCaWGPoRS&#10;QrcqUMrt6B4QSMku5PK1NzjEssXFc6asQCoARkH/yXKAilalpjVBkJF6kw5LSXongVetVIGprYOq&#10;vdVUYZAqSxWVgCXJc1gHVBC44xZrDpE64YTeAdVTMM/reuLRPsIphceCTz04hVDbXJpD/7fymYDQ&#10;yvhGD0KpoU8eKIWFSFjA9WAo9dW8CvJc9x5bEUipezoBKcKoNSM32JKO4owTSpcudZMMS816bQRX&#10;jrBKz4oAdKlllQ1SKYbZIuAAlaKbvLeeJdnjwmM1iFSbKa379sPY/Csd7UsMp64LA5R+/BDHBAmn&#10;fHxkQ8Y+q4BLMr4NplRACAGUUFBKFUHem1Bq6vcYKJX06F4f8niBI7u3hy+BFC6uT3zbwBwwKgGI&#10;SkN1+omkSZFy1RxLjXpsgFZOsGobqDoMUukB1WQUAdXKFn7GlOy+4zB2b6jndYNTy34/ntdV4L1T&#10;eSqxCKcEPgbFwam+x2z8HUyVhlLtgYRSbS9Cqf9n79zWVMWBKAzz9fu/8p6LtlXMaR0qIWDqYraS&#10;WqsCKgn/BBr0eRnG+gV57tk3gaArCEj18h0FpaYCUh2p0eWB1GAYdT8QteDTCj3qWGoSaBXEiDxL&#10;kzAFWGAX3uLleRdARKhiORZfNxxQZZTcZqDG9lJm3s63eurvoih49VTHW/uinzu14BTok8hvAKdE&#10;j9nhVPlWvm1BqQWl2n4zQql1614QOMI2nOa7gFRMXTpbOoz3gVH3AVH5ol8Dn66yoycsMuoVGrQa&#10;cABOB1XnQipMKhYgARXnHke/5gdUnKFXp8cqp16+b2YfniErnSa/tS/+oegLTjU9DJ8Fp9otP0kW&#10;FNeAUlwsKMX6xbCaWMA1K5RKOYznmec6gZ5BQKqH7+lACrK8GZCSP/668FwYFfwZnWKmF70KlynG&#10;5XcADHc/LwK2ylgq19J5pzqUxMFLACUbBqkEQAXIePfJAVVhVRNeB1CGAqoPVebt1KunwoDXlsAp&#10;2+/NMwx2bVvwQ9Fj9nTBKdaD74/jMQOcyqX9HDZ8tJeVbW83A48IoOTsbbv43aDU1/zlvbVKyvKu&#10;2wTCoq8HUoFwz7duiq4Ao64Noi4MoS7T0QsFc0wnhFh5RjQBrDLKcVYGZTLlbaloHseRtP6MBlSV&#10;5pGAyq6xH19myhC+HVdPXeHWvomfOxX5F/uiHrB+azhFtmKlQ76lkJeIwfJb9z8w5UIpajKJeUiX&#10;DxYMSn0WlEr9FpQSvJ5vrgalegApzZdnT8FQ6gZA6kwYJdtaQs4g+NQ2KC4Eoabt2IpnIJ/RBPBq&#10;CljVCVTNDqnaq6gIc5IjEc4b0uPZAFUI5Kls9iBYeZWT7vlhlGdVQjzUH92OWukU5vfwvDucevkt&#10;ONXuBxcunMIlRCdJj8+tPxoQKgsirmnGQqm8z4JSqd/dodSL8wQDpADPPNsJ9AyAR22bBaQGJvHZ&#10;HYDUglGRMTmEmqozK7pF63M+CVydDqtMZsTbnAOpMJmAK0AJ73wdQBUGebrU6QWS6tDLwxjbdpVb&#10;+2Z8KPqCU6CH4VOGU4KH6GOUDvN4T//5bKjL6pva89IIj7poQanUazYodfe/vHdkMdF+2a26X7lA&#10;oKfmm1VMA6TwmgtIhdna4iuDqCm4zxSdWDF11L4jg6EVBqs6dCqoBG4TBKm6raL6ZkDFm40EVLOv&#10;nvLhz75d5ta+4IeiR8GpbfOB0rvfglNIP0QP0QeT1H1cj7+W6l/lO6bXN90FSnGxoNRZXuvWvUg/&#10;zzcadPGwaEQNvt7UQGrBqB6lQs1PZUBfAKD2i+xk3E0eE0TpkA/cxRT25PFVt6LdV1MZxURpWyYY&#10;g5L5AZVu5oGejCqzWatRBkmV6qBvr9VT/xL7KJgU6rdtYbf2zf0X+xacaptxHneAU9v2BqbKU7SZ&#10;oBRVAc+2oJKrX1CKdvoCKJWHPUFAKtnQA0hpvllFIJDy7BaQGmRpi0N+0QNB1GmI5BpsJhtXAUtu&#10;uPt5CbB1IrDKY6kUX3UrGLCaakZINXoV1W0AFcaTgOBol3lZnwVJmTKg54dRyOqpvwusf4GrsbZ4&#10;OPXwnPe5UwtOVT3EbrhQyShd1w+GU/v2AFMUlIrIkKFUXngOlEqLLyjV32v6W/cCPPPMKAhKBcCj&#10;tk0QkCo2zAmk4qwC6/GWkED+NnYUzg2jTgZRF2E43wKbRgZzTKeDWCcBq5QdDQJVs0OqWVZRAaAI&#10;d40DVCH1OJ6k18t0WKtRBkmFMoRvp9VTPW7t+6rnTi04VfUoGwp6vi/l0phHFzhFZP0EX684yZzX&#10;5aFU1U4zeLxcUKrh8zKM8+ril90a4Kd7trmW9Yt0GgJr8LUWkIoWYUL7F3dHEDUp21nQaf5APqMp&#10;4FWumx27NQxUBdh2hVSmLGwVFZjOufqAKrReF0CFr57ia9RBEu9XMIqCU9u/QL/tNf//kudOfQ+c&#10;Ej1Ew1ngFBaEF5FaecZUZuQvcx08JI++hc+BUnvuH93n8XJBqYbPyzDOK8Avz3eCgFSyoQeUCgJG&#10;gUCKr8HX+wYgNRZGtcVXgFHDEMxkrGfBp/tH7TM+FVoNhFV1UDXPaioOUomrqAhpW/KtgIqvpV96&#10;F8xCapRBkuaXUZb5l+C5bdPf2rfgFOax9YJT2q9gBjhVlrQ9xpVNNxbAVASUigJbEUApGEpVtxA+&#10;t4VSvyYLSile2a0Bfp5vpCfHngKBFGR3YSAVTJDGAilpRIm0t02HIJkJuM+CTytKMR20SglS9zJD&#10;VlMZkCp8FRVmTkpEQNWQzAuowFqhq6cyyrAaZXoUBqdCPB/qzrf23R9ObZvbs1vDqcbWpl6kRK6H&#10;CpZcjwyYWlCq6WMBpQWlKLdIKPXVz5MKAjymJ8eegvwhqyAgFVgrrh4nGAekrgajBoOoE/nP18Cn&#10;2XfzxAVI0TEFtMp1Ibh0iqU6gKoAhlSXigW6ASrC1OdJmmFIPY10eYBq/OqpMKC2Z18K8VCH+W0J&#10;nNoi/LYt9C/2xcGpbYtAcLeFU2J/vhVO/aQNmdx6Rl0gedRFEXPJBaWOfrNBqRn/8t6RyQQCqeeG&#10;ICCVbAiAUvUCnFezIQiiQVYLSElWsqgt/FoYdQIkuTyAunj3m+Hu30XAVul7OARYdeBGJft/hS3B&#10;BYKlBm0iZG0J2Y/RgCq0ng6ovnL1lA283tSRt/Z1eu5UJJzats0GVAtOMR6cT8R35mpw6ue4oR7X&#10;g1J5HxdKaRF1gbOgFOzzMozzCvDLA58gKGUCpLZFgF/VJsgfsgqCUgtI2aJZYdSdQNRlINRFunmJ&#10;YI7lhBAr953tDqs6gqrU+kqQSjQ3uNadAVXIZWkYPOLMtMvzN6MQmNQDeD3UF7i1b7a/2Hd7OFXZ&#10;opkJZwEBKmGlT4JThazKw883coIYAbYi9f2glHXpbMGkSCgVB5IWlFK9slsD/HTPSMjFAaMFpGKS&#10;MEGglSWSv/mh8GKvvOtWpmtMC6Em7daKDftsJoBXw2HVIFAVfstfAKRqr6IizA3JHQEVXksz0oAP&#10;TqJ0/0iYVAdeJtYI9Nu6wKnZnjvVB05tslconDJ8ytIT4ZQQKFiizsmZ1J9Xa0ZQfosXdUUuUIro&#10;x4JSQ7y+D0oFAam8+Vx+VZve/lydGJugWrgVJJgBSH0NjBoEYaaCUBN1ZUWHaH2+J4GrobCqE6hK&#10;uY1BltrmgTLh4jGUKc0AqHSzEYDq61ZP2X5v6o9b+xacgrq0xcEpz+tOcCpvxnlEAK5QScbjJwZK&#10;RYGtDjRMgkoLSo32mg1KpaAmGiIF+dWJ0nA/jj0FAamm1QJSC0gdja4KoqaAUBN0YcWkUftuDIZW&#10;w2BVB1CVWnaAVN1WUX0joPLNQgHV166eivR7841+7lT0Q9EXnKp7bPeAU3XJGMCFSeo+LY/0Vr4J&#10;oZQElCI8FpSqen3FX95bt+5pXk2LICgVQ5MCbM4CUgtGoUZXhFGngqgvAFCz7+JJC5D6ROlgD9zJ&#10;z99Td1DVZTVVUAHRpi0TjElJPV00Gwmo9GYsE2dKWp0w/w/FB1vS+vrWMdvvzTfyuVPRD0Wf8C/2&#10;vXZxwalE334j6Md59IZT1WdMfR+UitIvKAU7LSjFe5XNT/Hj2FMQkGpazQWkgq2qyZcFUleAUXcE&#10;UbPTmUoEn/Gni92c0F8CbJ0IrLqDqs99C15NNQukusUqKp8p4WZeM2c0/eqpOkzivDIdC/F7MwqD&#10;XdvW49a+meDUo0sLTuX0RhduC6ce8ZNkwXFHKLWb+lS8oFTF6augVMg3oUWUhvtx7Kkn8OLqLCAV&#10;L5C/4UHnpVC7vHV4DAdRc3OYbdvCzhI3CXccwme800Gs3K537uRQUDU7pJplFdVkgIrr1khAxa+e&#10;wrwbdXBmhXuXWdWJfm9Gkz93asGpisc2M5zCPe4Cp3KpP4cNH+1nRkR9d4J7Dyj1sFlQqu3zfBME&#10;kZ4bekApzTPKj4NGJjyDbbA61awFpGiB9E38Uhg1DESdPYAXIuAXuoIK5nzVnjyeDq9Ku9OpY11B&#10;1eyQSrRoA49Q4kSmXxdQhayeyjRrAAkz4uFXmSDp+CDS782343OnFpxq+Zh92SaEU42tuJ6LkO9b&#10;ZP39D0zRUCqTIYGtvMi6RHY9JH3qMQ+UioJJc0Gpp8OsUGrPbtW8yuan+HHQqCfw4mr4oGhUHSz5&#10;TCAl/0rsn2snGLVAVEhIc4cVkwTy6dWnsKdNcD+7fjVQFdz/bpCqyyqqbwNUlcxKM16Hp1waWMGN&#10;NPiVh0kZ+xP8Huro5051gFNv3TOsZoRTNlqcC06JHnn9OA9MUvf5bP1ZUCoeSumxoBTk8TKL8Qn3&#10;ym41vXTPSD8cSgXAM8gm4FJ4FJDCraqJlwNSQeegULtQo3fLAeBlArbTAVmuuETUP98SuBoOrHLd&#10;7NCJIaAqCFL9y7yTzUiLMEgUnk4CqgZTwpw80sXVmWv1lAWntuNbG07Zfm/KPPcS7B4d+/fP/aW+&#10;/IL+Yt+CU4iZ5rPg1LH157OhHn2hFBfBHhHzaRlspX1ZUKrg8TKL8Qn3SraYXtk3w/04aBTg3bQJ&#10;gEV3BlLB9OocILVg1KPAKdHhG7Hi9pH/XtRWWg2DVp9d6wyqZoNUR5sAU+HKGYNEoKmYbgEqIG0k&#10;oLra6ineu0yQdDgV6ffmOetzpxacqntsPpwqQx21Q3pfHDjleETCqepf5Usl9U0ulMKnusEeFp/a&#10;c/9oHo+XC0oVPF5mMT7hXskW0yv7hvcy/XAoFdBPyKZdx7cIglIXBlILRpXsOkKZqSDUF8Cn2Xdx&#10;+FKjXlE7z6Q7OWS3c10KLNxlNdWMkEqQtyUkwiDSRwIqcq0C3cxBsButnsovfArxsxDHglNkl+4M&#10;pziPcnnMpy4Z4xEBp7btDUy587MFpRaUyrpEPuT81zDGx/TKcx77G1Az1/zq5rhPsyEAdjVt7gik&#10;yskLSIXYhUQ3GDUYjAR/6ufHRbsNh7t/lwBb6U6edkvgZ1c6gaoZIdW/zDvTLEByJqCyTUhwpBth&#10;dQCTnqunbO8ykdKwRDTseqjfnjtl/pqmhlPbttmAasGpgr7+RtCP83A/zX17gCnpci9wQihbWVDJ&#10;1e+Vd0M6kPW7LZT6hoecm0Aq0g9nT+4vB7EJgEULSDUFgVa0wYJRo8pcgORcoIuXCeZYTgWxSt/e&#10;waurguBPajsfpDpamIaCfD5AFUa5hgIqq0ahSbtE/zAK8S4TKR1OPfxCYNeb0u7bn10wnNq2qf5i&#10;30xw6tfo3cKAU5UtHcvbekNGmNUr/ERAKemSbme09UqSRxSU2uOuzzyfBaWaPs8394NSiWJCKFXM&#10;NqGUB4sWkDoLSM0Go64Moi4DoSbs0opHIJ/N6fAq7eQwWPVZOqhI+C1/3SDVmFVUC1CBRiE15lk9&#10;Jft+vOT7WPe7HZx6+C04ldH/Kc2u7Ju3+iovxT3KmYJHIml7YJKyT+MZU32hFBd9wNZ5UGrP/SN7&#10;LSjV8Hm+iYRS0YBL86zLcT+OPfWCXZy/ZzEaSn0zkNozr0LsTJsOpOQUEDUR8ZmoKyuCo/bZngat&#10;2rDqqqAqDFKZF1m/Fibx+jZAVUmLuMQ02BVmUmiyIFLFm/+qlomUxhV6wKltC3vu1IJTQ3xSIGN8&#10;m6LgVGNrVS+ApXbZvnCqAqb6Qyn5ktkFWzIMWlCq6TIRlIoCUqlXskXzyRvrfoYXDo4CfJs27RoL&#10;SGnJY2HUy2DBqGjrk+nPTeDT7Ltx+gIlJqaCVvvHuwGrqkxuk7cMglQBfTtaGMSL7Es9XTQbAagA&#10;cIR1RTfiavRcPYVTLv7y/c3XBkplOPVWhfeMhFPbtv09K0rv08tvwamM/k85C5wyPPISzKNeth+c&#10;Iv4qnxJ9oZTksaBUN58FpVif7Bvey/QbCqV6AqkAf78Glhhg0aeeLMiLg7iWHeEwaiiIOhGfTE5u&#10;Ju+eHe7+TQO2SjsyrIO5X1XHVVWf5QLMZ4RUl11FRaZa9UYCKqsGT7j4S2SMRFm+NlB6U5W5Fxms&#10;ZFxxAAAgAElEQVSBcGrbttDVUwtO5fV/ygvDKRcsRXmwUQBTmVlEmQ/RcTaU4iMYSrndeagXlKp4&#10;PN8EfVp7dqvppfnV5fKvi93I+TZtTCgVQJPigFQ5eQGpEf34s7gGjJoCRE1GeMZ1Z7IdT8KcnA+p&#10;YsSpwOpzPjYIVM0IqWxAZZpNDqja9fxaHKDSTIRL0WYT/6lnFNgmwDdPpAykUHvJ+038F/sWnMro&#10;E+U5cCpf/iQ4RQZW8rgxA6aioFReFMSGLFFEHyyxBbd+DRaUqng833wTlAqAR72gVE8gFeDv12gn&#10;fgOQuh2MuiuIOpnFxJafHSy54e4fNp1EqgyFV7kOde/AIFD1uW+mcQikMsHZUf6NgIqsVUnDLxUr&#10;9XR21c4qNPEXrwXKZfmWidQ0cOqPSkWsnlpwqrtPGFQypOXyEXCK7IMAt1g49ZM2ZHLrGYVupG8D&#10;LnG1aZoFpfbcP1YHFpT67MnTLMbH9FpQqrcv7u/Je0OvdmIQZ4ITxwGpPfPKtjIsggDFEBg1EKac&#10;wG1iSt4dOI0K9Djil8K6gxnDYVUZVM26murvPDjHKipjx84EVBbHsgkX47I5BEq4pG02zQGnPhQL&#10;TlFe+8PLPcctOJXxyL/g9Fr5igQ3GwWnqGdMOVCKi0CwFQGlZH3agQWlPnvyNIvxMb1S3hMNpHjP&#10;KK/bAKkA/yCLYuLdgdSCUazlANByGd61oNN8gXwm2BoLXmnEUFj1DuMHrKay2NLL6NKrqM4AVCTH&#10;yqfGAaqrrZ7iP2nMRPN9Iz8PsfZNjPR6M5nxL/Y9vHwctOBU1qOxBdYLgMsBS/XOYB5olTcwlRnh&#10;3asdCQp1AFuSTQRQioVSMbGgFOaTbDF8sm+Get0GSvUGUrBNACQKoFd9AFhZfDaQmhVG3RVEBZwB&#10;V9wmWp9recpZUnZhSJ/FBhTpAqpmhFRhq6hEQAVK24DKNgEdCUAVsnqqkBkGwK62eupjx/fsyxO8&#10;3jwXnAK7E9GbbTM/rRg4ZXjks8eApSTLBVzZ9P0PTLWhlDPVjIBSksfOavMes0ApnwUtKIX5JFsM&#10;n+yboV49oFQxk2/AM3oCL8yimriAVI/6C0b1ttZL3ABAzb4L3Vb/9AgeP+UU4bs8vIj9t+pa9oaN&#10;CanMftiA6mhipIaYEGnABRsAj4Bu1GvZAKwBvzIQqe0JmERCLxsoRXo9lAtOgd3xevM6PDeBU4JH&#10;BFhyPgWk5E8clMqL5HnfpaFU3s4xiIBSEbGgFOOTfTPMqweQ0ixMaGR6B1kUE+8HpPbMK8tGlAec&#10;s7rCqGuCqIBf+1xxgS7K4ezbNFCrthNlZNDONOKzSEfz8GdTBUOqM1ZRpYBKMLocoAohXMSlY8Ek&#10;zB/35i+7P0ywTYDvglOK1yxw6uFk9SYCTgV0Y2I45dTHDFuS5jOmxkEp90JMIllVDxt1uHAuGEq5&#10;PneDUnnecy6UqkvvB6Wa1XsCL8yimLSAVGTtP/lcMCq16kRBprCdiPBM1JXLBnMMT4NYuU6W15xg&#10;mQHd6ASqwm/5C4BUZ66iOsIFkXTdGVBNv3oK9+avfzET8XL+sJPaN68TnLL69Gd1TzgVBZVcnxTK&#10;GD6hlAj3KGfhfQiFU2+Rgil6QpiHUhEertU5F1dRUOqhX1Cq7GN4RUGpOjuKglK94FEP0IV76/JR&#10;QKqcGA+lzgdSEac9XT4PkBoCo04FUSdTnwWd5gvkMxkGr0qdaa+umh9UHSlOAFdKrS+4iip/VC4A&#10;qKw0wKDRHRwgFbIA/0hv/pPtBafeemFBpTKceqvA+0WArgWnQB9R/1fdhFNHM0MmeDhgqd4ZweMt&#10;/SdpKL/FjGltINiyoFQEUNor73ivBaX6+HSBUgZIivLqAaQ0i7q/B416Aq924gJSUbVnhlHXAFFT&#10;Q6gFn+4Xtc90CLTKdeAfmRFUuoNp2C1/AbQrbBWVJb0AoLLTYupgl4CVrEZTpbTkbYEkfBPgGwWn&#10;HpXLzIv0C4RT2xYDlW4Lp3SPVKl9exzAlYdT48CSA8dKJX8OGz7aMVt0K5AZAbYobV5hQ6l9Qam0&#10;J1sgTFpQqurBbwzwxbx1aGR6YxbFpFFAqk+tvNCUy2EDqS+FUdOBqBvAp9l3YdgiJTdOg1ZtYtSd&#10;KXVYTTUjpDrvNr8xgKq8qgkwGQmorrp6yoJTuIl8WW+DoA5eEXBq2w5QaQvyWXDqod+2mIehN7Zw&#10;etyj3nXBg+xDrmT2GVPSBHhntHU76XJcrh8BlBaUqvdkmxRK2Z+2BaWS7ImgFC+fGEoZpGcBqYi6&#10;XwKjhtsNwiqT05vJu2eFs2/TQK3STnTpYK5YfVWV3Y3O5GsWSHXWKqpRgKqeNhJQzb16SvbO9Jv/&#10;RMfCKa5vdS8NTm3bdA9FX3Aq1W9BcMrweGYLHmbXK/Uxw8+Mn+dWugvlt5IHbSWRrKrHPaDUw2lB&#10;qYpPssXwyb4xfDgvTGoCs6ZF3f80IIVZFJNGQakFpPrUzlvMC6NOB1ETEZ6JunLZYI7hKRBrGLCq&#10;k6OuoGp2SHXmKqrLAiprCRaQRnT0hNVTuDdOt/hL8I8eFDbJcGo7vj0PTj2UC061umLHHeDU0Yjz&#10;KGcJfRDg1Hv82IxJ4kP5oi7fki+/bwWlfJ8FpVCf7JshPjg86gmlzEvpnlDqTkCKTj6KLgekvgRG&#10;nQqiTiQ/c0GnuXqTxhhkhByFYfAq15nQ4gNB1eyQyuzfZQEVCI3y7iGEK6ZOI8W9JBWb2p2z4RRm&#10;wn1DykRqwamyzzxwyu/J1eGUy7SeEhEsOfXf038+GzA5uhXIdGiUDKWOVvbUNMBgQamCR6hPssXw&#10;yb4Z4tMDSvHyuvdpQAqzKCYZ0tgaUvJRNBpI3XZ11NVB1AnsZWzJ2eGSE86+xaKkWk+6Q6uusGoQ&#10;qAolXu+GAc+OOdoJ0tfO0ZDqDEBFSEYCKnnFQgMgtcs3IBLf1O5cRsx/khjh4q6Ro6DSglOc1T3g&#10;1K9JgFz0yMMhh1IVN2AyQv+X8fO+oR15qBQBpZxLaH7qRne86RGEToyIuw3Q68Xfi3tAqSggFeWF&#10;ASQDlkEWk0Kp3kBqVA06+Si6FJD6ahjV4YQ9cAzoW2qCwezywRxDczLfzZksGrwqKWe6F1uMMkFG&#10;l15F9Q2A6qtXT+FiHiRtR8VUcOrRt/xLMu4Np9yIglMPN8knZUFGf0SPfLZwBnDhlKDft8LDz8vp&#10;5bd0uFBKBkIRQCkWSkU87DwCSrmrpRaU6uuF8aeeUMoAR6cDqXxiLJAqJ8bXSUWGVIozgdSsMOqO&#10;IKpPiQWe5orW52H8n+xwR6JYZ1AVVm52SHUGoCLrjgRU1somoE4dUOk1sPKaAXbJiYs1CFRffnUO&#10;nOrgdVM45a6aenXF64n7UPUIOOV65GURcIoMAU79/KXRhdKXuKi5FStq4gEPSlkeL+WCUhmPKJ/0&#10;hdiX4hvDB/fC4ZH5azTojy4dAaWMc88CUhnpDEDqS2FUZ54TZ38R8DR7N8/+X9DPiAdXOcfw3e0O&#10;qjqspuoIqS4FqMS6IwBVHRxZBklajxVawuUp1ISDL0zMf4JtwsV5flCkh1D7OXSAU2/9WXDqsyuT&#10;wKnKlt4eYXBK6IMDt36MS2P9MlgGS6roQ7gHQCnZ481iQanUw/DJQ6AZoVQPgHQ/KOUDqXxiLCz6&#10;DiA1B4wKMAuwGAaiOkKTWwGoCbrQLZx9Gwq1Sh3lJ+K+C1kgCP58moUwsWBIZa+iMvoz+jlUlwFU&#10;06+e4ulWu2ecWLwcD/L8OFIWVAqGU29USoNlf1YLTpU9jD5s26R/qY+UJNq+cAu4lc+FSnk9F2lR&#10;GRFMAaUigNKCUmWP7FbDh/e6B5Rq+2pSwxeTF5MMKZRIfUvor+f3AKkFo2LDtz2B/twZOI0I9Ph1&#10;BVh9gFVol8PgT93MLhPSz/3tVRCkGrmK6gxABaT3gkdtJx+AYRCpUKPRZPlOBac+sieFU7rPtuBU&#10;J4+z4VRe5lAqrg8K3GqAqQiolNc7l9JyN24EpSJiQSnEh/caB6V6Aam2ty41L/FFstQbSAXIm4IF&#10;pGzDQGkQNekAX4LO6n1jQad5AvkswuGVB6xy6pAuhhKwAZAqpH/mX/W7O6Ai0m141EizAVgFTjVK&#10;tw2iV2VlxNwnVzBYcKpidT849XCyejInnCK14NZqlv2BfurzhvjDz4OgkqzfWa0trHZHNYiCUq7P&#10;glKID+/VBUrxVMmU94BS7f4aXSomxcKiBaSi66Xym8OoYCAzNYRa8Ok+Ufssuy1f4gp0gVVhoKoT&#10;pLIJ19HEehaV0Zc7Aao6PAINpBoW2QJLVwx4biWLZZj093ZLNy049Wd1LzjlPivq6GPujXswDh7i&#10;t1YgTeWsPnCrAqYCodLbWwdK8bFX3pEeNt9aUCrrYfjcDUrhAKkXlDLgkUmVPLlxrjKoUj8g9RKJ&#10;LEuoNh5IRZyd4/sRZNrBxrPqRIluAJ9m3YXwRUq9oju0ioNVoaAqBFIdjWaBVGfd5jcaUEmX3yGA&#10;yl89VXYCAZUMkSpZGreSxBacymzivkILTjE+C07lwJD1bSlu4Y3IX3ySHg+3CmAqECpxwqqVjAl2&#10;E0pJ9WOUidOCUhmP7FbDh/e6BJQy6I8u7eVbTooFRgb0ohKPgu8AUjeFUaeDqA6oZVZ6s03dNSvc&#10;/ZoCbJV2InwpE2YaCqrCzPJE6VxI9X6WDlhFNSmgeqVbZEtIs8gT6NQQNzhQu3c83bJ8M+JoOMV5&#10;LjjF+MwDpyLChFOGz75twc+bEsKFUw19BkwFQqUPPX1JPQuUkj1ePjM87NyFUm9GujTApy+UGguk&#10;ipkcVRL8cG9N2u7vaVDqTkBKFI0GUnvl3Tl9CDAMttBtTidhXWKirlwy0ON3CsDqAqx4UtQNVM0I&#10;qc5cRXUGoJIWQclkS0wDDCyGBZItefVUg25ZvpiY+8QwusVd6j/88i/B+BDfFE65EQOnPETmrr5y&#10;wFKER15GgiWuJGB23FB/xpQDlaCtWKY8QT0dSj0sbgKl9l8jT/98MwmUEmFSXXoVKGXAo+Ggq54U&#10;B6QMfyrxKFhAakT9AMMguWdzavGrl87EXL15xRhkhOz9MHiV60wI5MGMwkBViFEwpLLBmYxvchak&#10;TABUQq1zAZUsbqR48AvbtUL/NW4libnr5AzdivKzgNAbVNpeL+8Cp/Z/NGLO2MwEp0T91gNOkVpw&#10;K54VB7c+wFQwVNoNPa21hVkrzybmuVILSuU8ki2iR/bNEB+MP50DpXR4dGUoZZz/7gikQjjSOQCo&#10;C5A6hQddF0KNKzkrWHLD3a84nFTrSXdoFQareCOb5YQZyciBsSPF2ybf5icejzsBKmn1VFkM+vde&#10;PcWJbegVDae2dNNpcOrtpfZz/bsW/rfgVNqNIDilezhgKTU6vDBkJFxK0mPg1s9xw5a8daGUFLJ2&#10;r7wjPSYASgtKlTySLaJH9s0Qn/tBqXZfDWk2KRYYif5U4lEgykjJBYHUzWCUeaYaVXTCMncFTqMC&#10;PX7ezPgUaPVZNGRpEw6pBpWExbJlEDAb/RyqkYBKuhwHGVC+O5a4kSILwZ5pYhl6RcOpzKZZ4JTm&#10;81AtOJXrxulw6tfkT259S4pbRCND68Otn1fKh8KJPfsSE0naVBgBpRwUs6DUm/75ZkEpHCBFQy7M&#10;V4NHPUBXPSkOSuWTYqHXUXA3ILVX3vWufw8Y5Z7oPfk5JRZ0mieQz0L/v8JxbmQhC/q0DWymY5t0&#10;glQBgEqymRRQvdJlYTPtSqunsJ7xYgtOfXj2gFNbmtX2W3Cq6LPgVA7OiN+Sgwz3yMtIsMSVBMxy&#10;z5hyoBK0Fcs8DUpJ9Y/KCCg1QywoFesTDaU4aS941BNKiecV+GM1zjvUV2cBqej67ogTKeXlc4Oo&#10;OPs5xrFmzNrNbsuNlKgdJG1C7ruQRTqCKrvUp0kwpBoNqASMY9WfHlBNsHpKgl+V8jJIqjS1e4ST&#10;LRkmcZvafgtOFX0i4FRMTACnjL6EwSmyD+UsD279hEOl3dDT2tTKxh+yx4eP6XH2aqkFpWJ9MIgk&#10;/+oa8h7wqN1XQ5pNEmVx3lTiK1n69pOic4DUDDDK6MdVYFRHcBJjPQHZmaAL4eHs09DZfqmj/OTa&#10;cyALBMEfL7OHQXpJLtkFgTL7OVQjAJXEs4gOgqn5NELcYEx5F1kIwileLEMvGyZtx+wFpwo288Cp&#10;mFVT2+bCqYeb5OGApbIHqU3KknApSdfh1k+S8foHiDyUksKhURH6x0t3fhtw99yCUolHskX0yL7p&#10;7nNJKKXRKldaTBBlMd5wUioQZUT6twKp2WHUfCDKtx1Mf+4Im0YFc+y6QSwfWHWFVRaowsXnQaq8&#10;UOA9ougonhpQSTX+0omrQYsxAWIwJXL1FLZLvPgcOJXJXnCqYHNHOOX0wfOIgFNHmasXwoVTjxc/&#10;hxYn9uxLTCRp02xrF2wodY/nSi0oFeuD8SfjcrcHQJoISsVBI9GbSnwlLyDl1S6njwdS3WFUBwAT&#10;MAr0jwWe5ojW5xAOrjxg1Q1WhYGqAZDq7FVUC1B9pAtCafUUIe61eip6lVOlyYJT27HJhlOy34JT&#10;iM8ccMrai9P/Ul8qlb6lNNyK4GnvZj9PozdPWA1vxTJlZCBDpRSMaXEjKBUVd4JSosd5UKoHPGr3&#10;05Bmk2KglHGeWkAqysCULBjVz64jHboIeJq1m90WMrExDFzpyMliSojpbJAquG808wno/NcDKjA1&#10;f50HiGV+JVMtECRx4vae4p4WnLL83vr48fJOcMoNm2ncAE79mvzJxW+ISIqk80Ezi9f/fDZgsWff&#10;SnqXDblQKvuO87kVlIpYLXVxKBXuUZRifpx0PJTSPMsJcdBI9KYSX8mChAoaSn0jkJoVRk0Bojoh&#10;mAnIzgRdCA9nn4ZCrVJHuyxjwozDQZVseAVIZQAqWfQSjgZUvR+QTq8fAQFSvhs6RKqn6OALO2QV&#10;cfSKrAxMavev4hkFux4v+a/xvHDKwjERHtv14VSqioBTQn0BbpV5Gqf/4Wc/eSglhUOjIvSPlwEo&#10;xogFpQ7655sFpXipCJAMsjQnlDIwR28gJQjuCqTCYFR32dg+xVlNQcOuUu5WwRy7bhCrG7DiKVFX&#10;UCVBqrIwBFKZq6is3ZscUPV+QPqrO0THwNR8N3SIhHlrvhZI2spNUcAL/0j7w6lzPN68FpzKdMPt&#10;xbYZn8jXPm9q295WTEmTwD37EhNJ2jTbwhcBUMpjQv7Ue0Gpkkf2zVgPbAPuVZVHQ6l2Pw1pNknk&#10;Tb4vnHQUTAekhBpHycWA1I1hlHkGHF185jIrGtH6HMLBVTiwyhm2L19DSn+amUBooHVDaKyiOhNQ&#10;kaunfuvQxIlMl6iWkAJAJMA70hcDSZz4PDi1HbMXnMrY3AdOPVzkXrh/7c+FU2k2921Py2J6l6ft&#10;2wNMmZfKll6GUhZUogvnLQI6EPFX/OyIeti5q78wlMIg0j2gVLVVoEtx4GgElNrf/ktJiPQFpCLr&#10;crKQnaLjNBDVefyZYXhrx6y97LaWiYra0QntIc+XCLNBoEo2alMDk/d8B6ASao4AVL0ejk5DJCAl&#10;31OZaoF7zlGoc+BUJjvzdoP9bgqn0p4J4ifVOS1csHT0cDoil7fglnx+qWZh+h/5UnnPbsX0tDa1&#10;0rR77h/JJwIoTXEL34l/gU9kSKDHjaCUSII02WRQ6spAShCMuG3PAlILRoVwjDuBqDmwzhy9iA1n&#10;n8ZM6rtDq5OIUZeykElbQFtawlTUYZeqwpGA6mq391kQCUiRVk8VmiNh0t/mreqJCyPhFOc3G5wK&#10;8LjdX+ozOvD0kFHhx2Il3ieFU059vA/lLrf1P9XWWkU1HBoVoXe7EQKlJnmu1HRQivP5biglAiSD&#10;LIldKSbdGkotIOWbdJXMDqNOoV8j7aauev1Aj1s/gFXqgVUxZypffeEmMluxTAZAqkusohoHqMas&#10;njq+IkRkiiz0fCvHxIJTkicuXHDqTbHg1HsXLv8w9KPM1QtBakEwtbdeYnpJm2ZbGGRfUGpBqRiP&#10;+0Ap0a8tzSbEgKMFpHjJRYCUeGpqy2aGUXOBqDE4aBLoNEk3khiy6AnZ+diOhLGlkmFnUDU7pBq3&#10;imoBKsX/lSqJyBRQONC3reQplAW8FpzK+yw49d6F8+HUQWp9Uyl9viymL3e5rgfAlHupIV5A5rIt&#10;qOTqI2avC0otKKV6YZ6Xh1IiXboalFpAyk/HJGNhlHEm61lolNVw99FlhoazT6EsqdaRmEKhsCrE&#10;DCM24UwsAFLJ4CyALi1AxXhPtHpK5kyAb6E5CiZF+3FfkQWn6jYLTmWcJI8UTrl6EU41tuJZ5ZYG&#10;mNqrb9uxJy/luZYMldzCb04uFbPrXxtK5c1uAKU4smRIJ4FSveCRmBADu47JvYDUb3pfWHIukOpf&#10;E5MQpsNg1Pkgqh+/6eR8R+A0ItDjZnOlUiEfWHWFVfKyorpYhkKyQf0y2uA+Al16iS4BqAgB9fwp&#10;Yl9eqZKomlJGlt7qqUjoNSucwrwKmZn9vQuckuJGcOrhsql7EfswdPETFbufL0ufSD/S83r8GVMp&#10;Y+I6I0UAzYroxuaudHoMoM51SQSUitKLfUlZ1IJSuLTsWa02HEqJqOI032Nyz3PbAlJ6Oibp3wde&#10;eh6M6sN0Al0XdDo/kM/AJiy2WdV1DADixWGQ6qxVVJboAoCKrNV79dSvNymSeJBEnxq+OvTqAafq&#10;PRkApzKb7gCnZCQTBaci9AacivtLfZo+VYVSJqcjeDqgrYCp/MSCnpDLQMuFSsfC50Gph8uJk/AX&#10;BzKBUoTHglKCVIBSGq1SZcUEQTLQ95gsSMDUBaTUdExCfRhydIdRU4GoILcLwKdZu+ivOQqK2gGy&#10;oI5lVHS0uySvpuoEqWhx/dLcYD8LUG0koKK9R66e0lY52b7RMKkgrPdkwSk8JoJTDw8XTjkxxV/q&#10;Y0nPp76xBdKScKuclbYUwNSefetMzGUMYUElV3/9h50vKBXj0RVKaXRJkIl+bWk2wYdH4nmEJEy9&#10;gBTtbkGbfoAon9oXSH0FjJoGRAU4nUx3ZoVLTjj7NGzSHsaZckbi/5GO7krwEqNxkKqeLPUjCFDB&#10;FjKgEi5eBUDV//a+nqunZPrUaNbgVFvJUyjJL7N5wal7wakZnjcVC6dcvfUNh/VllnXc0L6Vj54d&#10;7clLeYIlQyW3sC1+epz9sPOHyWkeIlrIZy8oZcii/coJMfCoN5TauXQyedpVUgtIBcm6mkdL41wG&#10;E6A7AqcRgR63bgArBFjFwKpQUCVBqrIwBFKdsYoqQBDY/aKg9/On+j8cnSRajbRokPTXvCUpjX7z&#10;jKmdIcEpXLjg1FERAafkCPCYAU49nHSPMunBpGLpfFnSrJKeAVMhlyMejYrQu93YXJ7jT6mnedh5&#10;yGqrZIugz77p6tEGSWJfqtIbQymRLsX4vpJ7ASnafRSQIiT2CBDete+EUaeCqEFEaIGnc6N1/MPB&#10;lQ2sbMzkOcgkqS3saA0ny7wJFgUAKuHgjLi9b4rVU4C3DKd6+d4WTm1V8WXh1P7P0P/Z7Paqp29/&#10;GHpaNZQyOR0R018tP2lD+ta49HZQhDBp3Q8vHSRzi4edLyhleSwoxSl9eCSeP+CPYX/7LyUBUxeQ&#10;YqKdbnU8SNbveAfJfJeOdGiBp2vHMHCVK0SBDkoU4xAinAFSlQEVVZ8mTMdkWE7Ts5eoJ6C60uqp&#10;vJNMnxrN3wqn2uIFp64Np6Z4GPpBan07Kb30W//MStJ/N/wcN2zFt+3Yk5cyirCgkqs//2Hn00Cp&#10;CP2CUiFQqlptmF8+IQYe9QBdaTLJsMDUcCJTSO9XRzj6UiqWfkEgdQqMOpWA9bYcGLP2Pny9UniU&#10;jlxIzyXwIxOurEP/1VRtGCBxGEpYT6TrBwAqUQqKxOdPEaunfrsVs8Ip7QLYGZkzaSCpXlaHU6kX&#10;KOzot+BUEJxKeyWIZ4FTTv1IOOXqhW+kqM+n74VnTKWMiSvihAyVJBqW97AiBmzp1QP1wo4sKKVK&#10;BYgkeBmybEIMPOoJpUggRSZPuUrqkkCqX11cMjuM6rbjZ9kFxrw908PZp3OhVhdgJTMniXAlyr6Q&#10;qi2w+wIDqnzySEBlsi1IMN3tfRRrkogW0SzRp4ZDQ1RprvemILT8FpyCfFw4FfEw9FdvThv1vvl5&#10;U2l9If1D+/PamhfiJY4CCUfI87C98o50MsHWN/8FPhdKNcxM2Vgolc1aUMr3hJNeiWQ6mLqAVEw6&#10;aHZhGOUNCWNgWWcrIwb0Yo4dTSOc4oQXoUNmS6hhEAQKKyWV6wSpKFH5qn4BKrzOVKunpFVOjQ71&#10;gl40TOKFUXBqa/arIp4MTvExCZy6wV/qu+rzpvKACdOXsn6S4ZZmRNYlTpJt4ZDdmWPGPFfKcvhy&#10;KLUnLzifBaVuDqV6ASkyuReUWkDKr4lJZoZR54Co89jM7UhaXKj7Iy/tsc2kCIVVND2ScdMAOIQJ&#10;aB5DiRagqsqutHpK5kwaSOrhOSOcwvpVyJwMTmk4Y8GpDxe5B+t5U7/bfpIMNWig9ZFtQSVXf/2H&#10;nTsdWFBqQSlUGQOPJoJSEwCpY3ofMDEKSIVAoW4gqN/nJ0p4ZcQw4VuMq3g32DQimGNGgxtKLEcY&#10;rLJA1ayQ6oxVVG1ABdcdCahoWkde2BIdutLqKQkkbeWUfPOCU8BbzGfBqcRDjXs9DN3VC99Go/6f&#10;NvuMKRoHuJNHGSpF1I+Z+V75YedvHTH1puxroFQ0ROoBpXrAIxGPEJSJ+gpOAKW+A0jJnQ2QzAij&#10;7gii3JP/ilOidfwhWEELpaAZk22iVewPqdrJFMChRPXaBnOikmEpfSD2x3+vvHoqBk5tSQpwMGnW&#10;BBCtKeBUpo8LTlWtpAh6kvjVH4b+cNo8wqR5uHBLqf+Z9XNoef0DVm5tAfTyxHSvvCOdTLB1ZSj1&#10;gkLmJVaeLuF6YGszc0EpV1JMOAVKEUBKSAdTF5DSU88CUn2OqZjOqUxQMyWEmhw+zdq9fq+wVYYA&#10;ACAASURBVOuRiJDZU04Yu0chFWRQNQBSUcAmL+gHqOqJXwmoiBp9V0+BApkz0fTJ86xwoczmtmck&#10;7LojnKLrfyhsuPVLdiw2MgWc0vfgFs+bIuu/l/t5bqFiT146OIKfGB7rO1jm7Iede9W3+0ApwWNB&#10;qQWlvgZKWVwjHoqcAaTa6X0+LyGdUxljSN/h51oAalbApIa6P8OAVqmDxQ7QAjooztQyOBtSyYIy&#10;KIKt6nZ03T6A6t/hHSSVAJVwe9/Jq6f+fbxyfKeAU5XmumrBKRpOyfrU4+pwyokYOKXp9+1z1ZP0&#10;TahuaWqN+odb+Rw+JYUFlVz9TR52Po1+Qam67IZQqgeQgpN+E6lvHcwJJgJSRLr8mxwJpIQTTxiQ&#10;6s5Z+oExUxbrPJgA3Q049Q70eHWbsIcAq5jeWaBKglRYlb6Qqk5fJDYD1R4NqNJE+PKHJk3bNs3q&#10;KWqRVRyc2pKUxk4CzbeCU9tx89fDqew7Ps7U3+th6GP1LxM+/efvByUiAVL7li3PNl29LX65GDbf&#10;/LDzBaWA1mGAK58gMKdmgu95TCTTwdSekGMBqZh6pGFX5tLn+xIk9V07U6EFnc4L5NiHwiuKP1lI&#10;CeqCDKmaYq6KDKlgcJNPlo4FVPtcQGVwLUhArHGiAdW33dpXBl494FRaqbaZhlOZzV8Np9bD0C//&#10;vClVL50n3rKyDz+vS44vDSRhXwQ4k9pvfa7UnFAqQn89KMVLFpTqBaWmWiXVG0hZNUiTs4DUhWFU&#10;PKw5F0It+HTdqH12YfNtyJiiWlLp/qupgiGVlBy8imoUoBJIVk9A1evh6L1WT1GX9xIX0uFUvrkH&#10;nOKE7a/FneFU1QoXTwKn1vOmylt66fM8C9P//KVS4c40d/NiQNK/xAtKaR79oFQoocIk2AbRp+03&#10;B5TqAZBIyAUn/SZGAynKtTeQAtO/D0j1oUzG2SvK1JXpbh1o0bUB1Gy9D12r1CVKR8zuuQyr4kDV&#10;TJDqjFVU0wEq42BQNYTVU2K3Gqmxq6deaXFwKi3bA06lVVp+kXCq7XctOIVHFNxacOpR/trPm9K7&#10;rpTcfvDp2H745+MlpTe50KlQ6sxwoNTR6JpQak9e4PoFpdqNHpTqAbmOidFQ6qtWSd0ZSHWDUaBC&#10;OCUPBVHBw9ZsCOcV8/aMD2dfzoVaXYAVBKviQJXsREOqOVdR3QdQ/Su8i/B/udJM69TVUzTNIspq&#10;MKneXBEtOIX5PF4KSKL2EvcJhFNynPww9EcntjnglKMXv8mEHryVT74ckrKL+gmg0lmrpYKOoA+2&#10;FpQCZGOglMixsgkkc/L8oIRj4mlQ6kuAVD3124DU7DBqHIiaA/UM6MUcO/qKcIoTXoQOiC05hoNA&#10;VSyk4pxpLgMlzwWoeu5bPwC2bVOsnqLSaAHR3IBJW705wq99iBecUvRc/TefNzglRcRf6tscNLSt&#10;500JfaB/zxv7jClp8rYfXvIWe+Ud6WSCrdOhVMQtfFb9KCPObEGpEEk2wQdIfaHUaUCK8Dymxvrf&#10;CUi1U2P37T4wagyIOo/NXH4H4sPZF4mcWEZyhMKqQaBqBkhF9SEQUEE2cM180gj4RsmutHoK3LFX&#10;2klwqtFc/mbwfhFAKdLrLnBKCql+tUek0Idb59/SJ0kz+yx8Cw4SYT9ACQCm9sM/Hy+pDplcyNBf&#10;+7lSDxNNZnqkUEi83HOhFLC1mbWglJMOJVQlJGW6ApTqBaTyaaPAzUggFU+Z3LOLWteQcC4Rw4lv&#10;Ma7igM7OxrTmWDBVM+oHrcJgFQWqrg+pqI8TAkb5xHhwFASohERIJuwwvXoK/PL0WT1F0yyipA6n&#10;8s0LToX4UNqPbBkuHYUSnrnNX+pz4ZSmT+HSGH2eZ5WNGmBKvjQ6ZsuzPlf/K/7W50qFQanKFkgf&#10;AaXyZpgW2yD6tP2+AUr5fsfE06CUBEBiqckCUt3SsGzyVNkdRAUUGTOKiVWCOjcbXHLC2ZcxC6bG&#10;QqsmY2JNOqymkhwoSDXnKqppAJWYSMl6rZ4iDubMt/aVP8EFp6aBUyljAiMV8oziqJAYySQPQ/fj&#10;HDh1LC16CPp8Zn4rdiufxIfIC9dwva5KXAwb+xa+GaDUnmzh9I2tWH1cv6BUvdGDSNF+x8TTgBTl&#10;SQrA1AWkuqVhmcOBVMVhehA17mDdCTiNCPR49VswlRPGXgLYGKlpQGGeagkaFJ6ximoBKqdr1eQe&#10;q6eud2tfoyOD/BacCoRTdO03xQ3+Ut9VnzflfoKOHuVZFTAl0aisjYVFJP2b3Or/BM+VcuNsKEVC&#10;pbJe0GIbRJ+23+WglECYYqDU/vZfOB1IC6cbPJSS0+JAigWKRgKp+I+rnX0TGNUP3vQ/QAs8nROt&#10;4y4tmIKgClwFjlBQFQypaDUkwIgDXJtOHAWojDpUIrmKg97ZK62eImgWvXCpIpJYU8NvwSnITkIT&#10;sv6hmOEv9am1n104+5Y+Sfq7z4fSwjfAOXCHkqlRAUxJl0lp9ilQ6yW+PJRyV0vdCkq1PRaUqjcu&#10;KOX4kQIwVT7T2ml3BlIzwagrgajY77aRvmKCqH1mcfwpJ4i52JAdq2LLuQOkwh1jgc4oQFWvE7cK&#10;6ViHOlYTrJ467da+aDjVaF5wKgJO5YnSleGUzEhu8TB0Td8bLjUlla31W/kkvrRX3vF6La79XKnf&#10;LphQyq7Pu5EcidAvKEVIso2RUCoGSP0mzg6kjqk9odECUmZaO7Mfd8HVovGpIGrYcVtxlejLnzz4&#10;E+5YZT80atKVBsThs9DEcwFV7L6kiQLTApLjV0+demtfw7P8yS04dW04VbXCxW9wygkXTp0b58Ap&#10;pw9ptvANLkgyYEqiUVkbC0pJ+g8PI776uVKDoZKrvy6UEi/tCcrkQ6TvhVI0kAJT05QREOdLgdSC&#10;UZxbPKu6SMy2R2dPlLWggBUMqyiqBYWMk2aAVM3kBah0//fEtXrqN41KJpo9OLUxfjJQSqssOBWl&#10;T6007QssOXDqa583dZAJcEo+6J8lX0Y/aUZrS6sCLcraOBaXvoVvGigVcTUleIRDKaFs1edboJRw&#10;LoCO/f72XzgdSDsZSvUCUrJ3iJhIi6kTAqM4I2OsiYVRw0HU7SDUdXraDmdf5oNa8QzqM1HfZ9mp&#10;M6TyQQ7WB7inowGVUCcWIh3dzN0vdoLiWafCqa0tkOBUxVfyi4RThYwp4FSETxBRkvVvwq+HUzrh&#10;iX3elGpyeIFLMlvzt/JJcyLyorikPxEqnQ6lIsJ9rlRhC6QXoZSqxypEwq0ToRRJhS4PpU4CUq/U&#10;WLIh/cbsXYuBN3cEUt75tqA+FUaN/hxGxoBezbbjFltCd+ZcgBXLoPqAqlhINWAVFbnSSMoaBajg&#10;OqXLmwj/1A32JldP+SDyPW1/pAEgCfJ7x3PRcKohioZTW9p8TTgl9bqeJcEhV5/21IVTTjiM5nw4&#10;ZfRegEv5bKEPH5KfY8vrn4+XVAEXjWhzRHdmOcHM9OoPO29srWaSUAoru6AUXqTcSKYXE4nUWEc6&#10;Lc53AamQrtQzidOFfpaPgVEzgagJRrxHBPVknh3yw9kXiaZYRmEBwaqBoEpyKRIlCjVlLWHYUky+&#10;I6DKJ8T5p0lxx+eVPPutfa/doZKJcoPgVKH5FnBK5hKBcEruyr7N8jD0c8NBY5re/fT2TVt1dZC8&#10;gbGf15ZUwNnToqyNY+GtlvL0U9zC52hdKJUnTLi+sbWZtaCUkt5s/C4oFUs4ekGp3kDKqhGX0s6K&#10;/Qrgyllh1NQgyh2cY3pxkj0d3RdM0YRFMgiJJhyiQdXA1VTBkIpSVeEA5jQKUMWsFgoAVFdbPTUY&#10;Tr3SqGSiacGpaDiF84IQPHEQnQKnjr0RhGff0icWNvUqXEpNDi9wyVv8JBlSTxyLCKh18Vv4Tnqu&#10;1EcnjNrZrd30XaCUkBkFpTifcoIHkSIB1zEpEkqtVVKCwQJSRMwEo64IosSqQZ2dDTCpoe7HuMVS&#10;JYP+wMoHVRDJovpxJqTqteKIrmUkwfsCJdPIg+zIMSnu2LyS4dVToC91ax8Fp6DiVdaUOtCCilKD&#10;U5USZVEUnIrIcuGUDJfi4RQd63lTl7+l70e8jMoa8jryYrjgcWkoFaGd5i/wOfqToVRXmBQNpcjf&#10;7OxQCgYNV4NSvXwJsd2FSYBUVxhVUM4Go6YDUeMO0F2AU+9Aj5PMnZrinLAvrIoFVbNAqg6rqJqJ&#10;FwRUp6+eernBEmLnyHQgDVg9RfMmoDjNh3igVPfaGAHQg0xrRx/s4/3Iqr9t+1hwaQvTa9rdh1Ou&#10;9oJwiv4d5vRCtz8lP4eW1z+EHS3K2pwz8ZxgunvC/Yck1gCNhEtP97pGgFKYcd1rQSksaX4oRXxf&#10;aCjQG+gsICWkYaq4r4Xv4B+agOh/QCYYib8qWsebZk9VYUnQB1h5HKqppurrK4Bol7IVnXghQNVM&#10;NPwFigX7El+MmW/tuw6ckgRTwSksouBUKqDBllQw46HanHlfXFg4aMyo6JZ96oVvzf4HpqRZIXlB&#10;W9JbM1J3tZTHhU6/he/Mh52HQqm2PgpKYbIFpTS/3yT4GwWBjR5AShKAKb18QfECUpqKNPKGHW2/&#10;pwNRQ4/ZipFBs6easAkNIGc5qlU8igXXPmsV1QJU7wkUqhCSXh1oSsgvxsy39r1KLjjV00cCQ7JP&#10;Hi45cIpnHfs2w8PQr/28KXnPj6SIXTXV2NKKwzOmpInjruikS7nE49K38F35YecClGp0BE/HNog+&#10;da/7QKlIr2PiN0Ep8igGpNAdGu4/AkgtGBUZ8RDqmgBqtl6f/X9qy1E6UjB/KibDiVZUUZPeqNeE&#10;BXx9WDEVoBIBUjMx34G4vh87YOxuMTHmOLyngbf2wQusgOTGgclf2FKCRhMtWHBKo0KJ/hQ4lfaG&#10;FJ4Np/S9vuotfT9/v3kJUbhzuT3wImOg/qrPlToaSZ84tLWauWe34nUxuiT41L04mBTlU27UQVKk&#10;1zGJSAXSYi+YiR6KcKQnNOrpHeMv/go71ABUwyALv7/98Ujcge7fVyXEXs22M//UDp0HtEo99hjU&#10;Z2Ls/lXdq1QHRj7VmhSkGrGKqprUdoiBPPkEig2J/jErko5OTV9yx065tQ/s429JKplo4oFSpJcL&#10;laJ88Ov9uhDzect6vBQQRWML4HH2w9BdrQGn/OqaXoVL+bLct/anmZWVld4RenMieOYtfHac+Vwp&#10;oXSeJS0otaDUK2k4lKIvnntBqZi+StDo6kCqGwAZXc+r3W8ouhOEukxHY0LmUqhwHMCSGVQ2EXaT&#10;ogiNPsviBEurV0s2a1PwKJt4J0BleBM7B12WwddufW7tm+25UwtOlTddEk6lNlxItf+0+3bV502d&#10;3nUBLuWzcf3PXzodu3/BoM29vvwWvsEPOydZElipbdSGSeIlcVeYFOVTbtRBUqTXMYlIbaTEXnzu&#10;mVeOL/07ssr2hEY+sBB/fYw4BkgRJuaZnTLsx096fm96RsxvqVP14SHPI9EdaQKsvpNwGC9VgVAu&#10;aQCkqjbqfaGBS7F2IKCqJrYdoBok5KG8m/5l7+jVUzHH4phIpjdSfnsY9dypBaf6+uCX+XUh5uNg&#10;hrzIwRxa7V9CI2kf+nVLn/CpCd3+4SZk++EfOXYdSrmFLw2lXO1uuKVGomTcJUBSqStMivLJNzaP&#10;2jCvYxKR2kiJpRVE74SL9Zirewkc2bvkAQDhl8+KhwIp84xOGfY58434PKOi/8EZuz/9Qt0PeP7X&#10;KlAFV32gVa5ic8EUnyBFkQVVG6sqrVYp+eqAyqA20HUP1IFJVk+RH8hpt/YNhFNb0swDpUgvFypF&#10;+eioQolHNQkuyUTq6LGeN7V5n7gIp8LKYkbErXz0pVleb84cz7oF74rPlXKhVJ4lOVCKrItvEDxI&#10;fbXh+6AUfDgHQ6k988rxTJt7QqnvBVIjYZRWr6HUdz2mfkxzUMQfjLsAp96BHidqVU4iLjXGXyL5&#10;HCoeVEGQSoA3tVraKioOjMHZpwKqMlqoV0YSaWwhJ0H9hS8GyVv7BsOp3355cCrfrMGpKK8xcKpt&#10;jenrIqcPDpySMIkDp27xvCm17naZW/r4Z0zt/kWENsk89xY+O858KJYDpYCt1SySUI2FUuReLii1&#10;wRgJBilx1KIvlDoJSNmlF5DSazWUM8CoU0FU3AFY4GlstI43BCYSUX9gFQuqOkIqvkGrU0vuvYrq&#10;6oCK8PaORzmpeYlGwCkQ/8AHqc9D0Rec4nwwwTg4lSdSOKpQMEXGI+hh6KfojfiWW/pAMBU0bdx1&#10;KOUWvvQtfBd72HnDCEvHNggeuFeX9GEgKdLrlQSmQREPpeIIBXn0+kApe3c8b+HXFugNKOI+blwV&#10;x2L42kChfoDH3/F+fVsRHbXPqnk9nyQXG+ygOFSS0FTLfRkBqe4CqDzYk3eIATTi5RiZ5B+DY2Lk&#10;rX3xD0X/NjjF90ktfDacwuMhirchtL9wSUY865Y+M+pG3IopCSzth3/U0NmQV/h0KBWixd1cKJWX&#10;XAdKZVtIn/tBKQL7QFCiB0CK8aR/OzKE6eXrewu/NFR4TSDlMxmtrtdkhH7MydSJYrZen/N/ZJEo&#10;Halsj4vJuYbYFUxZxyoL0kBRqx8cpPo+QAV733L11AtOEemNiL21L/6h6MDeDgBKkV5lBS6odxPz&#10;wb4idRHtIQGiVCTps++4kLUnwqmHw6b0/NRb+kAJAKb25z/uRYV6oXDmXXByzSjt4OdK5Y0cSQRQ&#10;ivwA+0IpoWzSOAxKEaTp+6BUDGWhfxNXBFIh3g3FaBhV2HxPGKXv6Gw4Z+R41zWafzWvKAztBhMU&#10;asoSpCZWokPnUNXGmD5UgRFeF1ZkE2F8g2cXLz7q6qa3mBADkih8QSQdC0PpxHKomD7+pQ1+KHrj&#10;M4kASj28YEFmc93awS8NLxdOUbqmDS68+POm1Ii5G5HvufuJH+FUWdsAU0GzNQlqRdQ/7xa+h8F5&#10;egFK7ckL3CMvGQelMBl5SV9Mj/JJGz2QFOn1SiJSGykxsOeVFnf1TBw5Ax718m2I7bI9vRuKroAE&#10;BzJx3IIvEM9MRh7jqOjbyXP3LQ2dS6HCMVPpXG/glVXJvsQBosQNbozpw3yrqLhaEMcpJtTVnvdf&#10;QtroQ5q0MHTU4CQCTjX9XonQzXig54x/sY8CSlugV4cVT5LPxyYcFdSFmM8j6y1Zqp/agLFvV37e&#10;1LqlL2+E3cq3GxcY5ozva2/hO/O5Uo2t1awTZvhJSZIOcelRPmkjkdrZ65VEpDZSLOqSSYu5UE2b&#10;fdJC/5asQ6P3V/h1R5TFFN04BL4/cacy/hjGnkb5Y3vCabxetdv3Yc5Q9wPnUrXEvtAqVxmCVR1B&#10;Fb5gqqrya2cvnvmaJLs4EVDVL8Gb3rdbPfXCNdUuwEV/E4c/dwryOQFORXq1GRFWOMLnY1MYN2DC&#10;hVPFLbiNpv2FS/IxW7f0UfX3rQ22KmDKAUvERXLF4+wFS1JNo7DTXfoCu5S5Z7c6Rlg6tkHwqPtw&#10;6VE+aaMHkiK9XklEaiMl5kp4z7xyPOmzlARjfILTw1f4ZQX5NrK7QRO8VsywwZvHDVd79W2/ukjo&#10;B+CE4fxygRyj51yymFBtpPqDRq5iFRZtWyioqqKfJkWKqd1jFRXcw8SW2zeI5WQT2vtTvYYRC/sg&#10;KfWNgUlHFyidgFPN/oGeC06Vm2ioFOXzsQn7atRFtIfESB4i2eaYLXXB1ZpwSo2r3tJ3lKTaApii&#10;L9mKNmEXEaT+jFv4nF4fmY5xebdzPUm1oj5vhNXFNggedR8uPconbSRSO3v9JoFpUU4kjIghF9QZ&#10;Ti7pUQjyGwf5Cr8qVKiedTr487VioAd37GJqZpz8r3NA8Ds9pl8rWse5zqVKjfFT8s9Ko0BV1WWn&#10;G6S6+Coq7vKtqTBrkdwFrtHsAZQwyeopuDABp5p+LyfoEhJIgh6KDvTtlQIVXXCKEGC4oC6iPR4v&#10;Md2HPrXB9Rd+3tS33dLX+n3Vb+Xblcli0BRftvHqf9tzpY5aUbJnt+Kl2hsEj7oPt7ukT9WcQCLN&#10;TkZ6/SaBaVFOBJCI8Uubvat46RsmQxi9r8IvChVOCKTwOv5oxRkHjY6UaUxN0r3r/q/oGbXPqMyl&#10;ig1mb17xWeEMUDUaUrVt+Vo6kMEIiO7fVje9qxdKebUPavKXWWklxvOYEOP3coKfOwV8pWJXT8GJ&#10;YFPDL8or01SvjF/R0z4fm7BKdRHt8XgpcQuZsezbtz5v6uGwKTtv39In1t+3MtjKgKmgqaMEtX6F&#10;Z7Gdr32uFAmWylkRQCnCg9RXG0j0QNAhDyRFev0mgWkxThRnopLBZr+P9G/AKqn7Cr+oIN9KdtxX&#10;pK7ANvl1+M1eTe9rFtOHSrF+fVhxZhTxE9UQA6ua2ClhNnHAKHHgG2LqGauodICEX6ZC/tkE47K+&#10;WdgAScWkfGPzSEEJL1/f75U470PR4USwqeEX5dVmRLKARg4uWIrygHUfmY+XEmqxtL+URtI+9Gc8&#10;b+rUW/rkg5V127attmJqNy4MJG1E+FBLqzqLFndTwVKStWe3Yu4CYcIl5B5mG0hMQNAhDyRFev0m&#10;gWkxTlQK+J2mIIpPXOjfzwmewq8pyLeSHfP1aCtwhuLV6Vbrw8X7anm1uU3XjDMmDrWI+V+Yw6J0&#10;9PJcKrsxvA9FPpT0oROkIlcDofXmAFR4DYgTZRPqSt233AhdY1WThAtz+APoA6eapUHPBafyTfXK&#10;uKDsgwmwr0VdRHm8JePsQvj9VLIdZnKWVo2YW/qEuts7nBI+rYzkJ017/cN3zw0HLHn1z7iF76C4&#10;0HOl8kZuRJqRl/jZhnJ/yPSk0QNJkV6/SWBajBOV4vulzR51iYZH9RTNt10SByycbyU75qtB1/DP&#10;KtyxMkch2Cweo4w4lgPihOdD9oh/6nxkMqCV2wsMVsWCqvpqKr92li0UO1DtGVzroK5uXIDq7NVT&#10;sCcBp6p+8Mfy6wldTgJJC07lm+qVcUHZJxJIBHpJVg/Rm5bGHWc+b+rSt/RFfPaCx1Py++Ln2FJ6&#10;xxVQp4bfdgvfWwcM7fM/olaU7NmteCmndtWDNCY97ItnK5X4jUJlvwlKRfsBIrmk7in8Ei8GpLD+&#10;+6ABN/VqYccrHpy0684Ga5Bxcro+i6HuBwS0ToZXWQyUbPRhUbNmrjHpDFe3qGw29FxFxe2PBmbw&#10;/dChCn15DxbNN/qwhkYjYML2TPL9Xkn+/v6l3BNOmclhcIqq8LHJ4UScx1vW42VEbUp48vOm1i19&#10;hPZjS3ornwSW9sM/4+PEW/i+8blSpLYNlCI86j54OulBNuhfUwKzQEVmhVLgEaJgik9e8ik6RRC+&#10;ZWpTPcM/NPnMmK9EPTscpuDHKKyO9ZmKNdtvz4nGWDhFHycP5Bg14dVgcJXrTcqlkg1hNYsAKakb&#10;DKk6rKLC68wBqHioUvdvVq8WzWOMql8ziUYjRNFoOLUhSAmESheGU1SJghe3udyKbaIE2N7XRbTH&#10;4yV+5B1taqNp9+3M502pcdYtfb/F/8py9fftCLZ+XpudnpTe4R6XvYVPqRmqlS8dKb2qTTLaGwSP&#10;ug+ZjnuQDdWSRKPu80qAdh+CCzEEgugVCVM88kJ/7+XDoXtKl/PeYSlnxnwd6tnYpvAaXp09+zLO&#10;v+HEf0x9ojLentanL4vWca6Cq0HQ6rMHPUHVu1ORgyQ1NUjVexVVtc6EgKqZVUyoK6uXRVVpvhFm&#10;O6AnfEyHwqnfxHnh1FZPrnilTVRyo6kg4DaXIyOoe7QFWB/qIskD1rnaNNtBNY5Wjavd0ud+Wu9x&#10;XDG1G5NDWbtu4aNqHjtgaHG9qk0y2hsEj7oPl04iA+Ljq6YSjbrPKwHqdhNcxBEIuFc0TPHoC/lt&#10;MMppnsKvxz0k5cy4r0M5OxSuFNT8IcNqWJ8jWav9tn8Uxrbh/VhBR+0zKkKrzsDqs2ovUPXu0gNS&#10;FVXZ626tRlFZrXFlQDXZ6inSMxJOVfsHf9Rxf7Hvb55YdQOuX497OSOc4vpT/9Zigno/2gJsP+oi&#10;yuMtGT+GjvaRHfS8KSnWLX2S9ud5dtmVSePZ08zvuoXvowOG1qkbpRUuq8n62fSiB3khVe3LXnl3&#10;hs8rATqETXgRQyH2zCvVjzhSRjkcZlh+gGe9me8n99PiqIflzZez/cNqhB1vwCX0GLHdSKudPTNY&#10;0SdKn2sWWHWEVZ/V6qBqFKQKhEeJnVYjq8xa4f4aoMEvYaveWZu6qlq5Ks03Nvek6RnplyZAfiCc&#10;qpYl/JqoC/KYGU7xPmUFLuBBy1GA/yppEWQ1RnuEU7z8l/Lo5b/wlr5XL6j6f3AqfcaUWFvFNFe7&#10;he90riOY5LWYkaoNvzCJAkoB2beFUhBguTeUGgeQNM9oIAU0lzMXkMortY+Bq4GVjI87Q6gz/i9X&#10;Lib7y3pI5I7cSFhV51JJq+Vf5iLVLMgfX0V1AUCFFSxKtdVTeX+or8NWT6Vqzy9NiIJT2zbwoejA&#10;QbgbnCoHLihnFlqCWQUNtx4vpT2ktamNs/tnaC95S5/5Hfv5c+KnZPvzH206FzBNFy3s50o5DywX&#10;9M6lgINtVG2S0d4gVClnFbXZBhIdVDtGIJIhPq8EMK2RAiURKb4fcaTE5opooJ/0i/EORzkzzLeQ&#10;zZWzvL0ae/al74vV8L1bpZ2R58Q44X86RQb0l/WywrmAVm4vRsGq9yrRq6mK6mJR7v8Y132bveBr&#10;VIueB6h43/eG8qV60VNobF5/VRMotEEn+F6vJCK1keI/dwrew0ozdeQ7+tT3ABfUv/Ht35m7akry&#10;gHWuNs3mtNv2fm8crf3QK3HWLX0Pl82DU/wnJa6YipnCOaulrnYL38vEuGzbky2kFter2iSjvUHw&#10;wHwcD74kgUiG+LwSwLRGCpQEpoCfXSWNvmSWmnXaQPnpTeVW2a+S6R3idjZXzvLW/ffsS9+3XaP7&#10;kPcxNp0wxNYDHDun6zcZav9hoHUiwMr1MOl3cP8+a5ZXU80DqZq+AauoEpXp3czEtAThvAAAIABJ&#10;REFUCmq+xOqpokRsbF52Vbsi+hFwqlga8nq5zPRQ9OMeLjhVj7YHZlkXUR5vyfjuONpH9oWfN2WU&#10;lW/piwFb28Ye7Z9tNyZysvYcsLRt27m38N38uVJJanuD4FH3wdMjPPKNRGonn1cCmNZIkUlMJsX3&#10;oi6fpeaKaKCf8GtxD0c5s5cvX8ry1v337EvPs6Cul4qLGUHU+qt9cqDHZ4a/uvcen70ZCaoib/k7&#10;WOUa/iVvKN8rASoOrEiXxWnjlksoq6p7RDZCR6fYFcGPTNCOXZq44FQfn/oeYALXQ/oVSh5KcpR2&#10;30593tSmd92/pU+LM27p++Ene/vhn/GhQ63Tb+FTtYJJXosZOdpyunCZnZWQFy7dPPKNRGonn1cC&#10;mNZIgZLAFN+LupSWmiuigX71UoVWvevlTO8Q1zO5Uid479mXvm9G2S7lxywgasGnU6N2jGeAVp89&#10;6Amq3p3ThU3JBtq3+yqqaqHzABUPVgJ9Z189NczvmOB7/SYtONXHp74HmMD1wDiCJMrrHy9xC0eb&#10;2kjatCeEaLfGL++WPmdvjXiWxetbDz9XJ/vrFj6wZmMLrsX1qla6kK5lZCXkBU03j3wjkdrJ55UA&#10;pjVSoCQwxfeiLqulZp0+RPrRvyXvUOSzQjwLmVwp3Js/NG3fMM+6d5dh7WwQVRjzThjCV4BR+2yK&#10;0KozsPqs2gtUvbuWIdWkq6iyhbw+zw6ooldPaSuKKBzRz2/BKSYRaKKSw3zqe4AJXA8MH4i/pUoW&#10;ji0cbZrNabfte2/p47VaNRpM7c9/1An/uoVPMREvA/fs1nBtkjH4M86WI/vAd5m46CMadZ9XApjW&#10;SJFpTCbF96IusenmikAqpfnVSxVa9a7nM71DW8+uvw3z1b33wz++X0aNH2qhDPUr6Vp7eP2IWH+V&#10;rxqlozPyr+/l+tEDVB04T/mN7lktZACq7EbeF7fBL0OrPcgWG7t6SvPLK6EjTvotOIU0w4lAE5Ws&#10;+XDWsEAFAnJ8FKTg1Fsy3m9H+8het/SRdQ049ZRhegJMnT1pW7fwje+AkCpQKkxCIwDfA2zQYVKU&#10;zysBTGukRIKkSK9G8kCIFO1XL8WREvw3wZGiKF8LGvGbcN8Qv7pv+Ci6U7+08JrDayOx/irf0Mj1&#10;diSs+qx0qD05pMoDJd637ve5Afet2gjgi4MimG81q9hY7km1j2SjB4GOjc2jASXEw6lqSdDra+EU&#10;t7le1PH42IRVqYsohHEG4XnTDi//jbf0vXrRrM/fyrfrFxbOLXxnxL5t8iT3ZeKiE+FycM9u7aYt&#10;p7f1mMTtR5RH2lB1JRp1n1cCmNZI8ekEdakMAxavX/nmgkjuNu9XLxXtV8jyP3LINwwXYJswX/0r&#10;UFflX/oxelXUbBAKGE9P7V9AqP2HgNZJz4natnGw6oBfgldTHb2Lb2i/LFA6+EYCquJGzru9Ae8j&#10;V6goG7J6qtkowKloP+DgQp8DuCTK28e/lAWnsMgIOnhglpIor3+8xC0c7Yc+eYfId288OemWvkfx&#10;TYFTox6EDoKp+iQe1hsxerWU0+On1oFSO9cL6kI5SCtdVNcyspKyD54e4UFG1YO4uGz2ZWfSGik+&#10;odgzrxQ/6vJbataIBP1b0ZryrbJXIdP/uPOZ9beaJ74J8w3xKntGnEJeZtSvKqzWkHqN+knzoG5c&#10;MZBj04RXA2/B27Z4cNSqGbma6t07D6l46JOonlacZzYb38h5tzfgfWwWusLqqbQQdESqfpFw6pig&#10;7WOaRKRWmu8Fp+DIeNRtMYHrge2a+PupZOGH1NE+st9u6aM/ygve0ufytIfLJvX6Kavr6RVT6sTw&#10;jAeeX+0WvqOJeFm4Z7eGa5MMcscxfdkUT4/wyDcWUyM8mo2vBDCtkeJTCuryGYYsXr/SZrgw2Mz7&#10;SZfeerfzWbYf5hlyBsW73vYM6WPZM+T8v23bEBh11mqo9Vf5TovW8R39V/k+q/VeVfXu3gNS/Tu8&#10;OVTTvJKNnGc2u14A6OFLUbfAPJtZh0K457DVU0Sh5uVcMSHthe6VJvDHK59EpFaa7wOnXI967zGB&#10;6wF9prb+kfWWjNd1tI9s53lTx16Qot0ae864pU/tMlMNAFP78x91Ar9u4QNrHl4oNcdok9T2hrDa&#10;xXR8o5KeNNoXs1y5YgKY1kiRiEwhxfOijjINVwoCav88v3opjppg38G9+lbzbPtG/D7CgBR3WNt+&#10;5Zde9IZRZ4Co2W4FXFGN2mcz4la8zwq/oOdja5e/wvf2zrlQOHgW3/Be1QKcXxtQBUA0wbMJRw6F&#10;2vtezSg2lntRbGkWEuAU6Nc8ClAxEE5VC70coE+7kXRJOAXbUwUHwCnMlhLU3wbXjtXyu757Y9LX&#10;3tJX1jfA1PlTyK+7hY/sxZ68wPWOtpze1ksX1LWtbpebHgQuKTZGeBwTwLRGik8qwN6QUEQnMsQ3&#10;J9ZLbuL7Jv2GbL+2Z8hZ1/bci0K7f2VrLQbDqG4jemHMO38GsSIqcp9lcYVVB3i0bRlQdTVIdVxS&#10;RXvVV1FFAaqA/omePGhpXxw1gQu5eoqHQKkfdDSqfgQuIQ5q82hCCRuClQBedDE4FeFRaOJhCeNh&#10;/oZKWU6nHy9xC0f7oU/eIfJ9+85b+tzI7zV2K9+uT+jPuIXPjivewkf2RNXWMwR9VhJxkUN4VI2J&#10;C7tiY4QHmQb4LCgV6CWX4eiJ9Ov2P+ampzo+xHruRaHVvz3Z4kVPGDUCRK1VUCseUfrce62u+nTt&#10;8Yyqd8doSBX1LKpvAFSzrp5qehHkCuI8kSuxhsCp36T54JTeF/hoR3gUmsrZEr6hC2JV3F4K3+sQ&#10;7SP7orf0qeHf0sdr921rPgi9AqbcqeZ5U1VrtdSlb+ETLjEJbZJB9hnTu6ZlD/lCF9FHfN0hjyZO&#10;WlCqi1dFJJfhCAr96/Y/4qanBXzCPPei0PrNl235GASjuoy6Zz8QfcXlIvcd6Q2RkhoTQqqj3+eL&#10;bZOh0mEjBn+KXgL40TwDVk8JnvzqKfJCu9px4eKZKKR7HRs9n1fSXHAK6LR2jQ57BKATGSxJ7h+b&#10;XEtM/8h6S8brplo6VIsTb+lTV03FhPujSfXtFVO7PhG95APPlZqv4pqusqVdkyqplgOgUj+gxKVH&#10;9CNt0KEU6AN1+15QirrcpZs1wpNvivQqtGglylm2X9vTgj6RftzhhL3skaQXMOoJitZqqBWdogqR&#10;nhu9yXURJPX0NiGVs4oqm50Ynwuokr4Jq6eqWaRnkxsljWUFyHmaRbh9rDd6UOnVE69Pr6S7wCkK&#10;KlFNcMFGZATYJkfQ9qi/payokAAT+VtK5Pvm3tKnxuUehF4p+V9Z9vpHKfstDzwP6e3OOdEXz7ms&#10;PbtV7EBb7xynrBbfqKTjaUSj911ZUKrUBF9K55MbKp7w1MtwFIX8VYv7mMsqezZK0H54vz4MCrbc&#10;mTT14vfv03Z/jiW216fnvh/20/Z+8815nzMar/iGyH7XPr6Pkf5Rvu/e27tviNffG+4XmM1OvPD+&#10;lDuo+dXlmF9zqpV4mn6gotp7sgi3j2Vl84g2D8+eeaX4/CaBab5L0wNIouy1yRbcA266CAucMyB+&#10;RnIK7slL4wzGzy8DJj6SxQ7+VrqEVnl/jjFOyaM+A6bSE9zoOOWB5xe5hS8/9kqnClhLnwhbGeSg&#10;b2xU0luNkoc7SSDmEboLPO57EwTqDEMP7gWBVKbiJZXhZgjYLysdwIHMhmfZnj/L1Q2kS5zIfn1Y&#10;yqNAAe5Y0dkzHHKtWGFG8n3sBKpm9Dx6bW8/SOksmdnAjQLZeVve2OzX+wahX0WLdv/4eRk5z2x2&#10;I23Q53qkF1HI8/lNAtN8F2iuFznvtCZxkkfEPJP6Jmfmbe0QfiuNLO5scxTQZ+XUAtSZMykDTskM&#10;5ITJX+3TLayY2p6TdaXcuoUP1FW2CCZ4+p7dipVx6hb1edOIT5ScWySNxByA92g2/iboExXCBR7v&#10;vYkBcWSE8b4gkMrwXvVhODOyV0pQv8yGQLoUkSYiFQW++wWvPdtF/sz75pNacnFBGPXuecJcZMUK&#10;KpLv64RAqYfnyyf3hvQomgoeG7Sh6VneQI9++cb8hBdLbzaWFdpcL23Q53ykF1HI8/lNAtN8F2jO&#10;Fzn/5CdgrkfE+F2fs9Y30fUl/Z4ku3UVEV8T+oZ1CQ9OjdWWZP9l0r4qnpMIRRdT3KxJ9oRIj56Q&#10;5NP7efDlwJNRhEez8TdBn6AQLvA4700I4CPTmJtSvwN61yvFK5udAR5sylfTD2PZr/wWiEi/R3ZU&#10;n96EvMe73X6YeNhjQTSMqqyKWrHiynH4Lgetpip6BvRze/e0fZ6d3Jhfc5It+JQ9ihu6+zUzBD+u&#10;sTwT4eeOqUqf++VnNVUfcOf5Y5QmgWm+CzT3oyeIlSZ+Yud6RM07h3nU39LdYQX0vDFg0iRZnHpL&#10;35nxu9f5FVPy53Gt1VIhH/yVbuHLmwgdwPTO8cXnAeXJgVMx4hvlDeIxJ6ZLQimqRGVW1SgDD1ta&#10;iXwrXyIvbgjIMwNrX/AqG0iXLZZH6rNvise73b71gEc9/b5zcrPiGyL5nk8IqbJ+tk/ygvJIN+A+&#10;ZY/iBt4vyWh7GAXq6U1p2a/qAxZpHk2iCDDlhBq9ee1vEpgW4QKUoCedlSa+T64H9Q3Ep6Rm7UoW&#10;XXBPXnJnmKwFXZ7XRX0/Bd3FV03999FsxPUeeP5b2jiRXO0WPsKkPXyTemJQx1NDDkbSoE8EXI9X&#10;wpCBGygCDdyNFPjI0N0tCBqzOeo3IXU304FKn+jBvdEn7Ne5V9/i0faiL1Msj9SH179b7dsn8JEj&#10;EkatVVErVhzi8BsIWE1V9DP7F36bn3aWrRkaHsUNTT/Hq5mR+BH9aRYqV4+YS0I+EfNSqBCVVk26&#10;1ByXmgdGzCWtyWJdgG2Ck+n5K9xSz4o4FKyIrwl9u6rac0Icm57jiFc7XTG1nzO5vcoDz0OODfnh&#10;7ckLoSdEenbcdUpl9cRATuj5dOLE09UDToDSvhpKUT68V30STI364BR5P76VvT6yMtbcT70+Q+HO&#10;cHtQf/aSHRcdVjPZXmtV1IoVUCS/jx6QKqBvdwBU5AahP7gXPvdq7yM/jyvPLsCpY7VBnzoS89Nm&#10;wp55xXq8ksA0zwX+Cuo+EfNTx4P+JlMe7WT6DObonWK7YrGHTLIki296EPpb3f/eNjsz5nULH1qT&#10;LF4e6tSa5CnMmGiU0/t987uVG+KxM2mVZn+gBntCDLTUiHxoihj0882VKaNUAh/tsan/x4Bqe6UD&#10;dOEt74V1Ne8j69+z95IdHp1XR0X5nDBvWLHi0nH47YStWPJ8orxeHp8vqLNwzVDUFzc0/cob2l7V&#10;jGzfDC9sY70F76wxN0x9ql5go+7xSgLTPBe42Z87N6OTR995QUTB+qSTng9TXUgz1e7zOv+TUR2u&#10;dEvf9iZLVkx9zaR33cInmFCnDjrwcZ7YO2Lk5CcOUR6vBH3i8dfsD6xgT6op8HSKbioI6N2u+NAl&#10;MiLJpyDWDl8+K2PNDe4RXo/MwmGj+1K2A6325zld9nj3cSHSglErVnSLw28qAAi5Pu9e27uX6nE0&#10;29CzR3a6lxq26+MbTK+2B9bY7ld1Xlc+cKZPXqXPEeFZENWoe7ySwDTPBW7WfKij28mjPkd19O2Q&#10;zjJ0QfI7jFnQIr7ma37Jl/6O2d/7Xv73PrlXh9TLrZb6ylv4zIFc0WclxIDt6qsBnmiIUVfzeCXo&#10;E46/Zm9gJnpCjJf84FxugkfzQxM8lEld5UZ36ldUmaxKlwqYdbtfstdbZsZO8tiVffmz2rfQW+wc&#10;nwWjVqwYHoffWsSqpXefqP6ofTl2akPOKNks1wObGApe7f5UM9odTdK5RmGuCk4im3tOTEY1n2Oj&#10;7vFKAtM8F7hZ86GOboQHbptvoaav7WR8Dse2ZLLoU2M6F6aPbMCkTJ0fqqWvtGrqT5b/q3yczQna&#10;E+Oyt/CR9dz+ugM1oS8GMcjzEeFB6DsPyK8UOBFo4gflchM8iof61CeA+KiOT+nrPo2mshdmXfCJ&#10;8HqbCZTtKA9O+26zb+8ASIoIkLRg1IoV08ThNyhCqgiPT694QEVosxuEy8+6YYAXoW+a11PBaWXV&#10;j/fJN+D71cPn2Kh7vJLANM/FnyqTeu23C3nwkw51E5zsdonS74d/+GJsPanmn+6qszun35r2vz+t&#10;Wto51pdbLbVu4TM60e9HyZXbK+9GerwSgBTPATj0O5cINMGJQBM/KEf41AfnzGgqzx0+xBUfx4u/&#10;FCiLca9HpqxPPTjtu82+hQGpTezHglErVkwfh9+mCam2dw+jL/HPoCK0ZTNRX9zAeRE+1QzBCy9S&#10;9gOnmNWGiDms7nNs9ObCv0lgmucCNese8NHt5NF3ThFRMDN/NvsQYEGLpPmfXPpaD0KX+c5mrZi6&#10;4C18A3WpCXcZlhbHJgENk7aObMUySC2+kUnl0sAB3RuIF5SqNxUmdI15IzUFpOcL3KBM/Xoq+4VP&#10;3fNe3G+0PGmgLyMy/eDOhHvJCrTYt0gg9ech90PVr1ix4pQ4/F6jVlE5/XBBWfoC15bNeH2SgUW+&#10;H7hPdWpHePFzP2pmQjU0+1LsT9R8ds+8Yj1eSWCa5wI16x7wp2TNH8uJ7hzWmaPQ81VHT89zUwF9&#10;Jg2YwKkWsu5Ct/T9F3SMrxED8d+evCB1wFbSBEt1S7kDchc91Bib1vQYAKWAgAbfRspxSqKNshGD&#10;eNmnMOrSJfDRG5+uN4vy0/692ML70IP+I7NuhfXj+A8XnZ775Oq/ZqxdseJmcfgN23BI0x883n2k&#10;PiQvuNqJB6YHzLR+ED743K3tU8xw57LVAmmDPp8kfJqNwIwS+ogjZreAC9Sse8D7EJGIT0/hZEfP&#10;z5cMvVvMsJDmhWpc9nZALsQVUxdcLTXwgecBX3laQg53+db2BiGd6Bmh5wMcfP0RFZoh6JMI2CFm&#10;0G2k7EgS7NFIpkvwPu5A3rB/y9iPb9tZ7X5htpIPdbkgTzDe9DtT991i36KA1J+emyDtnn7FihXT&#10;x+G3LUCmrF7swyZ6vOonLyBtugEfsfbmBiwcn2pv68b19GaDMFsHC+jzSsIHLOJPpf15MuQSMU+G&#10;v7L85BOe19KBzWmdOTE1f43QQxpXkIrUT0Sdn8r1LrJq6r81aQbCuVlSGWTJQTqfTvY5P9Mw9IJH&#10;t3LgSYQYSTUPKCEmIgbbRsqOJMEejWS6BOdTn3pmRkutm8cM2+fDq21L+WD9ePPIWCl6rv9/FvsW&#10;DaSG11+xYsXl4vB7j1hFdVr95AVeV9SXN9Cjh+xTncsRc3Hcp5xd7a07v430AYt4Hr9Js0yp1Xku&#10;PDeN8Mhs7nt4IgpKk85UUJ7GtuumFphePbhfsvJJDWHF1JetlrIfeO7oSDciXRxilVKYFt/IpCYN&#10;xreILVVMcAfaIf8HqJGyI0mwRyO54eH6lO0z7hUP6lfDz03KPvSAjPnAlyaSNtXjuneLfbOAUNDt&#10;en/aNd1YseI743AOOOE2v8P55yKAqqx934CF41NtJX3w+WE5m59jpnNUfJ/qPrzHMcHz+E2aY85M&#10;JTY28zMFZ55bn+M6+nbgc0FHryTnBeq+SnNHtd7NV00ZDz9nQ/9qf8MDz9Xi5LCWb3VrZvVEz7ro&#10;ybSIgRqoPscAC+xFJcUdpPNN+CBbb+J83AG77vGesR/ftrPa/dqLLXJ/sD68iaw+FG0A+b6FAClF&#10;H/VA9RUrVtwynucF4za/7V2v1Db0hReYTtAn59HkjduHdj+qVcj+gNPJajbnkW/oPucFJ7Sex2/S&#10;HHNnIBG2j5rzYonuXNfR8/MzVk9+9zELTBQwAVQtZJ21Yqv/jJcEU85qKXp8jInTHnhOX6JRg2g5&#10;ndzf+kgu6MseeGrUFwX0GTJAw2N4pTliYPU6Cg/O1OAaNUBzPu5AXffIZFTms/TUHbOl+oNP/fes&#10;VtFzfd+2GYDUn+6M4WzFihXXicO54kKA6tXn5AVeU9TXzdpRl7X7UZ0OEv0Bp5XVbM4j36DNWyPn&#10;vsDME/poZ4JTWlLE3FdM5H3waTCbjHmoemlOW7TA9JJuo8/pYdoTSjKrpggw5RyEC97Cd6qOdCPS&#10;xaE0NEMNYjxPGvgBnghgtLzEgNpI3JEk2KORTHnwPvAAW5nHUr8Fen8qPvTAWxdilwxvIlm7f/7D&#10;RQCQ+tPiv4c90a5YsWIFG8/zB7mK6nDOigBUijZ9gdfc3t84Wrx+W2bMhCN8srtBXg0QDfj+lBs0&#10;j2OC50GVqjRHzKWjJty8hzOH7jt/ca8u61lU3/kJom9xhu5it/Q9HJoZ1Iqpr3pe16AHnh91bjp5&#10;YnBrEvpsKr6RSU0a+IE9yuM3YY6BlEpkS4ge+IBa9yiMwPjmvLt8PD6qVHYTm6bnX+I/v7KQujQK&#10;0HL9/rPYNxkMqdr1MPMVK1Z0iMP5RF7JxOnitMmLpq5iImizrVWPsowaxZnOlVObjeX5b3EODDZw&#10;/cg3aB5EGjhZnmNOrXnA8+AIj8Ic2Enm5lGGVtJTRxe1wETqJPGLwAq6qyCYWg88x3RiPWBrMSOs&#10;eHuQbqcTe9RFL6dVVeCYnU2YYwClEhtN/CCab8IH0iiP+oCMjYDtKfV+fMnvZl6cf2l5wH3I2OCX&#10;Bck/eJwIpP503zNlWLFixcg4nGMuBKgKL9r10g409VltubXqo3pU539l43pqVVbO5uei8Oyts8ex&#10;Ufd4Jcwxt9Y84Lksbw0l1r+pffXYGYMS5PX0nDngU3HmuoruoVXnqbM+CH3gw8/HhPwBhekEJ2KQ&#10;V0uJQy+RTgykhJ4P0CdiEHb7MWTgpBIbTXBiowkercM83IG47pHJ0A5V3oceYCM88iMsrt0//8Fj&#10;AiC1YsWKFaPied65AKB66ZIXTV1+A6lNygmXnaRHtTXCx51TEw34vkR7HBt1j1cCmFZp9ubYRBKg&#10;kieeVj8gH3yazCbjHoqVWlc6lDHXjqN1MwYApq61WuohHq99DtBEOieppJODYUjNMUGM10nDOQP4&#10;q9E5bjEDJpAIAxSNtEQMvq5HxABKTZ0rHqoPDkw+MmmPR1bGhtXiff6T/14g0TpHu4DUihUrJonn&#10;eeimgCrJcLXlVtGD0Bo+eAM54+86t42dH3seUAKUpq83Afdk6NwW1093XUcIqHm0WZM+m6oH9iTm&#10;MeOqqSlXTF3uFj61nuO2Jy/E4uQg6g6eXfRpAz9wE2mAR9SYqsaOFIEHzHMG3QiPsjU+UlODoOWR&#10;9+EuFZp2bX3ZBtZSX+8FpFasWLHiGc/z0kUAVeFFu5aoBYw4j7JhXYuZih71bH6OC8/qOnscG725&#10;toOVwNCn0VAS3H94bolPQt35saMnf+nK5NDTOaVV3cVu6esVDTB1zmqpy8X+/I+gw7VkOpBK9tkd&#10;NLvo5bRO5rM8V0r3gKceVBNPbFwPeNCszEXbv589ecl5fGTs6VssyiL4MkGqfdS2p/WfcnEgVsDS&#10;+gt7K1asuFA8z1PiX/LzniPFjT57/gVWi9QmrYlRO/K1MY9i68Gnvh+YRz276gE0VPeyq8exUff4&#10;Tbj6nFtMDLGmvqEd9PUQfj+VZHo+LU0S96+ZXPZaNdVpxZT+qVxutRT5wezJC1IHbC22htQUDbOp&#10;Ub9e0McdaL9ggISnHFRTIbmjBzycVfTwr0s7TFUfbFqfyaQ90gGYqr0f/sFj5Eqn9Rf2VqxYceE4&#10;8o7X+QzWDVp59dK9vwA17xuOL0hdtlX0qGuxxvpsBJ9vklcB7ny3u8exUff4Tbjy3Dtiziwm8j7c&#10;hM1obQuUa1S1JqfbRd22yf+z9qFVP3lv1VTsrLoCprwVT1dYLSV/gKE60g0ctNtlyBMGUc796LN6&#10;d4Dspn8lXHlgTJvgxEYTP8C6HvVpoKPPZFQ8qGl127LdD8rjIaB1H1pY8yfdNwdIUfUWkFqxYsWN&#10;4nAeIwEVqznUs27vw86+++cbUJvXZVtxj7JhosPmjOIFOjgR7zbv7e5xbNQ9fhOuPAePn/fi+i7X&#10;bGAyeWYQOqtMVPMC9TiN1o0MnxOlBh1WTI1/4Plz4FRj0APPjzohndCJwyCRTgyQXfRpAz84S2ma&#10;cuIBMW2CExtN3MAa4VGfQjr6TEaUR9sS7gd1CSDp9s9/8HBu29uIegtIrVix4sZxOK+B0CjRkPVY&#10;3bNe+qKtSQuLura2KCE8sLlnhEc5k5//wrO+zh7HRt3jNwFI8RywSQiSpKvguSc+SYXnzp309aDc&#10;mzaB5esidfJp8gy9rPi9fZ7fY6IApq7zfCj5A3B1pAE5lFg6cBwja7YzslvxjUyqmtbN3Pm5DIFS&#10;sH3Fh2rCB8Qoj/K3akcSue99sAcOUD4y211K9WWLRt3kHyxG3ba3gNSKFSu+KA7nORZQnbJ66vCi&#10;rTkW5nWpSVNf9wBrd/X42wDPmOCGau+6ehwbvbF7AJzSrYkkKjHEuqzFkik93NoWKNes1LyX1qUC&#10;9Rs1Wjc6clAreMXU+NVSD/E5WuWjJwbnWB2mJ9NPDLBj7mAKjHDuIOho3fENnlJQTTy1cTzKU058&#10;5Gz/KvbkJefxkUGDoYyI8ngIyhZt3Y5q/qS/FzCURtUtILVixYovjcN5b8LnT700yYu25n0DqGuY&#10;NKMsES+wjx9Q1Yebi+ZnTmBqtqG6h109jo36nBxM6z4v1ybvEfNpMXFs7NW3EYK8fphOFj2k52hn&#10;WDWVAVMXWy31DQ88J3TisEmkwwigkz5t4AcwV/9KcAe/mP8zEzEAVjyoJn4QdTyo6Z00vu/Zl58Z&#10;1BS7bQn3o137kVXuQrtmKgek0NQs1YgPNqf7t2LFihU3i+d5cNAD0rc/Hd2/xKVdJ29Qr1M0aUdd&#10;X595YHNKavZSaRg4p+7ucWx05uZQWtVBm1dTPYDnpNzk9cw5dcScvBzCb6aSrJbndLtRz/geG7f0&#10;jY5PqBW4Yuqk1VJsrSl05GAM6pJWstOhvTp7AAX3Xf/mXeRedteDauIGT9eXb9h7AAAgAElEQVQj&#10;YgCEf1GSPuOxJy8Bfb4fWO291AVMt6P9/JPum7xKitEsILVixYoV2XieF9UHpHes86y1Jy/adfIG&#10;9TrFN/BIWOsEVhvrlKCvZ3eZW3f3aDaCKb7HmY/ZwOdC6OZxc2vhWw20tgXKNSx5diR1iFNfnVTr&#10;5FVTH2Bq/Gqp73vgOakN+xaTJ4Tw7wFhCKZ2Pd13HjTnedg5lAQ04YNehAc88BXmn9SUlt+1qgc5&#10;fX+9pDx2se5Lh03d/2S/FyaURtEtILVixYoVUDzPkxM+f+qled/S1qRviLltMnAIl6WEHuM39dlM&#10;tjXbkPcp6oFsbRoc4fFq9KbiF/gfyPgkC03sbB0888pM2YMFkA0skOrtRj89zqGXHTvDfodab2DK&#10;6cQ1bv8b9v391JEGxPAS0oqlRwx6Viqe7Q6YQBnz12KZA8M1OA5qg2XaxJMbyKMwK6tP46xupRnB&#10;HtxUP/8Sqv2RCF+SvP0Dx4jb9haQWrFixQopWHDE5r/rtj8do9mTF+0aia6uSXT5N3hdUI/NMyM8&#10;ypnFeTowga/2zJ1rg426/jcBSHEdVOtqUsRcW0y0WRU8T6eL0e7NDLX8aUxh4vBXTe3HFVNrtRRU&#10;WK8rAyJVF5VODnbh+rQBH6ij9K8EZ5CbB0pF6fmBEvKgbffq27Y+kyF5fMz22naB+od2T7YAupcU&#10;n+P8XrRQmocO1iwgtWLFihUh8eI4OzQPPuR3qnHUvG8B8g/p7VEi1RQdQ/XYfJPoe7WBmG8XG8D5&#10;MmGseUTpO8OpjvN2d87t6KlvtKuHWwMF/Qsdtar8q1ZNPVdMeQd7ZN/lA+zqSIORuvrYRp4Awj9L&#10;YpB0Bziw7/ouzvAX+LTBLW3iBrd8UycP2navvm3rMxmSx4e+bReoTwda+LLj7R84zFVS3WqsWLFi&#10;xYpqvOaZxMh0hdVT6da2hoBDjh6bt4oX7OBEnps7g/Nuwtj10PSvhOnn75p1M9GZuwvfaC2waTwk&#10;4OalguYM3VE+TCfVep6/tXiumLrKaqmHeIgW/jFDWfTPDNI5rVg60asB36Gup3Vv1AMGJv0AQUoY&#10;CHUCShEetC02mrV/J3vyspDR7sfHS/qsQev3JBE+27CD5Ii/nLdWSa1YsWJF13jxnx2aF7P5jqbw&#10;op5/LIj1q2hSD1VfHNMODfWRr9iSNJBXFMCkXpsix3p0nqY3tM1JPuTi6alEQyEEPqVnk3EP2Cru&#10;Cl+lCtTunsRMzlg19Z/9Mx3YZ7XU63wvOgADXaPwYF1UOjGw4RtJqAXulDsougNac7zSBzRwSAat&#10;Iwa0ggc13uKDEjz08N06tkr6soc0WFH6xwR2T7a0dfvhH7CbO9gvUbOA1IoVK1YMjRfL2aE5sjKf&#10;ZjWvPr2/APIPBdsjSarJvgnXY/NQ4aI7aSDm4MUGYgbpzsOr4c6EX8rz5/K8PmIeruqpb6Krh1sD&#10;BcN0D5H6BTbvIhg5r3ZWTf33MhgXp62WYsqcpSMMnJ80OH4ZQQyI7mDWTf9KcA5P9//LUmmGpwMd&#10;B0PIg7bdq2/b+o9WeYzPe5DTb0GfDoyYZs9JGzIBGAmrpCj/FStWrFgRFi8GBI8k29jVU+0RIs91&#10;FA1Wr60HdYIHPp8l5uLFBngm2Xk+vmdeMXooAZhu6zMVCC10mo87euGbqAU2tYcyqJ6x82KnVoCO&#10;L2R8ZwdDov/aKaU4YbWUUPA1NomdfQ6IcmGtrgWWyJrAQCSkhoY+CFFpWaUzzp39sHMoSYYyijX+&#10;SdwfSr293JOXde1HItzXVNqQQd/AY754296KFStWrDg3GHjkwSY8/zgNJ0ETMIc/jFfJ4EVeGhNa&#10;bF4rXHjXLxAA53a2BqfANNccmLS7/Kr7w9A162bikLmWC7boTpYnww7YgnSSfDfKGt+ewXNtddXU&#10;fxqvMS7zB9IsGwmpfGeQLjWISnehlKuvNoDhjoygh9PNzlBq55KA4AaQtAkfKeFBTBp820SHmMaS&#10;gKgsgC8D9mRLW5dKGxISMP1p0Px1296KFStWTBkscNJhE+b/rKGAplRcr9F+I2ipy3KqPj6Fjp+X&#10;89NnYrQHzL3p+7kPQ28m4RMvNJHTO/PyCD3cGiE46tR6w3RH+ZDw2A2nlVdMXWG11Mug/wElTvm2&#10;LvQnHP45Dhz8uunBlIb+rOW+xyZt4EubqFHm5lDq7eWevGxEvj58pqA1Oz/4DVglhR+vFStWrFhx&#10;RhwAEpPbcfXU64UKmvrCqT37pq7H5qiuvpzZZX4OGutzbGCe0vzIzntMBzZXQjdzk9kh83M3VMoj&#10;WcFHJEjHZaZSTzty7q10VQBTxsX25VZLCS7g4BevE9KJ0YgbuOKCh0rgoHfTAauPfkGpml4aiFjA&#10;9DHJhQfaVFqRkIDpTyP4r1ixYsWKawQDnBTYxPofp+ckaALm9g6cUvULTjF6IqWz/j7Pm+oQLtiS&#10;5tmmYJjuIXLkhk6qNWjVlLRi6q6rpUZ/MRQWVR+jiMGWCHzAih/wnHCGC4Bb6WqXHMEqfkRaUIrT&#10;k1NvEjA9kvdkS7teKm1ICMD0l49CrHXb3ooVK1ZcOhiAxOS+a7Y/DZpPgKZ07lwfkZL8PfsG1+ff&#10;lDXd9OVMZ67Owx1Xf2xw5vtuyvTPm3LcnLk6ra8H+asT5urH5NOYAJTscZGRc3G2qySYMn76Z6yW&#10;uvsDz4lWLN35jAYOdHwDkeYPUo4WGqSg8YOnL2kTN6JAetq2PNBg+o/WQD053U5eQjWpeg9XdlDt&#10;vUqK8V6xYsWKFdMGM79WYNNO5r9ewKNqTlzvT92ArNeuSZoJ+nLmLeFU86O6+fOm4M2d4BQcERTL&#10;6Zl57S7Jd6Ps+Pn1iFVT9IqpS62WYms5OpUL9WFYQnrEIBXSkXpaN6gFpjSZkT64dIdSlC3nsaBU&#10;pFaFUttzjIOhEfN/TtYqqRUrVqz4+jgApF6rp0bd2idr2jpVe1s41UV/VJ0Fp+7zvCmuvqpV8VEg&#10;p4J0ar1Bl/Z6TLxqigBT+i58xWqptAdkhvNjJFvDd0/Zo3K2+23pOjB1UjtQCk4aNrBdA0q1oclJ&#10;UOqjY4yGgkyQt5C/VkmtWLFixe2DmW+zc3MpP6VUdW9Hk38Tpi3OT64Mp7rpm41gyjWvAWKvmXA3&#10;6tsXeN2pXmWrWnrOTwczef+Ujp9v9141Ra2YWqulCrrRBlOBpfhBjSyF6xvmwJilq3leJOgXlMq2&#10;SmPkiVDqLb+9jy8NA5na3kL+WiW1YsWKFV8VL66zN+fsh1zWG8x/vaiPREnrhHCq2LrgVLWxK79q&#10;TvX1yX4cYnAJVod5PJUhTdqVQnWBeW1vo4HeMemqKRBM6V2/62opFeUoPauPQcKgBmRwAxIQFxjM&#10;qtH9pKgV6GjdVb+g1KcmhVJQnR0BWH+SFziCgslfQGrFihUrvjYYiISCLCX/1Y+Duu59LFTVLDhV&#10;LYfFAL1x1drT3J+0w3NibvLs6qEIBFv0tS09l2fr5bPwWrt+bG+2agpeMaX0Qe04OrhFBDh2xRso&#10;gybZ6qa3tSqeI0oQho7e4VZTP1eK6hpHcVx9M3kSKIUBl7es/Mt6PRZK7a9/oBBu3YP2m4VdK1as&#10;WLHitoFCpP09F/Vl81NKVfc+Fqrm7+03mDbfi3ofSb0Lp8QOCfNqV39s0K8JrnkHBT6/M/Wwzr0m&#10;cLXCb+IzQ61pHsxhc2pj/q4wHkQCgKmxlxw+H+r/rff76BoI6eFgidA6xAjsg+50h3vKrwWloG/O&#10;mVDqAyy1I19XGfhgKAXl/kmI1UxrldSKFStWrDCCgU4oyGJ9n96vIlhuKiQ1bV1SQqlH1nXgFDeF&#10;/yI41UkNXRtUtfl3rlttcwACogsFcipI1//S3fi8zFVT4+fx5YrQiqmRq6WUgjGgSNnJsB4MbiV1&#10;A76x/OABdqoxqgFjk66mwE7XpIbi26FUnkR1h1IfZaE+7kjun4SATH/5iPdaJbVixYoVKxqBQqfX&#10;VJoYdaVb++qjZ8KIgGuDEDh1eNPuI9GJtjbbcCE4xRnHpjQvAfSLgOZsDJ/YRWyODXqOTlnBGY4W&#10;0kny3ZMrOoPX9Fg11QBTYy897GoDbv9TWVRnhiVoHbAD4YVGmZ1JqTbw+mYjnOJptUEHOHLEoMON&#10;EI4e+tZIg2WdCCnaIVCKyU9lDQkImd7yIeC1/uLeihUrVqwAA4VOLw5Ejr7srX1Hdd07FYL5WB1V&#10;u+AUZ6xfClzzOgH+5KDNuJb61jlgrfsxL+t46OOV5Wp5VcbP6/MVmyum1mopvwcExhnQWs4Yx77i&#10;vv5OCWc8OusvbzjjGDHN0PULSjU0ApRKZQ1Jh1v31l/cW7FixYoVQhygE7J6quetffv7i0ZuXgjm&#10;Z9+EaW8HpwDTbvP9hrI9PzLU+qVENSl2nhYBp+QqTVf1mlfV0tcIdLwm/DbjgAXGLyR41RT88PPe&#10;Yf+IiAMTA7P6GdTHBrL4ONoUV0JroKp6h8UZ4l7/bSQ1NrujEad3oNaCUm+tCpRC+9Xz1j20DytW&#10;rFixYkUmXlNgcHTudGvfmwjLTYVEfruOqp0OTgGG3eb8gF4vMfk1A+Fkbo6t34ditQXY5UeaYV77&#10;D4FMl1s1lUYFTO23XS11NOj7y4jpo5hOgCWHAHP8yhkk3AGu2dhMmeP/fvAjSVxtrv6CUm+tVL4A&#10;pdDcR/6O5K9VUitWrFixIiie48mJt/alcIqFTQtOqfN+ri6Z0hVOeZcWzl0WzaQOc/d0szvvr7dI&#10;Wnr+TnUlQG7yhSF9fBfoBfVVU6luihVTPrzBHdRawHgUYtCvtZzBDTBAOGf+ASVcbuVpOw5OsIIm&#10;OUqRjofy7lBqe45JKJRictlb91asWLFixYrIeEKnk27te+UeKpX7kLy5OZwCIvzaATTVSgy4OOg0&#10;6XUuDWLncB2KBIKtYOyVzzAZgI0QoGTvUz973l8AU9pqKSsmXi1F4Jx8xpBvYm+tehSIEloDVdU7&#10;LPrIsSNJTWu+vgulVD18+g8CS462K5R6I0ZteHSEUli31q17K1asWLHievGaI4MjN3trH5ybVMrm&#10;7cmbG8OpZCNxDeDCJUcPGOtzm87Pm2raxlwHBWxWq+RbprrWxXUqQcDLMhcDaPWWYOzMP7dqKnTF&#10;lLSUyy86sJbrBF82B7eWM8LRnAOWQK0zIGn1BwwozqCwoJSsVaEUBJmoOi+IhX3mOw2l2n0m8las&#10;WLFixQozXoynPYLzwGmH8p/XRg3YlLQCcCp/2bDgVL03pj7uciOb4LEQatLNJTnXAm5951qAyuhz&#10;LexqId1IyHTCqinrUU5vkQFTa7VURK3ODOtiWmIwiinBpzhQqtM4Ax01nEygiYXsL4dS+/FlU6NA&#10;KbRPzIqmdeveihUrVqyYPFCQRAOnv3w49/Cunsvml0kVWKetvRWcwisRaTuTovWiecmgXTQEcyM4&#10;YsEWXGRurcmacN3u7R9V608w9krgc9VU2IqptVrK60FYKz46WGgu/Cg4IwRQ1RlEGtZeUqeRJtaW&#10;JkH15CtCKVg3GZRCcteteytWrFix4uRAQZIGnCaBU2khQVfXngWnVMPxgKgzeQJTFG3cbI27roi/&#10;8iW/+60Wdt5Nt+AZVd1IyHTRVVMfYGqtloqoFcuwHGRF6rqcSOO+UFqJGz9XqqmteHSAUhDCXFAq&#10;m4+Cpj06d926t2LFihUrJonneBR4ax+b+3qx4FR5IzRbhA27aKvhIp6JnzcVDJeGFaHn+JRVOeMk&#10;1oTrdvvDo+UnrpoKWTG1Vku1aimDlRAObSK06pHnwRKAZ9wP96yBo9KMgQd0s3Omd39jbSgFuw6D&#10;Um+YphuU2p/5LGiCYt26t2LFihUrLhxPkITe2sd4Anmv66T6KB0Hp9TrhD5wCjMk4BRmSKS51xcR&#10;2rOfN1U1BzZzFyHqp019Q53rk6DrZ+VKnzoSIyHTBVdNvYGptVoqvlbbqV9rOcM5Air7cqCUHufc&#10;whcHljoMGh367UApaMAKAlrU70WATHh+IqmkEwCJeZ7UJhzWFStWrFixYlC8ptEgnIIfdM7kJr3J&#10;5yUiJr9dw9ERRm1HFU451wmgqXOd0QVsgXpFGzeLc68zsCQKTgVp+zm/ZQyDTOhFQ0StP8HYq4S/&#10;VVP2iqm1WqpHrTto477QWomz/0/GEHLF6akuYfqzoBSr7QeltHwYNDU9ydx1696KFStWrLhIPMer&#10;M587JcEpJb+uUXTY/PlMOAXCJc6USBtAnqpzb3021pz1uZcRRC9Ci1xRC8tHA63NBkyK2lk19d9f&#10;2bVaKlNLLQoa9GstZ5BHQNASOqChG/c6a6BoajV97LnYgVJqTTyJ1X4DlGrCpnXr3ooVK1asuGg8&#10;4VTl2gGFWE8/JvcScArIj9IC0QVOKTVBlTPz9/rMwyXCHNjMTbbDrwXlK9q2tp/zW4Z5QHA5egHR&#10;LEkIxl417Lv5jKnLrJaKoVpmRkcDUIsPEq6280gJmNcv0i3rRlPDPAi21DfjFMnRQo60Xf1MHQuL&#10;ysnhUGp//dPuEv+Q81bOhvqtWLFixYoVEwYKkxg4RYGs/f1Fo4+HN6PglHCRrWqTjcQMw4FT4Vow&#10;pT3Rmve6wykSe3GC9zRYC8cQ8BNThLs082oqanXV1H+nXK6MXi1FuNgwCzQIax1Hm8AABwjaCTX9&#10;9v9zMQZK5TcvKJXNZwaR9TypFStWrFixIhs0nGKeOwXXPrwr56UiIr+usetEaAE4NQ4wuXBqZ1K0&#10;qF5e6ObNWZ7DnGDLDgcniGJR1wJ0FxRK5Mj92TztMHjV1H9qTfep61LMvlrKhlmhqSG6ohYwdAaG&#10;bjHZwAAlBZ2co6IrlHJaqYEob34ZKIV4rudJrVixYsWKm8VzXIt+7tSUcArsj1KHzAiHU06oFybV&#10;NOfC5rfRu9ZyryHc4K5B1Mua8OvRaN0QyGR+oAoPO4HbKKzIfvg5E+iJP9HEVMazOsMsp7Wd6pyY&#10;B5zUQVOtxPWW0u6ZV7zWqVtxgweUQCgVALSoX7sIpdrA50QotZ4ntWLFihUrbh7Pa4rGc6e2vzzU&#10;D8l7Cap56XVFHMyqZziAaRCcAjaOhxjOjP5XOeV1CAyXOnQQtnQolkvAyO+8Xqgox1382T3tMPCa&#10;4r+1Wgpy6lcLHAzI3pA6V0voAEMVSjmh/p8KDCaM0OIn5dFQqh5BUIo6sftQqumP5jIQCYVSSN0V&#10;K1asWLHi4oGAJwlOwauxDu+A3Hq+DafCABM5izgDToVrwRRH22j0L/8j4FSwltI5GCjwGtrcMee6&#10;u0+tP834qwOWGQ1bMfU82bOamMp4VmeY5Zz3iTInaHcmBW2gostA4JyxK03Q0Dk9lFJrZlq+FUpB&#10;ntsG3Za3oNSKFStWrPiyQOEUeh2CgqxvhVPhwGY6OOVczzQbmyld/0c5FM41STDBmkTr4DKmFu7i&#10;f9q0w6BVUzSYWquletRqm6g/CofajvyBNJ0ag4A7RigRgwHck7hKkVwtlvyNUKoJkLZNglJIzoJS&#10;K1asWLHi2wIFTz3g1ItLLTilZIEdGagl9BXjbvOxJpzi6VVsX91vR9C1RbAzHMp1yZBaf5rxVwoM&#10;OxqyYgodCBJNTGU8qzPMAscJt0w9rbOWP8fvTArb2Ixzb+Hj+z7gawPq9maSeoxYKIXFOCjVTu0D&#10;pVasWLFixYpvjjPg1MvzoGp4Ji/KuWA+aFBPI8pgujQrdi7aU9uYqznXRI3G82/p4whWn/l+Py0c&#10;1CXHaMjkz/xphwHXG0Mffi6FslrKL4pnuFDebnU74e7AGaiEcFFP/A55qjTFAK1KYrC2D5Siz76p&#10;qzlYTA+l0GdPLSi1YsWKFStWPIOCU+F/2e+gangmL8q5wNZsKwin6kYu1ALnYMBG7lLE0YIp6gUI&#10;kDLtLX2OdgIS5VxTs13A8gdcCyfJ8145UGBKuY0PGSCyGieAgSGpFVM0PFXVOj8GtXtnnPTdMUGJ&#10;JlqIpU+FzfeEUtBwoEIpaKDoC6V2xHP95b0VK1asWLFCDgQ8odDpOW6fDacIyMTCqfYc/FvhlAeX&#10;mtcpTjQvQ/jrlA6XL6od5BjEqgK15qdNAa1HZkxJQqB9p1GGNPeKqbVaKu5n2eVH2Y04dY8z/k/E&#10;nnmlmdM0iNaqUIquDbXeB0ohec3a6yHnK1asWLFiRTUQ8ITCqWfuN8IpIqOeHgen8Jqu9tXQjW1U&#10;rznOnulNRLAobb9ra7YLWH7M58wxtLO/W/mAwdSo1VJ2AIPBIRVPR5xCU1Wt8yNQUeB47qWvlpr2&#10;Fj6+WldtbL06UWIP+4JSK1asWLFixYpaLDgFp5ZTQqBWbEw3p1YvSIAU73+kn3294mKZQFw67Etj&#10;/hoooPXIHP4D7LdqaroVU8wAkWjiqrczQiCRO6CEkipZy5+odyYl23jGhXnMSZ4bCaCTfLAWmnZQ&#10;cMmBUukZWoFSUD4zup0EpfZWzooVK1asWLHiGc9xc1I4lekEkdvOz6eSKECFU8lGEF0AG7nrB0d7&#10;bFjXLdJmIcnV1i84HOTFdsHFc0xwDA249hgcEJiSV0uNDmIAYAET4BSaqpo5X/4xKHDAN6N6DuZP&#10;0I0mIr4RSjk6cAJTyoAGIBZ89YFSTeC0nie1YsWKFStWyIHAKQ46xcApBhyV+RA7myL6hJUgdNeH&#10;U2o02FWlqfsFSiP6X/c5GOh/9u51O3EdCcMw7Pu/Z+ZHTzch2FKdVbLfZ83a0wk6GBI71kfZBERI&#10;c7rEJ2Qu1bp8wSLBMuUsU8qtmLLe9JxqKc3fG89GjJtZ/wil9k26hE9E/4ch9fdTPPjKUOr86Cre&#10;A8QHaG0opW2bF0qFjAUAAE5JAqU+4ZS2rfCsSthnvC7whlpx4ZRzQ0ys6xffnLZw6ilroBkyra9n&#10;WSOmWR9ERF6qkCn59/Ow8fQ3ZNgv2jSYslRLLTE56H81lTeXjFTcVBQh+DakPnESNEn8XUw/qOuO&#10;3gVZZMjA1lBKPFFqKPVUtyWUAgBgX/uEU5YgKzacUgxy3MQxjVTK+bLgAWs4tWqZY1nHiBql95U1&#10;tEZIuhAnrfFpd/ko0kXKeqNsKaViSnqg/uqj7Bf3+it+4b25jmYQZVNrX+sUK8IT6wGdS/gsw+X9&#10;hEV/QCzTE0oBAICBa4dTQoIBPHGAcgPORxN8UxcSefoOHxDbZS3Tbp0XMYG6rzXy+m4oa5+68jxp&#10;/LTNnLBOaXfzc5PJwfurqby5ZKTipp4IwZtUCfrzLsOvb3s3rEkoJd+Mz0cC+on3CUIpAAAgcN1w&#10;SvHGoDWcCul33GpFOKU3WcivWrBMlyue9Yy4kWcCfX9RC8U+4d8Ma+PT7vJRpAuWvobBlPmm59Zq&#10;qSUUv+jeXEcziHe+kG2N6rf6J6w/EL8f8h7Eg/t6DuCtQynxEMeNrxJKPZ+EUgAAFPi3Zpl9Yt9t&#10;wilBe8Ug1eHUqUkzW8Dk6bvyfrleqpgkdwbrOkPVcNxYO5+s/bqfsXpm45rlLGPqVTFluYxvcsA+&#10;7OMWHy7Jmq5Mqp6aJp7hDx9MOYDbHlLQpU/CP82aIf0CwiVZP23AdNwiOpQSiQylptsFAACivNcT&#10;deHUj8bz7dK2nXz3fHzDHCGhVhzdsM/BV64HjFsgf3DfN9w9E5w0DEqignIqb+OAUd7rF91m9lh9&#10;nAZTl66WEhyADU0FzeIDLU8kVxN7eH/CK3cUz8G77uArimfEwwX8rPVxu2ErvhOmjFBquh2EUgAA&#10;bK06nPpcWwSHU8eJ03x8YR/hxErC80DBN3U5knexNTl3syZP6VauzTwrV1n/oKxK3Fg7n+oVWPBr&#10;ol/GxVVN9amYoloqZrDkY4Xt4Ovraz2ut3xHQTRkk1BKvhnDR8T9xMdgQikAABDn9uGUoI91rSLL&#10;hNaHUylLqMkiZs0aRz+n7Hw3vq9IUBIVlFN5GweMoljLfHRbvxI5DKbM1VI7OD4Ce5sKmsUHWp5I&#10;zhADGpp4+v55sPqAHUN3ZE4NTatDqcB+MX2EJyt/HyWUAgDglrYIp06+M25iWVhYQ6Ye4ZSVfkmT&#10;fAaXFk5510n5KZRmj7DNoGk4bqydT/UKbLJIsGzm78wptmLKehmfuVpK2cctZ9Kw3Ss5bS4Jsxez&#10;Hqyt70CIGqYHWuZNCO8Xm089j/7vvC2hFAAAt9Y+nJoshJLyqPP2Bf0sdDlSzDrLll2tv525VPo6&#10;sGShKdwfQ+dUNw6dUtfHuDYJqrbqcymfifJFUKRa2gAs7Nc8NINSvGthbSk4CqccqFe8gyAa0hjO&#10;nvUVh1Kyvt7fiNO+6lDqu594r8wIpaTbQCgFAMClLQunDr463q5x2+OgSbENgj7jfCc2YZBnScJX&#10;ctLXsxKwPfOGax7R+kO8SLE20v4GGmbQNBw31s6negX0SZG2QwtfwVT5Tc8t1VJLxIdLsqahSZXi&#10;4G4a3tR6G/PUIuLbBoGhlCpgsj4D4UnHUQtNkKX5w/gklAIAAH8sCac0wc6kiTuckk4UMdrXN+PC&#10;KStdqCWY97InfcHreNU6JKdhUE7lbRxKt5nGdUrATdD3rJj6PHrPmx7/Q9FH2N7wqKWpN2OWNYtJ&#10;q2zD7/rOgYf8SGwJZFJDKWc/Szg73edEAZYulBIhlAIA4BIiw6nZOO+xvmY/3qbvDuO2k+9+PXqc&#10;bM1HCul33MqSQ+nWIatCrT8PXmrt42kUmETFh1rjxtr5VGt6VZ//t9xswfERTJVXSyX3iRMfLsma&#10;hiZV5tcw/6er6J92YPbSHVyfs0bi4YL2DFW4ZO3nDKVEfaSh1GHzkzbCMIlQCgCAS4kKpyTjvMcS&#10;bpOggyZosvSx5juJudDXQNZwSh8w+Z9AdTglbBDWP30tGtQwKKfyNg5Vkr84q6bWVkxZbpQlOWL/&#10;bCpvrm0qaB8/sfKZG5t5Dsqq4a1DJ/C8Y+AJpTxkqZDiVEI3b2CYNW0oHVjc5UkoBQAAptaFU6K3&#10;+uRrI0U4pWk2zncCzjfFc02/GbAFsgdsa6D6s0RrZuU53xfFhoFJVDjHPdMAACAASURBVHyoNW4c&#10;myUcN1ZFgbakyNDJ718wZa6WKugTxxIU5aRaYbtRbDMnT1r158HqdwqmcUGTcEk0pzWUUgVM1mf+&#10;fSSNzadEf+bejxJKAQAAofbh1Ml3vr5rWTe4QybFW6Rf3/SEU4KHW4Vafx7cZS1kaOQSHzAJ99XQ&#10;OX80zpsgVFXe83w+AyqmrIma5abnkwP0eR/lPCHiJ1Y+c2Ozp6aJdysuQJciTeMT8XBBJwfWUMoZ&#10;ZomDWU0oJTrOSxIpyZx/GxBKAQBwB+HhlHhSwRnWZOFjCZoUcZIg34kNp2SEb1pONkK/HrrHWZ8n&#10;rxL9ZAKTqPhQS904fFpVkmLKwvIznt/2vPm5iWU1qjhgh+ZQoUmV7hfXzJtW7fMOwfRPlff4OiVL&#10;heahiqGPut93smT5/Zc+F2ko5Q6cJG0IpQAAuJTQcEpcXfXx1aSdYDzBd8dje0KmmH7yPjFnYdZw&#10;ypZd7bMmMjRy9Y0PmKJDZGk/U1Kkabyl/x6PR/1Nz83VUso+y8RvbOju6smQvPlTJe/xNbCfaCRr&#10;oCUeKuAPRmCYNW2oDJum4waHUpLH2+wLAAAghHg9UxhO/RpUON7hF4KNUTaxLOYEI4cFWtbBhFLW&#10;HE1OMD1rgLT1Q/5Q1sbhLJuq62Nczxhvgr5ZxZTyKSoOhN9NFQlq6O9kaFKl2LSVaVXSOwNTnuRK&#10;d5SNGy7oz5sqYHLOKX4HwRdKSbY/MpQ63x0IpQAAuLJZOCUNr1Th1MFXh98NDqeOm8XGLbJcKGZO&#10;63JG3886oKDvsKdtfTM9e22SQsUHTIFn7OI1z48WqsDIki6ZOizxX3m1VMM+seIDrdDd1JshJfbV&#10;z1V74G0XLsm/5egzPsJqwqzYvw/KUOopeV0CQqnp9gAAgCsQnwtEhVOTUEgTTh130jazhkyecMra&#10;Z7dQ68+D1uzK98a9Tvq6MXABYRkqcNQUbTMWQ9VUfcWU5YZY0oPrVx9ZP234n/frF7sB8u30/OF6&#10;apocPpj0hkGi4ENwYBCmOXFQcYZZ2ncNxONLxq4MpYylqwAAYD+zUCkvnJrMN/jO13eFC6HjZnEh&#10;k4zwGYYGRenRS61hoCVqMPm2dWEjbhT8ZreqoYp2etWz1ydFxkSq7nd4s0v5qih+AIKDs6Gpslnc&#10;YLWHT+tfjUmclXrA1R1sLeHS8betef1z2mh6OqXqo2103FC6TdM9ThhKSRFKAQCAn8ThlGgwaTgl&#10;CcPGW+B6M9O6prBs09c3LWfJ36104ZSn32T1MT65nD1s62ldoCTIXlNEDKUaVbfDaxpfnjqYkiT6&#10;h32U/T6PW8rDjSVXCg2KLGI3IGipPWkyjWs82VMb1m20/tkUbYEp8dYM49xW8fH5u2HM30rhuwLS&#10;+0EJPoFvh99lAAAQTxROiW90Lj0397/jfLwOEp4dWhZe56ONvxt03hu1rbHPuBfrebjoFQpMoQKz&#10;Km1DFe30llxLte43zSNcLx300/S5eMVU2FFM0FS8/A4Ol5Lf2Uiz40ehBh9krcOJh1L8TrrnOn4k&#10;9m/BZ9g03A7FQZdQCgAAeIWGU5I2g3Dqe90RtxDQnHNas6F5E+E5p/UN8vANt27InwfbrZmCBeZV&#10;ooaWoVSjWtIllWuuPFTBlOSAethH2c8SwLv6JLUPHzm2mayl4ABrPQaHW5E5pfezHlyfkkbjEa2h&#10;lDgU+m4oCZuk2+EOnCRtCKUAAMD/hYVThZ/U993uvO24mSWc8izcrG+ISl69+WBt+gn6hhOtY6yL&#10;JHGjyKxK21AlNXMQr7u8fYxxpWKttEHFlPUXpE+qlZeDxiVVxrjR2GTVp0zs1leVDAUNY3lE2+i4&#10;oXRmSehHKAUAAFYoDafUYYYiPCpbZ1gCLYWwgTz91vVdd6WJuFHCcOK3x1Us4Y+qcd4EAf3ypQZT&#10;6T/w4j4hownSfs8Uobt/eKDlc78bns8bWE4kRAGQ82Aq3gLpcVjU7hkaSrnHAAAAtyQJlmLDKcHZ&#10;nTTEeh5+97y9ZpL5AOdNhC0sOdTpw+H9JquS8Tuis4etPUPFBUyybQ7Mqo4bloRFMSN17iMhDqZE&#10;B9jTzoZ+krcBDvso+wn7CI/R436hqt7FiB7QflCtFJdBWw+qQVsQdLQRnpboppT+UVK0cwdOP9qc&#10;nzQ0+SUFAAC9nZwzPCePS8b4GEu6blK1szZTfDfkPDXmnFk+irXfaJSFhoGWqIF9gtThcl5ha04l&#10;DlktE6ifqnR99bubPQuS9NzgUr7u4lMq6/E2dLcPD7R8rn7Dc0s/y6ZPAyZrKCU+Ln43HI5vaHfe&#10;bPrbIA6l2pxMAACAlmbhkySc0gVYHz2Ox1G3O287bmYJp+ICLXkf64LHs1CybPz7wcnD1p6h4gIm&#10;2TZbs6qcjItVgpUomPpz/NK9yKoD6Vefj68UfSzzKNpb53G0cPULD5e8A16kWsqaVQX2U/zpFjzq&#10;fOEdR3XpNknaibKpgDZNfk0BAEBzEecU+jbSs0TN2WTc2sMygGVNFRZorehXbRhoiRrYJ0gdLmet&#10;bc2ptJttmUf1SpvmMb5JL6iaumDFlOUXMDkgUjTN35KYtKryQNquWkqk4Hdq1C9oN5gGQuKD7XdD&#10;6csvaTdvw83OAQBAvdkb/JICAHkbwbaY2wnfTpxMYgmMZAMtPveO7Jv0Rj9VU45+1jRKpTLH6Ccl&#10;mKp6SSv65P2orUlVXMKle27eAWurpayZ01PeIHg+eb/YPufpj/D0Q7ZNqoaSpOndjlAKAAB0Vh9O&#10;Sc/b4xYMihhqEk7FBVphfVL6Td5C92RXFtP38qcN7BOkDvccfhkwgUpFFtG5z8g0mJIcBM87G/pJ&#10;D5JffZT9XH3m/RRNtc1yhQdavjmt1VLCBiGsMY2ln+aP/vxR5+ujPbA/v75z3NbQ7rwZoRQAAFiv&#10;Kpz60fD8IVO787bjzhaWM97jFpazcmuEUne+aE+tfGsrneC8Ko0lq1L9Lqqe4/e6KafP/zuYEil7&#10;NjTqecFL+eLk7SexB/WvZoLoXffcvGlV7cLemupPXx3r0bWyX1DcPQ2zxMdazQmC9I+78Pc44JNu&#10;CKUAAEAUUbDkPH+RnE1Jz8608ZAmzDr8bsh5rHXdUt3v/YBg6Xb44A7rK0Ojg5aytZklYApqqMLa&#10;4tgwmBKn8r/7KPt9HreUubYiwbf0+e6sbBqaQSX/Gnvzp+A52yX6ln7WjMuSUzkDJnEf8TZ9p1fS&#10;5yBpJ/mZudpY3w0AAAAYmX1S36irtM0s/xIOeNxOc7ao/G5CoBXWx9Nv4tZrrPRTbkVOoGio2mxL&#10;Y+m6yNzn/y3VfR7/jmHqH93gTX8qpkw8e09oUmXKnY1Ro7FJQpo/PZZ6DrbWJEncyNTPcvqiPWUQ&#10;0x68pK+dot38x+i8hM96sAUAABiYvYkvKQyQt/mYUdJY0E7RzH0iZQ3wtG+m6lqZ+qUkXSvu4esN&#10;tSyrV3m/2PWJqmFw3/sJDaYsL72rj6Kzto/wTYFxv9A+4UmVul+bJL9uM4YNqvtV9JmGWdqDuOhd&#10;haep3XmzgPtKDbcDAADATnQOcrn7TSlCpoXnwqKHq/sluEzVVGDAlP5rJ1rvHPexzNNkNxI7DabE&#10;B7vDzoZ+0qT+vHNBH2W/5CkseXNluJQSL02PoZ6DbH4ibnn/ZvpnPChgmvYRtdW2l74XIvwdFt6X&#10;YTYGoRQAAMg0W2vJgyffWZb0rE3z3ZBR3IGW5az7u5VlvaXnSax2rJrSzqcbPDCrCui3Sb5hms6e&#10;FR313O5SvoofUd6vT5ukSj1vbcBUFwtYs6rpQdL61kCPtxSG3cMP9tJxhcdMV3BFKAUAAIqIwidx&#10;8DSaQ9BGOqCinXpc74SWfvOEy9TvdARPBhVsXdVU6uARDVX9qlZmlVHVCmHB1PvAY8iVJUfMceeC&#10;Pp5+imbhGZT1wOod+rrVUjFhlqzB+j7GNOr59Z3jttIgTtJUGCqdnyjsdOgGAACX4b0ZetH9po6X&#10;RTEplSUfWtrH0y98sItUTQW+QW/NqnIyLtHC6Lxfep//dzBNN/1tEDsMpkTpPZSSs9Tw/EmQ+FsN&#10;j2N1v3fTZxh4cLT0s5yiTAMm5yPa2aWhlDu84mbnAABgQ7M39+XBU3TopDkT1Z5nxp3lWs6og6MN&#10;fb9J0lV5PrpD1VTskix5TQ6Zg3XZskv5LD9abTBv6XP8TkBOv/zdIjytEvbbrVoqZDOGDaz9OvXR&#10;Hu+l7SWnMuNfN8nvOTc7BwAAPYnOUZbcb2oylnbNs8H5rvphaz8Lz/orJWRKWH8FplDpa23Rm+xB&#10;/bTrMWufz66lvoIp8YHvdx9Dvx8T6vt9zpzcx9NP0XdFMD9pXRswJewC06DImiSJG5n6TU8XDhpM&#10;T0WC+vjbP+XNn7IhXcEV95UCAACLidZg5feb0iwyYlKqw++6+hy3WB5tTJIuaxBmcb+qKWu/gjwg&#10;pJ9jLtN005jytN/PPtvd/FxD++L0+3VJ/uVPWY03q5aq2Yxhg+kBOOBIazlN0TyinX04tiK8mr/m&#10;/vtKEUoBAIAORuGUPHgSnLWpQifN9mjPOy3P1fr6WNdGgjfspWFfumZVU76BIxqZ+xbHQSXzdOcO&#10;plw/NOlB8auPcmZXH08/Be2bDIp+uk1KDLSGAVPdQW365yXwYGgJs6wBWFYf7ZsI0lMSd3gVdF8p&#10;AACAVjrdb+rkOx/f1a5jis9lVQ+HhUyeNdUk8klZNk0rASyDRjUyD6ddx6ip+j0P/ynu5+ijepUt&#10;033OavIRTIkPZIdbsfciL2/rq7LT+OH1W3CBailrVhV04I173+jHI6rwKzyNUjYXvCv1eAhPuLiv&#10;FAAA2Ivo3KXyflPKc7yolGocGlnOmI9bBL3VbA+0EhZP43Po6Nn0gwbnVUa91ujbr0kcGdLfnltc&#10;yudK65KjvufpF4rhrf0ELcMPEwn7cKtqKc/g2lbVMbRhcG0kNjwFUpzYSJq6gisu4QMAAE2JwqeC&#10;+01JGmsjImukZJZwvm1Zk1k3oi7QmqzJUnMc6ysaFiseNrT0U71Mjt/NdsvIAK5gyh8YKUeoSptC&#10;+hXMmTi8fui7VEsdNAo64E7/UKumPj9qhQdm0wOk9E+INJHivlIAAODaRuGUPHiSnvRL55m0M55D&#10;qh6eTDbuc9wiLN6YTF4XMt28asqaRMVPsHhOa4r1tHc19nk8fgRT4oPX4ey9lnmuY6Kic894THDw&#10;s85QnczbB518O3BOUZhlaTBvpH0vSvuIaHbpS6kIr8Z/SLmvFAAAuJHE+01J3jpUh06CDpq4zXI2&#10;bH07WNOkJmSaRD6br80MjQ5ahsWKYf1UfcY1CHHzVHBezld6KZ/rB2uJ4s3xvWcuZd/qoDYlf0pI&#10;5Qd9UlJ5UcCU96LHBFlxfbQnAcNTD8WJzCyUmo/BfaUAAMA1iM5pIu43pQqdYmIl1zItoU9VvGEN&#10;mW65PtMPWdjvOfwyaJLjfpa5LF0/R0hnDqbeBxPDpqqOgLn6paee1yXxNb1MIm9N4+UNpmFWwFF4&#10;+mdeNa3xSDXtJo31nuL8yhVccQkfAADYjCh8CrvflDRemrQzl34o4i1LH2WLycRFIVN4YiWYccUa&#10;bdXgIb8pIX08/eIpigs+ulkiyj/++9ex4SUurl+CHX6DhP2+mlmPo4LWljQ+cEOmfVLS+NS4PmDk&#10;gKk1pyuiSEy6Tcrw6rwZ95UCAAD3NFqryYMn5cnb2XfVw2jPAu3Pc6o+49GNHr59tVVTlkGlb2Ob&#10;ZnkOv3QOvrifsa7A2ifd81l3KV9MYLRD2tR4zqTNsv1UViTxgQe7kwbTg2tACDb98552cNOEWIqU&#10;fdbUewlfw9AdAABAzXG/qVH/9xjS7ThvrI2VMteIIbUwh00Eb+qHrp/qEzXLWi3tzfb0IoKma/ew&#10;ftlrxBimYOp9DFjxQ4wTsvXSgo+IuVL6CA6sVsEb/zQMGnOAlM1pmSvuAK59N+rHI9qfk3KjZ+GV&#10;ZPpZcDUbo8cRBwAAwEZ0rtPkkj7VpIftLUFTzKJskkN5Zpa1DM+gVlRNeYYLfTVD+qj6PQ//mTNX&#10;OuOWGC/n+0+csBezpOfffSydlf3GAymaNUy4pv1sdU9XrZbSNpr+yU0NsrRdlaci08xL+vvu/G3h&#10;Ej4AAHAR3nWbrv/kTHX6ZrLsu5Oh5txBkzpuk7cKDZnCEyvBjJYY7P3fQQPLxiT3ew6/DJhg3Fc1&#10;zPPo/yxdWym5lO/zALZ3dtgymf3RMvQA55GSpAc/u6CAqWouy5/z6SPGd7KG4yrOd8bhluQP/vgS&#10;vh5HDQAAgBijcEkcPFVe0mc819THW9Y+shZxuVB1oPWnR/g5cepJtvXVDIsUw/r1WYs4nnVRmKUO&#10;pt7Hij4v8+PhOOZZOl+wX9UBbtgr7fkF/qkICrMCN9nQR/vOkO1oNAuvJMPNgqtRKAUAAHBZxnBK&#10;fP4lCZ2kBCmVa6aE8+awiCM0ZApPrKb9UqqmdJugbHSNfq5sowPD5Xz/dVzAmRN2d2dPvwvOueLp&#10;nA6XMmhEox7VUgcNpNulnXkWOIkmnTabXQ8f8t4XAADAdmSnlpOzR+clfb8GU/QUhFOW/GXSOeTM&#10;MSwXSlyHDQZMGDKx38XW1VlzOvKSbmslVcWUPyfqkXRUbsVXn3XBf2C//ge256yBZROCDqJR2Y1t&#10;COORaNrtOfjqu6k3dBrOwSV8AADg4kbhkvg8yHFJn/StS3PNgDto0sxheljeKizQerc+Pw9WDebv&#10;NxzO8syscyX1eQ6/jJ0rqF/8iO/FW+bzt91jqlmVlfmA99VHMYA1cZoP5GrWuV9VKahw0IhGJWFW&#10;eMgUMPOo+XB7I37duYQPAADgj8RL+n4MNB5DffoVsF3DztYwqzJk8s+lt9OtWFb1C5pANczz8J/a&#10;7u1WQcp1WerNz105UVzatEz+/mapC/L0+9Mj4RiZNFzgn4agMCtmnnHD8CArMHCaTs8lfAAAACKy&#10;09PJmWFEePUebDyO8RzUFjTFvPkf9FZ1YKD1br3Hmsy6StX1tfSrzsbi+VOsTkmLOJjyp9c9foTP&#10;0y9y+p0PcsF+wyEtEdj7v4MGlkEjGi2ultLMcdxQNLNyA2bhlTd0Gs7BJXwAAOBmRuGS/DRxFl6d&#10;j6Y9w5SkVK5n4w6AKkMm/1z6PglVU1a7rHED+ulDXt/U8XSFCAe9p/QVU4mXyrj2O3MU7+13pzkT&#10;hk5J5nUDVwRMcfOMG0rn0MZhk79vkzbyA9ksuCKUAgAA+DQNpxpc0qcNm6RLO+dbvAFzKFqFBVrv&#10;1uHnvw3WczGD77bOds4prSkInFk2uHz0tEv5XE/QHTLFqvwBf/VLCtJt/eoS9rgQR9sn6E9PwFwV&#10;QZakW0TgNN2KgEv4AAAAcGLnS/q0W0LVVHAI9rePdU1nidz0LMuvygiqz2rGkWJ9jhBKFEz5Q6Ye&#10;P4bn6RfWQTz9khPV5c8voo/1IHaDaqmD9lnVUhKz8CoidKJaCgAA4Ni0ako0yCy8Oh/Nfi6WVDWl&#10;TcFuVTWVklrZVKZQngkWPr8+6xxdUcJB7yFdxRSX8Yn6tsp2TlpbDmBVybpg0KQ+QX9ytHNZQiZx&#10;e2MiPu0mOTAFBYRcwgcAADA1DaeiqqJEwcYkwDKf7MYEY+MwSzhiWL6TVHSQsgyzxmCe37DQVzKk&#10;z3m/5OKTUT/jss8zs2xw2egpl/K5npg7ZJoMW9Rv6eS79BsOlx+5hQdMnmFE7R1HG9G22MYfh0qO&#10;0On/jwMAACCI95K+wamZ+qxNsO7LXFfGnaMrW4UWLFlWTn96hJ9l77IGXbjmbbLcfo+YWAGlNQ2m&#10;/AeDnIVlzEFKOdJX0xW/WjvNmTDkDaqltLKCLEm1lK+iyrkdVEsBAAB8mFZNxU0ynkPSxjRvwrin&#10;g9y4airlJPsua+Dn8Etx30ah0cfISdslr5hqdhnfd+ceS9TleUujY1r3G+T5B71jtZTuYOStlhqF&#10;UgAAADjhuaSv4Ebo3wNSNeVVVTWV8sFW1j4HjbbP70z6VUB9Dj4fPfxSvo4hU8gvWvVva+hLkHhw&#10;bLXnW9+TuHu11HcjSbdZtdQsdPLq84cAAACgj5jKoVl4dT6T/TxSs2a5dtVU6Nv0l1jneQYPHCqg&#10;X4t44OeITcKslHtMPR4PWULuGTqks2ekuF+p/IOVZa53j62rpSrjeefUcdVSxt+x6TSSailrOPj7&#10;QW54DgAAYDWqfAqtihKFIpMQyZz9CLf0SlVT4RnU5ms9UT/PT2xFjBRTyJC3XpKsCfWGwdR7H059&#10;WgGdeyxTw7ZiYYKb3i/tR0W11FmDcTvbhoxDJUfo9P/HTY8BAADgk/G8ShRejYaebZehp3TpR9VU&#10;oHZVUw365QwToFcF1Pfg42gytGKqY8gU8nsa9sveo0JL07c2Qfc0qOyzV7WUppukWspXUaXaHPVj&#10;AAAA+KPkfEpcEeWvmhpsgKLZ9aumLH06V00djVDX76BvwCYsztK+R2wQZuVcyjeL0L1Dh3ResUPE&#10;jNTnFzma9X0Ba7VUUJ+0ainBO0aTBqJqqeBU0Fstdfo4l/ABAACojCqfZFVRjvNRbQ9BShVTNaUN&#10;s4R9UsIffeuEEoGlKte+PUpkfvVtEBodjhw8+Gkw9d7pU59OQOe03NDXpzo92qFfu7ks6XdltZR2&#10;QN++MA6MZm2e8+MTl+EBAADsJ+JG6IPTQP8ZoiVo8m9HXtVUo0qrHeZq0G99CPZr1JZh1uMxupwv&#10;7+bnGkkhU8hoYZsUk5jm1xS9e9h2MGtG37NaKmbQ+1RLuUajWgoAACCcu2oqfmsED1+zasqiqmpq&#10;j7Wfrq+132yklcOk7ZOLF1thwdTnASI1/wvoHPtLWR3QLt+A7ql5UOXTdyuqpU4bCKqlCKUAAADW&#10;cIdTVE052ie9pX6JNVmDfqnTB+UOLSug3gvAiDkOg6n3wSP1aQR0Ls/wcwc57Ldiz9wpMQ/qUxGA&#10;7VgtVVxRBQAAgJ1Jkh+qprR9anKh3mvAoxFC+i0MwlLLeVqGWY/H2eV86y/lSwqZcgKmtfHt8sos&#10;q7QNyH1FqJYStqFaCgAAoL2aqqnB4xNUTXm3xNtvzbDZ08dtdtAWtAy0AkufjEKCqc9sKTX3C+jc&#10;IwBbnnmt37Nz5mrVp/h3bUW11KwNNzwHAAC4jtm5nbgiqkvVlMWaqqmlfax2WasGZUepv2stK6Ce&#10;8uXlxFcw9d7Bmy4okyqswkYM3Sz/LnG1Ek7/ew2WaqmA9uKDnXbPXlwt5X2caikAAIAy7qqp2diO&#10;x6VtQkaYrCm1RQQ5VVafLS2rpuuuBfV9/f1yhkot6+m6mDq4nG/JpXzfx4EeVUzjQeJ+8ZcH25X7&#10;cPe5LJVPF6mWGp52CKulzKHT/x839wUAAIDJLIDKvBH6QcPjh47/IWg7aRfGUjVl6ROzKSF9dpgr&#10;cChhZGkbrWWgJV0r5nAHU58Hg9S8L6BzwwDMM1D4y20bcJ9qqZw+2mqpacOUainrzzYX4RMAAEAf&#10;fc/9Es57tUUSy6qmrH36V0397Rlq8WakhqCOwfP27ad+GXtg/c3PNZIqrMJGDKuy8vS1xDf+WUMH&#10;277ySVS3FDTaQ3cgUFRLzdp4q6VOH6daCgAAINWo8klWFWWvmpIUNmiWfVlVU/P2SYuWzpVWnn5B&#10;Qz0HX+XOfNK3ZfXTj1E3WVh9BFPvnTo1Tzv7R+z4oYPEbWPYMaN6H2x1AFrYJ+2tkH7VUgAAAEAf&#10;/aumtO3brHGC+oQPFthv+WuwRaD1PPq/HL/uM+WqmGq/3H2efhE7dIuBvIPtUrLZqwzruwXVUlRL&#10;AQAA9EfVlGJcYQvZ+DuUN9n6Vd3i5WiEEEFDpQVGOYOHsm5ezKV8gwNKyNDH/4ifI3SQmJ2rQYFT&#10;/2Nn1z5US+l0/SRQAACAK9vqHOx6VVPb9ameK3AoS4wo2oKW1U8/Rk2vgJpVLsz9C6be+2Pq5v76&#10;R9L4oYPEbezyKqvg132fm55b3ruwVEsVt79atdRwbgAAAESbnpdRNZXU3rfCsaymLCs3W/4Uvuis&#10;7ZczzPFobQOt98Cp67Mfl/Mtvvl54tN8nn4RO3SLgbyDBR8+uifvaX2eh/8U9blDtdTkY4mbbS0A&#10;AMAtzAKmfhVV3aqmNKmZQuc+nn6nQwVWMHm0DLR+jZibFmUOfsocTEkSbq/v40PqjzdwkJidKvQY&#10;0eCAUzV9RZ/l7XeslhqODwAAgG5E53ZUTZW3r+wTKnBNGjNUYBjWtvrpefR/OfM45vjP2lEre45+&#10;AVPSSOEvpG3A+hvb3bYMyzlHBMlZwOyvP9VSAAAAXbmrpkRVVY3PZV3tu/fx9bNtZZOqiJbVT7sE&#10;WnXjPx6/K6YqyjQTq5++54ifp2fA5KuyStqU/H6L+kirmbLbj9tJk3Fhsj2rlppuT4N3aAAAAKAW&#10;cg44yrwEDb+XkJMqLcGGaWsSstvLBmnUx9MvaKi46qfhwKuHOR4xdXGVXl71Y6o/k5gu5SvNlqry&#10;q7BBYsoBtw2LhkPpBrS8GpaDk/+AtjwOTBRTLXXagmopAACAFkZVU9OKKsnj75E2UL8msKx4LKsr&#10;/VZufD9i0VAx63f3UHFDTAfvOEfAzc+rDi7J83QPwEIHeg9oO3w2KLHs2ietvbQCStzoUVktBQAA&#10;gOuqqJo6aSxsIjxbbXPuv0mf4XCWCCxlQzoNs2Dwkgnc8/z33lfzNtZ8YNCOHzr090A9A6ZGVVat&#10;Sjlz+nRrnzsm1VIAAAB30rlqqsN5crf2lX26bkBc9dNw4OBh4geP3z80hRHeqZ4RFVOd7VRl1Shg&#10;CuZLvoP6iYZx9jFWP8W2p1oKAAAA9bpVTZnautprtye5j2wgcb8W5/w3CrQWTrCEOphSHTCMsius&#10;vka8XZXVnwFt4XaD0spF5Zhd2mvGzU62Z49TLQUAALCXmqopm4zz4C7n+Nb2oQOFL/X0A/qKGoaD&#10;Jg2zQ/XTj1HTK6CEBRC/pFdMZS8+k6Ox+HmuWmWVEjLLB/UnEIpUFQAAIABJREFU3sV92ldLPfOq&#10;pSo+/RMAAAA+hnM2edXUZIm/W9XUceeyPrreCdFPm/Vj6sDBwyQX3yTIHP9PMFWxUEysfvqeI3me&#10;8OEbBUzD4Rok3l3/NjyHX4ZNd4lqqUf+QRMAAAB20/M4qqaCB2jUZzCYbRN6Vj99D9Uv0BJNkLvo&#10;K5jjD1XFVMVict/8apcqqz8DtgjAUhNoTZ/5CDE/3cy/WIo/u8KKKqqlAAAAbm5B1dRBw4BZrW0t&#10;7b/7yEbwFSssX3uG5zo9A63U6qfr5U3iOWyX8qkOEl7VC9mqRCxusBYhU9BQ/mcV8ASy/1YZ24u6&#10;KdqaXymqpQAAAC5vVdWU6jxW0Nhc+NCtfegg9uhnj7XnLtVPF8o6fs+jnCr1HlPfB4HYF+K88ilx&#10;nvDh+wdMf4ZrE527+3T7G+N/haiWAgAAQJJLVk35ey9pv2mSxOV8GZHQcXlV2jzJVVb/dVosdiol&#10;6zBqztB9L+OrKpINnVXcXbsnGw4AVEsBAAAg0HWrpoTbZW6v6HM+gLpP2IxtahL6BloVg++bj+iJ&#10;K6Y+98nkzU+qsDqfJ36+u1dZ+Q4kQRuy4B2F+mopxUxUSwEAAMBim6opn/Jz+aUVUPa1Wu81aPrA&#10;wb+N6aVVx/NVzKOYKvVSvkzuMNoyT+LoXXfuP8M1SKoXZVXf7Ss23l4mlVotNR2YaikAAICrcVdN&#10;Jcz71cZXPhW4ReM+y97EXhqA/R2uwZpSNFTeqqWqYGvHdVdaMGUul4ybuWj4nVKxXdJtS5+Ao232&#10;XwrjdGXvD82qpSbB06gfAAAANmetmhr0E1dNBTCfexevEbzrmuUZVJurcIaDJllU/ZROXwyh1aZi&#10;qiK/ospKNGzQUPbSUMm3LMNkDxHzEmpGkR4ZdGWUJlRLAQAAXNbyqilJeGVaUPq3e8maIWx9ZF+z&#10;9V6LJgw8nCdv8Ip5OqzVRMGU6oAQpvrlqU6qkua7Scnl8gorcXfj3m7oZn9pZ6VSD3u1FAAAAG5N&#10;FFw51pmm82VzmiTs6K6IaFIBdZO1pWjgykqrdIWZjnBdm1Ixlf00z/fz2JlDqiot86TMtUOqHVhl&#10;VTxE/TslimJk4cHAvE2jEw0CLQAAgEuYBkxJn8BnK5LwnYGWn9svK6N69+u9VswPtKoyrvh5josn&#10;SjOZALmX8pkj6XjJxaXJ8ySP3vnAEfQWgf+Pi2NDMqur3OWXgp6CcGn9Hg4AAIBVROeKouDKGW5l&#10;lk+51ra+azfCChmC06euYVbRwCcjp0ZPC7kXnkMt7jH1vY8nv/RVpVCJQ1dUWXUttayrNlrbPeR5&#10;Cv/+Uy0FAACAmdSqKXFuVVMNtb4KqrbqK3+gv8Ndp/opdfD0hdTz6P+WmQZTttLJPFVbUFX5VPN8&#10;egZMn0P5Sk9dwziHiHk5csukPMET1VIAAACYiaua0o993NhUPmXmXkOEVED51lS9K6DyVx2+ujbr&#10;PHl6rNOeouVreMVUVdHT9xxUWZmGDA+ZUlKrxcM4/koY/0LV/Bl9+qqlhkNTLQUAAHBFnoBpPu6/&#10;/9j6a9ua06SQFKmwd8ZAfwarCLNy1isZg54MXlX9VDLXw7zUHSm4lG/98rQqv8rNrmqrrG5zGZ/z&#10;rY366ipF8bH3gDH99BTCJwAAALyJQitv1ZQqvKoNg9zrweAFZc8wK2GteTjH+VeBA5flWz3WXXlb&#10;sfweU9+hc/VLfpH5NqwH9Edt8UeFmKdXVyblrZYSTqMcmsAKAADgyqxVU6IeEVVTteVTZiHnzGFh&#10;Vvj1L1uuUYsG7jVfQgWU1jCYsqXSea5R+TQZNnyumpAg/DDWscKqqLoqZJuFg3iqqdYfEQAAANCN&#10;NbT611c+iWkO7VyxVVBXrIDadL15MlxVxnW7SqtJ+BVaMbWs6KlBkpm7Bf7aosmwuVJCJsugsUeD&#10;+uoqfaJdHjwRWAEAANyCq2oqMbjyXZHToAoqpEoiYf242drxe6i8J3A88vqMomK6qFmTL+Vbv0St&#10;qrIaT7zXXKfRQspBok1pVGzQZHwnpeZP4VNTVHXQnfAJAAAA59zhk7giKqgCyVwF1SDIChvkPVBF&#10;MUTXexp3nqvHGixnK5beY8qXZoduweA7OfPVPNPKssp+A4ZWWC2vrlKM4A25HNVSAAAAuJlVVVOq&#10;7osvoXNXS/SvgKpbd+bPdMtKq+AKKK3TYOpzh1+/4OxT+ZQ4+eHQSfNVpUltQqbhgNXdP0cxVBfb&#10;53dWS81HBwAAwE2knlM61qG+q/gaVEEFl1Hlh1m7pFwHA6cuYJ7DL1N1rLQarGXDKqaWFT01eJmr&#10;tqAmha5OoHsMGFM750uNQv4EZifdXMYHAAAAAU9VlGjs9yQxY/k2wjVrr8v5UoY7mWPDtefiecaK&#10;tyJw7Zl4Kd/6H824yurqlU87HJnyEuvQQ/3y6qqoPV4wADc9BwAAgII1gJL3izoZ73Q5n2+A3Aqo&#10;hLP6za7WEQ28qNKqx5orfiuW3WPq+/iw/iVemqZW7v+Bcz2jBzydo8+AGZfxmaqMBd89amZ/V4jw&#10;CQAAAHKeqildMZTv+oeMten6ICt1uMMZQueozJ6qc6cF84zZ16ZRDoOpyNLICOPKp6qJqyf/nG/L&#10;UsqUHfw8PQ4a0Tho1l6sGNC7CVRLAQAAwCC/auqk78c/VL1itL+cL6FKLPwlrL6cb92avnz6jpVW&#10;J2vWkIqpdU9y/cu7NLvaOsbNi6VDDzwp3Q2DunOvp7taCgAAADBxV01VhlfnndZXQSUULiy/nGfT&#10;eQ7m6rFiWrMV3lljL+XrelnezSqfanJnLuNzDxpWZOVJnP4OMR9g/V4NAACA3YjOIb1vggZc6eNf&#10;ynYMslKHO5zhKuvQ7xn6VFr1WJfFXjG05B5T3zv9+pd26RZQZWUbtM1lfMddwy9bTOnh7MtlfAAA&#10;AHg4L+fzzFk6Y3TNQ//L+WRzJLniOrnX1D88j/6vzLKbn0uNK5+qJq6e/HO+mtS5MnHOmyt05JTS&#10;zD0v4+txsAQAAMCOrKHVu++//9j6m7snvNUceGJdce3K9dai31/lW3jNX7tKq2NfwdTnjtt509dv&#10;29LsanFKXXGJXfifgYoqLmW3yMv4yoMnAisAAAD84KqaCrkJer/L+dyCF52HvasuGbxBpVWP9VGP&#10;rTh2vH51V0y1vyzvZpVPw7y5Ik1KmSdn0C0u43MP5CmVephPEAAAAIAvnnPLiMKJoDVr+8v5JnPk&#10;DlmTclXVc3WttOqxSou7/K/8Ur5G+dU/SzelIrKebsKGl/GlVFhlDfZrUPvVfN6Z4/oSWAEAAODM&#10;wbli+Plodv/MhWv25Xxh41/rcr7fM0q+VaXV6irs6h65BveYOn+6y344y6usJjNfrQSyosIq6s2V&#10;wEG3vozPMycAAAAuy3Vu2elyvsARIi6CCB5RMEeShfOsXb/0uOZvPO26V+gjmIrcocONr88r1yi7&#10;+uE6H8+ZXTKZWV0VfRmffbyn70o+7iEFAACAQO7wybFO/S6A6nQ5X9pQh6NWXC9zlXWpSI/M6Zd2&#10;1/398F1g4aqYavf8Ht3yq8qdf+JKCXh2hVWzy/hOx3PXNBsHILACAADAgCeAct8yIrLIouxyvk0r&#10;oK60xhRP32djOq7JrNsUcylf5g4bKqGs0mPpdXp/Z6vIy7//lTdH/Dw9L+OLGav7HgsAAID76HJe&#10;2/JyvsGIFdey1ORc1auTXtf7Zaw788UUYJTeYyq6fDJFo2v0luZWV7r2N7O0ksv4AAAAADEu51s/&#10;9ulwrDWTtbzm75eo9ahOg5ufH+t1Sd6nRtnVDw2u482+xK5ijhtdxmcagsAKAAAAAtYAynUZ4Ocg&#10;vjE+xgoc73DsivGr5ng/sHx9Wql75tT8EsB/wdTn/tZxU/8637ZeW11VWinQohzxSpfx9RkzJ0cj&#10;fAIAAECekPDpbNyGY+WNeb3L+Sab0GT6Pqul8Zb02c5v72KL58NRMdX+sryeZU1vS2sn/87Wau/e&#10;aI7jCqjLXMZ3OmyzfQgAAAD9BZ9D7nM5X2V10mZzDKev3oB21/sd2KQcy7GOLbuUr91r9+idXXW8&#10;5rciJ89Oor9HzH5Ro8dfeBnfo9UuAgAAgOZc55ydLuf7HDRRRV1O5ZU9g3XHwrVtqzVN98zpUbNN&#10;9feYEiTIfX4Y9TGGzfLap2Xpfei0mQcFdxXU6ZCi78oHbfC7BAAAgMuLuZwvd72WUfyUWRyxrLhh&#10;eZVVg404kLJeCyK6BLBwU9ve/Pyf5+kXPUz2/uVbvHAD6l+Firg5ayeNuozvkXYZ3/LfZQAAAGwn&#10;JoA6GtPZ//gfMUov56tday1dE7QIwI6/OvvWes/Df3bz3+Pxe79pvLUD3fOrDw227zRmuHBJZeb4&#10;NWn42sv4AAAAgCo7Xc5Xv85IHn/5LWQarFgabMLQHnnTxHt9a6qYSk+Yw+1wSV6jKqsD9fl4YfVT&#10;2vifY3MZHwAAAPB218v5zidJmmhZldWfuTquMabVTwt1vgTwnO8KoJJL+bbIr5burAKnm9NgR1+0&#10;AZkHk9qDQWByxWV8AAAAaKbj5XyfA0UNNpxg8J24OZadt7e4zG7xVUFiFUUYQbLuZPPLontMnT+t&#10;DX4mg280s3D7lh8aM/f15ONIWihGwAQAAICNxAVa+eFQ5lqxzzq0/jqak03oa7/MyfRotN43P9/q&#10;xlF/TSKZBk/jjveXGs6YeZlgZMKcmVYTWgEAAGCBjGqqf+N+/CNyrOzL7WrPzJeuW0+Xpg1WJ9N1&#10;a4NtFCm6hY3Df5/7VtOtnBjvwzs8p+X1RUP1ufjamLnBnwHbOFzGBwAAgKZyL+cLPKcuUn6OvXSd&#10;3HNNsV/IdL5O3mHrj/1ZxKorpkrS4mTbZVedt6/FlXoVG5F8cW32tbsETAAAANhQVkXVv7E//rHb&#10;BIeTrb7Sr6fO2/Z4rK7NCGK/aij9Ur4986v8a5BjDMKGhRs8PCTWHpPTp0y7H9Tv8biMDwAAABdV&#10;czlfwjn69DuJsy1YV/385tL1w/DONP1WNjVrxkTZRRSPJfeYOn86G/1ophfidn0uHSOIZdVP2dMV&#10;7MD/ZuAyPgAAADS3x+V8g3mypxnfoyZ1wo7n/V1XI9P1a8/NPjTe1Lon0vfm5+U7ZYFJmLVU19S5&#10;eOraNNte6qibpushHQAAAJirvZwv/bq+wXeSLS5z6ni1z6e9Q6ax3jek6htMCY3zq4av+EDn3OpQ&#10;x/tLFdbP1jx9LuMDAADA9e15Od9gvtNv1Ey27By/8+LiErnT+aJ0v+fy9ieYKtpJO9g8u/qhZ6DQ&#10;4FD4of59iaIqqJ/zcRkfAAAANnGty/mK1hZFs8ktv67mVN8tE1hSCNHBU1cxVb8jriCIMro/7dPL&#10;8hZveLeEeumOX5RcETABAADgAjIv5/uc5OMf6TqtNTtewXO6mum+yBGtNbs/CQtboUbqpXz3CLL+&#10;6lYrpNBmgztGxDUB0pIDFaEVAAAAGikJn1bc66nTerhTEvZTk82Q6lrLFq/miqA295g6v1fURX7I&#10;HePniY5lkMvuLzXcjsQNKLsk8OecBFYAAADIUxNA/Zrv4x8pow++k6jjfaZO7bDO6HaZT6TjG1J1&#10;eHptgimLcX7V4eWV2y63Gu6vPTZ82Z+I3e8vBQAAAGxm3X2msnWtzRmUMfTZyG+XyJ3OCzT2ey5/&#10;/Fex83axeXb1ww4ftflLtwNAo/tLpc1N5RMAAAAuJLPSauVtaDqtU7cKmoa3n+q60RMd725TQFwx&#10;1emy2DyLyzAT9Y8oOu6BK66j+zF35vSEVgAAAGgoK3z6XM8uOBPutKDulIQJXGXlsuS+wisp1rOO&#10;S/nGw3fa70JNIuTtnu5GKXOXItYeB5Sky/gIrAAAAFAgI4CqupzvZObJdyp1Xp9uePXPien6dLPn&#10;MyUOmvRPvPAeU+cbN75X1AVsVQ8p0HHTuxRcrSyy+omACQAAABeUeTmfahs+/rFo/tNvNNBxm8Ru&#10;EDI9Hop7U+U/+eY3PxeGWZu7Qm41zORbPJfzve6S95cabgKhFQAAAPpaFT71vc9Ug7P3waK1wdbp&#10;dF2yBlkdMlk0D6aEBJFxz5ff4hqlj10uyzt34ftLnU5LYAUAAIA61QEU95ka6Xz538BGt6axEt1K&#10;ZvOneo1gymKL+scYp3FD16fcOMG+9P2lAAAAgM1xn6lvW12hc7p07brBEa4VMln8p7p11c1eIFl2&#10;db0XpX+6PN5x+95fqmjLqHwCAADAhdVWWk3emm57n6nOK4KrrlfmFRbXfN4DwiuBjBVTwqsWb/aq&#10;3yK3Gu5rXZ+s+K5uNbi/FAAAADDU5z5TC3W7z9ShQVlD1022anxlTxnxWlb3yhRdyiesIbnNT3US&#10;5VzpdWj+XIbvf3B/KQAAACAV95k6eKir9huoMA2ZrvRkB8Q1HLmvR+N7TBFmfbvBjc8bPw/uLwUA&#10;AAD0x32mhAaX/7Xe7t+Gt1Te6pn4NAmZLBoHU1aCg0G/n0OaK9TBbJFcryyy+mlU+bSgFBoAAABw&#10;OTmHXXWp39c2fPyjm02DphNXWNuKieo3rvN6XDCYstgs2Y5wlVR5usN2eS7Po/9btRW/vnmrQzwA&#10;AACaOQuZlp8zt0ueJm/Zd9lMkWtcDWRx9ZDJgmBKanIzqFv8Gm154/Mf2l81uOj+UgAAAMCNLL/P&#10;1MCeYdONboB+YHqFzw1eA69pMNU3Ld7A3cOsLffJ42Sox3ZzfykAAABAYt19pr6dh03rt23kjkET&#10;IVMk+VVD4RVTmiCLn+mBQT3j9V6vlumPQo/L8/7h/lIAAAC4oq3uM7XZefeeJVpiw1vVXOuphhDd&#10;ND1h/dvnUr7n6RfnzfDH6X62/6s1TKy3eXo9AizuLwUAAICuuM9UkEHQtMkzGDpdvVzhyQUThUzz&#10;hiX6BFMWgnS3wWvcz0VflOFPv/1z5v5SAAAAQJXO95n6MijiaL7ldpd9Ynaim6Zv+rrtHUxZEGad&#10;ulOZo2inboX7SwEAAAAane4zde4G69Fb3a5G5sohk8X9gimLu9/E/MTwFdj5RREdD5o9QS7JAwAA&#10;wA11uM/UN0HY1G2TNQbr452flgc3TfchmMpCmPXlGveL+mWHy+/OQivCLAAAADQyvM9Uu/Dpbbfb&#10;UH25+H2ptAiZ6g2DqW1v+LYrShw/XCPIktz4fJsnAwAAAFzUoMppt/UwQdOHO92yph/ZB4GFVkxp&#10;dlx+/kFO9697vcJ73/j8MQ+udngOAAAAQEcn95naKm+64w3QT/DJfLnGL6MsaNLqcSnfYCczNMPI&#10;cB++x4u6a9XSeUHd3WJIAAAA4G10qd8e58k3uAH6qcFa5j4vQixxjUafYo4ewVSIi99gbqXhZbUX&#10;e1F3vPH5CKEVAAAALqD7faa+3XF9Oih3uNxzLXK19emJCwVTFnc8WBS4y/3hpuWLjZ81gRUAAAAa&#10;6h9ATaKBzptuRNAU5CYhk8XNgymrSb3QPX+XFOZ75KVeQu4fBQAAAPR2hftQCcnWsBd6whmma1he&#10;Pw2CqTKEWXbjIOsqL90ouLrKcwQAAACqPT//8/3YBcxzpas80wSETMudBlO89F1wMzi985u4Xe4l&#10;45I8AAAAYINLAPXG2dK1nmsYPuyrvaOfwrxiSli7+N2MH/oqfHym1vG1dtu/XGehFWEWAAAAGjsL&#10;ma4QPp2HTXs/rzSnS1ter3WeR/8nbn9kyaV850Evv1wrDNPjq9//SU27EwIAAAC4A4o13nS3ryFm&#10;Wuf4aqPqn8c295ga51fXvVa4N1lqdc+fhSTAuucrAwAAAPQluQH6/c7j5UHT/V6baqK15cKQyWKb&#10;YMqNMKuJm30i34zgE/tu9XoAAAAACUQ3QL/RiTefzNeDNmS6qvsEUxaTvZWAuMI9PpHPhHtFAQAA&#10;AP9c4R5UHnwyXzHLp/nxIzhEMFWCMKuO9hP5Lvric+NzAAAAbOzKN0A/J7iqh3s057CETAhDMNXa&#10;IERgv4h15xALAAAAQBJt2AS34ed68WJ3RDB1MadRFjtnnOkn8vGRfQAAAMAlTW5Idcf7VcXQF2Vw&#10;Lch1HAZTfOoAHo/HpJyR3wmp0Y3Nzx8HAAAAUOVz6csHZfkMyh94IW9q/Kn1IRVTmiCLS2IvjOty&#10;A00+kY97RQEAAABfRvegGn0yH85wv+RbOb9l83HDoGKLRpfyWcMs9oRtaYMsftQyhFYAAAC4sGvf&#10;AD3YYP1M0HQ15+tnUci0UKNgKo7lYzLX/yigNfwpkml9I7ACAADARgig/tB8Mh+v1n5EH7x18fXt&#10;JYOpEJP4mHT5Co7rDvkxAgAAAMh0HjaxGtmK5XY2/Ii/EEylI8y6Buk1tPxAAQAAgHuQfjIfa4Qt&#10;cM/kZQim2uLjMrc2DLD4RD4AAACgG/En83ES38bpGnj4bX6A3RBM3YFlp2RfXYhP5AMAAACs+GS+&#10;5gYVGNriDFwDwRTEhhclculsD2ehFWEWAAAANnQWMnFj9DXkt6ehNglyBFMoMr/DONfvAgAAAEA2&#10;7X2QWZsh11cwxY3a0NI013qOHgQAAACA63iefkGuhKbOP1DMXTGlCbLO9x32FOQZflbGvJALAAAA&#10;AMKdB0jDt+GBBMeFHuPfO+kn18+1v5RvnF8Jdlj2YLhJdzh+2QAAAIB7Gb4NzpVIiCMqqjhv1Pk3&#10;sH0wFc8aZk2uwwX+GgZYz5BEGQAAAEC8zxxpsHbkZB4D0/snW0KmC7thMJXEEmbd5/cMYs+f2dXB&#10;w3y6HgAAADAz+tS+5+d/gDfLh3Txa+RGMNXSIHw4eYC4AqehFWEWAAAANnYWMo3CJ9zH6Wpn+G1+&#10;bzohmLo6y87IPgoAAAAAyDKoxNAWaWB/BFMQGV6UaCl3BAAAAABswnKbGmqTIEMwhXraIEt0YzgA&#10;AAAAwOMh+YAv7oeMPgimcAHnn4E5/HQDDrYAAAAAOhl87N84bGJxg30RTAH/Jwmxzg/3/CEAAAAA&#10;7mm4ktCFTcANEUwBkYYB1lP8OAAAAIBkz3//+f62+HEAXh/BlCTRBZDr/FMoRp9QMXgMAAAAuKg/&#10;2dGgYmn0GIBix1ckuSqmNEHW+eWvHBKANARWAAAAuIBRyAQgwvG9m8d7nfTWN2OtL+Ub51fam8EJ&#10;+wAAAAAAABQS1fZpPuzr4Muu+UfrYGqJyWdlyj9Kc9IHAAAAAAC09xx8JfuWrM9dEUytcn6zoNFD&#10;2h4AAAAAAFza6Zp4+G1dH+QhmLqyoJ2Q2i8AAAAAgN5g9RlYrIG9EUzBR1uyaClxBAAAAAAE096y&#10;xnKLG2COYAq9TXOt8zu58cGwAAAAAPal/cCvyVv+LIXQFMEU7kkTYk0/+tL52ZgAAAAA9vT8+sfk&#10;YcunywPXRjAFBDv9kzTMr54/mxw8zC3uAQAAAK3n4/F4PAeh0fs/349JHgfgRjAF7O4stCLMAgAA&#10;wIWchUyj8AlAfwRTAAAAAAAAWIJgCgAAAAAAAEsQTAEAAAAAAGAJgikAAAAAAAAsQTAFAAAAAACA&#10;JQimAAAAAAAAsATBFAAAAAAAAJb4F0w9z/9xSNseAAAAAAAAV/I8+j9V+5KKqafsC2Gf437zJpY+&#10;AAAAAAAACZ7DL0WNtH2EJUiKPn5cyjf1PPjX4cPOPn8eGDyk7QEAAAAAwC2cro2H35b3eeoayPrg&#10;8XgQTF1X+M4XsOOxHwIAAADAPgaXGWkLN7KLNrAvgikspQmyhhdjasoZycsAAAAANHKe/2hvSTOp&#10;0dEGTUABgingkPQGbpJ2T9Hj5+8IcMEmAAAAYPV8PB6P5+Ct6/d/vh8TP37cRtMOuCuCKWBnZ6EV&#10;YRYAAAAu6CxkGoVPAHojmAIAAAAAAMASBFMAAAAAAABYgmAKAAAAAAAASxBMAQAAAAAAYAmCKQAA&#10;AAAAACxBMAUAAAAAAIAlCKYAAAAAAACwBMEUAAAAAAAAliCYAgAAAAAAwBIEUwAAAAAAAFiCYAoA&#10;AAAAAABLEEwBAAAAAABgCYIpAAAAAAAALEEwBQAAAAAAgCUIpgAAAAAAALAEwRQAAAAAAACWIJgC&#10;AAAAAADAEgRTAAAAAAAAWIJgCgAAAAAAAEsQTAEAAAAAAGAJgikAAAAAAAAsQTAFAAAAAACAJQim&#10;AAAAAAAAsATBFAAAAAAAAJYgmAIAAAAAAMASBFMAAAAAAABYgmAKAAAAAAAASxBMAQAAAAAAYAmC&#10;KQAAAAAAACxBMAUAAAAAAIAlCKYAAAAAAACwBMEUAAAAAAAAliCYAgAAAAAAwBIEU8DOXq/HS/N9&#10;AAAAYGOvx+PxeH2f6Z59H0B/BFPAodfR/xnbvUSPn85ByAQAAACYjUKr1+d/vh8TP37cRtMOuCuC&#10;KSz1Gnw1+fLzO9O2P74ragsAAAAANb7WJIMQ67zt96Pjtp/fYF2EVQimrurkqPKaP3jyreGDJ98i&#10;AQIAAACAbWmDrME35e3/PDB4CBdDMDVl3/F0ff48oN35uMgLAAAAAHB3p2vj8KINUQNZHzwej6Jg&#10;6ryycHrnnpNm2nJGax8AAAAAAIAEmlvSBPUZxx7HDbOjkn/BlPaGbNzADQAAAAAA4M6kHxx23p5L&#10;+QAAAAAAALAEwRQAAAAAAACWIJgCAAAAAADAEgRTAAAAAAAAWIJgCgAAAAAAAEsQTAEAAAAAAGAJ&#10;gikAAAAAAAAsQTAF7O71erw03wcAAAA29Ho8Ho/X9xnu2fcB7IFgCgh2/Cfx9e+B0eOnf04JmQAA&#10;AAC1UWj1+vzP92OSxwG4EUzhnl7DLz+/OwyURA0AAAAAXNHr6x+ThwUhF+sK3AzBFHqbBkiv0wcn&#10;fxoAAAAAoDFtiPU6f+h4OKAFgin4HBzchodDbXsAAAAAQILXwb8OHza2B2QIpq7s5MDwmj948i2O&#10;NAAAAAAAqcHq8/wGu6OHcEEEU6sE7oTcFhsAAAAAcFena+KgYg3kIpj6bRLlypNe6owAAAAAANjd&#10;9PYzllvWEBT80zqYGtzH7egbgiZ8zCcAAAAAAOhF9OGyiOPPAAAgAElEQVRdlg/8Ov+8sDZcwZTk&#10;oy8PHxknTgCivLjQEwAAAPt7PR6Px4szWyDPcYI13uteR/+n9hFMaYImADnO7zE2uv8YARQAAADu&#10;ZxRYTR8DUOw4yGp9KR+wnWFS/BI/DgAAACDZ699/vr8tfhyAF8EU8H/D91KmpYn8VQIAAADuaVKV&#10;NUiyWEUABFO4hPMLYCVhEwAAAAC0oAmxuHczLoJgCvW0H6UpCpsAAAAAAI+H7hPrD9dXLLpQiGAK&#10;IsPDljZoAgAAAABsxBJkvc4fAn4gmLq6k6PA8BDBkQMAAAAAkOX848ZHD+GiCKZa0u+Mgx64i9fJ&#10;b8HZ9wEAAIAN/PlwvJN7Lh18H/dyutqxFGlgCYKpKJN6Rq7bhczr7/9OHiZkAgAAAGZGodXr8z/A&#10;m+U2Nfwaud0wmNJ+usH3N/m9w9DwQ/9ek8cBAAAArPL5oXiDtSMn8xjQhlnDT5O/gfbB1PgTMK0h&#10;E6DxOvq/83YAAAAAbmISKZBkIYolzHqdPtKKO5jS7HDnIVPnlwi7G+6wop0bAAAAAGKdF1UICjCA&#10;UMcJ1vj3TlrAMfcVTJHsoqVpgLRJFAwAAAAAXoNCD64iQk/nQVb7S/lwFfPSpOl1uAAAAAAAJ+2H&#10;dLE2Qy6CKYgND198OEEPZ5/ax6f5AQAAYENnn643+tQ95JF/2vzr/CHgF4KpOzg5GgwPFRxBFnr9&#10;/PC+g4cJmQAAAIAzo9Dq9fkfrHC+0Bk9hAsjmGpLv1MSVzQyvAHca/I4AAAAgGqft1ke3NWWk/g2&#10;TtfAluIMLEMwlU57/S56kn7iAD9QAAAA4B6Gn/9NkrUb7oO8DMHUmUmKRMh0BccpEz9GAAAAAJnO&#10;7y/OamQrljCLH/GXSwZT8w8RGJRlYhvDnyJh0zfuTQUAAICNcIPzP8bLWWp6djepu5N8ub1GwZTw&#10;4ig+uvI6tOkyP2oZAigAAABcGIGVwmD9zFVAV3O+fh7/WNf/0EOCKc01tOOQCVvjmtxAfDIfAAAA&#10;oMUn8kUjyLoVbZgV9KFeh8EUN2vD4/GYBE38TkjxyXwAAABAb+JP5IPA4LPveCFvahxkNbqUDxH4&#10;uMwC0k/m42UFAAAArmVSvEFth9XgipDTtSwv8lUQTLWm3zlhJLqdFS86AAAAAA1B9RXLjFgUZWyH&#10;YKoE1+XW0X4y30Vf/LN7UHFvKgAAAGzg7F5R177xuTbEuurrsAD3S16KYGpkkiIRMlW418dkqhAy&#10;AQAAAP9cO7Sam1di3fe1SWEJs/gRHLpPMCXYKfkdqTBPlm71cxjejmryyXwAAAAAREafyHfH+0LJ&#10;iixu9IIsIrqq5wY/hm2CqXHFIiHTGrJU6Z4/C8nHZ97zlQEAAAD6kgRX9zuPl18tdL/Xppo2zNrh&#10;J7IkmDoPmXZ4ya5neBM4gqZfJIETAAAAgLshwHrTZVbcomSd4wSr+ucxD6aEOxU7YR+nuzU/khPH&#10;KdP2Lxc3QAcAAMCGrnzj8/OLf/Z+XmlOl7a8XutoizXmDU+DKX7MXQx2OX5IJ7SfzLcxQiYAAADg&#10;EqHVb3win8GwRoPXrIOjn8I295jaH5/mZ3ePT+bjBugAAABAPNGNzzfHJ/I5WD5dD6EIpkwImXxu&#10;9sl8gk/eAwAAALDQjT6xj0/kC0CYFermwZQgMef3Se/qQdNf00tlGz9rLgEEAABAQ/0vyZt8Jlrn&#10;TTeiGCOI6Mqfe76wFwqmCJnSDIOmi72oVztYEEABAADgAvoHVr/dcX06uJPT5Z5rkautT0/0CKaE&#10;N3HjXm8BuBnctjvz+U3wCZ8AAABwX6PQao/z5Ove+2qOD/sKd/5ZYNaG6UKDqe/yxS0vctrLadB0&#10;r1d4eCjf4aXgPlQAAABAjivcP2pQpbHD5kc6Xeve7YVIIgqzpre10RkGU5qgCQEGUfEdX/nh4Xab&#10;F0Sy427zZAAAAICLkgRXm5y3D64Z3OQZhBpeHXTHF6SULMjqcSnfFU0urL3j7/81gqZfgpPiFGeX&#10;+nEJIAAAABo5uySv+/2ldsutvhBkfZjWo93xRUlGMCVByHRo+Ars/KLseIM5QiYAAADcUM/Q6uI3&#10;Ph+sj3d+Wh6EWT73C6YER4S7/s7cqcRxi7Dpw4tbTQEAAAAKr8//NHWD9Si3rPkiWo/e6MXZO5gi&#10;ZLK56Iuy9w3Q36lT+00FAAAANvd5+V3zM/A73vj8sk/M7sphVp9garCzyR65sdMip/1frWvclyrn&#10;kwuMW/Hrm1f4LQEAAMDuhveXWoAbn/fEJ/LJjV+SXkUc4cGUZgdu8Pz7uVWZ465B0189Aqd/RiFT&#10;u+vuAQAAAKGTc9kO95faNsD661I3v/p2p9vVRBCFWQnr32kwtf2OttLdb5q+5T3fjveyHtvNfaYA&#10;AAAAiU73lzrPftZv28hkOXtJ3MQ8kjzI6nMpX3d3D5kej8l+ucEr0DJs+on7TAEAAADZOt9fas8C&#10;pkFd0hbb70OY5Ucw9Xg8bnnT9GE140bPfho2dXkuPS774z5TAAAA6Ib7S0lNIpAumykyug1J5XbU&#10;G1yYelsXDKYEB7Qb/cyvEDlME+gOulQ6cZ8pAAAAXMlW95fqZqvrW6ausLYVE13tc53Xo3EwJbxp&#10;+nV+FgLXSJWHQVPj59HjYMB9pgAAAICRdfeX6lP1JTKo4Gi93b9d5Wogr9fhP8cNmygKpgiZPk12&#10;+Cu9Ds2fyzBsWrLti+4zxeV8AAAAWKC68mn5/aUGZVbtz8fbb6DC9FZQV3qyA03CLGMwJdzkm/ws&#10;/7p8yPR4bHoDdPHeVmNp7kUABQAAgP5WXarXai27RRXHjW58zn3NFWtZ3Svzn2rIm73qsntTXe9F&#10;6V/yOL78b9mWT3fSoi0jfAIAAMCF1YZWkxt6LDrxnq9VO68IrrpemSdX13zeA8Igq/E9ppJtteP6&#10;nO72XZ9y4ySa+0wBAAAAfXF/qW9b1VecLl27bnCEu6dXVwmmBCHTdX62N7gBegvcZwoAAADIxP2l&#10;Oul/g5ZDwxqMrZ7JKVFxxOZPtXkwtfyiqBJbJdgnhoexFs/l/D5TtZv3Ovq/WgRQAAAAaKzP/aUW&#10;hGaH32hw9j5YtDbYOp2uS9Yg4+fS85kWBlPCkKnn6+RzheTpp46b3iUwXhk4/UT4BAAAgAtaFVp9&#10;bcPHPxbNf/qNBjpuk9jFk6u/zms3zhsmcQRTwk2/2g9wEjJt93Q3Kn3scvnfpe8zRaAFAACAAhkB&#10;E/eX+p6937n9NW5N83gI1qebPZ8pcRGG/omLg6nLBk0fuh1Q4vSPG7qUPP104ftMEUABAACgoayK&#10;KO4v9cMWJVdvV1m59ChwKKRYz/63bMdcYLP9b2DDlLlbgHyH+0wRPgEAAOBCMi/j63t/qVpb3YVm&#10;o6t/xDrWaxRofvPzsfG9qfb6EW51AHg8JkFTjw1fVv9WVmiVdDkfAAAAsJmqy/jqc6suNzT5bRD/&#10;9NnIb90KJkzO06v9nssfbYKp85Bp15f2l+322J5J8/CwXLipZWWYK64mpNIKAAAAiTIrn07n+/hH&#10;yuiD7yQaFGj0O6ffYZ1xieTqxHGC1eHppQZTK8sh63U+AEy02eCOdYs1ydCS640JoAAAANBITWC1&#10;IEjqtB7ueqVRk82Q6lrHFq/mNjSqYOoeQZPgQNX9aZ9ea7t4w7uFz43uM5U3zfKfOgAAAOBWElpx&#10;fynhN+ucrma6L3JEa83uT8LCFmT99259xRflW6cd36dn4NCtbqz+/ZCaRPljvoz7TBFoAQAAIEFG&#10;wLTu/lK11V19zs873vTlj75bJtDxAqISrz73mLIa345qrx9lx4R6aNG2LbvP1JIDxTt1yrkkngAK&#10;AAAA62VVRH1mSCVvG0++UTPZsnP8zouLblfwmJwvSvd7Lm99g6lx4rSnzsnTsEKyWz1p9XRZG1FU&#10;XUX4BAAAgI1lXsZXVwW14N5Wyyf8nPx0+jaLlUskVyd6J1gLgqnzV6Hh63NuEjJ1fS4dI4r6AtWi&#10;nZLL+QAAAIB/rnUZX+Yk2RN9z9HxvL/ramS6fu252YfGm1r3RNKDqbLLb0M1SLNFeqbOw8Nbce6U&#10;PWVNhRWX8wEAAOC69ryMr3bNuOSuNYNijMXFV4Nv91vZ1F6Vk6Cg4EIdTNWVOuZZslN7dN6+Rdu2&#10;rMqq5qq+hPEJnwAAALCf2sv4dpvgcDLuL3Wk87Y9HqXFFXnst6r5LzdFrjGueNzhOTU4iAzUJ89r&#10;98ra6aJm43I+AAAA9LXHZXx1Z77l59hL18k91xT1xQ5e5+vkHbb+2J9FbN+bnz8eC66xjTAJmRo8&#10;jdPDQtW2tbgMN3svtqfFwiFjEUABAABggZrL+KLHSjhzXrj2XbpuPV2aNlidTNetDbZRpH+CtSiY&#10;On81mr5Oj8djw2Kshdu3vAYss+gquaAr7RpkwicAAABsJC60+h4j/Rw+cII+69AGd3HqvqDZ6JK8&#10;8bbVbnlJMLXF7aj67O3HTjenQdjQIntKKAsWfjdstqC/uVzOBwAAgE5yL+OLGChqsOEEg+/EzbE4&#10;s1pmGJm1W8zsl15lb6IpmCopZQxVcTDwanAwGajPxit21qKSxoSdOSU4I4ACAABAoZjAKnetV7Lk&#10;zb6Mb2kRRs81RudL8mqLJKL4bmXz30ensNi53sJLcvUabN8d7zNV9rckbcaAcijCJwAAAGwgJLRK&#10;Wd/WFj0sWSMtXBP++XaDFUuDTRgqqrHI9V7f9r75+ePRP3Ga7MnLt3jhBtS/CoVVVvHXy8UNz+V8&#10;AAAAaKLjZXzpVwBlllktq36qv4bmZBOaTL+g0sJkjwSrPpgS7KR9Xq8dLgF8PFpkyhUbkL3vZ+Za&#10;XM4HAAAA/HPXy/gyc6Vl1U8tAqN+q5jOl+SNtyKrGONcWTDV4+X/tPRS24meJZX5G5F9rW991Hit&#10;y/ka7SIAAABoznXOucllfJnj58xWeV3LYN1x4VvIqFRc9ONUsU3mYCq9/NGrc+r0eCxOnv7O1iLa&#10;3nCO4wTZP1XU5XyvtMv5AAAAAJW0y/hs40avY8+XnRWX8SVYvkSs3oDuydXj0T+98q9j/wVTn/tP&#10;u2f6ww6XAD4etUn0xMINqHgVMt9XyNjq/Mv5vIMujywBAABwYTGX8Z2M23CsvDGr1pwNLpZbHpid&#10;f7WS6JK8lt6VFK9H45ufv06/WK9nMVZNmDA8JGVWJ1XNUVhh5Rpv1eV8hFYAAAAQsIZP7S7jK6uA&#10;qqiwqqziarA+rbRJUdOvf7ZRGky1v/zv8WiVOi292u9K1/xmHiSuejkfARQAAAASeIKnfS7j88te&#10;lrLWXKF7evV4xK1HdWKCqc5B04fv7etXjli7RRXxwzUv5wv+I7ZorO57LAAAAO6jy3lt2JvNoWOe&#10;j3iVy/jufn+pjHVnvpgEyxVMdXyJel0CWHWwELhS+s3lfI+oy/ms/Zb/PgMAAKAt1+V4XMaXMH6S&#10;K60xxdP32ZiOazLrNn0EU5/7XbOn2Stx6nTF3w/XuY43e+fncj5JdwIoAAAAxOEyPuPYwaNWXDNz&#10;lXWpSMsr9DonWK+vtW6Dm5+fv0rLXr9GqdNdr/0NHzTijRfhd31jKkfwhleO8Knd8Q0AAADLuc4t&#10;PaHVexDjFvwaK3AE95gV69Ot136yedauX3qkV+Np171C5cFUZjWk1dJNWZo8/Z2tIjP//lfQgNEj&#10;Jwz2a1DD2O6r9qL7Jny8LwAAAC7i4Fwx/Hw0u3/ZZXwJQ4WNX1eTxP2lGnFfuaPnDqaiSyIjjK/6&#10;W/cLXzPzYJcO34CTASsqoFJGdMyRfDmfaxzXWcD6/RkAAAAX4Tm3DKiG6nkZ32vwVZTKcC14ruGS&#10;s7LAoma+0ez9rs57Hf2fyVcwFVkGmWv9ti3NvBaXWlZkXOFltJ0Cs7AUeuHlfNyDCgAAAD9YL8dr&#10;dxmf/cTaNb9syIRLFWuypOVr2Iq5eqyPemzFseP1a4N7TI2Nq5+qJq6e/HO+q5ROVjyjzMv5Ysa2&#10;X8dnn//lK5wigAIAAICDO3hyhE6+sCn8rfL8y/iCR7/eWvT7q3wL06t2VVbHlgRT7S//u/LkW6fU&#10;8Tv0FpfzpfZw9iW0AgAAwMNZLeWZs3TGDS7jqyiw2HpN2WCuPlP/EHdZnkVsMNU1aLpZ9VNN5lyT&#10;oVdcMujv3udyPvsQ8wHW79UAAADYjegc0ntf06aX8bnPn6susQuc4Srr0O8Z+lRZ9ViXxSZYIcHU&#10;uhdm/Y9kaea1dVJ9MGjQPKEHkC5BVoPL+QAAAACTi1zGtz5oSih4OByIKivLXD1WTGu2wjvrYTD1&#10;uQOvf3nH1U9VE1dP/jlfTfKcH8mHX97W5nK+rJpHxYDeTeAm6AAAADBwXcYXctNzda8YruSr/2V8&#10;FZkV95eqmbrHeu11umZddvPz7314/Uu1NMStDKUD5+JyPucohjDJVYXlrJpav5cCAABgF+7gSdzV&#10;91Zzxtp0fXVV6nCHM4TOcTLYZhfzWKZewL42jZIYTK1/iceVVonbV5U8DYfd4UiWdwQITcWXB1lR&#10;RwjBAFRNAQAAQCG/WirqZDyhemjRAGHn3csrJoIHTFuQVCdX51VWPdZc8VsRFkytK3xa/6O5Uppa&#10;X0rZY8AOl/OFBFjZKTcBFAAAAAQ81VKisd+TxIzl2wjXrDmX8bUa7mSODdeei+cZK96KwLXnaTAV&#10;ubNHGFc/VU2cPHmLSqvgATtWQAUMkXE5X1aXrwE8l/PNRwcAAMBNpJ5TOtahpszocpfxVVVYhc6Q&#10;Mtxw4EWVT+k6VlkN1rLL7jH1eBzt+9UvWUydjGW+mmda+XGd/Qb0h1lxe3PpnzdveOW4nA8AAAA3&#10;c4ObnscGTb51SX7I1GK4wRzVVVZ58x2PvCgTyb7yZiI5mFq/UO1TabXPXKexROA84YfW9UVUn6No&#10;Bws7EEhGcFZNcTkfAAAABtzBk7haKihwMp67t6iuChvkPVDouf7p0nLDZGzxXD3WYDlbERpMLSt8&#10;otLKO2yujhVQ1iHiuhtG0afZK6qmehwwAQAAkMkaPoVUS0namBanDYKmrwGuWWFVMc8tK5+Kp4ua&#10;dRhMfe7L65ebVdVPIccCyzwpc1Vezpd2FFk4jCOiNuZgIdssHISqKQAAAETKDp5+TGKaQzuXe20Y&#10;uIjtGTJtut48GS7tucTWSIjn6rFme69Pz7Zn6T2mHg9voh26BXvPt3WCbR00fu+ur4L60d5ePGUg&#10;C6+omgIAAMBvrmop2eDqsT96mYqknO9CG4ScM4dVVSREPxuuUYsG7jVfcPWTRUEwtX6Jeo1Kq4Ry&#10;zOFs+Wn0mmGcYVZsdwPFezveA8zsZIMACgAAAD+IAquQm57XXIvgPtcvHyCyd8ZAf4fLX0W8Bl8F&#10;Dny/yqck4cFUaeFTVeJ0OHxlwpU4ZPg+mrfTrxvGMoIxFbIXTxm8pIVThqEJrQAAAK7IWi0lG/ff&#10;f2z9tW3NwZFjfWDUM2QKPuc/GSxnvZIx6Mng6Quj4gQrocJqGkzZkuk821cD/hq95vn0rH76HMpX&#10;cuoaZnkVlHYU/ZHAUzU167v+qAAAAIDVROeM2fee+mhc81avdYSQuoew4onwEoOERcLGVVbDefL0&#10;WKfJruRZfo+px+Po2EH1k2nY7iWWW1dA1XcPeZ6SQTxVU6OTC6qmAAAALmUaLnmCJ+F5a1Xlkfs8&#10;dvEAPSusataYaWuQK1ZZJVQ/WeQGU1VBk0DOFnyPWlVp1XXY8Kw9qErWXwXl2BBxV8NRwX0gEfSk&#10;agoAAAADcdVSzooqU5GUsJNrbeurxQkrSgguiepdYZU+8MnI8fP1WGvlJlgpwVT2C/eSfRE7T/zw&#10;42ETSh+7HjheB/+yjhCwESXd66q+ZKWTmhG/O1I1BQAAcHWp1VKSx1XVUrXVRuurqzyDhJcW9C58&#10;OBmuKhdLja2O/5kienxRMGU7GHhVL2cT56tJnlKGvdLlfL73KX71yayCMnZzVU1NzwgImAAAAKAn&#10;qpZyrDMzi6TMHd3FE7637sPO22+ythQNnLoYulD28Xse4bq2xT2mHg9nZaR2jsp5Eke/ZqoddBBY&#10;UEQV8xIa/rROu8gPCGaT4IpQCwAAYF/T87yET+n7mFcSXJkWlHXXMcTNaBwktFhih6txggcezpM3&#10;eMU8HdZqacHU93HhIpVWX8PvlHDtcgCx9Ak4Omf/VTFOV7PnvOaFU9aqqaQTFQAAABQynNPNQqvX&#10;539Smc+9i9cIW1dYBQ/mK3gYDprEub70zpc9T2KQ1aZiSovqJ9GwQcM1OBgEbYL/70rFxmv2eP1B&#10;gqopAAAASC2vlpK00RRDmAsn6t9KD3tll6dVTdaUoqGoslpBHEypyii9qqqsEqufcgur+gdavnR7&#10;UQoVMPWyPzaSmaaTCaqmHsZtpmoKAABgX9ZqqdnjkrVlUUWVZRb3Vi0NjOxrtd5r0PSBg38bF1VZ&#10;VcyjmOq/TgvGii1Zl+d3GbrJgeSgX/17EAF9xN21BwBDuWRF1dT0xpVUTQEAAFyFu1oq6ZP6PtqY&#10;iqSE22Vur+hzPoC6T9iMi+sL3kP1rbKqGHzffEQv9VI+8wFAO/74i9h5wofvX/30Z7g2Ryd3n+x3&#10;QuqrpqQjUDUFAAAApW2qpXznmt3O+cMCowaLzFtexpdeCHVcLJE2T3KhlS2YKiynrM/wdql+6h9o&#10;1ef9nn6OIYraUzUFAACAKtetlgrckMr2oYPY65H2WHsuXtT2GHzhfJKCiE+qYKq0lKwqHwqb53ug&#10;xKHdA7Y4oARthP+AOh8h5qeb+deKqikAAAAEu2S1VEWCZIlJfG/RL197hmdBPausjoeJH7wiDyvN&#10;dyb+BFMVi8V9EyfBXHGDtQiMToez/mFqU4aV18dZqtnhT64KVVMAAACXtapaSiLprVvfNtRnXXl9&#10;BoPZNqFnwPQ91C5VVr8muEiClXqPqccj/znkjL9L9VOjQCtlP5YP6j+oFPcRd9W0l7Z9CZpSNQUA&#10;AHBrC6qlXt8NBZMJtlNbJOEqqqjvo+udUI/UZv2YOnDwMPFroj2zlz/UwZTqYGH0fRxI/qElpk49&#10;A60/A26beKceIPq3v0TV1KSiCgAAAGuMKqKolurXPnSg8KWeNdxssOYUDxM/eGrKkl4EJSmC+JZe&#10;MbVW8tL3qtVPwXwHl6B+mooja5+UKiht+8iqqY9msxkBAABwY/JqqUn/3aqltBUPX02S+sgGEvdr&#10;cc5/oyqrhRMs8d97vytItpMqoO5d/dQo0Fq8P1f06dY+d0zJH0mqpgAAAK6iplrKdgbY4Ty5W/vK&#10;Pl03oHvAtG+VVVWF1ePxeL0iKqaqlpY7VT8lDR2+jTe7nG/r5EpzYKBqCgAAAHW6VUuZCyPanPtv&#10;0mc4nH7AV86GdBpmweAlE7jnMQVTSYVP6+YIHcQzaqPqp+CNsBxkLK+GJTH3p+wNjvxpqJoCAAC4&#10;g87VUvXq1wSWFY9ldWWJi665No0Y+DX8MmDEWCXVT7Y5PoOpik/LKk+cYufpWf3kC7S2PdAs6iMp&#10;RKpor6maGr6fVFQ1tctpCAAAAN5CzgGd1VKaCijpclNbX5DdXjZIoz6efkFDxQVMw4FXD3M8Ysd0&#10;yTTVn0n+K5tvh/FDq5+SRgp/IW0D1pdm3iDxSpkjQkzV1OgxQisAAIB1phVRW1dLVZxzd+7j62fb&#10;ygZJV+BwqaUu3ausCsZ/PByfyidJtr00ybh7jtBBYsoBQ3fnJseGiuk7RkTh7TUhdkjV1GteNSUI&#10;mAigAAAA9iGrhppUL4kroaTVUpPtEbRdfi7vbF/ZJ1TgmjRmqJh1u3uouCHOR00vgpKsKc8F3Pzc&#10;I3HXeJ1+ETt0i4G8g2183XCrPpbSSu3eq9n45X96PlE1BQAA0I67WqpcwvmwthBCu9ZstWYJ6OPp&#10;dzpUYEjk0bLK6teIqbvkmv39XzD13hdTM7Rf/0gaP3SQuI1dHmiFV0bqB7QcdCw1ZJYkXNtn+Tsn&#10;O1ZNTR7vdtoDAABwZdPzsmk1FNVStva+FY5lNWVZudlyrvBFZ22/nGGOR2tbZfUeODcDe/9uxlRM&#10;DQ4mIUMf/yN+jtBBYhLfFhlU9+S9ax+qpnTavRsHAABwA1udg3Wrlkpo371P9VyBQ1mKF0Rb0DZg&#10;eh39X848zsFdwVT7Q9jr9IvYoVsM5B1slxvb9Tp6frcY96FqavI4l/QBAACUGFU8US0lbW+JOron&#10;SPZ+9R+Q5e2bM1RqKU3zxZJ18z6CqfcOnZqlnf0jdvzQQeK2MewwtMexKWyoNn2omgIAAAAWuF61&#10;VJs1TlCf8MEC+y1/DbaosqqqsHo8fl7G93gsv/m5UlKYFTZiaKDl3wuX73y9ipu+G1n6iFA1RdUU&#10;AABAX1RLKcYNG1HYx7Km3KEIK2goS41azMwnfVsGTD9G3WRh5Q6mJAeWsDncnRtWZ3kGCn+5bQPu&#10;cxP0nD5xVVb9qqayj2ObHCcBAABuoe+5X/9qqbQLK8x9LCuuPz1s29ZkUbt4M1JLaByD5+3bksKG&#10;uSUVU9/HgIaBUVj103c/KpkazdWq0soxmuhg8Dr6v+N2kgkDqqbMfQEAAGAyq3jKrJY6aHj80PE/&#10;BG0n7cJsXvnUfY3m6Rc01OS30zdayyor6Voxx1cw9d65my4Lk8KssBGbJUidE/I1VVOyftlVU9M/&#10;rylVU7beszaux7mkDwAAoMwoWBKFTrOxHY9L24SMMFlTajOlvGop67quf7WUby2o7+vvlzNUznpn&#10;Ubok9fr+6YdUTH3u16kvbUDn4koWab/q/arBfpwyV6s+/aumhu0i2nQNuAEAAKA3O7dzVkt9thm3&#10;26taKmbYZX2sdlmrBhU0pf6uOQbP+5G/5MvLifU3P0+qgMqpflr7K9pnB+myAbmviDaRz66yiptZ&#10;33tc9eSoipo9TtUUAABACHe1lOgSvsHjE/XVUjHboV1ZWKqldJLOnheflK9/NRanXrFDHI+48Gd8&#10;GEy9s6LUbC2g85L8O2+Qw34rdsGdSjiD+lRUTdm43AUAACAASURBVAUETS2rpgAAAIDH47FXtZQl&#10;yFpTLVVTGNV7DXg0Qki/hYlXzkrKHzKlrvAOLuN7PAIrpj4PDqkvcUDn2J1geXpbvQE1R8bkuaia&#10;EveeHtteVE0BAAA0VlMtNRj//OHZQ0I3rJa6xJqsQb/U6YNyh5Yh03sBGDHH+kv5Ho+0Cqil1U+h&#10;A1kOZp5+f3p0TsyTDu96d6iaCkQ4BQAAUMsdSsVvjeDhG1VLhQ5prUXaZe2n62vtNxtp5TBp++Ti&#10;xdZpMPXe4VMztoDO5YdLWZ9dEuKrpuaWqqmgSiuqps6aEC0BAABsh2opR3tLmEW11G79Kl8i0agt&#10;K6wej7PL+B6PrIqpwcEpZOiQzg0SU+NI1ftdnZ5VUzHB0X2qpsxVUbPHqZoCAABQcVdLhVZT3bta&#10;Kn/dZ6+W6myHPC1+NMvaMXYLpiMHDx4aTHWsgAr5RQ7bG1aEYb45bTt0wuGw6sjSrmpKm3obf97C&#10;iihpG6/RML3/dAIAAPRQcj4lrpayV1QJNkDRbLIdobM2qnxKCc2sa7791sTRm9Cn0KRPhdUwmHrv&#10;v6lZW0DnHkvV2AP8Rful/aisVVNBf1bSqqYcU2qqpiLnnuVTgqop02MAAAD4ZDyvklVTDYaebZeh&#10;Z0y1lGUzKqulXgf/0vULVbne26VfzjAB+oRMx4OPY8m8m5/PjlbeoUM690hr8w9UlrnePTon6Osq&#10;rfaqmtI8JV9FlDUg/P0gl/QBAABYjYIlUeikm2m2IeOe5tyHain/kJuv9UT9PD+xxRVaLUMmyZpQ&#10;LzyY6lgBFfLrtGmCKx5sh6qptFDkilVTmjDLFmTNAixzVZQQ4RQAAMC3mIohSbWUfSlv7hkcMs0H&#10;uUC11CXWeZ7BA4cK6NciHvg5YpPwSx5McTmfyPL9fk04f9Knd5LuH7Rz1ZR2W6Tj6xJyc1XU7HEu&#10;6QMAADjX4Ybng/Dqe8CgOZXjb1UtFT5ko/sJW/scNGqXp5XoFTJ9Dz4ffRpM+Q8EOU8x5gClHOmr&#10;6Ypf4Z3mTBiy8qhmabVt1ZRy3OnQugDLtB1c0gcAAPBhFCyFnTdJqqWcFVWCwePGPR1kTbVUwGC+&#10;Pp5+aYPutAZ+Db8U920ZMvnWeKOuKfeY6lgBtXSfrJ58l37D4axVU4GHf6qm/GPOjl2eG6EDAABA&#10;p9MNz6mWcszz2bqqWkqwKfTrOfXxiI3CL10w1exyvu9jTY8ktV0x0EHrqoNXSk3LDaqmlodZIRVR&#10;QSEhN0IHAACYmlZLbXbDc03HkHNnqqUEQ1pWke//6vocfyXvl9fnvF9srqDq58iaUtdTwgxJFEz5&#10;k+oeS0ftsWY+iKdf8i/t8ucX0Sc/dgsPmVLn+dHQEmaJDla2X4BZgDULnlxzEE4BAICbm4ZSokEm&#10;wZUkcFIThGWWAEibgIWETJVh1ru1NSoK2gh7n/R+gevthc+vzzpHUpgw7D2UcimfZGJZ5x4/hqX7&#10;ZqsMqtEN8tJ+KEF/dgLmCg+ztKZBlu7gNAunIsIrAAAAHGhww3P/Eq8qZKoMmJIWeynZk3VNZy02&#10;sMyla9SqJqOMo7Tqc4RQ+mCKy/kC++42Z8LQwZtzq6opxxzaSGwcGs3ayAMsc3hF1RQAALipabVU&#10;ROjkDJy0dVauainho9Jm16qWEg2b3yd98N3W2c45HVlT7o9PPro4mPJXQPVYNr5Ov8jpdz7IBfsN&#10;h0xI2KmacoVZopmVGzALpyKqoginAAAA/piGUqJBJgGRJJSSzipInFzPxh3+VAZM/rn0fTa/b/Cm&#10;/VRDWPulkhcanPSeSruUT7oBp32kMXnYzPHyf/dfB//K7PenR4tkXjRc4J+FoEArM2gSP6J9vafd&#10;dAeqWTjlDa967P0AAAC5ZKens9DJck55Oth4HOM5qC2qqgqyhK3Cwqx36z3WZNZVqq6vpV+jGg4j&#10;R05iXBZa+0jYgqlm93uJy7A8q+vkX+0Nk+HvhywxmGdjhoNGNCoJtMKDpoCZR80jAixzeNXs2AQA&#10;AJCq+SV82tldZ3KuIEs4e1jA5J9LL6FaqtFaM6Zf0AT6VNc+vX9JmEO5LlMFU67cZ3BQy5k5frSQ&#10;RDExh6p7Xo2qpk76vWYNLJsQFGjFzGMdwnjkkoROovkf83yKS/oAAACGRsGTfA0+ObNT5RHB4ZU7&#10;ZNLMYXpY3ioszHq3Pj8PVg3m7zcczvLMrHMl9fHkTY4+nn7xI74Xb5nP/7+OFQb29N3b2dPvgnM2&#10;2YssBzbhoBGN2lZNSbdLO/NwW6JSNy7pAwAAOCQ7tZyFTtIzJUmqogmPBG9zWoIcd5BVGTAlrsMG&#10;A3YvLCgc/DpzOvKSbmsl9aV8732+11Mxh/CWzhfspx96p1LQwD8TQQfSwE029NGETT8eVW7TLMCS&#10;DDcLp87fLep1fAIAAAiVeAnf6/M/pjGOO2i3S/qGpm5zJH2C3p4ODLPCBxP1q7oVS8usamE/V7bR&#10;wUv/W5B68/O/Po9FTcpwjFLzAnO/18G/YmdQSylwCn52gUfAirkspxjTR4xHvVnoJB1rFjzNxxiH&#10;Uz2OGgAAADFGwdMslHo3nJwhKs7lppGSeYVtiaqs8VZlwFQdZv3pEX5OnHqSbX01w+LEsH591iKO&#10;Z21cNmr9Jz6AFbMczL77WDor+40HUjRLfEcgrd9OHzca+OciKNCa/uk8aBD4NJVdvx+d/GpM2kh/&#10;352/LYRTAADgIrzrNl1/e+CkjYd853qGhyfrvrB4IzRgCk+rBDNaIrD3fwcNLBuT3O81/DJggnFf&#10;1TCvo/+zdG3FVDH1PiBV/2bFCtn6hnmS9SDXIkmfHsdCD+FhIZN1rrigyfLH3nhkUm70cP6XbPpx&#10;CDb/s9njiAMAAGAjOtcpv4QvOCyZpF7aN1EtzeZBlnlmWcvw/Gl231b1gOEn1tKVQ8RmVOZbeycl&#10;j4d5SwyX8T0eRZfyPR6ydD25c1G/xnMmbZbtp5IS63sbuIeaHlgDgrDwoEncVXM6IkycJE0DLukD&#10;AADY3k6X8Am++/FIwhpxPqR1/SR4Yz90/ZSwGJvOaInAvA08/S64dg/rl71GjPHfv4kaLt4un2FZ&#10;g/3wDEpwcLXOFPxzsOSvMQfJvP0j7SAuGkL73pfy6DRtLt0JZH8eR+FUvyMcAADA3GitJj4/KriE&#10;T9shJtpSqM93dKOHb9+KainPOi2wiOCgkXj0ppnAUZ/KyCPV62WvmHofawxPTRXJ51rw+5MwckTf&#10;+qGpmrLPPv0Tr5rWeGRThk7Ddi/FidXpg7O/5oRTAABgL6JQqcklfOYCgUnHw+9a+ihbTCYevCHq&#10;njlrMOGMK9ZoqwYP+U0J6ePpF0+4OPvqZikj+aPsUr7Hw/lDtRzpzEdHz1zKvg0T2e5pvOXXPS1k&#10;ipk9+s0Hdx9tLDYLnaRzu4Kn/7eZtepzwAcAADgnOqe59SV8cX1yCwiqw6w/PbZfn+mHLOz3Gn4Z&#10;NMlxP8tcxjoEax+Lf8GU+MB2pNllgOaQXtm5Z3oqOPBZZ9g8kbe+Mr65dP00jQR/6l2PiGZXncjI&#10;5p+FU/PXlvtNAQCAi3DcV2rWRvIGrDpAEnSIibasfWQtzEFR6KnmJO7ZfG1maHTQsipSTOrzOvxn&#10;/DwVHFnS6+GsmHL9oFTx/GFn68xF/QrmTBw+PJW3CE7lrfNND35BB9vpn1bV1OdJUExoJprqcMBh&#10;O8nc3G8KAABc3ChUEp8HiaqpzkeUvm1pXqJZwp/JZOM+xy3Coo3J5HUBU0K11HS48JKIguX7BfOB&#10;oz7qri97V2Ofx6P4Uj4rfwCWN+HkOCcbPjyHEhwArTMk7Ev7VU0F/fmq3NONg2vfpXKHToqm4z+4&#10;szMdwikAANCTKFQKu6+Ur7E2OrNHbUYJ59uWNZl1I+rCrMmaLDVPsb6iYZHiYUNLP9XLVJk1GftU&#10;+gimxMn6kc0vkcnb+hVJbMzw+i24S9WUpYGskeWP9fRP/0EDS5+Q9tPmwuiQ+00BAIALEp27RNxX&#10;ajKj+k1+bYdJ+8PvWvpMWoRFG9YwK2HxND6Hjp5NP2hwVmXUa42+/ZrEeRnf4xFQMeVK6xRR/fdx&#10;SDGzq4+nn4L2GK7oF36oSHiOraqmAo+WlkArJgSL6xOXUUnf43jJJuV+UwAA4IoS7yv1q+H5Q5Pv&#10;fHz3f+yd3ZqruA5EPefb7//KnIvudEL8o6qSbEMiXcwkWFUyJMH2amDHsChQHKcZwy9vNzxrKgP3&#10;TFk2mVcDKKZRSbIdu46hg9IdzZewzqGhjrJS7lxVilvcyqcGe2BWctMwOu/RTlmXf8BVU3w3hgkm&#10;jgk4aaMwSG1hq7uh02+eCzwh/clb+jIyMjIyMjIuEiOoBM93IHAFOlLwauwZ46JqsAyLVKmgaN1c&#10;8/pXSxHGEUmydiWUWcUsrh4VmIIp+7tG0L0U5HXnypM1Hh2hndg18RNdDJnWndjMPZx6QlRPhmPK&#10;bk4FgjT+fILEgxxrPAhbs4WEUxkZGRkZGRl7A1qDLXiu1HF6wSwy2PUOAZhcmnbG3IsEPIszA/dM&#10;WS6ZVwEE1tLMNy/NnAU82sW8QyonIsq3Ndi2K6Zch5gQy+dKtY5ai4jQn/CUTlzsqqnAziAgJVJ3&#10;Jc0URjXMAwFpPm8qIyMjIyMj48YBzVFWPlcK6Q8hUNZwtXivRgVFofNLz/prCmCasP4KJFArORVV&#10;S9Gx6zFVc5YujSaYgk9+GURM/mmEMygQCigxPIet+96Ze7gZzStTBuXvaEwLW33oDZ2UQXIf9Lyp&#10;POtlZGRkZGRkrIwntBnM/FY/VwrNM7bGuaiadsZ2rGFQrpXz0e+7Wmr+pSEZQDTWZWFXTFkn1bHm&#10;9E4RL9B4dERaHIfCM6f8Pu921VTgEVU5VyNhv4ZF7XW+Gzr95rnA09mtq8/IyMjIyMjIWB53fK4U&#10;u64y8ptbDeutGo8u3CyvlpK7cAzfBhR4S1Z00zW/AqlcHEy93cPPlZ1mNfN+S5MJ7UQStBYyrQME&#10;MZBJoUPBOiicx1VkVGG+IMcaD8zWoJ/Pm8rIyMjIyMhYEwhUWv9cKdSUSHNPribOfRVSBejWwCxf&#10;3OFqKcE8IpHSrVqZreAgO6MLpqATZVcs6FCK3xcv0JC6y3CoPYBpCmIyz5+eE6yntyq9V3HmmLyb&#10;UxhFA+Wy+egwBX6HI543lXAqIyMjIyMjY3JYay14LRb+XCk0r781xMWgWjZPUmbddZay3uLDQ6s+&#10;5GopyE5db3kTPbqb8A2pnM6KWsrQK6ZWHT6FvrMa47yG6UI14bSK1q2FTOvQgMqrVutWaBSgheYP&#10;vYW8fprzeVNmPzIyMjIyMjIy9IDmIFd9rpS8qFIBExgTNN3m1boJse9qqeCagRRq+tcOWu+0NUqd&#10;i/yM4LjdrXzXiIlEfE7aKZPrvZdYfchVU5vPqOxfqcatzk9EZFRmEpEXAZ7yYegZGRkZGRkZq+PJ&#10;aQazuwAodZz/A3Qq7q/UykUETEFl5hx6IYCim0Kr7ni1lLJ6xXWx6xMqMVj7fTEEUzCJf9eQuvPJ&#10;i/zSEWc+RVOLydRQwDT5yx03HoXUvBzJV3Qq52okxGr6dIkBWjAaQ2EWkYd8Zq6cfBh6RkZGRkZG&#10;xozwPuwcyUF5h5TH/vmT2Gp0bKwh+qTyIA9HmqBTDC+3xpo+5VYvAhgnUt1WkqmLARTNbyatKfof&#10;8QcXBuQVU4OY9xsJpVV1GnAmFXGjmLL2mT0qzTePjnpmXalTDrQTaMFwCvUm8sZfO+R7a80u8nlT&#10;GRkZGRkZGTEB/dH/U54rNQEwYUbqumW17tmgQbB7rK+EpEYmtjZT4FJQIhW5tmiHCaagE2hXLOgQ&#10;xN/UkDqXxtYRqWza3PAyqOCaPqK/5ogy6MWrYycI41bn8WFP6hDMOqS8flrA86YSTmVkZGRkZGQ4&#10;w1pTIWsueF02WE/VaxQ0r587FiuhzHjbGcqsPBifTAgLbo6avHAJj2BWNS0UTkV9F6l9rNdNczS/&#10;AgkG62xopJxyxVQI7L6IZt5vRT2xxw0I3L55DXfcA80nHHhCcD1cF6vpn8gYoBX7hwf0JHlgqQmn&#10;MjIyMjIyMjbGKih1nP+DdArMU9OIrQb8GmuIPqlMJ1x3zKmnhsmrvEBLxX1eu2P4NqAAFStYxJU1&#10;o/jAW/lWHlZCN/kPDKE/9XCo5QuV7PtPop69XPCdGumCfgYM0AKmSj0pWqKbl3AqIyMjIyMj44qx&#10;HkoZOXIe+CfLCYAJM9o8947Ujiek8h/7L/Wvnscmzf8UqQIrv1OfszqBwBRyMmxqSN35PEZ+CRVG&#10;pMCiUBY1+UsbDpi8hmuvmlJD5VUrdcRQD7Q6D7zjjI72CclDuhGRc5GvaUZGRkZGRsbFI2JOweeg&#10;s0RmNjn5L+zu6uDeqTxotW51TP1DP5w0wW7OWltlVGy3lTrUkZbqmN+Irs7SfOAVU6sjlFS108LH&#10;ghhitfJkermrptSzZqAuDmi9tCiasdysM/QX8vppwInUylFPxhkZGRkZGRlfFdYf6ZE/4lN/6B/8&#10;Yb/+Izua188dpxGAyagTBpgUo3AdoB1PVK1mVRkacXAJ67PKqebwrVwlqAGDqZ9zmHigP+Ah6MC5&#10;1taFRhyt4vroNfyQq6ZgnXpCDeqBYqPCKbYkOiAReTasQ76/GJzKyMjIyMjIyBiGA0pZHicvdN1E&#10;5alpcYAJM4qZM+Muqm7ksjGGMAtK0AtMtZtzhFVGpfzxHi5A7yq6vnqX6SwIUU69YipoTXwZTYib&#10;ejKNTcMyw6GWL1ZfNXXgCWhXwnXMhMBupc6etQ6W14novpu+IJxyA6x83lRGRkZGRkZGJ6A/6C96&#10;2Dn6d/t2HvinSbSIbdBPATMUANb/Y2S0zvrj57ia0awqQyMOLmF9judUx/BtUJEpTlfWIHGDW/kW&#10;cGj3yTQsldTE0Squj17DXSfWu2lhEhVoo7SwSe1EtDICsaLg1Ph7mnAqIyMjIyMj4xwWUMKBEwql&#10;jBxjC7tVSVP+ZKoAprlGHt0+7b7HocBJE+wUpBlYXk1eAsGuu3qhwBRE/1saUufiRBOB0byPMe7E&#10;T6RhmQDSV//KEB6ec2cnYb9OPbEG0H4VaMHn1jpx6I/mmTmPhIRTGRkZGRkZGXGxFEp13jW3DihW&#10;ndfPHacpgMmzcFNmzXWWuo65jA7Qhge0jlEXSXBSJKdiE6mYyhwcTIvTmKiyq0M1N7hiyhOTWShw&#10;MhZSybQ4s7XntElXTU0l/8En2ECoRUwF8DpUrXZL7DhAwCnihJtwKiMjIyMjI8MbYVAKqfM0tH0G&#10;eXRxrOJ4a0hXwDlnKCTydNxHnS63ZgqOQFYFJSpWlKtCiaj4zJUHDaaQk2pTQ+qQk+5Yo9Qh8sMj&#10;tgPCkRZSDiZFrb491D46MI2tCzqHMZCJKgKfm+tElQ9WSdDsDhx6E05lZGRkZGRkdCIUSjn/Bb62&#10;qVUTE7XTAue3va1ha/eYvsbu8bVCnYdDRyiQQMX+8ZtKpIItrzAtat0v1RFRJbk++vArptRQyJat&#10;I1LJtDiztSdMnVp934PQVfp/mEnm9EPlYo6BAO2T+YtD+JQCzDs+d5hwZGRkZGRkZMQFBKVgM2At&#10;YUCpmhcRAGj2mkLpU7VR/dMvCJfU5YnRoNVbf7UUmBAWs9cUEVaUq0KWMkopO8CU8s8Mon8VqDSY&#10;jgX+875CsR0IWm4bKSaymXbC3ReeTuGURxkzXJOMkFpvLTCVrxPRKR5ynBA4hQKshFMZGRkZGRkZ&#10;pRBQ6soPOwcXQu00D2BSAtzDULgUPO/fHSav4oEWNDMPJFCBnIpNpIItT+093WVkQdSSrfsO/+8Q&#10;iiEnz6ZGqbNAExvgSd1OJdMm/4UDjJXHf99VU16depQwOhQHtN5aVJ2ZqyQeVtfOLSvhFNCekZGR&#10;kZGRce+A5wLhUAqFTXGTfuYPnzbbiYNZuCZm7s0BLa9u179izsX0dWPgAkKxCnSdEpdlLMIf6292&#10;Kx+5e+BfANqp8YAJi1BaRXTNM3h5B75dJ14NbA0T7gK1nJCJqgmf3OtEM5+BU6ZfiYFT6n3YGRkZ&#10;GRkZGbcICzqFQ6nOu+ZWA0q1lzrgLJBYWwFu463VxrvBJdUQ0A6V2vrGnL16KFIggQrkVGwiZQXT&#10;B2jN09bgcY9Vyf9KKWX5VVPyQ9BJzbaI72zoT3Ung1oZ3nNroA5yCoRaxLAPRv9EGDjWnBMFOIXk&#10;RcIpq/0yv4WMjIyMjIyMkIDXM5FQyoBNb6agX/MN0BkyxQ2z2loMZoHNihkYU9YcF5lgXoRVQYlz&#10;ONXeD0LpKqcR1zPio01udsWUJxRYRPwFI5RFhdIqomuxAwaXcsF/CtU8kXJn2tVQKw5oeXQsaGpn&#10;oPuCQqwoODX+ziacysjIyMjI+KRAoBQMnIKgFMp9lD9aMiBLZTthgGkHXDIaeN1P413WREKSSxsP&#10;l4i1PmEFr3VuBMFWhB9MqQ/Ekq+aIr+4ocCIifjCoT9Z4EypnUypXnxAeOAUTngEVNOJY/h27Dw+&#10;40I6M/ctAzrJH63/9XMjf5oJpzIyMjIyMr4iQqEUVZSBUgA0AhdJDMiymZAHZsXMebl1jWc99B2z&#10;Pg+rgj6ZQAoVD7To5PCyFEmRONh8xvMef2BKvp1vgSYulBXpHLIV9hOKTXOGl1jd5y8EU09Fak3Y&#10;KghOUcGApn5JtF8InEKgk+1VEk5lZGRkZGR8eIRDKfhh5/4/+wF8CNQE/VF0tBWAUpgObFbMwNC4&#10;1X3WQkKSK+LhUjRAJpM3QTA2VvGe4zg238qnEDXjJF2l4ulsKpAfX5jcczHN81cCyl61nhAeOMWR&#10;pNVQi5gOcHUpoKWUZinWQUgSTmVkZGRkZGTYcXkoha6N3ISKSHHDrLYW50i74JIx31Op06Sw57ei&#10;DtZ6F0t2YjzQGifHsoR2Mq5BFjst2Z4VywlMLX8I+mRNXMwhW2E/pdg0p877SenUyveXAm944BRO&#10;eMAhmo9AyASdquETK6th4FSV3slJOJWRkZGRkfGNsQ9KAV6AoM2H0L7aGpUJTWRJlREHiY5xs9YA&#10;h8qt1DUQmBCmn74WDUoMYlTe5NBYwl/Eh54/GNQ9H36O/mXgNYsg9yzkD/tqhwImr5k6qkTY3+cy&#10;1rjTiwdOqVaHmcRAJlWnANoYOPXsAAqnzEg4lZGRkZGR8RERBaWeyQyUAmZuKJQCtlatIVDKA7PA&#10;uR8D8bxmYOTax5kUSKHigdY4ma1HrekpzW/mzRYcFZhaftWU8hD0LREPmLDUUFoln4fFT/ezQiFC&#10;/GYhMDI0FU5RwYKmlwwIOMGmJ18ETmGWCacyMjIyMjLuHJFQCslDoFQtAJtBXwVkhbiFQqldcEkl&#10;ZHeP4HU8tQ6ZkxjEqLzJocF1U1ynOK+WKuWuV0z9Bbn7xAmfGRvstHioRRFWrQSWCZygP+YvB5Cl&#10;B+HhZ2NoyFbhFBV9fA/9JhjQRGmYvy4A39W/hIRTGRkZGRkZnxxboFTnXbtf41w3lAI0YyYUMK+E&#10;a/U3cusPYi4Yqv1RXW7NA60/4EWKmsR+A4UKTOI4ma1HHQGeErGCS0QsmFp51VQ864l1Ck0NpVWy&#10;drL9JSLmRK0kDBI9530laMgUp1MOUxicQs/9CacyMjIyMjI+MrZBqeP0zsjr57YB0zhYDQ6KYnRK&#10;qFBKM1VqPhvvMg+cvg5cstBkIHFUTTo5tCSnEdcmQQ9Lb4Ip+Xa+OwRBtlgIFvZVD+VQwMDlraKd&#10;iYGU9X9BiAmOJE0FpzAsOswk6G8EgboYzTF418hNOJWRkZGRkfGVcXkoNdgyTokjVDbXUXXtLJwj&#10;TV74e9Y6npiw1jFnnh6KFEigmF+EVoFJHCez9agjcJNFgtLNd+Z0nVv55KumvF9uNuIBE5YaSqtk&#10;7RQGpf4Fwmi85MMAIUuc7kBD+Go4RbXWoIn6LUCaoyUxcxNOZWRkZGRkfEfcAkqhuQSUYjTqWmU1&#10;lOLWG8e4GQxtjbPrFj6+5kVYlVOrrlWWJge4EGuZk2z/SqQLppY/BH1ltM/C3lQgLR5qebCcgAKF&#10;8H7CO38kHjjlpVcXgVNUKGfBtiDhVEZGRkZGRsaK+HooBWwlC5OxH0oNwzBVodS+2Lk286xcMX0Q&#10;p4KT2XrUEdjwNeGXcf6Hnj/iOldMlUJBLfSk3tS4Ix4wYameE2jMyRdM8dg3G9Vz+7S/KEDBwSkF&#10;z/CZZOB8zKmrT8DK72EGnLK7kXAqIyMjIyPjjrEaSr0l2/1ic42tfX+hhjrvnzTR4Ww9QIuvRjtM&#10;W9vwWnXeX2/2FOgkBlGoIEblTQ5wea5fuG5eY/UxBFMffdUUUZ39Y0DYV38nhwrV7f6E73oCV807&#10;ifD5/DCToKlLANSCf50icEJyQ6ATmnccuFdGRkZGRkaGHH9rloVQ6jj/p59TC8DccX5fA+YTJtj6&#10;pM7C1zUxix0Pe9K0k/7gviQoRDK3wjxOBSez9bD8fZ8xXTnwaqlSrnbFlBrGSbtKxdMRp8WpxMlf&#10;7cjkM/Tqk7g/PHDK2zH8rAsN7ZeGU23d18EpxisjIyMjIyODDgQkfReUUuHSNaAUt7aImZur65lp&#10;YS5XPOsZOMlTgNdDGcRvwt8NNbkrp1DgzRcPU8AUeoKuNKQu7tgTX3Yv22FMyFRVO51or6o5PN/y&#10;J2OzHhzcyVgFTB6tB3eiPcFaKSLlkCecysjIyMjI+Mb4XChFhAqXyAxGuwNK8XDJPzO7y1rmcuu8&#10;iAK0VsVddSKWP3Xl2Uk2sWVXF71OMcGUcjvfljBO4FUqno44LU71YAQvrQL0U7SgXo2L/ZVhx2Cg&#10;GEP4iT/TCRZtypRwKiMjIyMjI+MRnw2lwD8KeqgWsIjCAZM/psyXgQZtqXOvuz+gpOlaLFHFR0GM&#10;ypvcleMu6CJlf4zY0txb+fKqqZjWBZRCHUTW86ud92V74VRwbc8JHbY7zCQVTsG/gKlwislNOJWR&#10;kZGRkXHXuA+UMvwEIQulxusCL5Sqs/B1z1MMOQAAIABJREFUyOSFjWpt2vtqf9TzcjtJgZwK0s7D&#10;XXUilj/5+9lMNr8hQ110QGBKfgj66jBO/FUqno44haaqZp4v/hocuOCbocIprYkI7gwODdvB2jlw&#10;StWBE5deBjT41CPGLjg1ns8knMrIyMjIyFDDAkkHkIN6nfP+/tPPqd4AszEFSgFbuy3AJGQ1lOIA&#10;kUc7bIBD5Vbq2iUu5q/7PAgoAB/ZwdGekFrUunzDIkEpaTGlyz38/HlOXoNJWCcWaClDRbNVHSWI&#10;NFXrOblr5/89i3STKUOQ6Bvh1Jj6QL8CGBzRyc0aZv4EOGV2AQFYGRkZGRkZGX+BACdm7REJpTqd&#10;IHLtfAZ8dVuAet8CpXLdIm0Wkrza8YJjCe6ilhcx3xCOnwFrj8UBgyn5qqnVz6giBgEWMgFOoamq&#10;1vMDUHHglN3ynOSH52H+JE2Y67Z8tana2HoeOAVZmMkMAIP8N8EpMycjIyMjIyMDAk47oVS9DkH6&#10;2dw61tip/RQVSk2My82p1QUJkHLJW/hgSy+S8eAjNdGrdf4aKJj1m7n8B6iBVoQlXe6KqVPkVVNx&#10;P8n1Z2K/dmLsuKXvaLzSzFWyg2uhqQd9MNTveptIJZzKyMjIyMjIaEVCKegN6IZljNNBbIFvXKB9&#10;NkzjGiqUWhKe9coS8iUler7rbBe8aI4Jjp/t/m61gwJTq66ach8qYECoasUUDU9VtZ4fgtq99fxq&#10;z79uYQ5RE07Y0HAerFXhFAN/cO3nwCkzF4VT+dypjIyMjIyMKv7WHgFQ6m/c/kYoxfRvuDEOSnHr&#10;BY922ACmTJynmcsQfp2ygzd5EFAQpwrUOj9tCmb9ZsaUJATzrpYq5epXTJVCQa24Hz/xYwgBRfPI&#10;rp3m3YFlv3bNZXhengSXBk2xJ/3PhFOmrv/S1kGauXAK8kTBU8KpjIyMjIyMv0AgEgKu/vIAv6fn&#10;SWV4Vi/6ucDWZisBs/pG3wqlvFof1Nr7jzV5nbz0il5YwImeNTXbBSx/wVq4Sr7uymEJmEIGiaYm&#10;pjKe5S6qDhahZcZpk7X8yftgUthGM6ae+M3zMt/3HRhwDpxSdRSRqnWw/AJw6jc34VRGRkZGRoYd&#10;FJRCvJjcmVBKWaiAi47Q+b4KpYBYP/815mo+7qRDKSj4BQyE8Ty8KZg1BXEqWOsBWkwt3MU/86cd&#10;Fqw3aDCl3M7nDuWqqcmQKbaWbaL+IDy0duWPw3Qyzu4T2ZVhO2nw2HW2VmCPlDE+27NwivqeL4BT&#10;CEzCPAsFpxJQZWRkZGR8W/yNf4uh1LPuSWV4Vi/6uWD+ONUDpeLXFmJHFmoJ/cB42nzMZE5eKOUN&#10;77cjaG0R7AyHsi5ZUuuhWb9SYNjRslv50MGg0sRUxrMmAy1wrPCW2aA9mBS0gQoVTu2/pY8bKerN&#10;ONlRtZ7D8I1wCsoV4NT4O074ZWRkZGRkfEAgEAkFV6jfOe/0Dsgd598WSgGTD5whQbPkCdpzg7av&#10;6oF4NGlrkri5n2dNMoF8XUA7HWjRgMn/adMOi+7O+J8CzvKqqcBaBKlSfxgeahuyW6ThtIFgqJ44&#10;EHjO05eHUweSNIiEU/kv9mVkZGRkZPCBQikr55RLPXvq9A7IHedfHUrhhtBM84JQarLWaNx/C98E&#10;LaXzIKDANbRzxzzr7jm1Hpr1qwOWGS19+PnfCZ/VxFTGsyYDLe9PZ5wK6sO1hB7QqnBqGrsyz/Wa&#10;+dF4xWs9dQdugXCKBUySFsp/y3LAKTOfGTSi4VQ+dyojIyMj44MDgUgSlELynoJh3lIoBWzttoQB&#10;rXZWOJQCwjMr1+tedB0Cg6UJHYQt6QVAkHac7EFlTGncxT+7px0Wrin+91uPjrxqKrCWl0VN1HW1&#10;gCEPlxZ8p4bnbc9QZJrDLpq2kzjhkE6HU2orDJn65rF1NsKpF78EVBkZGRkZnxJ/41r4v6gXC6U6&#10;IiLfDlcdMiMUSnlDXZgM0zwLm59G31rLu4bwBrcGUZc162FjGKOCdJh8NcwqGuxxhsKK/rdl2fLJ&#10;V02BBmGt4Sdn79E+Bu88TqjphQcG6OTuHRjwUSBW29iqwilpEFTgVDv5NnAKfCg6XDsjIyMjI+PC&#10;gcKmP9B0ayilrAUEKKVqPVAKMFynPTd4uNUwhssL3dyc5XnAEmw54eDAlmMttRagu6AQIo/cP5un&#10;HRYDLdetfAoJc+/e1a+amlfCrV3HsADTaWf+Hw+DXXmsjSbD3DNAXAxOQY4Jp8ofnDrQz5m40inh&#10;VEZGRkbGFwQNpQA/Ckodry+MPp7efCeU8hiuhVIR2guvOzxFYhcnUaxJ6s50LSyPKcItzXw1FbV6&#10;Z93/HiWXX+G1+qopYzBp1nISUGpgCW3tZ3h+NO7DITRM41fDE71u7hkkgL0GtJ66Azcvr1K0QePk&#10;ZeDU7/9Q4GR7PnNNkJXPncrIyMjIuGn8AaTF//Les3al7Hu68scaMnWc4tECgQGteuN6ruDFO99+&#10;p4arK5Cjqp3n/JLhPCC4HF1AmCUJwdpVw3EEPPz8NldNybVwp7han6CN+zJrJXYPFJP08E5xJCkW&#10;Th1IEjYcBGm/AU5BufncqYyMjIyMmwQKm2jQxOTeAkpBs7EJ2nbmFCiFmxJpXjrn09/tFr4lRe6o&#10;heVOmEXVeiT7iilqz3PIX8BUXjUVX8t2mtfaz/AcAXVc4MeEiC/jzktrNT00RMObvXAKS9oFp/qx&#10;Gk4dZH4lGaQfBb7SKZ87lZGRkZHxIYECpD9wxTxPaiqUGv/5ZxWUEoxsx1AoRaR4oBbQsJNbKdq4&#10;WZx3nYElgb8GMmPOGpnSLgNM6KIhotZDsHaVcPyeO91XTP2Y8Z33gx/q43TWwp0UFOQZX+wyoCGh&#10;VY/8rkFjGMMTv24ODRrBJ/72Zg5OiYkuOAW50rvhgVP1gAPpBJg1nr6+SohvIwqn8ta+jIyMjIwL&#10;BgqQ/vIYTyDvCaVYyKTM9+2ZgAKl7Gm9B2i19Zxj3PpkCliyJ1LOJZtJnjzmwGYvlCJ+d2iLZ30S&#10;tH5WVvrUkVgJmG52tVQp1a18edVURC2CYwGFicFKLeE1G2rjvlBaiX0DBwSnTGte74FTsdrG1iDA&#10;5NGqA0gsnDrnM3AqNDdv7cvIyMjIuEg8oRD05x0SNBFLTgkyqVAK7NP4TV8Trm1ncXN0D1gCtcPw&#10;zNB/lAC38qgNW35tEjvPm1AkkDVRvypnkXl9fMlcCbNKcQMtrdxPzZArpn5MIxbQdNGFtbxOHsCk&#10;DHa23oPnwo/CVLC155Y+KMmjX2brHS0STiH5KHAKz81b+zIyMjIyNsdzmg2O6jOeJ/X3IqFUfyMx&#10;WwiHUkTKemMqRdHGzda4dUX8ypf87lst7LybbsEzhrqVgOmGV0uV0gRTedVURK3JHOtmWnAQiivB&#10;pwwHAsN8CSDyjhbe3xhGhODT/R3hFDyuXAxO5a19GRkZGRkXjp9p+YFBKeYZUY98OPf0bpzL5h/v&#10;b8A+jd/0NeHavh7T1hv5OQeoABYLu7iVeidG3HqCC2g9EF/k2lonZ8J1h2//qFoPwdqVwOvVUqUE&#10;XjH1Yz7tFDMqurCW14kY7EJb+xkePIcPRGAlL9jyjBRGyjc+byrhVF9wFKCeAqfQMYgFSXlrX0ZG&#10;RkbGxeJvvAm8de+RTz/kPBhK9TlUQqlxb5z6uOVGM8HHQSaRp0FTLFjCteS3LUQ7zxnLGOpWAqab&#10;Xi1VShdM5VVTdi3iKzyHYy3WesAWofOMNEDVXQMKBKdM60kDUsIpIBTtEzY9cqH+oXCqFBpOvVTx&#10;52VkZGRkZIjxnCODI3fwQ86fuVWlZt5RvQFnOgmlqo17oJR3bnPh50qRTs7NapV2y6XWurhOJQh4&#10;WWYxgFa3BGtn/u9XS5USfMWUGn7IRH3MWolFBvNa+xkEh8JiKlzyl+AHRDAgrQ63iCRDETwwTLD8&#10;KDgl5tsg6yHhHoqet/ZlZGRkZOyMP3gUfOseCqVqtsRCpg+GUmCErx1AU63EgsXBpEmvZ2kQO4eb&#10;UISaw89ZA1PaJTCrKweTfZ/67nn/AExpV025LuW68FVTag9i+iimE6OGSn7JMqcGHi6Bg9PEweWu&#10;z5uKHdjw+tA3RhrrPh1OHdxAxl7llLf2ZWRkZGQsDhQeMZDpkV/A/DNbGo9wXwmlqgZwFjh17g6k&#10;TFl3eGs/midN0AdNnrl7vdk77x+3SFp6/k51JUDu5AtL+vgq0AtKj3LqMJhLXDFVSgTAwR3UWsCY&#10;FGIwHhM8pIoMbuSJK6E1UFV9h8Xx4335r5FkbJZojqyHBzjYMuEUNESzcCpv7cvIyMjIuGCg8IiB&#10;TH/59APRT+/GubWQyLfrqNpLQSmw0rQ5/1QodfE1A+Hk3BxbP3x9Cgqw5Ued4Vz7u9EBlOz75K4w&#10;zzfB1KdeNcUMTt4eQAvzZa39jHUMK+6r7ykxTDHZ0SAB4k7aMcAABbrZ+1vDB5qEU4/Wg6x1tGSG&#10;ZO6tfVcYuDIyMjIy7hF/48bGW/ee3q8vjNy2EMxvvgnTXg5KAYsAfu7ghVqe2k8lwK10tb6UGCbF&#10;ztPwInNW03PWvKqWXiPQ8ZzwL4FZpbiAln61VDsMMLV2CeKutuChXUf1Yq6uNojSgoaEVoVT/GAT&#10;MVhNHcl8IwrcxOs9cMmrTzj1ksHm1zJDcoDez3wIOuXVUxkZGRkZYDznvvZITEMmNh+ciLehFJOP&#10;1VG1HwelPHrAWF8K3HOdAH9y0OYIKOUhWMvoF6TjgY+vLFfLV2X9vL5dEbqVL6+aggw8PVjcSuoW&#10;fFu9cIo3/mm0F+IOtcadZiQZioRTrdFjCZx6KQv18UByH5KjQFdDveYj3vlg9IyMjIwMI/5A0+Zb&#10;955T/PHoeWo9C8d9sd8QWruPRCdsbbPhJlBqGDFQycOtpt5Z4QE7/ObYCGRN5K8sTAvpJPnhhlm0&#10;7kJXS5UCgam1yw8/ZPL0l16Kau6Lvm32WAVhAqozHNjyfreOxivew/eN8VR+/tdIMjbzI0zCqYH+&#10;DRjZ4YBTioYdtGbc2sf6ZmRkZGR8RTyZDjgKzrx171kEy62FpMbWVSWUemTdj4RSQMf05cfF1wZD&#10;bfud1220eQ7+GRfiAQwrOOvmL90dn5fzbob18/h+Rfjh5yuvmmIGHm/EwSKVGgkDEdjqTbe1HrBF&#10;6EBDj14b/B7NFMFpNH8fnIIcd8Kpl5cYfHmjWbDWAacO4vDOvLUvr57KyMjIyCg4aNIhE5F/vL4A&#10;vM+Fhvl9sATud7+w3UdSj8+NiZF8ClTy6s8N+prgnndT4PM7px7WedcEXq3wm3jPUGs6D+ayObVj&#10;/j7jaqlSYDClHyLXLX1srWdRhwE5SAJbuQxDQw4kao+AMYMLcITgBxKv3myEU3xarcBE66l6eLi4&#10;CJzCdKq2pkzMoAkBpFJ4iJRXT2VkZGRkAMGAJhReKfk1i2Kh1Hgk68/Hydn2TaBU+Fpgkd6xap1p&#10;7p+0w3NibvLs1UPhWQvQ3eivJdzrcCILr3Xox3bDs199bGesha+Y+umIox9koANcWC2PbrVB+PdB&#10;xWykVqNGcXrD3HQZjhWGmh9nBP29BrOEUw3dWz4DtBjgREEk4eqpBFQZGRkZnx8nIDXhKik2//nC&#10;BkxtKAX4j9+Eau8DpY7BuxX6ZyOQMgyPfte/2A0Vwid98GYVLNHaeRykL3Cu7d1oYHYsvtsBRToE&#10;mNK7/6lXTRk9IDOEwUltDd89ZY/62d5vi86vLn5PeRzBMjZ/D5xS9EvglKhhYBPmLeTnv9yXkZGR&#10;8fHBzLfZubmUf7y+ALw9mvabMG13fpJQSmkEU+65BohdM+Fuu8BSMPIyM+g5Px3M5P1dun6+PfNq&#10;qVLIK6ZK0XmPEsfCgvJ3QjRQdbVBVHrE4BTSkXHa1IENSDHHDR4MnZsjBib+A1JPxbT+YnBK1U+H&#10;Uw5Nd0JbSY6i3tpnz++I3IyMjIyM28ST5RzmHJ3JfdWsu3VP1dg6VYvNX28Gpbrh1Z9V+tz/nndN&#10;eObecG0qEdOq6IjuhnONrdZbtLTX46JXS5VCgyl9N77iqqnJtCn057qIOE0Z4DzUyUzzkiufdjqc&#10;ogZHajRJOEVqoZo0nDr4gVG4tQ/2z6unMjIyMj4mmPk1Oxc/QSyqLye1nV+Lx/0ZG5D17JqkmaDv&#10;Z06DUoCxNjXfD6XM8JAnqrYXSk2Ys1PBrTnY+uQvlq8pyQ9H2fXz69lXS5UiXDFVis57pFregoR2&#10;Dk4CdITBeGwKRVdjHTF6eQY6T+hO+/5yQiYZqoRTzdYtcOqoXmI1jyofGlxrqSEhB7i8eiojIyPj&#10;a+IEjWZdJfXQoPnH6wugP23xuD9VKjwKI2/6mmn6fqZnrj48IoAxrz83eOb73pRdz5WKnU9NmKvT&#10;+nGQvzphrn5O3sYEoGQfF1k5F2e7KoApx89/x1VTqg4Y7ACDhTohnRiFuAErLvCBtt3A658Jnt27&#10;xsPQo/TcyALpadv+gIPp31oD9fj3RNU/QROlaUsHEgEgsVdPLR4QMzIyMjJ8wUAmBTCx/ufpOTxq&#10;t8SYpv0mVJ9QitETKZP113muFDepXTIPC4RadH9VwTLdr8gjd+ikWguulipFvGKqFJ6AeeJv0JIN&#10;5h9M4lTv1nlavemq4ZRBbzqcuueAdW6iCNKgiRphvgdOHdVLI9r1GdDEaYSBb+bVU7/5+PHKyMjI&#10;yNgRJ2jE5M68SurvhT2KtJmOorF1VY+q7nmhklffz5wyPweN9Tk2ME8xP7J7/gHaM7/26oVvoRYq&#10;IJKs4CMSpOMya6lPu3LurXT1f9r+ORbct7tq6rq62iAq3Tt4xQ9+fIB636jm6yY0pkUMfN7RcZBM&#10;WU8Y/CLgkqRXAVNfwIKmRk/6ulpqSEjY9NCg+Xl7X0ZGRsYlg4VMCmBi/P9qHK8vAP+2eFzDfiNo&#10;hUUzWB+fQsfPy/npMzHaA+a+6fuHP1cKjgnz8gg93BohOOvUest0Z/mSWHW1VCmOK6ZKOW5x1RQ7&#10;YHYKizpRC+jGYw5ZkxhAvGONGvjg60prKj2Dl/d5U9BSf9IAGDEu1k34JwEPYjJc8uj7HsQ0+/ny&#10;qF6OtW+JcF9rqSEjYNMjn7x6Km/vy8jIyLhGsEBKAkwPDZh/noaTcAmYw5/Gq2rwomYClPaSUAqs&#10;5oNCRprXfAGUuvxzpbzzek9MgFpwQWx54Cl21knyw1HW8e3ZcrUUX/F/T/G6cJG3RZ2dg5MAHWEg&#10;Dnnt1vDDGgG2wIFwmv6Z4Dk8Sx6GDg1CEXCKH+0gD9oWG33gX4E8iLc9yCm3oK8HRXgZwY6n6tVT&#10;eXtfRkZGxi3iBJmY3NlXSf29sEeINs9RNFg9Ww/qBI9pUAqYpGvcKGI+fjReMXooAZhu6zMVCCtM&#10;mo979MI3UQtsag9lUD1j58WeWgE6vpDjO7sYEv3Pd1g2XDXl0d3lqim3LiqdGNDwjS441Y2pgyGQ&#10;4h3IILCjfX+JKQWgH3hA+zBIpm2xEQyeHkr6vgd+pFX978T5qLbYuuP0P7Cb0JRK1+TtfRkZGRlL&#10;gwVGynya1Tz79PoCyD8VtEeSPgPC+6nosXmosOCuGog5eLeBmEF65+HD8M6En8r9c3leHzEPV/XU&#10;N9Grh1sDBct0vyL1C+y5Wsqhk2oB5+1e/N3K9zVXTSmD6WALpsO0ii70Zw0MSkJqaESgGS0N8PAO&#10;aL7qxIDID2gRgyLkQdsew7e2/tF6VC87GXY/aFDk1R9VIny2YcfXRVdPJaDKyMjImBdP5nNA82I2&#10;36PpvBjnnwti/eqajEPVd8e0U8N45Ou2VA3kigKY1GtT5FiPydN0Q2tO8iEXn55KdCiEwKf0bDLu&#10;AVvFrfBVqkDt7iZmsvpqqeP4A1POn+rCfqul3DrSYKVuPCYSgzpZFwticPQObGDfHT9RW+v7KQHN&#10;+sAIHUVqzJzkQdsew7e2vpEhebzpbbtA/dG0sDXH6X9wqFdPMfe4O/86lJGRkZFRx3OeSYxMBFxS&#10;ajzrVC/sGueCnAaESl49Nm8l5+vdBmLe3W2IBUoRHpr+mXD5+btmbSZ65u4e9EMFNo2HBNy8VNDs&#10;0J3ly3RSrb/ztxanh5/f5aqpv0FSLyzq/v6jFhbTVV1UOjHI4RsXwymv/pngGdx2Pwwd+mpQep7g&#10;QB60LTaqUd91yeNtpkoPlh79r/aotgC6pxSfBP0sVCjNrw7W5NVTGRkZGSHxdx5VrpKaVOOsed0C&#10;5J/S7VGi1nQdQ/XYfJPo+7CBmG93G8D5MmGseUTpb/Cwc3i+yU1MPXrqG+3Vw62BgvmFzlpV7uQd&#10;etm1s+5HuRcw5Tvgq6GWEvKH49WRBuSw4m7F0oleEeW4noHZ3oHSO0iaWm2AOjfrHgeXBDRxAyXs&#10;0ZnrwYMd3606I9iDm963X0K13xLhJcjL/+BwXj0F6RJQZWRkZEjxd96ceNveQ1ceOkZzVC/sGpVu&#10;rKl07Td4XVCPzTMjPPqZ3Xk6MIEf9sw71wYbdf1PApDidVCth0kRc20xkZzPMXoqGfeAreCjalps&#10;YwoXDu/VUqUc5yumSlkPmL7mqqmjekHq1HqYEZkuBGEIpjq+Oc40wMM70EHNusfBJQFN/IDp8YCH&#10;pc7ki5r+ynOBtoc0NTjqt5CWrvvUURDIcfVUAqqMjIyM+HhymwOa87L5Ht1T87rF1tRviLltNXBQ&#10;o6L1ZqwTPLrjXLOh7dPVA9naNDjC49nom4ovgFLYxMWppxInWwfPvBpT9mABZAMLpHqHo58+zqGX&#10;XTvDfgVa/xtmcrY661l4AJZ9h4c6+qcH6cBxiqxpZ+AD38KBE9x3/Zt3gwEvwoNq4gmOx2M8nZNt&#10;262SvuFxVC8Bfbsf8DKj3QVMx46nHkDFaBJQZWRkZDTjCX0OeGHz5Dz4GVWp81frqF7YddoG4zrd&#10;N/BIOOoEVhvrlKAfZ0+ZW0/3MBvBFL/Hkj8ga9Zm4s65tfCtBlptgbKGJc+OpA5xmquTaqkXDP2d&#10;l33RAFP3uC2vlJcBUdEJ2tMARRz8o3oxTxf6s58yAC4cQKfpnwnesTHmEmFt8ISnEFQTPvhFeHgH&#10;0LHHW+tAT02rbUu4H/D0ut8Fu2YtB6TClGzFv/iXkZGR8aHxdx6c/C/nPXTloaP7V7nYddoG4zpd&#10;EzvG+vHMA5tTCsv33XPq6R7nRs/cHEobOmjzaqoH8JyUm7zunFNHzMn7IfxmBslqeU53OOo5vseO&#10;q6VWxzvQCrxi6sd4y1VTu7TKx04MyLE6TE+mbwywY95BFBgAwTFSC9/YaCbCUwmqiRtEvR79iSA+&#10;EMLT3MGsk5pit19yesrjV9C3sHUHqnlIjyJfPaUAqkL2LyMjI+MD4nTeWwCkWN1TU72wNa8bQJ1h&#10;YkZfQs6fm/0Y7wM3F23PnMDUZsNwD6d6nBv1OTmYNn1erk3eI+bTYuLaOIZvIwRt/TKdLPqV7tHu&#10;vlqqlC6YutlVUzt0pAG8cA7QVa0hfbUz8MHQq5fTppn7xjhtADs3O05EaDGqiR9MvR79bxU2oFHf&#10;+2APHKi8ZdpdqvV9C6Nu9T8sFj9/6tG/mwxhGRkZGVKcecfz/AdpFgCph67zwtacC/O62sTUjz3A&#10;2lM9HhvgGRPcMOzdVI9zo2/svsqdDN4kKjHEuq/Fkik93GoLlDUrNe+ldbVA/Uat1q2OFtAKvmLq&#10;p8Dqq6b+Bks1tj0InUwndKGngWZ6HwOs0dcN/KAspWlK70AINese8NSCauokT/SAB0a+a3VGlIdt&#10;CfcDn36ruuP9f3iolyWzsCkBVUZGxgfH6bzGAqmHhqzH6v7q1S9sTV1Y1NnaroTwwOaeER79TH7+&#10;C8/6JnucG3WPnwQgxeeATUKQJF0Fzz3xSSo8d56kHwflbtoElh+L1MnnzR54Hnm1VClDMOW7auoO&#10;V1zJH16ojnQDB2q7DDlIEuW8H31T7x0Yp+mfCbsHRGjZP2iGpxhUEz4wRnnAQxjftTpj4EFNpW1L&#10;ux+Ux6+A1r1pYc1DehTP1VNUvQRUGRkZHxSn85j6YPPlV0lhZ9/j/Q2obeuarbhH37DSYXNGcr7d&#10;bSBXEd5573SPc6Pu8ZNw5zl4/LwX109Zs4HJ5JlB6KwyUW0L1OO0Wrcy/JyoNphwxVS7EKxcfNXU&#10;acCWdKd3pE6oB2zttobUFA2bqVE/O9DHO8B++MBYN8GJRhM3wEZ4jKeSmB7+dWmHaeiDg5S3TNqj&#10;HrSp2sfpf3isfv5UAqqMjIybxum8tejB5j7d6wtQ87rh/ILUNVtFj7EWaxzPRvD5JrkK8M53p3uc&#10;G3WPn4Q7z70j5sxiIu/DTdgcrbZAWaOqNTndIepKof8A+6ZVP3nXc76DZ9UGmPJcNXWf51S5AxyA&#10;2zpcS6YDqWSfm+nEYDlFL6dNMr/3AFk3wYlGEz/Qej3G08G3t9I84EUoe7xlHPVbLPoieHou1T5r&#10;seXAq1wchD2AKv8Vv4yMjBvE33nq5dwl6cia5aElNEf7BVaL1FatlZEd7dqYR7f15DPeD8xjnD30&#10;ABqGeznV49yoe/wk3H3OLSaGWFPf0An6cQi/n0EyPZ+WJonH10wuPbfwjbSTrpjyxe2umlLredyO&#10;6oVY3DMBGHvgqV593cAP2EQa4OEdKL3hHSjhqQfV1Eme6BExaFLTa5dH24ceTMd2tr5vA2u5ScNR&#10;ZFi08sqrjIyMjAXxd15adKWTt2bnhV1L1AJGnEffcKzFTEWPcTY/x4VndZM9zo2+ubbnMeVg6NNo&#10;KAnuPzy3xCeh3vmxR0/+0pXJoU/nKa3qbnm1VHwAYGrPVVOuA3WDB6ET43BbB2zttobUXBPEOF01&#10;7Bm4n42e4xbzAEYgER4wtZHVM2hGeXgH37FHI2PgofrgAOUtk/b4zWrYsFq8zw/5URJQZWRkfGv8&#10;nYduAqSO9gtb0zfhtP1W0YPQOnzwBnLGP3VuGzs/9nlACVBazL/At2d+7NFfbl1HCKh5tLMmfTZV&#10;D+wm5rHjgeeW9pJXTHlC/k6E6QRSVq9VAAAgAElEQVSno3qhFhdTI+oSAyih58M7WBGDr7cf3gET&#10;btZ94KMxcfCN8Ohb4yM2NRhqh6rtg9kGe7RHZVx7vP8PjwRUGRkZXxRPPnNQiwxVF1OzemHq2htI&#10;bVWOGtEkDxygiD7eOTXRgO9LtMe5Ufd4JoBpg2bfHJtIAlTyxNPVD8gHnyazybiHYqXWlQ5lzNpx&#10;te6KAYKpe1019TfYKjpBS4yvbR2wtZsRVpwcUL0D6RS9nDZU8ROBZ8LugROcBgyb4dMt1cQPwl6P&#10;8VB31JuwzH6VQTL2K3/zgrWYB9yHhg21FFDH+gsAqk8a7DMyMq4Tp3PMDYDUQ9t5YderO2Dqm9p+&#10;69BH9RjO//rG49ShrJ/Nz0WJxfJUj3Oj7vFMuMbcWvOA57K8NZQ4/qbO1WNnDErQ1tNz5oBPxTPX&#10;VXS/WnWeesWrpUohr5i62G2Ic2PRLX1nnTedHGC9NQl9MxXfyKRWDfxgHuXxk3CNAZRKZEuIHvCo&#10;bXh0BkN8c9tdPh5vVQa7SQ3Sby/xn19fiA/YR4iW6/fD4ii7AFUpYp8zMjIyGnE6n9wISB3tF6Zu&#10;YCJom61Dj76MGsWZzvVTzcb+/Lc7BwYbuH60GzQPIg2cLF9jTq15wPPgCI/OHNiTzM2jHFpJTx1d&#10;1AITqZPELwIr6K4SYMpz8G541dRWHelGpNtDsbfUvB9Zd/wFssE0LYBR8hoDKRDQGKkX8wyo4ybO&#10;Bx6cB3NO6rfAzz36Pphtw6MtxJYJLyJZe7z/jwsPKFKvhMp/yS8jIyMg/s4f4r+wd9IqdR96RVu/&#10;wGuW1zceLV7fljlmwhE+zd0gVwNEA74//QbN45zg86BKDZoj5tJRE27ewzOHnjt/8a4ux1lU3/kJ&#10;ot9ih+5mV0v9OpgZ5DOmPLf00WNiTCzs8Hns5ZaM5xeYXh34+yYR+r4Hnhr1RfGOdJED800GVCPl&#10;QJJgDyOZ8uB9qCGQ72KdMZhT09N1zJbqDz5xOJpaRc/1vRT3lUwefd7ml5GRQcTpXKFeHSVovfpn&#10;n6sXeE1RPzazYyyz+zGcDhL9AaeVw2zOo92gzVsj577AzBP6aG/yB97Jc18xkffBp8FsMuah6qU5&#10;bdcC00u6Qp/Tw7QbSjJAa+HDz/U9cl01tVBXmwhOpIQcztqt3pregXaKnkyLGKCB6tcYWIG9gAZX&#10;vS8RAzT13aft8YGWnq4PfKipuzyO9/uD9eFF5OpD1waQH2U3oMqrqDIyMlrxd14gr446aV/1Sm2H&#10;vvMC0wn66jxavfH2we7HsArZH3A6OczmPNoN0+e84ITW5/GTdI25M5AI20fNebFE71zXo+fnZ6ye&#10;/O5jFpgoYAKoWsg6F9SaP+MVwFQ+CB3SqfU8bkS6OKwqpTCtd8COGGS7AXpEDNJAQsKpc5PXZzzg&#10;YiMkNnU+mi/x/nR8MFvaB15OSNpaj+teLY4SAqiCnmE1f8jOyMi4YpzOARHPgNoApI72C7wuqe9r&#10;Xzdg4fEZtpI++Pywn83PMes5Kr5PYx/e45zg8/hJusacmUo0NvMzBc88dzzH9ejtwOeCHr2S3Bao&#10;+yrNHdV6N7uFj9X+LyfSQCx6EPpRvcD07XSyz81B06MXPKaVAwdbYgTVPKCEmIDGT6AvgxTvYN1u&#10;wgfbSJ/xRO6o32rdPGe4fd68bFvKB+vHi0fDStFz/X9YHMUFqF48ttXPyMi4XZx+74sfSh5bv3qB&#10;1xX1/Q306CH7DOdyxFwc9+lnD3vrnd9G+oBFfB4/SVeZUqvzXHhuGuHR2Dz38EQUlCadtaA/jbXr&#10;1haYXj24X/TAcyXEW/m+7Kopt05wIiX9YY7QgIMnl070jNDzAQ66/pEUGrS9gy3Ey6Fx1OdzIEmw&#10;h5FMl+B9+k34AExP6Qc+1PQes5V8qCWCPM940R9M3VeLo0QDKsqjcQVWTkEyMj4rTr9tx+16J73Y&#10;hyJ6POtXLyBtvQEfsQ5zAxYen2Fvx8bjdLNBmK2DBfR5JeEDFvFPpWOg1LUeds5PPuF5LR3YnNYz&#10;J6bmrxF6SOMV1CL1E1Hnp3K9G1wtVUop/2usIz43tj0IXdABW0kTLNVbyjsQT9FDjbFpwIjqHXT1&#10;09N7CWh0B5qMCRzVBI/SgE9nAKVL4KM2PkU3i/JT/aPbwvtgXax9xlZYP87/4yIQULmvokpIlZFx&#10;+zj9hr2324n6k8erj9SH6gVXu/LA9ICZ1g/CB5+72T7dDO9cdligbtDnk4SP2QjMKKGPOGJ2C7hA&#10;zboHvA8Rifj0FE726Pn5kkPvLeawkOaFanzJlVaOh5/f8KqphbrahFuW1cWx5alhYuvIViyD1HoH&#10;dLBD2uAZNYj/JOiTCdABOBbQ4GukwEeFaurMyox5JzX14zb3+0P1pZMx2C962n/Ub/HozxDopUOj&#10;H9yZ8OhZgRZHccGlN5+Hh9wPVZ+RkbElTr9XBwg6RH3VDzcUq17g2r4Zr68ysGj3A/cZTu0IL37u&#10;R81MqAazL93+RM1nj8Yr1uOZBKb5XKBm3QP+lFzzx36idw7rmaPQ81WPnp7n1gL6TBowgVMtZN1N&#10;rpYq5QGmHMd5B/y774PQhX6TEnLoA00iOjFvKcaVixiIowbznwQgxecAHHpoEDZS4KNCN0UN6JzP&#10;eNg8zE22T0c88PF44cuQjo/k9Zsp62sPTvtqc5QoQPXSK02fV1FlZFw2Tr/NTQ8jr3y8V1jVL3Bt&#10;30zUdzdwXoTPMEPwwov0/cAp5rAhYg6r+5wbfXPhnyQwzecCNese8NGd5DF3ThFRsDF/dvYhwIIW&#10;SfM/ufSuW/jUmqKuuK6Yeljs0G6MG9zSp9RsjqVEYHpirwh9N8BBWZ8uej0I/eSB+JkCJwJN1Khr&#10;NEUM7LzPeIqKD9D4NH7sYzT1vTDrjk+E14HYUR6c9tXmKGGAKuIqqoRUGRnb4/QbdMIoj8e7VxyQ&#10;KgU9w1TnItEDNAzwIvSm+TgVnFYO/XifdgO+XzN8zo26xzMJTPO5+KfKpF777UIe/KRD3QQne7tE&#10;6Y/T//hibD2p5kN319mdp9+a9n+vR1kdPm93S9/CB6E3ivM1yUEYMBmnCq3NDHKgdmx0n/r5SUKU&#10;xzMBTBs0+0dcsCfDFPCoCE384NyeAGo+cIu2y3XGYPaKTevfsjBru1+y10tmw07yOJR9eVgdJQQK&#10;TXqe1V2nMRkZd4nTb23jc5+G/VH7cu5UQc4ozSyvBzYxFLzs/gwz7I5W6VyjMFcFJ5HmnhOTUc3n&#10;3Kh7PJPANJ8L3Kz5UEc3wgO3bbdQ01c7GZ/DsS2NLPrUWM+F6SMbMClT54dq6TvdwveQVVdMfc1k&#10;OG/pE0ywSYka+NhO7B0xYhJjebDHMwFMGzT7BmaiJ8SYyw/O/SZ4NDeaBz50iYZI8umItcPXzmpY&#10;y8sE2es3s3PY6L707UCro7jB0quPFy4lpMrImBan31QAjPL6vHqVVy/V42xW0LNHc7pXG9r18Q1O&#10;L9sDa7T7NZzX9Q+c06et0ueI8CyIatQ9nklgms8FbtZ8qKM7yWM8R/Xo7ZDOMnRB8juMWdAivuZz&#10;fsmX/o7Z3+te/u+0SZ+R3++qKW/c9pY+cgC2N4CdcHhcodwSD/DkNXmAJnpCjJv8IP1ogociercH&#10;s0GpBD7S41N9WyAtG1zzg4YX1tW2j6x/zT56dnhEPSg90ishVUaGO06/nehb7BwLhwivp8f7C+os&#10;PDIU9d0Npl9/g+01zGj2zeGFbRy34J11zA1rn6EX2Kh7PJPANJ8L3OyfO5sxyWPuvCCi4HjSSc+H&#10;qS7UmWr3eZ3/k1Ed7nS1VHmR1c+YOvZMfPOWPqAmMaD2TYRUbyliAMdTyQkAMWBzxlEecAKU9klw&#10;qt3cEUi7zXmNJ3XcAE5P+11eb1kNa+6n7p1ovFUO6c/Rs+MiEgZF3zL45rVjvM7IuHJUv48gGHXy&#10;CuhbDCCrXnD6viHkQW4Q+oN74XMvex/5eVx/dgFOHYcN+tSRmJ+aCUfjFevxTALTfC7wV1D3iZif&#10;ejzobzLlYSfTZzCP3lPsUCyOkEmWZHGzB56r8Tfs/Mb/3ppc1p6rprZF3tInZAh6ciB3bOxHxMA9&#10;1eOZcJUB++ASgSZqZDaaBwM3XSZiIjHowKBP9BLA6BP26zyGb/Gwveilicuj9uH1r1ZHeYdBckRe&#10;/fS60M6rqTIyzr+Bt99HqJ+zf3FXbFUvOH3f0OHR3WD6ebzMjMqP6I9ZqF89Yi4J+UTMS6FCVNow&#10;6VZzXGoeGDGXdE0WxwJsE5xMz1/hlnFWxKFgRXxN6Ns11O4JcWz6G0d8tdv/Kt8hdytv6UNrksXb&#10;4yr5kyYH534HML3n+Da1+EahtvMExHoAM4SI7+d3wCltIkBNBqR5Aj4DwKbxx/mlfhjbWbh9x6tv&#10;wC9TDqdH7XMUxePV7ijRV1HN9ts5tcnImBnV9zwQHk31c/tULyiPegPu0/fobuD9qgzbw1FgnG5K&#10;+35DH7CIeTSJIsCUE2r0zWt/ksC0CBegBD3pHDTxffJ6UN9AfErqrD3Iogse1UvuDNO0oMvzuqjv&#10;p6C70S18Ldn/GilfFX8TBkUXU9xZk+wJkW7PESJqz/Pgy4EDeYSH2fiT4JtMgC6QB5UINBmJ1GRg&#10;4Efv+qD4YLN3cgA0tavph7Hv138LRKTfb3ZUn16EvMer3VFe/xLmHgsmQqq8mirjk+L0XQ64Kmro&#10;GdDP8urp9vnrZGF+zVW24NP36G6Y7mdmCH5cY38mws8da5U+92vPaoY+4M7zx6hOAtP8LtDcj54g&#10;Dpr4iZ3XI2reucxj/JbuDiug540BkybJwnEL373jZ6/bV0z9tqtD6Z2umvLEaeKh6AZbBBM8/Whu&#10;xcp46nb1/QHeG0S5ZiM/wSA8zMafBH2CQrjA47xvQkBNvehxHh79p3iNJwmNEXlQgvplGgJp6eGZ&#10;QAAG0jKm0UX+zPviU1tyMQP+LPT8zolPxp2i+r4Gg6Orej59Wm9Ij66p4FGgDaZnfwM9+rUb2xNe&#10;LN1s7Cu0uV7doM/5SC+ikM/nJwlM87tAc77I+Sc/AfN6RIzf4znreBNdX9IfVbK3riLia0LfsClx&#10;96ulSmmCKecHEhB3eRD6W3G+5ukFqRNMhKEUyBD0TQnRO0IvpFuNkod3cqBPVAgXeLz3TQyoMww9&#10;3sOzAJ+XVIabXWC/LGzE5pYifXv+LDc24Dx/syP79WYpjwI3hFQJqjKuFtX3MeiqqHfvK3qevcrL&#10;D1I6SzY2cKNAc97WNnb263WD0K+uhd0/fl5GzjPNbtQN+lyP9CIK+Xx+ksA0vws014ucd7omcZJH&#10;xDyT+iY35m12CL8VI4s725wF9Fm5tgB1zpnUNz3wvLOlc8WU+ok89Xd7EPrfxELRxRR31iR/6uSE&#10;YFwKm1Cogc8PyBMh2Cl9UD4G79hIONVrgocvY55K/66kMtwsgx7ApX1sZfU9ueUIZiD5dWy5M2nt&#10;xe/fu+3xN5a4vd49o2GSAar2jMYZ3xDN79okEFV5O+P024h6KPrpDfcLbGZXXnh/+h3U/MZyzM+c&#10;alWeTj9QMew9WYTbx77SPKLm4TkarxSfnyQwze9iegBJlL022YJ7wE0XYYHnDIifkTwFj+ql4wzG&#10;zy8DJj6SxdZb+LTKrgeeH9WLUkop/xDh8V8p/yk1j1L+U4TlKMfxn6Q9jqP8pxWV4yi/x4fc4T/d&#10;YItdE5YgHcBT7Q1C7b4Hnh7Rj7ph6Eo0guW6Xkf5b5wG+JgukEcp/+GJ3aby13x+x/aJ+i3BfRpv&#10;1cs0/IwSnaZ+Fr2PvCd/6mn49d/ifsd/ldDt1bbl4mWxeryMC+7R6W0RPNP73T+kRsZXRg084qfg&#10;ZzYR6x/t3Z6T00so1Jj3sjc4PaUlrpGwDkhpXu0Gbh/HjVFePp9n0u2gVCdlHpSCCxoRAaUiKNYY&#10;SlF2ntMsDbTqbH7X4W9ZeOy7hU/QGSUHYMpDPCL0jsoinDpKKf/pNO1RXINTIYAJMzllEdpwFjUN&#10;LLU9tIV0BJySynWTPglO1c0aUGo3a0Cp39wRyWUarfru11kGneEAVRRMsk0uAahe/F5Y1fUg1cB7&#10;hn+rRlidjI+J9vp+MoiaUGMajDq9CQA+Dr/1QArz5MHIRaAUWUQHQJFe58aEUo6IgFK09QSg1NgU&#10;zKjGoqPaImnpUC1ueAtfTHhr13r7iqlfnXbVlH7lk0/rDAFOhWC4HzIGO3nwi6qlF9pWxjSwRHgQ&#10;xEmDU/GAy0xLOGWLIr2MMqWr6sCpjgADLRzpwc8Yfc/PA1QNv7Y1H4sg1bv/rBqtOqH1Mi4b/TXz&#10;nInybBBV1QjybzOjBFKwj9OTB1L9Bs2r3ZhQKsAFglK+vsBHOwpKUZyJxjZSQe8vV9V79o4+Iwac&#10;7iWLTWDpSg88fw0DTIXgFleoFzC5rpriy52122/pw5eaqrY2wfVk7+yt3i6bHhFgKcLjnACmDSMW&#10;TpVxMgWCDAA0KEUBJaBPdSmDHNEAqOMneQ2y9EPaz3TDpBmev4poQFX+q6x5r3frlwVBNKR68y//&#10;PX+lU+u8bs6rqz4m2lBk7oR6Vc2TYzSMGr/hvaqN9PKL3bDMk4citi/IYyAF79Vu8EEb0o84qPzx&#10;byf49u/RDLiYHnQi0NRJjvDoNNG/SMrD+RvqZXk6fVRbJmrrbL7rxPce6gFTWlNuvcjqL9qdAK6Y&#10;+l3NHGXLVVM7prFHKTe/pW+utkq1N4TV7qbjG5X0qlE71ISHWeCJg64Dp4BkCioBXhRo6QgAWtFW&#10;8n7jPWq0Gl6dpn4Wdfwt3z700gFQ34T37FOk1+GQ9nvzvCWkKmUuqOrVLKV7ddWU+hlUjBe482ey&#10;bU4wp+6ZFcXUOLA3vFeAJ8Z0nJ54Ia6y4BkFkRySZqMP/pALaCJBO151EpE6aAZcYNYEJwJNEb9j&#10;qqBRERN4GJEkGL8Nrh2rVaGUXvd7Hnh+lvX12K18b8bK5PGWD0K/4y19f28wvaqtMrxwaRpYivBo&#10;N3ZTIzzMxmcCmDaMpXDKSCGOkNAsUyMOTg2axoCl08qXGfsafv3+GZ5vQv582DFplMH6+KYIv4rq&#10;7Kl5texfptUzINVbjVat8HqDur3675Hgyhf2OnXtFLnmDXPrn7lOXK02LxIn/cONnOfYy9zIedsb&#10;MJ9hQoAnuf86sBGwRjch0qtO0PfxnESkDpoBF9ODTgSaqOQQj3HvMYHXgwc1iv6okvG6Hu1vdsBQ&#10;IFl4/+XZuz3wHAwQTP0uL/hVxlnviK+7pe8oOpwytkZpxxmCvinp++DpER5kDD0I9GL25ScBTBvG&#10;98CpgQjwKlXKAEfA+wi0GmU6TX1fQ8R5vmSO34LRUGGbMN8BoOL8Gp7nl9MgVYj3oFar3pSag/pV&#10;MzCefiu8whaFATNwMdo8YG5/alYSV6/PS/gaNo+gl1qejZy3vQHzCfDVAEtfFeXnAzaCH5Gg7WOd&#10;5NvHRzPgYnrQiUATlcxHw8MYCZd4eH/Jqh4/pB7tb/ZxesfF197CJ5qA4xl9xVQ5St7SR5lw+npP&#10;8X3/yzxJML1HW5vgekzi7UeUR90wdCUadZ9nApg2DAhOlbHPswxUEAQjAEWJhFODUpF+41KdVuOY&#10;eUES10fcF/cxqmObMN8OQfL19ew7C1L9eD8dp4yQ4K14y0ZnYFaFwKtWXAVoyfPGazw0opTS2YdF&#10;/TtVmfqv9HXfaH4Bvraf5ttU2BswnxW+5DHQYY2wUN7k5/M5J0V4fRqUgn14GrLEQ/rVefpxVFsm&#10;autsvuvOseVrb+GzgwBT5MI+PL7nlr42JFJN5mptsDQXTnG7SXqADTpUivJ5JoBpwzDhFODzXNhD&#10;BQkIZFCZwjbrlIf+RsqlGq2DfXWBJHp/Qd/+WzBeR7W+Ee/dgEluQNXxPb+MGU1XXk3VqNmrPbW+&#10;FepfErf8E8CNuBBgQmInhGrWvziM6iqPYavDT/fFbKSlJJAwC0iNVVeFUn74Ew+lwLQYpy+CUuK3&#10;U/eYAKWos43nlB2gXV7+hrfwxYVdn7xi6ndpcpQNV0354k639NUm3JLwv+oNple1GFiaFwTH4jwI&#10;RcIpV49IKOIjKHWzQXkgAOf3G0OQTqvs1zExRByoeetcCKDCjFzwK+xh6e+9OXvPhFQ//otAVaN2&#10;q/6SfnjiZkBodfTX+GuP22wQVdVYAqM0771ACvfmQYjtq8EVx5KfgFw+YBMNuM4JCaXQpslQireG&#10;BctHMg/YOqotk7W/2S4adQg1qx6IpffMU2Y/8Pw1+Fv53gquhVN7wNYPG3LApVLKllv6BL2qHWdE&#10;wa2+D54e4dFuTDjl6hEEgebBqYEIoByRfvRvyeXXMQkDVDY1CgdUbu8X1aD7vG/Hu5R4SFVKtWBf&#10;Cqoa9Xv9eI3LQqsvieG0cdeEuNowpx9jRhQEd7BivK8DGs305iFIgC8BfHx+7UYf+In2Oyf4vX6S&#10;wLQYJ5g1wYlAE5Uc5jPeA0zg9fD+AlU9frbyaOts+ix501v4/A88DxinwPiH447XUv8xnCQ48pY+&#10;XYsvUVVtbYLrMUnfB0+P8Gg3EqmTfJ4JYNowEk7t8RuX6uAWw6+hsDMNoezLlwrx5vxfVKHPomr0&#10;yC7lj92gqtOPU1NCq+kxXhfvmDK/daHaMK9PYz6k17VZTtAkH9/I+zu8eQAyy9dWkZxo2OgDP9F+&#10;5wS/108SmBbjZKTAe0fxISo5zIf+lk7wkH6FPNmpXuIWHm1t4xlZtLq+seyWt/Ad1Qsz/pWjiLfl&#10;/dTJW/oI7cJb+todUOuKqfYGwWPsg6dHeLQbdagU5fNMANOGsQVOlX5afZSMZLp5IDK6L/nxTf3O&#10;UMduFG+ZwH7jvqX2ftnkhz1jcqT5v6gGnrzvu7qUqbf7neqc624DVadO9Ccv6DOgvhVgwdO+C8Cn&#10;16gZxdz+9fmQc9HAF9R9HdDIVDm9eQAiLYfBxsH5JLCYD9YIfmSCvq/nRN9+kk5GytF4xfp4YVKU&#10;jxcoRXhIv0LJQ0mO0h7OuoevvEN771v4uBBv5fOQjhcXmdN86S19Px0o0tLy7w2mV7VVhr1B8MB8&#10;7PS+B1+yxiUJp0Y9Kmhyt+ns4CMn7eaOCOg+5ac39TtDHTvQ2xBywGdAdxYDKq7Gi8q4iorztWsc&#10;b2arQdWUmkyAE7P8V/muG23mMbffYw7iq42xBnFSDzdo+4DxIdybhynSUhhMoJfpcqPWv1l+5wS/&#10;1zOJSDVSoCSwGU4EmqjkMB/6m0r/3G0P6Zfo8TiqLZO1v9mytvjHqdvewhfSCyr730PDX/n0u/KR&#10;tC96R6iMaPstfd/2vCl7w5oeNhv6lcj0qpFIneTzTADThhELp+hkoJlKBpsNwiP5lbZQa+pXM0S2&#10;ZyczzLeTzZUDvBtm45K8/2JINSgZF1f/1/d6kf8q3yWizQvW7NvRfdPcoHvjRXVvAbxQNZz+PPyQ&#10;lsFEQl859BQafeCHQhp0gt/rmUSkGilQEtgMJwJNVHKYz3gPcIH4jQczGlnjt3Alz1mGOwMeg3eI&#10;nPhdGXpNLo4nIcMtb3KcZPwn5Xr4+avT+lv6cDjTVO+8pc+jFUzaWhL9kFrfp8MY0jiBMRfSo6BS&#10;lM8zAUor46RvgFOlSjGIEe1nCI2mTk/6rQBIkiAS4DtotrO5cm5/X40GQOp8DJr/u8NLnfNLhz/S&#10;hcYE8Q6wCokPAUI7YieEatYPgESwgzgBN/2/FEiZmdFASijoAzXRfnXCLaEU5AEm3wBKjSPit0JT&#10;LCloKHWw3fBoaxvP7u/Q+m/h80AtL5TS4t/fskSCS+H4gYz73dL3BD2a/qUDRTr2no8sVCvArQh+&#10;FAW4PhVOAV6RcKqgvaLhVOkLAPpAfRtcfh2hCyYNAFUYRPqv+9bv/Za9ClA1amh1HjOg/iVNfkj1&#10;5jK4mspXA+kGBqum9yNjevTX2muhns08VsEovRbHhW4EpPCivLfQdw1y9RuXQy4yIQpKwd+IhFKS&#10;TwRQ8vIu6Vd5N7JTDmfdw1n+frfwBfaCzz7er5iS4JRX64dLO27p88Cplw5Q+tP6j4RTtbbaGq61&#10;wVIUnOr7cOkUjkAPn516UzhVShkDKpAgwL2ieRNATKLgFOhXmimap314G2L6GI68XzIBIQeUBgAp&#10;Eh4ZNXx1OuBoNqR6r1e/nQ+IOqAi/9W968d4Xb1nomtzjph+4UxBq8dxJ32fcDu8BsgzJH8dptDL&#10;ezBBAEgzPIkEv9cz0b+vhBOVYiRPhklAD6Dk+VDKFki/TI/HUW2ZrP3NlrXFP945odSuW/h2XC31&#10;qv333BRzKYzmdL9b+jwRd7Q5N3qhHaCtMuwNgsfYh0zHPciGYUmiUfd5JJQCXPMEHaPl/2If4Eed&#10;kSSYNEAs8L5ilawmu2RHDHgOmvuZgBD37mRjm4gYGIbVeZ0dzYZU705vNeu366CQ41/dS3AVE/YC&#10;NgbyeMLmG3F9xFnCClC0qg69NCSTpGUvkUAvy12NPlBDIREiCcY1xMd9VSjl86I+AbqpI+A2U0Xp&#10;b78HKEV6wDqvts52ASKHVq55x1v4AuqX0nrG1FFcD0LfM3v8rlv6ntpCH++2loRTpNYGSxEeYx88&#10;nfQgG/SfCIFboCIQUgJBy7X+xb66WaJPQLmOrwvODPpqNI1LDgCVzu36/rcGVHgdrVYHUoXWGNRs&#10;1H3vRkxNMoyJGPJw8m+HV9iicj94eg2Mm8T2GWcIwZCo2+Dbv7sBKShT6L8P0MwASIInWTTSz7+/&#10;jxQfSDqn+LyiFszzoRRGoLweElDyehyMzqutbTQt8Zvo6HeMtFtv4TuqF7jsRfLv3AQv5YYV8pY+&#10;ugO6/qcDRfq0BNmf5KSNAktg7aEHaUx68N0mFGbqt8ApOhlolumT0ayBJNuztMXGbgi/RMhz0DzO&#10;ngaoxjV8gMowxTaTdX7VQA2tzqhuKS1AFl/TGQBQUf9lve379haeyfDVA+MNsfvBsQO9dlfJN+j1&#10;nPujwQlpyUkm0EtyV6Mf0uOMbdYAACAASURBVAhIhEzw+z2T/Pv7SPGBpHOKz4v+BKifSuTviiZQ&#10;kocH7nAesWBJEnpOrXkLH6fTZE/t25Z/dcp/EjQQRZXHbW/p81z5JOhrLoTvf5spRZAiT0SakQgh&#10;Ak4RlMgHlBJOVcmln1Y3S/TJKKeDpHHKoDNG07hkJ+NWgGpQY7yJDI5G8fvQq1XKmlv+gNr9TZcD&#10;OurMTAVa0+IGgAkJDJx0N8bXbjb6a3O7tAJG8XU+EkiZCQI82uJ5TogBUs/EhFKBXjRjwgV9n8jz&#10;Z6CXh0bVbAvXy9pyGnu17jvP7ze7hS+k/nF+Ud/K99LuuaVPfoi6Kzbe0ncJrQinSL0KtqoMe4Pg&#10;MW5IONVOuiKcKqWUbc+dKowf4Avuc9uz0xk3SPpQQIVvIgM/XjHg6HV29ebSqeWr16nd60N7U2Af&#10;FsaHgKBdwTGFOceaYwWTYJTWoNdLICUmtBu3QCmyaCSUIvmV3y2hlCygodQBZVEiykOCQ8LvZ5Dt&#10;OePu0so1w8ASWfdUVvi0GpIGmPKgkrNN3tJHaH86oF91JXxsbS1mRC/Mexk4afJIxvphQ9+cTK8a&#10;fUAp0usnaTmcKojXTDhldIDyA3xdUGbQGQAkkb8oSMiBnjcz17EgFFOgUceB2+yrOTB9H+fjIFFr&#10;Et05N34KsMo4xWoYMwp+ge7vy+r952w9S7j4Oj7IQy/nicLi4lco6odI5EKbIE3+fSbd4BSfF/3p&#10;RnnhjIkW0GeR3VCK1r1lHqy2ttG08Dewq/ec8b/pFr6OWylldMXUb5581ZQz9Mcu+ervuKUvTH+U&#10;8hnPm4qCUyRUwqupZavGr4ZTsNcDThU0edh8dpHo08APEML7jFdDSg6U/YxQgISBI93/XfGiMqBR&#10;GDDSNjtqlpoCLQNVLffHZg5YlZLQ6iqhLfrnASi4wgQQNXSZeCxwHiQuJuI6EOhvq31gRoRHgm8M&#10;9Dkarzx+z6SEUsFeEVBKyrQLb4FSAWBJEvqokEPs1++9hS8iOKMR1OqAKWLBa1RWr5ryTVN9V12p&#10;cMrT6zPb4eBUzYXwnrSZkqD/FDjVTY/yqRt9QCnS6yfp+E0yyxpJjwnL1Z47VbsYnrQf4OsCMrqv&#10;XbaTIR8DsIbrePhrxQMjDlLF1S1lL6jqVXlsHnzzjI4kuIqJGYv7GcH3M6Zv2u77a3PWfD0dRkQt&#10;okcJzmW8kBANjxySYVKM3zMxZr+f8zu/j5QMNBl+UV42G8JaI3y8QCnC42B0fRGtl7WluJ8r5dR6&#10;oFTMLXzieCKWtX5fgyumfpcZ+Gqj1jbf4R67bunzxFGK/5Y+ta7odsr8eyP0pm2EpWMbBI+xD5ce&#10;5VM3EqmTvZ5JRKqRcpfnThVGMOifvRX17KcAvq6yHQNf2U72iwL8GN5URC0cGPmGDsO8UUDbL6t2&#10;KSyo8tcfxWiCP6j6HzYH+nZ4Ra5RvS5hoS2W4/qpHY6Y+k2XoJr69yG4jmN/fF/VdoL2fRs3+j3r&#10;BP241okx5wbCjUrx+dGfRpRXo2lcudMa4fM+7A/1mIj2kE6Jh9OG/M3ATozQdwufo2yAnjcRz34d&#10;Sa0d38r3ovM8CN0zW7zjLX1HCYBTu543BWwdZjk/byWqkiQl4tKjfOpGH1CK9HomEalGSgycIntm&#10;etYQAhDIIEmnOf0UgBS5IFLHAChrew8UoIFe503VMJoDilZDqne3UixQ1VAE9cOK0QIARJ1iJ68G&#10;tPQJ8vQK7lgFS1z9CAJDMfYRCwc00bMkZBOkJbzLewY8muEb4/dMjDwtJJTqN0nf6AgfCSgFhwSW&#10;QhDHn0jTHrr2V++CYXe9hW8AlkyZITHAVBBlkMBWRP09t/S9GPgu2Vr8vKk22PLAKVtrQyWhflf2&#10;AXCqBHpdFU4VxOvRMzDZSCOOnAMk6RDJTtEJlL07g4zbAqqOCudWYgCQCm8K6ENp05zLwKpR9Vaa&#10;+Mek7yNTS8K3IL4CiIrtB7ebCaQiE/ywZxaQOif59/+cGNfHcm8oRfOqT4dSYyHmUxMhqX5tg3t4&#10;Ts83fq7UHW/hQ+sDV0z9LniO4n4QOodJnqrb3tIXoV34vKm+kUdiG1UZ9gZHREElsk8EJTKdo7yg&#10;1fYTAS2DU7DXIwX8LADedD5yhREQKTpEGqf4KJFdepABHNuxt6Ho8JyeSqv1pmp0WvMn6+pNAf34&#10;dW1sQpSD1EUhzpg+h0xtC6rHHKGRQ+cjcX3huJO4UJATuXo+yCEt3d0JMWCGwhayr/8YnBNj+vhI&#10;80GkOoUmRUYzB5JmecGCCCglRyCUonURol9hzbYIOfxNtHqxPO56C9+5bF+L3cr34pO39JGVv+x5&#10;U23JGjiFS/pezRbSRyhbNZp7u8zrkVAwpATBmh+/qz53qhTi6MkgCaBE8lVCPm97lzoZ8rEYxYAO&#10;ycdHrIdtFmPgBjbF9KPlWkoX3HQYJZh6odgxvbxnUEdKhBRq+Bb2cX3idztikcAkCgsKOSlguS18&#10;br7j02+Mgz3kwpjYoZh9J91gKAUnEs17oVRfgQukX0kEUPJ6HIyuL/KckTxnblmbt/DxMlACgikf&#10;3Hm1+bZb+o4SAKd2Pm8q3ghLxzYIHrjXlPTbwqmfpCg4BbtRvCmOWJBHz5EyEBK7Q2BW2Bv7tTVM&#10;PgpQdWpim8UY4CaDRM0BVS3nX/fOZtTBkGRsCmnuuhhCQc6LQNTQLfi4fAqQgjLEhBjQcxEoRX7g&#10;CaXWetG/4ijBhaAUF14o1bUhtORvpaHfBaU++Ra+R3BXTP363fOWPv8tga646/OmgK3DrBvCKS5d&#10;wALfAqeK7Rf/3KnzK1AANMfQlnaKIQShV9sB8Nabx1kXBVRcvYFyCaQyHLeBqpb7YzN+dZXhhEgz&#10;hHDNLzcAKLhC3CofisvBqG5yAik8cQ2QgiQzoBTMmvwQ6Zz2bVCq0Ur73ANK4WcX8bf1rvBRIYc4&#10;QO8uvR5qeT81tiwBprxw6VehUamni5Pv6HWdV02pdV+1i5839ZdNwiVR0tZiGwQPsg/Dhu+EUwVL&#10;jYFTsFf57VccnCqFOoKOlAFhIeHLXQGVXWOgIEzAw4krjc1arVH9jutWUNWr8tg8qEZAxVF8O8AK&#10;mzKTC/dZcTUQZTruAlKrYNQw8fOAFOxNJkUCJBAhUZ5Xe8h5u/nToRRmvQ5KtQUSlDrEum9Qiu83&#10;+Rvs90LXbgJbW2/hM7a8xz8JVTjhUjlK3tLHaqWqfjg1MBIl3s8QDwxORUGl+XCq4OkTvc5JRKqR&#10;Egenzr0rSHEzjTyCMJxquwzExC6R30bIfzagItLGCrIWV2+gHBjGQ6p3V6Mo0NxICYzR5N+oCnZK&#10;nXtdDWhNn7puADohFTf1+5Iwqpv8iUCqnzTrexMHe47BO8XvnPjpUIr+1Bd4rYFSts/as3RNkzxQ&#10;SqofYePqQt7C5yuLGf17pNITMwku1cs7BdPsvKVvO5zyPG9qsAXSCh9YW2Ib2VAJ68wnwSkhfZLX&#10;OSkSTpVSbEBFwSlJ0G0upxQf5Bm7AIRo1tVTgP/tANWUekaR5ZAKcDZAVSulkxYcxoQF/Vfz1HFd&#10;k10volepkyK2m/eHUZQyqPYlgBSU5ABSZqLDm0yK/SrHQ6n450nRyWBTQilbjwsxnzpLOtPJYOkY&#10;vEMtyN9MQ+8ZaXZCqbvcwvcI/hlTbrj0qxAgx8mF5zOhelds6Pzf4fbCJcGoLbH1VYa9QfQZe3Vb&#10;pvr0G8n0SV7nJCLVjOjnTv2kwcVJkOSHPGOXgdgNeAwDcNfsLnSyQDrDAyMDFIHHi6sJ1jaa5kGq&#10;TgUghUibGOiiSezVx1wyNQfSeCJy8Tx7/zQG41gwuJMjFhtsku0Q81E6oJHoP8s79qu96dY90O9o&#10;vFL8okBSpJcXJkX54L/6sRDzqWmSBJVqGy6k2g+tc9zY/lypffrnAZc+9eGWXvzTOFEMXCpH2XZL&#10;n0d/x+dN1UbSJw5tHeoTTn0onCoITiLgwJ1u7QM6QpSeAZDGaZsBVWgNQEUYTYFUg6YBvwoKoIID&#10;VnVSF4Y4C1OB1rS4HmCywg9Z3K506PxlEYzqChJIbfEXksTudBO3QCmKW1HJRFNCKVuPC5dCKbru&#10;m8IzDHzEc6XW64/Qsty39t/7Bnp6JsGlcyUN1nz5LX1q3XMnKDcVLgEdwdOxDaLP2Ouz4FQp8G8Q&#10;XsjDOAn6yObAKUnQbS4FPoo9EZECACTXbtE7rKSMs4gadh1DRRqthlT+mkg4KJTBMcH0i8T9QNCu&#10;iAErIc5SJIxiE1cBqX7SzP2I6/s5cYbvR0ApI4VGGQmlbK8gKMWFF2r9Krzd8GrzFj7aQ+32Q/Lv&#10;751CpFxw6VfhIS3FC6eK78Kj3XDK+7ypn04Udnmnwqm+xNbbUEnoQ1cWBZWifPqNZPowgUzvJkX/&#10;i30/Xn7gc04jKI7hWx9FsCNyykBMHwfBICZlnOXeD1JFEiCtLlDsfTDvdFGvjQRYqTXxAIEiIcvY&#10;EPokfkkVKnzMxdfHmMMRsbBQEm2XOPjigEZQosNfSIr9Wn3HrXvtZlpgNNECN0yK8sG/MmMh5tOm&#10;QVIfDlb7IpRqv1ocuvZX7xkB/FDKU7sU1/h1VC842WCLFc8rpiROJImaNtotfd7wdjyiCzxc8upJ&#10;vAEaeeEUWQ7bIBqPvRJOjRKeSUSqGVtv7QN8ayeQPBnlZYCUgAqIDiAivxYNB7EPDReNYQVHb2IB&#10;Xlk1SEdkhjRDCNeclxavAVBwNSeMcdeHBFo/EkgF+gudmOGbUIr3+zQohUcElGoLPFCKj2PwDrUI&#10;ITubY30fvDzracIZvUr+hWEKCS6Ri+KOx61v6dPKvgEeB5wSOuGBS329ALawDbYHt3HcsgxOlQL/&#10;du4Ap4qdePVb++oUgqrMAkjErkn+cSnjLJAA6aCoUZs080Mqw4VgWL4+oNGadMy5ZAqd3nw7wAqb&#10;xkYtjBaED0RBCf4+wAK+L7MhDl1rBZAyk2cDrzrpY6AUza2uDqU0rytBKewjiYJSRyXQwFCM3gul&#10;PGd3lzZv4ZPr/qtaFSLlgku/Cg+luTucinje1M6HoZNwyauvsuwNtoeQyUGlsU/hJM2EYbpJBkik&#10;QhCn6OdO/fQr5hKaZ5qb4AxSwsiN8m2EvcepMfuAdcXIoj9bJjpgiKROZDrg0nDyNU+K3qzESZ7A&#10;zqtTuasBrel4x11geg/1ygEAJqQfsEDrTxy0sJ3ioIsTGEHJjhpCUpzvM3kLkKL86GSiiRYMmnko&#10;Jf0aoqBUVNY2KOXV/yp8RMhR++nxbVDqaVC94GSDLajJv+c7z1VTEXDpx8ZzS9+Gu+JetBeAUx7t&#10;TycoNw9c6mdieptF2T64RMABzYZxnwRJlUCmm41kejcxEk5RjgRviry1r50iiZoppZkWA3TG3dgB&#10;qDqZJKACUjHlFkgFOF0SVPWqvwZ5EB02HvvbRNjOXOOoxHCmL4NRZnLgotiZFAdhHEAKTpwJpSjc&#10;Q3ChhFKo33YoJQGlsQg/Z3jRQjyUcsEhWbgbSnlqO7R///F0oHqBS17i37n5DJck6CHBJXJxDXjw&#10;4dUHxJ0fhg5sHerrjsB96JdNOIUX6Tea6cUq+JMY+VD0p2MsnCrlXldPtdNiANU4bSWgMjIJ8oPX&#10;A4s4IJXWD8KJBFW+/njCmsRMvlyKKLEsljCha4Cn11gBQpiQXIJhFKUU4Y2UlUAqwPeZTKbHugJp&#10;R+OV6pdQyt4cAaXwqGmQBKVcXQmAUgEPO98fYXTIoRA+faHbR/PN8XYr32uCQqRccKkGY3zc/JY+&#10;rex7J3xwSuiNFy6peqzCB8GpMpJthFNQwjMJTi12YvStfY/Uy1w9BXRB+FbS/v20CwEqwojkSVgR&#10;wdTXj55Tx01I6aQtDnTGk5dM/cQ9dmYmOPBELIySHYNBxScCqX5S7FdmJpQiF9IbgNQ57eZQSgJJ&#10;nYyrQSkp4y3LC6Ukfa3wQClveFzyFj6xD2+Sf3VrAKLwUpajbLyl7zufN1XDIfFDFOGUqsehElF2&#10;6LMRTpmyaDhVAv3Ovve4tY8UlHFq+4gaIrALfSewY+5djAVURpqdiZMuJhXvgxNSaf0h3UAKdU1Y&#10;1QrPlPJqe3QPuIRG9MJ7O4gyhY4FxuI+rABFVB0o2QGk4MSZQOqZfA8oFeNJL2ITSuHhhVsaDXLq&#10;X4Qy1ColnyslS4uXZz1NOKPRGbxxxdROuPRSVIZT3o7/ujjg1ufAKbV2980UvQ2VhD4MZZFwqgR5&#10;tRvNRTdJm2Lg1E/iHeBUKXOunjq7ucgTmGYYhIGcGEDFdWmQSQAigSVhatHY15+R28DVkdZJvUl8&#10;FgjaFbHwQXKd63h5GIW7JZDCEmd5z/itfAuUor8FE0FSpJe8rA+EUlIfvHzq66FURPBGNZTiPGZB&#10;rfatfK95NKMiF7KGXgv/LX3bp9gbHoZeGzk++cVw675wKtqr3UimDxMg2DVMeCZSz50CEufd2nd+&#10;FeFNHtWgtC8FVJzRpSEVKfW7grCqlzpIz7hp0HPROcRqjeMVYBQkSCCl+7cTnYegmxzd74+6dc9o&#10;Tih1BShlWuHioNO9B0rtDy/YitgHAUqJ+gaLOkUHTJEL257eS0mO4ril7wOeN3X3h6E/OwJ7JJwK&#10;kTQbI+GUKOkmwd8QmA3d+eopwJ/otwSOPgJQdbJJOBQHqd4cHLRpDagaOJMEajRlSWh1zfAuUiZW&#10;mes6CURJ6iAYRWXeAEhRdYT9mQW8Yo/NIy2hFOuVUGr4EvcIhFLaeCP8riL1pVzgFj5N7yz9YsIZ&#10;Ib/hwRVTO+HSS1FJ/+KksZ2/fmyHU974KDhFarENoo/td0s4VQL9oIRn4a239hXUc8XVU6B/CNAx&#10;6uwAVDFpWN2lkMpwcJjPAVUtZ6MCmT6SANIMR8yDN+HV5rvfCkbhrrMAi8sCTpawhjsx8PCfkuP7&#10;XSZBqRjPKIgU7ffdUKotuDOU8sa9oZSorUoL34CJUGt8K9+rjmZU52wetHj1uqpyccCt2z9v6tmR&#10;on/6461YfVyfcOq9sRTqt7TU75y47da+h+fMq6eM1PaRBfzdaVLnxNRV+9TLHGQT+yikDxwaLk7S&#10;NA9U9SoYVUaTGPAztiIB1k+EISDZaC6ECqlgGvj3IR5IyUvYqYkJpMbJ8cdnFpCSBGCzRJ3C/RJK&#10;eaES/Um0PQKhlD5MffFzpRweHv2ARZ3CAFP1Sk3CEzIf8up/PO78vKnLwKnOFkjfpkxc/YRTqqSZ&#10;4IdJtV8ZSQg49UA+H3f1FJiagEpPA1JtU84sCAIZLmSfSPegEOmTNa8hQaESV4Na89GOt8iSHsZW&#10;G5psAFGwCHOeAUASSCmJz+QZ3leGUtInmFDKiAtCqdqK95D05RJQKia8YMuxByghCtQz5wbgiqka&#10;Dkmo5iiuW/J8+vs+b+rFZC+cIsFQX895tDMTTl0RTpkSGGo8JnWbbu2jPH8i+uqpdheITrm6sQNQ&#10;gfWAmnjXAFMBCDkZku0SQJla04G5cEaEVpaUsIkocYsI25k9R2Vd9+8Po6jMoMTLASkqWVgYzwRS&#10;ZPJH3bonNSeUCvGhtG/ZXigl60sYlPLG/lv4NH0IzxL0R/NN3wi7le/VRyFSL0TL9bwptQsPrcZ2&#10;/ipvf97Upn+pT2RSRkcEOCXoE06NE8xFfDScghKeiXe4te+cKomGKaVQnxiVNk6dA6j66bH7xgGi&#10;u0CqhlMAqGrZOKwCKgu98Mw385KpLRHagwUgSnbZBaOo5H4ivc+fAKSoxGfyjP5f+SqpfrMOpSL9&#10;Ekp5oVKtl8MDpWobQSj8RiuL3VBK1AJbTH2bMHk60QwQTAmLT0d2V++y8fbh18UBt3Y+DN0Lt85G&#10;jk8/4VQonCqtVoE2DY9AtB+UcE4k04G0Obf2/aSGUCEjbQ6gkoERUcdOn7NvYOpL9kCxDVK9OzXc&#10;gkBVy8ppF9iLVuQlUz9xzZ0J79UiECU7BcMoOvtmQIqq9yVA6if1w6DUIj977xJKKXre41fhplF+&#10;qOTV3/W5UrV03VGkf8+llH80GngRSHjiKLe+pW/nn1Z/mJATLJUiwamaByWcGsvWwCldFg2T2ujE&#10;9CtW0jNxxq19P+UvcvVUsdOFT43276ddHFDFpuJ9cEIqQqa5BdOl3pRi/0VHnsnW/t6f45pwCYkp&#10;PZ8AeaY4TSAfs4DHZwOpOnnOV2gelKKegkMxpjjQVadI1MloTijl9rkQlJLOrRFU54ufK+WQNvTi&#10;N5nQ/3ukUdMyL5+R4NKZiH3r86Y8cOrMc+4JpwAzTIJtEH1sv+vAqXJK8MGpOgFCC/DHH39r39P1&#10;AldPPYSzrp4iUq8JqADD+EPB9UGAVA4Z4NZxDIZVPcsA20Wxf8p6t5h2xOZQinluk/o7B0hJS2yn&#10;4AZASqwx5zMioBSdFuNLAySpWfNLKPWWqZGgIKtYKKWfo/1Qav8tfFFQShiH3AePS+eeMfUGh94u&#10;oOL01bsV+hcnje38VU449deRIn8DQnnUPeFUabUuhVN1QjScivE8J5LpQNrPpzHj6qkfX0lEppFU&#10;xg1vVgMqwlBgWUAqpwiAVKQUdOy4ToBVPdtA+4yJMR3XbYJQbsdbwSg7+bJAikpeAaR+BHOOF+mc&#10;UIpVUcIor6tAqUA+hYsTSt3/uVKi/qhe4Pp/PGASFp2tbJkqefUvHs7Y9bwpbweuCafEb+DN4VS3&#10;dUitmg2eLlQJ5vJ/FpwaFj0nUrf2Qb4/E8Poq6ce6dLVU0C6DKhIjtVPnQeo7JqAqbCfYDqucNAm&#10;kW8RrgPnSbBqZD+xXMZLTIdOroJzeqcvbuZVmQU5wmEULPpcIEXLKM4UA47q1DjfaCgV6Sd92ycD&#10;rntCqcOp/1VcBEp54+ufKyXopd/1S9a/9w3UJNDLd47y1c+busTD0MP0Caf+NpSWVIBTWkMYnDIl&#10;EL06J0CMAP4aELf2Eb701VNgB56pEtUS0i4MqMB6mCu5n2BtH6QyVCJtcvAt0nng3ptfTCJI6HQo&#10;AdZPLAdO7g7M67HLeR7hmHyIgoFUwHFYAaScUjN5O5AifOklvcSCdCAV7bkdSmGbML9PgFLdd3zs&#10;1HugVEQPrvNcKY8Jn/7v751KpH5fOrCEAEnO9e/6vClvHKW4Hob+5EGaR82TEk4JG+3WK8OpbZ7n&#10;RDIdCvjqKdr3kUqKip3eTiPIFlDDTo0HYq/p7rqYmSedU4mQ6l0qyEl3o8piYIWWt+KqQGs7YLLi&#10;QgAqrMJtYdRYIB2XywKpOnnex5ZQKqGUkZFQqushn48j/gW+zQ87v/1zpYwtptZR/3nFFA2YhMVm&#10;K5unUs1qsk2Rucxf5bs+b+pP/9OR/XDK2GrqE05VLaXXhWZD33MbnCpW0jNx1q19P6kXunoKSK/T&#10;wqgTkToHUOF1QVPxIyAkuMpJmlrDfzx4IauM5iQXoEKXB0A7Q19ZRPZiXoV55ERUsCJpWR5UP4GU&#10;WmMGkHqmxgCpfspiKBUJkaL9Pg1KSfXfFB8Cpb71uVK1TP5GU/rXcs2Hn9NYwEOFfm20q54i6ns7&#10;/+vigFu74dRLR3we4qFsM61Ph1Ol6xkJp3RZG2344VTted6i+D4TZ9za93Sec/VUKd8CqAyzcEBF&#10;1CZTHZI3laF0gqogC6EKWNGas1wAXH10+Gb/Ub1YV20yiJJVwf2a14dAEPYpQIoUfOxVUpKvBrnW&#10;QilcdHso5YZKqvChDzjLXwJKRUQEnRLxovsAcvXfs/5VrfJlR0VgRC/ZMpx6Wu1+3lQ+DP3xhv8i&#10;fR+cGnteA07VCSYIEEmTH3qdE6n0giXPunrqkf7f2ytSSHZnLqDqpwNm0wBR6I5ESHjlBFAl2jgr&#10;gpWZCVJCrJ8I5UVr4VN41ZmEwasK7tvcPvQT5x5iEUjRyU/BrBpzr5IiRDOg1ELPhFKNzO1Q6nD0&#10;4SGiv8lDD90iAkp5PRzjkJdnHdUWXOus/9D+q1Y2NGASFpmDbAfSuASc8kTIw9ATTllvMD22AfMZ&#10;Su8Hp0RJjGexkp6JefUUkjoHUNnpoBlZE5OQCGkbpALUAaCqZeOwCqgs9kKdEF0VaC1hQnvA07Qe&#10;LAJRsnJC/xJIeeo8BTP35w5XSfVTEkpZmxNKqX14iOKglIuLfNTDzuVvA62XfuPvWS/p/55b6tkZ&#10;jQTOjIiHUzLbOQs9iGjn86Z+6n83nBqYOWXr4VSBpd8Mp0p5/+2etyi+50Qq3Sz+SD1+U2cCnQRU&#10;VZpQdyxZC6kImVYwCFS1rJx2gb1oRfCO3j6uuVPhvVpDhxwqRbgbRo2TE0gxqfFA6pwaA6XkheWX&#10;QynX0v9iUEqLhFLnLnihlKgFtnBGIpQi9b2s5jOmdMCkCGr9vZ83dYF/qS9KvwFOecFShEcUnOKk&#10;IpwqrUYbBXB+/QSBPUE98kOvcwcuc/UU3IlvBVSAIVkXd58PqRyyNyWoDqZLvYnE/ouOPJPK/b1v&#10;xzXhEhJTer6ODG0oOQlGUUJpqR4k+Cwg9ZMeD6WkJfxCeDRO0T0jIFK036dBKf78chEoFaR31XZC&#10;qRenAKn0SS7/ANpA6yf+nVv+677FypxplowkZDj1tNp3S9+vC890XrQX+Zf6PPXPnaEcE061Wwot&#10;i/ZrJ4jsyUyIgV5nN5JnxV899ewKHM90QVgwSfvoE2IwFUsHDQVAhcvEnSL7o0OqdzXhIvAtpSdB&#10;1gvivgBod0w9ctpKZ09ZWZhASpY7jvfMfbrLVVL9FB+UivSUfx2T/RJKBUCps5tDfP+HnX/Wc6U8&#10;hOpnw786o4ZTjiW4Dqdo7ZtiK5z6XQR/ApwKuS2wJJyCpWNPXhbt108QJI2EckqKgV5nN+IaJ+ok&#10;dMnb+4ha7bT5gKovITtO1MZlgrkIfmJ4keAi8i0krCnKPcDV98YyZLeWBm0ufQUYNU6exNiGyV8F&#10;pGhvSUA2yyTL55tQivP5FCgVcPvddaCU1yMKSrm+nZRePoe8ZjWgVCnNW/naKzEaEvFU6Sz06r3d&#10;KDKTCaj8qJ9w6h5wIj9tTwAAIABJREFUqgR5YX27PZwqu3yfyfStfXDywz3s8qFOugioZL4kACow&#10;3XYnDK8GqYJkpNTv0ptfBJOkBFd7Yxl4Ciu4EUS5xNeHUVIfAgSB3e8KZu/Xt18lFe17fyjVyEwo&#10;9SK8P5R6cXHUj6wqmnnhGn2utFvaz5h6z1WJVABj+vbnTXnh1K+Jh7C5PATE0M++LJyK9rL9lsKp&#10;MpLWCSJ7MhOgIwx/LR4D4wWuniK9H+k//jLZElPn1cPS3TsAy7B+2JmCeWRFw4V0WgSsrHKLyt82&#10;lgOnKR2I2Ys9LAwTrYNkCaRm1LrTVVL9FB+UivZMKNXJvAKU6r5jbALO6wEeux92/uIUIBU/zVCW&#10;FXcu7ICpt1USzXkCcYQMp55We5839d3/Ut+5D9ULoQ/dN1M9psOp0vNrNoyriZRp2PsZIAlKKKek&#10;GOh1Tr7r1VMPyX9vr6JrtVnKGkDVlxCEJwgGjaVCESdpigFVLSfBbTGwQssjcVWotR0uIRHWybi9&#10;3QOicOFtYZQkci5mHZ2cXesyV0kBqRI8muUrQyleKPnZXInz/CQodf4fH/kv8IV4eMvXetc3HNb3&#10;Odp5w+CKqfZCh0YBZ8ak4gh22VXeC9/5YejeSDgV4zEVTg2lfU+NQY39BFk3QWBPC33PyfTVU6C/&#10;dPUU6H1OF8mWVCvMIEBCfRjPuBKkepeR0gC54Sa6juYrFyFCtwBAOyP0AMUf7X0gChevg1G2IIGU&#10;r9YsIPVMj/WPhkczfO1yvDChVEKpGXG9h53L3wpa3y7rHQPrFvtWvletBJgUwZvQq/d2ww2nfipv&#10;fxi6rE441c26CJwqtGzcR1HW7I3InsyEGN9zMnX1FOmfgKphECohTYXDxFdaQsJMucMGcBWdkfnM&#10;ReDVx8a0Gf4c4zDXq8Mo2uAKMKoWfS2QIv2lJbvMlnxQSgJSg5RoKBXpl1DqQlAqSn/3h50bWzgj&#10;r15IB7QGmHpbdXmIVABj2ve8qV8nB1iK6MBlHob+0xnfJWCfBqdKa+M6OKXJHH5lKG2qBfYEFRZl&#10;w+TL3N738JcY005A5TIJkBCmgQAIh1RkMYd0ZOOwApwD3NEJUAKsc0wDTusKhTovAFHuMpLBFYBU&#10;wHJpJZASRHe6ba+fosMjl++g+SOhVJTXxaCUHFFQ6ssfdl6XFz/RUJblIVR9PXDFVHtVJGIAUvuW&#10;LcOpp5Xnlj7/7Hf/w9B3w6k2B/oAONXciHsVWHoROGVLmwkxEEk8p1Bfs59kQQKm/uzo7OdP/Uh2&#10;AKowE0jSl5HUKRBS2RaOYoGEaR6s6rnHV3HNWK8KtZbBJSvmd+Q6EIozWVgKFsh9SiDVSPcuvJDU&#10;C0CpDb5XhVIyBOqIPwVKab+3z4FSux927i1f66VvJq3vZ/VbwFv5znCo8RLTS9o6m0dEUXDr/g9D&#10;/+lBwqkIj0g4xUlnwKnS9Ry2CqRJZE9xvmbSOXn21VM/6QmoqnRCglVZC6k4Cw5pzbLoWTntiCrz&#10;q1ZxGQC0I9bvfHjFxXToijBKsgwUJZBSUi8ApICUaF/XNzmh1GSPF0VCqdcuFO+Z/+ufK0X0H3/G&#10;1LunOl+UtTXc8hTWdyHh1J/+2ZmEU8ONs+BU6fpqMgfw6nelq4bYk3AZlCgzk2lJwQUJqGLqvkrG&#10;sitDqvdssWgwXepNJeaiI3QCddXLnnbFfto2pQdhpt6J/fSSkEDuVwKpTvo8IHVO/2AoxXMlO0P2&#10;xIUJpV4UCaVeu1C2QyljC2fk1c/X/pOXzDQneskMYEwRz5vaC6cknvOm/0Q45emDZngLOFV68r6v&#10;JhPhlC1tJkCSwieJMjN55sPRf9KF509RHQoCVKCsnS5QHhEM3QFSYTYBoCrQZmQZbB/QCyuuCrX2&#10;wyUrpvfwziBKMkoY9S5cAaR+JPOg1N2AlOy9EEpF+iWUMu0I/adBKW8fSnFDKQdU8nC1dlnMrN9l&#10;W//vkSYumQdbMT23bjvDLe/zprzz0YiHoXvhVEhEwSmv/oeU0Y5XgVPlPTMSTg3lIkxy+BVN2lTD&#10;EOkyV08VDh+R/Ie+ekqocZYIYqFmO93VcSowmbhTj7g7qHJYofYTyjjj+gBoZyw7OqGF7gKicGEC&#10;qTk111wlFV9jFpSK9iWXsUGee6DUeqAUCaWOGLAVoQ95Srgv4v4FPm9HnFIBKvUzXb9mWP93K58E&#10;GM6ciFtyS9o624UxXHArAiz56VjIVVM/Rn44JXp8CpxqZjY3FMhvP5wquudY2lQLTAv2hWRm0lkg&#10;XT1FCGRAJQObmwKqKbKp5pQNZhVImHpzh2CSZE1RrgOuPjuWLwHCC/KGGxkYJVwLo9rCWwApQfhZ&#10;t+0B4lmwa9Ds+oZfCkrZ4oRS5Y/EREApNxi7zL/AJ38iMlRqZ4vfdnI/HF3+k/zjFzJvAg9bkbU1&#10;3JILB8ApX1zkeVM/Rgmnoj26UsxvGZwqwZ62tJkAHRWRYMHetXSYvOL2vh9/F/khZGsB1VniBEJi&#10;l8dSHhMR5rQVbif2G7ULsmXLLezCbWM5bGrFtE5sBlGyoTCxn1PCFE3cva7wskCKrDELSPXTXDTL&#10;5z0DSi3yTCj1okoo1ejGPrDlhVK1zKuP0OJmp4efy0tvmhOdwZCXMbmeN9V8x/l8zMPQf4wSTv3+&#10;/z+nRySc+uuPKZ0BkmzPqn+YtKmGGAOcJF6XQ331fpJpCdSRV8n850+dZWsAVV/iMCJlnFQoMpkR&#10;aaAqoCM92yBrbxeQuCrUugRcQmJqRx0T+8iYTE3Ww6i28JOB1I+EplhieiyU6qfo4GiconfK9Y1f&#10;AKVkABTtdyj6tofm86tKKNXoxj6PiLOyZxfaLIv8VYtQ6pH17+/dmROBFnWmR89hiHOnIx6GrseH&#10;wamIuDmcOmVXpOrvDd6Pbvlo2GX3UQNJ9n47pE01dGQE8EV519Jh8mVv76M69S5zGhDSMaAi+3BV&#10;SOWQIXac5SRY1bOeUMYbtwFAu2LZAdILTenil8AoyS6g8wmkPGkumuXzngGPBk2RnvugVBRMui6U&#10;iohvh1JPk+oFJxWgUj/TO57x+n+nrZ6JogduSdo627ULMtx6GnwMnNr4L/XVHuUacEr0acKk0tro&#10;gFOVH+Y7BEn8ZVVeaTNBZFpx3rD/2TUBla92n9u4d4KOpZCKlKKWnG1vIhFMkm4Crj4+lpM558Q/&#10;qBexxgtglMugFkpWCaQ66fF1XAs9mS19CJSymRLn6/L7DijlOzVc5V/g2+vh7YLnLN9mWcK45v4g&#10;327la3AioDv/dd+yndG0dKf7hd1wSmYxoR4Jp3oezTfTfZpZTcIkwqmh3AGniu4pSrtqURbjDfvX&#10;rvS3NgEVKAmAQMsgFVlsAqhq2fLWi4CVVW5hF24by2FTK/ydmLobC0CUu4zLoC1MIBVVQxCDqfIn&#10;J6fo3sLSFRInlJrh86tKKPXeBXd4PWooJRqSUKmvj9CSZ4ffF/96yzIvnJL0AYzJ/bwpF5zykLmz&#10;R8Kpb4VTJdAP6+OwVSNXXmlTLcqgDsBHngIrjwk5efXUQ0qxjJ2AymFCSPsS544IUl4edKwEOWOt&#10;2S8GVkwXkLgq1LoEXEIipqPTd3chIdoHo9riXTDKZbMCSAl1LgmkgLR+syzU4dEs3yiIFO2XUKrr&#10;cx0oFTECyZ+KG0rVHqRW7EP/8JH6l/jXzPqveglYB8ItSvuWHQGn6Ppnn4hb+q4wW044FeuDwyTc&#10;r7xnijRo2KqRK6+02ytRBnXAITU7NPv2vh/JDkDlMBGl/W9GabbAhoL0XW5bOEnTRFDVstdLjCYm&#10;+8e3v7gNANoZsQdpySG/E4hym7iQxpR+JJDC02Vo5Erxec+AUpGe3KeUUAq3uQ6UiosIuOWAUs6+&#10;eMCWZ+Rwnbfes17e/Htuqa96ksMDtyRtXTTiYei74dTu50399CLhVKQPDpPoX45RBPPVuJbtKUq7&#10;SaIM7p1Dago+FVD9SPcAqlq2D1LxFsGgSrBQSvjKIBOXC8Grj455y4NlC48NZOijYJRL+BRP2B1D&#10;cm8g1U9ziWP8ZXikiWUo5QJImIHsl1Cq6xNx/rz7c6WO/gvOIwJKkX0QSwJmpyum2nBKXh574Jas&#10;PQs1GzeV+vNJOPWif3bo6+FUMzMaTg3lIpwyPYvmCwGJOkmUwb1zSCGBJIM69CpZB6jO0gATUn4H&#10;SIXZbCkaUia2JDrbSYDVjjVYaBl8mlJUnMSvKQmL98Cop8EnAqmzJB5K9VNcYiPF5y3Do1m+CaUw&#10;r4RSrW6UnVDqaVK94KWDLaKRQ0uCrYb+X51aT/K8cErSy3woCiz9WOW/1PfoxVXhVCnMJ3RSXBFO&#10;ldbGPXCq6goknQG9xkmirJNUdP9aagrk50+RIhegImu9Sl3PoTobBcnWAzOfTWuQd/bdYeMtOae0&#10;d5p7VbC1Bfk0Y2tPNhKha8CovsEeIBWwQJXXT/cHUv00lzjGfzGUIpew5mYXlIr0C4ZSMpBy9+Uh&#10;TCgV7RHBtJ5GvFlb5odKlL7TUj9j6j3nv+olUDIQblHa2mrvw9B/LXSe89efhFMtj8cbGV+OSJXY&#10;F84Hg0kz4VQZemtSJ/Qad6mZJMoGiY6rp6DEs+DSgEqsVcvWQ6G+LAiYOSx0m0nFHVYRpd9jHS66&#10;DgDaEZfa+9DO3BlE9U32wKizQQIprZa1IPPW2AOkBlkLQddHQSk3TEooNehGiYFSDn3VBfGbIp9P&#10;8a14lqDvSBpg6m1RJlOhWk8vryVtXfQK/1Lfp8CpX6PPglOVT4G9Kq7VfoP3o7uR86syh4fHBkm8&#10;1AG97C51k2DZuGvdpMsCKhoY7QFUP1IHoArrA9YSYC7b4FZBoKplFWCpBjrnuur1TrvjUsDpPaZ0&#10;biOICjMLhlFu8dNgRx/kpazMle4JpPpps6GUJo70dQEpfJPtFwGk3D4vqotBqYi4FpRyfDrhUEr6&#10;xr68iYNKWkfOGzpXTLXhFA2WOm+puAqcouv3fTzhBVxeOPXkN58Mp3gvrw8Gp7h+cWzLhlOa1Onb&#10;bez7U/BIJEzwp0B/JUVAJcOatYDqLHXSHId8GaRy2OhWrRmDc/y5ELB6D+/86AK70IxLgyU0pu2E&#10;a8m2swuw0RVg1K5+XB5IERLXp+viSobYBY40A5evCyDhBgmlHsJYKOXmGCFQKiqixp8rQCkhBlAJ&#10;khn6wa187RWVF05JepnrRIClc8c9cCrieVMRV18lnEJ8eK8IOFXeM6Ph1FBu0wZNavfXwba6xR3c&#10;CeoEJYUS63oi17oVoPqRO4xqsyBpEGEKYF0tK85uAqzq2Qbar4iPAEA7Y/oB1AuEdy3EUEYJqi1t&#10;Esi1SNkaIHWWyDRLTHPRJiDN5x8Nj3BfThwNpWS/hFKmz3WgVISPE0o5+hIBtmpZLFSCShot42dM&#10;vWtpThQIt2Qw5CZKze6oBgmnGh4On0+DU81MnFhhfqZ87K1JHdALkzeTHNwJ7sQ8QPUY1Mmrp6Ra&#10;D5kTUAk1X+Xuq6icfRlLg/vmsOnZcZaTYNXIfkKZjAWxjN5dCEKFml4fRrntHOIEUlzaDCCFOWjk&#10;6VJQKtIvoZTpk1Dq1cQnP3uI31oPlCJaulmAxABTb6s1L5gJgltyN45ygYehx8EpbyScQnx4rylw&#10;qrkRpw9dttWV23BKkzp8bXk3SeRaVCL86X4yoHLUrKUOo8C+tOUBkOrdxmnVs+Rse7OGYJKEzGcS&#10;Xq2JZdAprui0LocaT4JRIQZnkwRSMbVkYASmub5RLnCkGbh8o4FUtGdCKdNnN5R6cXL2w+dRy8Vv&#10;TOjpcg5U4jrSNgSumGrDKXmJLTGVuqiMCj4ITvk9Ek5hPrzXOjg1y/PRUIbemtThazaOazikUEco&#10;DkJ/Pb8PUP3IAyCQ02IJpAq26tlq1ouAFVJyYRduHVuA03vEdGLqriSM8loJ0hsAKUIyCxjZaX7o&#10;ZTto4mjfhFIDr4RSg658IpTCPdqyiHMhCbYI/T9sbdTO8sIpD6Pi42pwysVy/vqTcOrsUf76Ur0Q&#10;+9J94/QpRf7lLYVTtrcutX1LL2MFPHICMLgGlFiLdgCqHyktfkYYpAq6SsnZn9rCj4C6Vk47y1qz&#10;3wCs0C4gcXWodQm4hMQNANSUAhNBVJjJ0+iWMEqse3kgBabNgl7ksjLY+05Q6ui+vRKUioBJUT6f&#10;BaUc+qoLa6FUbSRKvFCK7My/Rwq9uKGvXAqEWzLYOis0xhXh8VQmnGp4RPn8rWH3wqlS9Yfzai7F&#10;A+BU07PaiHnrUrvPTnm3dw4pVcMhh0QrAdWP9PiVrr2K6ix30qV3Q4fN2CKony27IMuRvV7Cmrhc&#10;hAjdBvzsjvgDteTQTylyLxgVYplACkyLA1L9NH+NWVDK5esGUpiJDLmiQFKUl9vjIU4o1ffQfWpV&#10;xLdZ/PYKYMt7jvOwNPzh5+/LOJ3IVPotcErWR3k8fRJONTxCfcpWOBXlVWXixAr3HFrYVEGTYr4O&#10;ebd38eCofQTgT2UXoKKF1wBUPxbXhFS1zQSqNBlUtUrElLoJuPqamIeJlrK/O4KoSUa7IdnK2/XO&#10;snlAapz6f/bObUtxXYei6jHq/3+ZfoBALr7osmTLifRwdpHYcymBLpJ5DMWAjBBfE4QUjy2bbL6N&#10;NzNTSkk5KaVOswwcKwMmpcxPanfDpb5iinfjVJZT6ltrq5yqbmEyTHINK6fshZFT9i7uJ6dom1V/&#10;oOyn+IDPqG6U9SaTU92dhqn989CdTj1EeZDRO2EzxIOPk1SCSp0JElSK3DIijqTqYwaIKhCWG4WL&#10;lFwNpcQq1zglNFQ+uYe2wSmjetNTSGmHeUqv+0opHmCOlEIKqc/Mm0opREH+ct6PZptllFsWRnk0&#10;QkoJGYr5LzqtmFLJKdHcwkiVl7naILXeeZH5u6Lsbgkllewc66qpdxf3klNlTvHBEA5fJMmYdB7d&#10;FBV9OdWcqtvJG8GWR8rfYyKLdR14d0H1njp+FdUVAQDuMVu5rKYCBvWwQLQk0i/aciEaXWpFuNx/&#10;19ROXMNXE1FX4GwhNfrjesdp6wspc45JGukBJrZZHvEhKaXOqHhSyrpaCiWlIBzEdPPvxf0DxO9I&#10;628SnpQiIvozeyKVHCqHWhyVLP86cf6XoaecqjKgHAoup4jFqookg5ySI3gS6darpwwDxYJKaZhG&#10;C6r31Ndn6o1WUZXhEEwZ5SSqSmgwXhp9rnG6KI74mVmhzoJ7M4NEFBx2BM6WUe/piwkpwbTVhRS/&#10;BS8pJZvsIaXUQur0MKVUnZNSajf/Ml35ylEyjNENj6X4TSLM3w//+27R2ijV/PokldzSeYYL4z5y&#10;yuRxPvNTTvE4xQdyDulYl5FVY3XZyGd2W2r320zX7+SNYJ3KujjCSqP677xremU6a2B54nKCyph9&#10;RrwxMSXVGVXGOYqqEt4phlOSa5roa55mVSjZVKphDQ4UUc5AGDqFlHLYCCllz5grpOQAk0BCM01y&#10;q85KKVVDIaQUog+ilaXUFSRj1EdZDJeOUfzyc959VllOgRyRWk7J8+8op979pJxqcegjp4gMrxiz&#10;nDqkK1l8kSRjHnqrbuSz9W4LwKYuokjBS6P6wCcIqvf0OauorhhHSQVAykUVIJTTiGOUpizXpUEO&#10;oVrh5RKnhh5EPyy+iDpCbyGjDPnPEVJMQGdIWClllkd8CEJK6V5tDqyUUr1WyNrNHaRU+VQo/sVa&#10;f80qpNR5xN9hj3gRVHmU+pbaKqfE+eUZOrmWcqrdCZmlEoE4V/djfMUY5BSK5SGn5Ii+udALJB67&#10;OYJ16GXKaEHFXoDFyipPNAsq1eTfDY55FZUyv4wBS6prABRXR4LtWKta1xvRjc+nbiF+ItS0EzlB&#10;RA2ARpFRb4QBApnqK6TaQwMJqc4wTyHF48vYKaUYLLCUMv86SCl1nX+Zjnhlq1/FYka7detvFcVv&#10;jdd5xZRKTpXnI+SUOFiVX2aY5ZSqhyMr5VSHQ6Riuckp2rOIJDyUnLqk8jfyemO11e7ZJpD650Mv&#10;v/oDRwkq0TM0S1CZso83PHEllRFcCnBClrG8UfC6gbTKOtV0izdJQrmBX41HMKwSYYSkkBqa4yml&#10;PNjm22606DIJoPrk6VIKtUpqx0optZvP2MJmKI+pLJYUx4SQUsLYWuT1o3wWG6WaX2dYUWoxZDJK&#10;CMG1oxml0q3llIGFlFNUZMl5bTl1SOFz5BurzEsHzbb6PesFEo/dHCESR8ZVTQa7NENQGRDqX3bm&#10;VVSAHs6YHwpkv2ohw7G1q4dBxohz8ZLyamxNl0774jezloi6gqExCwspyFkZKaQEQ01ZE4UUj+8p&#10;pPgQk+hykFJm1ZFSqtcKYaSUYX79BwPMMM3iopRSqj1Fb6mK3zF1Htu/RkSIJeMNINpIvcjwcTyU&#10;nMJIpZRTdQZ9+9ke6J6ttlSS/Su49iRnecgpHaLNZwkk4+opPb9NEbkt1kBAlnhweaIZoZp8vDGa&#10;vYrqjHrjHCRVOcgF20bLRruW5JomJVa5QsmmWgWQUAPh8JiFZdR1agop7jDIvxozf3EpZZY/DlIK&#10;wqGUUs4clJR6XaaOM1SI34UWsdUa8Ve8Myt7JkYMaNXTCWeRU/J8lJy64iwAlJyy1t3k1JVD0+UU&#10;ilWUC/yNvN5YCJ5A8lo9ZeP3B95XUBHN+pjfe/rrMx2wisrQRx3nZJPOQc7odkTr8iGIEbJcowY5&#10;hGotIZd6pb519KuBliuijHpjIggpmNVSDl1LSPEpeutk4ss289lo0ZVSSsSKIKV2JGMfGA5kukFK&#10;lQ9D8a/X6sIQUuq04e+3FSGn6k2obnmXllNIwYWTU/bvrUo5JeMUHwxlVUWSYfVU1TlUEX1L0R3R&#10;tUuA1VPNAe2s+wmq32SIoFICIKuoAH30ceCAWliYCJniClm3ED9RynSr6FcTQlJG9aY/SUgxIRBh&#10;1Bmp91UqAOQ3QkopAeq+Usr6fVA/ho1jFUoIhp+UMv8WkM8twP6Oe9tyihcJFEuqHsqT7iKn7JVy&#10;ischJzlFIiaK5SGndAieQPJePdUcxToFdQr7DIrtkkGG7QezJ1wnmwTVvgfjKqo3IqakeiOvW+A1&#10;IYIX1btsWUhcZe3KeDE/qu4gooBQs4x6Q0DTlSDhNLMkEmaaBZhZGNkg95VSr+pDc38ppZioGFJq&#10;R7PNjCKlGFtloHFiqz381f+OqTOjf0npIJY+D1W3zCo5Vu7DrCkAcgohlVJOcTn0kVNEmlfOd9YF&#10;IX8lI1jFI+FvBHD5fJs84gsqzOqp60CVMDLKMHaeasJxoumL0vf5akBcSXVGvrEOIb3QwVH8SM7F&#10;S8qrsQW4eQB0ETsUeOPXjzBiIskoA+zBQopP0UPuK6ROM8zyB8nazUwpxWAQQd6fjByYlOpsYc9/&#10;Fbfy5luFkpLBTTmJqcKtmsozAcUSaysfpZZTqmMoN5By6tzJu/6FlVOXrUaWjodiFUfzNwK4fL5N&#10;HvH4XURzQHugWFAZTdZoQfX+ae4qqjfi9UFYf6Htfga6kSP2qq3caqCsakXK47mXMCmw2oVTKFPE&#10;09QGIGpFGmNERRJSBtAMISUYGkNIdUZ6S6+UUsqKLaVQv45SShUY5R9k83Xx9t9Z1GpdIaWKU94b&#10;CyumIsmpMo7PKE9C9GCanHKq0k3KKRuL2LzhcqraWr9vm3/inZfuURqlkdFviQePE1S/ybdaRXXu&#10;5w2E1BU7UFSVGhgQ2Ys/l+w3jqWii60xNma6dDrXlIbWE1FvXCQZZYTdXUgxhpqFUWe3h5Diczsz&#10;zFLqVX2YUqrPSilVmH+ZPu73W3GaohdE+6OkFFFRTG0DEHKKTeeNBMopWaGk0rEBk+dKOdVm/Boz&#10;ySnaWN8HAeUUnTfI1iT8022Ucbut9fu2+Scev4toDujnPUFQ7VVLhFVUbwxAQADEWQ/7Rg8WVaUm&#10;BkaXinvthHnHuW+FP7qpDQ4SUQ5w2C1kCqlxeRAh1RnpLb3M4ogPMXHrfsrMMykOlJAiSik1gHOd&#10;aXglQe0Qn9GeYv6NIJ/bkVJEVTGFKrBYQjA+P5p0AEJOqfs4slJONRi/xoAswskp2jbI78LbPkrW&#10;X3E0f6OcSzVM/zzY/BPvPOMEVVsYGZ2TOI+NUU0oTSaCfczPBHGWVG8orPqiChzYqmDC6lzWS9cg&#10;h1Gt8GKJW9MPBHWLoY4DIGPIqCMCaraMw/FCqj00kJDq7PYQUnxuZ4ajlEIKKT3vMzOlFJNBFEpK&#10;XX+QcwxSqhw/SUopGdJqiKnCrVPdETXKV07xK+XUCE40OUW0uZ/PowB/se/bUxls7KuaxOd0N8q4&#10;xdFdgWSQRyCz5C2oQM6pMbieCUAx6/X539/k20mqN/RXYNtR1lKOZoxTreuR6LZnV9N9yZ0q1Ml8&#10;NR4NiQQhI8ooI3CWjBIOf46QkkMgQgrCrpsjpJSy/fMBSimkkPrwUkoV5td/kHMmSakySMawSine&#10;lOvGzoopfznFrzJDhrqOTjmF50SSU1/O94GeV5ZTRJpnri2UjHKKzhsMEklnlto9dtndnbwuWGZJ&#10;/NtLi6k25Ceo2hOAKMHkn6Qy/as29bLHOEuqNxhe14iyvppSN5FWWYUKJZ+2uja1qoh6Y4FgqJAy&#10;wp4ipBhDvYSRPEPOh0gptOyq+ykzz6w3UkoxGUQppXqjFb85lFKqPcVPShER/fXvqXzlFOD2Vsc4&#10;+qVJcqrakgqScqrD+T5AyqnLViNLx2v7KJBEAsipQ48sDO83VJHL5jdn8zP6mObgZwiqHyDSKqo3&#10;6vgmubKoescEklVbca6JUl7NqZDS6VyTJJRjEFREvYFgRAopVB5ESHV2e0kvs+yBsp0kEpqXUorJ&#10;IIoppQwclJRSNIX4XWYRWxYpRfRZMYWQU5ZSo0xyyTr/OMOsJiDn8+ZyisgkqJaQU7TnEZlelXW4&#10;jNNEyPvks2UZNv+UgkqNEk0qA6JJqjfuB4RJqjf4V44Shi+rnBuRluQaLlDbIWsJ2VSqcuPDDydl&#10;FAIGmJJCCpcmGZMTAAAgAElEQVQjt1omcQRlv6oPzeKsjtYxI0qpDyulVAtUfSCfrmAY483zDdME&#10;sHbC96N8Vi/Cm38apfIyYAZCTh3/I6xjA+bVVwHlFBGZBdXP/+iF0oFjZJUdkv4V8GVtG4yrp+o+&#10;Svav5DC1iZD1KWN3Z/FHhBVURlE0U1CpJ5UBZtQeZwZtuAGS6g13rbqWKmus8GW9gop+iMuKJUlZ&#10;L+WB5RgcUUZdMSmkRKC7CKnKbrPsgbLREqnMs/0LeAFZFFZKIYTUm0MURUpdEYZX6PUH2XxlL+0p&#10;YxjWZ/NFor/KV7h5qjsiPifl1KWBu8kpIoKsnoomp64sUsupMqv4gM0iEI/voeRKQYfp929HqH6b&#10;KRrpD5wtqFQ40aQyALKK6oiES6o30lFUvQPcqxzbusSIbnSY9QjxE6HqJ/qOEuqNdwh4hIxSQIMJ&#10;KQGpP7KxG5JR2WUSR53NKCmlf+WmlNKjUkpVGeUfZPOVvYSUUsUpfc5BTPFu93zlFL/ADL1PuOBS&#10;TlVIj5JTRMZXQeGBnIniFUdXEXLxJcfw+rch+BndUbMEFWiC6tWn/2dwAsSVVG/kDwqVVL+AYw1y&#10;Qm0tVdt7E2GVpazy6yKE/xvQxGNklBIBkUIuw9cSUvwcOUT3yuCBzLLLLH7QvN3MlFICDtG9pZSh&#10;jL1opZSVgZBS294/ud/xlVPyW1ogQy2WUIIr5RSvG5ycoj2LSM0rCyCzoizc3JtenWZecXR1I5V2&#10;yNlNDO83VhdhG8AfxT7dIEEFnmASVOKJ5WSz7zojIbANeXzjHSKq3kFDq66lehcwKa7WLqha8KtB&#10;jbiIqDfYCWUEK6cvL6QYQ2MJqc7Iyi6zOGpsNrHrPmkibzcTJaUcvuQcxUopxYHpOGWxpfiXbpBS&#10;FgZSShFtK6ZSTv1Gg+SUXiqlnOJ1867Qf7GPiCJ97xSKJxNIcrYcAxJH3Vb5v9W6Oc0BvMERBJUI&#10;p+qhngxbRXXEgoAbdoCoegcda5L/6WspzoVSyqs5pbgAjVIpoho4AFyBgL+alhdSNpin+DKLng4I&#10;JaXMAgnG+8yGCS5ykVKoXysppfw4KaWue/8Oe8Riya8Q+dbb7fvIKZNvOfQVSU69O4onp+jAIrWc&#10;uvZ1fnBIGsqTCSR5rzoMX1B5r54Co5qDZwoqFW4/STyxDIFKqiMa+kY4TVT9AqcWT0tJLuxSYrUL&#10;djsbowY36Sai3nBH3BwZxZuWQsonSwcxSaPOZjPbLJHQvN1sGItSSok5Rsb3fw5bhnPKo8e+Z89+&#10;3y+Jrb/LCNHNit+qKVk7CMZutHr+NTyGnHqzUk4xON8HNt5VAOlEUpFF5w1GOWXgyQSSnF3FFHfw&#10;c+zS6MmCqp0vQqr6aEHWkVRv9CBR9Qu8VjC3I9NS1suqYAd/KfPt07o1oXlXEfUOcMSB4AoMXEYp&#10;pjxXSHVGwoRUZZaH8Kr7pIm83cyUUkIOEVZKGZ/BaFJKcVztaB7HyuBNkf/ubf5VPt7t3d3kFGJ+&#10;yik26VFy6rJVxKIiT8fs8w57ZaxmW3ILofNcvJzRgqo5ahlB1Z9kQoon1kGukgoG3eMHi6p3aLmi&#10;OxuyX+raxZZvxe4OVBMPcjURdUXOk1G8afcRUjJaACFV2Q0TUjB+3RqZBRKMt5udUkrIIUopVZhv&#10;aOEuUqq29yqmxGLpbnKqPCnl1JX1er0hVhZcThmbusgpA6/se3RyqshTyqQ+r7iBz+q2ZfoXxeDL&#10;cljSCGCVWKNUguo6Qex5VGKoPUntmlaQVEe8i8iZIqp+4eVaQFhx6xHiJ0oFONnuIuod4oxMGQWT&#10;UczhMFHEGALJ4nskXQ6Mj5ZSHpLrM7uOVuDA/6KBX3L+xsUQSUhWfCk1RighGC5SarfhDyOW/OUU&#10;v1JOcVgoOYViQeXUG2iWU0S78xz5e6eu8Gk8mYeSyzSd5wJJI6BVwguq9gQgSj1JhTRNrIGOkgqC&#10;PuKB0HPE9c1+qKx6N1GvG0mrLEUFkE9bDZFQ76ABSGBICin28OWEVGU3TEh58SHSB83bzYYJLiKP&#10;VVIwFqWU8uREkFLtKfOlFNF3xRRKLBXCQGJJfnsMbD7l1BBWNDl1YAF4FwFk/N6pw8wrHMw77GXx&#10;Yq6eag4AYnjH9GRBpcaKJ/ZhUHQpAgo+xwSQVVv1rmtSXK1dgcTTvoZJqHfYIOwKMkoJv42QYoye&#10;KKRk/M4sGL9ujYzqAcjbzU4pJWR8fwrBuouUqsNkjPop9f89zo1tfseU7H6xP1jlh9TzwYLrlnKK&#10;QN8VlXJKx9oe6P9l1H2UTnq1EfJ/PcUOdFZJxm+iRgkq/jEtI6jAk3SvUm0/HBiRy0f+rjGukiaU&#10;rNoX50ImQJuPrKDS6VxDJdQ7cBAaHGTA9adOuomxAFNI6bP4norPr/spHa+N13FTSgkZ359ALMCz&#10;eBMphRBK1meFN1+QUhn6dxxhFUuFEWU/1Kn6pChySl7HyRAVYZZTb8id5RQRxf9SdCKK9tG+OkIn&#10;kLxXT+lQqt9GggbYA2QjZwoq86R2H2KseXIb6PKRv2uMA7wUF1RWnUty9RSw/VC1iGyq1XAJ9Q4d&#10;iL65jFJOu7OQkuXJs/QvAT5MnuEhkNCSazcbyiMXKYX8zZFSqsPpbNHBJkopBYc3BfGb+3VeMYUQ&#10;S9HkFIvOH62SWyeOiXHt565yiohi/8U+IjWzLH9Ud/wNXvGBiLnK6ik9ipeFEUbxBZUKJ5rU7sOE&#10;NU/uA+H4WpRLQCmyfKkQUliVynoNHP0wFxdL3JoioH7hg/EryShlgMuUFFK93ahb79pmMx8mfMpM&#10;gMoA8uggpCC8DxP1GwT7l/eIbiulDMdXngr7TSBnRJFSDUbho3x3k1MowZVyStIX5vurKORf7CNy&#10;XD3177IVwNsekJjbF14ypkweyc9DE1XcwR7AH9VtO4qgKk9SvVJMk+oT40oqItfVVNc4p5BadP0i&#10;YxlpxamHiJ8INVU+/ZqYEOEQGlFGKacJb2cgPUCFFGNITCFVmQnLqFsoWL+LSCmUkIKxKKUUi1P+&#10;wcCQcaxCCcEYLaWIqt8xlXKKxRHPP826tZwiEAssp95A/OqpG3+0D82UeSiQUGtmyPMwnstJUPGQ&#10;XfI4QbWfWJ+sRvPwRuhRVLmpm/Mb+gRH9BhplSWuEPJpX4PaOf8mGBDiMN3ddgmmCIHM4csKqcoQ&#10;qJCCZtQND6RnGPMzG8qjh0mpOKyQUoqxtTvyQVKKqPnl5yix1MZa5RQiWCWn1PPLnPvJKSzrCXKK&#10;Djyi0B/tKzLpPELGa2L0gkqH4v9maqJmCCoZsjvB5LtEk/q9mNEQQB/svprqGjkgrF8pre5f4eTT&#10;VgPbukatKqMMIXAZpYAuL6T0MLMwcsloGx60lAJoDCBvg6SUmsEKK6UUHISUak9BSSkE47rxT3yL&#10;Kpqg1y1dlkroRJNTVZwO8Pkx5VSvI0c5RYRdPfXvshXA2x6QmFsUXpcNoNVT1R3A1VPFHewBYFRs&#10;QaXC7Sc5TIRKKjWkDx4mqq7RAwJ5xREaKa/mVljpdK7Bba4ioviIcTKKNy2FFHc3RO64ZNQND6zn&#10;yFLK6fukYCxKKcXiGNuJIqXq0cj3LgFLMPRvG1+/7O9/pEU8ou6HOnU3OXWdnHKqQwr6F/uIsKun&#10;ruIHKKfovCHG6qnijGJ7IKnGxsmEkd09yQUVEMkim12TehVVfbJZUsEgPfBgUXWNHxgsK4kYSYnF&#10;q2VkU6kmtT5MRIHQrjJKORUuo5hT5FQMVHnryd4NFVKVzWYh1X+o48KYn9lQHhF8ldSHCVUIKaX6&#10;HCPrLlKKN63Nsrwn/e13s+WUWCwh5RQ7gT/aJJes81NOiUkgOUX0OWOgb2o/uhm7nKIDj8j3o31y&#10;bpFZD2EzZaunijvkGc0dsjyce5IdnwOSNcmEFE/kTYZLKhOoDz+LKngcr43B4bayXravIraWFkvc&#10;mniI5ejYIoqPGSujeNNSSEmHQISRd4aHkGpH6Lgw3gZJKTWLFV9KoeZDf8vI5iOklIDxouZ3TJ2H&#10;RpFTKKmEMGPl8JRT/qztF22kv9j3ZX0f2IXXxR/9u2y18agYoGf2Q1i84gy9UZJlFHeIB60hqPjY&#10;7iS1DFpBUkFBPfi2ZfCqqmN4udZwOax6hPCJVgFOeelf2oRQR8xzZJSOfHchJQNCpJeHlIIxd7Oj&#10;S6mgH917s4hSSnUYRk55ivI3jYIzW0ptdRBT7du758gpNSPlFJtFBFmk9MzvnSIi60f76Mx88Oop&#10;PY7/24qFwgySj1aduvYk3bNhmbifXAec3w5jrqYqh0xbVXVsol43klZZhgogn7Yqt3I3EQUITCGF&#10;HMIfPVFI6XM85FEdZP+n9AJLLjoIKQhvx4wmpX6YlFJNhoFTP8XPklLbnj+dGDqRgAuP+IyUUxJW&#10;NDlF9A/hgN60h3zv1JFHZPlo3xfRDrAx+yEsXnFGGEHFz3uyoFJjxRNlAHMMHMQN2bYEkFVb9a59&#10;UlzdowKJp31Nk1DgqPVllBKeQmodIdV/qONCBdKrh1difxTYb5fQH90jSinVYRg460gpX8Z++N93&#10;C0sMVfaI7mF5jLFyqoxNOXXl3V1OEW3OB9PY0ctghNfVHUFeIZUAErOLjuuyASiOiiiQWOs2wB4g&#10;G+koqNhYPpo1Sfdq0vYjB7hIKjNMGhZMVu2Lc6ESotEHV1DpdK7pEgocF11G8aZGklHMWUGElDyH&#10;MbOwOZY88hJdu9kppQyc709AXkqpfh+yGielBE0KGeetf4c9FjkFHsEvhJyyHG1l9M3lFBHC2ywg&#10;p4jAMsnOLLsj2yuEzsy6rQJx9dJr2uopFnKmoOLlsrGigfx+TAJogqRSR7nANIGBZdW5JBdoIQ8g&#10;YC0im2oVQkKBI6Gyw3G6i4wSTJPTceA7CSl9Tt0WQcQRnPshQCUX0Qof3Xsj40kpFOu2UkqxlxcN&#10;fWUZ9rZHldr+u4xgXewVBrLFFpJhnshipJwq8zBC6fPLOepf7HtDIXKKaHfel/xon46N5so9lJOg&#10;Aq1mwgkqWa4Ky0ezEuJIqjbEHNWKhUDloSVZNaQVVFmvu1Y50MXFErfqh7m2hJIjAeGuMkoZIJhy&#10;GyHVGLKqkNIzPbm72VDJReS1SgrKI7SUiiW4bi2lEEJJyeBNE0opBeM8rPlX+dr3XmvIKbVUOj1M&#10;OVXmoVY7EQX+i31vKORAj5IGI7yuK5JsrxIqMqsbpnGnCyqsUQohqBzQ7IS5kooP4essZTQMKg3d&#10;ttbDV3E5rHqI8IlUwkvccTVVRIEaiCijBNMgAsUwLIVUZSZM9Hhxd4QHSqnYf3nPzksp1eEsLKVq&#10;e65iSiSGUk6xOCmn2Dzcd1hRyC9F33gHOUVkXj11XYCkkzBtZnXDVG7134N8RzeHSjNnCipgrniG&#10;+mXQn2h69Q6UVOeRpkh3qDZ8v+ch0ipLXWHl076miyhQE0bErYWUS/4MISWHQs5p+2EA7m42lEnk&#10;8tG9Dxf5qyellIBjZKWUwjJa88srppaWU+wE/uiUU13e3eUU0edIgd87RYRbPVV0PCutnmoHyZn6&#10;HQ5ZulysIJLbGnE+H82eaHZMcEnVBw0RVTCwtHTSiijF1V2qf+kbRD5t5dTOFBEFwESQUboErGlK&#10;IVWZ6SGO+jF6NpRJtMIqqTcypRSbY2SFlFLKii6liFof5bOKoWlyykEqoTi3llME/Yt9uC9Yd5BT&#10;b6jP6in0R/uIyPLF6HVmdYOO2w9iM4uzUlCpsvejRWg+nj0xhqQ6g/owF1FVAkPhmupdzPSbS3k1&#10;t1ylxYhybG2aiAKg1pVRglkppOw5MCnlxd0R4Ex6nJSK+Jf3voSUUnDOOCllm//X1BtsMWS78W1W&#10;yqkmJ46ceoOQcgq5EmspOUXksHpKL2DqzPMIr9VThw1sbnGGk6CSZely2V7FSVCJZ6hP6WBJpYaU&#10;YLLn0Rzdg8MDLMW5cOI3G+awghf8RjxKObfqKlEGYNwl40JCykUqNobAhI5blqc4qsNAygLMJPL8&#10;6B6URymlRBwj63lSClVlOLeHv99enpxqN2Jd8VQZkXKqyUk5xaSBvxSdiKDfO0XkvHrq32WrnUnN&#10;DSLuBWUUX81ubDZJntVFynKxSLnmEc0wWaQBkgoGOYN4MFdRVQpwC0KU5ELNdgAhD79QsJu5VWtQ&#10;+1NFFAj1GBnFHLq8kGrsgmXBJI+n7NoRHKUU9FdN+O+TIkopxWAYOOtJqTaLx2EeV2PY33GUWPf0&#10;96acKnMCyylSs35MrJyiR3zv1Jf3feAgp4jCrp66zASJr+osnbnSZXV3igbpkCys/ByLZqwmqUwg&#10;Haz0fu0iUZYSVqWy3katcqCLiyVuDTxMF4EwCRVJRumT7Dczth5mCanG7IFCysZtwzyEFIZLPlIq&#10;8CqpN4sI2R2ChxBJSFZKKS2nzpAc8d95g10KOcopxKiUU86sHxMpk9C8/GjfJUnFHbZ6CsCWCyrg&#10;MYixDoLKZ+BlBnuW/vSy0iCSCgo6w/jQYbKqFuYaOKseInyi1eDTHkJCgZHuMko43f0cp5BaTkjZ&#10;2TsCVHQRPfGje28WUUopJsPACSullCPhUqojxwpffh5YTqnvo1NOjWX9mMgvMY8up4horY/2Efms&#10;nrpsiLUyKwWVZiC/BxFeHyECnN8HY6ymskGHyqpa4JDgrOVqkvNzEQUBkKgbDPR04+0jbGgKKWYW&#10;VPDUYR5CCsMlWuWje29kLIl0ZNl5KaX8Of1psaQUUeuv8tXmBZNT/FvTlFNjWUcm6nui0LILKaeI&#10;Pkcb/KN9dGBuD2zPdNsZ2eWX18osmTBaT1CxsSy0/PjFzmmApILElEBmmB06XFa1goc3kTWsJokn&#10;bAtxRZQMtYKMEsx0k1HMWUGElC2vbXS8ZJedvSNAJdoGcpBSDquk3thYEgnNSynly7EKJQRDewr+&#10;yjdnjZtUtRjSzk85peHcXU4hecgvRSfaux5Mgxc5RbTw6ikd34vdFUZ6k6TL62LlSoXdrXggvwfV&#10;rAmSSh3lAqtBZeBpsqrXxLlSXsWoANLpXCElFBhruI3yDvOXUYKh8l7sYBch1diVQgrJJXr2R/eI&#10;UkoxGQbOM6UUav5x59+2yUdOVfaknCpzzHKKaG+SbHIKxdoz48opInrkR/uOzO2B7dmuc6sbbOz2&#10;Bh2XhZspqOT5Pt7Jdr7ZMwdJKkhUDQYB1sAyeO0aYaobkl6XpsjiVUDRVCvQ7ROEMgJ9TxklmI33&#10;VtAeUkj1gdB/s3Au0bM/ukcUX0oBXvUGVkopLaO+wyKliHYf5Rsup8SjUk6JWBChtIMQ0esfQk7R&#10;Y/5iH9HnDHp+tA/APTI//zWunqpzqxv0bN4GNrfY1Q0FFRat1znisweVVG0I3Cu5iaoSXB7Sun4I&#10;54Gs19vhDqhSC4klTgFvvWCkURFDRZQSAZMjgKG6Xp4kpAqzoVJqkPCCc4lWWiX1xqKlVDzeFZNS&#10;CslxkVLCkVYp9aLTd0yJ5RS7+lIJhUbIKVQDIeQUWYXSsRm7nHqDnvIX+4h2ZzBXT7WCnNiHDXo2&#10;C2nPa2Z20fJ8H/elM0eqWWZJJYNA4mpAGLQXogtaSlpx6mbCJ1LhT+2gJ8shJmWUfLibkHKTUTr4&#10;EtLIhb2j1GMM6B8J+k86pZSec8EYf+sYWZGkVHsaUkopSiG3tOBtC/PLzys3jyK305dT/VtURB/9&#10;ifJb5cBy6vPjU+QUEcT9uHzvFBHBPtq3MZFy6sr8/Be9eqoepGYfZi8sqDBouT4RCyo2WncuYkiq&#10;NsjFKWEckjJIH9a7TFlSXGVVy08TDbSFTlHDRZQSA5Ui44fKZqSQisd3kV3kKqXiCymilFJMRv+B&#10;kiHjHEa7S6k2j8epM1B9XMRUXYLcVU6VOSmnPFk/JlImbT1G/d4pok+HC3y0jw7c7YH6X1Wd294Q&#10;hl898tCCSt6DyO34DbbPhEgqGchFVJXAUDgnzB7KubxKeRWj/NXQQPk0INJNpjhg7iGjBLOCCSlb&#10;7upCakd5XbYA0EcSmvskKYXkpZRispSn5S5Sar/1j+GK+rW0nKr3k3KqzyJVT1fmU74UnWjveTBN&#10;Xv0Ljuu1eupAuLyw7QKsjdMdg14UrSeoxDNUg2X9qGfCjJEM5CaqSnB4ADcUFy65LkuJJavxKmiC&#10;fBoUvZKIsqcLZ6eQcsgtzBwopbyEFI5NlB/dI4ompcqYlFLF0UIJJI+PIqV48/++W1lyqnHDmHKq&#10;28Ad5ZTuHJWZWDlF8O+dIqK1PtpHFHb11IVQDDpsELP7OP2/pgvKvtMxtzSQ34dohhg/WFLZIhug&#10;PsxVVJUCXEIk4fvCNoK4BF9Fbk1UPI0K0tWANqaJKAPqkTKqM3Q9IVWYPVBIYfg7Clx2Ebmtkvqw&#10;IwupN48IedQppbQMGecw+lFS6rqzNPzvsHeonELMTzml6imsnMLKJCL0RwVpiY/2ES2+eqq9IQw/&#10;tKBi4eV9iGaoJZX+uRDPhkmqM6wPHOKRahcJw60M56JtbFNB1ErACnhmBrXkLk4cca7ixRjmel47&#10;w1JIzeDvKC5solwlRYSXUsBXVkqpPmsJKYWaz5NS9GJ8+bmfnEJJJbV2Eo1KOdXvyy6n3jC0nMKu&#10;xnKSU2/wequniD6Cyou93xBTgM0WVHa8XlCxZ/karepsEUE9EQeEt8ANcg/klOSqaJX1TlEqoGwq&#10;1eA2ny2iFBQ/dyWf6SaFbAGxhdSJ4iWN6DVESEG5O3ZKKSXn8oONe2sppdgrS0NJqfIOFyn1qaOY&#10;4rmi9uDCrilyirepzzLJoDXkFKk4G+sz+/Nj1L/Y5yGniCj8R/uInFdPfTfYJEubvX9gy7ijoMLh&#10;dULI1znZJJWJEFBUQdqQBrqHagpxUR7uoCq1iFSS1IRDchclA3DRZZRiuHxWCqn4GQOkFPxXyDIf&#10;3SMKK6WQQgrACy2lFKziCP5GRfRgKfXZcV0xJbIdOjXCYqScqnPAcsq+2ukqu1Byigjlad6veKzw&#10;ovAf7fsyvw8w7LrPiS2P9oSLAANlhBdUrAh5L/7OaaKkwsQ3gHzwcFlVCx0W7lU3FD6RauLpDSOh&#10;ANj7yijBzM6wuwopO7+fsZqQgnJ37DWkFFpIYZgppfxZUaSUrASM3dDyR/lEQgchlsbKKV6lnLLw&#10;UHIKvdIJL7yc5NQbvMTqqSN3e2B7NVXZ7Q02/raxbaxsfPtOe7YoQmdjxkoq9iQcwR4PBdfe/oc4&#10;o961x7LiKqtZAbwe/KYdVauJKMWUIfLvKUKqsGkNIbUjvS5bQPgfDf6vdQEp5bdKCsNMKTWW1Z7m&#10;L6WsDE7b9e+YiiKnxKP6jfNvmVNOWXi2jwnumfTsj/a9wTAuevXUlfv575CP9xU3iPlEpf6bo/R8&#10;zE5RdjeCFaPrx19SqSfhCMNElQxumw0q7nVXCqwYFUA4lSqshAKg7y+jBLOHyKgOaWkh1YdCM7yE&#10;V66Siv/RvQsqpZQHizdNKKUUI0dIKSKiv+ZNnUhOVcoqp1T3nCmnVD05yCk778eNLqeIKFdPHbjb&#10;BvsroC+PcBInrqDS5bIiWAPs/YjPXgBJpaK4iaoSXBZQu5aY7oUk13vTm12sgsqmUk2TNAPxQ+TK&#10;3CnymUOElD4khdSJ5MYmevoqqTfv+xOYmVJKx5BxUCyElOKB2xzjqRDF/f32WuUUn2GVU7zb3JRT&#10;sp6IvhaJKPRf7CNCOZrPG9QC3ztFRNAvRt+47qunvhvs4mhDHSh3FVTdAQNWUfktbxrom7BST02y&#10;uaQhAa3rjHAeCHGtHu6gKrWQVOIW+BYOSvPATz/eqDKqM3yIwHMVYjcUUp58z1VSH77Hb4vHfZ/U&#10;BWX8bQFgpZTy48jav+6Utv13HJVyis26nZy6QqLKKfxKJ5/vnXrzwCLJ4aN9RKNXTx32gPnVDQ4Z&#10;thybIHI6j6Wd7BhdT3MklWiiDwnXDjNAH7SUtOLWDYVPpMKf3kFP2B1ElHIaXMIoh84WUsDb9+qm&#10;FFLniB/NQ0h5cNdZJYVhppQax3qqlCJ6nb9jSq1FeIyUUw6s3c1gSDm1642svD0XL6fwTMrVU5//&#10;HuTOv0uiiX9dndXsQJVxIIAFVXf2bEG1H8CKUlkj/Ux1nL7PFklNK71Zu1gfnLBq0WzUrOjlp4kG&#10;GkNQVBgJt7CMEtL0pDsKKbecHel12QLCH2keUsrjN8ojpRRISCF5ZcR4kYRk3VpKNes9o/Dl55Ub&#10;RtHmlFO8cmBdXZDy/x9HySkP3sYkh++dQjPxcoroc0YXWT21seetnrp04Jxz2ajPEO/UZ7MpokNc&#10;UVKJJ/vRsG0JwzDBnIuTlFexyl8NDZRPDrFhRJRy6jAZxRg+REZ1dq8jpPpgTyGF5ROtuErqjfaQ&#10;UnGZEaVUfXpKKQTHTUoxdtT/Kl9tXsqp5sQQcsrMuQLsf2EPzftx0SJpYxLhFiW5fbTvDV939RTR&#10;QEE1WoTps/SCyp4tjmFHTZRU4kiM6IO00gKZgdZgTLj0sjRFlqzmaKBJ8skh2udIlNSx03SzGcNT&#10;SBmzbiKk4OwdH81dYZXUjwt8dYOkFIqXUsqXM15KHevPKpXaFU1OWfvgTbyrnNpWYaHklJ3346JF&#10;0tbZUh/tI1pm9dSRvW1IQdXNKO3sDsCt/sFLKt1vJVEUdKJ4MotopsKB1vB94RtBXMavIrcm6p1O&#10;BelsCQllJE+RUULCUBnVoeldlT47hRQz5kdcRUi90fGlVPjvkwLwni2lUBw/KaUbetz5t22yyqn6&#10;aJScQsyvjEg5JWJFlVN4kfR5k1vlo31v+BKrpy7swwbcK4L2pBsIqirBZrBwfXR7URHxs02uCS+q&#10;XKi1C4HhRoZz8TJeEwXRKkEr4NlxaulOIso4VUdwl0CYMEwfdxRSO5pnxqKrpN5oDykVV3SllBrL&#10;4k9r86xyCyGlhB6suPNvv2uKnGKPREmllFNmOUWE/Yt9Zt6eixdJROt8tI9o0OopEL8udTDSaEO2&#10;HdE6gia7w4gAACAASURBVKpL6OKx55UVxY7DSSoxwRQ9RlTByGGE1b6kF6mrrHeKUgFFU60cW/U9&#10;C0a6crqbcDEOTyEFyupH27NSSFXQceXRlQt8pVsNhwMvpRRKSgmEEj+tvlUopV50+o6pKXJKZEpS&#10;Ts2VU3SAwP5iH4R3ZHvIKfyKLFp39RSY7y2oeI7ohoJKP0DcR5M0WFKZCGbP5COqSmQoPaSwqhXi&#10;IjzkgRVqIakkKefD8j9rc0QUIFlHWUhGMXbre0ghJYhJKfXjfX9y4HpJKRsXxUsp5SulZEN9pRRR&#10;4cvPfeVUoz+2EFpITtF7033k1BXi8Rf7SN3bkevzvVPk8tE+olw9tfEv/uZfcY+aT9WM5ih71gxB&#10;hRkg7oUVx47ESioxBS6qVBARHZrQu5ZZxe9c6qbCJ0oNOr1jYgAp00WUgjRcRjGIdxdSrlk7mmdG&#10;CqkTk8hHSGG4ZVRKqS5LbmMULfhLKePpgEopItFf5UPIKT7jFnJqt+nucorUrHJTOA2BX+XkI71o&#10;udVTRLvnaMGP95UzmqOwWf0GVDlVin0Ath9VpNkS6WLhLWCOQ5Lgk1IJcg/Nml4TvN64yLkiCtSB&#10;jvJYGVUg9Z0RLosXb89bWUjtMlaQUr6rpDBctJRC8lJKRZNSbaGkZZzrjy+V2nv4o1NO8avQBAFY&#10;DnLKLpM85RQt9dE+ojVWT23so8vBnZDbC6pmA7a8bsf2Adh+9oNEsfbzZVZELqJKDRKn+CQxQoc1&#10;kCWuCdJpXjwoLYSIUpKYU+4ppHj2KYVUL8ZZSi0kpN7M708OXPAr/wlSyiCSkKzbS6lmlWect/59&#10;t1rllGjzs+UUsTmOrJPkknEqPIicOjaF/t4pIqSX8ZJelKunmvxtw50FFSavq23YgsrWh5g2SVJB&#10;KBBRVQKZYOIk30RBA6VKkSWryaKpVHNaAqYCUCmj5ENGCqLReSmk2hlrSSkPIYXjXlu0cVFSqj2d&#10;z+u3MZ71CCkl3FHa+nfYm3IKwGmMvHocZqFZVJysk0pX2eXxvVM4xZEf7SPyWz1FdBJUrquztsAU&#10;VOq8885mDO48syNFA82TmhQ1CSaqSjAzUJU4JrlR1mvz1cRWQLHEqbltg9NDiSglbZqMYlBtu219&#10;PEBI4XPoIKVWE1JvfGx55MV1kVIGiVScYegvpVSbE1lK0ev8HVMiOdXITzlVHxlCTtUn6+UUHSCR&#10;vxSdiB790T6ik6DyWplFRO6rpw6BulcvK2eAMBqdp18khZE+KqJZUokm+pDgbmm8rGolj+9CUYuK&#10;nmgV5zTGk1BAjI22sIxiDmHWJEE0LG9H9M4ZtEpqFSH1Zn5/cuAChdQFh5ZSOl5KqT5vTSklGP7Z&#10;eP3yc7ac4kslFCflVGQ5dYWg5RT9w6qHp3+0j+hzPketngJm1MURRt70c5qj8Hn9jeqsJsVuscTl&#10;K6lME5skEw3nzipAGBjSxbnCCqyHVhzhdC6nzkKKKAMxsoxiDBkpo7B5vIAUUv2M9aSUh5DCcVNK&#10;yXgppVBSisnZbWT/Vb6UUxpOY6RJTlG1kYhy6tStiUeEEF5H9kof7XszHVdPvQPw7O+GFFSqPOdM&#10;jH/CnnN2rGhga6J4sh+t9M4NOa0xhNW5JJefKbF0FVc2lcqxWyA6jIgSTPU7s3bblEJKmZlCioH3&#10;ElJES0gpmZXo8y6IyFJqjuBKKSXg7KosppykUrueIKeoOtkklJAsBzllX+l0OncQ4XVkr/LRPiLy&#10;XT31DoA3fXn+3b+AfduQgkqT1yRhLJa4VJJK3IKvqDIR3WRVDQ4PgRTiUj3WEfVrLanErQFHFVpC&#10;GamCqdNkFGPIaDk0I3NZIUWUUqrK/P7kwAUKqQvOxn62lOKz7iSldEP1cutPaKEgcqo++u5yqj05&#10;5dQM5o/t+dE+LJdy9RQ7Y9twY0FVbMSe2yWJLJa9nxq1Sza1gO8fqr5q7/RwyV6r1RTPu+4peiLW&#10;oDPtEDNV5hin+p71NWXUjNwUUryMFFJ4bkqpeay7SaniVicpRdT7KF/KKSCHNzmUnCL6yh8Ss8qQ&#10;6N875bPKyYtLy66eIto9Z06CquyIBgmq4kacoLrQZoix0gD7IFWxySYrBFVKVSqE7ALlBrmHZoWp&#10;CYpvKQllpAumTj8GzBBB8YSUmxyakTkia4SQ2uWklFpISrkKKTkzIiullE1KEX3FlEwqtRt6tpyi&#10;LqvfxHw5RUWAXgAdIXA5RQjmnk1OH+3z4NKSq6c2/tGjYHParsZZUBU3zsjcb7Rn4/xTAEllbsNH&#10;VJXIEHrrYsLNH3Ev6FJgxaoJwmlQvP+RGRNSRslpKaQAUYIbSkDOSkLqzSVyeYbB3DIuupSS86JJ&#10;KZnAeY6U0gz9O44aK5VQnEhyisfqNwGRU0SGFU/lZpBySt7TmbcjQJhHvsdH8Py45Lp6ishHUJU9&#10;ymtAxrZxpqDC5BZp1Qjc8a4mqbp0s2dy0Ulj6LWLhGG+SHIhmRJLV5NlU6mcWwovoYSIEMczXEZV&#10;iDNk1OjcIVl0kVIrCql3hJc4IoIrVjC3jAMIKRATJaX6U1NKRZJSGs7feUPKqVZVbuqiyikkz0FO&#10;bdIMunoKwjyyfT7aR0utniLandeFP953yDhsnCGoqhsH5mKyWUcxWVKJ6WZRBYOw6fCE3nXZFEeE&#10;uJBfTW4FlEqcGtj2mKixIgqUaE9gNgG+dWdvTiGljRsgpHY5Xvw1V0nh2CmlPHhoKdXnpZR67/y7&#10;3sSnnOpfsvIOIOUUg0f00I/2vdm5eqrC/24YKKj+Vffis3gbfXIds9niJ5ikYiW4iCo1SJSAT+mE&#10;uYYialHRE60mnMZxkaCkcCKKmTJFRlWIfEc1JNs191XdA4y7h5B6R8QXR1c2jlvGAaQUiJlSisdL&#10;KfXb+bc9TDnFZTRGpZwS8OgAwsipK3O3xVh+H+3zWZVF7quniG4mqA4bfERRPa+5EZvbzcbkrySp&#10;zgmsFIiogoJEKb5pndBhDWSpa7K7Gx9/ZxHFTIokoyqbfc5XP8g9N4WUMMLpGXGSUiuskvoSQMyU&#10;UjxeSqnjzr/95pRTXEZjFFpO0XuT/Ha1MAMpp9R91ZkYkXQ9SL1AK7M9P9pHtM7qKaLdufUwa1R4&#10;7oZ8jHC/ASuKmnn9jdjcZswgQaYaOEfkzBNVJpgqzT+V2UCpUmTparJoKtW8loDJK4so/DBh8c3T&#10;EBk2Q4QNEWCUUqrL/P4Unu0hpZBMhPgZz+LzUkr5cV5Ex++YmiKnRKMfKKdOm0xCCcKiIkAvfzxE&#10;0lWirfLRvlw91eB/N4zK2W8YIKhkG825suwB+f4DTWUWVaxJQ2Cm1HHplUJc268mtwJKJW7Nb32e&#10;hAKn49KiyajK5pkyLIWULmc1IfXmfn9yYuO4ZdwKUkrOSynVZ7lJqWb5SSkiOn/5+QQ5Jdss6me6&#10;nCINq8ELIafqAJicIoRIukq0dT7aR66rp97cFFT8nN1O8JekF/NkG/2y+TvM+V1iMEl1TmKnqSZx&#10;YRCoOX1fYf3PfFtyi4p1Gh26CS+iBImLyKihPYwWUsPyKIUUi/v9KTwbKY8uBJDoepyUUogkJMtV&#10;Sgl3oKQUUUFMbQPYcoo1XzdheTmlZlVGouUU0XeFEll4MDm16+KFkFOnjj4/6nsss30+xebJpuU/&#10;3ke0ew5HCarDxgiCCpcvd1F+x9+lqgZ2B5sLIqrYE6VQCFhcS8urh1cs6bQvp86U2LAiSjDU7xj4&#10;Jma2EEshpc9KKeXLHiel9EyUlEJJJDQvpZSUzp9xnv/Hv0uX2aPyZr5Q6s94ipyi6mSznELyTj+S&#10;mFVmunzvFKGk1w+Yq6dO7M9/vVZPHTK+G+4lqA7UCIJokCQTUUU2yKdXTpoo0UVW1cAwuLqkFzUp&#10;snQVVzTVyrFjA3rOecQbpqEyqrJ5thBzz08hZYhIIfUlySwEj3nB6Jjt1iJLKT4rpVR9p5zTP0d/&#10;33F1X9GvlFNOrP7kcHKKLKx6Q3rWnnlsDv3Rvlw9VWB//puCyiOzu9E3n78D0gOL6mO0IGXyTW6y&#10;qgaHh8AKcckf76jatZ5U4taAI1tOQgmTF5NRw/tIIQXP8v53kVIKK4+8uCjxw2snpZSMUd85T0rx&#10;hv4d9nblFEoqpZzis/qTY8gpKgJgcopokY/2keMXo9OSq6eIxgmqoyd5iKA67BgshyZKqi5ZbbRY&#10;EyAFl1UigCUEHjS07it6Itags22MmfuaEKYzh/se01oyakgPE4XUiKwUUi0+ju0qpYwCqTjL2GdK&#10;KR5rfSn1ajz6bfy7jEo5ZWR4sPqTzTLJzKsDbHJq1+OLFvho3xvqJZC23j1XTxH5Cqp/76Axq6e2&#10;LKJbCap6bnejfw/8HX69tAay2pgjqkrJ4nQzwBLkHpoVriYonaUllKIDwfBnyKgKfaQY2tPvKqR2&#10;eZ4ZXkLqzf7+tAQbKY8us0Gia5yUmsdLKVXf6SmliEpffp5yihWMllPE4rUn625D27LLxIPIqTLI&#10;xttAdODiP9pHS66eerNv9vE+osmC6jLCObe00a8HfuSYXrr0hURVKV3cQeuCwe1QuBeBKbBi1mR9&#10;A4qfL6GI1hVRjYQoMqqy2VF1zMm9oZB6x/gk5CopHy5KSvVFi4HXsh4STndqSikNp3eOi3+VL+XU&#10;eDnF5/Uny6VN25SZeGZxVmfG/2jfG5qrpyr8z3/vJqgOeYcGbP8CVLmXOJ8emuQJkkpMF7cyV1SV&#10;OlB3UbugGHZI0ovkFFm6iqFoLgVsK84RKjpZWEZ1dgGKZ4CG9fCq7nGITSElZ39/WoLtKqWMwqc4&#10;K4hEQvNSSrV3jpBSRDUxtQ1MOWVkyFh8Xn+yWU5BeFQE6MXPlbnKR/v8BNLnIsJ59dSbnYJKnXcQ&#10;H4PlUHMjvo8mOYCk6iaonNN8UVXqYiuosDJBEYW4IVhNbsVRLuJyaD3e2VhdRDVSIsmoyuYhfYzO&#10;TSGlYH9/WoaPlEeX2SDRVcfImSml+KwnSimilpjaJqScYjGoyeGz+j3xJ8+XU3WAXk6VQTbeBqID&#10;1+ujfUS+gsrJH7l+vI9o9xzeWVAdNk4SVPWG3Poo0idJKnECRFSxJ7oUVFj1oBC4d8VTG8uW46mM&#10;+SwpuxJOe6aMqiTI28T18RAh5Z5DI6TUYkLqgrTzU0rJeUgphWI9VUoR9cRUIy7l1HVzX454ySmi&#10;2gHp5BSSVwfYboevoFU+2ue3eurNv8XqqXeY10kKKqguI2C51ezDDl8htIKkYqWoRJVpolu1rivM&#10;3XGvMeefhqxSDbJCMeXTvu4kohpJKaOO9LsLqV3m+kKKKKXUhyAzGm1WdQNaSs3jpZRq73STUo36&#10;6952s11Kyqk+ZxtB5YmnzTIhUj8gs0wq8EjMrAP04ucK8vxon52759OQ1VM+/IGCylEWHXIOG2cJ&#10;quoIaHY7vzvat5fmzjFixyyqWJNME4dU72IC1qn0qiXOKVqrJhmg+OJpX2MklCFJUTrjNEVGVTYP&#10;7SWFFDAmhdSBWUXaMtCiCymR+tMDSSmlkKqOSCmlYvz9RqSc6sspuo5QyanGKFFP/MlmmVSAyIVS&#10;HaCXU2WQjbeByIF7zvBdPeXLpyEf7yO6r6A6ZB42+gmqfRTPRUWUVN2dsFLpMLVDiy2r9jVMXEmD&#10;ORXzlNYrsN0J3FqnDJ2HFlGdtEVkVGMzsF7VoFFyaEbmiNdiSqkTs4i088dJKbRAkjORkmuOlGqz&#10;Ukq9a/dRvpRTnZH1EdHlFP026WRS/eB0oqYMgMopIp+P9sG4ez7l6qlexue/dxNU9cxt4yQpVPVi&#10;Y4TZVnw/pjZB4oKIKvZE8+Rpxb1EnHIk69qUYXWvUzRWQhkT8WnTxI+8gaFyLIWUQ1QKqQu3iARJ&#10;KSB3GSll5KWUau+cKaWIXvR3lAEppzoj6yMK92th5NRpU3Q5RSpeYfaLgB/t8+CeM9ZfPUWUggqb&#10;ud84RgpFWEUlii+2MKY/VivciebJIkCYkl7yrneEMepeoqlWxqMc768M1UjU7QKXzIalkPLLXF1I&#10;vfnfn5bhl5EgIQXktqVISilvVkqp44C/7ceUU8ddKjml4shYxOJVmGY5dUo3C6U6QCe7Ktx/Vl6F&#10;S5Srp0opKaggmYfcw8YxguqSEFVSiXYWB0AL7ptE7d5HWNUKcduw2tl4hlSSFOCMLCWhGKkpoyr1&#10;OvxneH4KKSP/+9NS/FcRGVxKGfvtT58nuWRTU0ppOVYpRbT7KF/KqeuuiHKKz+tP1smati0zCy9z&#10;f3uuh0S6Hv+aq6fGCCpPOUV0b0FVz902+guhFSRVs4ViG2N6rCWKU82yqgZRgW5RKXpWKdAzZcTM&#10;e73obNPYfgPLqEpgCilUnF+St5DyyqgjQVIKyK1Ln3kCyYOZUqq/M4qUetHhO6ZSTpV2FW8MFeFz&#10;5RRVm4HIKTTz6pSUt09X6eX10T7cqqxjhq888hZgNGT1FNHu3E9ZzTRZUBG5r6K6xNl2wKuZxN5Z&#10;HOBSZtcEkVU1kAmYlSUs8I3nshKKkZ4yqlOv+X2cZM3ozBF5uUqqwi1iQUIKyG0LkRWkFJ8XUUrJ&#10;T9FzpBTRSUxtO1JOXXe1z0R0OVVphugrVEjE6jcEkVNERl69MYxEuvbrs3rqLahWXz315g+SNzNk&#10;0f5ibaQYOzQzRgZVf2esJKl0A9zKRVaJIRygCZr1yHK4wQQg50ooRge23eCS254x/b2KPw7tYcbq&#10;qFNuCilJxgghhclxlVKAftFSCslLKdXfGU1KERXE1DYg5dR1F0pOUZPTGFXYbJJTp01yWdNuSC+8&#10;drPMsqveGO6jfUTnJjHi65jjv3oqBZU577txVu7u55mrqJo750iqYlpgUVVKV3Xh4pc4F4cpr55R&#10;jjerIPR8AbXVSiKqkThdRu2S5C0CW0ghheF/f1ouAy2OLhSg7Kq3aBRSvA0yJlpKIYWUkpdSqjzg&#10;PLQopraBKaeuuxByqs+R8ebKqUpDBGSaZVe9MdwKp7L4wrD3GeS4emrL8P14H1EKKo/ca/a2cYwI&#10;ii6pzmnFxOCiqtYFkbITF2nFgcNCslxrwG0vOCKOhCJaT0Q1UiPJqErosD5SSAEzvj85Z4wQUpgc&#10;tOxqtzhXIHkwU0r1d0aVUkREf3wvk3KKMVoUjpZTxOL1m4HIKTQTIrvqjdl4ey45sY85d1g99c4Y&#10;+AXp78DPg/sJqnr27ucBq6gukeydYyXVObGYKh5QHDSkatcCLouiYIcovYBNkWWrSdrGITaWgCJi&#10;dRRSRDWSQ8ioXZq8TXAbzxBS70jfpFwlNYbdxtxLSqEkEpqXUqo8oDb077v3jnKKrrvVcurEiiin&#10;+LxtJFHtoHS3r15yateJmVdpjGjZ1VNEawuqkV+QTjReUH0z97kzsvc7Bq2iavbS3Nk1Qi5lF1Xs&#10;QcMKLqxaUAjcEsyt1QRXPA1zKMf24h75DUWUfpdDvYo/NjY5tTFJRp2yU0jNz6hj7Tke7Lrw0THR&#10;Uqp/qHzeMlJKIG70/dQHRJdSRPuP8t1RTlV2q+RUYff6cqowuu6BBLwd4ATRCa8CxMwrzP5wbcJr&#10;BPuc4/3RuxEZ9xVUl8zvxpnZu5/DS6ruTrfyEVXVgUOrdWFg7o57PTntNMTVHaFq0GmK/2wwOwwr&#10;ojrpi8ioxmZ8pZByyPj+tFxGGYvJQLPbMkTORQqk4gyj5EopxRuwgpSi1/k7plJOiVl9OUXl8NPm&#10;UHLqtEknU9DCq9CUmVfnYr4Yvc4mQvF/4DusnnpnpKDyzL7m73fMkVSXtICS6pxcTGc7qJiyaqve&#10;NQasU+n1bJxTtGZNMiPxxdO+MBJKQHIsuXEa33MgGUWUQsol4/vTchl1LFBKAdlt4TNXIHkw3aWU&#10;kpVSqjyAE3f98vOHySkCsPpShHcgZjlFGl5jNFpOwZhUhNjl1JGL/Wjfke23eooGfDl6Cipo5nfj&#10;7lf2bEn17/LAvVjiTLbTvVjpN5FV+xomrqTB3Ip5Wus133A0K3h7jcJJKMEwx5KLqM4ux2oLqdky&#10;amgPKaQAOfiMcvtAIQVm11E67nJSSiBZbDx/KYWQQDbWHClFVPurfHJXJBocSU6hWOPlFAF5jdED&#10;5BRZuRBevbm1Vk+94f7i6L6Ciojo3/RVTGPy9z1EWEVVjMftdC+1g6q2uo6s2hf30nLakcw3CEvU&#10;vU6T4GgYQ+Ocm/vIqMZmn5q5OmqXPzLzfkIKn1PHAqUUkN1GGeVRFbGKlOIxU0rVdxpPrTSuIqa2&#10;gV1XxFAVU+QUTWEh5VQj1ZFXGb3bpBM/beb20CynzLx6cyuvniLyFlT+3z9FNE5QEe2epemCaHz+&#10;tYf9jsCS6jKAbX9ci9WFyD/V3uLjC6tzSS9t1zvCWBVHpniW8CiZw+OcO71tShm1BaaQ8sv5/rRk&#10;RhkNFFJgdhs1Vx55MGXT+1wkT3b6yzsRIgnJskkpxu+5ws66mNomLCmn5rH64oYfzpMVaB4PYBZJ&#10;UCYVIXbZc4XhBNJVqnmtnvIXR6Mk2CftIYKKaPdaGPgxv2oPlx1zJVUxVW+xhhXbQYn9032EVa1Q&#10;tyGrnZE4UiRS+QgoBdm59LZp3nGkjGr1kEIqXk4du6KU0nFTSul48sNKKdXa2RZT28SUU2JW+4yk&#10;nGoxycqF8OrN5eqp2TmftJsLqkPuYeOcHq597HeMl1SXFlo7dQOGFVtWiQfXJnQn3bpiiYesdime&#10;rWUlFJFFRDF2O1ZAGUWUQso95/vTsjke0qjNtvHbKKM8qiJSStk59Z0ppX71Z5FKx10pp8LKKTru&#10;iiGnCk3tNpmlF4TXbg4nkDzl1znnnoJqhJwiKggqoqErmIqCalAP1T72O4hCSKpi8kKiikiok1Tu&#10;qXXZ8FxplTWjlDdpSwuorVYVUaf0RiOzRNBl86QeRh9/fo8Uk11Fe0opG7uNmiuPvLiyw0wpZWXN&#10;lFJE3xVTKae8WH05ReVJp818OVXgFQCNkTzubpOM1WjqtAkivequSlGeAqnQ94ePv0V8H4f/90KN&#10;E1QjV08RnZ6t2R/zG9xDs4/LzjmS6txGMb3bWixRtVXpPV20uqo7yTQxK6tS/vLJmDSoGN1Fkjyt&#10;DqL1GWh11IzsOwkp76xXEesppGz8Nmq+PPJgogRSc5SSl1KqPsjoDfcf5Us5BWPRcXf/jPAa4Isa&#10;/gHJ5I+XSGozycqtuypFlWE25pl/fNLXXj21Zd3vC9KJzg5mjhyKsorq0stl5zxJRSTosziAPWhK&#10;1d7rfdwT5wolzrnJGlHGG7pxzmpC2UQUk+Bca8koonlCasY5yI/tCdhVtKeUsrHbKKM8qiJSStk5&#10;7QEppcqD/o63wSmnIKzCbqScoi6Lz+P1xgfo5RRR60Ah0svcZ4X96XXE6ikM/5p1x4/3vXPG3SB/&#10;n7Uoq5cG99Hs5bIzjqQqdrC4qNrKxT2xDpN7ARrvnGXtC3hjeGv5tK87iCii0DKKqCikZoqxFFKx&#10;c+YIKTvfVUqBhBSai5ZSSF5KqfoghJQi+qyYSjnlwCrsRskpHsuDxwPw5Zmca5ZekD7bbLv0GsW/&#10;Zr1e/27z8b53zu+34d2/h+qQfdg4vo99L0SxJRWRQlTpB4UpF2nFAkhhKnBWsZxuLI3YGCJGU3YJ&#10;xRwyqNaTUUQT+rn5x/V+Wd+fBmX55JQPA5flwW8LkPnyqDojpVR3QEqp9qC//aaUU2BWYXdfhgyU&#10;U6dG5HKqANht0oskZ+kF6bPNxq5u8uYfs8Z9vG+coHpnvT5ZEyRRtFVUA3sh6oifqqS6jBxWrC5w&#10;g8KVWlpxAGKYBgwNDVITdAAwMo58sdSNRVThYWfzmIoio4hSSC2WVUdjsrz4bYE0Xx4VZwCYskMd&#10;J6V0h5ZSSsrZfvo770o5RVX7UZciHV0ilkpomdToTyzOOoDTJr2cOnUBk15liF54tdl26dXgEzl+&#10;OfooafQcQUVEwz/md8k/7JgjqYhaPZ0GBlhNRaR0UMWBrEGhi3OdEXvBVBwtMLycDv2eZxRnmGKd&#10;n1fxx8ao8RVJRhHREz6u9876/rR81quIxmWV2wcKKRAbLY88uCiB1ByltCfyQ0NKJDQvvpQiOomp&#10;bUfKKQeeSk4RqwG+/OAfkEyo9OUUiXh8ru4+pd6cXSRd2W6rpz4PPVdPEaWggmZ+/jvjY36H/MuO&#10;8cLsG737uelxgqymIhLoJZzRWqq4l6S5YEpQE+6KYwkVz8IZpnjn7NV8yNw1piIJqYmro97xKaRU&#10;/Coek+fFb4ue+fKoOmNpKdXmpZRqD/KQUkQFMbUNWFpO0XX3mnKK3wBf/njKqVMHEOnjKb3KzemZ&#10;bbZdejX45C2oxvxVvccJqncDnwfPXkVFJJFU3dHDC+ugau/q848TWdLL4lwwZasHH/qnBGcA56om&#10;VMoodaWQWjLPW0jVM4BCCsRGy6PiDAATLaWQvKWklJAVWUoRVcTUNtBHTlGbhZBTld1h5BQdd6Pk&#10;FI/V4RV6O22Ss0/SxyyRCpv00qdupOwi6crGr57a0eAC7Jo1Thg9S1AR0ZSP+V16OOyII6mIzr2d&#10;d7K00NAyOahq+88QVrVC3GKseqamC4SlSni2lpZQREuJKKJ4MoqIZn5c7x2fQkrNL+K9hZQ9o90u&#10;QEqBhBSai5I+eqZQSiElEpo3TErVRZKM02f98YTS9RFjgp7lLKeoOKujYJByqrB7jpwiMJMHkMuu&#10;wVwIcw/bEVzkkbcAO2eNFlT/hi4qmiGoiHavlJDf/TRXUhE1ejvvJKIo3011LpOsqg5WTXhshbgx&#10;zwKVj4BSkCfUq/hjZ+S8CiyjiJ4mpIhGHPHqH9urZwCFFG8DgBmDixRIHsy5UspXcK0gpYi2FVMP&#10;k1PtWewDsLEKu01yiqQsBtMspwpN7Tbp5Ey/MT233pxdJHnLo0L/8Ixr3sjvn3qaoCKat4rq0sdh&#10;RyxJRdQRVQFXU+2LLavEg2sTupOysoKV4kbwVhKK6NJlo+kwxxNRRhHR7NVR7xZSSKn5Vby3kLJn&#10;+mDIOwAAIABJREFUtHE69hApBWAOkVIGc5JSqj1ghJQi2n+UL+UUjzdATlFzBr+3+XKqD4FIpMIm&#10;vUi6CiQ7c88+AYnAf1mv3LS993beEwTVO+95q6gOfVx2zJdURA2Jdt5JFF5UEQl1kso9tS4L4p2P&#10;rCeU8obvdgJqK76IYuweVw3hMrXHh62OeucdHg3M88sqR2DzXkWkPaPdMkBKgYSUBzeylNIdXkop&#10;PkfG+jtvWFtOETeUkY6WU7Le2melwROLrk5i3wExqi+nZLwR3N1MCPPMP55Q/Mqma9N+q6d+eSO/&#10;IH20oCKiXEW17+OyM56kIrqHqNqq9IYuWl3VndSb2J2clVUpw42dYmoYUcOuRUUUUVwZRURPWx31&#10;zjs8Gpzpk1fH4/K8Mto4gDiqYuRsNFc+vc9GSi5kf/Ol1HXnalKKqPTl50vLKVEoY0aHRdfdbXEh&#10;661/hvkHxHi2SCK8+MwGu+5/BOXFPc2EMffsE5DQ8mhExjVv9BekP0lQEe2OOsgqKqK4koro3qKK&#10;qP5G77dgKsVVVqmMN4jK6dPFh7oWFlFES8goohRS4zJTSDXZQH7/aY7BRQokDyZKSiHkj513DylF&#10;VPurfCmneCw0r+JYxsopLyYPApFIFS6p2HUjpWf2+Xbx1cmgFFSQ5ACCimjuKqpLL5edcSQV0f1F&#10;1VZq92T2TtyL1zXOYxboBtCAmS46ILW4iCKKLaOIKMLqqHcbKaTM/Coem1fOAQspEJ93KlJKcZjy&#10;l1VKKRlHzyqLqW1gRDlF1yG3klOF3SY5RVKWjnnaJGfDJFJ7CRtEfJU9D0BQeYuj8gsLK8HOec8S&#10;VO/M566i2vfybeOwc35/57KLquKs0KWWVr3JLAAXpAZnNcvpxtWInS0TsFU4mhVFFFFVRoXp96Gr&#10;o96Zh0eDM/3yRkgpr4w+zksc6dho2SWfrpRSBuYjpZSjSEKz6mJqmxBNTlWGPEFOUXNGY4SYxeiR&#10;/Ry02KcuIBKpby9tcmrHFgtEBZ/QgmpERjlzvKAamblLj7aK6t3M8F62OvR02BGjv3OJRRXRsquq&#10;SmWSVj2AGKYBw4OD1KTbbmBsGJkBr1fzIWNGrEoZxa65QmpcdgopAbu4Qc/vY7xkl4zrIaVkTKGQ&#10;YrWQUmo0608rXK67Ysgpumy+j5xizBA1wRMpfOHFZ/IhNonksSqrDbJxC/zdQ7v4OmcQnRu/l6Ca&#10;lflJniioiCqSKtD3PVUlFdH0PvfFUk6XQUV7BelnZnGuSeIvmJp9Kzu5nA7/OWe1cKQ3FVFEwfoO&#10;8lE9ohRS0IxqBDbTK6ePA4ijKmZFKcVjp5Tis2ynOo6UIvqumLqPnCpv7oTSdXddMHTUg0pOyXjj&#10;5VSHScddcjnjJZH6zdnEVx1kl0ijxFGhcZecc+bzBNU7d66kirKKiqghqYgo6moqovL7qW5VVXHm&#10;8sW9nM0FU8KadDceQQLMqxtKqK0Wk1FE8/uaIaPeud+fbpXZjsDleoqvNlLPR4uj6iwjWz59BSml&#10;+N2o4KEE152kFBHR3++29MFySsRh8PgOh887TTTJKTGL2aNp9ZS3RFp59dQV+vrnuHpq2wRfpVXO&#10;fYqgeue+PrmBVlERTZc/5/epVVZTbdXsvzaI6DGyqlTSy+pcMIWphx9+o3QSSjBsbq0ioohCySii&#10;FFIuOdUYbO7LKaOPjCGOqrMA3GFSysCUPy1CiaTcmVKqPuBvG5dySsJh8BpWQsUr7O6LD75I4ksU&#10;2YHJxYaXRKpwdzCb+DqBINxzxvEJ81k9tSPuJBg2p5Q7+gvLny2oiOJKKqJTb5edsXotFVs3sWVV&#10;lfCYQt2urHoWI9yg36MqZ/JOEmqrlFGmeqaQ8s0dKqScctqnSs/nPQVyvofskiGUQqo7Vfj7DS2l&#10;JvPuKKWIdl9+nnJKyonDa8/wEkmNAzvFyWVSvzGd7Kl0AhFfha5g3D1wR3ETRzME1S9zpqAal/tJ&#10;D/AxP6KbSCqiEP3WyiSriB69ugpZUW56s0ZU4dkWvACWe610REq440kZtcs9PLpd7u2EFDDDQxx5&#10;sZHySM9V/J5LKVUcFE1Kvej0V/meJaeIG8zoILqckjVhllNm7jaajjMKvgQikODsEwjC7WdgP97X&#10;ztltBddcQTU+d9dBgFVUROtIKqK1RRWRQFZVB7fe7WMfe1YWphr/Bu4soYjWE1FEIWUUUQopt5xq&#10;BD7z5ZjTPl36DN7TAJBSANmVUmoG77rzzlKK6CSmth3PkFOiYMYMDzlFov5McuoU1UlvTzb1KIPw&#10;+yxxCzMh7MJsGPeccXzSfKTRNYcoBZVbB0FWURGdXqvBJBWRUFQF6blXZln1ndDcmZW1WGEElGJ4&#10;rFrp43lbnXqO0ucsGfXOPjy6XW5dSOFzPeVXGwkSUlUUQEiB2Eh5pGP2uUheSqlRrKOUIiqIqW1A&#10;yikpZ9tDKl59Vqe/00SenKqkmUSSh/TiQ+TCaw/yWj11ml3g7h4a+Feo+8f7tk3/rOeHnztHUNG0&#10;76F6Z78+2TEEFVFcSUVU6POw8/QOGajvXokVU+tiIFdZZYUtnHxSTolXK66KIgoro4iiCKmxPYwU&#10;YZ6iaFROHwmSUka5I2d7Cik+Hy265E+PUCAZdqaUag84DyuKqW0gQk4RlzOIhZRTVN6l4rV3yZ4D&#10;nvDgnyCznDJzeRC96KnMhLALswvPF2b11CmDBggqt5x67viVTJ9fngEE1Ts/JRWnzm92dxJVW4mF&#10;VWsSUUdadclZWZ3qvL6U93qRpIe5VhVRRCmjmvnfnybl+mffQUj1sSAhVUUBhBSIvYKU0h3mGCmF&#10;5CGklPK0OLHqnD+eS9DLKRFHzKL+4MKQ8ma2FWPOGsir7O6fbb5144sZ2cHB5NQuUi96PNmn2WW/&#10;AxJUI1Y1paAam73rIsgqKqKC/AkqqYgUoooo3DFwq+metBOJGOKqm5B122K8Ngz3jZEkB6wYsiT8&#10;cQf9zqitYqyOIkohFT+rjwRJKZtlGMJGyiMds88dIqUm8xBCShHbHOQppYi2FVPD5RSBWIzBjSHX&#10;zbpjRMokNE8tp9S8zkiT9OrMqHsfQXmyC7Oh4qud4ff9U6OyyrmzBBUR5SqqU+3faCJLKiKGqCK6&#10;3jgGPA5pqaVVb/IXwL0AXv9cPqMENzTGe8OIYgNadxBRRCmjuvnfnyZm++ffRUhdKF5CqooCCCkQ&#10;Gy2PvLgppfgslEhCslrDfh/lGyqnBrMaQ9aUU1RnqsRPY4SHnDJz+RC96Kmw6bfZLqjKjdq454wd&#10;KQWVW/5MQfXOT0llraeKqn2xvJMFcIBJL8bvda7nlfC8A+8xI0oM17qLiCJKGcXq4fvTxGz//NsK&#10;KWAOH5NSSsJECilDG9UBKaX6A3ovqb/zhpRT+r485BQBmf0zxG+EL0+8pBe/OZucOrELQBgfKr76&#10;Off5C367IJoliY6Canz+rpNAH/XbqiqpiMLKndKb56XTG338j1NmcSWBXeCom55Vnx/Q8Tves85X&#10;AxPrThKK6HI8UXufLaRmflzvmO+f3Y7C5q8qpPgoEB/ERsojHbPPRUopm29LKaVlcc779cvPUXKK&#10;OJzBrMaQspxiBzM60PH6zEFySs3rjDRJL35zNslTYe+Adn4dphdfpZyrUcPx92C6ZtEIQfULmymo&#10;5uXvOgm4ioroJKmIjlf2gfos1flNlbWqiij8caGKezmsOhswLxX1FrtTE9te9Iz5FVOGLHfeUkYJ&#10;evj+dPv8kUKqnecgpYYLKX2Gh/BCyyMvbgwpVd+pe6qvO4dIqUksLqf8V/kQcorNicMqb5Ybo7ak&#10;6PAqE8fLKX4jZjll5u5n0HEWTPJUzknZ9SirDrOJr3PGjuQqjJ4sqK75c3r4dLKApCKiJT7yt6/S&#10;G23Kqn5pLsthZ2v+Pe3Uevjhy+uuEmqr4B/R2yqWjCJKIbW4kALneEij6kwQO4aU6jOHSKkAkiul&#10;1LvKYmobmHKKF0wSFqM/UW+dJiq7eaKDb9744qRzwtTcM+i+q6f07H5OCiq/fKJZ34N1rKiSiuj4&#10;/rTKR/7OlbLKp1C3Qaue4fm35Q+ou0soossxRj6WCDKKKIVUZe+AvLsIKX2Gh/CKIaT6XKSQau4J&#10;ILlSSv2qLqa2CV3XEUMoIVliOSVm2XgEZPbPEvuEM3ne3A6EfpvlzAoIzq/A6g8NlYJqXO1+4U/+&#10;mN+vjzUkFdG6oorIKKuIljrW6BXjVjdragmEx/Kvl4VEFFEcGUU0VgZF6CGFlIEPFlJe/CdKKdvh&#10;pZTSsrQOsS2mtold1xFDKKlZdB1W3hxDTqGZPDlF5VGD5VSliwa/MGPHtgkeb/4J1n9oqAKYniGo&#10;iOZJqggf89sqsqQiOr6H/SM63nAF7LdXbFlFVL6RXvCYs7KG15Mk1FYpo9QVa3XUmB7iCClcnqeU&#10;4qFi8XXyw0NK9ZlPkVJ213g/KUXEEVMbYDE5Rd/dTDXAlkoecqrRn8wJ8Xs8MXlnqXFwKl5nZN/7&#10;MKtvuWyCh8en6ygBvw6zy69KzrbpH1KAMfJorKCiqR+x270ZBFlFRfS7UYgoqIiu72krr6bal1lW&#10;fSetefxZWapSiI04KgRQi4morWIKqXk93V1ItTPvIqSAGSC+/On1EFJ9rv5l6CuQPJi2p5YpkdC8&#10;AVKKiOiPfcO5mJxC8spyiuo8vr/pTxL3xuyxMrl/lthPIJPnzd3PoCYIKo8K/MJDW8YoQeUui6II&#10;qtly6HXoYV4fvzrfOKSoGl+19/DmEeVHArPuWE8XUFuliIJUhNVRROOlWAopD74tw4t/bynlL5BY&#10;04Q7U0q16+8N+pdyqjOkvLlzICRhMfobJLx4cqqSaJZTDe5pl07EVBrcgezyyHP1VCEDKr/OOUTn&#10;xu8rqH6BEQTVvo95vRwr+sf9trqzqNoKKqyIbnFOsm5QSnkRS3mAa1ERRZQyqlUppMAZDll8FCgD&#10;xPcSUnJ2n4uUUrZDFDIVvJRS/fr7AQVyiqgjllJO6Vh6nplJVPIBEz7a1+BWdslFTKWbHcgmjxr8&#10;3Wa7ADvB6g+NlYKKaLakivEX/fa1iqQieoao2qr13q+WVkS3OkdZE8sgKmIpDsdaWEQRxZNRRHGE&#10;1Iw+UkgB+N5CqoqS872kFJqrP9yUUsJoPQ8hpQQv4RcdvmNKIKe22c5yir67GbfZLGHGCO4MGSen&#10;qM5s7FYzK5P7Z8pLInUO8rRLJ2IqDe5AboIKunpqR0hB5dbDXDG0exOZLsuutZKkInqWqNqXWloR&#10;8YTCTc9bFrMAQiKe0hhQi4soopRRvUohtaiQquK8hZQ8w0tIebB1p7Q+ACmQPJhDpNQkwYWUUkSv&#10;85efx5JT19122YWSU3TZhZZTcZg8OUXsZmSyxEt8dbo5geTcTldwgTRaUI2URZEEFU3+mF+5F6I4&#10;TmA1SUXEEFVEcU6wU/WuH1hHz705vfm5vF0BpUM8fTG4Cudy1XOSMqpfM75UPZaQwmXGEFK2HC/p&#10;5SWl5Kegz32SlBomkm4ipYiKf5XvLaeIuBei9YG3kVNUHnad3bn9F4kuZo9ezNNkntiQNcOXPXI5&#10;VYiTZ0DlTuMknDJst2xto2bn70l0hdPdBdUvNIYU+p2TaB/1I1pTUhEVRBXR9YZyoeNBFOcag/9/&#10;agkvvB92rt3LSSjM1wAB60YiiiimjCKKJaRm9XJXIVUkeUqpaUJKnqHDGKSUgat/iZQH2Q4RzRT8&#10;nmc/xfeXUqWuCmJqG8BSSvvhHRK1aYPl1K8bpm5oOJfrZnY4c5ZOTvWZlUYak/tnXi6R+HKKyqPN&#10;4osB2m22yZ3+C8kmwAoEqGDrZO02PUVQEVGuomLUKn/hr1Sl99gnrqrqFfd6S3yWkDfDqz5HE4VA&#10;TBURsG4moYjiiiiiWDKKiKasjjqkpZBy4NtzvKQXWhx5snUvk/qAoVJKwbM9zXiJhOO9+sMMUoqo&#10;Kqa2gUg51Rm07w252mmA7BLLKTFr20N1pkp49ffq5VSjmdMumSiRiy8+uzMLJo/4Akyf0Qc+QVD5&#10;5NZ7iSGF4ksqIlp2NdVWKav0Jb0Eh57BwDfaoyrPAKBuKKG2ShnFr+mro6qxKaRsfHsOLwMkpLoo&#10;Xo6H7BompYIwl5RSApanlCIi+mtbhglyis2xs5C8MXLKxqTqTLkw5EkNuUSKs3qqMqsgd2DiqJFR&#10;GKXPmSGo/qFzSpk7+i7ML7fVS5SP1q0nqYjWFFVE17fYf0RlEbLo8c0q5C3Wqmd+/i34g6siau7y&#10;nEQWUUTxZBRRVCHl18eo3DsIqctsYIaHOPJi6z2c4vdtSik9L5CUItpWTKWcgskpuuyaJJL4PoiV&#10;WJvcP1tyOdXpYhC7M2vHx4ijvqG0SbAKkAh4HOesMtxXFM3KrfVBAT7mt9UakoqIll9NtVXpbTdl&#10;1dyKcVubFbZuLqG2Shmlq+kf1ytGP0FI2fNGSCmv49C1ysvxYOsOWyGPDFwkEyV+FNE2XjApRbT/&#10;KN8T5BSN4V1nM8LZLGaPKiaTq5JTjWYKu/gSxpPdmQUVO41mYRkVQttXGSuYoCIa/D1Uv/BYMuh3&#10;fvY3APP7utZdVlNtVXs7zo8BZmUNrht/HO9c0UUUUenpiNHzTEnW9mA3FFIOeXGElC5D/tTzMzzY&#10;w6SUUNBgmIL3DPbTgJRIaN5YKUWv83dMDZRTxKWxONdHWp5ITjWGlTfLpU97FuOYG8z6TLn04p19&#10;9skXMEewO7MKYgcqjgqb4YKq76uMFURQ7TbNElREFHIV1QqSiohus5rqXKW36qKsIor75GRlRayH&#10;rII6V8ooW81aHXVIvKmQ4uHjCyl+DkhIdVG8HA+2/rAVv5+niK7oUorJEvAwHL6UIip9+fkgOSWi&#10;iXxOHNmFllP1TnTM9i6d9Oqf/QaX530msTuzXMRR/0Vll0ftxvHSKK6g8suu9xNzFRXRipKK6F6i&#10;iqj+Fl4VVkRxn6ysLM9q/JuIozp8awURRbSKjCIa3Vc/OoUULsOe5Zkhf/r5GR5s3ctV+TtbyUUz&#10;bU83XiKheTOkFFHtr/J15RTRi/7dVk4heeWbbS+RJFvlxJsp75UnS2QHKRMwcjaJ+I1ZULEzIoMH&#10;HSaoiJxXMtUFlb8ca/WTkgpRdxdVW1WFFVH9Bv2m5yLrYZUC6luriCiilFHN/G78ACE1IDeFlILN&#10;Qj1ESgkFDXuqsFf7U/E0KdUZfNpdFlPbwOZ17CvllIB33dW5BVaJJMZttUig9RNrk3k3+J2DVDF1&#10;bDmfAYOtbHqQoNptGiOodgnD5Fitfucixl/02+r0phxKoLXrKaJqq9bbf66yylqmUj4VayURRTRf&#10;+PRqdn8jpdDM7LsIKX5OCinFTKg8Yu1RMFNKcTk6KUXUElPbhJRTch6Vh5VnixpgztIx27t00osn&#10;ZGQNySRPh01WfmMWXOqMFlR1K3gfQcXL9s2v9RNVAkXvr15PE1X7UksrojWe3Kx1qvN6i6cw5tRq&#10;Iopovuzp1ez++vFPElL2zFhCSpejOy0rSinl/+EQXUqxn4qUUhxWW0xtE5Fyiuq8n5xqDGJzyo+G&#10;8BrD0HKKqjMZzMpks/Q6cXkSQyaQZGJE9AQr+J1ZLoKq/8S5iLCHCir653GsnIougaL3167Sjd+T&#10;ZNVWvWuNrrgiWudJz/Itxmslnq6YXytKqK1my55eRegvhRQ2U4bUZw0XUl2Up5DqD9A/lR7yqD4I&#10;LbqGSakpPIZGEry8LVKKiCOmNgBKTnV4v11MoTRAJm276NDb75GUh5RT7V1MyYeWXpUh/Vk6gRRz&#10;9VQfpmMzMk6bbTkN6G7TPQXVLmW3ac7H/PZNRPuo31ZlSUUUrc92PXlVVa041yQseUW01osh61fM&#10;5zeelohZ9xFRRFGf9VBCaoKMGp0/Qkjxc+xZnsfjIY1sfOX/oRBIHnlxUeIM9/TeV0oREf2xb1q7&#10;d54x5RQdWL9HGt51t76/cjcMMVPZ3e4kjvTiPQuyhmRSRCe/+HwZzC50eIIKI4761utegoqX79/D&#10;ucoCKNb9/lHurfLl6aXKVVW84l67sAXWYVKeb2gpnoOY6mGNWllCbZUyStBDt4WbC6nixrsJKV2O&#10;DmUUUka+/vDHyaPuHqSQYvGOgzBSyoc3TEoxWX9IoRRRTl13T+JReVh5tk4ktaUAgynq0cbtn7VO&#10;QyomczSEz4DtNi8tqOru5hGCalwPpVpNUkXuk1+5qkpfmlsGlcwqghZ/nkDnIaZSuE/dQUQRxZA8&#10;nIrSZ1sGNXcM6iGF1Mwc3VNilFJG66B/GXnIo/ogtOiyP/UppbSsv20GWk5RawiT9bsVvIGcagxD&#10;yqn2LoYuUEsvOZd31mQHKhMindFmfgdW2KyTX8wc+u1aX1Bdc8esYCrkD++hVitIKqJan0QRe+VV&#10;rqryLdTtFExwTaq1u79n3UVCEZW8Z9xjCyejLg+aGwf2gM+PJ6TseZ5SSocyCikAHy3S0PLIi/sE&#10;KYXyoazOhILrb/8QJZS2neybbJaDWUFOkZpZns1ooBLZnukhvZhcIoW46BxoYZdM8LDsKLejTk4f&#10;Zpc5/BfGuoKqneuT18mf0kOtfumxP0Z3fMeKLdRklbIqXsW9zc5aoe4kobaKIng4FUmcpZDyy5Wd&#10;zrsJKVmW/KXnJaTag4ZLKUW/dk8o4CmYd5ZSe9bfdRdKKE2UU1QfppJTHd5xt014XXcxbm9FsovR&#10;RGeySU5VhvBeJzJjJhMD4ie615E8a5SgchNHwQQV0eCP+bV78O+jVMfeYn5p+r52b083WU21r9qN&#10;bQqrrKw4dUcBtVUkucOtKPIsgow6pAzqIYUUgM9CGYVUFxFMShm4aNGFlFK4p5nJFPCiSymi4l/l&#10;W0FOUZ/Idhh2XpmpF17l2aIGmLs8pZecy3smOieusEsmj0RmkzNDnnXK0MkvZs5psz2rAJ4lqHab&#10;xn0HVPtgfY6bW2XpE9eJHN/V7iiqtsrVVVlZc+rOEopoTRFFFEdGXdJTSLnkeosieRZQSHVxsix5&#10;u0ohxZqqEFLBuPaXGlpKvRqP9LwVpBRRUUxtA5Byioj9HVZsL8CUP4NWOl13M89eQ/yo5BRJeAKu&#10;WHoxuXQdwjtzoidXIQRkfF1GI6vvdhTFaxwnT+IKKnxmrYdd0m7T3FVUROtJKqIniSqi+g1zCqus&#10;LHndXUBttaqIIkoZFaWPZwspXZaH2GGNBPD1L6tAUkrZb2QpheShvChLcRkFV0VMbQNxq52I8i/2&#10;SZnlm3bGrbyI15nEmNzn1vfWonnCgm0xhVw9v7FZl5WCCpd72uSTKeyDaOJf9Pt28PtpKdnzLFG1&#10;VesGO6VV1pPrKfJpX/cRUUQRen9dfqiOGNNHNTKFVJQsHc4opAB8D5lmP+TyILTowjw1KaW0vNaR&#10;NsTUNiHlVHECtXv77Wbe/rKOlTlBxdv2kAO3v7flStCrp/hcG7+wmZnVB+IEVd80ugsql6xSbjl7&#10;/Mf8TmmvYx9jeqnVscfYX5x+rmeKqn3lKqusJ9QTBdRWEWWOpCL2P0MC1aotxnz64D0lo4WUPTOm&#10;kJLl6Z4KpZQyiKPu9Gmyy0NKoQWSB3NNKUXUFVP7dgQfxRsop4iY6gwtpzyYjbtytZwS8SZzK0N4&#10;soJhC71XTxV22wRV/wTbRU7nydztchNUrln87LFiqHEOhvdSq5UlFVGKql/1buRTXGVFqieLp3NF&#10;FDnSingMfRnV3AGtWWLsMUKqiZRnTRNSXYRSSPGmNgetwrW/DNaQUsCXooOUag9miKkfDi2nqDeM&#10;yXvvtomfawzz1nig8Cp3xOhTxOtMgnDre1tDeGePZTIV3A6kA5NldLIqTsO+eqqQVdh1d0FF/zxz&#10;a31UeiEK8FE/opbkWcdppKiqVYqrrJGV4qleESWOpiJ9X9S+XpcfqiPcK4UUPpOfp8vyEkbd0QDT&#10;oH+aFeLIyLZxBUKKxbsORAkk9hRBjygpxT5aoJQiEompNxD1JeYCnbQf3tltEz/bLjrs1gua8m67&#10;8CrvEjXB3KWXXv2OdOeVd/bk8kguInQCTJYhA2JkSmxBhckrZZfDxkqh9vMcYxXVVru3rCUlFVFP&#10;VBGtdjx+leIqS1IpnnhVPk3rnrvwMurygLUDXm05NkhGOeenkJLneUkv26nwklLjuGh5hpZSuJfQ&#10;YCkl+KfElVJEYjH1BqM+iucnp6hPFMsk+2qs424bUy2nRDwMt7Kru7c1hPea0ckj6OqpSkZjljzv&#10;QYIKm8fPn/Mxv3Iv4/vpVVlSEa0mdgoXNEsfz7iSiIiUWGtWyiZ73WU11FaRjyesjKrGppDyzYsr&#10;pKqjARn6p9pLHCnZSq795eAjkLBMpvZZQEoRqcTUO2CqnKL64B+HKX6Qcmows3wqmLLHSyI9dvWU&#10;LKOxmZk3ShiloDpsIpq0iqrfz2nEpDq++ay7mmqr+vFsteZxzSuN4EiZha2UTP51t9VQW0VdFUUU&#10;T0Yd0gb3k0LKnqd7ygBCCpCBFjys6QYzguZinqKbSCmxROpMcpRSRGox9Q7CyimC8Z4kp+q7RE0I&#10;ZjK4VB4CEV+FIbwzKG9MJ6gmr54q7EpBZc0vB44XQqtJKqLD29wtVh8VLoBSVrkXSqSsLrhSKMWs&#10;u0oootKxxTqu0DKqGu3XTwope57+ZcTP85Re+qfbSxx5slNKYaVUZ4KzlCIyial3IPJLzJGy63ez&#10;ypRTxGExBjN6u+4WMCvD1HJKxGNyO0M82Hw5oZNH0NVTlYzGLF3eqfH1BVUb7ieo+oG+2cx+Tpsr&#10;GmtiHTta76/81Spl1SqVYifLWneWUFstJaOKG7o7XCq+kMLlTxdSTWxcIVUdDciwnY5gUkrJtb8k&#10;Xo1HWq6P5EK+LJFSSnC0xTKKqS0Y9z1RSDkl7k4sk5DCi8lsDCvHMW6ZRTwhtzLEi807g4wnBrJ6&#10;qpNR2A0XVBWf4rKaqbILK20q8PYmYLUDI66imiPOenV687/Faqp98WQV0R2ONSvrflV3mLGbAK5v&#10;AAAgAElEQVQkDaKii6it+uKnucOl4ssobA+jhZQsc0Eh1cXwMvRPezAhxWILhBSLdx2IFEgezLtK&#10;KSKImNoawMspAvF+3TGIaDk1gVneJWpCMJMp6G60eorHZmQ0duvlEa9xnKgIIqj4m4DVDhwvg/qS&#10;Kt5H/baqi6r7iJvyG3WursrKmltPWAV1rsjfFbWviDLqkphCyiXXW0jZkPxMzwzbKUkpVRoYV0qx&#10;FBJeIg2UUkQwMUWkklPUGoyVXb/dNpFy3e0lp6jP7TgBlZxq8OodMfqVOyAZuzCEdxY7oyDiiJFR&#10;2G0TGymoxguqXcJ0GSSTVKdRAWr3Fne71VTnKlxo5eqqrCx4PWkV1LmWXBVV3NDd4VYzZZQsMoWU&#10;OIONlGXqcoIKKeMAD9llf2m8Go8w3GWllOCljpJSRFAxRfQ7cTf5i30sFmNweRIj0ia9yl3ZJZJ6&#10;hZPOAfHYDT7vLMrNmVx2zBJUI2XRkwVVJ5Ro8F/0KzRQ6Wu/wus0KkCdLhxuL6qIam/uNWFFdNfz&#10;kJUlq/bXiMWUMR61iogiii2jDqmT+kohhcuMLaR4Obanfqw4wrAFQorFuw40Hl51ELJP1D8HHymF&#10;+90DFlNbof9in0BOdXi/20ab9DmyGIPrkzqRmD4fs3qqwufNHCWOdOdeL1VmyKLZgqoQ0N4ErrYM&#10;mveRutUlFdEzRdVWjQu/XGWV9aB68uqnUq0koogWklHVFu4no4q0xwspWeZwIcWb2hxkb22s7Bou&#10;pSYzkc40upQichNTRHg5RUCeUHexWMzBaib1uR0XIJZTnSHt2XrxZWY3+LxnR9ecSJ4aBJ4sh5kZ&#10;SFBhcivZvE3gaoRScElFM/vj1pNF1b7KFwetVVZETzo/WStV/w8oxhYv3rWaiCLiyB7WTrfi9Xc/&#10;ISXHryOkmjPBv2N0ObwM20tgrDjyZNv/Wb4ajzDc2FKqM2GylCJyFVNEWDmF5/3kFPWCp8mpY2c2&#10;bvlI9YKk35FdfNU70z9vfBEhb04uORgSDJLDnB1AUGFz+QF4MVbro96LvySrVePoQ0g0SaWoOlb7&#10;wiHFVdaMSvEkqxVFFFF8GXVJdpZAInoKKVNmbCHFy7GJGKU08uYrwjEvEYE88uIKgp8opYjcxRTR&#10;JpOImDcyTDmF4v122yTKtvvXl0CcdIahpVd5l9iScXZ193KGQORXgc87k6PEUQqqcYJqR+y7Iqdq&#10;m7G5AkguqQojA1VbVBE9Xb7YxBXR089f1rn60oloFbEyo1b+K4GjpIO1eMJsgpAa8NynkMJkeufY&#10;Xgpe0mg8e7iUmiq6sFKK3SGaZ6gBYopoUwBMpcKSU2Ie1Qf/duslx7W78iPmJAaz00RnWF1Odbhi&#10;4cXby2HXOxOcD9PqqcbISu/s1yh3xgxB5SJsZgoqfsg4QVUJpkiS6tTBqfWGzgpWhQufx6+qalX/&#10;AoQjr4jyvK5ePOFEtIpEiVKrrobait/+3OOKIKOqCU8SUk30DCElz9VlGYQUe7pSGnnzleH2l8mr&#10;8QjDRTKR7nRFKUU0TEwRoWWSmPebgulQLJIwTAJy66dYJ0c6u7p7OUP68kvHlwmqyaunoFk66CME&#10;1W7zGOkSXVIRcXokitCntE4XL7mqSljMC26mwNpXnnef4kumwyx0G4+rlVdD7Ysnebo73Ws9GdXc&#10;MSAbl59CSpbjeRz2p9tLSJUHYV6eQpXyNCnlIbkANVBMEW0HtMaXolN7IJu1f8RkdoahpVd5F4Mr&#10;ZuLYhOAXILyzybBnFXZjljxnGyIWhMrc2YJqtxsvijrCZegqKkY/FEH+NJ6FSp+FkUGrcKGUsgpQ&#10;8osajcyq1erPl04mVWlIWFah7iKhiApdp4xiFf8lMFtG4XqYLqRY2DhCqjpKIUrEiJRS6vOMPLd4&#10;KdWZgOYBa7CY2mqFL0VnBSschV0kXXfbpVd5F1OMiJgY9rbbtHqqAuGLhyCCSv0cKHOHCKoKbYgo&#10;4oXg5Zign9PmMbKsVec3rTutptoqZdWcwl0QISXXnFpTajyh7iShtuIJnu7OYRVFSMmiZwsp4O9X&#10;ET6FlI3fH+QhjTzZaCHFmhZAdKWUOtYkMUXkJaeoN2zPawz+7fYSSRgmgbnlXUxBd8PVU202M6Oy&#10;m/ls8TvqCCr9LdkMQdWhDRVUO2rFRo0RQ51wiiR9Gtqu0m9h5AKVsmqtinEDnbV23VFCERWOIGWU&#10;qPgvC3w/TxBSNqw81zPLfnqU0oidsbaUAng9HVfAxAspxqTgUopoqpgiUsmkjpwSqCQWU0QUyynq&#10;cxnD1NKrwq3LKUYjDWZ9to297fZYPdVnMzPM8mtWlgC823UvQcUPaugYcN1PUhHdQVQRpazKyrpP&#10;3VVCEUlFFGvAkAovo6o7bi6kHHPvIqRs/P4gD2nkzcb8E/aRR6JpN5FSQr0Hr8liikgsk7p3nZ5y&#10;qhnMZh0pE6VXg1snMPptDOkLJL2o6x+1XoDxz+hoQeV5LEJwYddwQVXIxuXLglJSler8RvcEUUXE&#10;lVVEKayysmZU/fu7YsgYRK0qoohSRtljniak5NnPFlLtgR5SyqNnDymFe6m9eEPRUspDcjlWADFF&#10;hJdJ25Mf83unrhScnDrG2rnlXeIDFMy2C0CeoNI9h/EE1QjZpsieJagqu7H5jKAh+aVaSVIRPVdU&#10;EdXe+FNYZWX51RME1FYriyiiWDKqmjSwrxRSXOydhFR7IKZFT37lOsfEvA7EviwEXCETL6U6ExaT&#10;UkRhxBSRh0wiUnyPFdWZv904kSRe5eQpvSrc+i6xKRPMtgvAPr8xuQPhS1TRi0DanWzGbQUVLxuf&#10;3+mD762cSiapTqMm1ZNF1VYyYUWU0iora1/tv14YS74g61YiqrihuwNeshZ8+pJHYft4nJBioUZI&#10;qfYgtNzB86+DcC8dP3nkwUX/KvaRUjHeDwKJqa0mfyk6g/nejZNTx94mSq8Ot7xLbMoEs23yiEfQ&#10;CzD+WWUbT013sqzGkBmCypYnzHbNb/TR90MhJBX9G90Tp5jycXt4S1G1VeMCMldZZT2wnrT6qVRy&#10;EcUeNKzWl1HNHdgeBorG0TJspJCy5Y0QUu2BmBY9+ZX/c83ELA/0kFLYl1zs75P6DY3zvhBQTBF5&#10;yCnsRwX3ROpTxe4mgPQ6TmTsEjcjmK2XLTB+Y5i3oNIJI70wHCmoMHnM7CH5ZyovzKeHWjEkFVGw&#10;j/wRXd84ny6q9lW5EGyssiJKcZUVu9orn4giXUyPqDuIKKJTR46yQ1oymeDTWwopCfpZQqq7F/D7&#10;wIOPe/n4ySP2FCEzpZS8goopok1OETFvJrp3dl5yijFQzNseUZ+rkl4M7nUiYxfjPHSY7c5G8Nsj&#10;WsP4r61AgkolIQHZwwSVPB/XgzzMr4daNRJ3u+JJKiKEqKrMulF1LkJTXGVNrBRP9dK7kJjn7B4y&#10;qrljYA/4PlJI2bNs/tIgjNg59UFefMxL6NV4FJc7XEp5SK4JFVhMEeFl0vZiif29U8e4ANzjxM4u&#10;pilrDGl3huG3CfpzLpMr4idNkcGcdVtBxcx374ERxtvsWHJJVRg5seSiiv6xZt24bOKKKOVVVrn6&#10;0oko4kXxrLq1iCpuYO+EVwQZVaUOlrUppOx59pfNeGHE3jtVSB0HY38d+nHRL2OW5rqJlCIKL6aI&#10;8HLqPcDve6cYVKZbQcspNbcztLxL3MxlFzUJTH4DYhZgjWF8sSF+MSgyBLOeKqiG9XAmVwJ5mx2r&#10;oWtOu2KupiIqv+nWhdt30+NWVbWqf+HCkVdbpcRau3iy6Tvaq43l624SaqtX9UFz5JCKIqOq5BRS&#10;0OwReZ5Cqrs3sPS6lZQSMpEvZXaXN5JSREuIKaLfE77C906xwoW87RH1uSrpxeBeJzJimc00hsDk&#10;kUmAMTMKw2CCCi6Mgguq3W4/QSXvAdtHp5/Oa8qnl1o1Une74q6m2qoh3GpDKGVVu/gXOBKJtVXK&#10;LJ+SSabvLHQbty+9hBINnFKX7laRUdWd95ZRRaJzDymk5AO9hBF7r4eQYnOvA1fhriGlYr+nEC0j&#10;prZa40vRSUJl85gTRnCPExmxDLZJhNj4sIzGMP5rzCaM5Pdw4hcKZ5cge6t+gI+QkZ/vMZKKF4iX&#10;dpziSSr6N0uiSar0Js2QVf/YM7MOpbjRUMisWq0uuXQyqUpDwrLIesO6xvMRXUY1U+1GwbkP9gB7&#10;H87Pm4f4UM8Anm9PKeUlYNgIAx/3cmIrGSHbj4t+OT9ZShEtJ6aINjlFxLwJ6N65bU8X7nuntiEh&#10;Pton5nYmMFooUwTnQiWPMOe6fWZtGTKJoBNUOlHBfKFUhmDkiCwAL2SYksy9D2Ygb/OAKhibyq74&#10;q6m2ahxTbci2OVdWORTuYgopuebUGheWTyj5zb5p8LRaQUQ1kwfLqCp5sIzS9ZFCCp/BG+gljNgI&#10;5XPjJdOw/1wEUkrYL/qfNYvqIbkC1YJiimivfZCrp3y+d4oVLuRtjwjGPZIw4qtMYbBHySPT6ilm&#10;RmGYXFDJhVEKKqceOn3ge2nQw0mqTnpDVMXWBaU39M5rY78pZVWgWufiLCtOPUVCbfWqPuiOHlrh&#10;ZRQrMoWUtgfb08zLmyqk2DlzpBfuJSXUJ9NlF15Ksc/AzaUU0bJiishLTqGZv3tYnJyiwxAM9zoE&#10;I77KlFHyyC7A+hntEa1h/DOsF0buggqWKeihkO0jYzrUjhjykQ96SXXaNaA66bvd66ym2govqxqE&#10;rKysAYXxGWvdBBAVOnaWGNrSteXbr05aRpBRmD68xQ0+805Cqj3QS3p59e4lpdBctGdNKXWshcUU&#10;0c9aor93SsGkNvenvDoDRbzyIyv3OATDLlP0woXXHeZ898+ATQ4uLagYmfJcQQ+F3T5iSN8HvpdO&#10;AkMaFnYNKGZjtKKoIqpfAHSk5n5zCqusLPd6qoDaSiaiWAPcahkZxYq9h5DCeMvFhBQf0R24RkZ5&#10;EM5Ze4kjIVt4vtH/tJhUhZRa9/1pcTG1Ffp7p35M0Q1Bx0/8dttERnm34HacEe/BrlPEDTG5/BFD&#10;MyrDmK8KXpaLoNJl6nMFPQwXVJ0+Kr3g+9EHx5FUhQ5uIaq2Kl0g8FdXEdWFVYOUlfXowt1AqSaE&#10;qpVEVDc9ZVSdin3RO+B1PYwQUvac/kDMS2VOBlrwGNvBsFeQUmIhpWgkWN1ETBFtt/X8m/vvlOYA&#10;j++devNwcooOQwTc40RGNIZdpuhlC787pgDrZDR2s0a0hslkiupJVOQoMitDMLKIEbDb7SdgmC+W&#10;0xAfYSYILoTPlVTnDgpd3EpUEdUvHGTCiiilVdZzC38fvvYF/VariahuB5NkVDXBUcKIiQOe23BC&#10;ioW8m5Ay5hieJ9zvWS9xdByMll3olzi70wdKKaJbiSkiLzmlYlJ7wo/aGSjiCSaUJzKiMew6xSaP&#10;vMXRqByooHIRRcEFVWW3jxRiaJ1GL/h+SsH88PmS6twF0f1F1VZCYdWaQimtstYvvHwyTQxZK4oo&#10;osVkFCvap7cUUhJkCilUhlf/aHEkmibkov+ZpZTq183EFNHvxYT8jigFc5vGkklM7aWSSDddPdVp&#10;gSeOMOfcvEprG0bXoSmoJD3wQ/zkC/M5GNaPMJy/a3DZRFVhxmKlEFatadSWVgxyVhakfO+v73Gh&#10;vq9ZkgJR+hvoyDKKPUhUun4wfaSQMlF4KICUwmSUB+FeZl7i6DjYQ3b5SCmckGIzF6sbiqmt8N8R&#10;tTGpN0zA/N3GYkTJdQiTyxiqFl+dofVbeebBliczCAIB1sloUwT6pdJwCipAHx0vM20VVaWfxkxA&#10;NVJ0uwaXTFQRXUXMPcRL64JEL62I+uKKmZL10ALcd40ChK7L0U0SJdpKGSWrmeLxsUJKhJkvpLp7&#10;DRlriCNP9hof3fsNj/O7HlU3FlNEHiJpGyBQMux79hU+2mdmN4aWowXnxFscjRJUMIEjNo3KHOFM&#10;uTtSlPzJ8hFUezKjn9OQlFTc6oiqwpD7rao6V++CxSauNgT3suhe5/a5pbx3GJW4dOmkBHvQsEoZ&#10;Ja9ZQgoTMUNI8XMfI6TYOeVBuH+ar8YjK1/IFnLR/+Q8pJRQyS1XNxdTRGqR1JVTRE//aJ+K3Rla&#10;j2Yas/Jkzm7WCE4rsQQVRhS5Cip4tiJkt9tXuAgk1RQR1BA8ul2TSi6qiK6yav5xeJZRXHEQ+6GK&#10;k3nv8z+/VJe18Gvhe15cc+py5KCb19EVWUTZW7ifjOpSnF+HjxJSoEGe4gv7khNqkxBsTynFmJRS&#10;6lAPEFNEKpHEuisO8tG+TgNHkuB2n+mCQq6eErNlI+TnXQnpDOPrwMCCyi1bSCrsHiOpZKuoGDOB&#10;xWhCtmtSld7Ec1VVuzgXPoKzobiO0sisWt3leYNejrpf29734llaOgnBHjS8osuoZtLE867vKYWU&#10;JNf23PMGesoi9l5jBu6f6qvxyMoXsoV9o38dsOWRl+havB4ipra66Uf7fhMEkVjxdWV3JjGG1ncJ&#10;ZMeI1VONYTyK7bmQSYr1BZUuX0Cq7PaTQYwj6/TUmAkspok67W7smlyMzgrXAM+WVeeSXCQpzhLw&#10;GgwpuabW9OvS6Q2EL72EEg0cWrYb2GfLqCo5gowSxTxBSPUHhxBS7JyVhdRxsIfsQv8T9JBSwjOw&#10;fD1MTBGpRVJXThFF/2jfdQhOfJWHCM6ySiIxmypP5uxmjRia0xi6lqDSZ9vy7UG+MggjqRqzQdVJ&#10;0zmsyVV609fLqsrsB5fmogp4Bp9xTSesPCmWst8Exz3/thu2ACKqu1M0SFX610ckIaXvJYVUvBzs&#10;S89TSvmzfaQUY1JKqWY9UEwRqeUU9Sas89G+4xBvdmcSc2i5S5w4gq1q0vsW1oje0DUElTDbJV8R&#10;dNqNyy+VXlIxZwNLb6Liiioii6wiKgurWMcXvZAXY3c588+5QI1UxbMOvOmdXfabtJRRTfrA84dx&#10;himkRKgRUsqYgXPJntLoONiDjWayu1WJLsXExeuhYoro5zaxq5y8pNeP2hl4nCAY4slmTmIMrXcp&#10;EFSTV09BsxpD3QRVI4ufJ8zuDMNKGIbFPO32l0CrSqpC4tKiiogtqypDc3XVrHrWxV2Wrkbc6Eao&#10;lURUNy2qjGLFYvrCxej6GS3DHiWk2DkKIcVmlwd7niMPNvqfo6+Uiv8+4lEPFlNbeX3vFF56/e6H&#10;mZJHJUi82Z1JzKH1LpnWrMNu7GaN4A7rdxtQUHWGyfKw2bb8GqlCq+xOSXUugYliLEaKKXBssooo&#10;hVVW1sjC3NiqJkwp+03e+ONMGWXoQRyVQko0IpSQqg/E/ZP2lEbHwR5sj18XbHkk4ArPwi0rxRQR&#10;bXqAqWR+U6g3wUN67btlktnM/SMs+0gTnOnG0HqXowTHSJEyS1B1ZkQQVPD8VphMBGF7EAQzh4yX&#10;VJ1UhoVaQ1QR1S8sMMKqQcrKyiK0Z1nrRgFzI5Yyip0wuDcv4TAuX5abQko2EPtPW6FLlAOxLx22&#10;OvKRRyrRpZh4s0ox9a3tBbzSR/tYDSiY9S1a9pVmFy393arGpLtZIzjtxBRUzBmugooxm5Gv60FB&#10;K/QyRgAJJdVp2HxJVUi+lajaCiOsiFJaZWVh5ZN60vRaVUQ1U/F3werS9zhIRomi9D2lkLLnYbLG&#10;Cin2VE++go3+5+krpdZ870FXiqlLrfrRPuo1IWTWt2jZdb5g9VSjlTpJ1ZhkN2sELguTt46gEsyG&#10;nFtuMcNOQ8JIqsawebLniaJqK6Gwak2hlFZZ9ym8fDJNDFG3FFHdnaqB6rJJkRRSluwUUvKB2N+T&#10;bAWjyPAUXgLF4yWPBFzFWb59pZgq1ltkCJQJ845XKb06E359MjsWMetbtOwrTagLGq3USaPEhqck&#10;VEAYQ28tqDo96PsQ0haWVAKCQwlFlW5I8GpdsOClFYOclQUr33v8e1zs487RvPORMgrUhyrqBkJK&#10;jDJKIlFeYCEl4l8H459iIV/BRvt4tjzy4j6sUkxVa3uBB/hoH4P7u123i4ors75FMHkoHyKoTNII&#10;I8KgWZ2hswSVLFMx2ywbJXVDSXUa2lFFzsVI/9/emS25buRAlP7/j/Y89MgSJS5YElsxz8NEjG8h&#10;UaT6tlknQBmzZAh4afXfEsor4iTnLL/eQz1FlHmxiS4ySpSWIPEwe6CQiv57vLSQMuRH/HWNlVLr&#10;/bsLAcXULXNe7XsvUYoKtaPByS9I/na+/DxJuLGLbFlKc0F1sDxUUJ0s88kh5T2+2YN9H2eJ+g8V&#10;K8vumgs6CX5eBCkBGCzUwTLBkoEYpZWk/LVEcZPm30+ybVVOYd0H+MyDcjSTZNRll2QhFSkYYJVB&#10;P4O+z0BekP33LFow4v6u/RbMklIKxRMljxS5YtH1YCimRLx1z5RX+/6WCHdsOj8bJEhU/mt529f7&#10;Xqui7pVtR3fLQwTVzTKMoPLtwb+PszRBw68ledJHIHiOlt4InnpRdbILjM8azN1DkfJ3h2Sp4eat&#10;c797Yno0DnmefsZDOvZsX3/Pog/fEXSRUaK0pPtHIZXYL1JIqfJ/F88SUn+L44SUoDAq9+FQTIl5&#10;udMZr/btkzdZujhTWaTM33bLlPn7YuEfZwkqvMyDTGvdLNfLEZygkvd07iFsH4bEckml6HYjeOpF&#10;lXAXRp91smwBpA9Oiqs3PItZZNYZq3xO0Efa8Ofj5z6A48/z9fcy8lAcyZoySr04aB/yPWAEmLwg&#10;817PElL7gphfQZFS6t+P/0Vlfi+PkFL1v8MnQDGlJvbVPnXuTcG7tVDwCDP3S7DC5bXMNT11sfz8&#10;TmDuUaagkiXh7p8uSSk3QqaXsu+1homS6qajQlTViQKshTp71FhFhFyjedAy3BHgcxxScpVS/mxb&#10;voFWxHiEPvcYJxNyr6mTjBIljhJSuv4UUr5ekfcP/3Hn5KNFnUrTKbIN+u/xUEyZ+BMYQo3xLtnu&#10;Cgy57zJBa+UhPXq6yZS//yfWHudJuHtEQaWsuLEWGEElSBDuw74XQ9OLJfmyB3MvFborAaysUi59&#10;CJYHM+Ad43PhAbwpGlaXUNvWR6BYoIwyVgf9rD5aSKn6GYSUKv93ccxHbtAwyoURf5XFu46UXeQ/&#10;KKbMvP6SRLzaZ8zdrrPfrYUCSWgC9mk42XKcf/xPrD3cgkp13x0hwqVLCCphT11fwx4ESztLqotq&#10;IIqON0t7iapty5JVF8sJ9IFulbvMh9xoAs7M1uRwOskTLX7xUSCj1G3te8R9thRSMf0yhNRvQfTP&#10;aFQ+/r4odJdJSvX7fT8Biik3Ea/2GXMF2e9ztvJwHj09dbOV4/ybIkWPaEEFF0YUVMa+R9WKfYTt&#10;BdD4YEmMOLvCeE8PlvcTVdvmklUnSw3LiQk+JJI9cQLKlJ5C9KE3mo4ySpSa+LNDIWXpSSHl7YH/&#10;sVLoHZM4EhYqsg13g3xBMQXhT8IoVIzwFGvIfZcJlwjTFR4h4tW780Rsj/M/xtynEEHlep1Q2e9m&#10;ebiggvV1JAj34tuPofHNklpJJeg6UlRtm1hWnS01LL8oIYR8YDoeNJczGqaLqNuOy8goU4G8OlCM&#10;tRNSqr49BFhkjxgPGS29GkipSNlFTqGYgvH6SxT3at92t/S3LGZ6Spz7+U9w01PHibge53+Mu09Q&#10;YWT6TK5WCXrehNoFlaBK0FfX25Eg/Jzt+7lrbGueL6m+uwo6K0WVIDERkIFSvBkpLCNkOczHgAFS&#10;RkOMo6m55rEySt06UEap4vX7yBZhFFL6PtG/E5YUUubs3v9+mALFFBzjq323BX/iRaFfPsuES5Ry&#10;Z4XpqYvlMEEFEUZR0tC/Ei+KMEJOL8fOEhR7EexHkKZE2fxrmVIXAcGKKkNiASBhdVFyV3ZTSkg7&#10;XI/7puIZBwyKKPNCFd1klCgh6J5lyBrTKmDfDAHWQkip+0RLrwZSKlJ2EREUUyFESaTXX9qYL0b/&#10;W4IREudLsPnuHoLlbkEFEUbRnwuw78lyvShS3t+bvrrexr0IG5ZKqptlcXu7Q9l5CVH1Qimsrkpu&#10;yu5KBeWEQHE/0psDZh0mYkSUucjNs2SUqUBXHSjHMJ+VroBCSt+HQsqRTinVAoqpMBwS6bYg5ovR&#10;90sUWk2Vqyj6XLoF9xAsP//j+YLqPhEn++yCSlBllowBexE2pKQ64uhf9AbbMur1vyOM9skhre7K&#10;FTGE4B7ZHyKfXqwmoUTdJ8godXv/XnEyQ7+XbCFV8RlkCClRRIaUatcjTkqpxJEpe+a/W7pDMRVO&#10;5Kt9RvF1k/1eEiNB1ny97/WnWRNN2M9GvqxSUCmqbowKRrgYhNnNUr84A23gYOnFHyVh2IGgZJ6s&#10;ehEgrQTlmhhFHBkE/HHcHTj7gBDrY1YQUerFKqIO2x6wEoNCyhwF6NdCSKn7zBVSqvRI2UVMUEyl&#10;8CcshNriu+x20cTpqW23TJm/L1b0EBQKl5//MV7mwUQRVI7gBZUiTVflko3a/XR/1U+ZfrE0do8S&#10;AKLqpGyurHphlFaSckWMJs7ZghhIebSGNVnjIBAroVyFMJ4po0wF+oTAH6BogWKOrOj7WCG1L4iU&#10;XhGfvWrnlFItoZhK4/UXMWp6yii+brLfS7DC5bUsShwd9zj+J54+GYIqWxSl9D0psUkipa286a3v&#10;70hpJaluOlwsNSiiAIy7eIysegGyTppnM+ONQj7+zfysfmnxSAzfRIurghMvodzFECaIKHH6aBml&#10;XnxfYbo8Cilcj+OijPuH7xEnpPYlN8UUUq2hmErHIZGEr/Zt8OzPJYqdC3O33TKD6IjuIehDQWXQ&#10;JxfBoYJKsNTW/yxFmFQuqZQdLpb2FFXbliGrFF0aA5JXmjhHfNQWHkH4jVn/zue5lx73slqkwNML&#10;ZJQoZZSQkhU8Wkip+/wWxMjuvB4R90gljiil2kMxVcJbIqEnnFzi6yb7vQQnAM6XKQWYuYegULH8&#10;fNdPEVTY3jYRg5Er9v6GRobl8fJH0eFmaQ9RtW0ZssrZZRCaBzXD1aOfA1f5AFo8H1W3zcoAACAA&#10;SURBVLfYRAlPk1DbVi9QQtIpo0CRFFL4Pr8FGT/X04TUvuSm2Jzd5/fwU6CYKiXq+6He4guf/S2o&#10;Il+9w8uV42XYPtd/rBRUVa/aNRNUhjR9lbC/fg/KRsbGuP0BOowRVdvm2o1TVim7DcbycMeRqRx4&#10;Y47I9xZ9PocqeWEl7tBuLtInUEhBe2P7ri2kxOWGHlH7V+m0yGwCh2KqnD/7oFA8n2Vx2dt90Ttd&#10;sHhfpGyP73G8THmnMgQVTBQNFFQnJTYBY5QqnV71U5TkSipBF8VnKkgLRmGbpOUXEc8WVlegHwpX&#10;uaN8WEZS41h6fYYdxImW7jJKlDJORsmLKKSkPc6LYn7G83rE/AxQSq0OxVQLXn+JlRNOotOxMftV&#10;qpqeEnZQiS/lhgw99ssMysEtqDD3rFpQwXsLSmyCyPCzerIcJ4AmSyplF4GF6iWqtg2ij0DCStmV&#10;/AcfNJ9KnZvo+TNXJQ28PE9GmQrKhFTc55MtpM4XzxVSxj5RQkqdTSH1FCimWvEnKRT65bMsLnu7&#10;L3rnKuVR8Wt3sD6vEpM4wkq9KkGl723of1LiE1TCSqEk0+8DkNRWUgk6jRRVL44eYpS7MzgvSitC&#10;9piPE7BzSN8DzVQRperSWUapW9n2dVkVeH8opCx9fgtaCSl1H4WUMvwsUko9B4qpdrz+cjecnrop&#10;ei/BipbjZU0FlUscVQoqXF/FMtVKSYldvCgqBUunSSpFuoEniaptM5kmTcxN1N2jVa97RYgM15EB&#10;et7of3h5hIhSL3YV2VKqZZQ5tlJIAXtTSCX0oZAiWCim2vLv1m56Spj/XqLooBAe5tf7FMuP+2zy&#10;XuMElbFvRW9hiSFRXzlJUt2U4fZ5h1NUHZQIljQAJKyuogRxFFekI+6jAfxsMeOwEnUgzLz+uIO5&#10;u1CfkiT82gupoPuwkpBSRWRIKWMPSimChGKqNa+/9P8EvH73zr5dash/LzEInQZTTefLDCLsptdo&#10;QaXsfZ/qlC9VU1SfyyGfgbSZMk0pFA0dDBi6CUpyr8EDUFhdxQljpY9pfe8n6QTssT/s/DDrYPIo&#10;EaVeDCm0JSVcVHsZZdrDE4TUb1ErIaXuM1dIvUtm/d5/EhRTI/jXLpAaTE9t/3XYZF3M4ihLUBn0&#10;QkNBdZ+YKfwA/QUldjFk+AwE+7Dt5SpNkajYBHa/d+SIKmFyIVcPTo6dO8WVNMYQSYYQ8kgfek6Y&#10;eQiJO7yai8zEexvs9UROmMCrFhVSkVLFFEEhFZj9XYKXUqpsUgbF1BhevxDmTU+9lkW+3rdfRkGF&#10;lURdBJVhDycldtGirEyXVMZEhQsyajAHAFF1UjZPVr0IklZ30cY2lsfAGZ/DfMIf0dPOALMPG7ES&#10;ylUY363JNVFGGVZSSImKZgupd0HU/YoUUu+S2f+OeAoUU+OInp4yyC9h/ltEGESH8Czqfu3O5HwG&#10;CCpzL2NfQ29ZMv5eU1L5yupFlbDr8rLqRaC0krYBtEU/Qs76DM9p8WhdtokWV+9mNQll6tjk2kbJ&#10;KHO0rCj25xIkpECfRTshZeqXIaWUSidaGinzVcKLtIBiaiR/BkWpXRRneof8EhS99624AkX2fplR&#10;pjQTVMd/jL+2EEGlKJEnO/ZwUWZIlYcb92LbDzBRaZ7w+5Zg1GPCsvmy6oXk4SzgyizPhOBt8LH0&#10;hDY3ps1GoMQeTN2FLnKuzV1sS8szbfeVwT8XTxJSoigKqV1BlMRTSaPofNIGiqmxvH5hNJ2eutnU&#10;e0mMOMoWVL+TWopegpLrP64WVNjeimW2PQga+OTKNEmlTFVsxtHFiVElKcrWkVXfFMmrb9DPkmt8&#10;OEOfsUduWs3KEsrUudE1jpNR5nh5UbTQgKwaJqRUMQ8VUsoO6h4UUrOhmBrPnxYRuabvsk1SZJye&#10;em9NuA2DXMmQRi6R8hRBFdP7c1nIHoQNMJIK9/pjjOxxCj5haZ2ocnQ/e7YRvgao6DQIzQNfk6vn&#10;MyqY597QHAEFC8jr7Noq9jrjDu3motCDPlQGmRaD90AhVdBLpYtM900ljaLzSUsoppbg9cskfnrK&#10;lC8oem9Dodjc0ijrVTS1NnyeoBKU6Peg2IewzKC+5OHGEp84u0tUpo4WVcodKMqfI6yOsD4gPuPu&#10;1MMH+DNyxQwkILd7IxGlSkyUUaLKYBmlWhl4b9YQUr+Fmfc2Wn5FyVO1MFL2oJBaB4qppfgTIGoN&#10;Ij5tG/PfpcJtxE7fmF/ve5Uo3ghy9RKUXUuJOEF1n2q8t4ISnYipuO/ScEV1maRypo4SVUc7UO5C&#10;aaCeLazuQD9grnJX+eCNJl9AwUJyd9BQvHUQLubKYCFlGJaB7yNapJhisoWUqWdDIWXKV0qjDOlF&#10;WkMxtRyvXzJR003R+QMElWJ5lqC6XpJ1H69WGfrD9mDch7DsuZLKkDxOVB3tYtvc130Tc/V4tYpe&#10;yYcPrU8m2UtEBblYQUSpUh8oo1QrA+8PhZS1J4VUSD4ZA8XUsvyN9ggHfI5KY/O3+8J3trKLcPlz&#10;BZWwL1RQ6VZa96Dbh3EvF2UTJJUiXbkBQ7JTVBk6glCaJmAMpRUhxySc+bOC3NSIuGIRZd7Cg2SU&#10;erGuKEZ0nC9+vJBy9Iq8d5RSxArF1NK8fvk0nJ56lRdPTx1vwyDCFL32SysElbKvUn5UCip9uvP+&#10;X5R2lVTGdCHOZIPnipNuFoKF1U3U3SMaxRWZjOsIAj2/9DsM1YgoWIgvdSkZpSvucp9i7skThJSj&#10;X6SQMuVTSBE/FFOP4C2Q4qanIgVYvKCCCKPVBZWy331qJ/niECruz0DaQJGgsDU5ksqYDhBVxs5g&#10;QMLqKkoQJ3mUq79X5In0dCQ9Dz8JAzjRIb7kohuQKUNgLapllGkPFFLYXs2ElKtHz9/JBAfF1KP4&#10;N1QevSyWct5I1YOCyt4zW1DpUrPvM3gvn2UXpX4JZEwQlgFUknATxnRjRE9ZtW1QYXUVp4ilvCJo&#10;YEeJsDNJ38NO0uBNdIg/eUkZpSumkEL3Oy6kkLJ0EQZkSC8yGoqpx/H6RdVwekrc43OZUoMp8reN&#10;ggrRT5fqnA7qNkV1UYqVVIoURZl/j6CNSCMUMbESzsvVA5hjpwBxJYkxRJJhhBwRQs8dMw41Rf4l&#10;IsiXXngjKKOcKymkGvSLl1JqYWTuMeN3N8FAMfVYMqanHAJM0OO9LEamHC+loLpcLuwpS86+15LV&#10;yv0ISzECyJhi+OyUHQwbcXQA+TrnLgIJklZ30cY21kfKfvd9TVIe+dPOFXMOMO6driai1IshhbqE&#10;JBmlXh0opGJFIoUUvl+8kFJ3yZBeZBkoph7NWx5tW5ygck1PCQqzBNU/P/9E0cvQb790iKBSlMiT&#10;HXtQ7EPegZLqe6myi5CjB5LcqSrgLpK4e4gD7VzzrBj0VqKGvp+XjRaP6iWbaHHlap4ioUwdKKNs&#10;q4PvG4UUoudvUdx9zRRSwgAKKWKAYopsL+3yK1/EpYJFRgH2Li8XVMfLniaoFL3DBJViD7oGDknl&#10;FCYCSWXsYk9RlsWLKmCXR8mqT5LElablGcCt8BH3glY3p9VmTPSRUPAwTIfuIgrSSh6Qc/8C9gPe&#10;OIWUtV9DIWXsQylFto1iivyHQx6Jz+bvHqYzh9CcvZcpVZtbUOFl0fnSeEF1vixW/MmSHUJQWKbr&#10;YJRmynJnF1+KQ1TFSRugDguQVcqIBkgfCBOuCvlsOutDuGfcc/u4Dd8CuSL4bcm5zzmTPe5iXUKy&#10;Ucy5h7LC2L2cF8R/NtlCytHTIcBypBSFFMmBYop88SdYDJpFJajaTk+9irNlkdnxxAmq+2VGQeXu&#10;awx17kXe4QGSSlkK1Ec3gGeZALZpDWH1jeYBssGV8nk3gGfc1J4CKiwU04kyyr86WEapVoKmhnL6&#10;/hbm/PxmSrCGU1IZPcgjoJgiBzimp17lD3m973ipY5rnCYLK0FeWHnsP9PuxVVjK8ZJKmeSYplJ2&#10;MgCWVaDINYXVEdYHzvXuRE94INg24F0YLqFM3YpFlCqls4wyFegK4+UYhVRcv4ZCytiHQoqcQTFF&#10;LnjLo8jpqVcP0fKjcpU8oqC6DLoplQkqRf+hU1S2LpMk1XeSMs0pqpTdDCTJKkPs1WPas1QN8oF1&#10;tTvHh3kL0LsW9hE0l1DmIkixLenhMkq1MuAHQhQJ/Jl6vJAy9cgRUu8y/juMHEMxRQQ4X70TFf0t&#10;FC//Lt1khe98ZaexgkrZV9j7Pr3bFJVxL8KyCZLK2EnfFLSR3Kmqo46grsDRKEorK3wIfgrwTzr0&#10;Ryf/5zJfREEC9CmUUY+ajjJFtRdS7yJOSZGnQDFFhDgmmzKnpwSF5ukpRY/jpRWCythXUSabosq6&#10;x7jVP2XC0lJJdRPRYprKWJ4vqo66AjsDhdVVnDOWkFbMHVSqOYxNFlGqJEjLrjJKV0whFdGbQsra&#10;h0KKaKCYIkoyJpsoqE5DzD2NfRVlMkGl6K8oSZmi+izFvwn6VaGrskTETVMZ0gCiytDVCNgoSeOd&#10;LSSPhJRXpJI13FDd4SthCCcqwJZUIKNMFYtPR6kiq4QUqC+FVHAf8ngopogBgDiKfr3vVb7dF48S&#10;VO6e8X3vl3GKKqSJMwI3TfWdZkg0Wqeaqaqz7gE7CJJWknhgG/JA0o4lqeef2sNWzTQULMSWtryM&#10;0hVTSOX0XUVI7Us5JUX6QTFFHDgEVdb01CtCJTQoqERhN6X3yxabohKWtpBUNzF4wQNIHDVVdbWD&#10;F4nSCthO+5hJkbUmZceN9MY9DlZ101CwEFsarDVlFKooQ55QSKH7UEiRGVBMEQCOyaYsQWWSOBRU&#10;qN4zp6iU+zGU+iWVrtLaHDtN9Z1oTDVG1MuqF2cPbkG7KRqHsjyeUmbl0uYIUbqRNnchy29Eh9gT&#10;C6+hq4xSr6aQcvWlkEroQ8gBFFMERJY4yhVU/2iLjH32S/MEFaSvolQ+RRXz/Vt6wVIjqXTdpk9T&#10;gVIdxqmPrNq21CkrTeukLWwb/rF2NdE18rG/xaZbbGJHvYSCBtkSJ01FmYtsxRVSJr//b3GeIKwR&#10;UqpyCinyICimCBiAOGr5/VOqze0DlIfjTEF13dfRW1B6vU3jHtxyDhTubwaYpnIcx42yz9kVnwqW&#10;VY6dgCiUVpItfNPECPFxOYiWN7blpvy7gl5WsYiCbmGCjNIF5NzLBaajXP0rRJhySspxbzOkFIUU&#10;iYBiigThEEdZ01OKXu9lsdNTx8urBJWjt6L0flnsFJW+g1P+lEgqXaUnJkdUOZKdUb2mqz65ezgs&#10;2KX1ebXHDX0Oo84V/Te7uoQypRZPd3WXUerVAdNRqlgKKXXRKkLK1IcQIRRTJBDA9JSoECSoGn3/&#10;1PHyZwiq86XOKSrIHvwV3nJ7x4BpKkFUjKgCJwfIKmVEAg3F1RnoZ91GlwZh6bPAnIuD7BR+uauJ&#10;KHsYZZSsMGcPx8UUUog+FFJkHSimSAIAQSV+vS9DhFFQRUuYkCkqZdlzJJW+2hOVJ6qc6YC4GcLq&#10;hfRBs+fuL+EzdAPmfgjFwz6ZgfbkBiLKXNlZRpkKZIU501HHARRSiD5GUWToRSFFsqCYIon8GSax&#10;Z/ou3aSF7z7iEmOv0YJKWHq8HCRhBkxR2brUSip9V9A0lWEjcaIqIB1kmmYJq280D6YzrohYWeuQ&#10;0ldAhQcXiyh7YJCzgQeMk1GuPRwX5/6MPUVIKUI4JUUGQDFFksmaatoro8jvn/rtJiwy9DleDphi&#10;4hSVuHSCpPJ1DZY5SlEF2EF8erCwMkQ1wfogO/Nq5/KcA0eTwZ7S8JqpIlwgZZS++BnTUb/Fqwmp&#10;fSmFFFkPiilSRK6gyviC9P3SSkGl7AvpbQgx7iFsikqxB+PyzbU3R3mbaarvOGFk7lQVsAsw+u7R&#10;cC2Vg34QXuvu8KBwTsidGSqgXB0a3chAXxMS8LzpqOOAyvtAIWXvRSFFKqGYIsX8zTPFTzU9SVAZ&#10;Qpy99yUg+aK6z3crlHsJn6KyVx2WKyPaTFMZI2NF1VkXYKcAF7betBUSPmCvRNinGf5jkvNzOF1E&#10;uSoh1zFXRqmjwdYv92ePQqq8FyFgKKZIA0DSSPz9U8MElbrX/T81huX1/ywVlMuWOu+FsLREUjki&#10;cNNU+mpUZKBCEnQCdguyS5JHTMor0oE13FDeoa5W4OBCa6eibCF5Muq+eNx0lGsfzv7Ovm2FlKMf&#10;hRTpAsUUaYRTGqm8wyBBZe5lDDgqU5Re9zfs4Tz0cun5csdeJkoqZYyve4KoEsbmyaqkbsEjUdLH&#10;UQosYiH1uLNos14Syh9cfz0PklGmgvvi6j1QSPn6UUiRblBMkYZkCyrHf8FP2W+soDKUnguOnCkq&#10;WacHSCpHjF8zBYgqR2y9rArqePdMCWypeXylxFqbsqNMSePcpvUTRPjgHtc0W0ap48dPRwH2ME5I&#10;KYIopMhiUEyRxrylUcb3T7l6qfrVCKr98jxBdV7i0oEq2SJbOklS6SoBzUE7SBJViuhcWXXWMbiz&#10;5NmzwJedQaGVS6ujSelmapr3EDb48AAnkhbybBl1HFItpPI+k1whtS+PFVKmXoQkQjFFmuOcnnpH&#10;iAWVq5eqX66gOl6eJ2POSwBTQW5R5wi0NThcrusIvG/GmLai6ihaEZ846yTsnNBd+oyaYI3Qj8ur&#10;ia6Rx4k2m67bSA9RE9egz/UlTEWZi+QBuXLsOKBaRpniKKQwvQgpgGKKDAEkqLK+f+odM0RQGUKc&#10;pdVTVLJuTvkDk3cxVZcxhij/LoLnl5zx+dNVd93zd6F6pm1ihPgYHkTbG1u/sT6SJrZBn2mvNWSU&#10;usWi01GmuJWFlKMnhRSZBMUUGYZTGqm8BwWVGrigMu5DuRfdFJUwFFDul1S6StAGDndh30ngVNVR&#10;vLJF3XSVZBcvigyR9Tm4idB6DOPOK302HOQFAvA36XWttqAlZJSpQBZAIRXV67ucQoqQIyimyFD+&#10;xp/MCoWCSrAcIKgMe4Duw7CXtSSVr/I0xhiFUUwJc0uAFj2E1QvJg2kjG4R+jm50aRCWPmf0vLhi&#10;n1LSpJeIsodRRl2HdLk/FFKYnv9e/D9CukMxRQaz1zex3z/1XjxSUCn77ZeDJEynKSphxNqSSl+N&#10;jsLtJniq6qiFsdXVY2KtP5E+wA60PHw2b0D/D6GBQylttoqIMlc+SEaZo8dOR72LVxVS5n6ENIJi&#10;iiwAQBitLqiU/c6XLzJFZdjPBEml7wqapvJvBBVxkuRLU7cytus1ZXWG5oG3184JmpmHnybupLxh&#10;PxFlD3QOzzjoKqOOg7oIOwopbE8KKbIKFFNkIZ4oqAydqwWVsTxkmsu4H9nyfEnl6wqeOgoQVcaY&#10;kDRTO2PLu0fNvvrH+pDc94rWZK3DTMjVlNyiZhIKGuQP7CyjTG2CTGGn+5R3T4yqhkKKkFIopsiC&#10;PElQKQuN/T6X70tA8gWydYCkCpmiMgRflSsicNNU+uqoOOyukmXVWUtn27ni6gz0Q/a8O3DNsw8h&#10;oVdfdmuxjSmiIC3VIV1klCsaMJ3kjqOQwvcjZAAUU2RhKKjQ/a5LHFNU8Okg50TXdbhzeb5Aw3Se&#10;IaocUReJ/lRzW0Dr9cSVFj68TyL80yr9ccA3hyY2ElGu6uVl1HHQ6Oko1z4opAhZAYop8gD+3Zzf&#10;zjRGUP0tdwoqRWnI5FK3KSpDzDRJZesOurdHcc7YmDmogumqq9afBIsrUBvycNKOUm3ObE+TUP5g&#10;8LBOWEgnGeWKD7jhuffm34//zepZKaScQYQ0h2KKPIS3tvjTVO4Y8eJMQbVfDphgqvyS8rApKuN+&#10;jDFlkkoZ02qaKiA2T1ZhklUkjURpH4cpstam7HjU7lwWs6Fmw0thwbVTUfIgyqjzgNzpqHfx6kLK&#10;3JOQoVBMkYdRIYueI6jOS1zzaktKqusSkJFpMU1lSxDFOqPjZqCaCKsXSeJK2/YMCq1c2h132m3o&#10;RdzG5kgof/iyU1HmInlQrcSjkKKQIiQWiinyUJ4sqAzdDaXHJcCpINhXaTml2XeMImriNJVtB3EK&#10;aI6sOkvHd1Ejfe5t8uailtVE19hjyoiNx2/ySRLKndB9KspcpAvjdJQxhkKKkFFQTJGHA5RF4uJq&#10;QWUodvQ9L1l0isoYlSqpnDGYeaigqaqA6Jz5p6bS6hPNc3KTLW8bH+9DGXlzczYd1mVlEYXZgiqI&#10;MkoWQiEV25dCihCKKUL+D0AWqT0LWFAJQ/bLOwkq4z6Me7nuPFFSKRqAY8aJKlB8jrC66hTTDYL1&#10;2brp5SzPcmehvAtq7onCG0wTUeaWnWWUu/g8oEpIZcuofQSFFCEVUEwRsmOwoDL0fi8HCCpD39+S&#10;mimq69IpksrY4C7GEBUjquxJ4nhQizxhddUttmsYEc/mw27BLTy/bBU3YbaAwjXpI6J0YZRR8pCa&#10;e0UhRcjToZgi5BCgoBIHdBJUxh10nKIyREyQVPdlQXs1xOFmoQKnqs5aANvUzD1JHnpXMzdf8Ll/&#10;GHUf2CA/lNaol4iSB5rbPlRGmaNBFzNGSDn7UkgRcg7FFCGXgGSRStjUC6q/kkWmqIz7uS+tlVS6&#10;MrDQAflLR8RJki9N1QbcqkZaSbp/srjAIsH0OIgN80LpzQK9R3gYZZQ+aNR0FKQ3hRQhXaGYIkRE&#10;vaDK6/td4hRDjt77MpAIAvi239Jekuq+FCiqAFFYvZQkq85aBbSrlVafaB6oKbGeQc9D1lAnlN4w&#10;0HekhPWQPddh9XsEyShX4T6gQkj9e/H/cvr2/F1JSCcopghRUSeoAIrINclU8ZrfeRlABIVMUTmD&#10;r6KUcbpd9NhzQMxJmj9R3S6o5d2jbp0esj6EU2jVMOvQVLLbBZr2FFG6wB5TUdeBHWWUKxp0QeoY&#10;6HSUMpBCipB0KKYIMTFcUKl7f6sLwNiRsvy8DHA3JkgqR1zZNNVRnDESr5aSZdVZy+C2kkfiXioo&#10;4iG+1xX6WfugU351ZRt4ioTShdZLHllgj31yOuo4gkKKkAlQTBHiolJQAfqqe3+XLDZF5Ywpk1TK&#10;SPs0lbJRcGSOrPKnmtsmtL5r/8lcvcMDQgdafQqlm8E3hyYWiyjXFpL33lVGueKrpqPcvZ07oJAi&#10;pByKKUIgVAgqYF9T7++SjlNUxv0AYq7dC1hSOSL1jqivqAJHXaTikk2tP0m0RZrH7bkSi2hoewRr&#10;s7GYjVBEoYp1oaAhIgCdZNQ+gEKKEGKFYooQKAsJKkXQvsT5at2Ckuq6vI+k+i6VlSeIKkds3AxU&#10;0XTVN43E1SfWR3QKrRrGHanabXiAgAoJtAX3ETz3oX322k1GvUOqZNQ+hkKKkOlQTBESQg9B5ept&#10;6v9ZAhAu0Ff9HIFnMcYomaQyhl81M0TqLzVmZgkdGzcD1URYvZA8MzeyQRGP+I0uD8Lyx6DWFxi3&#10;uQaDS6HBU6aiIO0SRto4HWUMpJAipC0UU4SEUiuo4F+Urgh6xBQVIOq6PHiaShlrK00SVYDo2Bf2&#10;rh5ii9WJ9Pl6qOHh8aEJYz6I+I3OklC28H4i6jqYMkoW0mM6yhBKIUVIeyimCEkBLKjEIZ//KgW8&#10;5vcZOXSK6rf0wZLKGdtKVB1FA+Jz5p8aS6tPNM/jjbZNAhl7RsvZeKOBpfAGvcSOLLjXngNeJVxg&#10;Osq1C+h01thfdoSMgWKKkFRAguodVfM9VKb+Paaorkt7SqrfiJ6vy9m8UOycUlR83gt7Q6TVN9Zn&#10;+MaXtDRLnrnyLqrZsFJ4A+AATgCBIgoWch1WP23mmI6C7YFCipCnQTFFSAl9BBWsvzIoZIrKEDFB&#10;Ut1HJExTGaPbTVUdxQNb5Amrq27xncOIOAMMuwW38Jy0Vd2Eho4opUk/oSMP77f33jLKHLfA63r7&#10;CP6iJSQbiilCSqkXVLD+pj2Ap6h+A02loeInVVI5mtw1NkZjRJWxubYFsE3d3NPdw/Vq1uYAni8G&#10;UvehNXVDqY36yRxdeL/9B4gz2P6GT0eB9kAhRUg9FFOEtAA4xWRyO0Gv+SnDoFNU+0BT2XFpX0l1&#10;HBM0TSVrHhiRIKvO2oBb1b6sJ30If4DAIgn0OPQ190LpzfqJHF0DsKMJD+N01FFUvpByTWcRQuBQ&#10;TBHSil81k/dF6e8i2Gt+n/twT1E5dhPyqp8z+CrKEVc2TQWK9+mmJFl11iqgXa20+kT70E6R9Qz6&#10;HuaGOKH0hj0ljr5BT5m2sIyC7aPT63qgQEIIBIopQloCFFT7OGVBpymq3/+XuY/7UvBkUvo0laOR&#10;fQOmGF1Uoqw6axfUsvdLetaHfQqtGuYdzkp2PKxp0gBQSoO+Qq2zjNoHPXk66jdi3u88QlaHYoqQ&#10;1oAFEeA1P/cejPuAT1H9hgJL+0mq75jjqMDX/o424Gjjc17JsuqsZXBbyWN3Pw2EPiz0u0IMax+q&#10;yq+ubAO+xn3ljb5Rb6m2uIxyFV7FVAup8t8shJALKKYIGcNeEFUJKtgU12ekMoySChNZ+tofuI1f&#10;NRXIqrO2Tdp/Mlfv8CDSiVafRvlmmkgoeJi9UW+xRhllj6KQIoTcQzFFyDgCBJUqKOA1v89YlxQC&#10;KbMpkgoYWf7aX0CbGFmlTzHT6F097WP9XJFFNLQ+7rXZnH8jiQM/qY36y7XuMuod1mU/1a/rufdA&#10;CCmDYoqQsYBfsev2mp8h7HemyxASsJ/j8mBJ5YxtK6qcrTCqqVhYvWgkrr6xHgcotGoYeXxrt+mG&#10;Aios1Nasv4g6D3a3C7p4TkeB9kAIKYdiipDxgF+x6zhFpQwMedXPsZ/78iDJE3Tpx3FJouqoFaAd&#10;JrKJsHoheTZvZoLQx4lmlwdj+WNX6wvEbG6+hLpvOGPSK2gqChJwHNZBRu3jOkxHAUMJISVQTBGy&#10;DAFyqMsUlXkvEyUVIPyuISBWL6oATa9IklW22KuH5WJ1In2OH2p4eExpxpgPBLfR5MGeQO4bzhBR&#10;18HLySh38VVUByE15pcKIeQGiilClmQvhyoFFXQf+1hKKg/poiqg6R1Bbgw77iKW3gAAC7BJREFU&#10;F9VYWn2iefZvtG2SwNhzIXbjobeh5B6vJKKuwymjNHHGYAopQsgNFFOELA14esnsSIKnqAyBEyTV&#10;b0Sg2AH7r5ai6qglsC3+Rb67B++mBshzXmh6Scuz5Bkv5qLCb1XZZ1EgosJCr4MhLR8lo4zhfF2P&#10;EKKAYoqQR9DrNT/oPlz7OSrtI6nuI2ZMUx1FHscmv/531RbYOm4maqi4ugJ95hh4C0TwbLZF3oSU&#10;21v6GRZJqNDg6/DOMsodzekoQsgCUEwR8jiCXvNTh3WfonKG3Ye7In5jkqapgNG2qSrgBu4IFlZX&#10;LTBtJA/zq5qb/8PzzFDiP7i0H43yn0HZBiiiooN+w3rKKGM4cD8UUoQ8E4opQh5LgBgCTVFB9rKP&#10;Xk5S3ccETVN9RwPj5Qqq4BXAq/Yvgm9zTCvpg//iAoskkXvQTO3W5gxdOA0VHn7dgDLKE9dlOgoY&#10;SggZBcUUIY8n8DU/ddjbbDnezLuONoSmSSpHXNk0VXB8+6mqT5KE1VWruLaagwIl1rOoOUSWHV1b&#10;nZmLp6HCw68b9BRRv4GdZNRvJKejCCE9oJgihHzwgCmqfXwvSQWMk09TORvdNQe3sE9VATehJWf0&#10;SdU2tr31gEGhVUufg2H5Tso3cMQTJNR9E8ooRCSnowgh/aCYIoQcEDC55J6i6i2p/sr7S6rjqIRX&#10;4xKnqs7jE0eapBRJK0n7T3LuUMQBZVXZNfMw12rXrTbziXxjhcNKaU0C36qDBrqjF5dRv1Ft/wIS&#10;QoqgmCKEXBDwmt9nrDosaD+/8a7/ut9feaCkcka2FFXgNrr4RtNVnxRLq0/mvsjHw080re9w681t&#10;2/Mk1H2j3iJqH9pRRu1jHQ34uh4hJBmKKUKIkMDX/ExhAfv5jTcHh0qq3wbBUQmiKqGNbl6q4XTV&#10;J3fP902HwK5ocmcfy8gj45hNNxJQDRtRRvnhdBQhZDoUU4QQJcFTVOrA4Ff99i36SypnrCyqSFQF&#10;tfJPV11XlFD3BVNm+CKfnEcc80ZepG7TjdxQarP+ImofTBlliRv5F5gQUgjFFCHEQdDUEvBVP1OM&#10;rAVYUhkD75o4Y1uJqqNWQe30+mmIsPqk1xdMhcCjUUOW+FCaCqj0ZrKG00QUpE1nGeUsvY5a4i84&#10;IaQAiilCCIBuU1T74gmS6i8iYJrquxHwtb/zuERRddQusCVOWF1XtUJ7zhhyWQTEsudQ/YU1dEIl&#10;TeHbmjAVBQu5i+0ho/Zxy/4SIIQkQjFFCAETPEVlCnyPYAWpH4j8mTZNdRR3HJksqo5aBre1zUst&#10;IK2O4JdMzeSRZ0vbRTf1QSWNg7/SKTR4joxyNAqTUQHhhJBHQzFFCAkiaIrqM9oxRfWpfuDnYbik&#10;AoXeNQJF30cmW6PCtnb1dPfAv6DF4ZdMyeF5UIj9RpXe4qYSSrYipC0svLOM+o3mdBQh5DlQTBFC&#10;Eug8RRX4qt++DURS/cWEzX0ViaqgxhIKvxrKNy/1QHFlgWeoxfF9wOU/HgM2ME9E7RvAWj1aRgWE&#10;E0LIFxRThJBEAmXQNEnlaJDyyt9RM1C87fU/UHMpDdt/4hdXshRC6vAfhFsdpcs3UyShQoOPG3Sf&#10;ivqNp4wihBCKKUJIEb/f+wR/1c8UmiSp9q2CpqkcwfKGibGNbVGy48HMS0kPHRRYBAnusNvu2Nxm&#10;Q7KNUERdxsLpKqN+I9v8IBNCHgTFFCGkmGARFCCpTFHyVq7w1Nf+jhuGxJ5HF8uqF4WvBB6BnZfS&#10;HlIosp5FzCG29dG41eaKJVR4+G8TaLu0V/SczSijCCGLQzFFCGnEDEkVrnuAsif1tb/vhuAW42TV&#10;trWasvombl7KesCh0Kol52A65vjbcqMNJFRKg98mM6einA0powghD4JiihDSlMBX/fbxjuK/gOCZ&#10;pKRpKme4tCm4jU9Wna9OobG0+iRvXirikNToRkLpc6DssxMDbTcv39gaEuq30ZSpqON4Z0MKKULI&#10;A6GYIoQ0p/MU1XdA8vdSOZuUiKrjxqHx1y0aTVd9MkRaHdFrXooHMCnL3qn2F9ZIQqU1+W00SUT9&#10;tgA0pIwihDwciilCyCC6S6p9SLik2rdzN2kjqgJa+WXVdUUq2C+QagPnpeTwiPl/Rt0I3WbXklC/&#10;zeCtKaMOIkf9BSGEPByKKULIUCipLtpBGpWJquPm4S3uWzUXVp8sKq+08Fg2mLEfXkMB1aDZRBH1&#10;24YyihBCoqCYIoQsQKKkMgcf79Ecp2sJadRKVAW2W1pYfRL37eeEnLPMubmxgGrQcA0RBWgctG/K&#10;KELIalBMEUIWI/hL0z9bmMOTv5fqqC2g0b2oAjWSbqCg3XXLwV8U9YnmzDPosgiQZc/F+gsruRUN&#10;rFfIFjgVdRO97F88QsgDoZgihCxK0mt0ga/8uSLlLWGNjiMTp6qO2iW0tbVcRFp94zknDb7sJXjs&#10;Gdd24c8QUOeN1xFRoMaUUYQQ4oJiihDyAGZKqr//VzBNBWp2PNCULKpeJE9XnbWUtb47eCxqcPjt&#10;53J4NlVgv1mlt7lR87CtJF5jyBVRRhFCCAyKKULIw5gkqfZBadNU+7bQZuWv/31S+NVQvnmph4or&#10;CzzPPQDfh1z+I9JwA+uJKGBzyihCCAmBYooQ8mAKJJWrQdE01W/rMFH1F10oq7atZLrqrv0nfnEl&#10;SyGkHv/hvNXxvnwziRIqPPyuXX8R9Rtf/gNCCCFlUEwRQsi2bWmSat9q5jTVvjW86RhZlbyFF5h5&#10;KekBiAKLRIA7gLc8yrfY1NoS6rglZRQhhEyFYooQQn6YLan+/l+yqPrdArRpS1m1bS2/wxw7L6U9&#10;NFFkPZOYw3XrI3urzSVLqJQGkpbATVBGEUJIKRRThBBySeJUElTsrC2qjuL/WjSQVS8aSqsXcfNS&#10;/M/yzSXvsDzmWN5yowUSKq3JXcupIiqhISGEDIdiihBCxOzHm2DDTrJ20LDwvd9tIah5e1n1orG0&#10;+iR3Xor/WT45vQ65vXajpPXmnyOhzltTRhFCyBOgmCKEEBPJX0S+2jTV8VZCmstlVdAGtAz+j+71&#10;m5fiwVDKsndqxIUdbzJt6xRRoBYjftgIIaQlFFOEEAIh8Xup9u3A01TNRFXQBs61VGNh9WKwuLqC&#10;81JyePz9YNTNKBZQ6c0k7cEboowihJCRUEwRQgic5P9aHnzq6FpUQVpoSHwTb7SweoH99vPR8Mg4&#10;nLEfYAMBVdJQ0n66iEpqSgghD4NiihBCQin4bqdgUXWkadI9R/LXRi0hrD6J+/ZzQu5Z5lzfRECV&#10;NZVsYZ6IOm7T4AYTQsjCUEwRQkgayd9Lddw2QFQVv/733sQvwRvRC6u/Px1D7refk6ksfWY/v7iy&#10;y25yv1PkTeK18hU9Qgipg2KKEELKSH7l77ctsFmz1/9eFA00XWupRaTVEdaz3PDLXobHnsUbyqfy&#10;5nvSZsPKRFRyc0IIITsopgghpAVF01S/rUNEVYvX/z4pfAPPLq3+VixJ1Hlw0dvF87OW6xtWfjvL&#10;N/DLiiLqt13DG08IIQ+FYooQQlpSNE21bw1seP/6H6yVh4LXAe/af/JYcWWF586H0Fw8fdJqM3+k&#10;flNWqYgq2AAhhBARFFOEENKe69fkZoqqo+BBsupF8ub84uq9kpD+yH6e26mGdht6k/517RRRhBBC&#10;BFBMEULIOAr+S39n7eFNm78C+E2z/yifXEtRYJFKhgqnb9pvcH0RddxywAdDCCFkB8UUIYSMpnia&#10;6ncLwaLqeKoK3tZLoymrI/AC611Bnoju52SUNhiy2bKvb6eIIoQQAoBiihBClqKhqII3Pm5Q/PVQ&#10;cppLq0/0Wor/Wb7Z2D6/8Vpg2AU8SUIdtx32gRFCCLmFYooQQpamgaj63UZA47MXVhp+Z9UVw7/b&#10;3K6l+J/l0xFzv5Y97g++sPRX8Qra3Lcd/AESQggRQTFFCCGPoqmoCms+9FXAM4aLqzMijp3/hCX3&#10;YN0rM7DAzSibgkpuI2u9wAdKCCFExf8AWjsk1jbVJG4AAAAASUVORK5CYIJQSwMECgAAAAAAAAAh&#10;AN5bsJfs5gIA7OYCABQAAABkcnMvbWVkaWEvaW1hZ2UyLnBuZ4lQTkcNChoKAAAADUlIRFIAAAFg&#10;AAADSwgGAAAAf5VHkAAAAAZiS0dEAP8A/wD/oL2nkwAAAAlwSFlzAAAOxAAADsQBlSsOGwAAIABJ&#10;REFUeJzsvXd8G8e1NvzMopAASbCAnWLvTV0iAVLuNbaT3Dg3N3YcO75JzCiyKYIkKEdvfJN8b65t&#10;sVt2rmMnsdO7Y6u6yk2sKpbYKfYuAuwgib477x8oXoBFlOwkzv3w6IefjcHMYHeJPXvmOc85Qyil&#10;qKyuTeE4OlNWqgKAGdhRWV2bfeedd8xnpqeNOtqWlpaCn3/hZ5sYRtBdoio02pvlhyqqlxmGpAiF&#10;wi7V/sdkjnkqq2sDKKURewu+PeXr6zvtmKe+sTm5oaGBk0ql/fv2Fjia5ZXVtTIAltLiojEAcsc8&#10;FVU1aZRi9juPfAut7R0JlFICAJRScWNjU8sBdfG8Y5Kp6ZnQX/7q15GEML2lxfuXJzWakNLSA8Fi&#10;sVgslUoDhocGtaFhYdLBgX4jACjz94QGBAR6syzLEkKwY8d26803Xm8xGIzeZouZ+vn6mhmGoQCE&#10;AKw63aIXIYTOLyxY3/vgQy+T0ch1d3dPazUan4CAQHR2tA2fOvXOGACoy76HvPz8nL6+3sHS4iIz&#10;gDQAIovVys7MzPj4+voafX18DABGAWgqq5+RUcrF3XnHHXNZmenO636oojokIyM9trOzq/OAuljv&#10;uF4VVTUSSiETCgUDxUWFRv41c/Rxex8LIAaAldcmdHvv3jYFYM5tntXmdn//qfYpe/ygjFIqBYDg&#10;4BDv6ekpI79DcHCIt25hoe2/f/wj8z/ieK6hjwceuIBQSvGT51/A8rI+eevWLV7f/dY32/uGBgEA&#10;CzpdwO9+/6fo5eWlWXWJatw+Rn6oolrHMCQDwIS6RGUCoAdgra497M2ybPqtt9wys3VL9ojjS5rP&#10;no84d+5cpNFo6i5RFS475qmsrgWlNJrjaPcBdbHYMU9ldW0kpTT4wa8/MBkWGqIFgKS4eFQefi5t&#10;fHxcmJ2d5UMICQEAf3+Z5Z13Tg2xLEv1ekPvD5446AdA/+TTFRAKhSmEwLC4uOQ70N8fCwCEYGlK&#10;q5FaLBZmrYvy5NOHkLNrxxUv3q9+83v8+pcvrWhPTc+YS0hIbCst3q8DIFvQ6QwvvPiLcIYhQQ98&#10;7T5jeFhYsvsYk8m86OUlrgdg/fGThwQ7d+7MbG9v4wD0lxYXGQBIOrq6Ra+//kYEx1EhgP6yUpUP&#10;gJlDFVVeDMMkhIWFidLT0kZ27dw+z5va3Qh4A8i3/3ejoAA6AQy6tf/DjNnPXvplWm9PT9J6B+nr&#10;6zv3X98/WP93OB6J/b+GdfoIAUgB6K4wtwceOEEopY7/l/zttaPB/f39gSaTueP7Bw+wsP+Ayitr&#10;ohmG+D304NeHQ4LlHABDUlw8Ch4rTMzO3ux76p13WirKnwIALOh00iNHjydoNJrlF549PGg35vIf&#10;P3lo3stLnA5gXl2imoT9x1pRVSMCkJGnVC4rFTl9joM5duJ138WlpYyx0bH+slKV40csP1RRZQoN&#10;Dc1OSkqSCwQCeHt7YWlp+WJjY9MSw5CEO++4Y4rvOf70xZ9HNDc1bbNYrAwAGPTL3QsL82lrXRCx&#10;2AuvvPJXSCRXtk9FqlK0t7W4N1N5cMi7O3bu2kQIRA9/48HpYLlcCwBVNYcFHMcm3fulfwtNiI/z&#10;dx84MztruHCx9fQtN91ghs271QFIAsB946EH50KCbfPYDW5iVlaWuLW1tf2AusQKAKNj4+F//NOf&#10;gygFSykdOKAutmB1g8MBUAIgVzzJj2EE8B4AljfPlQzXRo3SukZRXfY9b4FQcCPHcYJ1js/89Qce&#10;aM3Oypi8yu+Swf7g/yTHuEbbaobbAw+cEPj4+fvnKRUmAP7paamTdfWNiyKRMGtSo9VnpKexAEx5&#10;SoWurr7RtLysz3r9jTcmFbk51sKiIuQpFXNzc/PS6ZmZuA9P183m5ylZby8v2ZbN2cONTc3iHbtz&#10;Es+cPTeryM3xum5P/nKeUqGtb2jym51bSD52/PiIUpFL85QK7qH779fcftfd4X979bWQ9z84PbMn&#10;P4+mpiT7fXi6rs9qtUQ2NDaFXmxpnd29a6ckP0+50NbROeHn6xvr7y8TLC0tgxDiff9Xv9JzsaVV&#10;QwhJeO3IMclD998/X1hUhGPHT8RPT88EAoBQKDDOTE8tAAgmhGC1V0Zmlvnuuz+33o0OAJidm8dP&#10;n/8fAHAZn56RhZd+8bOZPKVipLHpzPLSsj71+ImTVKnIXVQqcmieUmF59/0PtFaWDQwLDfXizymV&#10;SERSqSTq7VPvk9jY6NkbrttjylMqpuvqG0wGozH52PETgostrQuq/Y+xeUrFnG5xiR0cHIpvbGqW&#10;XLjYsnDLzTd65SkVI3X1jQaGISkNjU1+WzZnm8RisZ7/NQBmATCwGYyNQghABEDLm8fdsLi3BQKY&#10;v0Kf1dqc75Pi4pGRnb2TUup7heO7+MD9X7WsNc86bSb7cV7tOBFsDyNunT5WAP6rzOWBBwAAwS23&#10;3p7U0NgkzlMqrAAM+XkKS2NTszY0NDTr2PETy0pF7jIA5CkVpqCgQPPFiy1x9Q1N1jylwgBAHhUZ&#10;MdHQ2DxHCMmsq2805ucpGAAGpSJ3ufnM2YX4+ITtJ06enFQqcs32eRYppeRST09iU/NZnVKRYyks&#10;KpInxMeNNDQ2mxiGZDQ2Nc8rFbmi3bt2GvKUirnGpmY2LCx88+jY2GRyUqJ5y+ZsOjo2znl7e4Wa&#10;TGYA8B4dG9d++UtfFKUkJ403NDYJdubkpBw5emxxYnw8i1LKEAIEBgUNcxwXYzQYhGsZ4KXFxZ77&#10;7vuqEB97L6viw7p6NNTXrxh/+x13ks3ZWRGEEJ1SkTuflppibGhsEjY0NiU0NZ9ZUOTmeGekp82F&#10;hYYOj09c9pf5+bkYFl9fX2H0pkjJiz9/2e/D03VL+XkKc36e0pyWmmKsq29krVZrakNjkyFPqZBG&#10;RoRP5SkVmrr6RoHVakkVi71oVGTEfH6ewpKnVGglUqnsT39+JbyxqZk8eN99S4VFRcDHRmIWQCiu&#10;jooIgI0PNuIqDek6bat5ks4+45NTcQDirnBc4+VPP9l7jd9/rcd9rYbbAw+cYMpKVR1paem+z7/w&#10;85CkuHgAQGlxEXvHbbcOAPCrrK5NsPeVhYWGzGo12haGIfKKqppYxySlxftNer3hYkJCQuzPXvql&#10;06AUFxUab735hj5KaUxFVU2kvVmSlpo8Swhp4Tg2obyyJpw3j04gELQGB4ekv/LqEZ+P24vmb7rx&#10;+qGOjo7EyuraUACIjYme5FjOsRyGwWBIg80rsapLVFOEkE6TybSdZVmhvcvi6PBwz/zcrHi9C5KQ&#10;lMQC6AEwvV6/8+c/WrU9N2c3GIZhOI7bCRt9MFNaXDQhEAg7WZZNeufd98Mc1zkqMuKs2WyZdJ/D&#10;19fX99F93xEIhcJNldW1KT29fV4ALAfUxVMWi7UFQMixE2/E1jzzrAgAykpVM1Kp9OKCblFaXlmT&#10;XVVz2BsAtm/dsvTic4cvcBxFwWOFWyura/14X0MBtMDVg9sItsDmPf/d8fj3vu9DQdOv0M1oMVva&#10;/hHHswEswEZpeODBhuDggOWV1c8QjuMifHykHfv2FjiWxobK6towSmnI3oJvT/JVDL94+dfRfn6+&#10;8qmpqZZ9ewscRLK8vLJGQgj89HpD9w+eOCjAx1xvDKWQPrrvO1NSicTp8VRU1cRlZGQEDA0NOecx&#10;my3yZ559TgZALJVKe+zt8qS4+JmCxwoTAIj3ffc7U+c/uhgJW1QflFKq1xsm+/v7Ptq3t4B+69sF&#10;AqvVeqvDAAsEgguXJ8YtAHavcz2Mt9x2e296eoY8IiK8bce2LTsABLt3slituP/+B6BbcF1dh4SG&#10;4de/ehkMY7NPHMfRqanplrCw0DFHn4bG5sT6hgY/Qsgle3BNDpsqIWqV4xmteebZwbi4+Iz+/v6e&#10;0uL9s44PevsHIo8cORpKKdWoS1SXYecyK6trGQAplNLl/Y89qhOLRQ41igBAUnp6urSlpbXt4ONq&#10;B+eZ7biGV4Ee2LzWqw1Urda2ap9vfbtgVi4PVlLQwCscS1P50086fpefFr97rdz1am0eHtiDNSH4&#10;4Q9/KAQgUCpy5+rqG/RWqzUzJibG4i+TzQOAUpG7XN/QZJxfWEw9cvSoNj9PyQLA9m1bRCdff2PW&#10;bLakNzY1zyoVuSwAaZ5SoWlsarYKhcL02NhYVibzmwWAPKViob6hybqg06UcP3Fyyt4feUqF4LUj&#10;x+atVktqQ2PTTJ5SwQkEAmmeUjHR2NTMms2W9MioKEtggP9CYVERl6dUzNU3NLELOl2y0Wgckkgk&#10;0QAg8fYmIqFQNzAwEN7YdGZubGwshlIaBgAMwxgys7IFs7OzPmaTyX8t+oEQcvn5/3nuksVqFb71&#10;1tvxvX0Dl7Zu2ewD283oRHtHJ04cP7ZifP5110GpyHX2I4QQL2+vsOYz5xC9KWoWgDw6etN4XX3D&#10;NCEktbGp2UupyLXApi4IAOADV/grcnOssbHRo2fPnQuqb2gMe+/9D+eu25NP5UGBYqUid7ChsSmg&#10;obEpLiYmxuwvk+mUilxWqcjV1jc0CWZm55JPnDy5oFTkmpWKXKpU5OLI0WMagYBJb2xq5uz0EgvA&#10;F1egXNwQCBuFwTdQ/m7vgU+w3K9vaIqioJuucBxD5U8/ObTOXNdKE3CwXZNPg87w8MAerAnBvV/+&#10;yiaH1Cs/T2luaGyaNpktGUePndDZg3PIUyp8jxw9OiwQCDLrG5r09napjZ89M0cpzQwIDBSFhgRP&#10;AoBSkWtsbDozZzCa0o8eOz6fn6dw8L/i4ZFRjUajSa+rb1yyt0vzlIrZuvqGOUJIlslsscbHxS4D&#10;sCoVuca6+oY5i4XNPHHy9XmlItdxPFaGYfT1DQ2xkZGRHCHEW+ojhdFoEs3Ozp43mYyZ01NT0QAE&#10;AEAp7QgNDRvQajSbTQYjQ7DGP8L0P/DA18ShIcGTjU3N2uXl5cSOzu7ZHdu3+QBwUhcnX38Dne0d&#10;K8b/x1e/itiYaNcLzDAkMiI86Mixk36RkeGL3l5e+vw8JZenVGjr6ht9pmdm4/726pGpPfl5Dt2z&#10;uyEMEolEnFKR293Q2GQQCgWZLEcFsTHRMwC4PKVC19jUPGc2W1KPHT9B85SKRfs1MkRGhpvOnfso&#10;rL6hKfCdU+/N3XD9HkmeUrHw0P33T27flSNvaGyKiY2NNchkfiOweeEbpRYIbNzxCK9tI8ZIAsAC&#10;V490xbg33z4VMjA4kI51VBoikdig1y+fvfOO2ymv+dPidz/NcWu1eeABBHfedXfyseMnrLxgm6+X&#10;t/doV1dXYl19I83PU+gBSPPzlEsXW1o1VqslZWp6VpyWmqKDzUiyF1tatSzLpRw9dtySp1ToAUCp&#10;yBUHBvpPtbW1JzQ0NlF7u29SYsLCxZZWrdVqTenp7Rds27rZCMCUn6dkL7a0aqRSn/Sjx46Z8pSK&#10;ZQDIz1OycbExxjNnz0Y2NDaJ7AYmUC4Pmnnn1HsagUAYGhDg7+vl5QWTySwKDQ2df+P1160AHNyy&#10;3svLq7X14gWhyWhKBiFY40UVeXlGRW7uskAgMNgVGlPnP7roP3F5UpCQEM8KGMYbAF566ZeYnZ11&#10;GS/28sKjj34XYvFKiplhGJKakiT56EKL7A9//PMc74HE9PUPamdmZtLqG5rMeUrFAIAI8Iy9HQEA&#10;DHlKxfTFltZJX1/f+CNHj/lduNgyu3vXTigVuaw92CduaGyKq6tvnM3PUwR6e3lN5ykV0/UNTZxY&#10;LMoIDAoyhwQH6+wKloW6+kad2WxJO3b8hD5PqVjCKnTLOvAGsAhgyf5+I4bnil7yE//1I2ZkZGQ7&#10;y7LrcfVUocjtVu1/7BMpLK6yzUEXfVpG2QMPwNx80w0dAAIqq2sdyz1RfGyM+YVnD7cxDAn82Uu/&#10;jIXNa8G+vQX0hWcPt4lEQnllda1TwrRvbwF3x223DhBCAiura2PszdLwsLDlF5493AYgsKKqJobf&#10;/4VnD7dFRESElFfWuMxzz113DFIKn8rq2iR7sEomkXjPq0tUHZRCVFldm2o2WwAAP3jiIE1MTDgv&#10;FostZpsaAizLxgFwBA4RGhZmSEhMImHhEWHrUA8ghOikUp/LJ994K/nJpyucN/8j33p4ubOzq/fF&#10;n/3CYDZbFrVT0+jv610xfvOWrfD1cWcQeBeaYYSKnF0+sbGxSeWVNc5rfffnbl/y8ZFeYBgSWF5Z&#10;E2+xWrsBLK8yxWYA4fv2FtA7b791jOPolF6v31pZXev0mNUlqjFK0cMwJOvcRxedAbeyUtU8IaSl&#10;v38wtLK6Ns4RBDygLvYpLXy0mVJ41TzznDfHcYtrnsDqyIB9lfFpwWgypprMJul6fQhI3xfuuWtp&#10;vT52CGH/7XrgwWcRzkSMiqqaOEIIU1pctABeEOGddz/IvHDhI6O6RNXPGycvr6zxAeD14nOHe/uG&#10;Bvkpw9GEEEnho/tmHAEgADj5xltJQ0PDXoMDAx2OpA3Ykg3EAIL0ekPnD5446JBEGcora0IJQdij&#10;3917WSLxdgb/Xv7Vb0MlEknMzMz0R/v2FnAA0NPXv1mj0cYAQEdHJ+rrTju6G9IzMs6JRKKEnkuX&#10;vCbGx9fz8PpOnDg2cfKNt9iOjo4UAAPqEtUC7EGV6trDQh8f32y5XB7y8i9+vsI7+9YjBfi3L9x9&#10;hcsNADC/8uqRvoGBAckj3/6m1l8mm3J88Ovf/SFUJBTFZWam92zOytwJN4kYx3EcwzDN9rcz1bWH&#10;hSzLZiiVSkOeIqfX0U9d9j3cdPPNm9va2gxTWm0v/3pXVtcKKKURHEc7D6iLnSnj5ZU1PnFxsVlf&#10;+fKXgnF1CRq9AC7h2rLHXNoOPP5/giio4grfv0A5WldR/lTQenNt5Ps+hbZPEqzzwAMIfvjDHwIA&#10;8pSKeSvLhfz5L3/1e+j++6ftmlEkxMdx9Q1NbENjU8xrrx2duu3WW2QAluz6XOGO3Tnx27dtWxaJ&#10;hHr7PDqNdtr77LlzkQ2NTZrdu3YCAJKTEskHH9Yt+vhIky+2tE7t3rVTAECQp1TMNDQ2mcVicVpa&#10;WppJIvFesM+z3Nh0xjg7N5/6xptvahS5ORwAbNu62fv1N96ctFgsWXX1DbP5eUpWJBRBo9VGcBxH&#10;3n/vPZhMthIBlKK3prpisrGpeba/ry/DarUya3nAAoHg0n33fVWQnJS4cLGlVWM2WxIam5pF9mCh&#10;QZGbw3313i9NEoEgTqfTidzH791bADdJ75rXPCM9zXdZb+jr6elLOn7ixIxdg40tm7O9T5w8OTIw&#10;MJhMQUZiojfJwfMwCSHEYrVGChhmCsCSIjeHy1MqND29feGv/O1V+Tun3pu54fo9uO3WW5CclGBt&#10;aGzS+/r5pjY0Ns0qFbkBAGaUitzlpuazCwDNlEp92IjwMMf1thw5evxyfHx8pEzmt65Uzw0BAMZh&#10;kwBeFd3Ab1OXfU8AglyspF/44ChHz1SUP2Vab66NfN+n1PZJgnUeeABGXfY955vr8pUzhBDtI48W&#10;Zv/k+RcIbF6MvqxUNQngckho6OYFnc4L9iBKaXGRNjIy6vJrR4/H/+T5F5wBnH/7wt3GmZmZPr1e&#10;v+XJpyscOlzYZVQDer1+i0Y7FQT7DWrzNEnPBx/WJVZWP+PF6w8vL3G71WrNdltqLwNoYxgm4513&#10;3w+Ryfx0ACYGBgaxYJeGEUKsQqFgGADeO3VKbDQYBOsYXy5Xmee0nvv2FtCyUlVncnKy7Kcv/jzY&#10;sWTfvH0HuTwxIXYfHxefgMgIp5x5I5DcdstNWzIz0zsJISl8OufxslKzVCptaWxs9H3vg9OjcNPp&#10;ioRCgd5g2DK/sOBcpt9y0w0aQsikVCrZ+nR5pRj2pbe6RDULkC5KaeaFi63O8ytRFRr1esPF8YnL&#10;QXw998HH1cymqMgWk8l8Nct2AWxUxCda6jMMkwE3tYk7KKWXKsqfulqa5B8NjxbYgw2DCQ0L3WI3&#10;nhIA+tLiohkAw3q9fuuCTud8uqtLVHOU0sH33j+dUFVz2OmVfe2+r2BiYqJTr9dvra49zDO2RYuE&#10;MD0ikXDz2PhEGOxLMHWJaolhBF0Njc0JjoQBW//9NDExvpNSLqOiqsZBpoo+d8dtSxaLtZVSmlpR&#10;VeOsn6AuUVksFmuLXq+Pq6iq8eE4bqStrdVpFGNj48wZmVmhAJCanr5pPf6XUjoVEhJM/vLKa5EO&#10;YwsAX7jnrqnFxcVZ+wOJsVgsQRzHrTDk27Zvv5ZrL01JStz85Xu/1EEpDS6v/NgQ7ttbQNUlqm6j&#10;0WhuaGxesXSVSiRCAHtO1ze6JKsQwnQKBILMlrb2SNgfbqXF+01SqfTi+MRlOY97xg+eOEjv/tzt&#10;I4QQS3llTeaTT1cwsHmtc15e4qtNbIjAJ0jOOPD4/wkFELumOsX2bxYU/Vec7J8PK2yrAT70uDqZ&#10;nwf/P4Hg5ltu01ut1vSsrEyTt5eXYzlqqqtv1C0uLaeffP2NScfyPz9P4Xfk6PFxgGaeOXtuxt4u&#10;VSpyFpqaz85xHJsVEhJilsuDFgBwSkWu5XRd/YxN1nZsJj9PaQUApSIHfn6+S21tbUk8OZp/WGjo&#10;/MWWVq3FYkmvb2gy5Sltac178vO4d069p8nO3px19NgxnUNpsSc/j8bHxZmams+EXPjoI+nUlFYO&#10;AAKBAHfceadhenrKUN/QGDA2OhZqMOglaxlgAMOVFYcWT5x8fXFnTo6DIqGwSeSm7froDIPBIDPo&#10;9TL38ffffz/Cw8Ou5fp7BwT4B+QpFa1d3T2ygcHhsJdf/pXmtltvAWCjbf7wp79MCUVi2aaoSBc+&#10;2NvbW+Dt7R3V0tq+GBO9ySHbYy+2tGoAJunosWPUrmzA7l07kZKcZG5savaqq28Mf+21ozO33XqL&#10;BIBFqcida2w6Y2IYkp6QkLDs5+u7DJu6IQhX8Ejd4ANgjPd+Q2nIT/zXjxZYls2BzWtfFYQhLCGk&#10;ufzpJ/letvtcQti8cdNVHsM/os2jBfZgVTAH1MWLHEd73nv/dCLfgz2gLhZylOu0WtlsR8qrvV3P&#10;MIIulmWzL7a0+cP2dEeJqtBosVjbOzq7kyura539Hy8rNe/JVwwwDJN6qKLaEZn33xQVOctxtIVh&#10;SGJldW2Ao/++vQWcVqNtiYuLTfjlr3/nPJ4fPHGQ3n7rzYOUQl5eWRNhbxaKxSJLWamqe2Fh3pHq&#10;jOSUFPj6+sp27949QyksOt1CwHoesFAonAJsKb0cRwf0ev2WuoYmb9iX1QfUJUsMI+i0WCzh7mNF&#10;IhGbnJx4tem8fAQD2Pat/3xoeXBwYJS3IoH9mOY//PDD8x2d3Sui/mGhIeLkpMTNNc886/SE9+0t&#10;oPfcdccQIUTKSyMHAJQWF40QgqnQsNAt/NVNafF+HcdxnU3NZ+Orag475mrH1aUpywGEXEV/AIDZ&#10;bM7EFepRxMbGDT/95I/16/XB6pyzBx58psEANmNrtVo7WZbN5hlh0Ze+cI9OIBB0sSy7+Z1335fC&#10;bpBKVIVGs9nSPjg0nF5eWeMUwh98XG3ek68YoJSm8uoOyIPlcq1UKm1lGBJ/qKLaaWwPqIs5rUbb&#10;IpfL444cO+HkfivKn8IXP3/P8PT0VFBlda2TXBWLRSgrVXUTAqld1uYPQPeNh7/pbzKZfABbZbLs&#10;7M22k2OYGEqpmV0n+CYSi9ntO3cZeMe0RCm6pqamtx6qqHYU9sbpD97Hok63ooiPr5/fnEgoarRY&#10;rZ/ECEcCSFCXqGYZRtCn1+u38qVw6hKV4f0PPqib1GhM7gNDQ4K977rrc2kVVTUuqcylxUUDHEf1&#10;ldW1GWazxRmFt/HC6Hv3vQ8T+d9xQF1iuunG6/o5jk0qr6wJgE3fO46rw5plPrGKEuD3f/pLAIDo&#10;1bs7Mf3Nhx/SXOVxeODBvwQcnpboy1/6gs7h2fJvTLuxbVtcXNpSVXPYaZAcxpYQZByqqHYsVWXB&#10;cvmsVCptpZQm8zxe7NtbwEml0jZfX9+40/WNTo+novwpfO2+r4729vYGlFfWhDraxWIRSouLuiil&#10;fhVVNZvAu4HVJap+QgjeeOtUFACwLOv09KJjYswBAU6qOEq3sLDCa+W/GIbRJCYm7nj/wzqnES4r&#10;VRlzc3YNMgzJcHiEDMOErDZet7AwLhaL5kRC4RmWZflZWVeLMADJJarCZUKYjrCwsC3NZ887jfq+&#10;vQVWf5l/i3ZqeoURTklKDLjttlvDKqpq4mHn8u3nMcmy3OTJN95KsAdVYb9+yzt3bBsSi0VZfB7e&#10;XybjtBptCyHYVFFVEwLgMgCz+/etA3/Y+OAr6m+f+K8fCTva2hOvMJ+V47gWsdidUvXIujz43wGB&#10;LCBIqMjN8QZgUCpyrE3NZ+dTUlK2vfrakeE9+XksAOzJz2ODggLNFy62JDQ1n51XKnKsACRSqdR8&#10;saV13Gq1ZtTVN+ry8xReAJZ379pJL7a0Tlqt1tSAwEA2NCRYB9i4yK1bNlv+9uqrIXX1jay9pCUE&#10;AoH0wfvuG9mxOye6salZqFTkMrB5YFyeUjHb2NQs1xtMAQnxcU7NrFKRuzA+cTngV7/+bfjc3Gw0&#10;7NrR+ISEzqioKAchy5w/f160tLS4QjbmeHEc1/Otb31T9/bb78Q3NZ+ds58b/Hx9vS+2tA6ZTObM&#10;uvrGZavVkqhfXvZZYcAFgvavfOXfrQD0DMMscRwXQezE8jUgGIBeqcidi4nZZD1y5GhMQ2PTUp7S&#10;ljknEgm9OY7rMZvNMV5eYpcEiPCwUF/CCJbaOzpDk5MSnVxsfp7CYLWygq6uroSLLa1aO7cNf5nM&#10;q6n5zAilXNbpuoaF/DyFDMDMbbfegofuv1+7Y3dONAgjjonepIXt4bBR+MFGBaybpfbmm29ncxwX&#10;dIW5OsoPPTmPzy63u1rbaunWngeGB6uCSUhI3Flde3jB0VCiKjTu2rl9UCQSZvI8YUlYaMiiUCho&#10;4zg2w+41SQEY7J5tK8OQlJ7ePqc3tW9vAX30u3snTp58PZDvCYvFImgmNe3AjNrMAAAgAElEQVSE&#10;IMIuv5IA0PcNDaKsVNUNQPbB6foI8H7ApcVFgwDAz6YDIL9+T96lycsTEtiNr6+vr664qHAY9vRY&#10;QghmZqbXDL4RQqjVap2OjYk2cxxtY1k23X5uMgAL+/YWcD4+0ouEkPi5ublA9/Eyf3/L7pxcfrUu&#10;M8Mwn7Q04mYAIcFyOSuVSlsAJPKvn5+fr9nPz7fOZDKzbuOIMnd3TFxsLFtZXZvBV3NkZabrOY5e&#10;0uv1m+1V0SQA9MVFhVaJRHKRYUhqR1e3M+Bm/1tcmp+f96mqOWyFLSi3UfjhCoXe7aqHK1IPr/zx&#10;98P4bHO7MthkZ3x4NL8ebBjMls1ZwyzLbuYFfoSboiINDCPoEomEWXZOWArAUFxUaLVYrO0cx2aN&#10;jo0714X79hZwj3z7m+NHjh4L4dERkEi8qVQqbRMIGEegTQjAUlH+FF549nA7gLAz586Hg/eDLS0u&#10;6tHr9d5unKbslpuu7wGA8soap2V54OvfEC4vLzuz2zZv2Tph/98RAJibm4PFYiFr1X8gDKM7cuRV&#10;IQD9AXWxRSgUtLEsmz44NOwD+wNg394C2nLxwrDVahW6j2dZdhSAj9uxjgDovtY/CGy00A4APryH&#10;W/ybb58KhZ1aALDs5SVu4jjOnfIQpqelRERHx+geebQwk2+ED6iL9RxHeyilW6dnZvxgv+b272jp&#10;7e2P5P/tAOCuO28f4zjWt/ns+avlYFcrrQnARj3A9pBZE4QQK8dxFx17E35GsJoXK8LKzUw98GDD&#10;YOLjYs0cR7sNBoPDCPsD0JWoCo0MI+i0Wtns6ZkZ53L34ONq85e/fO/g0WPHo/hcsb9M5vSE+Tfy&#10;vr0FVCKRtACIa23viIDdm+kbGsRPDz/TqdVOB/ITEQBI7rz91h4AvpXVtQ5lg6PQ+ggArrK6NhEA&#10;GIbEwC5fkkp9TEtLi+KkuHgIhcJRANzw8Mh6tR8QEhrK8I1RcVGhVSgUtF242BLHPwcvL+/Q1cYb&#10;jUZNWamqjxDi5WaE+wAMfIK/ixC2gJb3vr0FVCqVthkMxvjK6lr+FkZzDMP0rTLW6z/+/UvxMpnf&#10;7COPFmbyA3B2I9xVV9/kkjizb28Bd+MNewbc/3YAoC5RXfrggw/p4uLS1XihPliDttiI6oFS2llR&#10;/pRxvT6fIlbjqz2UgQf/EDAAZg6oi/Usy/Xr9fpsg8Ho5C9LVIXGvDzl8NFjJ+L4N2x8bAwWFnRt&#10;bjQFeB5b2uDQcATsP2KHER4cHIrgL6f7hgYl+Xm53ZTSKJ4UzZaaWqK6BMC3vLLG5UYuK1UNp6am&#10;CZ9/4edB4G1VE5+QMMZxdLrgscI0Rc4uC4DLIyPD6xpgi9l8qa6+KYEvvysuKsTuXTu7GYakH6qo&#10;kgCAQChYEcgTCASsQCCYBWyKAz8/mc+J19/k0xGdsG3fc60QA8gBINy3t4DefuvN/ZTSWP71g23X&#10;jp5Vxvp/55FvRTIMmX771LsuNXUPqIv1aakpY3q9fgs/MOcvk3GEkDaGIalVNYe9wDNCLz53+NLb&#10;p9692gw0/g7GQgCWDVIPU6/88fcjV+hzrVjN2H6WKQ4P/pfDaVQPqIsXt27devmPf/5rDD89OU+R&#10;Q6amptv1ej2fpsDBx9Vmi8XaIRaLsqZnZkLxsbHlBAJB68WWtlh7Wizs7YI9ecoegYBJ5HlZ0gB/&#10;f71Wo20FsImvBwZsdER8fHzoS7/8tcvmlffcdcd0X1+vg4cGAPNDD35tuqxUpaUUcxVVNalhoSEL&#10;42Nj6xlg69LSksZBwfz4yUMOL99/U1TknEAgaCGESXviv37ks7S46Oc+Pjg4ZOkPv/+tkwL4ziPf&#10;nOns7BTwNMoA0I+PN7G8FvjBRkcQO53TyjAkyX79HGqHHgATq4yNKC0u8vfz8zOWV9a46IHTUpON&#10;HEf7lpf12fa/tQzAQmlxEQugnePYTP6qp29oEI0NjRdWU2Csg0D7CwD8n/ivH+lxJeqBISzHcS2f&#10;EvXgVIPw4DG2Hnym4JI+euvNN7IzM9MDoWGh2XwjbE++6DUYDNkLOp0/7IGHg4+rzRxHO0/XNSbw&#10;jXNxUaF1187tgwKBIOtQRbWDK/YPCgqcl0gkrQxD0sora1ykaJpJTbtcHpz45tunXKL7/37vFydm&#10;Z2cD3GgKTGm1ztoGYeHhmvCwsDkAKCtVaQAsvf3Ou3KWZdczwDN/+P1vg+LjYi9zHO328hJn29Nx&#10;nedACNqtrHWzbVNP1/FiLzHr5o3C7rX72yVcgG3ftfNYqQi4GoTAZrgsdjqihWFI6uDQcAA+5s4v&#10;rvEdKdflKzlCYK2srnV4nhLYOO9FSulYaFhoOnhcprpEZaEUnXX1TS7StYryp+Dr63OJ465K7uz0&#10;gjdCPSQkJA5dI/XgCYZ58C8JpqKqJpnfYKspQCbCwsPSwfthl6gKlymlQx+ebkhOiot3Bh7KSlXG&#10;jPTUMYPBkM27YeWboiI1DCPoZBiSxa8d4fCQfXykmd2Xel1u8K9+5cvDra2tK4JBPz38TCeACLuH&#10;LPnJ8y8yhBC5Q8mgUCrN4AVD1CWq8YmJiTWlZ/aXkx6wc6P9IpEw28yrQ6MuUVkMeoNptfFzs7MX&#10;GYYkOmgKB1587nA3gLATr78ZDpsHxgI4g9Vr/G4U0bArC/btLeA4jmu72NIWe6iiykGdcADOYnXN&#10;bpK6RDVPKZXYHwxOw3RAXTxLKebffPtUJH9AWanKmJgQP6HX6zP47VKJZNlkMq/YRHQdhAHw2WDC&#10;xdQ3HnxgI6uF1YytJxjmwb8kGEphqKyujQNvyVZaXDTDcXTujbdOxcHVsC2EhobMFjxWyN+pVp6a&#10;kjzGstyQwWDI4nvOJapCI8fRS97eXltmZmedsqniokLrFz5/z9ix48dj+Pwrb5mddqii2hs8iZpE&#10;IumglMZ2dHXLzzQ3OQ0GpXRSLBJL+IXdAUjGx0bXzH4jhCAlNdXFyB9QFy9mZWVP/u4Pf4zmqwd0&#10;Ot2KNGaJRLr88ks/1wsEgnaGYdL5WYJ9Q4PQarTtVqs1prK61nFuZgDN+GQVwzJg20YeB9Ql1q1b&#10;socZhuF77Sxs6cPu8jQBgF17C749DCC8tb3D5bzLSlWXKQUcu007kJ2VsQxguqLKSV/IACxIJN5d&#10;q6gv1sTs3HxCR3tH4hUehparSLjwGFsP/teAKStVjVFKBafrGzeBt2QrK1VNCoVC/tIVAGQ5u3aM&#10;UIr5yupafpAFB9TFCwAm7Etafrv+hhuun3rp5V+5cMuboiKtALqsVtbhOQthW2ZzANoYhmRotFN8&#10;uRTlONrW2tq+CTyZU0Zm5sRNN17XxTAksryyRgYAo2PjvhaLZc3NNxmG0aenZ5h+/6e/uOy4e+ft&#10;t1hnZmbGHnm0MA0AHnzoYW+TySh1Hx8QGDALOGgK0r64uLT5yacrnHxjRflTuO2WmwcopUm8TDM9&#10;gC5cu/EgALbDxgsjPi7WTAjpE4mEDrmZP2xccMsqYyW+vr478vPzOwcGhlzUKwBw0w3XTVBKww5V&#10;VDtoHRmABXWJSkMpBHb6x2H4lhmG2XCK8utvvBXNWq3r1xcm6Kgof8oH/1rKg9UCeqvxzh5FhQdr&#10;ggFsqb0LCzq/iqoavkGS3XLT9T2UUm+edyQCYC0rVV3mOGrmbT8EwOY5K5VKa3mlyzzITE/TAxjj&#10;GWdHvVoDw5C+5WV9ttlscQZI1CUqC8MIOhsam1245QPqYqajo33ZcdyEEN3jZaVmqURikEgk7YQg&#10;4VBFleTEyddlxIZVDTBApr76lXvnx8fGaEVVjUsh39LiomkAi5XVtXEsywavNl6r0Yzx+puzsjJG&#10;RCKhi/cvkXhToVDYznFsht3Ll8FmIM/Dxg1fC4QAdsO2tJ+xlfwkmu8U7uen9E4Aq5ZtDFLk7Erf&#10;sX3rkFAozPzR/33SQf/IxGLRglQq7WAYkmKni5xepo+PtJdSumlwaJhvRPs2cg7tHV1oa229UplK&#10;zdNP/njsCn3+kVjNsK5Ge2y04LwHHqwJx80h275tSxuliD5UUeXwghza215KaUhl9TMuRrWsVDWS&#10;mZkVYM+sciJPkTMLwGKv3+CEukQ1Synm7Uta54+3tLhokVI69tY778by+5eoCq0xMdGDer0zUg+9&#10;weA/MjzsrLhFCDPk+P99ewuoQCBo9/X1zejt7ZXZHMa1XnTafkz9AILc1RdlpapxSqkgMjIq3n0s&#10;wzBcVna2y7VITkwwEUKGQsNCHZypDMCCav9jFkJIF8dxWQaDUQybUZsC8Emy5SQAUu0HhNLiIi3H&#10;Ua6+sZmf1tuF1SVwcdGbosSEYEAqlTgK54gAWPftLeBsx8pm8nnwfXsLwHG0s6W1PZb3gFkCsC4X&#10;vKzX48jRo1c6FyvLsp80c3Cj+CSG1UN7ePB3gbMYT2REuMXHR9rOMEyynX91QqvRdkRHRye+8uoR&#10;lx/hnbffMk4pDa2sfsZlB4CyUtWwfWPNYPCWYGWlqsuEEPphXYPL3mwH1MWz/v6yxYqqGr4n579j&#10;2xYNgNHQsNA0APj1b34XQAiRAgDDMJa09LRAvrEoLiq0fv6eu8d1Ol3IGslvYBiC2Lj4OccYqVTa&#10;RSmN6+0fiARvqaguUfXPz8/5uo+XyfwXGEbAVVQ59cmOQvbzhJA5e6ae84YtLS4ysCw3dOq9D/ir&#10;hRHYvMhrhQw2Thj26zo4Ozvnz3t4Ara92lYr4ZipLlFRAMsVVS6SOZQWFxkIIZMfnK5zWRUcUBdb&#10;Nm2KmgwNC+UHbEfXO8CTr7+FRd360uFPKeHCY1g9+JcFw5ca7dtbwAmFovaYmJgtzWfPO6P2FeVP&#10;4Y7bbxkeGBhIrHnmOZdIiVQq7aCUS6iuPewNN/E+x9FIfo0BwFbXYXFxUeoWNJPvyVP0UgpaXulK&#10;Cdg958WKqprYzs5O52ccxw3feOMNutrDz7kYc0IIazIaV5SNdOp3Q0Lwnw8/FAtekojFYm1vb++M&#10;4dc9fvChh6Umk2nF7hcSiWSqrFQ1ACDEzjk7l52lxUWXCQFT39js4iEfUBfP+/n5LpdXutSymICt&#10;2ti1Ih4fKwtksbHRbQzDpPD0zAQ2ZYS7gREA2KkuUV0GENzbP+CisS4tLtKaTGYvXjlRAJDs3L5V&#10;AwD2UpWALdi3aqJJb/8Azp87d6Xjn76GhIuNans/K4bVsyuzB+uCCQkJ2Ta/sOD8Aav2P2rZuXP7&#10;6OnTp1P5nKa/TMZxHNdhtVqy7EZbDmDGFhzj2lmWzZiadhXv+/hI23t6+qLcPGr5/r3fuUAIonjF&#10;vwEAdsMmP1RR7e/WPh4VFSVfmJ933PyUYZih3Tt36GDz5JyG7c233vElhKypgIiMjMLs3LwLd33w&#10;cbV165bsYavVmuk458jIqIjVxk9PT08AtgcPgER+TQwAeOHZw/3T09OBvG2VAEB2/Z68fkIgqaiq&#10;cVAFIgAXAMyu+de5MrJh2xRTtDkr00QIc8nb24svHVvE6kE5KYDtISGhXR0dXTH8hzAAWVJiQjul&#10;NJnHv0sBGPR6Qx8h4PPyK7hmk8mMV189sv5RE7AgaOUlXGw0HfizzLF6Ej88uGow0dHRCy/+7CUX&#10;/jU5McFEKXUu/WFf0h1Ql5gIYfoNBoMLT3hAXWIlhHTVNzTFu3nUgUNDQ+cZhmTwg2l9Q4MghHRw&#10;HJvK9zoBwGAwdKalpaZV1x520c12dHRSfLxduebll35uBICyUtUYAMmhiuogALLz5856rSd5ioqK&#10;glgsEv/k+RdSedML4+Nil+08bhoAmC3mFfV/xWKx6eWXfrZkPzdKCNrPnb8Qxz/nvqFBWWRkZCsh&#10;JJW3IakIgFWr0V4ihETzHkgO/e6K3S42CAbATvv8KC3e75CO8ZUrl7F6UC7kGw9+LV23qOtbXtbz&#10;FS2itNRkMyFMn8FgcNGI/+CJg5TjaC+vfRpuBubtU+9hdmb9oH9gYGC/2w4Xn2VDtVFlw2f54eDB&#10;ZxSMImfXPCFgeUt/hwRpllIs2b1LHqe5XwdAe+q9D1zE+6XFRdK+vt5Ler3eRYam2v+oheO4Hr1e&#10;71Kdq7S4iBUIBJ3h4RFbJzUa5833gycO0tyc3YMsy2Y4ltP33f8Ambw84Qy+eXl7T4DH82k12ksC&#10;ARPdPzDoazAYVpSNdLwEAgE2bYoCy7IkIiLCv7L6GQd94Q9AV1pcNA9gubyyZtOiTrdi7zd5cLCL&#10;l6YuUUn0en2vXq/n7wQh2rVjm4lluW6eRAyAjcphWa6TYUi63uC8Vy0AznAcd61LVW+4BuUuA5B1&#10;X+rlrzq6sbqBi3nwa/eBEBD+hqe2efbrKKWc+2rEnkFHedSSs+jQ6Ng46uvr1j9Yb+9FX1/f1epX&#10;/KPhMawe/NPBwGZsBwHI7Zym09iWlarGCCGSs+cvuATZSouLjKOjowa3ugewG7AFN64TB9QlS4QQ&#10;TcUzz2aCFxwpLio0pqWmaH/z29+7eFphoSGsPT04KykuHlu3bY+32rWkhBBDUlJymN5gcB5nRflT&#10;MJstHRdbWmMBErCW+kEeHGyWyfywvKxHcHCwN6Xciqw7dYlqVL+8LLdaWbH7eJFQtMgz2gAg+tp9&#10;X5mhFEv8HYdt51ysJ4QZ/07h/gS3dktubq72V7/+Hb/IkJ5hmB7uKvN8efAD4HzwffM/H9YeO348&#10;lCc1owB6OI5zr+VAAGz75n8+PAIggdcfAGCxWPsZhiTyHhYAgK8/cP/4mTNnw37y/AuAbdsik8Vq&#10;xSt/ew10nRwNgUCAu+6+a3Tf3oJrPM0N4bNiWFc7Dg88cAGDj/WenYSs5DQf2/fdy2fOnPWvrH6G&#10;z2mKHvnWw30AgtwVEOoS1TgAyQen6zeBZ2xLi4u0UqmEca/psG3r5iUACzwe11GrQA9gouCxwsSx&#10;sVF+5tsIw5DBU+9+4EKbHHxcjampKS0hZEXgzPGSSqTTjv6EEFl29uZRgYBJW9DpXLSqhGHMq4yn&#10;Y2NjbZRyUfaAoxNlpapRAP7utSFKi/dPx8bG+fz2939yMWx78hTG5eUlvVulN90nLOaeANt2QAgK&#10;DOAoxaBEIuFTCxaGYc6vksXmFRQYsF0s9hqSSCQuWwQdfFzN5eTkTP3mt39wCSqGh4V5z8zMjOj1&#10;+k2wGfeRDz6sx+Tl9WOK199wPXbt2Oa7bqe1sVG1wz/DY/2sHIcH/2Lg14SlX/j8PSP2Or/Odi8v&#10;sWhubq6NUi6VX9MBAKxWaxelXNLI6FgQeD/AKa320tzcfFR5ZY3LVuO333rzBKU0lGeoJAD0dqMt&#10;tetxnT9cdYlqanlZL9ItLDiWwVQgEI6WFhctEUIWK6tr+V6n/7mzZwnDEKz5EjAcIcSZquvjIw2/&#10;8cYbx3/7uz+60Ck63UKA+1gfX5/ll1/6mVkoFHayLJvuFriCj4+0KyYmJv3s+QsufO5dn7t94vLl&#10;iWheUSIAwE8PPzNECMLtpR8dGMXqfO1GsQW2WrwoK1XNEwLGTc0wyzDMasXig/Y/9t2wzMwMv8rq&#10;Z1xkYdflK/U63YL3oYqqFWoJAPLK6lrBn//6t6n33ntv3QMLCw/DjTdcB9i2XeLjsywj22hw8LOi&#10;uvDgXwwunl9KchKWl/W9IpHQpQjL9w8eYAlhulmWzTSZzM6b4+Djao7jaOdHF1qS1WXfc/4AK8qf&#10;giJ39yCxbdjp+A4JAL094yrZXkjGaWylUuklSmmcuweumbxMHFltALQv/eJFIwD/uz93e699w04n&#10;R0kICVonAGfevHmLcWZmln8TR+3YtsWq1y9rHR74T55/AUuLSyvSmOXy4HkAsCVXMP2hoWGbwTMS&#10;+/YWcNu3bZl4//33XVK0pRIJGEbQxTDEhRvvGxqExWLtopRL0xsM/OVql8VqvdZdgIWwBeUY+zXt&#10;pZQmzi8sSHnz93Mct9r8STfecN0SpVyS+wcsy/YQwqxoJ4QMcBxN+Oj8RymsdW37QxiCe7/0bxAJ&#10;bbXzYX9I2PFZkZFt1Oh74MGnBqaiqsa9EpaOEDJTUVUTC96PsrR4v55hyOT7H56OBe/mOKAuNm7a&#10;FKUJCw/jqwokYaEhixxHewQCxmHMnXvIAehiGMY944pu3ry593R9g1MWlRQXD6vV6vRyxWKxS8qq&#10;VCrtBpBQXXtYuLS0BBAStGr2he01/cXP3zU1OjbG92i8x8Yn/OyaWN9DFdV+Fz76SMZRbsX2Q+Nj&#10;o07Namnxfl1AgD/rlrqN1JRkA6XQuV/TElWhkVJo7eoE/gPMTCmdqG9oSgRvuSoSCj8yGk3XmqDg&#10;ByDWfk05SjF69txH8fz5GYa5aDZbVgT9pBJJQnh4hI6/OzUAPF5WagZgctTacKC0uGhRr9fLQRC8&#10;XuJhfn4+YqJdKHKX6/N3xkY54Ws1+p4dNTy4ZjCUItB+Y/GMbdFlAJKPLrYEwnVzTC2lYNwrj+3c&#10;vlXDcdTIC8pJARgOqIuXOI7OuG2mCXWJyhASEqo98fqbLrtd3H7rzd5jo2M9er0+FQDybrgx2GKx&#10;eAEAIcSUlJzswh/bNcjdkZFRWyuragkhZM0EDIYw0wDAEOYCP9i1tLQsB2zGnGFIclJycpz7WKFA&#10;QGPj4l1kcdfvyb9MCInkF50HnHyw3M4TO69pWalqEoB/b/+AL1wrzE2ZTGaxm26Y9fb26jAaTe6V&#10;zTaKcNiTNMpKVTNGo0niRiFYxGJR9yp8sOjrX/tqKMMwUe4UC8OQQUIQzz+n//PED72NRkMA1oFc&#10;LsctN93o0sZxXMQa3a8G/wxO2LOjhgefKhir1dpFCJKmZ2a8wTMMer3h0sjIWERFVQ2fEpBct0fZ&#10;Qwg2VVTVOOrgSgEYykpVwwCCeBW1ANjSj6VSH7+mM+dcOMRvPPg1c19fr8U9KFdWqpoHYKioqokg&#10;hDgNN8dxI4Qwc8dPvpkM3k12QF1iiI7eNL+0tBRHsPY/hrHV/33g/v+wWCxWLQDIZH6Ymp4OOvnG&#10;W7DVQmAuzc/Ph7mP9ZPJdGKxOIV/nGKxCFartUsoFKbbpWZOr0coFHazLJtmNltcvCqLxdrd0dHl&#10;UhUOAJSKnFFKkWJXFQC2G31Zr9efY1n2Wgv3ZAHwBYCtW7LHBAJBitvnS7Nzc6vtWxfylX+/16rX&#10;6x01iGcAm2wQwNzZ8xfkjnNiWWuW/VhXBSEEX/q3L8LLy7UYGsMwMlyhOLsb/hmcsCexwoO/O5iD&#10;j6s5QkhXXX1TLF+z+oMnDnpHR2/qJoRk8gyGVCqRGIRCYSeANH5yBQBQSrt8fX1StVPTLp7bf37j&#10;Qc3p06fDeAXEAQBajbaXUhrtFoiCukQ1bLFYQgkhDm0yBTBiL5Ijq6iqcemfp8iZM1vMK7YN+lj/&#10;yxif/5/npLAbEy8v8RBvuJefn58cADSTk8s6nW6FFx0SEjLLMGSGJzWTA5ixL80vP/JooYsiQ7X/&#10;MQuAcfeaCgcfV1sjI8M1IaGh8bxmSVBgwBLDkFG9Xu9o9wegCwoKnBoaHuEf69VAAFv5SiZ6U5SF&#10;UrrEq1InA7AQLJd3abRTK6RSMdGbomPj4kLd1SFSqXR0fHwiFAAe/973I2DztNfE7t05SEyIX+vj&#10;MPz96YGN4tP0nD30gwcbBgMApcVF4Cg3+Z3C/fy7Rbpj25Z5luVGwsLDXLwn1f7HLJSiHyAZ4C3J&#10;DqiLuVtuvknzq1//xoXwk0i8Kcdx3QzDZLgnJgDo4Dg2nb97LwD09fYtUkodBmD6V798yQAA1+1R&#10;jgBI5QX3hCaT2WIxm0Vr0b9SqQ+r0U45FRyLi4vTAPia2EgACAwKCqIcJ3AfP9DfP1JaXDRBCALd&#10;dcOlxUVaQuDnXlNBXaKaMhpNXm7p1pLdO3dMEgIJf188AIbS4qJpSiGtrK512WEjMSG+o69/8Go3&#10;xHRABtuecjNSqXSIEDgesk6DNjA41Kw3GNypDuaL99ztf+78BReudt/eAurr67v41KHKEBBkrffF&#10;/v4BuP22m9f8fGl5eRP+OVrcazXwHq7Xg08dzlz/L33hnlFKqdi9lq9t2xpq/duRY9Hg/ZjLSlW6&#10;1NRUrqKqxsUg2QNRcysTE0oMhJDJgscK48H74dr3IBt1z6zjONb5nhDiCIAJ/WUyE8fRHoYhjuwz&#10;/+ISNUcYRkwYBqu9rFZrf1PzGaeX+rk7boNIJNKwrNPuRLS2dxCRSBjpPlYoEpmf/5/nFgHAYrF2&#10;CQRMCj94aDtWrrujo8tlJw0AssjIiE6OY5N57VIABoFA0MMwJMWtP0QiYQ+l1J0qQENTU/P8wsJq&#10;2w1tBGEAIvbtLaCUYvI7hftd+FdFzq7l03UNKzb1FItFkvS01GDegw4AhNu2Zk/o9fpMAF7uY/j4&#10;/OfvhlQiWfNzibd3ANxUOJ8Qn6YXe61cr6f4jgdXBZcbQKvRXgIQ19be6Q+esX3h2cMDAoaJqKo5&#10;7JKpdctN12sAhLrvi1ZWqhqHLTHBF648ohaAuK29070IzwzHsYyjLu83Hv6mD2xFZkAIwyanpDos&#10;pT8A3QF18RKlWOYVig9ah/+l93753nmz2aLl7+4RvSlKt7zsPEXx4uJS8NzsnJ/7aH9/f+dNd/Bx&#10;tZXj6MSHdfUuwcMD6hL/vr6+/u8U7o/jNYt2bNtiJIRMFDxW6BKELC4qtMJGXbjsk2ZfWcy41fbF&#10;g1+7T/zW26eGzGbLtRrhzQAk9kBgmHtm29mz59qHR0ZX7FkXGREuUSoVfE/Xv7Kqhlgs5nWTKTIy&#10;M2lmetp6XSAQCAhsRvNK+GeoGK7V2Ho4Yg+uCgx4P/CK8qfAMExn/8BgWlJcvPMu7RsaxO5dO4c5&#10;jk3nBYoAABzHdTIMk2ZPY3XeGD4+0i6BgElx5xEtFmtvX/9ApFshd0meMreX42h8de1hIaWU5z3T&#10;MZFIGOm+jc6Lzx0eBhAxNj4hJISsWf+BELKwJ08h+vd7vzhMKQ1wZLFFRUYsgucdWSyW6GX98or6&#10;D3wDDABlpSr2woULjPtDp7R4/zTHUR/3LDn7Q8e/svoZd4pC4+PjIxX4ecoAACAASURBVB8eGXUJ&#10;shUVPmpobGz0cbs+oqmpqd4jx07Mw1bA52ohArAVAORy+eS7733oYuC/f/BAwKuvHR0zmcwrigLt&#10;3L4tanpmxgsAlpaWCKV03a3lAVjuuvP2DS3LZ+fm3ZMy/t4qhmsNrHmMrQd/FzDvvPuBi0a0tHi/&#10;KTw8bKrgsUJ+DQNhRHiYgRAyqtfrHemqcgAzB9QlVkoxKJVKXJbOdr1v7+m6Rhcv7+Djai9/f1kf&#10;pZSvG5YG+PvrKaWXOI5LJ4Q493yjlI5zHO0WiYQuLlXf0CA+//l7xo8cPR5BCHExKG5wph8LhaJu&#10;lmXTHEt/Qohz6W00msJZK7tiV0iz2Sxxpwo4jusWCAQrKARC0MOy7AoKgRCmRy4PyoDbzX/bbbdo&#10;//yXv7p402KxCCzL9VNKXWpI7NtbQIeGBgdb2tqvtYawHEDCww993dLd3SV1r/tgMhkHX3ntyALc&#10;NvWUSLwFhJBdAPDSL38TCfuedGtBKpXOyYOCVq0T7A6hQODv1vRpBtuu1Zhfq7Fd7fs88GBdMEaj&#10;0dtNYC/M3b1zmlKIee2OamEzhBDBKlv4zFMKS9OZc24VtYrI+Pj4gn07dAekN91w3TSAJd6uEgBs&#10;BWymp6ZNsN0oAKCve+/d2QPqYmNWVpb+Z7942YW6SElKpHNzczMg8CEMwWovRsA4jYFq/6MWQsjl&#10;H5dXJgLQcxznNMDz8/OM+1hvb2+jWCwec6cKDqhLrBxHNY88Wui+7ZKFUsy++fapeLjUwdhvio6O&#10;NpVXuvLltrKfsLgnOBxQFy8CEPE29HTMP/XWW2+zFqt1BWe7QaQBkAJkXCKRRPE/OKAusY6Njuln&#10;Z+dW7NQhDwoKaO/oSrx8eWKT+2dumN66dSs9+cZbQ7DtBL0uZDI/Ma7AJa+CTzM9+FqN7WqetCcd&#10;2YOrBrMnXzFACBJ5kjJ/ADqr1dpDCJLc93yTSCS9lNJ4vqoAAPY/tm/6/PnzAW47Zogq/vv/9hNC&#10;otz0xHjh2cMjwIpaCNBoJvn1fMcdRbvvvP3Wubm5eX93ozQ1pbWsmXzBMNzXv/51IVyLAml8fHwC&#10;KqtrcV2+coEQsmT7Xs2K8TJ/2YK6RKUhBIF2CsF5w5aVqiYJgVyjnQoF7+Z/8bnDYwaDMbSq5rAL&#10;taBU5GgAuBc/h4+PdIBhiIu3CwAsy/ZxHJsEt5udUgx98GEdi2vzthgAyaXF+2cJQbC7Bw9g+KVf&#10;/ooBb9XgQH1DYxpPlbIaWIYwrXK5fK6zs1MOYEPp1BqNdj0p26epxf00uV53T9oTfPPgmsD4y2Tz&#10;hJA+g8HApwTsdR64HjeqAPv2FtDP3Xnn+F9f+ZtLNN3LSywymUydLGtdQRWwLNdNKdLB+6E6aiEk&#10;JiZuTYqLnwFsdX9hr+hlh0vqsUgk6ua4jykEO9au/wAyOz4+EZcUF+/imezetWOUpza4DABarXbF&#10;eC8v7ykAIIS5RCmXArcbluNo79lzH7l4hX1Dg0hJSRq3G08npBIJKKXDBoPBocYQArDYqRptZXVt&#10;OHienF1jbGhr7wwB72YvK1XpDAajqLP7Ugs24GWuAimANEKI5pFHC120uGWlKiMA8dLS0ih/7nMf&#10;XcTg4ABZdTY7CCG9T/73/6ffkp05DyAUG9xuyWK1Ov7en1UVw0bGefhgD64JDh3wIgCjG1WAA+qS&#10;pW3btsPde83MSGP/H3tvGh7HdV2Lrn2qx+pGN4DGQJAEwHkQKYm2Zlke5VG2fF9uch0lTpzE1zbD&#10;jzZFAAQp01bkIdYEDhIdPYm27830cuPkvtwMViTLw/MgyZolUhQnkMQ8Aw2gGz131znvR1cV65xu&#10;DJJpW/LXSx8+EdVV1dWNql271l577WQyFT1w6AFJOta+e1dGCDFteiHYJ/O+zvYMYzT5k589uQ6O&#10;E3X/HZ25urpI9M933d4CAD6frx6ABwA0TUts2brV6pJzAcibFMLI9i/saoUZrBixGkYM5X6I0YS5&#10;fylINjbUG0Q0eeDQA8s552MAkEomS7afmpwcKX4/t2eJaO75F19SqYKUy+Uq3Nd1SKJkLtu0MQ2A&#10;ObS+lsXmNIAq8/u0L9pHjjw4wrloSqczUpDjXPT29PaWZIgbN6wbfeyxx5ehONLojWD1rs/vzBFh&#10;GUqCHA0/98JLIQAnASCRSODxxx5fbH9xn89/AQCCwaAQQtAzz70QxRIeyYPBgPWdvtFH+F93Ya2i&#10;/a3gksF+pHzkyIO969dvWHP3vV2S6P+i1OyQ6oE7JISoMz0G7JO5s6NtWAjU9Q8M1sNxMu9p3z2a&#10;SCSDqkrgphuvnxFChA89cMQnhLADumHwPms55DH2E0RU1dvX79m1u52BEJ7PBIYxNnXTjdfPcC5q&#10;HJ4NIQCxPe27R4QQ9c8880xycnIyr27r9XmTXfffY2eB42PjfSMjY41q8eqmG68bIaLVjqw8BCDG&#10;uTjPGFlZsDPInQcg+e4WRzSh/+lnnlM5ca7relI1/dmwfl2Gc+HuOnh4Fm9sujJ5PO4rdF1Pnjx1&#10;RlVzTCcSiSoUjdbHHnvih0ilU/OOeDJd6l696879AheDU/Tpp5+uxjxDO50IVVV5sEA7s7o6Ll2W&#10;fKkKa5WAXMEbhjSn7W3brhhwu12b1ZXy+cIZxsiiIuyMg4jOMMY2QTmZiXD6lWOvtqgc47XXXDXg&#10;VCFY+3K53Gfy+cImR+sxBzDicrnPcM43qo0PuVy++9UTrzVrmlZN8w/gzN3zjb90A4hqmtbtcrks&#10;ysHOtDgX5xhjGwYHh0oM2GtqaiS5V9f997jq6iJDfr/f+aEiwWBwiggj27+wa4Vz//s62/NCIKZ6&#10;Xexp350GQGU656aTyURAaXzwb7vyij6Y7mbWewKICiF6hcAqAGfxxh5/A5/+0z/x9/T2Nagv+P3+&#10;1H1dh6q++dAjA6+8/PKCO3G53NORSCQvL3NNCiEasAQemDGGickpVY4GlA9+bzRLXkqQXEphrTLl&#10;ooJLCqmo0trSnAMwfuDQA9J0iqJtIibM7jbnGPacEBj/8U9+Jl3EnR1t+Yb6uimTKrAQamyon4bc&#10;gKADSLfd/vn82NhoFhczocm//p/fzhXnyYnxZ557XrpA99/RqWVzuUm/z9+6QGY25fEUmZOOtl1Z&#10;AAk1GBbHBlF2cnLCrW7vdrvTyhSQ8E03Xj9UbCM+WKLpJaJ6JXgiENAHOBct6g0EwPkzZ7pVS8ZQ&#10;Mpk8zxitcizT6+siSQDT5Y6dMfLd13VQA9ANubV6SfD7fS2BgO5SCq2RF198qZsxWjkyMlxyM1aQ&#10;9vv9rwoh8faWF4YLxQC8qJkQY9SCX2978BstrKnrVKRnFfxSYPcfOGxRAtYwzjHHo799wu3d0zZK&#10;hJrevn7VfnEslUoFHO5oABC68Ybr+gFUOSgHN4CCpSpQKY2Z6WmHRIuGHfuP9fT0BBQeWv/E7/5O&#10;L+d83g44xph0EY6PjfcJIVoSiYREIbz3ve+dzaQzHmlbYmJ2Nna8nDk5Y9r5cubkAJWoGXbu2C7W&#10;rFkz/W/fe1TqHOvsaAudPXtmVpGfuf/wtk9MC4GgNYzU/rC6PiiEkGRjQJGm0TStBcVA8QqWEOzU&#10;g77pxhuqdD0g3Qz239GZSyZTESyi+a2vrz+z/47OBIo3ahW53v6BEJaQnWuaayljin7ThbVy+6lI&#10;zyr4pcAYo02qQYvVsKBmbi6X+8zxV19TqYXIqVOnjhHRRsdyN4CCy+U+axiGpKIAbErDblj41J/8&#10;GSMiswBIQtOY89FVn5ycOoXi5F8b61athsEN13z635Urm0NwXDBd99+DD7z//dFHvvUdqWB29uzZ&#10;anXbmtpa/rWv3JkVAlHVnLyjbVeWCLky89/ira2tocef+JFkpP7xj92S6O/rq1HlZ5lMthfAKvW7&#10;AdDn83ml5aaPw5w6uXhfZ/tcJBKpno3F0ihKx143H+zxuP3vec+7pBvH3jv269lsZsE24c2XXYb2&#10;3bvqAYAxKqhyPCKKDg+P1GIJNITP61W1wJey8+xSFdbU/VSy3wp+aTAUB18qdoqfz0cikcknfvjj&#10;iLI8dO5cd5+lWrCwr7NjHm+Dz+cBTH7nf/5tMxwX1P47OnPXXntt9sChB7wAoGmuepj0g8fjiW/Y&#10;uEn1CM4QUcJpBP97f/DJABGVUAfmT3LdurVa18HDUlfXtisvTwohPM7se2xsrMTGsqlpmfb0M88F&#10;AgF9CMCKsfFxt/P4s9lcz6ZNGzdDuWivufqq0ddeOyF9Nx6PG0JgMJ1OS9/Nl/fvMxijpNqEsXdP&#10;W5xzEThz9pzH+Z65XG5g06ZNG9T33LhhQ+w7/+OvrZvKWQDTeJ3YtGF98Gz3OftGo2naVixglOP1&#10;ePHxj90CACsB1AkhJs+dvyDdHPx+//TsbKwKZTTFKvx+nwZT/WLijQbbN8r1qlhKcK1kvxX80mDF&#10;acWB8KkzZ6UL7tN/+qnM2bNnPCpV0NnRNu6gKGzsad89ToSaJ3744wAcgaOzo22kvr6u6e57u6TM&#10;8N3vfMeUEKL+8IPfdAPC5hBzuewFACtUr+HxsfE+IrTE4vFqADEQ5pefgaLXXnP1CBFJ4+6BYoOD&#10;Q52ARCJRpW4frq4G53yZOT594OSpM+vhCAhf3r/PqKqqmus6eFjiplevas0BQJmpyVEhRG2ZLLiP&#10;CC1QLnjG2NDwyIgk2fvy/n2Gpml51YPi6qvePiuEcMoHX8brDAyMMWpsbLgcQGT/l/7CjaKOd17c&#10;/P6bUR224+3lW7Zsic3MzEpPBMVxSJwBmMHSmhSWYszjxKXiepdSfFPfq1KMq+CSgAHAf/2d/zL+&#10;n//5WMmcrlwu3+1QP9gwKYqNUE5EzvnZXC53GZTs5YrLtw56PO5yHgnncrnceoAaUORtuaZp44zR&#10;+VQqtR6OE7/r/nvAueh55tkXWlC8OGrU/TkwVV8XMYQQE10H7TFJLgB5q8Hhvq5D1al0OpJKpqT2&#10;ZhBQU10NIcQyoBg8E4lECS97/XXXTBDRyjI+ET2GYViP9HYAIKLBdDq9wvmZvrx/nwEgc+rM2RCk&#10;0U+3T8/NJapU46PNmzaOE7GSDJuI4gcOPWgFsAzewGTl6nDYPzeXWC4gtiy03rJlTeIdN1znXBS4&#10;5cMfXJdOl8SjyOnTZ9Jf/frdwBKy8lwur/pCSPvCGwu2S8mklxKQF9umggreEBgANC1rLJhDI6WG&#10;BUX9YGdpbbd/Pi8Eok/94tmVcJyI+zo7srquO20iARQzQyGEM2N0Acjvab89NTs764b5+Mk5H//O&#10;t48aZmMITp4+I3kn7OtsjxUKBff9Bw77iKiEu7V+bvnoLUkAqaPfPDIiBJaZmad9MebzhV7GaNUv&#10;nnleJ0YSjxyJROByuUBE1c8894IXANatWzvq9XqkSGt63U5s/8IuS7sbAhDb19mRJSLDbMJw6pej&#10;Qog61QqSc9Hf09Mn6X8BoK4uEk0mU1ITxupVrTkieByqBT+AlGHwISG4c1rHOQD96j4Xw09//mQL&#10;yhfULIh3v+udA4yVsBOrC4ZRuPveLknPS4S5QCBQhSXoZHP5nBWA36iu9lJxvYspHSrZbwWXDPaV&#10;tHdP2yiAWtPzwDlMchRA7dDwiB+OLG3vnrahqalorXrRvfMdN44LIZY7MkZrHH2/EGi++94uBsfF&#10;MjY65tDbkt2+quv6uXPnLpRk5duuvHxICLGBQKGy6gdiiXe/8x0uAOnzfb1gjHodo34AFNushcBY&#10;d3f3MnX7+voGS0lA+Xy+EYB/y+ZNUwB8DiVGBEDU7/ePAGhSi5hCiB4iWqUeO+di+IUXX5Zoi6Je&#10;WAhF2ua65qq3TxDBGZhDAGJEbMihiLCGn+YBMEVOdjKXy5fYS86H0bFxPPvscwu2GwPo23bl5SPT&#10;M7PqxGZ2y4c/WO3xuKUslojiQvAlBWDG2IKKCwVLCaRvpIliKUqHSvZbwSUDg+MkJGJnOecboJx0&#10;mqZ1v3LseLO68WWbNw4p1ELI43HHAJzzeDwW/2qNowdj1OvxuO2Kuxm4GgGAMVn9sHPHdub1eqYc&#10;k5YBILJyxfLxfD5vEGNUbvoFY0y66Pa0754losDo2Lh0o9i7p20smUyE1e2DwaC9PRE1WsfPuegh&#10;KpGZAcDon++6XbpRdHa05YkgVMnevs72yZmZ2WqFtvDX1tb0aZrmLISGvV5PnIjmHGoLN4DCnvbb&#10;Z1CGfuFcjAghnN8V93jcLy11qOe//8ej4HzBIcwZFIt8OHb81fPqROXqcDh0/fXXW/SIC0CeiM2h&#10;KGWLQ7G5VOF2u/V5Xnqj9MMbaaJYTOlQyX4ruKSQniX3tN+eBTCjTmToaNtVMAyeVMbRRzasXzcs&#10;hMjdf+CwVYW3tL5JxogfOPSAItXaPcu58F7o6fUAwLtu/kANzOm4VVWhzKbNm50ZXPgL2z93gQiN&#10;aoNDJpPOzjf/zevzldgbbty4se+pp59RPRUi8VhcOLdlRCIYDDoNgOpyuTwBxcYHIYS7jKvbOIAG&#10;VbK3efNlgy+9fEwtZkW6u7uH/nzXbmcWrL/jhuumhRBe9XMaBh9kjEpufArnCwD49kPfnBYCqi/y&#10;3NDwyKIqhJdeOY7+/r4F1yHQyXu+8fUCABw7dmzofE9vSXa57crLG1E8p8IA4h1tuwwUg6MAsGA2&#10;7na5NBSD7WJZ66Xiet+I0qGS/VZwScFUW8nPffbT4wMDg9XK42x4eHjoDFGpnaKu6xeIsEZdDuCC&#10;EGKtsgz/7ff+69j3n/hhIwA4M7ZMJtPDuZAaHIoeCaykwYGIhedpwBDNzc2z3/vP70uZ560f/Yin&#10;t7c34xyo2dvXrwHwO7f2eL1Jn8875thUG5+YsANduSz4fF8vtmzZMvcP//hd6T0/dsuHvL29PXk1&#10;YAcC+ogQvKSpgohGNI1JmbRJLZBK82iaa6i+vr4VjmzsfF8vLr98Kzt4+IgU6Hw+X9/E5NS8QSOZ&#10;SuGJJ56Y72Xz/bTU3d/42ijMoNW+e1fhhz/8URzFrNhGMBBwAShRnphYymDRKiyu4LhUXO9iSgc1&#10;QFd0vxVccrDHv/8DqY20OhwODQ0NnhZCDoY7d2wXnItex0QMezmAPpfLvQaOzGRP+27juuuuS1la&#10;XwurV7UimUxO39d1qB4X6QcuhBgkQr40a749DsDz2Pd/EMRFRUHNPAM44//t935n8vTp08vKTKuQ&#10;AvnLrxyrUrcPh8Px97zrpgzMC83n9WJyasru0trX2Z7auHFToOvgYSkAvPtdN81Go9ES6RZjWr8Q&#10;ko+D9X0lShs5dkdRDAJShkfERi6//PI1cFz8bbd/Pl9bW+N96OGjUgBsbW2Z4tyQgntjQ33h0f98&#10;bBrzSMF+9OOfYG5uwdhoBALBGfPfdtBKp9M8XyicKrP+GpSarIewNH9gn/L7r5PrVaEG6Irut4JL&#10;DjYxMTGnum11drQlAKDr4GGpRXRfZ/ssEXmefPqZWjiyr86Otunly5tqDxx6QAoI77rpxiiABtXU&#10;PRDQB9Lp9GoAAQCoqgrFjj7yUIGIesysWeLaiOi8YfBNAOJ33vU1H0ovVAtR3e8HEUY+9/ldUiDq&#10;7GjLA8han2lsbKyk/TWXy40CgBBiAgA8Xg+SyZT0WL9xw7pxACWKCCHETNfBwyp1kwSgq08HnIsB&#10;k1pQZHxi9uVjx1dAcpG7fYZzoxrKxR+prZ1NJlNS0DdtMEs+19RUNNrb19+jLh8eGcXzz78w/zjT&#10;YlHznNvtyqp/Q85F8tDhI7MAZpXdagCc333WLOBeCsewXxXXW8l+K/iNgKXT6V4Aq9QgQUTnAazL&#10;ZnPSyWcYRvf09PQ6KFzY1i2XDQkhyjQ+8PMA1GwakxMT9vZccNN3d7chBKaefua5FZDm1O3Oud3u&#10;3P0HDoc0TathRCj7w9gUYJnjoN78TPYFmc8XelHM0CKTE5M+ZXuRTCYt+8QJx+EGf/bk07Y0a8P6&#10;dRki8qq64Hy+MCQELCmYHSgYo5FkMiXpf02nNJqcilY5P6emaUPDw6MlzmA+ny9tTpi2ccXlW2YZ&#10;o3p1XQAZx9SQEICYpmkT/++//B8AsEcZcc7xvUf/E4LPP+OzNhLBvr175oQQscbGZbWQMnPMveMd&#10;Ny4HcAylHhSN5ucFEWVmZma9KBq8L8afLjae6FJwvZXst4I3Ddhdd+4XRDRgTmqwT9Y97bsNAGPP&#10;Pv9CExwn377OjkIoFIqX0/qimGFaUiQXgHxxhLwgk3+1g1A6nQ5arb/pdNqWn33rr44MTU5O1ak3&#10;hBuuv2aUCKshRHXZ6huR+KNP/mEeFy+2YTPw2Rfk/js6C0Igcez4iQCIapzb+/y+gqZpAgASicQM&#10;HBMhNE2TPqsQYsDj8VgV/xCA2P47OjkAy0HNabY+RYSSoMoYDR9/9TVpuVm0IjXbvGzzpknGyJlV&#10;+oPBYJJzIRw3ggiAKOdilHPDKji6ARQ62nZlhIAPwAnrc7308jEM9A+ohyXh47d+FKFQ1eaqqlB8&#10;2bLGBkiWo2wukUgGUCyu9ZbZ/DIAWLN2rTh3/rwV5RfLIp0a5KXQD2+E611M6aD+XvH7reBXBmsi&#10;RlQIUTU4NKzDcbJ2drSNzc7Ohu/rOigVgd5xw/WTnIsVDnNyS+vbIwTWmPyrfaJzzs8Tkc0d/9Ef&#10;/6kLppQqEAzkvn30YZu6ON/Xi5UrV4w5RvcAgCscCmWFwCzTWANjhDI/8XVrVzPr+Ds72iYZo4g6&#10;ZUII0XfqzJkVjJHLuX1VVdWsFVRv+fAHEQwEpnPZYgzO5/NWcSwCINrZ0RYjQsi8STj8hY1+QEid&#10;auZMu+lXjr0qZbB72nfPmsbnTriCwcA455KcLNS8csWUEPA6eG0dQJoI4z6fV7o57OtsnxOitK2X&#10;CLmug4cBoCeRTOKJH/xQXUXC1isux4b16wAg+Oef++91mUxWNW7P5vN5q8BYzg4zDGDl2jWr2YUL&#10;dmPeYgF4PmoJeGNc71LoiIWy3cqstwp+pbBlT5yLc8eOnyipzl922eYhxiT7xZDH444RoU/X/avM&#10;ZZbWlzNGoyr/uq+zo0CExEuvHK8CAI/HU2e9d319ffbAoQckK8ur375tSAgRcmR3YQDxuXh8kEDB&#10;clyly1V2qMLQ0888pwYonkqmSrbP5wtDRAhZUrDqmuq5TLYYUxhjNY99/wcKRcOGU6mUpFq4Y++e&#10;nBBCm5yKShksY9rw0PCImgX7U+lUVBlnFP7sn3xqkEiSk7kBFBijmc99fpfk5JZKpaNCiJLsmgj5&#10;g4ePaPIymtq6dWsLgL7/86//nkglk6Xflgmvz4ePfuRDzkXr3W63qnLxT01NWYGqAOBMmV1tCoVC&#10;XAjbaGcp04aBS8f1qnTEYlyv+npl1lsFv1LYAXhfZ3uhUCiklZHzkfVr14wIAXHw8BHLM8HS+s4A&#10;CN59b5ckv9rTvnuMCPWxeFzStP7e7/3ucHf3uXozi7OD4uTE5ElFceEGUBACfWr7r8frDSzQgJHo&#10;PndeNQhKDQ4O+hRjn8jY2FhC3T6VSk0KgQGiou42UlMzA5PbZIwxpckBjxx5YAoopRZWrFgx8otn&#10;npXc3DradgUGBwdzypOEPj421s8YSUHczJgzqqGPYfAxItn43BwDJFTnNABT11137Wo4gonf758x&#10;DF79pTu/4j9z+ozsf6Hg/e+/GeGQlER71q9bo3fu/aJzmT41NekMiIMo1fr6ljU0VBPBypQXk6Jp&#10;KAbf3xTX60Ql+63gVw5nYAq/+uqrpzkXq5ULDS6XdsEwjBJNr6Zp59xuV4k5+RVXXDHyvUcfl53C&#10;WluqhoeHhrZ/YVcTgHoAcLlducf/49+mAKTUxoK9e9riRORzjrlnjKQM0AHxkY98eOiHP5LtMwHo&#10;0Wi0L5VKrVSWS+/ldrvS++/ozO3d0zZDhOqHHj6KUKjKQNHJCwBQKBRK9L8rVq5MPf7ED6XU+w9v&#10;+wR1d3dLNyUA7mQyMcAYk47DnByhme3ZNjjnI4ZhlGiChYArlU6rY+qnpmdmmiFPa47OzsaktuCd&#10;O7Zzzg0mON+K4uS7smhctgzXX3t1yfLVq1qDt378Vun7JaK846biQhkTIL/ft7KqKmR9Hyks0hGH&#10;8oW4S8H1VrLfCt50kC78u+7cLxhjg43LGiUes333rgKA2IFDD9QpyzNr165l/+uf/rdUSv/QB242&#10;RkdHNLUJ4ZEjD44mk6mVMB81a6prZs739YJz0SsEl4W7AAyD90QitRthz6Bj1ayY7So/NHvl5Vt5&#10;Op3OOpstgKKzGADbED2RSBBjLOTcPhiscmZmE36/fwWAPBHZ2tWVK1cGDxZlVzY+cPP7YidOvFaG&#10;AqDpA4celCRpnR1tMRQvanXdcZfL1QBpinRHAkU5mRokYufOX5DG1BcKhalodFo1aresICWMFdux&#10;1ZuUhI/f+lFomlaynDFGWy/bbDnjuQDkhRBpgKxMPQxgcGh4RKUFXO99z7usG+dSaIOqJaxzKewh&#10;F+J6Ky3HFfxawBySJQDAnvbbp4QQNUPDI0E4TsJAQB9Yt279us69X5QykZvf957xkeFhKWADABFd&#10;gCI/O9/Xi8mJCbvg1tDYOAUUAwYRxX7+1C+a4Qg4+zrbUzU1tZ77ug5yAGCMwuUM2K3xQ0KIkq45&#10;81hGU6lUEwC8+PIxnYg05/aGUbADra7ro7W1kZUA4oZh2FN9XS7NFQjo0k2ivi5iEIEfOPSAlPES&#10;sRHOuUQXmIibcjL7Avf7/ZNEqEdpxpU6d6EnCEdWJwQfHxoaljTbRWUHVyOmK5fLpR3jpjAxOVXf&#10;39e34OifK7dtw+pVrfO+XltbU2seZxhAXAhkGCOpOPfzJ5+KQpGlrVu7JoRigU3H4oW0IH55e8hf&#10;NtuttBxX8GsB49xYD+UEJaKeE6+dWgvHSbhzx3bR2Ngw0dDYIAXbcCjEhRAzik+ENf1XmAU2+yJK&#10;p9PB4nuAv/jC87Zlot/v75+enlkOhZPbduXlI4yxNV/9+t1U0b0emAAAIABJREFUrroPAEIULyaz&#10;2aJg8qf2ez5y5MEJImrI5fKRZ599tmT7ubk52y9h547tCAaDia6Dh8Pvfuc74nBU94PBqoZS/18x&#10;yLmQ9L8dbbsMIgjz8dz+bonYCBFJ0jhz3JAxPTOrZqyjPT29yiDOjqxhGCq94Y/H5xKKUXu4p6dn&#10;GA6O+rv/9L+XCyHm1dl6fT58+EPvn+9lJ2x/aCFEVgh44cggR0ZG0ul0ZtC5gaZp5Nhu/upfEWo1&#10;9dfN9VZkZxX82sAAJF8+drwGkiH47jnDMFxqdnzDddfEANSo3gS6rg8CsGbFOS8Qyw9CB5D+zGe3&#10;u4Bihb+6pib7j//r/7Gpi507totwOBTrOnhYai5oXrkiLwTI5/NFGCNWRn4mbrvtEwXrPRnTejnn&#10;q+G4cM/39UIIMfHiSy9XE1HYub3LpRnV1dVStvP2t105AcAywbGDc11dHT73+V1WUPQDSO3rbE8Q&#10;2cMrHdI7MULElsNx8ZtmR94yU5LHT7x2Uu1GTGYyGVWWFRoeHok7M1sA+tjY2DARk743XddniVAN&#10;AF+68yu+8bGxEmtPJ26++X1q4W0+NMDk0F0uV5YIXsifO//k07/oRynXu9Jctlg2u9h0518l11sp&#10;vFXwawXTdb1vYGBIdQrDlVdsHebccFII1sl5weVyWWlgBEDU9DcYMwts9gVStGWkzInXTgUAwDB4&#10;BGYBqKGhoaB2k1137dWTAFY4skw/gJTLpfUAWEPEUOYntbq1xdb/drTtygohSLWf1HV9dHJqKkLE&#10;qp3b67qeSCZTTscxV21NdRaAcfe9XR4hxFQoVIV4fA6BgO53qBacmdn0gUMPSgG02LaNkqIhYzR1&#10;/NUTUqT7o0/+QXx8fFylByJnz3bPOYuQANzxeHwcZhHTwvjYWJxIfjow/yZUfE+2RQhRSuxaO/W4&#10;c9dde/VixTEnmgDA5/PmhIDE8zNGyGazHEVVhBOEYhfiYhmwc39vxMOh3P6WyvVWCm8V/FrBdu7Y&#10;zqurw7NdBw9L5t/NK1dMAcg4hkaGAcQ7O9oSRPCqBbZv/dWRUSGwTJ34kMlkey/09Fr7th+Jm5ub&#10;+z0eSWYW0f3+qBCY/OzOL1gBRgeQbt+9K8MY+cs1wDFG5Xpp+48dPyFNmdi5Y7vweLxpIoSc2xuG&#10;MUqEGkfQty7CQY/H3ezSNKedo9/v13Hv/QckGoAxbUQIXi7DTF/o6ZUe+2/7/U/ET546LQXL5U3L&#10;Qn19/Rm1A44IE6YpvI2pycmSwN51/z0gIqkpxvx3/st/8ZUGo1Aox0fbcLs9w7FYrG+hdRTUAmjY&#10;uWM7J4Ia2I01a1ZXAziN0my2CQsoMEyUFXSb+GU9HBbieiuFtwp+7WAAIp/51B+fFQLLHe2/bgCF&#10;ov0iSopanPOyBTYAA888+7zU+PDl/fs8iUQifv+BwyHGqA4A3G539g9v+0QfY+RXu+wCAb3ElhFA&#10;ucwXRAwApl58+ZjUUdbZ0cbHxsY0Vf978uRrI0SMnNvn84UpIppQPHrR2dGWEEIEXzl2LM2I2XeV&#10;NWtWZzRNk+RkHW27DF0PsInJKelm8IEPfCD2gx/+WMpsV65Y7p2cnBDqvDfGaEptqpgYn5hWpXdm&#10;sIW5vR00OBdJUwFiBxUhMCu42Kp+l04IiCGv1zN+7PiJLJZmGWlhIwBs2rRZMtrhXHDDMIAi3XBe&#10;2YYArF7EJN46H35ZZYP6u5r9qsG5Unir4NcOBhSDJ2M0kEymlHHz7ZyIpkzrSMfyjrSuB5g6SXnv&#10;nja88sorHsVYXB8eHj5XKOTXCFHkSqurq2MAIIToZYxJVa1iUUrMHDj0gF2AuvveLkZEgTIKCPHx&#10;Wz829txzz6mP+vrk5GSJ/pcxFpTVE2T4fN6Y3+8fLadaEAITyWSqwZzyAQCoqqoK1NXVV0MJDtde&#10;c3Xib//u7yVFwLYrthqJxFy5GWvRdDojydQMg08JITd2dN1/DwCQGWztgCGEiKXTmRAUGoQxkvYZ&#10;j8eCQoj5Jk0AQF5wcQpA0jCMAIBXF1hXRRhF0x0pmK5avco1ODhkBbp+lAa1pmwutxDdYSUBr1fZ&#10;8HqVDs7gXCm8VfAbgR0o97TvjhKhWuVl/X7/cENDfWtKGXv78Vs/Gn300cdKPHA5F/2axiQt077O&#10;dj47O2tPn1i+YkUMsG0vfYceOFJS1KutrbUNx/1+f8g0LVMpiNiG9euQSqUSqnXm3j1tMwBqFdVC&#10;tXN7n8+f2LljuzD50tzjT/woAEeWFAjoY62trc2JZMo2aRdC1DU3N2fu6zokUQtXXnF5XIiyGtu5&#10;roOHpc4zTdPGAWFRC5ZpEScCM4OtHRAcwdYOGEQ0Awgp2BYKhTgcDSade7/oFlyUPL04QURn773n&#10;L3MT4xPpXC7vQbHxROVuF8J6zg3pfFne1OQ6ffq09R1ylDZnECO2EA3hxqV3LFOzaWfArRTeKviN&#10;gUGyGKSeq656+1Y4soGdO7aLNWvWxB/6vx+ReMvmlSvyjFHe0aIMANi7p21WCBFSx+tMR6P24/k1&#10;V19l86pE1HfZZVs2q+/Z3Nycs4KcELys/peIokAx6KvG5yamHKoFEMk6Yk3T7HHpQohBAGvhyJJ2&#10;7tgugsEA7+4+Z7clA/BtWL82QSS3EBfHw6OgFM0AYFQIWOv6AaTad+8qCCGs9ezMjIhiiURSaqrg&#10;XEwBQnoCeeTIg3NQfH/339HJW1tbfTCzQJfbtVEIoUrWnIiPj4/1A0DX/ff4o9GoFbxOY+kBqdrt&#10;lj8uEZEQwpkVz83NJaT9+XzeeQuCJl6vY9li2e9CXG+l8FbBbwwMkvn37rlCoVAy9+yG666NAmhS&#10;eUvDMHqE4CVZlhDo1zTWAvmxuRYA/H49feMN19kXx5723XOZTManBuxrr7lqnIhaAEDTXNXl+V+a&#10;Boptuo6GCDujyecLI0RYASDy0MNHZ4hYlXP7dDpt+/7u62xP5XJZn9qG3dy8cmp4eKgejgu8UCgE&#10;iaA53OAAAJyL0UIhb1EZIQCxzo62NC66fNmBwBy4KQVRIcSk6vG7r7M9ZW5n43xfLzZu3Fhicq7r&#10;AXro4aP8S1++q4pA83dUACDGTn7n20etQKlPTk5YtEAO5Y11yuKaq69y0j/+oaFhg4jZmWgsHmcn&#10;Tp6aLrPp68Fi2e5C2e9CXG/FaL2C3yhK2lU3bdo4AsiFN4/HDQCj6XTayuTMx+aOAuciYz7+21mH&#10;lQWn0xkPgMJnPrvdi2KLKerq6koKMM3NKyctExwL4VCIEyF1/4HDAQChchnw//VfbrX9f4XAAOei&#10;BY6MxvTozZy70OM1DF5FRdjbC8Gl1uJIJDJT39Ag0SpXbN2SEkKEAUwCxTFFM7OxoBCY9Pl8Fmcb&#10;ARDd19k+K4TdbuwMCmm1Rdow+DhjJCkcOjva0rquSzQIAGzcuNH70MNHpSDmcrkzXQcPS/xyMBhI&#10;plKpKiHEFiygNtBcrlgoVLVQgWsSS8wK6+siHlyUxen9/f05x8v+02e688899/w0FpefWXBh4UnE&#10;6u+LZb/Ov4O6bsVovYLfKJjawbZ+7ZqsENDu6zpocZwhALGj3zwyLoRoMJUSdpATgvcSUYmPAxEN&#10;O6wg7feob2go4WuvetuVc4xRtUOF4QeQyucLA0RoJUJVGf43tXpVK8G8gPbuaUsSIaDK4DgXA2fP&#10;nmsEhCQ/c7lc+Xy+ID0Kb7ti64wSFEMAYkQUn5qKpoHimKJUKlUdCOgTagAtfm7k7+s65FaWjWka&#10;k9bd19me0vWAPefOQktLq/bQw0clV7FAIJBMJJISBRSJ1CSEkORoLp/PF0+n0yuJqG4eygZMY4au&#10;6/2aplk3BOuJwanL9qNo3r5U2EZNRGBC2PPt9aeeeprn8/ksgHNL3Jet6bb2AbkYp/6+kNJhoWBc&#10;KbxV8BsHI4Iz84wAiLpcWg9jzMqC3QAKpsxsOJ1Ol3j9AsiWsYKMJhKJKjOoWgGY33jD9T0AVjlW&#10;DQGICSFGHP66OoD0/js6c0TMS0UPSol+EAIl+l8iGnvl2KtScWpfZ3uGc8NFxMLO7V0u14z62YPB&#10;4BTnwnAUBa0Ldri3t0cH7Pf0bNu2TQcAlToBUC6zTdTV1ddAUU60tLRoBw8fkTLD6urwXColz6Fb&#10;sbxpTtOYc5mreeXKWcjmPuEf/ejH47lcrsTT2YmmpqYRxliMc2Flz2EAcSLK+P1+599wpn9gcMFR&#10;8g7UAViO4s1K49w550h4UKQ1hrF4lxsgd9C93ux3oa42Z8CtaH4reFOACYESmVn77l0ZADh4+IhU&#10;6e/saJsEEFGzTCFE79nuc6qMy69pbDCVSq0UQkQAIFhVNfe2bVdMASg42mndAApHv3lkEkqHFwB4&#10;PO65cpkc53zu3IUe6fg++5lPTw8ODqmOY6FoNDoEQMoKc7ncOAB/GT1uiRXknvbdOdODwaYsDMOo&#10;FQITjJFEWei6PtPc3NIIhVuMRCI4cOgB5+M5amtr4oZhSE8g69auiRORc5lr44b1cSGE86kh3LSs&#10;cYYxktQjqWSyWfD5C28utyvb19t3gjFKMUaqPC3LuSFx6P/fT346jcXtIy20oHiz0oQQBi4GR7e5&#10;P4FiEF4Mzvd7PdnvQsU19bWK5reCNwVYIKAPK/PGAACc855yHsCRSGT8pz97UvUtCJ09e3ZO4ST1&#10;Wz/6kZFcLlcPs2JfU1MbBwDGtD7IWTDO9/WCiKJO/S8AaJrmKReAN2xYP/TMM89KmWI4FAoNDg7M&#10;KMUtdyqVGmOM6YoGeAbAVCqVkrS3e9p3z8Icl+SEEJjlnGfMJgMQUU2hUJjatGnTSsgKDgSDQTz0&#10;8FEpQ49EauOcy40WGzesixNJ0jVX07LGtKJeWFKVvq9/QCOiDQuts27d+v6u++/hnR1teYcKAwDA&#10;ucgB8Djfb2pqykAZj995EEEx0LmrqqrysI31hZsIOfP10+l0ZqkKi8Xahhcqri0UcCvUQwVvGjDT&#10;jatcs0V2zZo17kcfe0LK2j75B7flX3vtZJWaOQLUJwRKuODZ2Vn7QmhtbYkDQEfbrgwRNJUr9fv9&#10;w36/vhKSNI6VK8ClP/qRDxXGx8dJ6XZDPl8Y1DQmFfQA+KnYAmfZVxoA5nRdHwNQ4oMhBFInXjvV&#10;AMcFLoQYFUJ4k0n749SYRT5SlRM1NdWxZFIO7Fsu2xSD7MXrr4tE5oikLNayeeRlplRn1ekjKLaK&#10;+wCE/uZv/74ewEKys+gff/I2Z+CxqCFrWd4xOsiJCQCZMstVEIA1QgjauWO7hot/Qz8RWduLM2e7&#10;lyr5WswicqHsdz6lQ4V6qOBNBQYAgYA+vGnTRmmEDQBcd+3V46dOnZKCmal3HUulUhLPuaf99mzR&#10;gvGQxAXPTF+U2r7n3e+acbzUv379uo1wBLmdO7bzVataceDQA3YAZkx2L2OMQFSUnxHRiDqXbf8d&#10;nTkhhMs5ZULTtJBze4/HM2c2YHAAiMXj9c7PzhgbGRoeaYQ0Dbo9n0gkDVzUAwd/+vOnPOFwOF7f&#10;0CBl7Vu3bI5Zbdcm/OFQKMEYOYt+OoC0ECKnyv4Yo1g6nVaplFm32xWG3H4cBxB69vkXg/lcbiHZ&#10;mdh82WW9kIOPpEYhQj4cDnshZ50CxTFBpxfYtxMtwWCVBjl4anvad3us9/7FM88ksLjOeLHsdyGd&#10;rzPgWje3Qpn1KqjgNw4GFBsOqqurZ9UsuHnlirzpaytxrbqujwIoZ/DSxxi1Qg4SNQCgBwLp1ata&#10;bQ61s6MtwZjmf+jhoxLHeMXlW8c5F60A8Mi3vuOH7I4FACDCNAA8cuTBKMpMeDCnTDTi4sUoKQjy&#10;+ZzdCCIERo+/+ppEZexpvz2Zz+dKJvTqun/OMAy7aOZyuWou27xxhghOHjgUDoVmOBfS/DcUg21a&#10;tfgEMC2ENIQTQogZANWQAg/FzGUOLTHmGKOqn/70py0oIym0j9Ptmn7b2650QQ4+ioaZ51tamgMo&#10;T3cMY2l6We36665VJz3DeczJZIqjmFXPB4HXZ5C+kLTMuZ8K9VDBmw72RXvDdddGNY0tVw3HAfQx&#10;xlaZ/3YByO/csR2ATVvYJ7bZdOCZnpkNAkh37v0iiIqV+traWnW/aGxsmE6n0xIFYHbYuQ4ePqJp&#10;mhYq14Cxbt26FICUyRvHzXly9nGMj41PUHHKhBtAoUhjSPuwM/FAQI9OT8+UGOG63Z7MgUMPOgtV&#10;rpUrlk/MzSXsrLi+LrK8LhKZgHyTsAJAQtX+AogahiFRE5zzGSLUwBFsdV1PmkU3O/AUnzBILYqm&#10;Aaqdi8+VjEWyQZT3+/39c3MJiV5oXbXKDUfgymSyhmHIkzVaV63yOtZZUha8ceP6EBzBMxAI2nTE&#10;3fd2uRijPIDRBXah6nIXy37nk5Y5t6u0G1fwpoQdgM1mi8nPfX6XRS04O7ncpmuZnVHouj5czrWM&#10;czHw4ksvNwDAzMx0COZjYCRSZzVV2LjqbdtmhRDO7NEFIG8YfEgI3gyikEo/MEb5d930Dg7b8UsM&#10;AUIqIpomNtnevn4PAJCyHyGEnYnv3LEdbreroPDR/mAwMCyEZNAT3rB+XTQWi9kBolAwrMCdUD+b&#10;EGJS05iqkLCsJO3gsK+zo0BEbshTMoDFbRuxbtVqpFOpkoKhBCG6V65szkajUSlD1v063X1vl10o&#10;vOvO/VoqnZJoiYCui4OHj1jLppKp1KJZsO7326b7Dz18FC0tLW6Y54zL5Qpec801ADCG+dUVbsxP&#10;LywkLVNfc25XaTeu4E0J66KMAIj6/f4Rujj63JlZOLNgAEXagnMx+8qxV6Wmin2d7bF0Oh146OGj&#10;JISosQpfV1/19iHGyOm25vd43CkAcdVzuNhRJsIodqBJMAyeNm8WAOwxRK50OqO2BQ+e7T5f/zd/&#10;9w8uooutvETMGB8fdxYWQ9Hp6UFNY85MXH/nO26YBlAyvj0Wm7WzZ4Mbgce+/wMiopIW4m8/9M05&#10;IUQVHI/IDpN06ZGac8HV4yeiQiwel4Lmpk2bPQ89fNR+/0988o+XZzKZhQpvCY/X2/fOm270nD59&#10;WgquLper4HF+kUC4v6+vRKebdkgOx8bGp6Bwx/NgNQBks1mfx+N2ftdVdXURa4fzZaRO9chC0jI1&#10;4M5HN1TajSt400K6wM3Ma7rr4GFVZpYQAroaEBijoaHhYVW76/L7/ZPJZGoZY6wGADweT/rGG64b&#10;EkJoBw8fsR5zdQDpfL4wqDREWJgBUTVjGpw/5bxkORfjL71yTJ1IIUZHR12GYYSd2wuIWCCgO4/Z&#10;/bUv7Z/iXJRMrxACJZxtIpEcNgwjV3xdsHA4HN7TvnsOxVZr+2I3G1eQy+XVdtfM4NCwymvHz3af&#10;k+iKLVu25P/je49JK/n9vnQ6nQkCQOfeLzIi2lTyrUnHL07eded+0VBfn1ekbf6ZmZm0EHwh8/NQ&#10;f/+A8eX9++xMdXp6JjMVjS7F16EOQHDbtm2Nw8PDdja7Zs2aWl3XxwGAcz5fIHc2fyyU/ToD7nxK&#10;B7UIV0EFbyqUFG44F0NClAbEZU3LRn7y0yfVwZuBwcGhlKL/DZ87d66XCI2c82oACIXDcwAgBIY4&#10;NySP3v13dBaIiKsSq6qqqgmNMZ/agux2u2eeff5FiQu9/Qs7M8ePH1f5Vn1qanLaMIwGaR+gcUAq&#10;mpkaZBhlWognODeUkfHtibm5RM4aU2SZDHEueCKR8MBxsRPR3LkLF3R5n2xmYHBIKlS9+93vKjz3&#10;/AsS/9rS0pwdGxuVvB7C4XAaKDZkeLxea+5deRCN3/2Nr00CgN/vE0JIf2t9cHAwTcSs9zTHzEu0&#10;hzuZTDhpgtDxV0/kX3jxlX4sLQtuLRQKwYmJSTv79Hq9rtWtLTkAyOcL8xUN/Y7/L7WxwnmTq1AP&#10;FbxlUHIR7Ots501NTfkf/+Rn0iPxpz75B+L8+XNeRZ/qTqfTPYBsBblzx3ZkMtkYEQUBoKGhIQ4U&#10;TXqIqFot9AkhBj0etxSYPR6Pv4z+l3/og++PPvnkkxI14fV63MlkKnPg0INSYCaiESGE1AHHGM0I&#10;IUpaiInYmNnVZgfbo988EjPNdaQLeS4xZz+XC1FUeTBGM6fPnpMCq2HwqZGRUelYP/mHtxnHj78q&#10;Bfortm7Jx2IxKZiuWbUqDdly0u9yuWY4F4E77/qaB0Ksx/wQmqadNf8dARAlhVEmguHIgM125AUD&#10;q3t2doZOnnxtDsDAAutZWDk5OeUKBgPmNOyM7rC8BOd8vgBsPcm8kcYKZyZcUT1U8KYHQ5kT9YMf&#10;uDn68ssvlzQocC5GVdVCsamCXKqR+9DgoB2ktm7dOufYR/RLX/16AxyPk50dbYn169fXrVu12j4O&#10;1TrS/Im1tjTnALhUK0giDAvBpWLcnvbdOU3TvI7thcF5jIgmNI3VwXFh+/2+aSKqhSPYmjQCV6mX&#10;bCYz7vjVpC4oOjU1Jakp9nW2s+7ubmnbpmWNLJVKKqb3PsGYFCJdfr8vB/kGqW+7YmuMCF7O+XoQ&#10;uVR3IuvH5XZNh0IhqcjlcOj1A0gJAU7mTKcyKDsMk3PhYozlUTTWKTeLzwl3c/NKn0lrYWBwsHZi&#10;YsLpPjffewdRfEJZioXkfHRDpeGigrcEyl4EjQ31BmS/BgBAIKBPQHl8BwDD4IM+n1eiLQqFfBUA&#10;EGOFD77/fXbACgT0kUikthXKo2EoFIp/ducXbK0aY6xKzYBRnNgAABOBgC4dhzldw8pA7SzW5XK5&#10;HPtIfvbTf2rkcvkp83NIygOTRpACO2M0efLkaSmLTaVSww4zIP9Pf/6UZ0/77d6enl71q3Gn0+mS&#10;rFIIwdXuOSGEcDxdzPvoXCgYLqCs+byFvK7rQ5xzidJxZLc6gDRjVDAnJS9FohUGEGeM3JlMtoBi&#10;IXEhKRkAYNPGDVYG77rQ0+sjKnppzMZiOhfzcsBA0dinnIXkQo0Vzu+s0nBRwVsC84r3GdP6iGS/&#10;hp07tkMIEes6eFjqyNrX2R4TQlTncnk7cyKiEACEQ+E8HLzozh3budvtzqvB/e1vuzLqGPkOUqYX&#10;F39oBgBSqfSEQ77mzHYSpnY3DCD+9//wXS9j5HLsYxawfYKhKg8Yo+gJJdj6/f6pqKIT3rlje8ip&#10;pHC73WEA7mQyWXB24AFAueYLIZCoq6+3gpNJEVAylUqpnG5OnbCRyaSrscDfDUKcI2IpxsgDOZOd&#10;T9bmsBYFYYGALIRw7b+js4BigDudLxQW5IIb6uv8KCpJwidPnnTn84U5AOjrG6hjxBbKoJ21hvka&#10;K5yBuUI9VPCWRLkL2QUg39G2KwPAZVoz2ic1Y9oggGaUZhnjL7z0slOJEAaAqlCoJNtbt27tBBEk&#10;zjccCnEhwO0pyURV6qP1NddcVQAQu+vO/QJAwWzhdXSGsVHneHgq3YfzETh6/MRrUmB973vfOzs4&#10;JBfIdu7YXnPmzOmSgJTJZOxHXHFRLme1C9sgohkhuPW9RABEGaMYY6RK7CwlhRPJfD4fsLbb/6W/&#10;CBUKRhDzQNO0dC6X6yWCc+SREws+mptZspp929soRbpMT0/vUgpczea2zLzx+U+eOq17PO6FXNb8&#10;KCopFmqsAIqBuUI9VPCWBUOpRtKZEQ0YhiFRCx1tuwwABVVKpev62OTkVA0AbP/znS6YFfpIJDJb&#10;39Ag+UasX7smC0B3FOP8AFJEGGaMrfyHf/xnLyPmYcRg/RAoc9mmjRxmNsS5GIHSDr2n/XZ1fE+V&#10;sg/7s972+5+Y6+7uVo3hA329feUCQ1qdPmEYhqOd2Q7AztboEIBYJpOdFaJE4jZnPSFYyOXyVgC2&#10;gwgRJYkuapGJsc1ljs15TKe67r9HEDHLjcwJAWlkvRCRSMSyilwIztZnwBEUf/HMszEszgW3fPef&#10;/2WGyF5PHxkZdmnaYmPh0IKlNVZUqIcK3rJQpw9I2LunLQ4glMvJ1ygR9b964jUpqO7csV14vZ7c&#10;gUMP+Dk3bAezdevWDRPBua51AUcdAzN1AOnOjrYYgDAxCqr8L+dcymyKtAfULBIA5k6ePqMDAGPk&#10;5JFFLpezM7aVK5Z7x8fHSx6hiZA4cOgBNROdBOSR8R6P1/a2DQYCtQBie/e0ZXBRRuUGUDB1tJLe&#10;dk/7bgNFkxv7cX//HZ05AF44gkgul08JUbyhfOnOr9ShjF+yBZ/PN/dPf/+3owBgGEZ+zZo1Qcg3&#10;1xIKYsOGDX44st3GxkYXFsggnaM2161abdlVTs63vgnP+vXrVqHopeyfnIpmUAzaC2mQgeLIe+tY&#10;5qMbKtRDBW9pzM8lmiCiCYVawJ723fl4fM6lWEGGCoXCBSFEi5URapor/+EP3jyBMjPROBejjq47&#10;J+L5XL6eGMH5k8vnSgJIMBg0zpw9Jy2/7fc/kX7sscf95sEHre0554X//mefkrJbIkqogzEZ0yZU&#10;315d12NEZGWxIQCxj93yoaRhmgMzjXmfee6FhVI6UcZjA1hEp7r/js5cQ0ODnkqnU0RYMPvdsuWy&#10;C1bzRzAYyHu9PkmT3NAgB1cqVjWlG1BtbcQNRwa5efNl0uDPhoYGex+f+/wuX1PT8gKKfsGLccEr&#10;DMOIAtD/+m/+zodiMbXc9+XcjwaU7cq0/l2hHip4y2PRAPyZ//5nse7ubtWsJjw4ONiXSqWcAdR9&#10;60c/kgDgZZoWAgA9oFvOYUOaxiTOd19nOxcC/PCD31SMwfmIEKKeIP/n8/py3ecvSN7EN91049z3&#10;Hn1UCqDNK1fkYU4hJlCVtb0QvCSzNQw+TiRPtOho25UkglQgM4uP9ueEGQzS6Uz64r6MMAAQUeq+&#10;roMSXSEEko//+MfLIWdouaHhkcWyQEQite5vfOPemnmyfQBAKBRKnTt33laaKMdr7iciuaFt2LDB&#10;OzExYX+f93UddGkam/dp6C/vvk+rr68jxz4Cq1ev4gCmsYgiorGhoeqOvXsIQJ4I9eFw9RTKn3s5&#10;5fcmyJmt89/WzcuF4t+kQj1U8JaDehGUPMZVh8P+aDTTLCVBAAAgAElEQVQaP3j4iOSL8K2/OhKF&#10;8lgOAEJgjBGLAEA4XJ0Aiq5dQoiS8T9EGPb79WY4uL59nR1Zn8+nNmHw9evXRf/93/9DuhFcsXVL&#10;CorVpInUI9/6Tg0RuS82YGgTgE2FmFOd21NqsLU+RqnOmBJdB2XDHcMw7KKesxB34403Njv2BcYo&#10;Pj4+IW3LuZgbHRuXngouv/wK7cChB6U5bIbBAaKNZT6jvcratWujkDnf0ODgoBrMJNTX1/vOn79g&#10;G63feuvHavr7B2yrzZ89+bQ/m83Y+/D7/T6v12f/zhgFqqvD1vbnF3ovj8fNUJyAEici1+c+82fz&#10;3XjmlN/rUd503Uk9VLrdKnjLYtEMGAByufwA54bTSMdqUiiZcNzf1zdlGAU/ACxbtswOJkQ02dzc&#10;vAKOR8XOjrZYU9OyOigXUFE6JgXg2Nu3XalOlLCQUWfXARgDaKVzHx6Pe1IIeRCleVz5u+/tkgKC&#10;EJjRdX+1vExMK7PaoGnaeCCgw5ySUV3cH5uNx+NKoObxWCwmLXvf+94rXnrpZSnI+/2+tBBcCsrD&#10;w8OWlGs+9NXVRbKapjk/gzuRSEimNtFotODsYjQMgzFGNiUjhPDOzcVtM576+rpIT0+PzSHfeOMN&#10;jceOvWIXHjdv3hx59NHHhgHgoYePxqPT04sN3Ky9r+uQzrlIAfNm8zOQs2CC3ehic+NO6qFitFPB&#10;WxpLCsBmgUhTAxURWZI0u5iUzWaCMAs+L774wpC1rmHwMSLWBOVR0ev1pZ3Z9T//y7/6QcQUDnjG&#10;43FDCDgnFlvHMMq5YVEhfgCpzo62hMvlCjm2F8FgMA6gYMvcLiLqcrmkwCoEnyKS3c0mxidiLS0t&#10;dXBc8FVVwUlN02BSwWGgqBLhXEj85r7OdpFMJqXvesvmTYW5ubikDw6HQhk4gu3wyGj96OjIQsE3&#10;99nPfDr6wgsvzABC9bFwchD6xMR43nRjA4BQd3e39HfIZXMaEdkURCKRcBORHVSTyZRPCGHfPDkX&#10;bF9nu6WnDoyNTTinnZRDTTgcblq1etU05ldOEIAhZdkKzE89ABWjnQrewlgsADtF+ZZfg5117Gnf&#10;nSMiVyKRqIYskIfb7Ta+ffRh+xHXvFi5GgA3blg3pUwhrlL5X3bRQH3MMAzJr9h0IrNoCFtB4PF6&#10;mGMfc7d8+IO8aBvJpMCayWSjRPJEin2dHdnm5pYqOIJt1/33wO/3S6qRm268vsANbv3u++nPn5rP&#10;GjI8MDAgUQJ+v09A/v79AGJC2CoK/Ou//cdyIRZUC3Svam0xhJCKUkvJCt3RaBRCCNvI/Ac//FHK&#10;uPhZQidOnCzg4hj5UHd3N+XzBZsCcFIc1157zYrHHn+8BwtTAWzz5k31n/jd39Ew/4y5JEoDcA0u&#10;egdXqIcKfqugBgC1kmyf5J0dbTGT55TsFTkXIy+9ctzOIC0DnkAwaKicb/PKFVOMySbuq1e15ogu&#10;Bh2vx1PC6b79bVcSgOjkxIRTZ2sfBxHl1czY67nISgiIOADkcvmS8T9f3r/PaG1t9UMJWrquQx2X&#10;5HZ78irdYXBuZ4kul6sKQOTMmdOz6mw8IUTJoE0F+rYrL48RFQdj3vHFL7vHx8ZKDO8dSIyPjfYD&#10;xWxXCGH9Lc1pxLbsbL6A7DIDNwDA7Jyzbrbu6emomzFmBUp3IpGwOwhj8bg3mUzYvP3c3JzOmBYD&#10;UNKL7cTmTRt1FM+x+W5UUyieb87zkFA8D50Zb0VyVsFvBSSzFyxSSSai2PETr5UU42ZnZ52cXhAo&#10;jtVJp9NSkW7blZcnIY98t4LD7IFDD1QDgNvtrhGQ/sutWb0qCxSz0HI0BIAJwzAkNQMx8ll7gCgG&#10;4P13dPJVq1q9s7GYlDkFg0F+4NAD0tNAKFSVUAdjhsOhOc4NJzccisVi9qM357zK/J7imsbUG0ki&#10;nU6rBT9ROl26GDhD4fBmAaHN47cDIpz5zrePVgGIEbGCELKsy0FBqAHZan12CcFtCZcQ8JrTi62n&#10;Hq/X682itDXZ/4tnnmdC2AWzyKlTpwpmg85wLpeft8OtLlLrM/dVLgALFM8/P4oTM5xYhovJQEVy&#10;VsFvDZbEAVswDGNoYGBICqrn+3rh8/nS93UdLAYXoiCIQKBxIYTTOS0CICoEkg5NsBtAgXMxKoRo&#10;AoBsNueHEHD8qNnbGOdcCrbJZMpyMgMAfPef/8UFIbzWPoS4+KhaWxvJfud//LWUndbX18egKDqW&#10;L2+aA6RsOZTP50dxsShkHb8t/2KMVZn/j5vTMAC7y4+sOW82iCidzWZLhn/u/9JfeNOp1Ep1+cX3&#10;0bLf/bu/HTPfv2AYBY6ibnbe4FTGatKVzxcsX4c0ETyFQiGHi4GOmZxxyYDM11474WGM4gCQSqfh&#10;MCby9vT2JTEPGGMMRSWKWjQFLt78dQD9ymt15ueqSM4q+K3C6wrA+zo7kE6ncODQA85sK2QYRg9j&#10;bEXn3i8SzCLS8PDQFACuFu4YYyPqLLl9ne15AO7OvV9EvpD3O+NvJpORuNN0Oj3t9/vr4MjK7rpz&#10;v9i4cZPvq1+/exoAhBABOYZfDOJNTY0laorNG9fPKe3C/vVr18xAVh+433XTjWlzftvFFX0+W4rm&#10;crlCAPLtu3c5O+J0AGnD4Ellf+BcpPP5gg7HI7UQEExjGwTEvH8bj8cTbdt3h5POMBgjBqnVGIRS&#10;+sHOZoUQmnPaBWB7NViwA/Z9XYd8jJGlQMgTUVUymUoACP3bv39PwJSP5XJ5/cmnnprFwu3JjZBv&#10;YhZSju8haf5YIBRvhhXet4LfKiwUgMtywgMDg32cC2cAdd/y4Q8mAXjj8bitgBBCzBGxUbfbVeLX&#10;IIQoN8lhqrmluVFwuZrPmOZ1Hsddd+4XLS0tnocePippRkOhqnggoNcCgKYxO9PknBdu+8Tv2sF6&#10;/dq1acimN/5gMJgkIudNxQpkZTu8nF1tN95wXZpzzgFA1/32RGBSHND3dbZnhIAXjiDIGKUZIykD&#10;NgxDA8qOaAIACIFxn8+buPl97wticWMddRyS6nymBmjn787Xq1AcFRQGEOdckGmI5B4eHq4Sgs8A&#10;8P/4Jz9zzczMTqOUQnCiAeW74DKQdb7DyuvNqEjOKvgtgzSUU3mtLCf8yJEHplXVAAAQ0VQgGFgG&#10;AB63J/udbx81HjnywIwQEudroaQFWNO0iWVNTa1CCDh/gsGg+OrX75aq5qFQaC6dTkvHsGH9upjV&#10;Qsy5CFjb5wt5ib80B4E6uVcdQJpzkVO78gCkyrRQJ/981+4AHMEql8tlgGJW+dQvnvWZ/y7zsQE4&#10;giDnIkNEUtdcNpMJY/4bowBwRghhBAJ6AI6/T1PTcjdePzdqB2gzILthSvWIyDL0KRBR0DCMOQDo&#10;3PtFK7iHUFRtBL/90F8lUKQmqjRNm8TCAdiF8hREDrLOVw3ATjVEBRX8VuB1URBAkfMVAnNqAPX7&#10;/WMa0xqAYgHOWpcImRdeeqUajuDAmDa8deuWtXAE/fbduwoaY+qFmampqZ4JBHSJMti0ccOMEEKS&#10;kzUtayxYCgIn11rI5zOOaR06gLQQIp5OZ6QiGWM0k88XpJuFEGJW05g0Rr7IfYoQHMGrUDCc2Xio&#10;uC0yZ86ek3TDKgIBPVtf32Bnsvu/9Bd6wSiU6+wzjwfD3/j6V+aIiOdyOelvV19f58GCPg6NUoAO&#10;BoMMDhrH+bumufTm5paCY3297fZdOoCo6WOcgB2cQef7eq3vx9fRtisLIBuLxxfqxCv7BGT+37pB&#10;ccg0hAaU3vgrqOCtjNcdgAGAMTZMRNL4n507tvNcPucGgEwmY/OinIuRmZmZlXAEh462XdlCoVCS&#10;BRFjXMmAZ7ZctmkWigtYY0O9IYTcegsgRkTZe+8/4AFgZ8Cci2m3261euFFAKM0XYoYxqoEUbLWY&#10;ECIEx9OApmlxc9nF4yaasRoyrOIbERLxuXgVpCGdEE4T+J07tova2lqXY9+bML9xOne5inPeVqxY&#10;yXr7+u3gScSEEGIhiVuJF0Rzc7MHZib+l3ffp7W2tmiwM3MeWLt2DXeub02wJ6KaK664IgMgZRrN&#10;pwHoDz18NEtEBgD/Cy++bPT09C3UmFHOq3gWMgWiAxhR1pnXDa6CCt6KeD0B2A5Me9pvzwLwOidg&#10;AEA2U5TEZnNZO+vb19meSKfTfigIBIIJc7LGRQgBIbj9wzmP1UUihmIubgZbJO8/YHszmNkoTTGm&#10;NQjBg9Y+NE0bdSokAKCzo81SJNh8bGdHmzW63Q62HW27DCKSiohtt3+hxGvX5/NOOVqSq8yPkpqb&#10;S0j87rp16/GDH/24bMvul758V5WAKOcOZ6Hvq3fdmQaApqZl7mPHjtv7+egtHwn19w+8LmWAk6P2&#10;+by6z+ez9xcMBsMN9XVxoMh3r1q9yoOLgbHqnTfdaABIG4ZRt2XLliSAVCqVinAupgHoP/3Zz0Jn&#10;u8+dx/zFOPW8yznWdep8E8p6JeOwKqjgrQyG8iNolsIJR4+9+qqUCRrc8AEAN6RHcng83qzqELZx&#10;w7ppFPWdFlz5vJwVr1mzmqMoXZtzGOFYvOQkY3K7sN/vm3G73RFcLPIYjY0NsyjqTst9TrWqLlTv&#10;YyEE1GWbNm32wfH9eL3eOC4W7KoAwOXSUrlcTvo8tbU1hbNnu8t2tjHGNmKe7JeI8UK+cK7ca8D/&#10;z957x8dxnefCz5myu7MVi0XvYANYRNGybHV3y7Zc5N5yc/PlS3JlmTIlkqKpq9hRHCeyaIikTJtR&#10;GN3YSb7c2I5rkmvZliVbkmPJVKPYQRIkKgkstgDbZsvMnHP/mIKZwQKEQP2+iM4++ulH7GJmdmaw&#10;85z3POd9nxfw+bxCNpux66OxEydO2HXz8OjoqCUJTE7Fo+Pj45YcsWnTptj4+IQVsXZ2dga6OjvS&#10;APCZLXcFonV1FRiRfFNTk+iXJMMwHpG3vPkmBfr3ouH/+YPfL0Mn6sgnP/6RnKKq6YXO2YUc5v4W&#10;ZhQsGO87rgOG010NNfwugMMyU3sqlcpUPJ6wIsvP3H6HucKPnt4VDv2vt6c75aqAkzo72jNGVgAA&#10;QC4WI6qq+uzpYz3dXXlAX6ADHKbuMEqQ3e2DmMcjesz9KWXZW959MziOaMlUqt5+nYQQ+czZcw6C&#10;ZAy5M0NnHQNFe3t75ZnfHnRcOyFEs6fXXXfNG6jpDQwguP/hA9h215bIsWPHHD4FgUCgAieBxAYH&#10;T5a/8Gd/HmFg87pQmxBFIfPAV/7SHAWkeHx6Uaczo7GoZnvtKRQK1iiSyWT9+XzOtmBH/KlUyu1E&#10;BgDo7u5uLJXKaQDY//ABrrGxgYMxEDc2NgkmGQMQmhob+D0P7QP0gS7yzLMHl/q9MonbXu1mfi/j&#10;rm1rMkQNvzNYlgYM6CW8AIhpyq5RzQ8AHtFT8Xo99qliuL9vddzs7GDA7MybN2WEsbEJH2OMs+m/&#10;hdaWZg3QPXoZm+8IxhibZxvp8Xg08xiwUq5Y6vSZs2HXvunJySkHgbe0thRGRkddssFK5fnnn3dU&#10;bgWDAdkoOzYh5XJ5kxT5DRs2zJNcACASCbsJGIZu2l9tewDgeb7i80mOFu1jY6MlzOUJhw+9fERm&#10;jJmEK6RnZilsBJxIpkTYXMYy2ayXEGLOZqSJiQne5/MWAaBcrjh8Hvx+KXrq1OC0ft2hBkEQMgCw&#10;a2C31NraQgEUH9zzUGjNmjUKgIymac1r167LAJBfeOHFxXwf7CjASbr2GZi740Y1R7waargssWwC&#10;BiD4/VKiWCw2AwAhxA8AFaWSdZmHm6vl81K6NI1OcRxpAYBEMukgLUKII3uA44j6zLMHJThlhJn3&#10;vveWbtjkAFH02HXHHABQytLp9IyDbCllmUzGaRt56/vfS06cOOEg286ODhmuSDsarStyHLHv689m&#10;c3brzWoOZrHvfe8HU+6833K5zGORqK65uWXU1k/NPD4otRbdxJGREWqrRot8+zvfLXKc5WwW+/4P&#10;fihjjoBjTz31tEIpM4nRPz09TTfffhsFgLGJiaAsF8xoWCjIstlCCc3Nza2HDh2aAIDu7p5WSpkZ&#10;nTZtWL8uC51E629+x9squ/fuY5RqJcxlNyyGOOakB3f+eRJOLXmeB3UNNVyuWCoBVzN0ifzspz8b&#10;NXNvbV67MiGoPLjnIQeRUcomeZ5zLDLt3LFNZowFACCfL/jsGRA8z8uwkS1jLKFR2gGbjKBpWiIe&#10;jzsW8nieF2zHyRmfozBG3RaR0VOnBh1T+Ug4bJb0WtDT24j9WmKPP/7L8+6yYko167wkSQoDUBgD&#10;tUfo996zg1JqRa4SALlcrixIKIIgll568YXTtrckADKljOM4zublSx3thXieFyhldvnDQwjsi38+&#10;xli1RTvpyJGjAqXMrGyLjI6MmPsJ2WyGv+fzd1cAIBAI1J87d3YaAPr6+qMrV/Re2Pu1r4u9vSuI&#10;xyNmGKPt73znOy9q0GOctwKbERCcaw0qdJ9g69yxuD9yDTVcNuAwP3m/2gKcu6IKgG6OQwjUXQN7&#10;RJjVbYzlAUy5fCAcZOtC6fkXXqrL5bK83YInEAg4GkZSytKzsxlHJHrP5++uaJrmIHoGJpnH4DjO&#10;jErD4+MTZbcbGWOM3v/AAOd8D3TH5/+n+bKqt4JhPONYTKOUWal34VCwDkCWEJRDoaBDZ7YlH/i/&#10;+Gdf8lK6cJv5FSt6x//XIweYzUjHvRBqpt8JhNh7oxGz27F5/h5KmeO1Uf4d2//wgbTNJ8I/PDzs&#10;Y7p5kXD8xEmBMT0XVy4WI6OjoyUAmM1k/KlUStl8+23YNbBHNKNtTdNaVq7ozazq6VUZY4FNGzdo&#10;0AfuxbTgLHRSLWLh9YiaDFHD7ySsBZXlgjFM8TzXAkL8RusfWbeunN/1gBBSfvnw0QhspEYpi2dz&#10;ubZSqeSxm/BomuZI9dJ7yNF5JayEcJqt0AIAAsYxlN/71MfN6E0sFPKZYrHkIHDGkBNFh5YLjiOF&#10;puYmc6AwCU9z+V/YIQGQBYG3Bi1V08zZQJFS6sPCJjlr3N7H1n+Ey33y4x9L6te4YNNL08xIMMzU&#10;jao+6uE4rmI7fx90LXZedWM+XzDPTQCgUMpEg5wjv3j8CdHw0RBefOllH2P6LGh4eLQxkZhOAsAb&#10;3/iGlcePnxgBgDVr1rR87IO3jt72uS3Rq6++uoK5gXyxbIiysd1iPsbTrtc1GaKG3wlcigYMAAgE&#10;/DOUsjqzpJZSzUxRqgydHY7B9lBpGo2nZ2baYCOBR/Z/PSPLcgDOaWWJ5zlmi0QB6OlsA7v32rVi&#10;SVEqSbPQ4pt//48iGBOMz3Lk2xJCZhij7rLoDOba48QApIzp9zwrSUrnRe/m+fkBFN//3vcoZiYE&#10;1aiejkdZiVImwUl8BAB++vNfBLFIXuu6devOezyifSZiT6Mj9ibxHEd42BbdCIGHMVqZe028yUSi&#10;ZPs9YAwKPM8FCSGWz4PrNMLBYCADIHLw4EEvYzQNQDp67FiAEJIAICQSCf/ffmPf7NP/8YxULldK&#10;QyPDaGpq7lq9aqVprB7GfHczO0zjIgULd7fIwtmqqFYRV8PvBJZLwFZEt/n22wBAI9AX4QRBMMtH&#10;p0ZGx5phe6ge2f/12Xw+75hy6+XKHGMMflsAnA2FQrnmlmaHQxmAOCHEHv34z549O8nzXD0AEMJZ&#10;LmiqbtE4t7Mk5QghDovIYrGYY8y5wKaqqn07A6TAcSQIpzxTam1rdS+oVXxeL0qlku/Zg88TQkiZ&#10;kHm+BwxA7JnfPNOMBUA4rvyRD93qriSzCJLjiPChD94asp0Ld9NNN1mm8oQQz60feL/XfM0Yw8BX&#10;vxIDkPrSl+8nhBCGOQ+MoCnV7P3aN0SOI4p5nRxHuM2338ZDJ0f/zh3bi9AX7bi7t91VSaZS9aOj&#10;o8WhkWFUKkrv8PDw6O69+/hYLCZ0tLflMSfT5LC4DLEUi0l7FO1DLR+4ht8BLIWAq00NHVPZXC43&#10;w8AIgPLDf/0NDdA7aMhywRE1Do0Mg+N46p7OezyibE9BkySfHAgEpih1+D34n3j88bit+zCMz7EM&#10;vgkhfvMYqu51CxiRozFQOM7/vi/eyzjOaVt27z07KkZFnC3iZPMiYEKIrGmaI6ujUqkoHq8HpXKZ&#10;VCoVSVXVMuYbz9BHf/ZYCItEvx6PZ8Ys/a0GShngdGoTG2L1BJaxDhM7OtoBp9EOACAQCPhDoXDZ&#10;vDZCIG27a0sAQErT1AiMv7XROkoBELn/gYE8pYwCkI6fHFSgR6PSr578tR96BoM0MTHh+/zdW7Nr&#10;1qxZOTs7a0a8dhP1hVrXLzUP3b0uUYuCa7jscdG29FhgAc6O6XjcnB46zLg5jnfrs4jF6t3eDlK5&#10;XHGUnDY0NFTe8PrXzbpTtvRFP0LsdpAAwBjTjHxkixA1TSsaxRJ29zF19959jvOhlLEFWgVZ+929&#10;7a4KXF0cNI0W161bVw/b4FQuV6xpMs/zwXvv2aH2968NwnlP1aNHjzp8NFxIX3nllcy+j98fMKNQ&#10;AADHETEYDNor38RwOKzathf8kmRt39TUJMDSoFlg48YrGOZsKR3X/JEPf4gDkOI4LhqLxbIAFI9H&#10;jEKPQP2PPvrTMHRN1j8yMhyajk+nB0+dqU8kpjP6fdEi/+3Tn0hivq/D2ALXu9SMhhoB1/A7h0vW&#10;gAE98wAACIhjoam+Pprxej12sg1H6+rGKXUY4fiTyYTDgrK5uakAOIjVjtyfbL7DnTkwK8tyXTAY&#10;rLdsKBUlKYqCw/ib40iWUs29OJi/5pprmmEjUkIINarJMPees0yY40iB54UAbINTqVSyrn+BjA+E&#10;QmFfPpevZtFp4pT7je7ubss4BwDWrl0b+Ltv/r2VX9vfvzbU2BCzFqq6urqs7b/05ftJQ0MDj7kZ&#10;S6ChIVYyf9fT2yNiTqqQenu6zUGk/pb3vFsDkGWMNXzyEx+rQM+4qNt8+2cqU/F4iRCiDXz1K+Ff&#10;PflUiFJ2/vjJwc4zZ06b52UO3OagzqG6naQAo43VReDWgRe7hzXUcFngVSFgGHqcJEmOThn10eg4&#10;nCvWYn/f6goh8z7Xr8+oGQCmrV650lwwmpFl2RXpkDTHcfWwRVgcx6cZQ32lUvYax6hQSqcZc3Ze&#10;oJRlwuFIFM5oMi/Lchg2ImWM5UfHJxyFIf39a72wRWE7tm9VFMP9zcSK3h4tm7UqeqtZLiKTmV0s&#10;hSr55b+4L+U2c3eDMWf3ikW8h7F+/fqQqlrdjNHX1x/92wOPXAAAn88XjNXXl2Fcu0H0GQDw+/3e&#10;5qbGEgAQQsSuzg6ya2APpZRRSfJJ//j//XMYwHSlooi5XE7cuWMbeeGFl+ooZROYI1179ocfCzu9&#10;LZVM7bp4CK/e97eGGv5TsJwv8DxTm+YmfbHMJ/ns03SDbAlxZzMAyO0a2GNb6CJ2ssqa+ielLMkY&#10;YrCRbXxqyjRssaSR7Vu3lDiOSIqimpJFbvvWLWWOc5qdBwL+QltbWxS2aJIxli0UCo7tmpubyxMT&#10;5x15voLAa4YuagNxMJ8gCjIMbdaoDJRSqZRF7H/6xT8P53P5xaK9QQBhVwt7xzEACHJRti8wCqVS&#10;iS60fVtba+PQ0Bn7AhYZ+OpXAAC9vT0NlYqSBoA9D+3zRSIRBYC6/+EDXE9PDw8gu/dr3xC7u3sI&#10;gAzPcw2bNl0pQ3eja9hyx2a27xt/zQhBOpPNBqen43Tnjm02ucNaK4gZ/y70favWoqga7ATMwVWh&#10;WEMNlxsuRsCLtqo3UalUBAAQBEF1ezNQymaaW1ocEQ4hXIKQOSczxqjl3+vxeAvmZ+7csU0xTNYt&#10;sjXIo2okpWmqxzhOHgC6urqs6TVgZWw4sGP7VkVVnTnHN914A3f06FHHvfF6vWWeF+wDRezkyZMO&#10;n4NgMKhomqbo100lAP5EYtoiQ0Hg11Q7bwPxL//FfbPQc5btU3V/PB53tBWyVacBQGRkZNh6rRPh&#10;tHVesix7KWWmNu8g50AgUHf8+LEkAKxdu7Z9ejoxBQB+f6BJEIRZAFBVpbG3tycHQGWMNVx/7Rvz&#10;ex7ah0AgSD0eUWGMtvzBf/99+V++94MgIeQ8nKRrz+9dzERnOQQMYH6ueQ01XE6wk8yS2xK5UVF0&#10;20WO41NmXzYThCDu7mJ897Y7zQaVZkt0KwUtGq0zW9OYUJKplLsIojg6Nu5YFGtqagJjIMZxcgAQ&#10;Dke0XQO7Xe3aCXUtuknJZNKxyNje1laxlVYDAAKBQJkx6vKrcAwEgkf0FCuGd6W71dAX7/uLINXo&#10;gqlnlDFL+7VnLVSD+/f215OTcQ/mDHDCp06dJoGAXwaAifMXwonEtDmgSolEkpo+D5TScDabSQFA&#10;U1Njy4kTJyYAoL9/bevBgwdH9z98AP39a/3BYDCpqlrrdddek39wz0MFxkCaGhu42dnZ0N3b7uLh&#10;lB7sM4bFSDaMpc3GZuHM/lgqcddQw2sSr4qGplQUEQA0VZ2EK71qx/atZhTrjqa1TDYb/NY//JPK&#10;GBNtEbBjoYYxzJwZOuc20kmPjI453mtsbGR2JzUACIdDBUI4R5QkSb5ioSDb9/WnUsmKnZQ9HhGM&#10;OR702JNPPjVlGg7Zzk3dNbDHvIeRAwf+NlUuV0w5QMwXCjwAtqqnF2BsDRaI3Dmey//Vl//c8sK1&#10;Vb4ZLe0Xf20/z//zk5+UMEfAoiwXYLSXF06fGfLCmL1UKoo9OpcSiaRpyCMUCgVu652fU3TpiJHN&#10;t9/GwuFII89zs/q9bmjo61s9DaDtne94e37XwB4tEqnLYU6aMgduc7YUweILbQRLkxM0GAZLBmoR&#10;cA2XNV4dAlYUDwDtr/7yS0VKmQBX7jAhpDw+cT4CW2TLcSR14uSpsDZXtgsAUFXVEdmKopienZ11&#10;PJyfue2P+YMHn3Mbm9sqwUgeANrbWguEOKrawhcuTCYJgZvQC7IsO8jVnfUQDAaK7qiY44ijqebA&#10;V78CRamoABAI+DE8PFoBoP7+H/1JGMBC3S6Yz75F83YAACAASURBVCeZPhLulD+jh92CXhD+vV/7&#10;hkrIXHYAY8zPccQqLbatz0VeeukljhAuD0A4evyEwJjecSKTzQYTCd1j2CiukAHgE5/8RM/Jk4OT&#10;AFBXV9c5ODg48uCer3mbm5uZX5KKDQ2Nja/btHGaENL+oQ9+oACnlaT5HTA7RS/Y6848v4v83sSs&#10;7ecQFl7Yq6GG1zwumYCPHjtRz3RvWpMYCoOnzjh6oQEkcW54xPGAEcIlk8lUxG6ew8BKiuLsIrH1&#10;zjukc+eGHYtdkXCYujMpSqWyaByDtra2FAEI3V2dBUIcucTihQvnZ+CKxghBgRBivmcSiGY36tl8&#10;+212Uxxzm7LZCHTuPEpGY0ses5mMB4CqqupKLEwUU4LAL2qw7oZdclBVxQvdT8GMhv2lUlkGENn/&#10;8IEcbFN2SllAknwFAJEnnvil6fMgPfX0f3ig5/kKLx06HDCuDYlEok4UxelMNivKsky23bVFXb16&#10;VW+hII8M7N4bbGtrrdz/wIDW29srNDbE0pgvPZimQC1wusxVS0e7GEGbsBcFcag5o9VwGWMxAl5S&#10;q6KpeNxv2McYKUuIj42POxbdJMk3m83mHFGn7ijGeOgPLQDA6/EUx8bGFVvLeAAQC4XCvMU9AA4t&#10;12r/w1jhlnffDCxQYbVzx3YVcz3dBAAKIaTgztslhBQFQahqrG6dAGUVo6uHJQUUiyV7BOvTNI0A&#10;aAUhqPY/x3NmqyF3xaF1TENykADItrbwMQApQjgfY3NGO4xBMMzyYUT1Bdj+buZCJCEIa5qWBeA/&#10;depUEDoBRw4fPixRylIAYseOHdO23nmHcmboXPvY2KjZaj70sY98cLanp3clx3HnotFoz8qVvVPQ&#10;B1y79CDb7rNjkEL1yrflEDBQy4So4TKGw5vW9bsllYhOTcVFAGDQDb53bN9akGVnE049eqTuCjZp&#10;ZmamSDVqupfBJ0klWS7MFAqyu2V8JhDwOyJoxpAz8ncBIJzL5XijrKvs3I6p7mo8W55tBEA2PhUv&#10;wjYQAAClrEgIJNjIq0oxRsWIgC1poFgsqrYOyf5SqVyPhQe6qS/d90XzHlvygxHhWse0v441xDyw&#10;FSRQSn2MMeuajUszyJmEOE6XY4zByiJuxkDuvWeHFwZR7ti+1fTl5Xfu2MYdO37StCqVjh8/EeJ5&#10;Pn785GDHmTNnksOjYx7GKP+b3zxTbGtrjVy16cq47T6Z/9pJ2J0TXa0seakE7IjqUSPgGi5jmMSw&#10;pGyHasjo02wrAgYAnp9XgizlC4XZ/3HHFvtD5p+cnIozRiNmBoRf8suEkBlCnIn5lLIZSpn5nqFt&#10;shlboYVIKfUyBqiq5l7Ey3u9niCcg4zDB7haahvHcfNI2ViYs2YGmqZVXGbtKBZlLRgM0EJBRqVS&#10;8WuatqB1IseR09Xed9tP2l8Twnnr6upUzHk5+D79qU9ImJ/BAkpZ8APvfx8AZIrFYtAk410Dezij&#10;y4Z//8MHytAlgchXH9yrmc5oP/3Zz4IApioVxT89Hce2u7aIL774Ul2lopyfmDjfMzY2PvbGN75h&#10;RTqdHsfcvTX/NaN5cxC3/z0ZgHE4q9oA/b4uOuMwoMFZ8l4j4BouW1yyBlwoFMxppknAkqJUEh6P&#10;x1FuPD42fp4QZy6ooihp2KKj+mhdUZKkec02P3/31oKtBVAEQDaZSORdi2kSAKiq6i4hNh3PrEGG&#10;UlYQRaFapZoV7WqaKruzHgiBEp9OWM09g8FghTE2zzWHgJQBYHhkpA6uDhsmeJ6Pm9FvU1OzCNsM&#10;xP5618Buobd3BQ+r6o/4NmzYwGNuduLt7GhXAGD33n18c3MzsR3Lu2b1KkD3DK571803A7rLWV13&#10;T08RuiNcNBqtzwNQOI40XnXVVTnoqYHBHdu38t/93g84AGm5WPRPT0+Te+/ZwZ89ey74J3/8h5lM&#10;Jhv9q/v+bMp2b837pUD/O6WgR8D2v9Os8ftqHsFLKUkGnDJEjYBruGxxqQQspVJJw5qLmRGNf3h4&#10;5AIhzq4FO3dsk+GaiupaJbFaCPX0dMubb7/NLhFYuihjzEGshjEPAODC5BTPGBOYbuRO7fuVy5U8&#10;IVUX3dwpZVQuzk0Cdu7YrhoZHXaUUum0FfFuvv021t3dbdlAmofieK5MKcXkhQsLRnSMUSvvNxaL&#10;CbDNQOyveZ4Xw+EQxdyipsfvnzPaaWycM9pRVTXY3d1ttol3mfAgtGrlCkNTJvXXvOHqMoAiYyz2&#10;7ne9swLd8yH0tre8iT245yHNaGEkTk1NNv633/u0/N1/+b6HMTZ9YvBUbHp6enZkdKx1bGwsMTQy&#10;7JYe/NBJ17wn9XDOLszuFpdCwHbzpqol3zXUcDnglRBwNZ3Yn5nNmA+XNaXcvnWLRghxkxfgWjj7&#10;zr/8gAAQDC+DcltrSw4AGGPlXQO7vXCmZZUe3PM1Vxt5pj245yF+ciruNUncqESz9vvCvTs1xuDS&#10;gDl548aNTbBN2zmOlCYnpxxywtq1a332bRhDJZ/POyJeSfJbNpAA0NPTy2cyWXli4jwURa2a+RAM&#10;Bos27deBB/c8xBNizxIgoiiK1utVq1bXXbgwZZ2Tnazr66MRQRDywHwTnp7eHq8k+Wb1fRqC3V2d&#10;swDg9/t9He1txV0DezgzemaMtdx88ztLX/ry/WkAXGtLM5dKpWJ3fPZ27dFHfxp673vfkzx06HD0&#10;05/6RApOycFuwG81BXVd4qtBwPZcYA5Lky5qqOE1h4UI+KIewCYIISIAEBC3plfevXefizAxWyyW&#10;6mDoqDMzMz7ThMfr9RZtx58hhHOVL5MMwNy5otm3ve2tHc8//0LZOI7KGC1OnL/gIH+3568k+YqV&#10;iuL26S3OzGZc7zmj7nXr1pGR0TGKRRAKhbhisVgaHR1ZcBuPx2P1ODs9dDaUnklb+vn73vve6Pj4&#10;hKVx3nDD9Q0vvviiRVaCIHife+65au2N0N7eXn/w4ME4APT19dWZJdn7Hz5AJJ9EoPs8oKFBJ+1d&#10;A7uF7m7d84HnuYZVq1bJAIp+fyB65RUbZiVJarrhhhtKe7/2jWxjYxNJpdMlShnnl6RAIjFd6mhv&#10;88JZfGHXfU3YKyMVzOXxZjDf5nQ5ETBQS0Wr4TIFh2V6AJswNVBNUyuu9xOapjU636Npxmg9jIeU&#10;4zgrcvH5fLYiDX7eQpyqqrN+f6Aejk7JyM3MzPoBZub6FihlucmpuGNa2tfX79k1sMfyEdCzMpzk&#10;es0113Avv3zYRa5Os53enm5+ZHjE/p5QLBUd+/A8p505M+QrFh02ERaCwUBG01QrgouEw9LU5NRc&#10;VgOjvmw2a2U1KIoiahq131ty3xfvZQAwPnG+ZXDwpFWYoGmU33bXFhUAmpubmk+cOBEHgBUrVjYW&#10;CoUMADTpxkk5AFi5clWbpqnTANDV3d3eEKsf3/PQPqGnp5sDkA0EAs0br1if0DS14+qrr5r9529/&#10;t/6d73h7/vs/+GH4ox/5cBbObAdgTve17g+cBRYpzGUwMDiLKoClE3ABzkyIGgHXcFnikhfhzAi4&#10;Uqk4CNjv988SgjrYCH7nju1Fu/aqaZrlAWH6FQDVuw7f8/m7K52dHUHYoqtisZgrFkt+xiAZxykw&#10;xvKZTNYxJfX7pRLmPaROC8ee7i5tZibtkCAIIQ6z9nA4pLoKLyKjIyP26xYKBVmdno4vaBbe19c/&#10;ZX+dz+cFs6swAJRLZbv5upBOz/AcR0xCdhgAxacTPsYs8guPj49b51IoyP5gMJADAFEUG0dHR+IA&#10;EI1G20+dOmXaUTYMDp6aXNXTC8kn8WtWryp3dHZ2Moap+x8YELq7u4VgIJDp7OyKrV/bP9nY2NhQ&#10;VxdJNTY2+Xp7umfhzHYA5s+a3Ppv3PV79/ZeLLBo6QKDMxOiRsA1XJZ4NUqRPYQQ7R//4VsUzoR/&#10;RqoY2zLGmOFXA3vHi3A47AgZu3t6hOGR0Zxzb+fh7vvivWYka0XAW+74rPfQoZcc24VDoSLPc/aH&#10;VEql0ordJrO5qUkxiipMxE6ePJEplcrWew2xmOpOO3MhcvToUc5mi+mARxRTzc1NSdtb0sT5C2Wj&#10;3Q8AhA8fOVoxWswDQOT06dPU7/eXMR/S0NBZDrDaxov5vOWiFjtx4kTZ8HaQxsfHxUf2fyMPQEin&#10;U967t92VAyAlEtN0545t9B++/Z32qfhUEgB8Xm/DXZ/9zOTGjRt70zPpsX/8399u8Pv92Qf3fC3c&#10;1dVZ/N73f9h49euvMiURM9tBRvWmmnb9l2E+AbsjYGDpi2p2Aq5pwDVclrgUAjbJVsT8nE4T+VOn&#10;z7gfjszJU6cCAKBp1Gcunrk8bRGrry/94Ic/dhCZKIqVXQN77O8JxaJMGWPmIlxRknyMEOK4rvr6&#10;aJkxZn+w/YnEdL6lda6ppscjziu0YAxlSjWTgCVJ8hXc0oUbqqosaLv4uquumnz66aftA43/+edf&#10;UDBXmismEtOEMUcFIm8SaSKZKhn5uwDgHx8f83AcKQCQDj73AoGrJZS5XTKZUI3GmZHR0dEKAJw5&#10;ey6aSCSzADA7O9uQSiYvjI1P1E9MnC8MjQyDUq3uL/703mS0Ltp96tTg2b6+NStefvnw6b6+NY0b&#10;1q8dxxxRmtkt1fLI7TnQM5j/PanWhn6pBGzXwWsEXMNliaUScDWd2ITIGKtKwIyx9PkLk27jm9TU&#10;VNycsnqNDAjN7b/b1NhYAJjDbjASCRd4nrMXc0RGRkZnGWNGM04qG59r302KxepnGZv3kBYZoyYB&#10;mxkejh05jth7wblJZt4+j//yyQClbKG81PT7bnlXjhBOpJTZum9QAc7IUeR5XjGPbyvC8H/zW//A&#10;CCF2AucNO0n/iy++6OE4Lgsg/MMf/5tqGvIMnR0G9OpA4dDhI2arIum5514IEoJp6NEyvefzd1eG&#10;zp5rzuVyF86eG247derUzKOPPx5Kp9PqTTfdFJ6dzRTXru3vmZmZHcdctoNZ5Vbtu+GFU/91R78w&#10;7p/7u1Mj4Br+y6AaAS9Gtg5suWsbB4AQMi8DAgAwHZ/OFAqyQ5/buWObdOTIEeMV8wEMgiDM02hX&#10;rVwhu8hMIoSYLlsWGGM5gBmtiGAQMFSjIScA+OsiEdkd3RLC2QsHTHJ1m8lXTI27Csx9mGFJGX72&#10;mWcXrHqLRCLnMFe9Znk7EEJMDdgsH/aqqlqpdk48z0mMMcvs3D7OMMZClUolB0A8d+5cgFI2CyDy&#10;ox//WIAefUZ+/etf+yhlSQD+CxfOe3ds31o6euwEb9y32AsvvCjs3LEt//LhI/WU0vNjYxOd09Px&#10;kXQ63R2L1Y9mMtn6j3/sw7PG9gvpvibcM4FqBFxt/+UQsBe19kQ1XIbgsESyrQbF6ISBBSSIga9+&#10;RUomk9Wcr0x4AUAUxRJc5CdJPnfLeP+1b7x6FnN6LwDA4xEL0CMxdsst7zFLdPOiKCy0MCNAr/qa&#10;Zy+JuWjWHISslvcLgRCiAYw7dvxkQFHVFkII3P9zHJG33PFZBUCW44jpEGaY5zCRMWZJDpQyceeO&#10;bQuZIEmEcDIArOrpdfg+MAbh3nt2iNDzeCMfvPX9pi5b/7a3vS1v/BzcuWObcOTY8bx+3oj8/LHH&#10;QitXrUoMnR0GIahUKkrk7Nlz3M4d2/2HDr0k/o8/+SPPsWPHtGg02lQoFOJ+STKj3oV0XxN2X+g8&#10;5qeOmXDp/Kiqn1eBOxWvFgXXcNnhUqMGHtBLdFHdPc2fSCRyu/fuczxUhBB518BuCcbD5vP5ioyx&#10;olF8ARir65Qy5nZBczeglCTJ1ERLvd1dIejpbTJj8yIpswgkAiDr9XrLANx5ypX7HxiwCFcURVOC&#10;qJYXbR0XAP/kU0+3YIH7KfDCpK3PHQhxpLcJjFVdvErtGtjDMTZXlMEYC/zepz/JA8h8ZsudjsIY&#10;g4zNqJlfs3qVmTHCv/51Vwb2P3wgxxijAMTHHvtFZMXKlTljf/+Hb32/+MMf/Tj4lje/Ofvt736P&#10;7+npzv37T37m6ejozD/608ci11xzzcxLL70U+fSnPl6A/jeuQB/0FvMPsUfAC0W/wPIJ2P3Z7rzu&#10;Gmp4zeOSCJhwHAcABklUdU8jBGlKNUdalqbRGZ4XGhgDx5ieJkYIyfI8b05rRQAqx5FcIBBwaKqM&#10;WUQqAFA0TfMZnCzPHV+TCYHbXrJcKMjWQ2p0iTCrqMx9yzzPWwS8f+9uxchzdudF2wlZ6+zslJKJ&#10;RNV2Qz6fj7W1t2cxJz8Ia9assUqECSHipz758RDmHNcschYEQYpEIhVzX8YgtLY0c9C9HcJXXXWV&#10;BiCza2CPGAyGKABl/8MHiN8fAABlz0P7hEAgSAEosixHN2zYUAaQYYw1vP2tby7teWgfa2lpVY1z&#10;ibzh6qsq09Pxxnfd/I784ODJ2C3vuTmbTqdDPM+z9vaOol+STHczq+39AohizooSAKYW2hDzCXip&#10;kawKp69wjYBruOywXALWp72UcgDgLJ11wu/3z8LVu4vnuQzHkXozA2J0dGwaIBnGnJVumkYzlFKH&#10;5ksI8sViKYQ5wvcyxkApsyKinTu2laBHUnY9e567GXTJwb64Zl90w9DIcLVLYnBYRzIUCoVuyub5&#10;RgAAenp7WH9/n2ScKwghfEdHuxU9MsaEaF3E1igzaOUBa5rmu2LDeg5z5j8c5og8uGrlCgX6QBXZ&#10;uPEKFUBWluVwf3+fBiCrKGp006YrKwCyhJCGTVduzK3q6VUbGhq8kXA4r2la6xuuvir34J6vcRs3&#10;bmS79+6b7enp9Tzz7HPyunXrxL995O/Y+vXr5NOnzzRde83VZuaDiIvLVnb5oYT5zTTtcEsTXiy9&#10;y4U9Cl5UKqqhhtcilkLAiy3K8QDgSptyYPPtt1FCiJlcLwBQjJV764Hhea5w97Y7y4QQRxQTDAZy&#10;huOZJW8QQrKMUSsq1jRq7lMtV9YGUnS3qcc8C0qiXH/9de7rdWge7oaYhBBlanJqgejXi/a2Nk4U&#10;BWuAopQJPp/Peu33B8RgMGhp6J2dnVZ0SQikQDBQ9XeNjU2Wn0MoFK6PRutmjfOrazU8NcLhcGNX&#10;Z0cKALq6uoKtLc2pz2y5K9zV1VUCUOzq6q7vW7N6qqm5qTsWqx8Ph0Odra0tiXQ63RkMBsc6O7t6&#10;4vHp6dbWVq2ludkH/W+wkBRjh52Aq3n/2qHCSaQES49m7X/zpUoXNdTwmoGbgJecAQHoZGRoj4st&#10;tIExpux5aJ9ZlmqQC8cxxsBxRNt8+21VydPIf+Xt+2malre1DwIAH2MMfr/fXM03z82dUlZcuXJV&#10;HVzOZfZtNI1WKnMLiwCA/v61Dq9dexQKAKVSOaK4+tiZ6OzsAsdxIISzqrva2tqkQkG2or6uri6L&#10;VHcN7OE4jlj50CtWrIhmMtkEANz/wIBHFEUrUrab8LS3t4fX9fclAGDt2v7GD7z73RMA0NHRHuho&#10;b5sZ2L1XDAaDFIDa29vTrarq2O69+7zBYEBd1dOrhkPhwBte/7rZpqampn/98b9OBIOB8NRUnHq9&#10;Xtnv96/o7ekawdxC68VK1N3pZxcjYGB+/vJSCdiekleLgGu47HBpGrDRl43jyEI9vgwrScxSSuuc&#10;+xIFYOB53v4QVR7/5ZN+2AjOXUznaikExvQUtHA47FgU4jjCisWStbPX6y2LoijBRiCBQJBNTsXt&#10;BSCKoqhVpQQT3d1dwq6BPRaBEoKWattxhKidnR0Ih0M4deq0pZdGo3W+X/zi8aoZAddee000m81Z&#10;v/N4vJ433Xh9EQBuvPGG5omJiRQAXJicEp0eFPZxhGBoZBgHn3/RVyqVKwBwzTXXrDh+/PgYAIii&#10;6HvXO99euOKKDauOHTt+9pv/9L87Eonp6YPPv9g6NRVPffBDH1x15syZMb/fv6K9vXUmnU6X+9as&#10;Bi6u+5qw348iqrueueHOaFgqmdoH7poGXMNlh1clC6Kzq9sRfRqwdFKe52cZcxZVmJGeIIgWAVPK&#10;MsFgsAW2B50xVpmcijtIUZIkuxbqAwBRFB3XEgqFy0Nnz7maalIHm69Zsxr//O3v2lPoKpq2OAFz&#10;HEehNyHFF+/7i7pyuVJ10SgYCk7yvB74erwe65hGupjVDj6dTlsDgl+SwhMT4+ailMPoR1GUYCqV&#10;ygDAbCbTPDI8kgaA+HSi6dSpU1kAGB4ZbR0cPDkDAKqqdgwPD08CQCaTDcpycebM2XNtp0+fTgOQ&#10;LlyY9O7csS2fzeaaNm7cGB8dG2u+8YbrE2fODIU/8uEPkbGxseLo6Hjz29765iSWpvuasHd/Xkr0&#10;CyyfgB0+HEvcp4YaXjO4JAJmTN+/vb3N8p2thu1bt5Qwv70PxxhAKbWvgmdmZmYDru1yE+cvOFLK&#10;urq6xf0PH8gCAKXMw9h8y8l169ZyP3/sMVdk7nQ383g8KqWa9bDv3LEteuLEiUU7FBPCMRgDD8eR&#10;FQtspq1Zs2bCfOHXPYMBQEqlUo628/F43HpdLJU8tko3u9GPNDFxXggGA3kASCZTARiD1LnhkSCl&#10;LAMA4xPnw4Rwaeg+ERLHkVSlosQGB09W7vvivfzx4yfrCOGm9DLk6Uw+n284efKE0t+3OjQ6MqIC&#10;CAuCIP/6N8/U33D9dXlJkrjOjnYZS9N9AZ2o7f4PF5a433IlCPvaw0IFMzXU8JrFcgjY3qSSAwDf&#10;XC7ugnDlvoIx5mGMoVgsWtHu5+/eWlJV1evcD9nZ2VkHAXu9nnKxaDX+9DDGym6pIhDwVxhj9oUZ&#10;N/lB8vkuVmgRGxw86Sg/TqVSJQDcl758v5exBeWHqUgkIofDIWSzOfh8Xqv3noNwiyVi83YInzhx&#10;khLClQAgn88TYM73IR6PUyN1Lnbw4EHCcSQLIHz48GGRUm3GeJ+XJF8GutcFu3vbXeTg8y/4GNMr&#10;4YaGzvDbt27hn3jiV8Frr7125tGf/yK4atXq9M9+/njorW99a/7Rn/40fMP112Z8Xq/3zNDZaF/f&#10;6gtYvNjCjWbMLWwWUd1spxrcg/dyIuAaAddw2eFiBLxYAQJM05uA339RAl6xciX795/81NLsGGMe&#10;AKCUuhbgnIUWmz/7Gd+hQy873gsGgyXGmLkQ5xVFoTI2Nu6IXBsbGsqEOLIe/NPT0w4i8fq8KmOL&#10;P+yurAf/5OQFRT9vrRvV7x/zeD0TiqJY52OXR2x5vtKRY8c1xiwdU8xms+LU5GQJQPhnjz2hwhYZ&#10;2scXxiwPCDGXy4n3fP7uir4N4Tfffpv3xUOHNaNTcuS3v/1t8N3vvjl79NgJFbpmKuZyWd9NN1xH&#10;RoZHQu99z7tKhUK+LhQMpPv71/qeefZgKBqNJr1eD79ab2H0Spq1Lkd+AJYvQdQi4Boua9gJpFrL&#10;oUWN2U1nsLq6ukWzIACgs71dHhwctBdVeIwWQq6cT6cHr1+S5rmUNTY2yISQ4P6HDxDGmCAIoirL&#10;hYq9E7NuL8nc0bRqZGMAQOzxx59I4CIPrrtDMQBQyjjG0FVte47jsjzP59/xtrdoZtRvpOFJ0Jtd&#10;mtfif+qppxkhKMFIsyMExOjQLA4Pn/MSQgoAYn95/65Z6JkmYQAZ435IcrFo/r1i9z8wkDNMkfxP&#10;PPHLQEtL66x+TOLZuGG9+LOf/zzyzne+ozSwe2951arVyqM/e6y8fv067qF931A6Ozsrz7/wUqvX&#10;6xkPBgN1iqLU9/etiWNpi24meDjdzyYW2rAKKnCOvEvVc2sRcA2XNewE/Ipb07N51GRhXjpbT093&#10;gTFHepJHPwa1RzuxU6cGU/l83q0DOx7O1pbmAqVMKpXKHgAQRaECQBZF0ZQqwh6PmAHm2UuW7J6/&#10;slw0+8fZz9n8LDP32DEgAEClUmnEAnmnHo8nJYoiAxAuFGQzMjX9Exz3lxD4CCFlOKsIDTImQUK4&#10;AgD4fN4Q9Iox8asP7hUIIUUA/of/5hHOaCMPURRifX19eegOanUf+fCt9KsP7q2sWLGCAciYbYaC&#10;wVDn2v6+RCqV7gyHw+Nr165dxfP8OUEQQl6vt97r9SUFQRDXrF51vtr1LYImzJmpZ/HKyBtwZjQs&#10;lYDdA3/NkKeGywqXmobGA0CxWFqwEMNEY0NMI0R/sPY/fIAHGEcI0Vw5vQCQI4RzlB8TAs0W3UaC&#10;gUAGeoaaV+8n5ytTyoo2g/eqkTvHkYo9Kv7CvTutc7J/nPk50CvItHw+z8MyvWEao7STEF0WcP2f&#10;8nhEVVEUFYCoqqp5X6zI3IioTWnHa2q+NkSgdyj2bd+6hQCQKWXhrq5uGXqUHFm9enUJgKxpWvS6&#10;665TAGQIIdE3v+nGyv6HDxQbGhpFo2y4edWqlZkH9zzE9fR0k1U9vdn29rbg+951czIUCgWbm5uU&#10;VCqliaLYHo3Wpc5fuBBWVTUoimLVEsCLoM328yslb8BJwEuNZmsEXMNljVflC/udb//zYqWm81Cp&#10;VEwSLLrPoVJRchxH3P4PBY/H4/J2ADH1W6/XWwFQquL563A30zRaZoy+onxRShnTNGqdo6IoXja/&#10;OaiJs4wxzih6AAyCCAT8EgD5/gcGPEbVoAhAJYT4PvHxjxIA8sDuvdWM7c2oOfiB993CQ48q6264&#10;/loFQJEQhK/adGUZgNrQ0ChGwuF8Pl+IdHV1lgEU+/v7mjZuWD/e1t7exXH8hb37H24tlcvJ7/zw&#10;Rz1nzpyeHB0d6+rv70sMDQ2F/X4/19TYlJPlgvDWN9+UxCuDAH0BDtDv+SuRH0wsJwJ2D7K1VLQa&#10;Liu8UgJedFHuYiCElHbv3efTU8cYNE2b19333nt2VMwFOvPzOI4rcNy8SBkcRzyMMYyNjaY8HrFE&#10;yEWNXBRDDljydXAcUXl+rpJNUdSqHS9E0VNsamqaZgz85ttvC0KPSlUAkHySCKAoioIHNqKhlAlG&#10;Z+EiAP/69euZeV5+f8BecUckyceM9z0NsVgJALq7u32S5Ju9/4EBT3NzMwAUV69e1Vkul8f3PLRP&#10;4HleBYBgIBB9z7veMQ2gdeWKFZPnzp2r/+BvzQAAIABJREFU/6P/9w/Lp0+f9miaRjo7O4vpdDqm&#10;KBXv6Ojo6aXcFxdaMfddSuKiZeFVUZMgavgvh8W+sNXsJZfcLdkF014yq2lamBCIehNNVmSMlR/c&#10;87WFolIRgFqpVPKUMrcuXKaU+RkDNE0rbr3zc3Y914TDXtK4nou5mzG4rn3dunUCAOVPv/jnIqWa&#10;o6DEhKooZzbffpspMYgAVMP+EZSZpkXEd8MN13swl8ZnR7C1pUUBoA7s3iuuWNFrmfCsXbvWByC1&#10;qqcXXV1dXgDZgd17xUAgoAFQV69e3aoolQQAiKLHd8u7b85fffXVK0+ePDk2cf5C86lTp7L5fL5h&#10;cPBkpaO9LVwslpTfPPOsuGHDBjmdTrdyHJevq6srHT9+nO7YvnUh397F0G77eTnRL+D8ri2VgN2r&#10;ELUIuIbLCosRcFV7STsIIVyVvpvVIAJQeZ7PEIIwjAU4YzEpB7AgnKTH7A0z771nR0XXex2QGdNJ&#10;2SxnNhbr7AuAZSPqBAAEg4EKpcxN0g53MwOOa1+3tj8EICsIfBeq3DOO45VCoTCPeBhjWiDgRz5f&#10;MInCI0k+i2i6e3o8MIg/EAiGYrH6nHFfwsFgUAaAXQO7Ja/XUwaAXXsfimialgeAjRs3dkxPJ+KA&#10;3t14fHx8cnRsvH5iYkIGIExNTQU+/alPZg+9fLiuo6Mz8evfPBt5/etfn/vxv/576HWvu3K2WCy2&#10;hELBWUI4pVQqtRw/fkJhjC1H+/VirvhCxeLWk4vBfv9fSSS7nICghhpeEzC/6MuTFow84P/1yIGF&#10;okkHtm/dUiaEWBIE9Kl3DoDdXhIAis0tzdXkBDu5ygB8hEDbdtcWVT+deU5llb6+PrNrr+HMNq/t&#10;uXsfNT6dmNca3RgQuqtdV1NTU3zgq1+h+s/NIubS+VSe51Gp6NJuKBT2+3w+GQD2P3wAfsnPwSCQ&#10;zs7OQFdnRxoAVq9e3Tg9PT0NAFdeual1cnIqAQCxWKzl9OnTUwCgqmrd+fPnEwDCY2Nj6ubbb2Mj&#10;o2MNhUI+ns/n60ZHR8ttrS3hkycHvZ/6xEfJuXPngjdcd+1MS0tzrFyu5AjhlPPnL7S2tbUUkqlU&#10;XpYLwjKj3zbbPZzERYyZFoGjEekr2G/hXJwaaniNwyTg5UoL1XCx3GEAzExBK/n9fiuSndsGBYAs&#10;1FLIRBGAl+P4xUqHS3V1dUHY0r8aG5ssM/RXgkAg0Iwq/coICOvs7LR00/r6esulzNa9QwCAjo72&#10;0I9//G8pAFixYmVAURR3BgQAgOeFwNTUVFY/Bg2nUskUAOTzhYCqqlkA4ZGREe0L9+7UBk+dCcly&#10;IQsg9txzz3n++I/+sPjYE7+SVq5cmT34/It05coV9Oe/eKLU09NDHv/lr/yyXEwnk8medWv7Zzwe&#10;jzg0dDY8HY9ry4x+Aaf8ML7MYwDzvzPL0XNrGnANlxUu6Qvb0tLyih2oGIMaqauLAAyaRotGea0r&#10;CkU+FApF4IyKNKM8FwBQLBbLXq/Xq6qKPbdWzWSztmsiSrlcduiCdhtHwCkD6NfUSkZGx6zP7ejo&#10;5EdGxyqUsarRb6QuUnzfLe+qSuihUFAsFGTAiOgoZdy99+ygANDS3NQwNHTGzB4Jj49blXxSMplU&#10;jfsixePTzIjwY4ODJyv33rODpmdmvbIsVwCEn3zqaS8hJCkX9Uuqi0SkoTND4be/7S2lQ4debuzt&#10;7UnIcrG7VCoNU8rab7rx+lwmk+XHJ87X1Uej2ZGR0QIAzzKj3wDmzPbzWJrz2UJ4NQj4lUTONdTw&#10;n45LImBR9CznC59XFd0/l+e5MjDfctLv98vt7e0OHZYQUpw4P2kR/n1fvJdRvSOHtXoeDke08fG5&#10;FFSe5yuqqi26MGOXAQCgublJfPLJJ63ItKGhwXPw4EFGyLwuv/r2LS12IxmH3wQB4TRNA4zWR/bf&#10;ZXM5H4xS48mpuJTP583P9CcS0+Y03iqfTs/MckY7+/C//ftPBMaQhl5WHLh7212ev374ADZs2FAa&#10;HhnN9fR0eyPh8ExLS0vkqk1XpiqViv9NN93onZlJKycHT0W7u7vSjNHAc88/7yUERNO05Ua/nbaf&#10;x5Z5DBMXLWd/lferoYb/dLwSAn5FZu02OEqcGWM5TdNExphm+BmAMVYenzhvLY7p1pHMcW6UMjk9&#10;M+NzvqcR2HJn+/v7uJ88+lMrevV4REVVF7eXJATUaCtfFYxRrlJRWlClTQ7H8WlREO0SiMNvQlVV&#10;cx8BOrFaNpSjY2O8IIgyAOHM0FkPjNY8wyOjHmNxUjgxeIrjOFIEEPu7b36LEYJZAGIiMR359Kc+&#10;oQyPjObM/m+UssarXrcp++RTT9eHw5HZp379m0g+n88eevlIO2Ns5rFfPFH3uk2bZlVVq9M0Tcrl&#10;ctOyLKsAhJ07ti8n+gWADuNfiuVnP5hYbkpZTXao4bLF/x9fXkcJrqIoeZ2A5yLXDRs20Cef+vWi&#10;izfvfe97PL/5zW8caXGapnGUMosAvV6vwvOclfWw+fbbYidPnqyqs5qw+/tWg6ZRUErbqv2uv79/&#10;emRk2LoOQ/4wryM8nUiY0RmpVBR76bY/PjVFtt55hwIg8tvfHiSMsTyA2Pe+/0NN02gWQOQnP3mU&#10;x5w8Er31A+83q96EjvY27gc//FHoiis2VABk+/v7Qs1NjdMNDY3thw8fHikUCp19fWviR44eq3vH&#10;29+SCwYDdaVSiQ+HQ7nx8YnAyMioBIAQQs4udn8WQRPmyrHjmF9E8krhXkxbzuzqohWZNdTwWsJC&#10;xLPcaLda7rADX7h3p0YpJbBJB21trUo8PuXWkx2paK0tLWV3q3lKGSFk7jh+v6TA5SXrUjfc9pLh&#10;kZHRki3aDp87NyxzRrdnALEXX3yBq5ICBwDyh259v70CUIhPJxjHEfP6xXy+QAAgEPALv3rq6RLH&#10;kaoFCoQgYHr9EoLwpk1XygAUxhD5vU9/isIoW16zehV2DewhPT29HIBMU1NTayxWP/mDH/1rRNNo&#10;PpPN+pPJpLb1zs9Fjx8/TtesXinW10fFo8dOeIPBYOb8hckGj8ejjo+PxwkBxxjY3dvuekX+Hza8&#10;mvJDDTX8l4S7Lful4qK5wwBAKeUM5y4AQHtba8mdCeHxiJXWtlZLcqiP1lG7b0M8Pt3EGCOUMksD&#10;jNbVzSPgKrBTslgo5Cu2pqFiJpOp2Hu4qapWX/0gZMTjEe12lZEf/ehfy7ANQBrVg2Ge58mRI0cE&#10;xlgRlqcEACNljzFwm2+/LQSdaH3veufbfQCyHEfE1pZmbsfn/6fa3dMjAsjwPBfr7OzIA1Cj0Xrf&#10;+rX9Wb8/0HX27NnR4ycGWzVNSz578Dn/G9/4xvLPf/FEMBgMxrPZbHNXV2cxFqunTz31lI8Q+AEQ&#10;nueXG/16MFd6XASQWOZx7Fhu+lpt4a2GyxYcluGCZu3MEeYOMZeAmKqqAOYIuCEW04wSYRPhsfHx&#10;GU3TFiwtnk4k3Q+eFA6Hsri4l6zm0nzZvDjZwEsvH/YwSoME8/7T/vAP/yAP1yyB53kv9EaR82YQ&#10;hBA/jIFu9959PCEwe9uZurAjfW/H5/8nurt10m1obIwY5cdqf//athdeeGHkt8+9UJfJZAoApKmp&#10;KeHubXcKhw697P/YRz9UHh0dja5c0XveI3oaVq1coQQCAXrhwmTz0NDQBQAFQogAQNm+dctySoYB&#10;PfXMvIevVvS73Hxe+9+yVpRRw2WFS9GAY6OjozkA2HzHna/wOIxnLi9L12sxMzubd0sOdlvKTDYr&#10;AMyeQeGPhMOy6VGMBSJ7QohD86WUqTzPV1uoE3796980VHkfIGSiu6tT03+cK11mjHo1jVoDCwGB&#10;2RWDMeZ/y1vewgDIlGrBurq6EgBlz0P7hJbWFgCQ9zy0TzDKnlONTU3h+vpoCYDa19fXnk7PnNfv&#10;AeU2334bLRQKbVNTU+eHR0brSqWSnC8USGNjgxiPT2ej0agnny9EGGPymaGzLStX9GaGh0cqyWSy&#10;0ehEwgNYbvQLwPJCpnj1CPjVKCOuFWXUcFnhVVmE83g8Cx1nniacSKaMTsr8RUJnUrSZ68wj00Kh&#10;wANzpvAm7Atd0CN78x1jus9UjuPEKsd0VPDJxWJkJp1uRnUMA8D9DwxwxvFN60ozAtbPxcYHjMF3&#10;5RUbeABFxhC8+vWvB4AspSzc29OjAChqmhYOhUIyAHR1dTUxxpIAwPOc/6MfvjWrN90cnAUQHhw8&#10;JX5u8+147BdP+N/0phvlvznwiLejvT0bn050q6o2eWZoqHHTpo0pxpjv1OkhKZGYnmIMFUKISAgp&#10;7ti+dbkLVnXQKxcBvex4uVH0xbCU83vF068aangtYakEvFwXtHma8MzsLM8YgxGFWcdmDA5Tnru3&#10;3VnG3Cq7H0CR44i6a2C3AACyXBQYY+A4crHIyXxITQtIRim1jmnbzvg9RE3T1H//Pz+NoorpOsdz&#10;xT//sz/lAGREUeBhIwrGmHfLHZ8NAkjd/8CAIAqiZuQBQxRFzuPRVRaOI4G2ttYiAFBKQ7FYvQwA&#10;q1atbkkkElMAEAgEIj//2c8T5XIlPDY2VgGA4ZHROgCJfD7vKRQKqtfrET0eT3j92v5kX19/15o1&#10;qybPnj0XfNtb31QRBNGTSCQisVgsc/ToEQ5AIwCeMUY0TTt3kXu2GOwFKSOXcJxXA24ZqiZB1HBZ&#10;YakEXL282K0jLAG5XN74TOYgRo4jBUrpvFJf18cVOY7zAQiPj48pACqMOR3Qqqi5Ds2XUqYtIDkY&#10;+xMAjI2MjFSNfgVByJrnTCkTw+EIwxwJc6ZtJM9zvvb2NhiVcOju7rIq7rq6uoLNTY1pAFi7dm3D&#10;t7759xPGsaWPfOjWLPRqOG3gq1/BqTNnIrIszwKIvfjii8Kdn7tD+Ou/eYS7/vrryrsG9mSbmhox&#10;cf4Cn0qllGKxFGpsbKCHjxyLNjc3zuRy+egLL7yYBzADXS7wAMjt3LF9uUQlYs54PYdLq3xzYzkS&#10;hJuAl7uQV0MN/ymoRsBLz4oghAJAuVKuNqWvimKxyOtt5DnHw2J0tFjIUN34OFIihPNBT/Hi9Ck1&#10;rH5rC3ykxnHE/qDShRbdTGzatClWlOV5tpMMTDaKJ8zz8fT395lG6Y4WTYRwflEUrehYkiQCYxCT&#10;9Db1Bgkysw+clEwmNQCYOH8hnEwmZADhZ5896FmxYkWmXK4oAJjHIyIYDDat6+9Lrlu3rjeVTo+f&#10;PTfctn7d2uyTT/26rqe7O1EoFKINsRiZmorPzM7O1DOGEACOEJByuTKy2LVfBJ2YI71LOc5SsJRB&#10;wk7aFLWquBouM1Qj4KVnRTgj4KXsJ50/r3cVZsz5sPA8X2SMSbBlELjja8ZYmVLqA6xGl6qxjfuz&#10;LcmEEKLeeOONQRgEzXGErlu31spIIATaW97y5nrYshaGh4ebUF1fHGtqcpj5eH0+n0UUpm8vAHR2&#10;dkYURZGNa4OqakUAuDA5JZZKJX3gKlfC4+MTZQCITydCyWSiCEA4fuKknxDOLDWWPvKhW4Wv7/9r&#10;7uqrr1ZX9fSmOjrapfr66CxjNPLJj32UHTt2TNp4xYZUOBwKRyJhTyxWr/32uecDk5MXZhhjeULA&#10;AfAQQma+cO/OS4kSTflBxaVXvr0asM9+avJDDZcdOFxKDrARAWPp00f/uXPnFMYYCEHF1qEYPp+3&#10;xNg8zVW9/4EBaxue58scR0wnNR56jzQHGAOrVBS7ZKKGgkHLEY0xpjU2NkqYI2xqX8hjjAnJZKpa&#10;7i8VeGGsoaHBMvOJRuv8PM8vYMQTCpXL5VkACAT8GBsbnQGA2UymeXR0ZAYAhkdGQ4VCPg9AOHrs&#10;hMQYZgFEjhw54v3vv/972oXJqayke1UowWCwubWlJfn1A480FQryTHw60TQxcb4wFY+znp4e7sTJ&#10;wWgwGMydGx6JNTc1pUeGR8qUshZjYZAQQoim0dGqf5WloRG6+Q6gu5692tN9+3doqdKWfZ9aFVwN&#10;lx04LC8HWI8wjQiYI9ySV6M1TeMARhlDXlU1S/PdfPtt87YlBKWPfPiDLTCiSkVRrXZFjDGBUm3e&#10;Q8dxRJ2ZnbUkB0oZc2dK2MEYiD3UVhRVUhWlWsfjKV4QVELmIvfOzq7Q448/ngb0yLZYlC1SYowR&#10;URStbUXRUwCAZDLlZ4xlAUhHjx0XoEfqkUOHXhI3bFifh942SWhqbOD++dvfCaxfv64CINvW1hbu&#10;71udBFjrqpUrkr/81VOh6669pnD4yNHGaF1dPD6daLxy44YCz/Pi977/AxCCFCEoM8YEACJjLLFz&#10;x7ZLmaLbF98uhcgXwnLyee0EXIuAa7jssNw0NCNjQNdxqR6NulFVl+U4wgFQGGOFnt6eqH0bt6E6&#10;gHImm7WmmTt3bKONjU1eADIhRDB7rtlBKVNlWbbOh+OIWiqXF6uWErw+r3UcSZKqVr4BGL3++ut8&#10;pdJcB2hVVYVUMlUBAE3TYmNjY6apjWkvKfi8XlTKFXR0tBcBhI8dO85TSrMA/MPDwz6O402pxHfL&#10;u2/27X/4QL67u0cAkGlubmmVJCl+/ORgeDaTkaGXSuMNV1/FE0Lq+vpWT2saDW+8Yn3Z6/Xw04lk&#10;/enTp4cZYyEAjcQwzGcMxO/3X4pXr4S5yrcEDOOgVxnLIdMaAddwWeOS8oAptQK+V6Ilm80m5XAo&#10;HLFvYy+0APRFt2Kx5Khss/n5CowxxW2wHg6HkZ6ZtSI95srUWLlqlWd8YsIi0Te+8Q3Bxx57PAMA&#10;uwb2cLlctlomRv6fvvV3qZbm5ujw8LBFPoxZC2hIz8x4GGNmDrBYKOQppRQerwelchnRaJQCEPP5&#10;PGdmIXAcEbdv3VK3/+EDKVNqKBaL0dbWlgIAta4uErjmDa+fSSZTrfGpqQtnzw0HW9ta1af/4xk5&#10;FArSsbGJep/PVzp6/GRTd1dn/uXDR4RUKkUIIWno0ooHeubDlOEvvFx0Y04Tv5QUtsVg13OXKics&#10;Z58aanjNYCkEvKAxD8fxJgMvuR6fUsYxxtRH9n+9pCiKI4UsFArRsfEJiygI4eYRsO04PGNQGxsb&#10;uP0PH7CKAfr7+zy/+tWTFqnfeOONgaeeesry7O3s6BDODg1VfVhludBCbS3obRgdGhlG8f+y96ZR&#10;cpzXleB9X2yZkftSC1BALdgBgpsokdZCSbZk+bhb7R63p2fpme4+vdgcmbJEggRpcazR6KgPbZmm&#10;aFGiObRkz+m2LbsleZVlyvaYkiVbskhC3EBiB6oKQO1ZlXtkZkR8b35EZGZkogpVQBVAAMzLw4PI&#10;qlwiIytvvLjfe/daloq261fQaU2dnp5VfRtJzM7NK0TU8Rrbt42FAVT9Kt/3g/Dearlcie7evdsB&#10;UBwbG9tcq9XOT8/MRhYXl2wA8cOHDxsf/6WPij/50z8L3bR3T8G27dF4PD534uSp7J7dO+cbjUaK&#10;iGrnz51bBNDv+2pIwFvIjETM87h8KGhPvpWwMb4Py+FyqtkeAfdwXWO9k3ASAFLJlI61fwEUAM7J&#10;8Qs9wHft2omvfu3rrecpl8v1bpJugggKEWxFUd1yudy6j6qqDsDB2xfVgDt2TFGGl/mxZPA5ALBq&#10;NS1oIhRYAEy8+uqr7LpuFUDm937/KzUA1ZHhrbFisQQAMM1w+PEnnmzAJ5fP/eaToR07dkp49pLp&#10;wYH+EgDoum588CfeX52YPDswNzc76y0oEnRds3ft2pXZvWtnbm5u3rzrHW+3VFU1VFUNJeJx++t/&#10;/CcGPIIswSOmMLzMvInl9PVLwBa0/TUu17h9LbgcMg0aL12pibweerhi6CbgVe0kgyAiSSBs2rw5&#10;itVd0DIAckQg5uUrnHA4bDNzawHsU598JJTL5ZZdbZeSVWY4HuG2v7yKokgEKnK163YX1Hy+AADu&#10;//3p/xKSkjMgQvB/RVUrn/7UJ20Ame9///t15rbvbVDcEILCtVrdT2eWF8gvuqZLZhnbv3+/A6Dg&#10;um5qy9BmC4Czd++e/v/6X//b2UKxmJycPFsDED527Hjkf//f/k39j776NbF//031l195jQrFYvXs&#10;ufOJZDLhvvzqq4n+/r5qbnFx8MTJU8fhfZaDAFRm2P6+OQcfuH+9FeuY/28DV7b17HI6GoIEvF4/&#10;4h56uOroJuA12Uk2IaU3Z1ur1S5liklh5tYQQvAXkYjZYO74UnUkTABQLavq+j7BKhFsTVM7Jts0&#10;TZOBMWcoqiKZW+9TLZfLHfHzJ0+eqLuuI+FVehdUyoqilAI3dUVR6gAyO0bHmrJMGECVmelTn3xE&#10;gefja959992yXKk0ACAej0HXtQUpOT48vLUOwBkdHet3XHfaewrCY7/+qzh+4lTKsqqL8NIzsGlw&#10;QAAYyGYz07nFxaFbb7m5dOhHL6eGhjYv5POF7O5dOxpHjhyzx8fPpIho3nttDgtBJhEMKXk9hjuA&#10;Z7oe9bcncGUHHS6npzf4t3JR4/0eergWsS4JgpldAHAc+5I0YCJyAai1Wr3+xOe/0PripVOphhDU&#10;0QLW1RmRGB+fqGweGtIAKFu3blVyuZwlZYtww0tLS1XmVsUbP3z49WBmW+LQoUPL9z0TbVnmp0VN&#10;U1uPZ2a9Xq/bAPB/fOzjOrzL3mC165vyIHT7rbeIXG6xo3ofHBxIbhnanAOAUMjQ3nnXO2pnz50f&#10;PHLkSAFA/MUXDxk/8y8+XP/GN59t3HTTfgDIJZPJ8E1792ByctK49eb9ZQDRrVu2ONlsRnvjyFGa&#10;nJw8R0QJKTnld4U0mFkwo/7wwQP5Zd/r2rHN/1fiyk++rbcC7kkQPVx3uBwCbi3KKYoqAcBx3EuR&#10;MhT22icSExPjBdt2WuPHA/39tpTcYaje3RkhBNmu62oAlJGREeXkyVOVgFG7+corrwYrIW1qanrV&#10;aqpRbyTQrvRaIKIpeNVYc7KulWrMzGGiFasuoesaiIiabWgAkEqltUQ8Xs0XCmYut2gDwOTZczEi&#10;LMHrnNB27dyBqanpbDqdWjh67MTQ9PRMfvLsObW/vx9Hj50IG4ZRm5mZHUylUoXvfOe7BryhhUUi&#10;aP57iDBDB3B8tfe9CmIAmnacU7jyBBdcbO0RcA9vCawzFVnzK2CnuwJeWcrwFsQcb5OtQMWr6rp2&#10;wWRb920p2XFdVwOzFo1GXSG8ajpwF8cno2UhJavNChzeF50YfIHxDhG5oZCxAE9b1NAee/a1bArt&#10;3r2bAVQf/bXH1IFBz9MXAPbs2WvA63Igvw3NgSefMACcPXs+Oz8/twhPV1b+/b/7t+6hl16pjIyM&#10;CgCFzZs3ZXfv2rFw9NjxxPvee3f1lVcPZ+Px+Ny581N9t916c9F13fhXv/q100SoEWEQgEZEFSnZ&#10;BqAKQaWHHry/gvVhW2B7vVLGWnCpcoKKTm2/R8A9XHdYFwGXSkUJNKfbLuE1PQIEPO20WQGvRNrO&#10;4088Gfyi2YoiNADQNY3hjcS2Xt91HQ7G3DNLF4Evqv+rloevN1F3IQErijJLJBQiWnZxh5nDu3bu&#10;BABLUZTw0ObNEoD1Xx79rCKEN6ItpWxWdXzi1On+8fGJPAB1fGIyTER5b3+8qbdvf/vb8aGhzZX5&#10;hZyRyy02kolEfGlpydize+cis0zc/e532kQImWY4cuz48SUhxFYAC8yw/MGLuBBkAlBc111v9WvA&#10;S70AvMDN0kXuuxHQcOlkGiRsiV4bWg/XIVYjzos6nH35S89IAOyuEv2OgCTBYEjfkLdebyzn/9Bk&#10;z+Zlf8NxnNaXjQi268oQgxGLRV3XdR0/YgeAJ4v4i3AqAFtKKf3pu2X7mW3biWKZGCPHtieEIH33&#10;7j0r+WWEtwxtqnv7RGHTNOsAsG3bWILZmxRLpZIJvw3NmZmZjfqx8okjR46ov3TvL9LRYydKw8PD&#10;KoDCnj17tzz33LfPnBkf749EIvnX3zhq+1aTcUVRnNePHI0MD291D/3oZe306dNn4HkV9xOhxowK&#10;e9AA5B4++MB6q8FtaP9tXO3qF1hbBRz8u+ktwPVwXWI1Al7V4YyIbMuyVuuz7a5uJeAlJC8jFzQ1&#10;36ahTsOPmm9e+ttNwpVSVoUQju93EAdQcF3H9Udw19TR4bpurPtnqqrWfv///Z0cM2vbt48p8I9B&#10;0O1sdHQsFI1G8wCwa9eu9Llz53MAMDQ01Hf06JF5AGg0PE+JaCRCr712WK3XG/7YMcgwdO0vv/lX&#10;0cHBQQuAwyyVX3nkYf3IkWPR9979bmticrI/Go3Ov3HkaHr7tm1LllUbGOzvLxw6dAjMiDFjzj8O&#10;aSEo4p/ISEp5crX3vApUtH0flrCxnr8rofskvJYTSHBicaNCZXvo4api3ZFEmqa5jUbjkpJpm90T&#10;zZtdv5ZPPf1Ma7+IyPYrOwCA67oOs9SZgW1jo2Xbdtgn3OVN4y8E9Q8MKADsT/5fnxau60a675BM&#10;JmdOjp8BM/R4LGYDwFNPPyOo7f6GUCgkmq+nqqp54sSJEgBUq9WwEKIMID47OycAQNd1t1Ipi195&#10;5OHkZx/7XHFsbJsAUBgbG91cqVTPnRmf2HTkyNE8ADMcDmkD/X2lUqmceOddd1pScmz79jE3Fo0Y&#10;z3zpy3NEtESEfnhVYxFAnZkFETQimlmH2XoTo2hr6lej+gU6K2AXa/scgwR8WaGyPfTwZiNIwJc0&#10;hNF6kKq6wMqLXt1ghrp169YwfL/eZTI1GuVyRW/fn+2gxNCseIk8O8RHfvmgE+z7tW2HpeQVTyzM&#10;UG+79RYDQFFR1X4scxLK5XInASAajYb6slkLAGq1ejgUMpatzJiZ/O6I+OnTZ9wD933MAaA5jiNC&#10;hoFqtSqb3RxCUHLz5k1VAI6u6+Gf/qkPVsYnJhPvfOePVb/xzWfrsVjcWVzKR03T5Ln5edU0w3Jx&#10;cWngldcOTzDzEDMXAJSFoCQzJ3y7SQMAGg17vZNqAu3BizK8zLergWAFvFYyDZr3r3fBsYce3hQE&#10;yeeShjCaUFTFwepR8C0wM6LRKMPON/P1AAAgAElEQVSvci7seqAGEemB206wAiYiyQwVK3jG+rJG&#10;630JIZTdu3e34oC6Xmuo+2fhcNj61CcfqQHA1q1bDcPQiwBw++23ZSYmJvMAUK5UEmfPnm2Scebo&#10;0SPNba1arbRSkhVFsG7oqFSr7tvedjsDyG3btm2wUChO+1NvFoDMiy++qN71jrfXIpHIVgAzP3z+&#10;hfjWLUPFk6dO9+/ft9f90Uuv0OlTp6b8fd5MRFUpuUhEzWw9nYgmmi1y68BWtKvRq1X9ApfXTtar&#10;gHu47nGpEsQFi3KqqjpEpBx86BPdi2drAjPQaNjBBbI6EQIELGwEKuwHD9znEkEJGAEBXRNsI6Oj&#10;BlqJGELEYrFABJCHT3/mUZWZ+7v3p7+/b9mTkKIo4cXFXAUA5ucXzGrVC3uzrBrB07TVcqXi+Ekf&#10;ic8+9rlGOBwm13XhOK6SzWTKAKDrhvHTP/XByvHjJ1PhcChfrzfsPXv2hHRdKywsLIQ/8OPvcx3H&#10;Te3ZvasUi8USpmlWX3vttaqiKINENANAkZL74H0Wij856IbD4fXYTTbRbD2r4eomXgSr2bUuqPU0&#10;4B6ue1wqAV+wKKeqmgMADbvRJMm1arHeDgiqz87NBSWMxl133RUkZHtgYKCD+OPxhCal26r2RkZH&#10;Oypc07N2XHYfksmkQaA6Mw+iyyNCEcKdm5tf1jnMsmoGkagBwOJS3pCSLQDq0WPHFX/fEs/89u84&#10;RM2oI4pns1lUKlWYZlgNhUIzllUzc7mcDSD+wouHQh/6yQ/af/ynf6YCKBWKxRSIuGpVyTB0KpZK&#10;ob5sRnzxt54uEmEOQIqZTXhDFw0hSPOlGIOITq7TcAfwwjabevgprD2VYiNwqWQq0Clb9Ai4h+sS&#10;616E03XdAQDpyjXLEF2o5fOF1mOlZLvRsFua7wP3f8xNpdIGAsQfjUYUKduuZOFQeEXC7cbIyLD5&#10;7Lf+uoh2n2sLiWSiqCiiJS0E7Cbjp06d4nA4VAeQee655xpCkAUg8XfPPcdEouztuxu94447fIcz&#10;JFRF8ROSFezZvbNx4tSpzNzc3BIAjVlqW4Y2W5lMZiiZTM7/8PkXI8lEIn/i5On0wEB/2XGcrUeP&#10;HX+DmfuIRB1AkYjSUnIcAPk6twGg8eCB+2bX8t5XwU7/3waAyQ14vktBkIDXoucGK2YXvSGMHq5T&#10;bBwBS7nSQlxn/y2zoijtwlNKbpQCdpKapjVsu3HRvmLHcUQwEJS6heQA7r77PZETJ0+2yFtKKVzX&#10;VYgoS0QI/j84OFhGwFUr8LRatVqRzSqTGZFGwwvcZObou9/9LhdeFRbbvm3MBuDs2bMnsZTPuyHD&#10;QKlUdgCEX3vt9fAHPvAT9UMvvVIZHh5RAVTz+YJ+97vfSfV6I3PXnW8vLy4uJvbt3aO+ceSY89JL&#10;L5cB1JnlFiIqMXPRl2dCQpAKj4Bfv9ixWiMG4Y0eA171ezXj3TV0LuKupZoNjo33qt8erltcjIDX&#10;0hWhKop3We6vxq8KBpNh6O0oDUEN225XvE898bjturKDgFcg2JVIQq1a1UAWm6oX8vnW+5BSikaj&#10;kUWXbqwoSqXRsGu+5rysqXp7f6A/8ssHQ/Bkj/Adt98mAFjZbF90ZHhr0ABH1Q0dtVqtCsCcmjqv&#10;33H7rc7ExETWthvz5XI5SYJkvd6wHcchXdNpYGDAqFareOmlHy0IQUPMmAYgpOQBZhCaAy3MISIq&#10;H3zg/jXr7RdBs/q1cWXy3i6G7jbASyXgKz2l10MPVwwXI+C1dEUkTp081SScNUkQpmlqZ86caV1m&#10;uq5sNBrtitfrv+2UH7tvd6Pr94mJ8fHWJanrShHoOw4vLOQkES4YPR4YHMhNT09RKGQ0AMT//nv/&#10;0PAjhuIACkEfCP8hLX8IXfcKuGzWi0s6MzGZOXv2XFlVVc11XaRTyUbVsqojIyM6gIJhGH0337w/&#10;/7d/953Q5k2bSm8cOZoa6O+rTp49mx3eMsRf+vLvVgBMwyOaOBHNEYGFoDi8y2+DGTozv3bRA7M2&#10;DMD7rAHPcP1qZ6sF5QcXa1uECw7PXIl8uh56uCpYtwQhWTbHcddUAQshaDFg0/gvf+ZfKNMzl9Ru&#10;qlpWjWWbdINa7WowZ2ZmJHPL5asJvuNtt88zQ7n3I/dIANrkxITKjDoA7dOfedQVgoKSR6t6bk7H&#10;ffaxzwkiIQFgenomWS6XlyIRU6tUqhgY6Hd+6+ln1HQ6Uwegzc3NY+f2bbqmaf27du5YWFxaymzf&#10;vi0fiUQGbNs+LCVHfUezRSJkpOQIgBozN/zXDglBuYMP3L8R7VfN6tfBlU28WAmX083Qq4B7uCGw&#10;bgIWJBoAwMxrImAAkN7oMABgz+6d+mwnAccnJyeDBjjNhOEmEktLSy5Ru1IjWnHFPjw1NVUPShiu&#10;65i48H0vvu22WztMd6Rkg5nrAGCa4VAsFm8AsB9/4kll7969KoDc4088qfhubPipD/3kliNH3pgD&#10;oM7OzoX27dtXcRxHURQFjuM0du/evTmXy03Nzs3HYrGYC6DqOI7o78sKItKzmXTm3Pmp2u/9wVek&#10;EFQiwiYpuUREZSLE4VXCYf84K67rHr7YMV4j+gAk/e1xvDmGNkEJokfAPbylsG4CrtWsJnHpWEMP&#10;sKIokuVF5wW0arUSvINWqZQveICUy+sSjYYdnK4zjx8/3jHa6rrygtHj0dHRPNrSQjM8M/SzP/sv&#10;VQAFKTm8b99eAlB0XTdimmYNAPbt25cplytFAMgtLkaYUYSXskEf+PH3hSuVKkUiJuYXckWAYv/D&#10;z3zY/eZfPatt2TJUfv3I0UwkYlqnz4xH06mUUyyVI9/97vcmpeTNruvOEJEgokEAFjOqAFwpmQCE&#10;iGhqA0aOAWBX87Dgzal+gU4yXWsHRPMELtf4mB56uCbRJOCLup5dDF/+0jMMr3PAwCX2AF8BhE+f&#10;GW8IQYHqmARAEkD41cOvN6SU4a7HyPe99z1BlzQTHukZo8PDDMBRFGEmE4k6AKTT6biiKBUACIdD&#10;6fHx8RyA8Pnz5zXLskr+a8KyLFVRFLiuiy1Dm/XJyUnbMHStv39gYGjzprnJybOpnTu2F3O5xeyu&#10;XTv0L//O7xY0TZ0DYBCJtOvKWSJozJyF1/OqEcEAQOFw+OgGHKs+ACl/ewJvXitXUM9dyyRm8P5V&#10;XN1+5R562FA0CXhV1zNcJJ4e3pd3OQlirf4SF3VTW2UNLgjzz//iLzrehx9X5AIw//RP/zzW/VpE&#10;WBodGXb97Y5fNRfXTDMSS6WSJQDYsmVL+vnnX5gDgHK5YkajkRIAc3Z2Vn7qk4+kn/j8F4o33XST&#10;euTY8XIkYqJSqcKyavrQ0JANoFoul2nrliHDtu3Q6MgwNm/elFQV9SgzVNd1E0LQAoCMogiNiAoA&#10;bCIIIlLgnShP3fuRezaCdILV79UcOw4iWM0Ca5MTevJDDzcM1i1BAAAR1VdYhLugk2I5Mu2OHVoN&#10;LCX5T3Sxk0ITim/KDgCbun+ZzfYtwku1EJFIFPBPGP39/Sr8q4KtW7eaW4Y2LwGAbTf0Bw98vA4g&#10;c+TIG417P3KPqNcbdvM9NBp2Mh6Pl8PhkOm6LiIREy8cOkRjYyPl4ydOpkOhkDU1PaOYpimrlpXN&#10;5wvW57/wRSEE5bxWMy4IQTVm7gMQ9QNFFd+4Xj7zhSfHL+VYrYABXHvVL2NthJoIbF+yd0kPPVxL&#10;2BAChtc6pM3NL6xq8F6rWWuRKPipp59p1aNE4B2jY0BbY77A22EZZADkhCAhpZS+NWS394P74+9/&#10;XxmApWmqsWPHdoL/pc5kvJay7v1vZrkFkPjCU087O3fulAAKO3ZsHywWS9PxWDxZqVShKArSqXSy&#10;L5udPnL0WGzfvj2V8YnJzJ7duxqWZcWe/da3jjBjoNGwF4hAzNgM0CIRWVKy4g9e6ABCzHj95PiG&#10;SLXXQvULXCgnrMVMKEjAG9ED3UMPbxo2koBx+PU3VusFNqtVy2a0uiDi8MZ2m/AXwMgpl8sK2ibs&#10;zs/f+1EVzd5br9hcU9UsJasf/vA/1/7sL/7SRJf3gyAqZ7MZf7ABRigUsgHAJ/smWlluAMy5uTkH&#10;gDp59lxT+wazjA8NbaoBcJpmO6VSKRKJmLCsmsssafOmwbgQIrZrx/ZyvV6Pb940GP+j//61guvK&#10;ohAkNE3NEokZIoQB7pOSJTyCJHgacOOhB+/fiJHjQXT2/b6ZY7xBAl5L9augs2uiVwH3cF1jPQQc&#10;vPyvAcDc3PyqwxiCyKW22tpctHMe/bXHVLS1aBegi44jX2R/NGZuValEoGwmE5qZmUl3P0DVtGpf&#10;NtPUf41wKNQAgD/8+h8ni8ViBQAWl/KpiYmJKuBNxwlBNoDEV7/2ddq//2YHQGFgcDATiURy9Xoj&#10;Pjk50QCQOTMxoSmKAtMMu4VCsZgvFBxN02E7jrF7185ooViaqFarDSLqAzDr9SYzMyMPQCVClAgh&#10;eORrSMkvXeLxWAm7/X8dvLnVL3DpC3BxtDX8OnpRRD1c51iJgC/NnJ28KiqfX7osQx4islVVbREu&#10;M0tFUUTnbXWNqRsXzC2rsVjUhbfqH0Rt//6bAP8kcvvtb8s89+1vzwOAqqqJ6empIgBMz8yEiKgK&#10;IP43f/t3jPbkVWzb2EgDgJNKpsI37d1TPHXmTNyyrCIADPb3m8ViCa7j8m233lI9dvxkJpNOlZaW&#10;8oOKotS+/Du/y0Rilgj9RKJIhAYzb4JHMBVm2MwgZoQBVB4+eGAjLrc3o01643jzgywvdUEtKD/k&#10;V7xXDz1cJ1iJgC/JnF260gKAcrm8KgFLZsiuPmBmdoQgrX0bNgKr40Tkuq4T3FeKJ+IG2hV4i3QV&#10;RVH37t2nop24Qc99+7txIuhEHj37FD0dbIiw7YYGUB0ASuVySEquAggfPXqMpOQKAG12diZ89913&#10;M4BCOGzGRkdGivAkCq/N7dXDxgc/8AH51NPP5BRVFfF4DFathp07thcKhUJq755dDVVRUv/t937/&#10;eQAZIip4h8PdBC99WBIhxcwxIShEhBARNEVRXlztuK4BhLb2e61Uv8GT6lr+3pKB7Z7+28N1jw3R&#10;gDVNqwHA+Jnxy3LRIiJHSg5KDh1R8gDw3ve+NwS/K4EZpCgdhuwtPZhZUiwWbdlT9vf3q0ePHr0g&#10;eFMIMR287Tiu+vDBAzaA8MTEpBBCWADM06dPK0JQ0/ksctPe3TYAZ3jYS8s4Mz7RNzExUQBgTk5O&#10;hnbv2ll9//vft7Varbqu60JRFGkYekhVVTUajQ780/MvlBRFYWa4zHJACJqFd2mdYEaRiKrMaCY7&#10;mwAWD9z3sY241N6CdsV5Bm9+9RskUxtrG6joLcD1cENhQwh4dnam6QfRnW67Jni5bwjkvpGUUrb2&#10;TUp2IhEzCr8rgZk7HNIikagCn1CISA2ScyaTUavVSrf+W3vwwH21XC7X7KQIjjubMzPTwm81A4Dw&#10;L37kHhNAzjQjajQa7RhZPnd+KjowMFAGYO/duzccDocWpqdn45lMWnj7g9q581P6vr27w/lCofz6&#10;66/npJT9AGb8IYs6PFkjQYQkM+veAAYMZqhCKIcu55h2QaBd/dp486tf4NKrWQWdkkWPgHu47rEh&#10;BPyHX/l9VhSlgU6j7OV7dD327HhdItE0XW9WZc673vXOVODxF+14GB4e1tG+hA165aBarXZ/ccGM&#10;add1zPn5uSaZauXyBePOzelAYYbDHa/z+htH+6empgsAMj/4wT+Jf/bTP8WPP/FkxfeFyBw7dlRx&#10;HVf1W9DqlUplIB6Py9/+0u9WhFBmmDnDzEUANjNvZkaJuaWBqgB0IphEOP/A/R/bCG/eUbQ/m1N4&#10;c6cVm7hUPTeJtmZUQ28BrocbAGsl4FUX5QzDqIM6nK260SRkCe/yOugb4ezYsT2KDWgr2rZtm5nL&#10;5Vpj1UtLixdU5UKI6fmFnEZE3S1YwZFsE4BlmhECYD/6a4+pTeOdfKEQL5VKSwBABC2bybhve9vt&#10;Q7Ozs/ONho3h4RFdURUNAGKxaD2bzaQVobxMhKhlWTVmuIoiBonELDMMIvTBq/Bcb3QaBjOEaZqv&#10;rvd4wPvsdvjbdbx5ng9BCHiffxNrIeDgVczixu5ODz28OVgrAa+6KKcbRh2Ace9HP37R5/TaWwEE&#10;fCOklK7juC3N13Wl47ruil0PyWRSXZhfaFVAQT/gbDYbOn78RHOAQi0UCt0TevV0OrVYKBQ1KbkO&#10;IDw9M1vzY+7NHaNjVvPpnnr6GTE6OqICKN5993sGzp+fWgQQPn36jPGhD32wYVk1a8+ePSEAuXq9&#10;kfzJD37A+fvv/YMiBFUFCVKEglgsmpiZnbO+8NTTdQD1UMgYADArJaeklCoRcsyAEGTC9/r1/z2x&#10;ATlvALAdba/mk7i6aRcrIY7Ov721EHAqsN0j4B5uCAisw4gnCD8vDUTUbXbTAUJnzLz3GEgp3WAn&#10;AzPziv4QQgjmgKVlUHLwtWMXAM6MT6Qb9YZO6Phv+t6P3JP5m7/9/2pEaAAwv/KH/x3Mnr78kY/f&#10;b+zcuRMACpVKNWqapgUAjuPEisViHr5GfMv+m7Qv/tbTFAqFLHiZcbR1y5ANoH9sbLThShfJZALS&#10;ddVnn/3WaSnlgJQ8w8wZRVHK8NKfBwBo/iKfDUAwcwgAHnrw/pOrHPK1wEA76djC1U+7WAlB/Xet&#10;/bxBAl7a2N3poYc3BwJrM+JZFeGwWQcAoYiLEjCW0XOllHZnxcsspWyx6s0336y//PIrLbmAiIL2&#10;EeGFhYWWpuk4rmh6P/zgh8+n0G30QzTlbxl+2CWkdMP+RJztuq6ZTqdsAM7+/Tf1nT17NgcA1Wo1&#10;HA6HygBgmhEAsO+8884tL7308vlGw9aGh4c1ANVKpRpKJhKImBHEYlH8+Tf+aklRlHkACVVVy373&#10;w2ZmniciB0BCSo75xKvBs5vcCOkB8MzWm8f1BNY26ns1ECTgtVS/MbRz4xz0JuB6uEFwuYtwF1TN&#10;6XS6HvjdimCwK1l2Tbl1dj24rtshQcRiUTE3N7fSpbM5Pz/X0qdd11Gk9CKI5mbnOrsfiJx0OrXo&#10;bULft2+vC8AmovDb336HAqBIBDMRjzdz7qK53GIeQOb1199o3PuRe1K/8bnPl7dt20YAiqVSOXLP&#10;L/wnfP1P/pTD4XC10bBNRVGgCGGmUgksLeV5auo8MzMTwWGWA8w8z8xxRRHNqKPmcWy2nbkPHrhv&#10;CutHBMCwv10BcHYDnnOjcKnVbPBzzKNnQdnDDYLLJeALqubBwYE6ALDkiy3EAct8eR4+eED6rl8A&#10;gP/x5/5V6pVXXlmT0Xa5XCa0K7vMq6++2nBd1ykUi1q5XA6utEMIqt77kXuaJw/jgz/x4yF41VR4&#10;oL+/DgBjY9vShWJxHgAcx9Hu//hH/fa2ZiXNiUQ8VgEQn5iYcBLxuNLX17dJCJp77fU3zMGB/rpQ&#10;lDiRwOTZczVmlKSU/UQ0x8xZRRE1P+E4wcwpP91YgVfhGcx4YS3vew3Yg/bnexTXDmmF0OnnsJqb&#10;HdBbgOvhBsVGmfGou3btrAAAiYtrwMws0RlDDnTJCLquS9/HdznEi8WCy9Ljk0rVEkQUvLRWHvnl&#10;g84LL/5oE8vOSltV1SraJw/R9PsNh01joL+vBgCGoRvvu/vdFoDMkSNHLQDh148ctQcGBxlAdf/+&#10;mzd9/wf/dM6yanpff58CoFCr1cLvedc7uVQqpbdvG5Mhw4iePHUKjUaDhRBzzJxpNOwCM1wAmwEq&#10;MqNEREJKbkbMR+EZ7myEvplC23qzAC/g81pBkExd9DogengLY6MIODE2MrwEoMG8egWsqqpAZ1ub&#10;OT8/10HAQtBK+6bZttOq5hqNhvBJ3XtyL7odZ86cSXU9ziYSwaq99RxdfcT+87Z2z/zmN5/Vtm/b&#10;1gBg2XZDe/DAx8V3vvs9pS+btQAkLMuSuq6xqqrhdDqVmJ6ZkfV6A7VancPhkAWAdV3rF0LMeplu&#10;3EcE9gdQmJl1eCelf7zokVs79ga2j2zQc24UMoHttcgJze4QwLvS6RFwDzcMNoqAm6jAq+S6hzCC&#10;Pb9uKBRuXvoHsdIXUa1UKp36b7vtLP7yK69WiOgCfTifzye6fjSPwADCnj1emnHXfTJHjx61AKjH&#10;T5wU8GWWRCKRisdiBQDxycmzDQDm0tJSkojmjx0/EU6lUo1ara6NjgyHpZRy8ux5AIDjOA3LsrJE&#10;NM/MWSklE9EiM6tEXsQ8EenwFpkqG5RyPIh2xbjg/38tIUjAa5EfggnWS7h2FhJ76GHdWI6A15Iy&#10;sSyIqAJAP3vufLd80Or5ZckXbTFbBolXX311pTY57dix4xIeebdI/u++/fehWq3e6f9AtHj77bdp&#10;AHJPPf0MEXkx8/lCQbNqlgSAs+fOa8xoAEg8+61v4d3vfpcAkNu8eVPyZz/8z+fOnZ8KCyFsAHYs&#10;Fo+9/73vwfETJ82hoc2VQqEwkEwmxDef/ZtxTfOc21RVXWLmPiKRh1fxD/phoiVm9nugvZRjKeU/&#10;XMIxWQmEa7v61dE5lbiWajZIwNfayaSHHtaFDa2AmbkKAK++dnhFTwgicpnlcvruiqTsLdB16LyM&#10;tluaIiU7CJD84uLSVnSSvNR1vWwYhg0A5XI5pOtaAwCWlvLZyYmJIgDMzs2H4NtNMiPa399Xbe7a&#10;yfEz6tFjJ0K33HKzDcBeWFjwq26K79uzW9E0Leu67vSpU6eSQggFAGKx6KKn87r9UvKsv5CXYUaE&#10;iFRm6ESIMmNpg1KOR9Be4JrCteeXENRy1yon9Ai4hxsWG0rAfgWM6emZ5fLhAACudFnKZdWG5g/j&#10;p06d7vaGbQZreh0MRK0qmr2Wtg7ympmZCfaZgsE5IUgNhYwGAOzbd1MyXyiUAWBhIRfyTxyZ73zn&#10;O84tt9ziAqhGImZseMuWcqFYTJw9e7YGIPHSSz/Stgxtrpw6fSa1adMmBwB8PTvmuK6SiMffCIVC&#10;LQ38/PnzOoAcM1KKIkJEtEgEmwiqlKz6KcciEjF/sPJRXTNUtA13JLzOh2sNQQIuYHU5IY72FJ+D&#10;ngdwDzcYNrYC9jx0kc/nL1oBS7lsBdyE9ty3v9Ng5uX27YL2N2aozNyhAZdKpQ79l0AzsVjcVBS1&#10;CgDxeCw2OTGRB4BypWIwe1aIUnLkjrfdBgDW8PCwbhh6cXLyXKJSKRcAYM+evcmR4a3zx0+cNLPZ&#10;TOnc+anwrp3bVSll/Jt/9a2Z3/jc5w3TDLfOLvPzCwmACkSoM3PWX6CUANh3f4syY3aDUo53oE1W&#10;k9iA6cYrgKAp/lqq2WD1m8O100rXQw8bgrUQ8JrTMaSUFSJCuVxemYBB3Rpwsy+39bNfeeRhd7V9&#10;i8ZiOrwvpbJp0yCa+8gsVddxul9/duvWLfFnn/3WAgDUajWDmesAMocOHWJVVaqAZ6zTl824Bx/6&#10;BABiAOrE5FnjQx/6SUJbF0+4rkzs2bWjbNVq/Zs2Darnzk8Vc7mFWSllXyaTaY7VOo1GHQD3M2MB&#10;Xn5chBkmPKI0AdBvf/HJjTBbN9EeOXYAHN+A59xohNAZQTS/hsf05IcebmishYDXnI7x1Bc/3wDg&#10;1Ou1FQmYwR1Tb2hXtctVNyv6VDC3RpWV2267NQSg+OnPPErJZCreddf8J3/lEzUpWfGJXS0WS0q1&#10;atUAL7TzwH0fSwDIjYyOagAK/+u/+V8Gpqam8gASR468oY6ODFunTp/ZfP78+aaFJEWj0aiuafGQ&#10;Ybhf/drX67VaPScEJaPRKAGA67p1IspJyTEixOF1iDRNf5pTb5MblHK8F+3P8hT8sNBrDMHq18Hq&#10;E3ACnR0TPQLu4YbDRrehAUClVqutOIxx5513aa7jrPV1l/Wp8AzbPYlCCNLC4bALAIaha9VqRWvl&#10;Dnn/dycJJ8bHz9if+uQjDLQn3A4+9AmEQ2EBwLGsWrxUKuYBYGRkJJyIx5empmeid7ztdnt+IRcy&#10;DJ0BhGKxmC6EeIOZlUI+7wKA4zhxALCsGlxXluCdQOIAkr7JerMTgA8+cP9razwOF0Ma7aGLGq4N&#10;s/Xl0C0/rCYnZNH2sbCwtsy4Hnq4rnA5BLyaJFFyXVc/+NAnlk013rlzuy6X6YJoDlAsByIoY2Oj&#10;tNzrSslKOBTyk42FbllWxwIgs5xDZ+IF4MkdGQC5SCRKAOxsX58ZChl1AOrMzEzo537uXyFfKBTD&#10;YVMAME+dOm2MjAwvnTt3PrF71062rFrSsqzaY48/UQNg9Q/0p6TkPPw2q3q97ghBA0Se34Pf9qb4&#10;2m+IiDbC7QwAbgpsH8O12ycblBPWIj/0B7bnNnhfeujhmsDlEHC3JNFByIZhWABQq9ea/Z4dfcXp&#10;VEoGrSSbIGq1ltl+n27gdyRuu/WWSPN1CSQdx1b9x6mxWFQCgJQy6bptcheC3EwmUwCgVSrl7jY2&#10;fPaxx9XR0REFQPE973n35pdffnkGQOL06dM8NjKMV149HC8WiyUAWiaTMfr7sort2Im+vqzruk7k&#10;D77yR6/6sfLzAPqFoDlVVZsLYUV4FXwG8ALn/em+OAB+8MB9G6HTbkE7WaKIa8twJ4gk2guEwKUT&#10;cPdVTA893BDYCAmig5B37d7dJLrocnfOZNIuAHzi//zkchVyAkCxXC4rCLSWdbetbdm6Ra/X6w4A&#10;jI6OhRPx+BIAZPuym9CJ8r0fuSdo2JP57GOPF4jIBgAhRMQ0zRoAFIulsJTctJsU8FzSsvF4vFgo&#10;Fi2/gjWTiYRphsPRl155rTI/N5dn5oRpmgUARjqdDgshBAAwc9GPGdKFIJOIDG8MGRo2ZkBCgWe4&#10;08S1NnQRRFB+qGD1Do0Y0EpXcdHTf3u4QbHhGvCWoS1NK8fIcr/389Vc6V60Fa0DQpAWjUYdANgx&#10;OgYhlNYgRigUaiUgl0uljtckEksA1DPjkwK+6beiqObu3XsAoJBMpWJCiAoAtVQqag8fPEDTM7O1&#10;4eFhFUCxWCxF3nv3u5wzZ58hFlcAACAASURBVCaykYhZcV3XDIfDCgD7hz/8YcV/n1ypVEMALCLa&#10;0nzt2dnZqBBkA6j6bXIEj1jkwQfu34iVtx3wOgsAj6DWUlW+WQhWs5da/XoxVj30cANiwwn4rnfc&#10;0exoWLYCBgAwXAaruIie3N/fr2KZSunn7/2ol3rcpRk/9fQzsCwruPjHiiJyABLf+uu/tpk9AmaW&#10;5uDggA3A2TK0Jf388y/MAUhMTk42AJh/8JU/UqLRSBVAZmJiwk3E4/WFXC66/6Z9olAsxVLJhPjO&#10;d//hFIBytq8vKSUXAAwQiVnDMJptVlypVAQzpwGEmKH5husqEW3EwlsY7bYzBvDGBjznlYKOTgP2&#10;tei5Pf23h7cEBDa4YT+dTjERWYLEshWwDwfeJfSKLW59fX0a2jH0ImKGJQCoqqYIRVzQJ7y0lI8H&#10;9V9FERZAZcCLSdq//yYGUGVGOJ1K1gHP7/fBAx+vNxp2K1fujjvetvnFF1+c9sI1h1UAWjgcjqdT&#10;SQdAvNGwp59//oUogIWm/kuEBBHV/QBPSCnrUrqF5vskQjOEVD544L5zl3I8V8A+tDsEzuHaTogY&#10;QLvH28HqcoKGzom5nv7bww2LluPXBqPM4Oh//vl7VupssKUruz2BV8TI6Gg4Go3mAcBxHEXX9GYv&#10;bQt9fX1DnY+iqqJ4kUPMHL55/00AYI2OjSYjEXMegGpZVQYQPvTSy/LWW28FgFylUjV/4ef/E/3Z&#10;X3zD9a0klWg0oiqKEnVdV0mnU28QIf7/PPn5khAUUhTFBuC4rjsYj8ckAFSrlvS9HpoTemEAgohe&#10;Xut7vggyaLedObg2R46DGAxsz2N1OaEfbcIu4sr8ffbQwzWBK9EHDAKVAIhoNNZdBTclB5eIlm1T&#10;Ww7N/lwA+Omf/qnM0aNHS37Fmjly5EgNAKrVSof/r6KIxi9+5B4FXoUfGujvt5vPNTgwYANIjI9P&#10;1AGY//iP/6hFo1ELQHh+fl4m4nFlYGBgwDCMQqVazYQMQ0opIy8e+lH+qaefAeBJIczsSOn2E4k5&#10;AAkhhAl4LWjMHBGCWnaTzJAPHrhvvcboBGB/4PYpeKGW1yoUdLafraWaDS6k9qrfHm5oXBEClixL&#10;AMDgWNevmpKD090L3N8/oMGXQ1RVU4UQrUop2JLWaNiKoigNBFI1Dj70CVSr1Zb/g6IIWwhRN8Nh&#10;E4BlmhGh61qH1nz23HmNyCOvwcFNKSJabDRs0+92qBaLpchd73i7sbSUN/v6+lCtVp3Dhw/PWFYt&#10;zowCkegjonkAGdd1Sp7JjpcG4jhOmYgaAMDMEXjEeeiyDmYnRtAe57Vw7Q5dNNGH9pUKY3VCVdDZ&#10;MbER2Xg99HDN4ooQMNpTS90E3ISLtp0kACCTyajwLzcdxyYhRKv3jNsG7LBtuxU7X7UsCEGcSCbj&#10;wQgjItGx0t5MvKhaVjiXyzkA1FOnz+g333yLBFBIJOKxf/s//09LZ8bHw0NDmx0AmmmGNV3XVKtW&#10;CyfiMfUrf/S1eSGURSlllpkXAKRdVy4CICFENpVK55staKVSCf77a3o+uA89eP96F5M0ALsDt4/i&#10;2u8OGAhs57C6p0g/2oRdQW/6rYcbHFeEgO1GowyAQ0YoiWUW+STL5iLcsti3b59aqVRbDmfBCth1&#10;XUVRlAaDcfr0uMHMjVQqGVw1h+u687zMoOvs7Fxyfn6uDCDx/PMv0NatQw0Aju/3m/nGX35TplKp&#10;StWytEw6rQDQ4rFYSFGUuWKxEH7g/o9ViBCJRiNVIUgoipKE52mQjkajra6PcrkMALqUHPN2X2yE&#10;4c4etKv+PIDzG/CcVxpBAr5U+eFayrHroYcrgitCwE//1hddAJZkGcPyiyg2gVZchBsZGU6ePHmi&#10;Wf2olmW1Kr16va4K4V3enzh5ymGG7Thu0LQFQtDC3r1e5NATn/+CJgQ5ADC/sBBqWk8KQZFto6O1&#10;cqWSOHv2bB0A9u7dOzC0eVNhYSGXSSTijuu6iqoq9NTTzxwFwI/+2mOCGbJcriSYuSCl7FcUZQGA&#10;9DsiIKWUtZpVD/j9ug8e+Ph6BwniaEfMA8Dr63y+q4EMOqffZla5v0Bn+9lq9++hh+seV0qCADOX&#10;7IYdOvjQJ5brhHAj0UgIF2mBC0y/JcbHzzR9HDKHDv2oxsyOIOEePnyYiOBYVjVGRCAi6LpW03VD&#10;apqn+b7rXe/KTk1NFQCos7Pz2tvffocLoLp7924zHA4tTJ49F0ulUjUAVSlZ2TQ4EC2VytFkMtmo&#10;1evp02cmznu6Lxd1XUsJQYtCUL8QyhwATUqZJqKFcDikAoBt2zYAgwgxeNrvRlS/N6PdGTCF1Z3E&#10;rgVsDmwXsHo3QxZtWcpCz3y9h7cAugn4svPguh8vSJQYTLV67QIdmJkdTdNDWOFLuUxmXIuNhSBN&#10;SmmDIJmlISWz47gt+0vbduaYZcgw9AYAOI4TyefzZQCJo0ePKE3D9Zbf78SksXPnDhuAJqXLADTH&#10;dcLxWJTrtbr43ve+dxrgtJS8yMx9iqIuMCPkuq4iBFV8o3XVNE0BAJZVs+FVfjoA9+AD96+3+t0K&#10;L2Ye8LTva3nkOIhg+9laFtOChN2rfnt4S+CKVcDwhwMUoXT78wJAw7HtFTXgRsNWiNoLNkGnNClZ&#10;e/jgA44gIaVkQ9f1rvFjLGQymWgzn65arRrMLaIXiXhcHj9x0qjVai6AxGuvHVZHR7ZWz4xPREZG&#10;RgQAYeiGoihK8s+/8ZeLB+77WI2ZY1966gtlAJrj2IDntzsA0AJ8jwlN08IAYFlVF55kQES03upX&#10;Q6ffw2lcH32xWQBBV7rV9GqBSyfsHnq47rFeAg7GzXdAsiwCAIMvIGAisl3XDXZBhBcWFtYUSum7&#10;pkEowgEQCoVCHflv0pULw8PDiZdeejkHIDw9Pa3863/9czYAu6/PG2+u1xsDZ86cyQHA3r17YtlM&#10;ZtGq1dKpZKJeqVaNdDqluq67mMvlnKeefgZEhP/8i/fqRFRnRj8R5gFEpZQmMxZCoTA3gziLxZIC&#10;71LaffDAfeutfvegTWQWgI2ysLzSCFazS/B9OC6CAXTKD9eDxNJDD+vGagTcTbDdCRWtJOJuVCuV&#10;CoEkgZoE3PJ9kFLajusECdicn59rVby2Vx0HuiAQaEkDAYg7tmODWatUyq0KWNM065O/8olGvV43&#10;HMexAJgzM7Pu2Mhw7KmnnylmMmkNgLW4tBTev/8mO/Be+i2rFkmnUnXLsqKRiMlPfP4L48xcqlSq&#10;cWYuKIrSB9ACEdJCKBUi1IWgLBH0VCrVWiSsVCohbEzfbwKdC29HgsfkGgahs5pdSzdDcIrxeuju&#10;6KGHDcFqBNxNsMsmVCyHL3/pGTYMoxqogIO+D7bjOCt1QWS+//3vl/2BiDA8/wZC58lAc1zHkcxq&#10;vV5vpRDbtj0DAFKyePjgAQl4oRgAUK1Ww7qu1wGoc3PzoR+760732PET2lI+bwEwVFXRY7GoSkRR&#10;x3HOM3OKGUsAslLyAoBUo9HIe8/v9kvJ81IyA0jqhh73fi650agLeNrvet3J9qO98LaE6+eyvA/t&#10;7gfG6oSqorP7oUfAPbxlcCU1YESj0SqB9F/6+P0dGXGqoja6k5G7dF5VSrYBmJ997HN1eJVf98nA&#10;EUQ6c8d7mAfQHLZoPi8AYPfu3elyuVyA11XhplNJWSyVMz925ztUAJCuZAAqM4tEPH4cQDwSMYtE&#10;iHzpqS9UmUGqqiZ8Uk4JQYYQtATADodCBgBUKp5DJTN+tJ7jBq/ybS68MYDD63y+q4lu+WG1UelN&#10;aP8dltAbvujhLYQrSsCxeLwCLLsQZ0splWCLWlBmEIKEEMSAl3JM1CbewEyGY/jE14SmqYvw5AwH&#10;nvl6+ZZbblEA5Ewzkjh58tQiAOzZ4/UIu64bTyQStdziopFOpyCljL/w4o/y3usQwSNT+Qsf/Vic&#10;CEUi9DPzIgCHiDLw9Fk7HA5rAFCpVAFArnPqrXvh7SxW0NmvQVzOYlpPfujhLYsrSsCbNm2qAhcu&#10;xD32679K8Co7fbnHAVBc13UAgEioWE5nZrjBaCNd1+2HDz7gNBpeOj0ACCHMcDhUAwDLskL/8T/8&#10;ez53fqpORC6AjHTdcDaTdorFUiQej7u1el0ePnx47rOPPR5m5mq1Wk0CyHtar5gHYCiKSBLRgpTM&#10;zBwnooimaToAVKtVMGO9jmd7AsfFxrXvdhbEINqLaRKrE6qBzuTjHgH38JbClSTgeDgcmgGAwEJc&#10;EwkwGo7b1oG7QjkVRVFlcwM+AX/6M4/Snj17DQA5EFwOGPr4i244PzWlw7/sZUYkEY/X4HVZyL5s&#10;JvTcd/4+RIQSgLimaUJRFElE0Xgsqv/Zn39jRkrOE4kMM3JE1McsF5g56roOM6MKz6tWgVeVNqLR&#10;qCqEIACoVqv80IP3r2eEtnvh7QSuzYj5lbA1sD2H1b0fhtCpc18PLXY99LBhuJIErP3Mh/+ZBaDK&#10;4MQyv7dZsga/OyIoQQAQruv4K/6sbd++XQCoRiIRXdM0BwAUocig/ktEZQCZr//xn9RGR8ccANXt&#10;27elFpeWFgCY8/PzNgBs3bIlu33bNqdWq9eMkEEAQpqmKYqilM6fPx+KRiNFIiQjES/nLRqN2gAc&#10;RVEGmHm+aYNJhDARwYxETMAzDGo0GusdEQ4uvJUBbER00dVCCJ3Wk2sxng8S9rUaKNpDD1cMV1SC&#10;8JEnUGR8YrJr0Y1tEqShszvC73pg9b6P/ZIJoMDM6pYtQwoAi1lqmqY6ABBPxDsij4Sggve8MHfu&#10;2M4ALF3XjZ94/3uri0t5MTY2pgIo2LYdGRsdkYVCIa1res11XTUSMVUALxGRuPcj93Bb/2W3Uqlm&#10;AeSYOa4owmBGzp/UM5nZCBlGBABqtRp//Jd+cWIdxym48AZ4MUPLWApdswhWsw2sbr6TRNstz8X1&#10;0+XRQw8bhqtBwAUA+P4//bDbnL0BRrcE0WxzI8PQm10PqmEYLgAQiVYFbBihVv6bqiq2EMKLrCeE&#10;s9mMv/LutbL98PkXqa8vWwegaZqmGoauFIrFUH9fVtYbjXg+Xyg+8fkvaszceOzxJ8IArHK5kgGQ&#10;E4KyQih5InKYud+znKCm32/IT1CG68r1xAJ1L7zN4frLQtsS2J7C6ieP4P1nsEI/eQ893Mi44gTM&#10;4AIAzM7Mdod02pJlaxEu0N2AoJUkM1RD9wg4nU6FHcfxp6q49VgpZXloyxYHnuZobPE8fcMLCwsu&#10;APO1117T4/GYBSCraRoBYNt2QolE3JauG/ra1//4iG3baQCLzEgzc46IMqqqLkrJiuu6adeV8+Qh&#10;DSAkJasAYqYZFgAQjUbWU8HtRXvhTeL6cDsLIoFO7+fV5AeBzu6HnvzQw1sSG0nA3VNyAABd0z0C&#10;np3p6AVmsI1AqgUCFVOXHqxFoxEHAEZHR+MvvPDiEuB5QhB5xC2EaHzgx9+vASg2W8xm5+ZjCwvz&#10;FgBs374tHY1GF5fyBTVimhKAqmmqoihK4tiJU1XbdkpESEkpl4iQNE0zTwRNStYBlImQISIJTxIB&#10;M+tESOq6oWia5u8zXW4FnESnFjoOz4z8ekKwmi1jdSezQbQ/ewurB3X20MMNiY0k4GWn5B779V+1&#10;NV2r1Wv1jgqYQA34PgdPPf2MYG6nOwQ7IqLRqJFMJmoAYNu2CsD+9GceVaVse0kIoTgD/X0dY7rT&#10;0zOhkdHRBoCqrhvarh3bs1NT07pphmuu6wrDMAQAPPfcc6VHfvmgJCLt4YMPOEQkqtWqSkQNKd1+&#10;IWjBK3zRz94KnOWTsRGJRFrHz3Gcy+nVJXRaTdYBHL+M53kzcTnVbPCEsxEp0T30cF3iamjAiJiR&#10;CoDIwYc+0SJNBtfhV0HlclkIQcvG62zdujUUjUQKAOA4juq6buOOO+5ofYGJhNN0Tmsa5wBQp6an&#10;9R3bt0kAVjqd0gA4juvEstlMo1AohlPJpFKpVs8wQ3onAHYff+LJEDNbRNQnJS8wIwaQJiUvAdCZ&#10;kSSiMDOnASgBAq6+/73vuZx2sTF4l+9NHMX1p4VuQqd8shqhdndL9OSHHt6yuCoEHIvHywBg23YS&#10;vlRBIBvelxFCCM0fPQYAjI2N6Vhm+ktKFo/88kGZy+VaC3pElO/r61cAVO+8887k0tJSBUDijTfe&#10;EEObN1u1Wn0gl8t5AZmSjWQiAdtxoqqm2r/19DOWEJS3rFqSiPKu62YA5KTklKapRSI4Usp+IagG&#10;oOhLIwY8whHRaLQplVyOeXgIwK7A7SVcn2Q0Etiexeqjx8NoV/w5XMSUv4cebnRcFQLetHlTU9NM&#10;wpcqGFwTQhgAqkRC7Nq1y4BPuuFwO4Y+ALVWq0kAKBaLLQMeKd2lVqAnc2p6eroAAJlM1hzo7yvl&#10;C/nUtrExAqDats2KokDX9YhjO8fgBWvmAU4LIRYBT/8VgoRtO2lmLBBBZ+YMACaiBjPH4B03EY/H&#10;/HFpvhwC3o/21Nj15vfQRBTeYEoTq7XhETrlh/W07fXQw3WPq0LA7/qxu8oAmAQFvXsbYBjwdGMl&#10;mUwAPukGU5ADaEUT1eu1NgG7stZsTStXKgb8BaxsNqsACE9Nz4hINFJzXRfRaFQACNu2LePx2CwA&#10;8+GDB6oAwgfu+1iNCKJarUaYuQwgIwRZACrs7WeCmRPwSFMYRgjNFGRculfDADo9EyYv4zmuBQSn&#10;9qpYfTGtH94VEOD1CveSL3p4S+OqEPDoyLDLzBWW3CJg6cqGK1310595lAAoQog1RaznCwWz0Wi0&#10;CNh1Xdcw9DoAVKvV0H/8D/8uBCCn65oAEKlUquFMKlVbyuejoZDRkFLGf/BPP2wZfj/19DMAwJ/7&#10;zSebEUl9AOaJoADoI6KKEFQB4DAjjlb1G2+ajHPTpnKNUOBVv000cH35PTQh0Nn9MLmGxwTlirMA&#10;1vSZ99DDjYr1EPCybWcrgYiWiCj0wqGXdAD4wpNP2ADk4mJOl1KKJgH/xud+UxGCmh0N8bNnz7YW&#10;t5iBY8dPpplZAJ6FZLavL1osFosAMm+88YaTzWTcv/yrv46m02kJQA0ZhhGPx+RSvqBlMxnVqtXs&#10;Y8eOL3zuN58MEVG1XK7EmLnkOG6WGQsAon6/b1lKjjK3jIRMIoAZCgCMjo7M+O+r8sGfeP+lGKXv&#10;RrsKBDzyXc0z4VpE9+Lbavq1Ce/k1kRPfujhLY/1EPDFzNkvCPds6qSvvvpaq2FfEYrjOq5B1DHt&#10;pqmq6gKAZdX0SqXsAMBCLqcIQc7ExETbgN1xHMPQoydOnOy4fN+9e+fWSqVSAFBTVIUAaIIoEomY&#10;6nPf/vt5IuQdx00ByBNRmogWiZAUgkoAWEru80x5UAcQYuYoPEN4hQgCQE1RlETwfa0RcXidD03k&#10;sbbK8VrEpS6+bUV78W0BvcW3Hnq4OhIEADA8opqbm2tHCOlag4gMZghVUSQA3H77bbHFxaUq/n/2&#10;3jxIsus67/zOfWvulVlVXdVL9Yql0QAaJCWKBAiAmyx75PGMY+afiRlrJDsscyjKJNEECIqURpYo&#10;gyAhkjIphYIhj2UpxqOZsUbhkK0lbIsisTWa2IilsaO7uqvR1bVlVu75tnvmj/te5cus6q5ssrdq&#10;3F8Eo7KyMrOykuiTJ7/7ne8AWF5ZMaE+optzc++QlNxbXa335Ycw9H0/cHzf7wLAnr17LQCdVrPl&#10;3HzTjWa327Ol5AiAYZqmIYTwX331NbvT6TaIkERNFjKZTDPOfxiLi3Fe/Y+aUPvMEg+zAADHcY8h&#10;to8R0cXsL0t7foGtefAGqDeSiz18S+vFuvvVaHAFC3ClMt4AIWo1m2sdsGmYIQg2AMMwVQEuFou5&#10;ubm5NgA0mk2TiAIApb/57t/6APxOp7NWgP3A98IwFF/8wgPO8VdfC+Ipt0LP85xKudyp1mrZYrEQ&#10;ADBLpaIN4AUi0K//2hcZgHn/kc9GzEzJwZuUPBFFcpWIAmaMScm5OHHNgdJuDQDhe95zhxlfBjOP&#10;WoD3YDBsZw4/mn3tWmBv6nILmx++TaO/XNSDPnzTaABcmQKcAdCJi16j2+vm/ukvfkJNS1hWAIaz&#10;a2ZXpl5vtAHA9zxTCAoAoNPuWMwcZ/tK92Mf+6jTbreSkWZ2HCdYWVmRALJ/+Zd/RTMzuxiAs7pa&#10;l45jB+12O1Mpj3G703HCMAweevgRD1CDFwCirz7yjSwz2gAmiMQKERzDECUpuUqESEVOYlv8OiWv&#10;1bNCiKSQhs1mc5QRZAeDYTsB1JLNrYiFwcm32RHuk5ZdTmNrpbxpNJeNK1GA+1oxo8rMRqFQLAHI&#10;RGHYAWBPjI87Tz/9dAcAPN9P9sGh2+tZRMIHACJy4mm5pANuO44b+Z5HAHDo0KEJqG7MnFDbj91m&#10;q20X8oWAiEqPPv7kG6ZpFpnRaLc7JWbUhaBxZl4BUAS4p9bO87gQZMSJZwzAiOUJAUA+8Ln7lpm5&#10;HD+n1Z/9ez8zymtwCIO5F69hawWtp9mNuPuHsg1udvhWQl+ukNDyg0azxhWTIADg8B2H1XCF0l+z&#10;jUajw8xOFEVGEAQhoPIe4g54/NixYx6z9AFASnZqtVVBKg8SRFS3bUtGUhkQdmzfPj49NeWt1us9&#10;EiICIEzTMB3HttvtDp+aPbUoBI0RYVUIKgshagBKvV6vQUSQkiehPkoTM1ekZCcutCJ2XRARJV1r&#10;GRhZfpjAYMdYx9YuQsNWss0cIHtTl89BaeoajQZXuAC/733vTTbeqo6I4JEgJ4qksby0nBRgQwih&#10;Frsx7Pe///0MtTHDXKlW15ZwMnPTth1y3YwJIKg3Gtg2OSGWl6s5yzK7AKyM6woAucefONq47zO/&#10;HDBzPpvNtpg5d/+Rz3SIiHK5XIGZ60QoR5FkIloFQPEhnQH1GhkA+P4jn5197ImjDmIb2QgFWEAd&#10;vKXZqgdvgNJys6nvZze5vY3BN5+ttOFDo7nsXNECfMfttwVE1EHSQUr2ADjMTI987SsA1Er6I5/9&#10;dLyQE/ZdH/xABkAjl8uLleWVtQzgAwduCBuNRiCjiAAgl82aAEw/8AvjlUrYardlPPnmv/32W0nX&#10;RZ/65CdARJws3pRSTghhrBARCUGTUnIQrzfKoa/9EuKFkXEeMADAsqzNCvCN8eMknIHKfNiq7E1d&#10;XsTmsZl70P9vrI6t/bdrNJecK1qAgbWuMfPs8y/Yhmn0EAfyxIy/+uqrvf5tAdtW0unMzIxdq1XX&#10;0tQOH76tF4YhRSqWsvT2iZNdAGGn03UmxscD3/PHisWCOHV67oSU7D308CMmM4Kvf/NbOWZu9xdv&#10;IheGoSkl1wE4QlAFqkNnqMIrAOA73/7WC/HzT7b4tu78wPsvNECRB3Ag9X0AtWZoq1LAYIrZ7Ca3&#10;JwzKFbr71WiGuOIFGEAVAJ57/vlCGIQeS3aYJW10Q1p/beLHDQ8dvDk4cOBAttftUW21bh68+SYL&#10;ajKZXNcxO92uZRpm8O//9P+DEFS3bWuMCPUoiipxvGQpGbwQgiYBNKH20Vnx9JuJfgdcf2t2rX4k&#10;DoiBQZMNuAODr+/r2LoHbwCwP3W5hc1XJm1H/83Vg975ptGs44oX4GRwYWlxqfB7v/uvfACyWl33&#10;ydREajz3N778EMWOhKQAtwEY27dPG1EUWbVazTFNswvAti1LABDZTCZrmMZbKkCH6lLyWFx4i/l8&#10;ri4EiThcp0ZEGQBFIuoww0WcUZCMHQdB+BQAHD32tAk1hADEbyTnYdjz28DWPnhzMajlnhjhPumC&#10;fRo690GjWcelKsDrRo/PhyGMBoCg1WwWAcCyrGB2dnbtH2fc9aY3JcN1XScIAkZsfxobK3sAItM0&#10;I2am46+8KiqVcuj7gcjlcwKAHUnJlmnOA3DuP/IZTwjKPPjAkR4RRK/nOXHw+gQzVgGERCgx8xgR&#10;3Pj3JGPH3he/8EByQFhBPMlGROf7e4c9vwDwEra293Uf+v+teNg8dL0CFT0KqMI7e3melkaztbni&#10;HfAjX/sKwKh1e93sP//0fZZpmn4Uhsbw7X7v979DBw/e4gBYOXz4cGlxcXGtI56Z2eXVG41GsVgU&#10;whCRbdvlfC7XrNaqGcuyPCll9uTsbCu+OQEAM/NDDz9iA/Dj4PUqMzsAilLyCjNCKI0z0X0FABCJ&#10;HyS/N3UA17n7rg+ez051GwY9v3PY2odPBgbHiGexeTeb1r7PYPOcCI3mXcnV0IAxNT3VBkCmZZZt&#10;2/bCqF+Akyjgdrvj2LYVAEA+nyuurtZY1UbC3j17fM/zd8/NzdUtywrbnY4oFgtmu93JVMpj5PuB&#10;+f3vPzr/0MOP2ETkxRNvHdu2yvGU21jsdAihujUjXmuUHLwRAMEMef+Rz6Qn3cYBgIjOJz9MQWmf&#10;CVt54i1hN/pvKBE272ZzULm/CaPIFRrNu5KrUoBvvvmg6k4Z45Zth1EUGQAy5xYWeoiN/czsuq7r&#10;A0Cv17OZeW17xL69uxsrK1VzZmYmsiwr8nqeAEBCiEw2mzXnz51rAWjEiWWrhiHGhBC1eNVQjYgE&#10;VOFdhnoNKlAe13T3S0T99fB/87ffF4gDeJh5owI8nPMLqOK7lQ/eCINa7hlsHp25H/3AoQWoAzuN&#10;RrMBl6MADxygpVjLD/7oR+5pE1FEgiqZTCYMw1AAyP7RH/+7KMmBMAxh27YdAIDv+3a8Ih62bcl8&#10;Pt+TLHMT45XQsuxQxQEjGwQBWaZp/Ps//bN2EIRNIWgsOYCLoqguBFlhGJnM3JWSK0QUEKFJhAxU&#10;0RgYvHjgc/etRUW6rltJXq94fHmYgxjM+d3KUZMJ29H/mxibd7M2BkPadfer0VyAy1GA0wdo6dD2&#10;tUyIsVKJYz/wmOu6Mu6AYRiGXRobCwEEUrJbLBTiMWRpGIaRA4BMJhMC6DSbLXP79DSy2SyiSE3D&#10;FgoFC0CdCGZ8cObef+QzHhFEPp8DM0cAJmL/rwFgnBle/DwFBgcv5tN/lJQy8cD27r37ruEBhDEM&#10;Dikw1MHbViet5S5go5nPbgAAIABJREFU88GLfejnRNQx4sGsRvNuRWCwa7vUnDe0PdZRyfM8W0bS&#10;BIAoipzbbr3VBNCY3j6dj2TUAFCcmzvjAZwBANfN+ACml5aWpes6vus6kFLC83wzn8sZAF6IV9PH&#10;E2/fEMyQ3W63TESrKnhdeAC6UnIWwA5mhLHNbW3wYnFh8fmhp5zov8PRiwTgMAZzfk9ha+54S7MN&#10;seQS89YmtxcYHLx4+5I/I43mOkNgcLb/yv1iEisA0Gm3LSlVASYiO+O6AQCUx8qZw7fd2gBgSSmN&#10;KJIGAOTz+S6AcLxSNgFEuVxe9Ho96nk9NwiC3te/+S1HSu599ZFvuFJyj4hKRKgzczmKZJWIiFmO&#10;E1FNCIqIUCKCG2vMSQfcTkajAeDxJ58yEduqNpAf9qPvDQbUif/rl/4Vu+LcmLq8jM2zi/egv6Ko&#10;i6FPEBqNZj1X5RAOADKZTI2IZLPVdBhsLi4tCyHIKZWK6/Tj8fFxt38/dxWAaamBC8cwDPi+ZxiG&#10;UXjmuedfZZYlAA3DEGNEWAVQlpJrRJQxDEMA6BDRmJRsM7NNRF30bVWxxoun0r9fSrnm/5VSpjvg&#10;LICbhp7uq9iaO97SjGNwkOTNTW4/fFj3Fra271mjuSJctQL85d/8dem6mRYz58AcvXz8FZuZ7cmJ&#10;8YHiVVutF6vVlbXIw71796wsLC5FpmkGAESpVEKv5xm9Xo/ffPPNFWYuCSHqzFySkutCUDafz3WZ&#10;mZnleBTJFQAQgiYAFJjZhsr8TQ7fos/ff9+Ax5eIkvyHzofv+VBaUrkdfc0TUJrnZkMKW4EbUpdr&#10;2FzL3YW+lOVh84xgjUaDq1iAAWBsrNQAQIZphs8//0Mww8jn8+nOyWw0Gna5UnEBwDRNefi2W4u1&#10;2qprmmYPAMbHK9TtdMynn3m+8alPfkJi7eCNrAcfOBIAoFarXWJGHX0bWXKZ4/8RM8crhvDCBk81&#10;OYBLF6KdGNzyy9jaUZMJJQz+XZtpv8DgYd0J6LFjjWYkrkYBXrOp7dixswkApmHy22+9SXF8ZADA&#10;7PV6EsDM33z3b1vtdpsAwHWdCEAYRVGuXB4LGo2mMz5ekZ1Oh15++aUuoA7ekl/01Ue+noGSHCqx&#10;dktC0AQzJDMzAJMZVtz9CgD8+fvvG9Auv/fo4zb6Gm8iP1gAbh36u05ABfpsddLabxPK/XAhtqOf&#10;0RFga2deaDRXlKtRgNdsah/58D0NqM5RMHNmZmbGBtBYWl6pdLudAIA3MzNT7nV7AgAMw1DF2fOc&#10;cnks8Hw/t2vHDmaWFARB+NDDj9jM7H/1kW9kpeSOYRhlgGpEyAlBBDUUkCHCHqhiERKBk40X2CCx&#10;yzTNZDwZQoil+OpD6B84AerQ6Y1L/kpdefJQ03wJm2m/wKBcMQs1XajRaEZguADXMXiif1nZuWO7&#10;NE3TlyxNIlpzY6ysVK0dO3ZKAMYbb7yJMAxNALAdJwDQEkRGLpu1Op2OUSgWTBAFvZ7XNQwj2fU2&#10;JoRYlZLHMhl3lYiYGRNEYhX9QYssVBFdy33IZrPr5Admnoy/Nj505wd8KDliZuhmr2Dz1TxbgZvQ&#10;t9O1sbmTYRJ9q1oEnfmr0VwUwwU4xGCQzGXHMq0eAAGitXX1mYw79vzzz9UAmO99zx35Xq9nAMD0&#10;1FQIIB9GkQRAlmVlDCEagoRsNhshEZXUeiEqAVwngtHtdnMAWkQoSimTdUIhBp0PAkD3U5/8xEYn&#10;9xMAQERL2HjF0BKuD8tVHoM5Fm9icydD2gFyGlt77FqjueJc1UM4ALAdpydIAMxZISgCYLZabfHT&#10;H/+4DaAdqpVDFhGhUCh0oiiCqexkZjabsYQQxw3TkF6vByK4Dz5wpAfA6PU8EFHIzBWAqkQEIWgH&#10;VKeWnnhLrGfHhp/bE0eP5dE/3V+CKjjpFUMRro+DN2B99/vOJrdPW9Uk9OCFRnPRXKkCnB5JThgH&#10;sOK6TpcEMTNblmUFAEpLy8ti166dJoCo0eifa+3ds9urN5rOWHlMAhBBEEoAXSFEJCW7RITf+PJD&#10;JCWzbdtjUvIqERXijRv1OIA9yX1IZz/Iz99/37oxWyll4gaI3vfeO0IMnvYDquhsNp67Ffhxu985&#10;6G3HGs1Fc6UK8HlHkvP5AjmOo+xohmED8InIGRsr9c68c9YTgkwAEELw3j27281m07ZM04+iqHh6&#10;7kzjq498QxjCCIUhMswcuK5bJEIDQMUwjCrUOvkJqK0OSTVPpt4o/vlr53neifxQy2Wzt2Fw3LiN&#10;0SxaW4EfpftNvNESox3WaTSaIa6qBPH1b37L2L9/n+F53jkAOH78uAVg7OWXX+5ZpmmvrtZLtdqq&#10;DwCu60YAHM/33UIhz74fmN/97ndPAygwuGMIIw+oA7g488GVamFnS0rOSclTUIU3IiKJlPxw/5HP&#10;rjs8OnrsaYG4AB/Yvy9Cf8NDwsu4PvyuuvvVaK4SV7UAM7MTW8uWSQicePuEAcCc3LbNANDOZNxK&#10;p9thAHAcWwKIojCyC/m80Wg0IgBNIajIzA0AGcMwVgEU2u1OK/YDj0eRrAlBOSKEUAXYjIcuEh14&#10;w20V8dYMw3UcTG2bnBj68VkoTfh64Gbo7lejuSpc1QIcRZHtOE74qV/6ZMsQBpOgIoBGxnUNALnl&#10;lSrJSCYWsQiAY1qmIYTI/emf/Yfa4sJimxkFr+fVmdk+8tlP9wBQLpfNS8lNIioahrClZCIiG0rz&#10;HVg5ZBjGDzZ6bon97MD+fZEQIj1uHGJrr5dPU4TufjWaq8ZVLcBCkGVZVnhg/76i4zhRGITWydlT&#10;48wsAdRN08zGhROO4/oApG1ZBMDrdNr8yNe+AiKIIAy6Ukbiq4983QQQMHNZCFEDQFLyAagDuC7i&#10;oQ/0vcDhkc9++nyDA9smxsdRqZSH99W9juun6NycutzCxXW/DO180Gh+LC5nAd5oU/KAG4IZ9vbt&#10;0yaA+li5LJkZR4/9IL9nz24DQNhoNDgI/HgTcinwPN8s5PMmhsZjy2PlSEo2okhWlP5LRWYpVRwl&#10;bCJMQPmb0zvfAGyY+4Anjh7LmqaZ37d3z/CP6rh+NvyWMTj19jourvs9g/XOFo1GcxFc6Q54wA1B&#10;BLtYyAOAVSqVfCkjvPH6G24URR0AeSJi3w9MACgUCl3P84q2bfE3fudbZwF0v/rI1zNE1KmMj2cA&#10;yCAIJohU5wugQoQCEXWg/LoW+u6HZOXQuY2eJDNv27tnN1zXGbgaW3+9fJqDqct1jDb1ltZ+r4fR&#10;a43mqnJVJYhDhw6ViEQVQKFcLntSMve63eLEuPp3Xq/XozAMDADYv2+P8HzflJLbURQVmNEUQhQB&#10;aqjJN/TCMMxFUUSx3FBhhmBmmzlZTd+3njFj8XzPq1Ip79w+PTV89Rw2DyXfKqSLKQCcz4aXZlj7&#10;3dBWqNFoRkdAyQTjm93wEjMOpfGalfIYAUA2mwmYmfzAN88tLJDvB+7OnTvtMIwMIqBSrvRcx8me&#10;W1h4OR6uaDKjGIZBQwjKMXMnCkODCBUAVQAlIggi6hGpnAYiELPK7w3D8LmNntg7Z+etPbtnhi1n&#10;Prb+evk06e53BZs7OqbQn3qLoLtfjeaSsFkHHEB9bL8clHw/YABRbbWeW1hYbBmmETEzjh17mqu1&#10;KkVRFAIgy7KlbVsZz/f4phtvaEnJmT/4vd/tEsH5wufv9wHAMI3I9/2IGWUicuJNFzkon6uJ2P0Q&#10;F2X/i194YEMPbyGfP5zLZmno6lew9bdcJExjcNfbKOuT0t3vKajQdY1G82OyWQFuYPAf66XCAdCZ&#10;np6yAaz0ej3npptuFI7teFJKrKyslLrdXiYKQwkAmUyGAVgrK1UPAIQgemv2JIgIv/2N3zGYObQt&#10;G71eTwpBgpn3M3MLQDvO/U1vPAZAwws3Ewr5fG566Loqro8tF4B6E0o7Hxah/r4LsQP9/wZCXD/T&#10;fxrNVedydbeb4QAIgiBgAOOnTs/52WyWxsrloF5flZ1OuzR35p26lFISAY7jRFLK7J//x/+0kM1m&#10;ISXz17/5LUNKDtVSTWo4jjPmeb21zRZQH5klEck473ctdP3+I58Z3myccIcQIt39Slwf6+UTdgEo&#10;pL7fTPslDHa/s9CJZxrNJeNqHMIVoSauSq1WKwIQFIuFUsZ1fZayads2y0gaq6ur5SBQn/qLxaL0&#10;/cBnRrvb7eWEoA4zF4WgBhGNAbRqWpaEcllkoJwKEdSqoXTyGTGfd8PDXqwfNz6J62PLBaBeg3T3&#10;+w7iYPwLsBOD2y5096vRXEKudAFOulNz/txCb3x83ADQabc7Yt++Pa7jut0ojCQAnD077/i+LwCg&#10;XC7TqdOnmwBazDLPzE1mWYQqjtler+eZpuEDyBBRNT5oc5GynSWHb7lcdiP5wcXgwRRw/Wy5SNgP&#10;9XcCqrPfTPsdLtgnoLddaDSXlEtdgDeKnSxC+UwBdSjWAOCcnD1le57XA1BZWalSNptt7969W4Rh&#10;SCSIz507Z3meF48hZ/jP/+N/6jDLFjOKRKLJjHwmk2kBgOs6Y6ZhViMpjSiSeSLUmOGhP3ZMRBAA&#10;gnhx5zC3Y70ccxzXx5YLQHmg01Gas9h8iGIPBjcdn7j0T0ujeXezUQH+cZwPG8VOWlCdUwbqH3IR&#10;QNt1naLrOgEAMwh8WKZpTE1to06nY5RKY+1Ws2lGkcwBQMZ1PQDugw98ziOCc/+Rz3hCENXrDYuZ&#10;A2YuO65rEYijKCxCWdAA1emtTb4R0UaTb9MYnAhDu9OpA9hwSGOLchP6m04CbB6gY2JwOeebuH7e&#10;jDSaa4aNCvDlcj5koQqwBcBcXFymZAX9yko1AGDu2LHdZjDK5bEOACwuLggAqNZqAy6EJHTdsswS&#10;M2oAskSYEIKk7wdhPHBhY3DyDfcf+eyw/msCuC19RRRF6Ha7G44ob1GyUN1swtvY3FJ3AP2lo23o&#10;TccazWXhSmnARajTcwdKjjAqlbHi3NyZRQBONpsxAPTa7Y6RyWSCQlHtBe10OjYAHDt2bJEZ/Btf&#10;fogAyFwuVxCCmswYE0LUoQ6KeoZhyigMTSKlOaQn37A+lwIAbkFfFwUAzJ9baE+Mj292OLWVOIj+&#10;/89dbC4lOAD2pb4fJSNCo9H8CFypAmxBSRAtqPjDeduynW2TkwEAb2pqKhmUsLPZrB+Foelm3NDz&#10;VBCPaVqGENR1XTcPoCWljJdvwoUqGIIZRcM0At/3pdqCzJSefJNSPjP0nMoAdqevaLXbOH16bvYy&#10;vg5XmjEoH2/CG9g8RP5G9CWoOlT2sUajuQxciQKchfqHnBzAmQCyi0tLuPmmG81qteYYhhECaIGZ&#10;CoVC0Gg0nb179/nMTACYmR0puU1ERSJqEKEQBGFTFVp5EzPmiEC2bZtRFFnx8EUy+UYAogcf+Fz6&#10;BJ8AHMbgiiGcPHkKfhBcDxuOEw6lLjegMhwuRBaDb0qjZERoNJofkaQAd9A/8b7UmFAdsAeVAdEA&#10;YOXzecO2rbrn+065PAYAbrPVCiuVStBsNu0bbjjQFoLADGkYIi+EaAIo9Hpek4iEZZkOlJaZJUKZ&#10;GTXDMKIwDE0o/fJCO99uwOBAAhYWFrFar69+5N67r5es3+0AKqnvRwmRvwX9/yaWcf1s/dBorknS&#10;2mD2Mjx+UnCTAzjEl+uWClbPLi+vwDSMHoCc4zhi29RU0Gw0xE+89z0REUHKCMycXTh3rkMEs766&#10;GknJzIwxZs5BvXm4RMhZphUEQUAYDF7H/Uc+O5t6TjmoAryG7weYPT0HXD/OBwFVTBMWoArqhRjD&#10;4HaM6yl8SKO5JrmcEoQB1aE6UEWyCHUQZgLI1mq1EMD4wuKSyOfzQbVaQybjRrtnZsJGoy4KhXye&#10;SLCUbIRhZKjtF4SJyck8gBYRJojIB+ASUcSM0LQshGGYnnwTRNQael6H0R8IAQCcnjsD3/chhLhe&#10;CvB+9N9QGaMV07Rc8Q763m2NRnOZuJwFeG3oAqoQh+iPIVv5XM4A0Pa8nl0uj8l2p5PJZrLB3j0z&#10;XhiGtLS8wkIoK4PX62Uf/tpv21KyJwSV4setMHMTQC/uhDO2bUdSRiSlXNt4TCTSh28zGIrebHc6&#10;wbmFBRBR60N3fmC4WG9FbAx2+KegDj8vxDT6coWE1n41mivC5SrAA0MXUL7iDpQW7Lz2+ptNx3UB&#10;INdqtSmbyXQ6nY6Vz+ciy7Iy+XxBnpydDQGAwfB8zzZNq0iEhjqIg4Qq6LsA1IioQwTDNA2bhOAg&#10;CJOtx/y5+z7djp+TjcGP5QDAb751Qqgzu003QmwVbkbfxRBg85FjwuDrchI6bF2juSJcrgKcHroA&#10;VCFYkyCy2cy2U6dPNwBg//59LgC/53l2NpsNgiDIjE9M8JNPPtUFAGZEYRhmmWWJiBpQuQ43EFEV&#10;KlxniplDqKIRWqbFYRDE48eUXjJ5CP3hAgBAs9laaTabiRxxPditChh0MbyBzYcu9kB9WgGUV1sH&#10;7mg0V4jLUYCT7Idh+1nys7YQojgxPh4B8NrtdgQgKyNplYoFarc7qFQq8tSpWQsABFEAwPQ8fyyT&#10;yXSZ2RaCWErOEpFHBIbquB0AhmmZHKgCjHa782L8eyeguuU0/iuvvR4AABG17r7rg9dD6tmt6Fvr&#10;2th8gaiJwbjJN3H9BM9rNNc8oxTgi7WoJdkPycfgECn7GQDn7Px8lMlkfABOTmnBZhiGMAyjZ1lW&#10;plKp+GB1iGSYRggAXq+X6XZ7OSLKqikLeMycDGEw4mkty7QQhiEBCH/9176YuCEGxo0BwPP813zf&#10;n4y/vR7kh2moN5qEV7D5BNuN6H8q6OD62fis0WwJzleA00U3bVHbLKgn6XqTgptov+mfmdlMNn/6&#10;9OlqbbUOyzQjADBNkwBkHcc2haAVydIGACFEALXxOCul3CEl1wAUY+dDA4BBtJb7YJqWCT/wCSrN&#10;DFAHUkmmbUL1meeeT/8tW11+EBh0MSwB5809TshicOT4VeiRY43minK+Anw+X/BmQT0m+pmxG9nP&#10;tgOY83zf+vjHPpJdWakKy7IC9P/hO4Zh0F//1V+flJE0AYBIRIJEPZKRHUXRTiivbsjM2+KIyRbU&#10;G4PqgC2bwiDEA5+77ww28PzGt3uJmberx78u5IcDGLSdHb/AbRPSGRFVXB+fAjSaLUW6AP+403BJ&#10;1zsOVXAd9E/TEzeECSC7vLwcjZVK7sLiImVz2bDZbJmlUhFRFHEYhrJQLHRAiZbJXdu22wDgeR4R&#10;YR9UwQjjdfRZKF+vACAsyyTf95O8g9ux/k3m5LPPv9Bm5m3x91u98LgYfJM5ic1tZxUMZkSMMiWn&#10;0WguMenidCmm4ZLhi8SGltZ+zfg6q1KpmAC8VqtlZzMZv+d5OSGEH4ZRpt3udHfs2OkIIeJOmjqZ&#10;bCYCAN/zTFLkAQTMHCAVug5AmKaFMAyo0WjOYFATBYAegDe63e42XD/ywyH0B0s8jLbF49bU5TMA&#10;Vi/1k9JoNJtzqVwQicyQOB6GR48ZSpow0J+wciYmJoqlYjGs1WrIuG7EzNn/8l+/e4qICqZpJssf&#10;27Ztu4YwemEU2lEUMTP7UAU06XyJiJIOmAFwo9kc9vwCSucMEXd/14H8MNzJvobN1wbtQl9GiqCH&#10;LjSaq4bA0GTYj0Ci+yZfk7VEae3XhdrfZgLItlotCSCUUSRc1yEAbr6QN3zflysrK3UhKCeEiH3A&#10;ssvMOdMyW8xMvueXoDrqFhGFUMWd4uQ0YsZKsViKlleqA57f+Lm88+zzL4jrRH4gDLo76tg87czA&#10;4O67t6E+FWg0mqvAj9MBJ5px4nRIvqbXEiVShBN/77VaLbtYLBL6EkBUbzRFxnWNVrvNANrMnDWE&#10;0QEAIYxJImpks1kXADzfIyhXQyEpuujLEPj5n/tfTuzYucNaWhoI8pIAXgaA60h+2AP1Jpfw8gj3&#10;uQH9APoe9NCFRnNV+XEKcBdq8irA+uCdHVBuhQkANajOOAvAWKnWMisrK+qQiIgBGBPjFUcIYZ6c&#10;PdV98IEjEgCMvgQxKSXXLMsKBAnp+74VL9xMYieN+H9CCENOTW07NDExgaXlgfCv9Hr560F+sDG4&#10;sfgM1Ot8ITJQIT0Jr2HzcHaNRnMZ+XE14ETzTQfvdNHveCP09eAAgElEhdV6vQWAmaV6DmqDpvnk&#10;k0+und5nMhmOh7o8IpQBdG3b9gEYQeALqKKeFBACQB//2EcbAAoTExNYXlorwD3EB1NHjz1tMHOy&#10;gHMryw+HMDjmPYqLIX1YV4Mq2hqN5iry4xTgjbTftPMhG18fQBXoDoCw53nW/n37UG80LNuywyiK&#10;XDBDShkAwG9/43dsZni2bZsA4HmeCWVhy9q27anrfBepzpcZolgs4T133F4EgMnJSVRX1lbAvYJ4&#10;o28YhtPoF6F0TsRWoozBserXoTIcLsQ4BrN+R/EJazSay8yFCvBmU28bab+J8yGRItI5ECUAqFZr&#10;2LVzu3n27LlwYmJcdDpdzmaz6PZ6PjM6zJwXglpQhQa+7+eZ4QNo2Y5jEIh937OgiiorVxro7/z0&#10;xxhxcZ0YH8eykiCWMajz7oy/1u++64NbMXqSoLzNCQ1svrGYMGg7m4O2nWk01wTDBXgFfVfEhabe&#10;TGys/SbjxukhjKQjBgDTsqxMqViShmkUoyhqtTttUSjkzaeOPb0gBLUB5Jm5g/iwyPc8SYRdzKgJ&#10;QW3TsiIppRmGkQPAYGZxww030v59e9f+lm2TE+h0Onjuhy+sWayeOHrMBpBkP2zVj9/DB28vYfPx&#10;4fR9QmjbmUZzzSCgCmZxk9ulCzOgCvNG2u9GATxAPyEtlFEkMhmXu92uVSgUImbkBInoueeeoyiS&#10;bSLKM2MccTfd7XVDAEyE7QB6tm13AMDzPAMAWZYtPvbReweWaxaLBViWFX37W7+7dsgURdEOqG6Q&#10;sTXdDz/KwZuF9Wln3nluq9ForjDJYZa12Q1TJF3vsPY7HL4O9DtixNej01UFVZBwSsVCyMy2YRo+&#10;EeWiKOowsyEEFRB3dlEYuQB6zBDMKDiOLQEg8H0TgPjgBz8gSsV17x/dKApb6OfcgogS+WHlng/d&#10;uRWL0K24+IO3g+innbUBnLgMz0uj0fyI/CiHcEnXO6z9povDWvJZfLkNVaA72WzWAEA9z5OGYZiG&#10;EIZlmi1mFl/8wgMyvt0iEUwigu97JgCHCJII0jAMNg0zCsLAKJXGxPt/4r0D3W/MK1LyWrbFY08c&#10;zSHWlIloK8oP4+jr18BoB29FDIazH4dOO9NorikutgCnnQ9pDXg4fD29it6Ckih6SIV9u45jAHAy&#10;mYyJ2Cb20MOP2FC6bo5ZachRJEUQBB6UJmwDELZtRwAwM7PLMIyB/ZqAimKcB9AhohwAMHNSvCJs&#10;vc3HAoMHb6sYLbf3NvTD2Rfj/2k0mmuIiy3AJahT9BkMasDpGMpEikiCfTrxz91Tp+dMIYQEwFJ5&#10;gMFgfuDzv9IFIE3TvBEqx3Y7VOIZTMuU7VbbJ6JkaMJwXFcCwPz8/HD3uzbxRrTWnaflh4W77/rg&#10;ZlkJ1xoH0M8zZqiDt82YweCSTW0702iuQS6mAA9rv+fz/6aliLURZABotdu5TMYNWq2WWSwWKQhD&#10;CsNQTk1PZaAGLgoAusyIiFSSmWM7MpLReLw40wMQ5XJZHhsr4+233kavNyDnnoAq/ogliOyjjz85&#10;hlgLHtoRtxXIYjBqchabr4u3sD7voX2e22o0mqvIRgX4fP7fYe13VP9vktfbs0yzUK836n4QFgwh&#10;At/3M0EQ9KJI5gHkmdEGMBF3ryYAmKbp+75vsFpR5AAw77zzTuvQoUMIwxCvvfFm8vx6UKf8AADD&#10;EG0AGWZOhhb8RqOx1T6G347+4EgPm284BpRTInnj60LnPWg01yxJAT6f/zc5yDqf9jusAXvoSw8D&#10;/l8AbhCG7t49u61qtRYJIXqCRPbEyVPvEFGBiEwiWOhLGwEAOI4Dr+cZ8Sp6npiYFO97z2HztlvV&#10;Bp7jx9fMAK8inngDgHa73WVmajSaSVzj/M/+vZ/ZSodQO9D3LQNKRthMPilC+X4T1qYANRrNtcdm&#10;EkQS0p7uetPa7/k04HX+XwDo9TyrUMiHfuA7hUKeIxkZjz32+AKAqSiSbwMoxKvnI8SDGLbj9PzA&#10;NwBYRGT89Mc/6hiGgf379iCXz+GNN16H7wc1DI0W/8n/9X+yaZles9W0AYCZt5L8YGL9jrdRsitu&#10;R//gbXnE+2g0mqvEKBpw0uUOk9aAz0EteEwCGBIpAlBFOwIQer0e5XM5wcx2IZ83PM+ThiFCIjhQ&#10;B0xBLBnMxb8XjmO3wyAUURRFt956mzmza6cAACEEDh48iF63h//3T/9sQ2vZ2NgYGvUGAHTvvfuu&#10;6gh/67XCLejHRkYY7eBtN2KrHVKHkRqN5tpllAKcdLlJIR7eeHzB/N/4qwPAtGybAASdTlcKIWzP&#10;86WUvAdAQwg6AGWVyhORG+vBsG27aBhCSimNe+6+M3lcAMCtsQzx4osvFIaf9H/97veMiYkJu9ls&#10;bLXut4xB/+6b6L+ZnY/hg7dR9sJpNJqrzMW4ICKsn5hLinLaehain/8LpIuHClBHpTxmAzDmzy14&#10;RMjEj81QXV+HmSeJ+kMDtuPwrl27MvlcbsB2dsP+/QERhQSavmFvesM6YNv2jmKxJJrNFrD5pohr&#10;BQJwGH0ZoQnlYtiM9MTbWvymRqO5ttmsAA9vOk4O25J1Qwlp61kSPQmozteCKgqMfpEFAOu73/0u&#10;mLEAIMeMDhE5zDCIqJc8JjNQKpUkiNZNXDiO/TqUb9j9H/+n/3ks/TMimikUClhdrUX33n3XVrFh&#10;HYAKuQfUa/UiNp9eK2H9xJs+eNNotgACfctZOpTnfFa09GEboP6h57HeepYu0C4As93pGIZpyG63&#10;57muS74fgIgo/nknDl0/SwRHSnaIKF5JRMbhw3cYC+fWDbAlUYzJD6aTH8Sjx5VSqYhWsyUe+Pyv&#10;jPyCXEVyAG6XMG4yAAAgAElEQVRMfX8am4ftAIMHb6Me1mk0mmsAgb7lLB3K04Capkp3vcOhO0lX&#10;nI6eTH4G9LvnHIBOs9m0HNsJgiAYAxDUGw2LmeeJsJMZJ6AKsUtENSJkmDkLAAcP3oJbbjkozq0v&#10;wMcBcBRFi1CHTmsFOPH+FovFiFmiVqtmfryX6Yow7Pl9dYT77AaQdP764E2j2WKMogEn2m86dKeJ&#10;/kEb0C+8FlSX7KWu9wD4nU7XLBYL7Pm+mc1mabVeBxE1mWEAyBJRh5l3QBX7HrPSNO84fFtu+/QU&#10;qisraHfW5OSziDvsR772lQiq88s/8Plfyf/e738HRLQLAAzDWADQiyKZ6NHXKrug9uclvIzNPb96&#10;4k2j2eKcrwAnBTUD9TG4DCUzJPYyC4OZv8Pjx8kqIsTf2z3PswzD6EVRaEkZZVZWqh0A24jQIMIu&#10;KbkFAMy8jRltInhEgGmaNLVtEq7r4p2z8/D9gLE+ivEcAJCg6dtvv30ift5g5tPM3GaWOVy72Bj0&#10;/C5gtMCgW9A/eOsgNQWo0Wi2BucrwMnKn8Ri5gx9TX4O9J0QaQ14bQdc8oC+51uVctlZXW2QZVrG&#10;Y4891pIqkceG0oDz8WMTEXKl0pgAgCBQdXx6+w6cPTuPd+bnz0J9RF9DSrlARCyE2E5EM/HV3Rdf&#10;fHGZiNpElMe1y23oF9IQo3l+x6AkooSXoTccazRbjo0KcDK9dqEBjI0iKJP7ttHXkCPE3bBpmpbr&#10;OtxstZx4u3FBCJoDkFHhO9SFckNIAL27774rAwBRpOr89PQ0Tp48iX17dr8w/IQe+dpXfABVMEqd&#10;TifRgs986pOfAEBtgK5VCWIb1MhxwmsYenPZgGQvXHLwdg46alKj2ZIIDOZAJJdD9Atr2op2Ev0o&#10;yo0iKBMNOG1DMwGMd3s92e32mmNjJcswDS/+3SVmNImwjZnPxSlo+ZtvvrmwZ/eMBQCep3LHd+zY&#10;jtdefU3i/J3ePACcPTtvAIAQIpmOawN8LUoQJgZzfqsYLed3HwYPTvXBm0azRRnugBOnA9AvuhuR&#10;FN904QU2iKBMc3Z+fpvrOOHS0rIFoMbMM0LQWahubicRFgzDkHffdWfBMtVDhqGq8ZZlY3l56bwH&#10;U8w8DwDnzp0DM9c+dOcH2up62QaQuwataLcg1qqh3lReHOE+GQzuhXsdm3fMGo3mGmW4ACdOh+HB&#10;i+Tr8BhyWgveKIJy7VTecWyj2WrbuWyWzi0sgFkNZ0jJY1Bjs3kiyt9zzz2oVMrCtuMCHEWIoggn&#10;T55kKaX9j37uFzbyJ+Pv/7d/3yyNjaG+uopqtbZ2iNWo19sAaHl56VqSISoYTC17E6ONDt+GvlWt&#10;jtE6Zo1Gc42SLsCJtouh60JsPoacDF2kfcAmVFEOez3PbDZbZqlUbBumYR4//uo8EUoAukTIxs/D&#10;y+Xy2cO33bq2YdO2Hfi+hx+++DK3Ws1YSzY2PFAjopnpaSX/PvvMM2vTY3/2Z3/KzNxFakHnVUZA&#10;jRsnNDBaZu92AFPx5WQzxlaK19RoNEOkC3ASNTk8eDFsRdvo8C257bAGDABmvV43oigyCvmcFUUS&#10;8/PzxIwuEWXjx7YAGB//2EcyjmOv5T1YloVOp8tPPfUUoLq9JpFYtwL5L//6PwPArp071XlWEATT&#10;6Z8TUQv9tT5Xm5swuGJolHFjE2orcsIpqN1wGo1mC5MOZE8K2/DgxbAVLX34lkndJp18htT3OHN2&#10;fmx6aluv2WpnTcPwiDAJ4G1mdmKL2NK2bVPZGw7sH5AJHMfB7OwpdDodZLPZNwA0AV5XSPP5/DYA&#10;biaTgWGaLQDlB7/wpbVBEWZu49rogEtQeQ8JJzFaIb0Z/QyNHpRbQqPRbHGSApxou0m3ez69NH34&#10;tgzVFZ+Nv09LEcn6IC+KIpZRlMtkMjUZRVZsQSOobQ91Zh4novDv/szHDSEGJWnDMHh5eQkA5Kc+&#10;+QmGmsBb1wGjH0bTkTI6AwIJQ6x1wUTiWijAw0lnbYxWSEsA9qa+H2Uzhkaj2QJsdAjXRb+Yni8D&#10;OD2OnOi+IdThUnoc1nnr7RMlyex1Op2sbduy0WyaABpE2AHV/YUHD96ye3pqaiDrFwDa7RbiZZyJ&#10;z7XJzAPZv489cdQhoilATb5FUXQ2vrw9uY2UUYt5fed8hbkRffsYoKSHzYYnhov2AnTYjkZz3SCg&#10;ut7zBX5vdPiWyBVpC1qE/sqiAQ24tlovCiEiZuQzGRdLS8sMVVB8IioZhtH90F0fXNednjx1Oup0&#10;OgyATNOKLVrUBOD843/yi3bqpjPx4zERzX3t4Yc6iB0bX/rVX7cBwDDMNgD3n/7iJy4m//hSUsT6&#10;7cYrG990gL3oF+0I2vOr0VxXCCgZIdn9lkRSJjkQ6fyHYSta2oKWlh/WMoBfe/3N7MT4eNu2Ldcw&#10;jYZlWebpubkz8WOHzCx/6qd+aqw8VhrI+pVS4nvfezRCXFjv+8wvBwDwh//mD3wAHjDQBe8GACJa&#10;vOdDdya68zkAJFlOA8Cjf/NfugDY9/2rIUMQgDvQ/7TRwWhJZy4GPb9voJ86p9ForgME+r7SpINN&#10;AtQLGDx8S288TjifBc0C4NYbjfK+vbtrtdqquXfPbgRBgJdeetmDSjsrVCrjjZ9833vdocfE8Vde&#10;C5eXl0BEIKJhh0BTSlkAgMeeODqePCcp5am1WzAGZIi3Zk8CQFsIcTUK8AEMSg8vYLTA9NvRz2Ru&#10;ADhxiZ+XRqO5ygiowjuc/5Dk+KZJh6+nC29yMDcQRTl76nQun8913jk7nxVChLXaak4IQ8b5v6eI&#10;YN915wf3uK4zIAt4ns+PPvZ4CEDE+u+ATsrMDcRbI4goGWboWZa1lNzm4a/8VhusJvke+PyvxJs1&#10;uE1EV7oAF6BsZwmnMZr0MI1Bz+8oVjWNRrPFSIpfEi+5Uf7DClRozHD4ekJyMAf0LWidhcWlsRsP&#10;HFg9O3+uvGP79nC1XndMwwgAOERwJiYmejfdeGDdwdizzz0fdDptoH/wZP7Glx9K74JrCSEKR489&#10;bTHzNAAw89ydH3j/YIEinAMgDNOYBgAhxJU+iBuWHrpYH6O5EQYGPb+noT2/Gs11iUB/V9v5GO6G&#10;k443KdLA4Bp657EnjlaklM2VatXO53LcarWijOtKz/cFgCYRbf/4xz7qGoYxsGSz2WzJYz94Ooif&#10;l4h/D3K5XPrQrcHMxTAMdyXP3zCMdUs3iShxCyRuiDau7DDGAfS3VQBKehjFPnYQ/YwID6PpxRqN&#10;ZgsioDo1gpIVzkF1ux305YjhVUTpjje5jRN/DQE0bNve+57DtzfPnHmn4rpus9Vu267rotdTuTH7&#10;9+8Xu2d2rSuGTxw95oVhkDwnMOMMAAhBa04MImoCMOv1xt74qpUP3fmBdS6Or/zLLzeh8hUmlAxx&#10;Rafhhve7zUH5pjdjDNrzq9G8a0jrrxbUx+Qc+odvifshGTNODo86UCHiaZtaCUDnlddezzi27Xe7&#10;XVMYhmx32s7kxDiHYWhZllkHUPjwvXevG6ZYWFwKX375pQgAmNXzEkKcBAAp5ZpH+N/+4f8RGYbR&#10;q9VqOQAgolPDj5VARPNEJAzTmI6isAXA+vlf+Cf2+W5/CXkPBve7HR/hPht5fs9e+qem0WiuFQTO&#10;H76euCLSJHm8WQB+fJ0DpVE6AIp/8Rd/OXbDDftrJ0+druzbs7vqe35xfLxSdWzbqNXqS7fcckiM&#10;VyrrlmQ++tgTHjODiAQRCICMoiiOWqSBojk+McG1WhUA/DAMFy7w950FACLa/sd/9IcBAF+IjcN8&#10;LiH7oax9CS9itC72APpTfqNuxtBoNFuYRGdNut1EZkhcEWlv8Ar62iwwKD/UADjVas265ZZDVhCE&#10;XrfbhWVZkMxCCMMhIfgv/+qvix/58N3rOtCTs6fC2dmTDMBg5kQSWX7wgSMSQMgs16xq33v0cXP7&#10;9h1OtVoDgDMfuffu806TrZchNs6SuITkMOjdncNo2yqGJYtRNmNoNJotTno4IO0BdqEKc3LglhRl&#10;YOMdcOMAGidmT1VuPXTw3Om5uekD+/etvvX2iTFm7nY6nSKA6L3vfc94fvBADVJKPPbEky307Wax&#10;/GAkHWCPiNYkCCHEzvHxiqjVqhBCnB7hb5xH3w3RvsxOiDvQlx48jOZ6AJT0kNyvBp3zq9G8K0iP&#10;Io/qAU4X3rVktGq1lmu323J6airo9Tx7vFLx/SCw4kEKZmb6wE/95Lqhi9feeNNbXFhInkvS/eJz&#10;93066QA99O1tIKI95XIFjXodv/vtb59vhDrNmgzBzE1cvoO4fVBZGAkvYuOdesPsRn/zyKibMTQa&#10;zXWAQD+AZyMP8DmopZGbeoBPz52Z3jY5eebxJ49OTG2brL/59ttjU9sm65mMm3Ucp2uZppHLZgdG&#10;joMw5Mcee6LLzEnxTSSOtY/fzLxWgB99/MkygGKpVARA0rbtgWCejYhliAaACcuyPFyeApyDso8l&#10;vAN1iLYZDtRqooS3oUKONBrNuwCBfneZSA5puqmfA+fxAJ9556znB751YP8+z3Gc8b17dlfr9UZ2&#10;cnIibDZbYGY3l8vS0GPjhy+85DUa9cSDvNb9IrUhgoh6ALnx5T3xV59ZNohoo2jKdRBoHoAolkpZ&#10;AJn/9ef/8aUO5Um7HjyMHppzG/oukhbUaiKNRvMuQaC/9WIZ6iN0+mNzUnATL3AJSlPNop+K5vzJ&#10;//3/TG6fnq49/exz5altk623T5wcr5TLrTfeeKto23bLsqyMEGKgAHe6XXn06FPJCLOBvgSB73z7&#10;W2lrWQ9g9/uPPWGhP1QxB2DkAiylPAsAtm1PAJCGcUmdEAew3vUwivQwjf7fk9xvs3hKjUZzHZF0&#10;gsMyREIiMWShTvOz6HfK4wAa3W6vee+99+6c2bVzYWlpefyGA/sbyyvV4v59exudbje7bXJCloqF&#10;dR3n8eOvrvq+10HfW5xIEByH5yT0ALKjKNqNuMuUUp5i5oaUcqQC/PBXfqsNVbDHiajDfMnW1Bew&#10;3vUwivRgQnW/Caeg1tJrNJp3ERfzUTwpvOnUM/zgmWfHJyfG66dOz00sLi6uLC4tO47j+Gfn57O2&#10;ZfmlUrE03P02Gk35+BNPMDML7g9BEwAiotrQ7+0AQBAESfDO8ofv+VBHCKNBRJtqwP0Hp3kCkRBC&#10;Xsz9LviQSnpIZz2MMnABKN03vWJIjxtrNO9CBNTHZQNKZkhygJPrAvQzgTfMAf7BD36Q2b9vb+ud&#10;d85W/uF//w/qL718vHDDgX21hcWl0uTkhCgWCsOB7njmuefbQRCCiEyiNflBAEAUyQH9VEruAYDv&#10;B1kAIKJZADAM0QBg/6Of+4V1zoqNSGQI181YuDTriYY3XIya9TC8kv7lEe+n0WiuMwT6BTWRGabR&#10;t6IlW5K9oftlAdRPnjqd37N3b31hYVFWa6u9jOuWKpWKWa83QsdxolwulxvufqvVWvT88z8MiIB4&#10;8i3ZkEEA8OADRwZcALlc1gPAQeADgFcsFhYA4F//wXdCIuqapnFRMoRt2xlsvFfuYihhcHBiFqNl&#10;PQyvpJ+HcppoNJp3IReSIBIrWpp06hkWF5dK/+Bn/5vm088+X7n10MFzJ2Zny7t2bq+dW1icPrBv&#10;b2u8Ul7X/f7gmeeaUkY24sO32II2kH6W5n3ve59t2xY8zwcRnT58263p5LYGLq6YzpuWSQDlbti7&#10;7yLuNoCAkh6SN5ZRN1wAqmgnB4AB9IohjeZdjYByMyQZD4nrwUR/zDi9jihxLXROzp7ac+bMmWoY&#10;hvlKecwF0Uqv59mlYsmXUSQsyyoPbzleXlnxX375pUX0fb7JwdtA+lmaMAxnbNshz/MgiIYm3+ji&#10;dGAhzpqmCYDFR/7Oz6zLoxiRmxEHwkPFeP4Qo224KGBwJf2rWP/JQqPRvIsQqa8C6qP1MlQkZQP9&#10;4Ysk9SyCOjwKlpdXpl5//Y03Tp46NbF790z96aef2ZnLZldOzM6OTU5OrNq2NRzkg+99//EgHgX2&#10;oAp8YrsiAPB9f2BN++/9/ncAYLfjOOh0Ov5dd35gaBCEz7emfkP+5Zf/RZtAdcMwYBhmefN7rKMC&#10;FbaTcBKjuxfS4ewrUEHrGo3mXcxGEsTw8AWgCmYBcQbEI1//ZiAMQ/7SJ/+ZvbS0bO3auWNh9+7d&#10;O2+79ZbGuXMLzs6dO9Z1v/PnFryTJ0/0oA75sswwMTh+zL/6xQcHOsnDhw9vA5B1XAee19sgNJ4a&#10;APKf+uXPjOzmYPBZ07QgBG3f/NYDGFBFNJEeWlChOaOwH/1w9gh63Fij0aC/FTmdBZFgQnVqO7A+&#10;A2LP/n17V1586fgu13WXnn3+hUIhn+/Mnjpd2b59umeZ67vL7z/6eI+IIgAhMziOnNxw/DjFHgCw&#10;LduXku2h1UQwDNEGILvd7siDFcw8b5omiKiy+a0HuAV990QiPYwyODGckPYGUjY+jUbz7kVAdWZp&#10;mSGxm5UwKEMAAFqtlnHw4C358lipWq3Wyj/1/p/wn3rqWGn/vr2rC4tLpYM33bhOWw3CMJqbO+0x&#10;s8sMIy6+QMr9wNwfPwaAJ48ey0BJISC1342KxcLAY//rP/gOM3NLymhkGeLhh36rIwzRiSLpfOnX&#10;/sVIFjYAExjcVPEWRt/Tlk46W4XebqzRaGLO99E9GTNOEwIo/Ic//wvzJ3/iva0//nd/Qrt37/Kb&#10;jaYrhAiarRaVx0oQQqzrLLudriSiKoBICLKIKJEf1g7gcrnsgCYaSbkn/plsdzqzACAlZ4cfm0iM&#10;PJLcvw8thmEAADtHuLkJJT0k1KG62FHYKOlMbzfWaDQAVAFsY30IT0LiiigCmPf9YHJ+/qyzfXrK&#10;cx1n9/59e88998MX8//DP/zvvGefez6/Z/fudYE7zWYrarXbgpktZjSYOYzXzacT0PhTn/zE2n2+&#10;9+jjAqp4AcD8b37piw0AEdGGAxQXa0UDgNNSSkRhuGOE296K/pJMCTVwMUoRdQEcSn3/NgbHvDUa&#10;zbscATV8MQPV9SYbktMyxFz8fXji5GwRwNlqtWblcjk2DSNot1tGuVzmmV27So5jr3M+dDqdAGrm&#10;YowINhEFUHJHegBjQBM1TXMH1M45ENFsnA3RxsYTbA3g4kaL/9U3v94gEhzJqPTFL/3vF5qKm4J6&#10;bRLewOhF9Hb039ia0ElnGo1miGEJIh0JmYwgr7Far+c/889/WT71g6ezB2++aeHtk7M76/X66ZOz&#10;s4V9+/aI1H0BANVqLej2ejCESA6rHGa2MSQ/ENHr6fsxczKqW7/7rg8m2RBt5vUFWMqoCcD5Z//b&#10;L13Usk0hqBuGIUiI83XBNgan1mpQXewo7IQq3oB6o3kBOulMo9EMkRTgC2UBmwDCZ5774d52u73S&#10;7XVFo9E0DuzfF3a7vcJv/uqXFjzfL+Wy2YHiKKXEcrVaZ2aKpBREiNDvfAXQ3358/5HPro3jPvbE&#10;0RLieMehjcdtbBCm/kf/9t/4AHphEF6UDMHMq2EYMpjPV4APo/8GFEG5HkaRHmwo2SLhJEY/sNNo&#10;NO8iBGJ9F8px0EF/Ki5JPSsBqK+srEw988yzr5955+zM9u3Ti8dffS3v+/7qf/7bv92/Y/u0gaHu&#10;d2l5JWo2WygWC7Lb7TL6xTy5XbL9eLio7Y2/BlLKd1LXtwBkh61oMRc1kAEAUnIj8AMfQOFXvvRr&#10;wxLGLqhMjIRXMLp17DbE8gnU6/n6BW6r0WjexSRhPMlm5C768sBa6tlXH/lGuG1ykh984IhYWalm&#10;PnzPhzonTsxWbrv10EK329s+MT4+7E7gd86e9U3TKIRhFNi2HQIQsfshHb5OSK3geeLoMQvKdwxm&#10;nrv37rvWBjOYuQOAisXiOicEwA1mvsiDOG7FAT8Qwkh3wRkMZvUuQeX1jsIU4ucf8yJGG1PWaDTv&#10;QpKdcMDGMsQKgKJhiL379++tPf3MczNRFK3MnXnHchybPc8Lp6YmMxjqfleqVd+xnS4A6na7dpzB&#10;22FmiX7hTfTftcOpKIpmEHtmh+QHRFHUVF/DdQduQvwoVjTRYobNzHJIhnhP6nXwofTbUfj/2Xvz&#10;KEnOs8z3eb+IyMzIfanKzOqq7q7eV6klWbIs2cAwDMbDsA0zdy73Hs6ZMR6PEG1kSXZbtgZjNDK2&#10;sWxtlhBCBsMc5rLMnYULGMxmZGzJsmVbUu9rVXXXllvlGpEZ63f/iIzKrK0rq7sEB/X3O6dOlTIj&#10;N/3x9pvP977PI8M7ePO5jMEc0gQCwQ0KQ69D86PpgT6P4Gqtbu/bt19NxOMLs3NzQ3e87dbyyVNn&#10;crfecqT15T//SiadSi1fW8bFSxOm7dhSJBxxXNdlpmXJnHNwvqgBA90C7Ou/zz73PIhovHtf6fve&#10;edeSr/wPHXvQAmAQsRU6MOdoAIj+9E//29XkiVVpt3UNAHccpwqiyH/+pU8k4K0M9zvAncDqG3qr&#10;cRBLTdYHjaQXCAQ3KH4mXAa95YsK+jyCv/XtV5M7d44X//4bL/NUKuU6rqsriqwOD2XKP/jPvn/r&#10;cr/fWr3eCAaDJgDZMA0uyzJ3bAcAAl3z9f7140X998iRI1l0u3HfdH0VWpzzFR1wu623ACCZSg88&#10;jvb7/8/vcQCarusNAEgkk+NYujI8g26k/QBk0JtbBoDjECbrAoFgHRi8za5VZQi93cbs7Jxy6MB+&#10;55vf/Gb2psOHGsdPnBoNhULl1944kdi+beuKtePLV6a54ziuaVod27ZlRVGYYRr+BIT/mr4E0fIf&#10;57ruuP+yr7/++lq5ak0iWtEBd4tpc+M6MFq6rtkAHNu2R13X9VeGOxjcq5dh6abcLAbLhRMIBDc4&#10;vgm6X3T7ZQi8+p3vZSqV8nSnY6j79++PppKJhUqlkrrjbbdVw2poTJKkJXPEjuPUbds2Wy0tkkjE&#10;tUajacmyzBzHYQD6JyV8/fcCALz08ithIhru3jbVvxXXDxGaRIh2bSqX33cNOjCanCOyZctIW9M0&#10;dmliUXZ+HYMlGwPAfvT+ATMhTNYFAsGAMPQi530T9sUsONO0Mvd94KjzjZe/GRgZGSmfPXdeDQZD&#10;Hb2tR7aOja2YRrg0OWVtGcnXXdeVWq2WOrplxDJNE93UC5mICADz539/4+mnZgHA8bpfAuDatn1l&#10;rTdLRC0AUrvdWbGQ0V1z3uAsMLSQGkq8613vjADA8RMnAS9eqDTgU6QA9EdrnIRXhAUCgWBd/CmI&#10;WXgrt777mX78xKlh13WagYCCYrEUvf22W/Q/+dM/i931jjv0UrkyoqqhJRMTjuM0Fxaqkm07TJZl&#10;S9P0MABwzi1V9ZSKbiGGP/97YXICf/PVFxm8uVtwzmf+2fe/62oFrAEAksRWFFrGqEFEK1ahr8bo&#10;2Jhu23Z4z+5dpCgKTp48yS9cnBg0XsiXHvyuvgBPNxYIBIKBWM0NTQeQmJy6PHzbrUeKr373tdjM&#10;zHSh0zFi+/bti6ghtZrPZlf4/V6cmJyORiLtQrEUl2XZ5pxTu9MJOI4DRZY5equ4vgbcBgBFUUbR&#10;W1y46rztAx/8RQtAe41Ot04E5f333Dtw1NBDxx7c6joO1Wp17N23l7fbbfqd3/3d5PqPBADsxdJ8&#10;t+ODvq5AIBAAa8wBT8/MykTEhzKZInfdLT/3H/5947vfey00MjJSnpufH4nFoku6307H6MzNzadz&#10;ueGy49hStVqTksmEa9s2dxyHdTvf5fO/l7u/x7tPU/v+d9297souEdU5X7n19sUXnrcBtB17YG/g&#10;bDQa3ZbJDGFmdg4j+fwcAHA+kEVlAivz3QYdVxMIBAIAXgHW4enAfhac/vobx7O7du6YvzI9ky+W&#10;Su10OiUVS+Xo7bfd0gwFg7lVnmc6rKrK5NQVtVgsF8NhVWbEpGAgyIkxDgBd/XexAKuqOvGNl19J&#10;onvod5XRsyVwzhtEWEtqqBMNtJKsoDu5kMvnMDEx0W6326/D02/za6w7+xCWSg9liHw3gUBwDTB4&#10;X59j6JrvPPLopzq2basH9u81Tp46k9u7d0/hu6+9Hj1//ty8puu54eGhJV/x9XbbPnfhAkunU81G&#10;o5FKp5JOKBRy6o0GsyxLVmQZpmm5nPMlExBH773H5ZyPd28zJUkaaOaWiBoAQk889cxq7meDegMv&#10;Gu3kcnn+8ksv13/0Pe92AMwDCJiGMXyVx+7uew0bg2/KCQQCwRIYvKLlTxVob3/7HTuz2Wyl3e6Q&#10;YXSCe3btnHUcd8u73vWuQrvdzi4P22w2mhc7nU5qeGiorettS5LlEVUNtRzHcSsLCxQMBmXDNPzi&#10;64+iWV/7+ksB3l0B5pxfuevOOwaya3Qcpw4AruuuKLTdjbj1CvAYgMVATsuyZhuNeggAiLqLF0Rr&#10;OaTFAOzp+++z6ItrEggEgo2w/BDOMQxz6G233lL7b7//h+q+vXu1r339JdWyLPeuO++IJxKJJaNn&#10;pmm533r1u5clSXbOXbgY2rN7Z9MwjKBt25IsyyZjzDUMA5FwhHG+WHyJc5QYY9u6r88lSRrU7AYf&#10;fvD+NgCLsZUzv5IsNYgo8h/e+z5plYcCK412yi+99I0Jf7nD6BhleCN5uY//8iOrHVD2R8svwLOa&#10;FAgEgmvCnwMuA0h/81uvBlOppB4IKJYkseyuXTuqhmHsikYjs6VyZasiy0uKUrVabWSzw/skxmZn&#10;ZmbUZDJJjDG30+6EiAiBQMC3tgT1qaqSJJ3vM10vvvOuO/UNvu8G53yFDvzVr/yFDsCWZXmtLrjf&#10;aMcC8BqBWgDke37+aOixz37aDwBVOHh22WOXR8sL6UEgEFwX/hREE0Dia1/7+9TBA/sLp86cjW/Z&#10;ssVUZNnQND1y8+FDV6KRyJKC5DgOVwKBSwBiIKpnMhk+OzuXkGXZsWzbISI5HFYlwzDAu5YP/gLG&#10;HXfcHkE3Z41zPrnRN93VgVcU2W500VoyxC4sNdo5DqDz/G88a3POO7ZtRQGAQDNEAGGJDCGi5QUC&#10;wabD0JU0WfIAACAASURBVD2MqjcaiEajbHgo41y6NJk9dPBA8bOfe8Lds2eXVavXR1Q1tORrfaFY&#10;apfLZQqFgubU1NSW7PBQ2bQspVqtMQCm6zhONBLp75h9A3aXiPztMe348eODbp0t4rq8DiD6a489&#10;vppMsNpKchxXMdohohaRlyuXH8kvAOhw8Nyxj3zM/8xHIKLlBQLBJrNYgL/5yrejP/AD31erNxqs&#10;VCq5Y6NbJABbxrdvq7uOu3f5AzVdL7z2xvHU6JaROoCYYZhuQFH0Tqcjy7KsSrLs2I7jOo7Dg4HA&#10;4ghaOBxuAxjqPs2avg9XfdPe1hsFAsoK9zPO+XJ5ggG4FT3tto1lSxNE1OScRwHg6L33gECzAKRQ&#10;KJSDl9CR7l66kVRkgUAguCoMgP3sc8+j0+mohw7s11/9zveGyuXS5VarFc7lcnIkHDaSycQSB7Ja&#10;vW6NbhmZDwYC4YWFqjY+vp1rup6/eGliIpNJw7KsgGVZimmYXJIk6k5OEADs2LHDnxpwXNdd0/fh&#10;ajQazSY8HXbFRh48d7fYsY98zP/v/fCmFwCvcL6GZVaRruu2lrmszQJAIBDY1n28zwX0JXgIBALB&#10;9cAAXPmX7/mRm86dOzcNgDcazdixDz1AL7/y7eAtt9xcLZbKqeWev8VSuXX27PloNBptXrw0mRkb&#10;3dLQNI2Zljksy7JFRC4jkg3TZJz3HNAYkxCLxfyDrNkf+L53Duo4toRPfPxhDq/QrlgbtiyryTln&#10;lUolCk/z3dl39wQ8v+MldE1+Frvp3/+vv1MDoFm2ndF03T+0a0BEywsEgk2EAUCpXImHw+G514+f&#10;iEajEQ0AXnvtNfnITYelaDSyZDW33e6YMzOzZxvNZvbWIzfXarVaoN3uSADqu3buzBUKRVORZSca&#10;i1Kr1eIcHN0lDBoeHgK8LTQQ0fWOcFUBWtEB/9ff/ZLLJKmVyWRS8KYefBoAzqz2RI7jNoko8N6f&#10;e38A8A7zto+Pa9x16dSpM0AvWl5IDwKBYNNgj33+CbXVaulH770ndvny9PCB/fvmTp46kwBQdRwn&#10;HlbVJb4PhWLRPnXqVCWsqspcoSBnMun2zOxcdOfOHRrnHIlEPHRlesbpdDpuLBYlraXxQCAAACyf&#10;94KGOefVd939jsZ1vvcawCOPff4JZZX7Grv37NmJ7qQFPO32NfQMgZbwpd9+wQRgyrLkyxCh97z7&#10;h9MAcPzECQC4CK/jFggEgk2DEdG2nTvG50vlSggAxka3LOjtdo4xaaZjGEP9FzuOY2u63my1tKFE&#10;MqFNTk6l9+3dszA/Pw+jY6SDgYCpabqdyaQD7XaH2u0OQqEQAaBYLA5VVQkAGGPXvcDgurwKAJIk&#10;reiC9+8/AE1r9R/QnUXXynItOOdN9HTgm7aOjcrpTBqTk1P8S7/7e5PX+34FAoFgOezQocOJHePb&#10;a3/9N19NHNi/r/6pzzwmA8CHHrgvroZCS3wfLk1OtYaHhgrbt2/fumUkPx8KhdSWpqmMsXqj2YjU&#10;Gw3E4zGzu4ABy7LAJE8/zufzvhZsNBqNuet94x964L4OgA7RChki9IM/+AO5mZlFa94KvA72qhBj&#10;Gry8uVF48fI4dOgQuOvSpYsXly9lCAQCwXXD9u/f2wbQDofV1O5dO6p33vn2PS+++OJpwzD3Lfd9&#10;mJiYtILBQHvXzh2h537jNzv5XM6cnJxK7N+/r0nE3FKpHA6Hw5KiKDZjzCEibpkWZFlCOr1YJ6d+&#10;9D3v3iwttYqVB3G3jG/bJjfqdSxUazY86WEQmoqixAEc8m/YuWPHdPfPtbwhBAKB4JphO7Zvq/z5&#10;V/4qF4lEWwAs07QSH37w/hqWjXjp7XYrGAzW3jh+MpXJpJsARsbGtjRt21ZmZ+eiiqKUksmEbBhG&#10;iLsu45wT55xM04QiK/DcKOFKjG2idSPVAKT6MuJ2ABhKp1OIxeP46t+9OIVBzXI4bwWDoSR65vD6&#10;7l07jnPwBoDML//Ko8HNe98CgUDQjaW3bWfsyM2Hy7/22OPuli15G0A6GAws2Xw7d/6i9bbbbum8&#10;8cZxdevWsYWhoWG1UCxhy8hIp9FoJFzXsVRVtV3XZeVKhUzTpFAoRIFAAIwRhYJBAJi/+647N9O4&#10;vApANk0rCi+dYnFmN53OGF/5ylcGzme79xfuVVtaS2ppixvGrwNwCDQDgLjrjqz9aIFAINg4rFSu&#10;SJVKxR4eyshENDa+fVt9YaHan/YA13WNy5cvG5qmt7dt2yadOHFK3rd3j/n668fDu3bu6AQCAVy8&#10;OBFnRLxer1vhcITJssw6nQ7CkTAzTQuZTBrwAi83jUBAqcFzU0vD23ZbjJUvlYqz3HVXbMqtgXLb&#10;LUf2BQNBzM7NA57BegUAOLivVw+SlCEQCAQDw/76b74aK5WKl03TChFBScTjtVg8tsSQvFQqN7PZ&#10;7MKJk6cyY6NbKtMzs5mbbz5sTExMuNVaLRiJRKqBgBLSvXlgBIMBEBF3XdeLH2IMwWDQ+r533rWw&#10;mW++a+reyOVy24ElKRmv65pWxeAhnQcBBHO5HK5cmbYAnPLv+OR/+RUdXqed+s8f/5XQpr15gUBw&#10;w8MWFirxYx96gP3t330Nd911l95udyLLbCf5iVOncdstR+qtViu2f9/eUjisBmZn5+y9e/da0zOz&#10;6taxUTcYDBkL1QXE4/GAr/8Gg0FSZJksy0IiEd+o5eRAJJNJXde1/kI7CaDEOW8CiB79wAdXM+zp&#10;ZxheIjRy+TxeeunlMpatKvtdMFvbqF0gEAg2DNuzZ48FAMePvxG968473I5hbO+/wHGchq63zaef&#10;ebY5NjbG/vv//F/hTCbTPn/hYuLIzYfr9Xqd1xuNdCQS1uB57IJzTq2WhkgkwmRZAuccYVV9M0Ir&#10;5Tvf/vZ0rVZHo9EEgBZ63WsLgGtaZnTNR3vewDf7/xEKBeuXL0+tKNhEbBbeFpyQIQQCwabB9uze&#10;NTc7N68CMCRJokQ8tqRgffs736veesvNHc55fiSfq2fS6a0j+dycbduBhWotGI/Hm51OJ9hqtaIB&#10;JWASkVsoFt14PEaRSJgAoNPpcMbYWikV18Oh7dvGggAwMzvHAXwP3W23L77wPIdXhK8WUXQAvW05&#10;4+yZs5fQi5pf5NFHfrnDwasAEr/0y78SXn6/QCAQXAtsx/j2SrFUHuEc061WK7bMeMd+6aWXpLHR&#10;Le1wOJIaHh6qhEKh4O/9t9/Xxse349KlicT27dv0TscwZVmOudyVisWSlctmWSQSkQhEtu3Atm0D&#10;vSSKzSIPYGs0GkUymcDxkydrWLYuTESreQP7ZAD0d/snisVCjYjCxz7ysRWpyN0uGAQSXbBAINgU&#10;GAA0m03lIx9+wHBdvuTwzTSthuM4ndm5eev2298WeOLJL5j5fM50XSe/ZWSkEQgogcuXr6iKolTC&#10;4bC0UFmgSCQiA0As6pmxm6aJcDi8gN6EwmYQRJ90MDQ0bMzOzK5W4NdKx2D9jwcwB2COc64D4PVG&#10;fUUX7DrOLIg4iMQ4mkAg2BTYl//iL/PT0zNFAMPRaGTJKf/5CxfNn/jxH+v8yZ9+Obh1bLRFhPyW&#10;kZFqOByO6rpu5XI589KlS2okEg7KsmwTEQc4uukZ5LoOTNPiI/lcFSsDQK+HI+gtTNjNZuMC5zy2&#10;PKqeQA0snY7w2Y9eErQJ4ASwKFtovjl7P7/6yUdMeKNp8U888uig420CgUCwJkxRlLG5udnJRqM5&#10;tmz1uPXlP/9za9/ePazRqEe2jOTrQ0PDaq1W6+zcuYufPnMuumvnjk65XLYty06USmXs3r1L0jTd&#10;CSgB5jguOOe8u9gQWf3lr4ntAPq9GU7Nzs758UL9mW8wTaMBQLn3Fz7Q/w9LEt7G3OLj4SUhAwA4&#10;5y2sogN3mQEA1+ViGkIgEFw3LJlIBB68/z57uamN3m7rALRiqezm8nnn9eMn5K1btxoXL02mbzp8&#10;sHPx4gXSNE0BsOA4tqS3dUWSJKnT6bBgMCgpioJGo4lOp8PhTRC4WFo4r4UIvJldnwKAyx9+8ING&#10;11Q93X/xl377ixaAtu04vgzB4HXPvsZbBDDd/xgiavr5cMthjOa7n0PIEAKB4LphwVBwQW+3M7FY&#10;tP/rO5+YnCLX5bOvv3E8+rbbbm3MzMymt20dLdi2HQkEAloul+cnT51WfvInfjxQqVQbqWRSdhxH&#10;VtVQQFEUcHDeaDbhOI4Jr+CZ8GZurxXC0m03A33R8ES0wBhLr3wQNRgxvwDvRi/5wgbwxiqvo2GN&#10;jv2RT3zcYoxKRBT9lUc+OeiSh0AgEKwK2793b6nZbO1cdnvpwoWL/KFjD6q6rocPHdhflyQp+L/+&#10;9x/Xh4Yy7NTpM7FdO3fUHceRbcdJnzx5ohAKhdxSqezu2rlTAYB6vYFms4V0KtWEVzQt9Ea+roU9&#10;WOp89jq8og4A4JxXOOfxZ597frlBu38QF4NXgH1OA1gxm0ygJoGifZlyy5kFAJdz0QULBILrggUC&#10;CiSJLenm5guFuqqq+pXpGUWWZfOxzz/hjIzknbvuumuX6zqFZrMZa2lac2hoyJmfLwTGxrbGiMhN&#10;pZIsHFap3migUqm4kUgY27aNVeBJEBzXPoqWhFeAfS7Dkw8WcRynAoBM01rSBXfdzOLwpAdf5F4A&#10;MLXaCwVDwRYA1mg0Vp33ZUwqwAsEHd09vmO1SwQCgWAg2MJClaVTqX6rRefEydOhPbt3Vf7gD/8o&#10;cOstR8xYLD6aTqXK7XY78e1vvzqVz+flV155JT6+fVtb0zQ7Egmn5ubm+djolgBjEgqFgiPLMgFA&#10;Ih534OmmhGubhJDgSQ++bqsBOLn8oq5Bu0ZES1I8GLEGgIjebvvds4M+6WI5Tz/5uMvB24zRqgdx&#10;n/j4wzbnvAhA/dn3vm9FKKhAIBAMCluo1rYtW76onj17jnaMb5fD4Uhqy0i+NTKST/zx//cnU+l0&#10;Wmq3O+lkMqG7Lo91Oh2eyWR013UpEgkrkiQzTddAROAcIGKAp7UyeFJAYJX3sB4H0dNk/W03Z41r&#10;S1imMz/x+OcQCAZoesYflMB5eEV8TQjUdN2Vo2g+jNEcALici6UMgUBwzbB4PLbkK/vE5NTczp07&#10;nbn5gjk+vp19/omnS9u3bSNd14fCYbUVDodziXi8PL5jXD595mxwJJ9jZ8+eq23fvk2xLAsSk3i9&#10;3nA1rUW6rjnoyQ4Sel3soGSxdFvtAoDaWhcTURlA9PEnn14cO1PV0E0jI1tw5co04G3KrRtPBK9A&#10;rznrq2v6PLx/WEb6zOAFAoFgQ7BUKtl/aOWcO38huXv3zsqf/tmX1UMHD+icu/mhoUwtHI7kRvL5&#10;+bGx0fDFSxOhW47c7Jw6dcptNJtqNBpVgoEgMy0TlmW5nU6Hm6aFoUzGP+Ry4XWtHMuSNq6CAk+3&#10;9akDOHe1BziOXQbAiZjfBW8DMDQ6OoqZmZmBo+UZoybR6hIEADz22U+7RCgCCJWKpcxa1wkEAsHV&#10;YMusJ6vVai2wZ9dOu1arxce3bzNdl8fGRrdUtm4dU+cLhaCqqu1KZSGhhkLVHTt20tTUZdx88035&#10;TqdDaijEm62WWyoVkUwmkMmkq93n1eDJDwYGz1e7Gd7KMeAV7+9hneL54P332QCqRDQMIATPbAej&#10;o6M4e/ZcB+skI/twjqstYwAAXJfPAIDjumIpQyAQXBNLDsUqCwvNK1cuL+jtdgyAVSiWtEOHDspv&#10;nDgZJqJGqVROv/HG8Ylsdki9NDGpjo2NtiRJcnO5rFqt1WAYpjs7O+eOjo1JALB161gZXtGV0CvA&#10;g7iJjWHpssMZeM5m68I5LwEYcl33MLwuGiP5XLtSLiuDTi0wRi0Ayi8c/cU1c+BUVS0BsIgo/+xz&#10;z29UWhEIBIIlBdg5f+FSiIjNnTl7Tj1w4GDtzNlzqezwcG1mZi515syZy6oaiu3du4cRsU6j0YzN&#10;zc2bo6Ojim3ZFAoGsVCtOoGAp2homo6wqnJ4XawDb2aXoVsUr0IIfcnEAMoAJgb+QIyVAATm5gv5&#10;7k08Go28DkD6wR95z0BWkr/+7BcsAMZqnhA+D3/0mEuEeSIEi8Xi0FrXCQQCwVr0F+AiEYU+/OAH&#10;9ZmZWfXd/+Kfm41GI/ZHf/TfJzKZVIwxyXRdbqfT6e0vvvi18/lcNnjhwvloNBKJm5YJEDmFQsFO&#10;JpOsUW90Q5CxvIPUsH4BvqXvGguDx8oDAH7m//w/9EAgwKcuX/Fvmtq+bWuZCHrfRtwgtDi/ugyB&#10;7lIGxGqyQCC4BhYL8PTM7EK73W7VG40kQO7M7GwznU7LqXQ6wDnMVCqZ55yXA4oSBzgPhUJGMpmM&#10;WJYVCCgBlEolS1ECxDmnZrOBaDTqdp/agDcxwJe/5irsANDfTZ7AKttqVyOXHT44NjZK3amHNryN&#10;NwC4mjfwCojQxDo6MGNSGV5nP/Kpzzy2mW5vAoHgBsAvGvzPvvwXcj6XK588dWYonU7V/9//8T/j&#10;w8NDbUWRs7Isl2666aZtL7308qRpWW4sFs+53C0dOXJz3LRMyIrMz5w5Y6VSSVYsljA6OkqKohjw&#10;Dr2C8EbRdHiryA5WN+VZEisPr7uc2eDnGQYwtm3bNhQK8yiWyie6rwfO0WBs8AIMoEW09igaAHzi&#10;4w9zeF7CimF0hAwhEAg2xOJq7i23HMnu37dn5ty585Fbb7m5Ew5HcrFo9PI7775760g+N9NsNvne&#10;vXuylmVVt2wZSWqargaDQRUAms2mI8sKOh2DfA3Ydd0KVh64mfC60rFlty832ukAOL7BzyKha7K+&#10;besYOAf+4A//qP/+huvyDXTAtO4kRBdfhhDTEAKBYEMwAGg0mlXOuVlvNJRMJh0Iq2pl//59sd98&#10;4bdqHOB/97W/j7oubzLGsrt27qhXKgtWMBjMNxpNFglHMDMzZ+ZH8lKtVkMymaRGo4mDB/ZX4XW+&#10;NryCyuAVSQcr0zH2YlmsPLoBnxtgP7pmP+lU0iAirT/hQ5blBhHC9/z80YH8KIhYC0DoP77/nqte&#10;r2t6BZ7MkhMyhEAg2AgMAF78+2/wSDhcuHBxYjQajTY/9/iTci6btVRVTdu2vTCUyYxu2zpaKxaL&#10;1G63Y6VSsRyLRcMAwMENwzCcTruNQEAB50Cz2UB2eEiCV3wNeJMNLnorwP2uaEksdSmbgrdSvBGS&#10;AMb7/vsk57wAIOff8MwXnmzDGxsbqAt+9pmnOgBsSZKv2gU/9tlPA14XLGQIgUCwIRgAs1KpRG46&#10;fFB75ZVvhW+79YjhujyXSMSLO3bsGNu/b29tZmZGyedyrFwudzRNT+3Zs5c5tiOlkkm89tob9Wx2&#10;WC4UCm4ymaRiqUijY2NAr/j2e+s63R+/U1zNaOcUNgbBkx76TdZnOecFIlKffua5xYLrhXReNSV5&#10;6RMTtSSJrStDEDxvCIjYeoFAsAGYaVr14eEhDgCtVktKxOMggrp1bFQPhYJKKBTk5XLZKJbKKQCV&#10;YqmE0dEtO0zLRDAUdKempjqccwIA/ze8bldHr/j6kxCs7/4UNma0sxa70AvetNHVjuv1+gIAy3Xd&#10;xQM/znljrbSLNVh3EgIAhrPDC/Bkltyxj3xMyBACgWAg2JXpaXthoTo9PTObZoxac/MF/eDBg9LE&#10;5FTgzJkz9YVqLQ9gYWJyMvBv/81Pu67LeSCgxACg2Ww2RkdHlUKx6G7btl0uFks8OzxM5VLZRO8A&#10;ToPX6crwCq8BT9/dgw0Y7axBBEt9gs/CO+TzJxRKRLQoQxBRk/PBD+K6733dAnz03ntAxOYIJEei&#10;0euNXRIIBDcI7OKlCanRqJfmC8XYzl27KmfPnU+6rlsolytDrsuLV65Mh37qp35Sa7fbVCyVE9ns&#10;sNxoNCkSjvBWS6tGo1HAK6wAAM45DKPjH8Bp6I2h+Rjd6/v10nWNdtbgZvQO9GpYtjHX9e1N+mnJ&#10;RKxBRLGBjdS9SYjBAkU5n+v+FtMQAoFgIJhhmM7Re+/B3Nyc9NM/+eNKs9mKfe3Fr80BiEWjkXq9&#10;XocsSVFFCRhf//o3AslEPAEAnU7Hsm1buXz5spNOpaTLl6fcbHaYlUol3HHHHRq8Qit3fwz0kocV&#10;eEXN/6o+kNHOKmxFLwXZxSom64oiFwCAiLIAYBidJgD5h3/0Xw0UjcSIaQAiV4knWqRPhsj+2mOP&#10;CxlCIBCsCyuXS7NPPPUFhTFmH/vIxyr5XDYwvmOc5gsF8yd+/MfyihIw//pvvxrYv3+vkc/nE47j&#10;yJIkYb5QbMWi0bCuawFFUQgATNOEogRw+NCBKryCG0Sv8PprySqWzgcPbLTTRxBL05EvwdNrl3D0&#10;3nssItQY8wrwF1943gGgExtsJZlzrgEgXdfX9ZA4eu89ANEcALndbgsZQiAQrAsrFksFx3GGs9ls&#10;bTibTRFjje3bx/OxWKz50suvhHfuHNdr1WpsKJ02Rke3xNqdDoYyafPSpUuFlqY5qVRaKRQKfOvW&#10;bVK1VkMymcBQJlOEdzDWX3xteHJB/1d0HRsw2unjEHp+ES1cRb7gHAUA2T7HsgZ33YEO4p595ikX&#10;QJtzd5CFDCFDCASCDcEeOvagu23btvzWsS3TjNFwPpctESG7e9fO2uXLU+FdO8ZtIqIzZ8+FUqlk&#10;CACaLa25detWbpqmnkwmGQAYhoGAEoBt20BP8/W7YBveyu4YepotR/fAbINksbSIH0efBr2c7jyw&#10;7LrcS/4gam7EEwJELRANpAMLGUIgEGwEduwjH4Oqhlk+l7M458Gx0S32qVOn3LHRLWEiosvTM86u&#10;Xbsdl/O8aZgIKAE+Pz9vK4oSkiTZmZ+fd1KpFBWLBZ5MJlm1VuPwttr8NGK/+N6EpRMFdWw8pFPu&#10;Po/PZQCVqz3g/vuONuF1sTkAIFADGxhFIwy8kixkCIFAsCFYNpdNx2LR5uefeDp4+PBN7ImnnmkQ&#10;kTl1+QptGR3tTExMRqLRyEI0Gglbtg3GSHNdF9/97ncpk05FO502UxSFiIgsy0QwEHDgjZn5na4O&#10;zyQn3/e6bXjbbhsN6dyH3hadgZ7T2XoUOF98/SaA6LGPfGxQE3UNg05CAEKGEAgEA8MAZPft3VPj&#10;3B3O5YZrjmMP3Xbbbe2/+Mpf0ZGbbmprmh6RZVkJBoIsEgnjjeMnz4+NjhIRSG+3WSAQlIrFojs6&#10;OiZVq1Vks1kTXvcbQa8L3o1eQXbguZwFun8P6qW7fN34BAb0iyBic0QIP/3Mc3HD6GgAuKa1Bu2C&#10;B+6AASFDCASCwWEAlJF8zuacJw8fPNhyXZ5+++236c1mI3zo4P6GLMssFovtLpZKUFXVmZyccCRZ&#10;amazOVpYWLDzI3nmupx1Oh0oSgDwiq6Knv6bxlKjnRl4BYrgdceDrO8SvIBOv2stwJM1BuLy1FQF&#10;Xd/eL77wPAfQ3IAMoQEIHf3ABwcy8enKELMgEjKEQCC4KgxA2zQtAKBAQAFjxAKBIOec87PnzscN&#10;w2hHwuGI4zio1+p6Lpcb0jTdGB0ddRhjzvzcPE+lklQul3gymUA6nSrCGzMz4EW79xehaveH4BVE&#10;C0uNedZiF3ox8YvrxoPy2Gc/3Z2G4IsyBGGwAuyb8riusxEZYhYAiEjIEAKBYE0YESuePns2QkS1&#10;8xcvBV2Xa6dOn4lwjvqV6dl4LBaVJYlBkiSn2WpVUqlUqNVqhScmJ/RsNssMo+P4c8CapuPQgf0O&#10;vAO2CDx5wZceLHida/+EBLDSmnI5YSxdNz6DDaZkdJkDEHviqWf6pZGBIJBGbH1THp/f+9Jv1QB0&#10;OOdChhAIBGvCfuPpJxtzc4UkY6w0NXUlCaA8N19IcO6WDaMTCQaDuXanA0VRtOGhocbp02fayUQi&#10;Xq/VZNM0eTKZlIrFEh8dG2O6rgG9sbMclmqnc/A0335jHhdeYV5u0N7PYfSKdB3A5LV80E6nUwZg&#10;M8byjFgTuHraRT9E1CIMNooGABcmJwDv88rtdnt4ncsFAsENCrswOQHTNIIP3n9fp93Ww7/5zNMN&#10;27ZCDx37UDsajYY45zIAnD5zRovGoioRGi1Nc4aGhiMLC1VKJBKMc05Gx0AgEAQ8zXQE3uSDTwXe&#10;9MFyY54WvGK81lf1EfQkDA7gjWv9oA8de9AFUCRCnnPeBKA+8OCxgXRdl7stjrUTklelOw1BRCKw&#10;UyAQrAr75Kd+TWJMcny/gwce+igB5H7u8afCsVg0BABEpBXm5416ra7m8vm2pulmJpORAdDU1BTP&#10;ZoepXC4hmUwCXmHdj96Mrz9y5k9GyPAkBA5vm62NlenJ6F7XH08/Ca8DvmY4xzyA1N59+wDAMozO&#10;oDKExogNrgFjcRrC4JyLpAyBQLAqLBAIDKVTyfrQ8HAiEolomqYnYrFoa2hoaEySpCAABAOBIhGZ&#10;V6an5QP79sUikXD79OnTWjY7HARAlmUjGAxSo1F34CUb9xerCXjF1/dTuAKvuPozwH5E0fJudD+8&#10;JA3AK9Jnr/fDOo5dBOASIQ9g4IUMArU459GBXdTQnYYA5gEotm1l1rlcIBDcgDAipA8dOtAgosz2&#10;bVvrRMhsHRttZjKZPAC4rutWKgsW57wKAN/57veU4aGhAGNk6rpuJxJJVKtVPjQ8TIlEwsbSqYci&#10;gHL3bxleQcp2//aXNQx4HfGBvsclsdQr+CQ8qeK6ePD++2yAygDliajJaDBTHtd1NCKSfvSn/nVo&#10;/at7MEaz3uO5kCEEAsEKGBHJiXjcJUJk184dBhGFc7msHY/HogDQbLZq1VotzJjUZIw5zWYj0O50&#10;lGg0JtXrDTeRSDAAqC4s4M63366gN6vbgZeVZsHriDV4kkOw+7cf1hmB1+H6GivBWzfun/md36wP&#10;TETzADLBUFAbNB3juV9/xgHQ5u7GdOBmo+nPH+f7zIAEAoEAAMBcl3f0dhsAuN5ug3POp6dns4yx&#10;bmJyfcp1uWzbdjgWi2lEhPn5Ao2OjsY459Lly1N2NjvMbrnlFopGIv0jZTPwCucQet7ACpZqwYBX&#10;SOUq1gAAIABJREFUjF30dOBx9BY3HHgbb5v3gRnNA8Dw8HCQc76ReCLNdQd0Revy2Gc/DSKaJ6JA&#10;pVJJb+iNCgSCtzyMMVY+e/Z8lHPUzp27EOEctU6nkwMA23bMarU6BwCSxJKJRLzDOTcB8DNnTpu5&#10;XDYAQJJlGe94++39zzsJr7u10TNkB7zNN/9rvz+OZsMrzBY8/Xhf3/Ocw7U5pq3J0XvvMQFUwuFw&#10;CoBy3/0PDiorDJ6O0QeRt7HH+ZqTHgKB4AaFqWqoNl8oxolQKRSLiV27dhrESAWAVqvVbrVaYVUN&#10;6a7LVV1vK5yjQUQuEaHVavFkKsUOHzrAJGmx+TXgdb8NeIkV/tJDEV43bGNpVBHB245z4G28+Z1x&#10;A57R+qZDRDMApWVZbnN34Iw4jYg2NooGgHOU4f3jkn/2uec3+nCBQPAWhh299x5u21bw2IceaJum&#10;Gcpms/78rq1pmk7EkkOZTIsxonq9EWWM3FAoZHDOnVarxe+68045k07365tn4RVVCV7H6y9mAF5x&#10;XS0t2TdX97tRDm/deKMxRYN9aE+G4Mlk0hpUhqCN5MP10Q0HLQAIloolIUMIBIJFmHc4RPzZ554H&#10;EQO6W2mGYVSi0WiLCPFMJm0CMC3LVDjnQcaIA7CSyaR0YP/eft231P0h9A7XgvCK7nKP4DK8Ih2A&#10;NzOc7Huey/C64jeFo/feYwEoR2MxedCDOGLUIiL1WmLnieB5QzAmpiEEAsEiTNf1ZCwWbbVaWjST&#10;SRO687lXrkzrIyP5JgA2PTMbBlDvDiZEbdtmsiyz2249Evalh3qjweFJBv1x9HH0im69e58vQajw&#10;OuI2PMc0X3pw4Pk9vKkQ0VwgEFBlWU6sfzWwb9++NgDXtMwNd8GyrJThfe6RjcwSCwSCtzZsZGRL&#10;PhQKFRijdCQSDgMAEbXL5RJlh4csAG693og4jqMRkQNAMgwz+C9+6IeGk4nEYvf78je/zeFV6Aq8&#10;gut075LgHcj5MoPRvc4/nIsDSPW9JwMD+vxeD/40RDQajf5f//fPrjsi1l2s2PAkBAA8/NFjLjwN&#10;PPSz731fcr3rBQLBjQFLJOKRd7z99lo0GktzziMAoKpqgYhw6dJkmHM0LMsMMsaUWCyqAUAmnQoc&#10;Orh/sZCcv3iJHz/+ho2eRqrB63b9kbM5eIkYvv6rd68LwvN76J8dtrG0IL8pdGWIUjQWw3A2O2hX&#10;q4EPbs7eD+9aVDJJyBACgcCD+bUvl89FARDnnBOoDqBTWahGOOc1ACCiRDQaNWVZNg8fOphgjBEA&#10;1Op1/tprbwBe8fQnH/zuV0ZPivCL8jy8AhuEt3zhFz8Or0vswBtHe9MhohlVVUkNqYMejrU45+tG&#10;1K+GZZolIjhYGs0kEAhuYFg4rOrPPvd8KJ1KRQFA19uNQrEY4pzXOp2OCvAOY8zhnEds22Y/9mP/&#10;KhaPx3w5AX/5139rW5YJzhe7Wn/yoQxv7diBJz/4Rdnq3m9gaRqGX3wN9HTkNxXLMgsAeCweH6wo&#10;EjRig9tS9vOrn3zE4RwlAJFHP/npjSyACASCtyhsZCTfGM5mxyVJkgFA17XLjUYjIklSjXMOxlgs&#10;Go1qAEiSpMSuHeM5/8ETk1P21OQkBwCiRaeyNjzd14InJ4TR04X7pyHGsdScvdr3t4zBkjKuiwfv&#10;v8+2LEtTVXUwXZYvGaHbMMxbg4bLueiCBQIB2O6dO9uxaGwEAFzHtev1xhXbduROx3CJiBNRYnh4&#10;SJckCXt371pcUdZ03f7e628sHpZxvsQq0i+0y6WIcPe+FJbqvAV4hdd3RmsCOPimfOJlGEanGAgE&#10;As8+9/y6BZ9zrgEIfvCBD62X4rEqTGIFALzrxiYQCG5wmKbrij/90G63O+/99z/rAoCiyLFYLKpx&#10;ziOMGP+X73mP2i89vPi1r5dt2+bo+v5yzhvLntsfO+svxnV4SRTb0Tt4q8PThX2Tdqv7+x9EhqjX&#10;6tOcu3Acd91w0Ge+8KS/OHJNXfB//thDFrxvA4lHHv3UhpzVBALBWw9WKpWGiYgA8EazpX3u8afC&#10;wWCgAyAxlMloAMhxneS+vbsXEy5m5+b1kydPtsH54vjWC89+YXlOm41eR1tHbyZ4DD15wYHnmBZB&#10;zxfC6f4Q/gGmISqVcrPV0jjnfOsg1zPGNFyHDNE1hQfEYZxAcMPD2ovGO3ZNVUMNgCfT6XSLc8R2&#10;7hjvEDG+bWxsS7/08PobJ5rcWxJeLMDdHLTl+LJCAr2Z336/4AK8blfr/rffBevwtOT+MM43hS++&#10;8DzXWq02Yyzy9DPPDXI4pvnjetfIPAAIGUIgEDB0/RdKpVIrn8tqrsvje3bv1IhAl69cCb3nR94d&#10;isWii5FBr3zr1YJt2y4RZNflg3jc+gdwBjyns34byhp6s8IGvOLrdt9XBz1viDeVltaqc+46RLSu&#10;DNHVga+5AH/i4w934H0jyHzikUeV9a4XCARvXXxfA2t6etrdMT7eJoKshlQXANf1dvzA/r2LHWuj&#10;0Wy8+up3FhgjFz2jHAKtW4c1eE5o/d3vHHrSRA2e9su6P35SBoc3LfFm09R1vQNgdL1V4estwN5z&#10;YB4AyZKcW/digUDwlsU/QJt1HIcHAl5DNjE5qRKRNj6+fYvUNXtotzvO6bPnykRwGGMuEbmGYfBg&#10;cLU8zRU4WLrxVgGwAO+gzY8kSqJXdNvombf/Q2yONWu1GgCoDzz00avrztc5igb0xtE4xDiaQHAj&#10;wwCg0+nMcQ7r/MVLQQB6sVQO/+RP/kQwlUwsSgDfevU7C5VKJUBENDk5ZYyNbQ0WiwU+NDxMM9PT&#10;HN4G3FoMoxc55AK42HdfEd6BlB9ZT90ff7EjgJWBnZsK57yp67oKoM255wZ3lWuvaxQNAD7+Sx9r&#10;Ekgj0PAjj35KJCYLBDcorFard1LJZIwIjWKxFCGiuuM4sV07xhdDMVua1vzWt76lOY4jc86DrVYT&#10;oVCIodvRcr4oR1SwshDLWBqwWYFXdH1PiAR6Bu1AL7Kew+uIdXgZcW8amcyQBgC2bZU45yOPPPqp&#10;NTWV6x1FW8TrgiVGlF33WoFA8JaEcc6vVGu1iOvyeq1WCzuO2zh4YH+KMRYAAMu2nYWF6mXOYVy5&#10;Mm1sHx+PAZAkSXL9J+l6HPRjode17sNSJ7QZeGNofsdrold8tb7nCKAX3HlNBjiD8omPP8yJSFtY&#10;qDYBBNLp9PDVriei69aBu+GggBhHEwhuWJgsy1OGYYQeOvag7rpceejYg+ns8NCi9PDqd75XK5bK&#10;HEBL01quGlIZ54DrOn4HTFhpH9mA19mqWHqINglgGt6BHOBtvPmjX75NJcEryn4Rd7u3XbUobgLN&#10;RqMuA2gMMA1x3TpwKpWswvvHJSsSkwWCGxP2rrvf0fHPxhRFIdd1F7/udzqG9o1vfKNRr9dVxsjk&#10;HGb/Y/v+Xsu/t3/jrQTv4A3oFbD+xAx/aUNCL8bI74ib8PLi3jQ45y0AEc75DOc8/+xzz6+pOxNI&#10;u1ZXNJ+j994DDl4AEKhWayKqSCC4AWGfe/xJiTFyHvv8E8rNNx2KMMZCAOA4Drcs6yLnHGfOnGW3&#10;3357hAhtzx8CjHOAiADOQUTGKs+dRm+TjQM4uez+5aGddSyVImT0MuSo7743BUasBSDGOZ9hjBiu&#10;Mn3BwXUi2oxV6QIAuK4jxtEEghsQBlA8Fovpd9999+iWkfzi1+qTp8/UiqWSzTl0XddARCoRubIs&#10;2wBsInjWwQA458sLMMPSg7dpYIVOXIFXVIPwtsP8wygDXnesoTcb3O7+HNmMD70aHLxFoMgHf/EX&#10;OvCsNNechmDENML1F2DLtMoAHAKJAiwQ3IAwzt1EPpfVbj58aDe6coHruu2//du/qxdLZZUx0gCg&#10;3e6EXJcTY+RwDnfZ87SX/fdO9LbYLHjd72oFy0DPutJfvogAuAKvMCvwNGCp+xqDRshvmK4EId//&#10;wIdDrsunAaSf+sKvr+qQ5riODkC92rTEIDz6Xz7hwpNmIo88+qnrm6oQCAT/5GCcI7Jr5450LBZd&#10;PHgzDHPCskynWCwGxsd3dADAsiyZCAr1tt4W/+Ac/UY8ASz1cLiCXiy9jpU+v/4omq8LTwDwjXH8&#10;iKIOvE6Y4yqd6fXw9JOP+x4U0W5enCPL0qqHcbqmdQDwWrV63Z7FxFgBRGCMiS5YILjBYCMjIwFJ&#10;khaL2oWLE40LFy/ZnKN17tw5etttt0Q4hwEARKRyzqmrkS52wYxRfwe8DV7HCni6bqHvvjZWdsKV&#10;7u84eikavolPCL3wTq37+IFcy64RDUD06L33OJxjfq2ljC++8Dzn4G2Xu5uhAxcBcHAuCrBAcIPB&#10;3v3DP5RGd6LBdV3zL//qrwsL1WqIMdbiHFRZqAbRnUZwXc4sy1Jcl7NuJ+x3wb4GnMTScbHlB28+&#10;/XPCPv6Cg397EF4B78DrqgFvPC2ANyktg4ia6M4cE2EaQPTpZ55bNbaeQPpm6MC/9PBDBoA6iNLC&#10;nEcguLFguezwYjGbnZsvaFqrputtlXO3RQQ0m80Q59yffoDr8m6x5otjaIwxvwM+3PfcZfTGzpbj&#10;zwn3Y8DTfG30Dub8DtiEJz+4AFrLXmfTcLnbQrcA79ixo0yEjiSxVbtgDn7ds8B9+OY8YitOILiB&#10;WCyijUazevrMWZsxqVUoFPCf3v8+hYh4u90OEZEbDAbMtR774P332fCWK/xsNQfA1AbfSwVeAY50&#10;//YXNBz0FjIMeMX4TTmwYsQ0IooCwI++592At7U3+gd/9D9WHLYxYps1igbO3SIAgMQ0hEBwI+FL&#10;D+7k5cvHDcMMtlotvVgs2vPzhTTnXHccVwKgBINBk4g4ADC2wn+SwdN+fWbgWUyuJxWs5h3RQG91&#10;2V/K0NBLy7DgyRKbPpLmcrcJIHT0Ax+UAYCITQMIVCrlFZ0p51zHJsUm/fIvPdyAp28PX+9khUAg&#10;+KcDA4CLE5PazYcPNTjnzPNFAMqVhRC8r/sAoMqy7LoubwMA51xC1w+40WgCwH4sNdOZQ+/Azff8&#10;HRQLXpfbb9zu/82692tYKWFcN0898XkTgBUMBSMA8As///4mvPe/QoZgEvNDRjcHzgsAFEmSxFac&#10;QHCDwAA0zp0776/88s989nMBAIau60HX5ToAEEHtdr82ulqs3tbdYDBIjuMAS5cuzgJL5oRteB3t&#10;at2uT3+RbsA7aPPngh30xth8Xwi3e/vOa/rUV4Fz3nIdtz+a6AqA3PMv/PaSAzLu/b9Rjn3kY5ty&#10;cEaMFbqvL2QIgeAGgZmmdZxz8M89/qR0+fLl9t13353jHJphmEFJYr5BesCyLIkILmPkAHBmpqft&#10;4eEsvfOddwO9sTMNXsG6Gqt1xH6R7sf3hwB6mq8Nryhb8LrzdSOENgoRtYhoUWOWZWUWAGzbWvJa&#10;Tzz+mA3AdFxnU7pgxliFiGwSOrBAcMPAnn7m141gMGC4Lo9omtZ0HCfCGNM45+Q4bjAUChqcA4Zh&#10;BDgHLSxUzWw2JwFAMpnEzYcP9muWkwO8pl9sVxtF61/U0Ls/fp6cX4yD6K0mA5u9mEFogXr2l/e8&#10;/+dMeLO6q72Ozt3rM+Xxefijx1x4kyORT33ms2IrTiC4AWAAj8ZiMZ0IUSK0dF0PmaapA4AksXA4&#10;HDaIANM0FQBsfn7OzGQyChG5t95ykx+WDHijVI0NvPZqo2j9ixr+375vcKf7Y6C3plzDJmfGreH1&#10;ewVA8tnnnl+amkzYtIM4AOCcz3d/iy5YILgBYK7Lo/F4rBmNxuKyrLRcl0sPf/SYDQCcczWZTBgA&#10;oOk64vFYiDwXHjp8+KZQPpfzu18XwOlrfA+rSRL93bHTvUZGz5jd34wDPE1400zNiagFINIfzpnJ&#10;DBXhHQwu74LbxGjTlkIURS4C4JxDFGCB4AaAEUH9ife8pzQ2NhZ54IMfsADgsc8/oSiKYgNQw6pq&#10;cw57anLSHB0di3a34Nhd77ijv3stYGmaxUZYTf/t747r3d++QxrgFWOCpwO3sIlewZ12RwfA/vW/&#10;+5lFb4yf+Xf/hsNzdBvrN08nIv16fYH7+ehHPmwSoQYg9anPPPam5uAJBIJ/fBjnwIXJieW3h1U1&#10;1AGgmKYpAehwL/WNiKDs2rkjlIjHFQDQ223AK07Xy1pTEn6BbsArwjX0zHkUeFLFpnXBzz7zlAug&#10;bdv2chliGkAQoP5V6zY2eS2ac5QAMNd1h9a9WCAQ/JNmyUrFpz7zmCzLksM5wpFIxOAc+JM//bPO&#10;O995t+Jfp6phacf49sVDqle+9ao/ntaPf5jmywv+79Xc0JbTLz8slyeuwNu2C8ErfiY8fbiOTeyC&#10;iUgDLdWBj957TwNAA+CLMkR3RXtTCzARit0/xVqyQPAWhx0+fJP8+JNPy5LEnEAgEA6FQh0iqKlk&#10;wuh6P4TCqmoRkQsA3//974qHQkEJAFqaxl977bX+5/MLpn+A5nev/u9BljP65Yd+eaLSvd1B7yDO&#10;j6934XXEm5Ub1/JXkpdxBUD+N7/4JQUAZEnWAcj33f/gppnoJJPJGrx/WN7sDDyBQPCPDAuH1Y5t&#10;O2FVVTucu+FoNGoQUWhoKFMfHs7KRAjKssw552Y4rLID+/ctar8nTp7mtm0DvYK6mp67GoMsZ/R3&#10;wv2ds2/iXkMvMcOCV7j3buCzrwkR6f2zwD6SJM8ABNu2RwHgsc9+2gFgKoqyaTrw0XvvATyTdvXR&#10;T346ts7lAoHgnzAsEY+3AURisViHc6jpVNLgnNMXf+t3jOHhIQIQtGyLOIexf9/emCLLDAAWFqrW&#10;mTNn3WAwCAxeeNditY64vxPuH0+z4K06J9FLUObwCjPDJmjBruO2OOcrCvDP/6f3mQCKnPdkiM0+&#10;iOtSIgIkWRJdsEDwFoblclmDCOHhoYzBGKlbRkZMzgHbttRgMGRyDjIMUz548KA8ks8t6p1ff+nl&#10;RqlU5EPDm1Ij/AK+mka8fGHDL8z9ExEdeDJEA5ujBWsAwv/x/fesYozDl8wEd3Xg0Mrrrh3uut1x&#10;NC50YIHgLQwbyedsAKHt27aanHNS1VD5wIEDIcZYSFVDJhG4YRjK3XfdOcoYIwAoFIodTdOX58Jt&#10;Bn6n2190+zvhfsnC14Jb8LwjfLtKB9dZhJvNRpuIEIvFVxywdWeCDXSTOYiovRnG7P18/Jc+ZhJR&#10;HUD6c48/Ka37AIFA8E8StvyG7pwrJ6JAJBw2OQfF47FIOpX0I+bx4te/UQ0GAyseu4mstiW3vBP2&#10;0zJC8GQIXxtu4zpliC++8DwHoBNbeRDXmwkmfyZY59h0CQKc8xIAZpqmGEcTCN6i9BdRfXg4K7fb&#10;7VDXfD2USMQtImDH+PiiRWK5UtGnJicNxgZuzPzCeS0jaf3XLF/OCKMnW/RbV9rwuuHrdUrTVjuI&#10;8+BX4HXdOc75ps8CAwDn3jia6woZQiB4q8JM0wLnwLPPPW8MDw8x1+UhVVVNAMFEImHfdNPNwVQy&#10;EQQA13X5+QuXapyDu66zzlMvFlq/cK41kubLCquZ86wW4ml1f/cf+s3D6359C8vNcErTVjuIA4Cj&#10;997TAlAFaCsRDfIPyYap12pVABaRGEcTCN6qsMmpKcTjMavTMdRgMGgACKmqanLOWbPZlN9x5+2L&#10;0sPcfKHSaDQsIoCIAV1T9mX4BXWjkxF+oV6tEPdrv/2dsIVeN2xiaXacAeDQBl5/OS1GbE1XMiK6&#10;AiCby+VdAikPPHhsU1eHH/vspwFvHC386K9+RrijCQRvQdj//uM/cQ4ePEiu66iqqpqMUTAaiVgA&#10;EA6HM8lEQgW87vfvXvz7Of+BfjxRHxtNvliLqxXitSYigF4ys4meFHHN6RIE0q6m7SqKPAvAjUQi&#10;eQCWLMtvmgzBGAkZQiB4C8IAqN2141A0GjE556GRkZwpyzJi0eiiK9fs3Hxrbm7Wcl0OzgEiL/Wi&#10;UW8A3lfw650FXs5qB3FrTUQAnhZcQy9NowHvkO7Wa3lxItIJpK4+iga8/33vtRljc0S0lYjanPNN&#10;HUUDAMaoREQgEgVYIHgrwogQTqeSBhGC6VTKBCAl4nH3zjvvjIVCQRUADMN0T50+o3ed0EAE4hwc&#10;AG82G8BmZqOtZLVtueW6a6X7HgLwirC/mtyBZ2G54e60Wl3oAEAqlV6zsLquewVANKSqzrW8xno8&#10;/NGPGPC+WaR/7bHH38ypE4FA8I8AAxAc3bLFBBDMZbMW58DE5FT11iM3L2q/p8+crRmG6TJG3bRg&#10;ovPnzxlbt27baIKvLyH4BdT/vZrcsJx+iaP/cG61Aq2hN5rWAnDTBt8nvvjC85yDt6++5cYrAPRE&#10;IqHgTSjAHlQCIDmOI8I6BYK3GAwABQIK/N9EQCadHlfVkAQAruva33jppRrgpSEXiwVneDjL4K0B&#10;r3YItxrLJyL8Aur/9m+/2kTEalFGyzthHV7h7fTd1u4+bsPTBIzYqp4QPkfvvQec82lVVdU3QwPu&#10;Uu7+FvPAAsFbDNb1+UX3d+Xw4cNqJBLe7V+gt9tzmqZbXS1SKhaLdjqd8jfP1uN6JyJWG/FayyOi&#10;3n2NQPd3E/8/e28e5Nh1nXl+576HHYklkch9qz2rKJJFcRG12Ja7bS2W3bZn6XDPdIxbkmWaUWqJ&#10;KrJUFEcahcceSlSRRYoWh6YstXrU9ozHbbttLR5bsiWL5iLuYomsvYq5VyYykdjx8LZ75w/gIZFI&#10;bLkUmaW4v4gKgEgACWQEDw6++53vlIu1M6K8maCeRuuJ6hAzRMQCwWC9Xr0taMXiCgAbELIASyQ/&#10;Yzi6ohkMBhkA7Nmz268oihsAippmJxJLScbInJqaMkbHxgJCCALKDogGTgiHVilnG8EpsI0Kcf0C&#10;TxfWFnnHosYr1y0A+zbyy4UQbXe+HbnzDs227WwwGLgqOvgf/O+f5wClAIQfOHFyOw85JRLJWwxD&#10;WUbIjoyMuL/93b/3jo2MVDu+114/nSoUikwIYRUKBe73+RkAxSm8xKi+C96uwltPo0LcaIEnsLpN&#10;2YWyTOKE9mQADGzkl1aGLNoWVssy5zwer/L4E1+7KkVYCL4MgGzbvhp/W4lE8hbBBgcH+cNf/orL&#10;5XJZ77jtlt0ej1sBANu2jaeffjb/D9/7XuGd73ynFyhvi6x9LIFsAJi/spDF9niA29EorKe26Bcr&#10;l7WF0EBZguCVn3dsS+OCF9BBATYMc0YIDs7tsU6feyNU1hQBUgeWSH6mYCMjw8KyTLfP57Vj3dER&#10;5weFQnE6Go0qQgjV7XbZRKsHbkIICAGRzqR5V1cI/+VP/0ygc423fl2RU0Cdy06yIpqF9ZhYmxvs&#10;TMdZKKek5VG2pXUUdM6IFQG4PnX3sZbv7fixo2Y+X7ABGnrs8Sc6eeoNkUmnMwBMqQNLJD9bMJ/P&#10;awBwT+zfF1QUxQUA+Xze/OGPnrzY09OjAlA9Ho8tBKi8kr58SQSRTqXsUKgLiqK6O/hdzdYV1bOR&#10;rIhaa1ptUS5W7u+u/LOx6g/Oo8MR5RNf+oINgq4qattR4Hw+XyIiL2PKthfJyljyMkDBP7z/gW0f&#10;+JBIJG8NLNQVMrq6Qv54vCfi3Hh5cir/67/2IUuUq62iKip3OmAiiDNnTmsTExOeGkXC0+J3bNYJ&#10;UU+jEeVGQe71nbBzm7PGqFC5PozOKILayxClkpYXgpeEECPt7rsZiNgyADDGZBcskfyMwKLRiPne&#10;X/j5AcaYCgC2bWuzs3O1PloFBAJgLS8vW729fdUiSgQbAITgjQrU1TqQa1SIaw/h6jth50DOrrkt&#10;D2C8w9/XkQ4MoJTPF/IA+h97/IltDeYBACLpB5ZIftZgfb1xsWt8rDqkYFn2Jc4FHjz5iMIY2UII&#10;VWEKByCWlhJmLBZTUXYXAKuDGLVfi69W4a2nUSGulSQaHcjZKBfrDMra8I3tfknFCdFJGpmWSaeN&#10;8kPYVqMw13Hvp+8poPzaZQGWSH5GYADCjvNB00q2x+OeAgAhBFMUVQgB9u3vfCdz+PDhWplBVGow&#10;AxGw9lBtI2z3gVzttFz9gVyx/LqhVJ63gPKBXBQtIFCRiNpOuRFRybItN4AlIroqMgQglgF4/48v&#10;PLBuU4dEIrn2YKj5Kj49M5NHeRkkOOfq9PR0YXzXuJ9X0teFADlWtIoXmLKZLLq7Y0F0pvE63apT&#10;YLfzQK5ZZrBzIOdH+VPDrrzvpcrPJtq85k43XpQAeBmjGQCRP/7q16/GSvllACCSOrBE8rMAw6p8&#10;oF28dFkDgFKpxMfHd3kzmbTu8/oYY0xhjHEiCCp3vChqRe73+5HLZUUoFGp3Mu90sI3sY5uh1ahy&#10;/YQcsP5ATqBc3B1dtdWEXBGAr529THBRAuCJRKKLAAzO+bZ3wYqiSB1YIvkZojbi8DLn5fZ2cvIN&#10;/cD+fV0AeNlyxpiiKNWpNyFAU5OT+sDAgAJAcM6bHTo5xbDRaqHtYCsTcoRyWloS5SWeDbtcfyBQ&#10;AkCTb0y2+5DRAbheevFFAjBLREN//hd/tdG0uJYcP3a3TkQ5IopVFoJKJJJrGAYApZJuA5g6e/aM&#10;BiAmBMi0LAWAVZEjqg84c+a0dujQIacYCZQLcP2Gzq0U3vrISue/W0VWNirEtZKEE9RT/1rsyv3y&#10;AN7W6Ik//7n7BIFKjLGWMsSJL33BJJCtqIq3sq7Ik0qltj1IveKGcOVyuTdj8lAikVxFGACcv3gx&#10;CyAoBCifzxMA2zQMhYgsIgJj5Lp8+XJubHy8ehAnBAhEgohsAeF00pspvM5jnIJZH1np/Ldz6RzM&#10;tVriWR9ZWRvU43TCDgrKUoQKoNkocaeLN3XBhef3fvejOQDpq+EJ5lwkAUCIN8VpIpFIriIMgPXk&#10;k085HSIKRY0BsG3OCSCxvLxs7d+/35NMJi2f11eVLIggIIQQQnC9pBPKBayTwtvsIK5TnIO5+oJc&#10;S7PISmdzRr01rQggAWC0ye/UiKiT16gTkZObMUtEvY89/kQnU4IbYaVyKQPaJZJrHKbrRkJWffqX&#10;AAAgAElEQVTTioamlYgIPJ/Pq4yRNT9/xb7xxhvUpaWEOTAw0HDSTdcN2+Px8uXlJaD94ZpTeLfr&#10;IM7BKciN/Me1tzXaIWdgdUrO2Sl3c/0vICKNC96JFU0TQngAQAg+BwCKomyrJ/i+e48ZKEsm3XvH&#10;d23nU0skkjcZtphILAMws7kcIyI7ubIiwuEwpqamjL6+3jWF13FAVMJ4aHZ2xugf6HcOtJqx3Q6I&#10;drTbIVe7yt4Jb7dRLsbJym399Y9n1FoDrqCj4io5cucdJoAFIbDtMgRR+XV+9M4jV8PqJpFI3iRY&#10;przV2FxeTiIUCvMf/vBH2v79+92Mkerz+WwhVourU3jPnj2jHTx40IvyIVyzzRib0YOdLrnZYMZG&#10;BjRqC3GzUWXndRood8EWgFkAe1ELdfweSsSo1i0xAyD0x1/92rZ+8BDRChFAJGUIieRahi0nkyIW&#10;i4nvfPfvinv27HYpClMURbEBEKuknlUi0HD27JlaBwSEAKf1ze9mCm/9zrh2Qx2bTUyrzw52Ated&#10;xDTn3yJqpAjOeWfDGAQdYjWYaGxsdAlAabu7YNvmycpVeRAnkVzDsNOnT5vXXXedB4CqqirnXIAR&#10;QQjB3G43B4CfvvaacfPNN685TKpEUgKVDvjKwmIJnRfe+oO4rSalOTQa0GiUmFY/oFFE+X3wyv3z&#10;KMsq/QBQyBc0AMr/+tnPtzxQ45yXUJOL8SsfeB+IMEuEoW/+2f+zbWvl77v3WKmSUSE7YInkGobt&#10;3bs36Ha5bKfzJYLqcrttIlJmZmYzY+PjnmQyaQWDwWpnSUQ2AEFEIpvNWl1dIXzzv/xZI59tPW+W&#10;Hux8CDRaZV+fE+E4QFjln9MFL6Mypv3YV77MAZRsbrd8f4qilFAXzUnEZgC4ioVi31bfVB1JAN4H&#10;Tpy8KmuQJBLJ1Yf19/cF3R43F0KoHo/HBoAf/ehH2euuu873L089Zfp9fkbEbNM0q8MWQgieTCbN&#10;np64O5lM2qFwCIrCIs1/zbow9k6oH8io14XrdeBWq+ybBbcnK9drPcK85voSKiuMhBBtZQjLtHQA&#10;7s/9b79f7Xbv+NhHCkJgBdh2T/AKAHDOZRcskVyjsFh3dwACend3TP3BD36Yue222yK2za21dxOC&#10;cw4hQMvLy9bg4BAtLSX0SCTiqmQCC85Fo1Qxp/BtJKinXg9uFthTrwO3GtRoJEPUFuVaZ4TTBaNy&#10;fwvAGDHSINByHPnEl75ggmAbhlHvHpkBEP/jr35t27ZZcC5WAIAxkjqwRHKNwqLRSOB73//H1J49&#10;u7sURbGEEKQoiuCcM2B163EikTD6+vrUpaWE2d/fp9Ys6OQABBFqIxI3UnjrZYmt6sH1gxqNciJq&#10;p+OcqEqnK64N63FGlXsCgaAJ6mgazkCdDGHb1hWU/06dbuFoy2eO31MAoAshZAcskVyjsIDf7/53&#10;v/U/VuUFy7KZbVtcCLDjx47y6elp4+abb/ZfunRJr4Sxc1Qcaayylp5AvDIBtpFDtc3IEpuhVWBP&#10;ffHNVC4db7PTCSdvuOH6sDPl1gYdZVdFlSN33mEBuIJtLMAAQERJAIEHTpyUe+IkkmsQBgD9fX3R&#10;isZrCcEZAHt6etoAECoU8nbdARx3ktGIGAcgZmZmrMGhoXZreLbifOg0uL2TnIhmerAjQTivqbYT&#10;Lvp8vlJXV1crndvBIEYNJgdpBkDwj7/6tZYB8BtBCCF1YInkGsY5LIoVCkV+4MB+5dVXXy38D//9&#10;fxctFPI2KsVILRdctTyIIaxcLi9CoS527tzZ4t69+zwVHbjZNNxmnA/1AT2dBrc3y4noRA/219xe&#10;G1tpA4DP58uZpuVG+5X2OgTW2dV+73c/mqw877YdxhGxZMUOKHVgieQaxCnAPefPnzdvOnxjQylA&#10;URUuBGhlZcUaGh5Wzpw5U9i1a1dtkTGxvgBvZCBjqwE9zdiMHly/ykgAsGKx7oJeKim2bbcMYCAi&#10;nTHWbEv0DIDBr3/jm/XxnZsiGAzkADKIaNu6aolE8ubBbNsWAAKhUEh1uVyi0Z1ee+31wqFDh3yJ&#10;xKI1ODCgEAGrm4kIAGysHsptRNvdTl9wq7xgh3b+4KZ68OjwkAYA81cWdAB7mv0CIYQhIBoWYMaU&#10;WQCKaZoDbd9NBxy58w4AIgWg6/4vntj2TcwSieTqwpIrqRIA2r9/X/WEv1TSrUAgqABITkwc9M3P&#10;X7GCwYAiBKAo5W6YMRKci+p25OXlZUzPzHbj6h3AtcuJcIp4J3kRG/UHm8FgUCiqap47f9Go3N6s&#10;69SFEA0n5n73dz6slZ9bbONhHKUAkKIonejTEolkB8EWFhdLADAyMhyYnJrO7t6zx/+d7343Mzo6&#10;6gbKI8ecc9uybKXy35wxsvOFgggEAuqFC+f13bt3u3RdF5NT0812lW3mAK7+MRu1qTXLi2g0plxb&#10;iOtX21f1YFVV9ZWVpBvljcr9aNxxG0TUYmSZZgHEHnv8iW1yLogUAAjBpQwhkVxjsHwubwNAb7zH&#10;/45bby75vF4VgE0E/sCJkwyojGFwm4iAVCpVHB0b81y8cNEeHR11DqoEAJFKpeq7sM1IDPWDGNtN&#10;Ixmi9mDO0YPr1xiZLpfLWFlZUVC2muVRs1HaQVFUndDIBVH5uapcAcAVRd2WLtg0rTTKf39ZgCWS&#10;awyWzmQsAHZXMOhCOZKx/APGOCBYUSvy22+/HadOnTIOHjzkPXfuvDbQ3+8mgoJKHCUxJgAI3TAC&#10;lYdvRgfejD2tfl+c81yd7JNrFOReqwcDawc14PF4DE0rebCaFyEArNn7ZpnmOh9wLR/7yH+wAdo2&#10;T/Bn7ztuCyGyRBSVAe0SybUFq2xCTjPGCECPVipZN9xwo2dyckr/n/+nfxeampw0Dt94fVAIwYhg&#10;27bNdd2oFDNBRGSXSiXh8XitqclJF67uIEa9H7h+X5zzXJvZJ1dbiJ37O8XXD8DFGNOKxYIzjGJV&#10;ftaFGo2Zc24AYPd+5rOt3v8syp7gbdFtiSgFwPWxIx8Ptr2zRCLZMbBkMmmhvIoHAAYvX7pU3L9v&#10;T7hQyHOXy6UCEOFQiANgjDEBCNuyLBUAkskVs6cnzuZmZ83+gX6Omg66AZvRgTfqB25HJ/vkGhVi&#10;AMgEAgGdc+HD2tS0IoDq2qETX/qCQHkcuWkXbNvWcvm90LZ0wUKUdWBIGUIiuaZgicSiifKhEtA4&#10;X9ZxOlAqlSq94x3v8Pz0p6fMiYmD3kQiYcViMVWI6tfxRsMYG9GB650OV3tMuV6GqO2M64Pcw/39&#10;fbZtWY5WzLHqfy4CGHSelIgM1aU21YHL9jHMARh87PEnWq1z6ggilgIIREwWYInkGsIZxCgUNc0G&#10;4OvvH3ABAOdCLCeTpd7ePhVlO5p3fn5ei8d7nMQwJ5AdWNVDgc0NVWwlkKfdmPJG4itrpQegTiMm&#10;YlnTsjxYTU1jKB/IAeWO1wdUvMC8sRfYgYhmAbgVRdlyTvDxY0eLAAwhxJuxc08ikWwTzO8PKACK&#10;K2U/MG677ZboX/7VX6duuumw5zvf+a7Z3d1dLVKcC1PTSrUyg80YcSKIxGLC6OmJ04MnHxG4up3u&#10;ZmWJjcRX1hbiakf8rnfexiEEm5mdc7YoG1jNizBQ2aBBRHqb14I7PvaRPID0dskQ5edC6Pf/4P5t&#10;27whkUiuLmxsbMwNQEunMwYA9MRifkVRiYgJIsaISDhfkxkjU9f1iv6btIaGh+0zZ84U9u3b7y+V&#10;NNPj9QgAraa8NtPpNiu420WrceXa21yx7m6FGFn/399/T8fqLjknL0Kv/BtEuRttub6ojJgF0PvY&#10;409sxzqmNADyej2yC5ZIrhGq3dLC4qIBQIRDXV5VVVVVVWzGmKLrJfOmw4e9MzMzxrve9S73008/&#10;U5qYOOhdXl7S+np7VSEEJwIXQggCcSFEvOb5N9PpbkcuRDNbWiv5waHluDIRK/X19TpaeW0XXP0X&#10;7Y4yprC2RdXtds8RERRFHWx33/aINAAQtdxMIpFIdhCsqBU5AHVubt4AkFUURfnN3/g3vS+++GL2&#10;X/+rX4y+8cYb2sjIcLhQyPN4vAdEcDRiXVVVDgCs4gM2DMP2eDwBbHzLMRo8phOajSc3s6XVyw/1&#10;+nCj1LQ1rgiPx2NnMhnn9toumFAuxnYsFmOq0vwQzuEj/+F/MYloiTG2ZRnCtnkakBNxEsm1BJua&#10;nNQBhJeWEiVdN/IAEImEI0II27JtBsA2DIMBQDAQsIUoFygi6IVCwQ4Gu1zT0zPm8PCImkgs6j3x&#10;uILNSQtbWVu03Vs0mtrTXC6Xee7sORNr19sbWD24g8fjsXx+XwCdMSuEiH71a9/Ykqxy373HjPJr&#10;ISlBSCTXCLUHNsI0jQwAeNyeEBHZhmEoAOyVlZQIBIIsEg7n+vr6/NPT08btt9+uvvba66WRkRFf&#10;sVgQPp/P0UKb2aq2IkdsR8Gtn4prJUPUd79VXTibyWR7+/qcr/nOuLIbq1NzltvtMSpe6foivg6X&#10;y7VYedxQu/u2gzFKE1HgxEMPb4emLJFIrjKst7fPBaDY29urzl9ZWDYty/Z6Pb73vve9oWeeeSZ/&#10;2223ef/5Rz8qjY6Our704Emtu7tb1bSiFgj4FSK4Kxs0RM2OODx48hEFWyuem3lMuy3K9VNxncgQ&#10;DtXs4HAkwk3TcKNFiLvb7dK5zVUAgQbPtYYP//a/50S0gG0owJwLZ6BG6sASyTUAq9jMtHg87vpv&#10;f/O3xZJWygOgXeOjXUJAdblcFhG5VFW1XS6XUwQd76sHIAFApNMpMxrtxvLSkjhwYGIPtuZ0uBpb&#10;lNtRL0M0Gs7Q+vv7RDabI6wW33WhPYwpJdOyFJS/EXSyLmhOCLHl0WRFYU6GcdvOWyKRvPWwSqA6&#10;iJgQQrB8oZABgIA/ECIC83jcthDCVSqV9ImJA75kMmnt2bNXnDr1mjE2NuY7e/aMPjEx4V1eXta7&#10;u6Ok6zo3TSPe8rduzlp2tfTfdqwpyD6f3+TcdiSH+m0aGQCu8bFRcG6rWF3q2bIgmqaxDKBExLbU&#10;BTNWLsCcy4EMieRagDnLN6enp4u/9qu/Gnnp5Z/Mc86F2+0K3nzzzeEf/vBHyzfddFP4woXzud27&#10;doWXlhLW7t3jbHl5SfH5/CQERGV9vaMBm4Zh1h9AbcXLu5UpuXayRLtpuXWcevXVJUVRHCubs76o&#10;WLkeBoCurmAOAJudm3f0cC9aSBHbNZp89K5PWAAKRCQlCInkGoA5yzczmbRBjNxnzpzWcvm8xhhT&#10;euPxgGkapmXZKhGZWqmkAqDuaNQA4C2noYG73S5TCHBdN2yPx2snEosK1ha67Zh0a0V9oW1mR9vo&#10;tFz9IZx5+KbDnNtcPfbpz9ROyzmF2ASQGRsd8RIxO7G05MJqaE/LrlQIMUdEHrfb3SzUviOEEBkA&#10;/pOPPCpXFEkkOxznEM6MRKOUy+XtiYkJtphYKgBANBrx/8av/zpyuRz19fWLmdlZ3tvbR5Zl5ePx&#10;3sDMzKw+MTHBT506lbvuukPu2dkZa3BwELquAxvPctgOOeJqhfdU/cO/9qFf8QLABz74AafLrI+u&#10;DAMAEZlnz523a57D+VBqyO/97kezAHKcb21dEWNUkSG4lCEkkh2OcwiXPbB/v+fJJ58s3XT4Rv9T&#10;Tz2dASC6o1HPxIF9XZOTb1i33nKze2pyEgMD/eIv/utf8e7ubrVYLNjd3d02rabycCJwAHTh0uX6&#10;QYRmXepGiuZW9N9mckSzy4ZTc263Cyjvfau9L7C2EGdcqmr7vD4nn9esvFYVLaQIIswSUf9jjz+x&#10;la3JGQCwbVmAJZKdTvUQjjHGiYh1dQV5MpkEgLzP51VQDhxHLNZtCgGP1+s1FYW5AUEAikQkhBCM&#10;c6EAQKmkc4/Hw3/84+ejaByevhU5YjMpae3kiGaXzUJ7MqrLZVam4RpOywEIK6pinT9/3hnQcFY3&#10;EVpLEXMAFJfLvemENM5FBgAYkwMZEslOh505c7oEIHb58uXcDTfcEAqHQqmx8XEfgPnKfQJj4+Pu&#10;eE9sZXzXuH9ycjJ9/fXXR2dmZvUbbriBnnrq6dzExMHI2bNnSvv37/fMz88Zvb19/MqVK93o3A7W&#10;bKR4M3LE1Q7tsdxut/WTV36iY/2Sz2oh1opaMRaLhbDqkDAq/xQ0OeD72Ec/XAKQwhY8wcePHTWJ&#10;oBGRtKJJJDschkqObyKRsAKBgArA8nl9DKsFuNfn9Srl273K4uJiQVFUX6GQF0NDgxYRvIBggLNH&#10;DmAKs4haFr9mq4XerHHkZmE9zWSINa4Il8tlYnXjRaPwnmQkGmWmaSqV21G5vxvlA7mmfxsizAGI&#10;P/b4E1s5RMsKIYKPPf6EjKaUSHYwbGx83AMg83M/93Pu2dk5G4BPK2kcgJ7P500AgXg8XikGJADo&#10;pmm4iMhwu922EKuFSdM02+/325l02urqCjE0t39tZFhiOwpuOzmimSxR//MkgFgmk8n19ffXR1eu&#10;WXHvcrns+fl5o/J7HM9wbWaEI1msgYhdAUCq6moV69kSIsoCoGKx2LXZ55BIJFcf5vf5GQArHAqx&#10;qakpG4B/anLSABCenJopAEBXV1A1DDN29uyZ0rG7PxV67bXXrFtuuYX99V//TeHgwYmus2fPlg4e&#10;POSanJwqDg8Pq+l02gyFQ/TFLz3odHtb2XCxle746sgRQhiVXOR6u1p1k0Y2my2GQl21W6LrMyMM&#10;NJAifucjv61Xnm8rEZVZACAiWYAlkh1MdRCDMSp1dXV5AJiBQJABwGuvn84DwNjoiD+xtFT7lZgC&#10;gYDOGPmBsuXK6/XqACwhQAAsAglVVUdb/O52xXKnyBHrsoQDwYBdKcDNVhoVAwE/J2JOR9woM8KN&#10;5h8Kc0TU8/VvfLODUPf1ELEsAFScGhKJZIdSHcT4b3/zrdTo6EgAQHZkZMQNIBmJRLhpWcVgIODW&#10;dd3b19dHFy5dNuLxXsWyrPTAwGAomVwxh4aGrZWVpNY/0O9eWUma0Wi3ks1mrXA4PID1umq9DPBm&#10;d8cblSPWZQmPj+9SNU1jWJsZUStHaNFoN8vn8xyNMyNqD+XWFUmXy7UAQHBub0qG8Ho9BSKy5UGc&#10;RLKzYePju5Sz5y4Yx48d9RSLGlDT1blcqpnJZJYAIBDwxwYHB/m3vvUdHot1u15++eV0JBIJLi0l&#10;jPHxMTE1NWVGI1FvMpnkPT09lM1mSsFgVwDrddVOaOcZ3o6wnk3T1RU0iaj+9685jBNCGFjNiajv&#10;gp1DPEeSWMOHf/vfmwCWhNicG+LInXdACJGFDOWRSHY0LBgM4m+/9S0DgH9y8g0DQPjMmTOaYZix&#10;ycmpzNz8FR0AopFoj23bWiwWCzLGzHy+oArBiYg0t9vNicgPCEZENhecAHBR9go3oj6Tt11X2gnN&#10;nmPb5QjDMPNEcKPxsIYFwPXGG29kVVV17lNbiJ0uuPZQbt2BHBHmAUT/5Ovf8Hb42useT1kA7oce&#10;fnRTj5dIJFcfNjU1VfilX/qlCGq0XyIYi4mEK5lMFjOZLBmGmfd43O7u7m5zbGw0evr06ZUPfvD9&#10;/WfPni29653vVE6d+qk+OjoanJ6eNkZHR11X5q8UBwYGaXlpCT9+/sVBrA+9qc/k3Uih3Y6Juo2u&#10;MlojR5w6dSorBNzHPv2ZZsMaxf379yuC89qDukaFuDZVbc2BnGEYCwC4EJs+jMsBgBBCHsRJJDsU&#10;ls1mdYUxD2q037e//e2uZ3/8XOmDH3i/e3Z2FkKIBABcd2giUiqVPESkZbM5DwDEe+Pa0tKS1+fz&#10;MU3TrEAgIIrFgvD7fULXdXtpaWmzBaTZ6PBWuuNtibL8/OfuM4kg3G53/SFZtVCPj4+5LNtiWA15&#10;dwJ7Gh3K+evfy5E777CJsEi0tQIMiGDru0kkkrcK9u53v8v3k1dP6QBCFf+v6vF4zOnpaXV0dFjM&#10;zc2Rx+NOA4Df5xt4/fXXrV/90Ic8p0+fEePju0jTtHxvb29IK5XsUCis6bpu+v1+UdJ12+PxWqlU&#10;KozGq4A63WCxGd13K9pxs+dac5hIIPO9v/jebqx3S5gA1Eg47GQ/1K+8byRHOEE+azVboisAIl//&#10;xjcbTs61hvKVK1IHlkh2KMwwDL0SHu5y/L/PPPNs8tZbb+0Oh0L5eLzXAyC/kkobADz79u3zDg8N&#10;6NlsxtPbGze+973vs1is2zX5xmT6wIH9rsuXL5fGxsbVudlZfWBggC8uLqpovApoqxssgO05aOtU&#10;jlhzmMiFMAzD8GK9WyILIPw3f/utJQBs/spCCTXuCKyXI5xDOacrrmLoegKAbdsbd0Pcc/STOsoa&#10;s+yAJZIdCnvppZczu3fv7gKQGRsfdwMwd+3axU3TcgHQYrGYCiCbXFnRAeDWW24OB4PBQk9P3KWq&#10;aj4cDoc1TeO9vb0lKifzKEJwBQARkQ2AZufmNztW22mXvB02tA19ABDByOcLTe//2fuO2wQSj//x&#10;V2ulh0ZyRO2hXBE1B3JH7rzDBpAgwman4nKohClJJJKdB7Nt20qnMwQAAb9fPHjykcLP/9y7PRcu&#10;XOAAQslk0gLgm52d0wAgHu/xzs1f0WOxbtdzzz23ODg4GJ2amsrf/PabXM8//7w5MXGwa3p6Wh8e&#10;HlEWFxfMeLwXP/znJ51ktHp3QbMMhq3IEA7b2R2ve71+f4BPT09Zda93rUzBmL1v/z7HhVC/c66V&#10;HFH7gXUFm3dD5AGoJx+RTgiJZCfCGCPzwoXzFoDwzMxs/v3ve1+srzdeEkKoAFxLSwkLgP+FF15c&#10;MQwz51JVFgwG9iWTK+bRuz7h4lyoRJTXDYMJIfwAUCwWeTAYEMVi0fL5fNaVK1fiWOsqaJfBsBG2&#10;o7Pt9MCv+nq9Xq9dyBeUuude8z4E58bQ4GAETYY1sP5QzgnuqUZJGoaxCMAG0Ya7YCKWAwicSyeE&#10;RLITYcWi5hwWmYrCDNMyfVh1RGTGx3e5MtmsHY1GjHQmkwEAl8vVv7SUKMzMzoXPnj1Tev/73qe+&#10;8sorGBsbc6dSK6WBgUFbK5Vsv9/PdUO3vF7PJg6Rqmz0sG4jz7npjcqqqpoCotYF0WidvVUsFmvD&#10;1ZtmR2C9O8IHlGUIIbAMITZcgIXg0gkhkexg2Oc/d59AOaM2e/3116uvvnrKwKojApFI2PqTr33D&#10;OHz4sPKtb393mXPOvR5P8PDhw+LS5Tfcfn+A+vv7Sul02ufz+VkikUj29saVyTcmi0NDw67FhYVS&#10;PN6rnHzk0QwaL8Jsd7kdMsS2D2nk87lCV1eotpjWr7NP+vw+XLhwQUfzRZ/t5AgAADEqD2X8p/9c&#10;v2WkJbZtV5wQJAuwRLIDYQBQ3mwMpFLpvN8f8KHsiDABhKemptO33HJzj9fjKdi27TVNK80Yo1tv&#10;eXvo+edfwP79+8SPnnyqNDY25stms9l9+/axfD6PYDDodIccgLBte+Qqvo/t9Ax35IoolfQS2hRv&#10;Isaz2ZxA60WfQHM5omwhE2IRgNhoF3z82N06yh8ysgBLJDsQZ/INAHD69OlsJBIOAEhOTBz0aFpJ&#10;GxoaMonI9+S//MvS0NBQyONxXwSAUFdXuL+/LxIMBrXJyTe8Pp+fzc/PLUej0eDly5cxMjLsvXDh&#10;vLZnzx7X0tKS0dffP4oGyWJo7RFuNxq8HV3yprpjwbll27YjOTR83UIIKxDwu9FYnmhUkBtlR+Bj&#10;H/2wBWAJQH+H76kKEeUBBNreUSKRvOms2Zjg9XqMixcv2QBCpmWWnnzqaXrbdQfphRdesI/ceUf3&#10;8vKyDSBfKuk2Yyy4e/du/9NPPz1/ww039M7MzBQ/9KFfURYXE16fz8cq4e2CMcXS9ZLpUl1eNEgW&#10;Q2uPcLvR4I2wHVnB1Q+E0bFRViqVCGs77TWXWrGox2KxINbLE7WWNKcwt+6CiRYAxDYaUSmEyAPw&#10;3v/FE3JNvUSyw3AkCADAkTvv4MVigQFwXbxwMdPX2xuLxbozPT3xAAAsLSVsAL7Jqek8APT19XqO&#10;3Pl7pOu6N5/Pp/L5fHBqatIeHx9Xzp49s3Lo0CFlbm7OGBgY5Nlsll565dUIGneD28F2eoYdmkoa&#10;IyMjiuMUafZgYoxz3jCQqN6SVluQgQZdsKqoCyhLORvsgkUBADwej+yCJZIdhiNB8Pu/eKJWD07+&#10;4nt/wbWYSCh+n8+MxbpdAJITExNeTStps3NzOQAYGhzw2bYVOHfuXOk3fv3X2IULl9yxWI/KGMuG&#10;wxEBQBQKBcvn8yKbzdiJRGIMzbvBdvvY3kzPcNsR5nA4ZBOR2uA5qh8EgYAf2WyGo7XsArT2CCcB&#10;xCoRlUlitFEZwhlJljqwRLLDqBRgMhRFcZevV36gKMXJySmGsj9YBxCyLLv4vX/8J8XtdmuaVir4&#10;fT41nclGenriysjwsD4/P+fq7++3f/rT19Lj42OByckpPjo66kmnM1Y4HDGXlpe70cCqhdZr4Xea&#10;ZxgAEAgEnEO4+u64+kHg9wdYLpcXaC271H/gAGvliNUsB6JFAD1/8p/+c621rSWMsYLzkjt9jEQi&#10;eXNwNOBqAXbkiH/8x39aGh4eCgEo+v1+Zhim69KliyuDAwM9hUIxtZBI5AHA7/f3DQ8PmY9+5f8s&#10;TUwc9BqGvrJ79+6grhteTSsiEPDTykrSiEajYnFhwWUYZqOi0yhXdzO8GZ7hJIDYX/7lX68AoPu/&#10;eAJoUrQZI446nb0B9R84jQ7lyrcJsQCAEai3w9cO07TyVP5UlR2wRLLDqMgOoiQE9wAAY2Q9cOIh&#10;9fixo3xpaZkDQF9fH3/k0a8UPvjBD6gLi4vu7u5odmpqmgMQkXAo7Pf787t274oTET937nzS5/NG&#10;zp07qx88eFCdnp4pjI6OKYZhmB6PB6+e+mkILdb9oM5Lu8HL7Qj46ag7/vzn7hOMMds0zUYfGCYA&#10;1TDMks/n86K9zNLKJVHtgj/20Q+XAGQERF+nb+b4saMcQAnbuZRUIpFsC47uqwPwlmGXUOYAACAA&#10;SURBVK8LjTHmBYBEojyGPDc3l7rttlt7h4cG89PTM6533Hpz4PXXT5sAVhhjdPjG630Bvz9y9uyZ&#10;xPt++Zd6E4kE9fb2imAwWCwWC4bf7xfz83Nmb2+f+Ocf/SiKtT7Yq3Uo14x2XXLH3TERWf39/bUd&#10;/JqinU6nSi6Xq5G80jBBDY1dEkBtFwwsAOj787/4q2bbRhpR6PQ9SSSSNw8GAIxRCdUCjNr4RADI&#10;XH/922zbtgPhUCg9OjriRUWWQNmbCr/PN5pMJsWNN95oJFdWAslk0tq7d2/phRdeyB06dKhreXmJ&#10;x2IxUhTFFALRyvO2Kz6b9Qy3zPHF9niGMwBCnNvG8PBQU0mDQDbnvJ0E0YhmLgkQaBHltffdnT4Z&#10;EYoA3A9/+Y82HD4vkUiuHgwA7jl6lyEEHH9pSYhyMWaM+GOPP8FHR4ZL586dJwCx5eWkBQDxeJyd&#10;PntutlTSbQCewcFB93ve9U7+0ksvsxtuuAGZTDbX29vbzTlXksmk1d0do6mpSX1kZMT15FPPOOHj&#10;DfMT0Fqe2Kh3eCtLQVu6IghklkqlZt272RUKQdd1QuNOu/6y/oOikUsi+Tsf+W0XgbSNuCGEQLFy&#10;uCq7YIlkB1HtzohAQLkbJioXYM5FIZ8vBAb6+1IjIyN+AEXGmNC0UuDKwpVkKpWOZXO5NADcdPiG&#10;4D8/+ZQ2Pj7miff05F5//TVXNBr1nj17Vjt48KCaSqWMSCTKiYg/99xzg1jb4TXrfq+2PNFu7Lj1&#10;NByEqWklx5GwToYYGRn22pbluCDafQDUf1DU/21qXRILBOpYByZCAQCctDqJRLIzqBZgJw+ithtm&#10;jIqKwvwAkEwmTQAYGhoyv/N3f2+97brrzFKpFDp95uwFACIaifg8Hnev3x/A977//bkDByb6kskV&#10;c2RkVHO5XOby8pIei8VoZma6NDY+XjuWXEun2mgzj/BmvcOb6o4DgSBdvnxJRxPt2OPx2igHHbV7&#10;rkbe4HqqLokDB/YXAfj/5Ovf6GjdkBAoVq5KK5pEsoOo7YAbUeC83DU5ucDz83PLwWAgdv11B41X&#10;XnmF3nX7O0RyZUVnjNGuXeNDi4uLS7fffvuAphWFaZnp0ZFhdurUKePAgQOBVGrFjkSjnNvcdf8X&#10;T+hYa7tq9NW7nnYe4e30Drf1DHu9Hk6g5h2y4AaIauMlm30A1F82kydMAOotb78pB8AkYh11wTVe&#10;YNkBSyQ7CPb7f3C/U3pFzXUAgM/nKxFVu1T9gRMnC+9/3y+Dc94VDAaXDxyY8LvdLvP0mXN5AIjH&#10;uoPveuftJU0rRScnpwq33XqLuHT5DTUW6wkAQDKZNGLd3ZiZmebvec+792FtF9zsq/fVliU2naSm&#10;KIqFxtNwSQCxV189lVMURcHWbHFA3d/G5/OmfT5fSkB0pAN/6pMfNyvPIQuwRLKDYMFg0AOU3Q9+&#10;v88LAEQQjz3+BB258w6BVatajjHq6uuNlyYnpziAmKYVOYBiLpezABjBYFA9OLG/66c/PSXe8+53&#10;WYuLCZbNZj09PTHl3LlzmYmJg2o6ndbD4YidSCz1onVEo0M7WaLdSHMz+WHL3mFN03Sfz+vB+qIN&#10;ABCcm5zzdlNrzRLfWg2pWL298TSBwhvICG70t5VIJG8hTAjuFF2NiPzl61QsFIpruiUhRE4IBAFk&#10;R0dH3QCKhmFqM7NzPZlMNp3OZFYAoKhpfWNjY67h4aHUpUuX/aOjI66FhYXExMRBYoz4ysqKGY1G&#10;7fn5eY+uG80SwZp1v61o5rXdyuiyQ8PDuny+UHK53O5Wz10j7XQ6ndfscs0Hz+jI8AIAsYGpOA2A&#10;b+/4rk7fs0QiucowIYTTQRU5Fz4A4FwUiapfV/nv/8H9FAwGikTlQ5yZmRktsbTs3bVr3PzHf/oB&#10;du/eVbh0edIEAL/P1z0yMsL//P/9r/rw8FCgUCime3t7bcbIe+bMGWvfvn2edCZtejweevknr/ag&#10;cSJYvf2qXWHu5BCrFZtLUhPC4txu9vsyH/jA+4OcC6BNsM9mOLB/X9btcecAdFSAiUgDwD5+9J4N&#10;bdWQSCRXD+Z4fjkXRcacDhhFVPRCIVDwer2BI3fegUqmAAqFfObCxUv+VCq9MDAw2HvTjTcYP/jB&#10;D2zOeRYA7du7m912260jyeSKMTDQn/J6vd2Tk5MYHR11lUq6Zei6FY1G+MsvvxzH+omvVvYrh2ay&#10;xGZHmTclQxBjtmVZhMaHdVY83uP8rB3thkcajjD7vL4VAD2PPf5E26k4IYQGALZtSxlCItkhMFSK&#10;2/FjR00hyksmORfVAswY5YmoCwCEEGLv+C4QsezTTz/DfvVX3u/JZjOq2+3KTExMeBljcwDQE4v1&#10;zs/Pe30+Xy4YDHZdvHiJ9fb2IRqNGjMz07mhoWGWyWZ1VXV1GYbZLBe3nSzxZo8wO1SL5Pj4uKdU&#10;0gU6D/jpaN0R2ssoGgB/JpOZBuDy+XxRtEcjIjBGsgBLJDsEhhqfquMFrgS4KABgGGaOsXIBJiLt&#10;Y0c+7vP5vHkidKFmjXoqlSq9MTm1VJmMUw8cOBC47dabteeff8ETj/coQ4MDhZ/85CeZiYmDwVKp&#10;xPWSbobDYfblP/oKYf2G4E5kic2OMNez0fVH1SIZi3UDLXy+jLECEeH02XM5rD2k2w49Gr/zkd/O&#10;KgozOBdtZQgiVvECk3RCSCQ7BFbr/3Wm4crXy1fvu/eY4XTGAPKKonQdufMOp0Bbqqoaz7/4kt3b&#10;21dcWEz0JJaWlgHgwL49ganpmUw0Gg329fUVnn7mmczExMF4Pp+nZDJpDg4NKolEwhgaGtpXee5W&#10;2yFaZec6dDrC3Ex+2PD6I7fb3SyUPQMgNDoyXACAb3/7O7zZczR4bLPC33D7sm3zRZfL1XZZJ+dc&#10;q1yVHbBEskNgwJqiyx09UQjB633Btm3nUMmVFQL82Kc/g0uXLi2YphUfHxvNvvrqqy7GWIJzLoLB&#10;oLu/r29vMBjESy+9NHXo0KHBYrFIKysr2vj4GGXSad3v95uMKcFjn/6MU1waFd1GXuG3WpYwAaj5&#10;fL7IGFV9v9hYh9tswGNDOrSASJimGWhnR/N6PToADghvu+eUSCRvDoyIquuIABQ1rVS1onm91T1i&#10;4rHHn6A/eewrVZ2TCLm+/r4uznn61VdPuSYO7DOGhoZCw0ODiYXFRAkAIpFQz8LCQuI973n3QDab&#10;UzOZTOa66w7ZyWRSB8ju7o4ikUjwX37fLzveqHXpX9iYV3i7k9VauiJOvXqqAFDLgs8Y2bZtK1hf&#10;cDcSCu+wTib5xV/4hTwAEQ6Hh1s98MiddwCADpB0QUgkOwQGoKiqqg8AhBAFzrlTdHOMsSAAEFGh&#10;WCz6L06+UfvYDOcicvzY3VZlkSeWl5dNAK65+SsaAMR7eny//m9+VZw9d95vmoZ+6y03m9PTM2Tb&#10;3NPdHXVfuXLFiEQjdi6XG0KrTRCN1/V00v1uNVmtdTdKZAnRdNCiCMAnhOAf/MAHNlpwO/YM792z&#10;y01EK5ZldWJHKwFCShASyQ6BcS40Z9yYiPKoBLbYNi9UBi8AoEZ6ENYf3v+AYppWDkCX80SPPf5E&#10;dnBw0P7Jqde8r756as4wzJKiKOR2u6Jul9t76NCh/IWLF5lt2/6enh5ldnau2NMTFwG/37506bIn&#10;k83GUS6iJtbvQ2vVBbdLD7tqsoSiKDYA/OTUax5srsNtljexUc/wkl4qRToIaS8B8Dz2+BMdPKVE&#10;IrnaMMaoWsx8Pp/mDGAcP3a0BMADAJZl5YSoFsOc1+sN3XfvMc4YOdJFvlgsBpaXk/MzMzORX3zv&#10;z5sXL192dsYNR6MRvrS0vAQgGovFsLi4mBgYHOB+vx+XL1/WxsbG6MWXXqkdythoF9xIltiuwPem&#10;roj77j0WBSB6Yt2tbGhWLp93uuR6G9pWdtRVX8+hQweLnAulv7+vpQwBkA6ATNOSMoREsgNgjLHq&#10;//xH7ryjupQTWHVF3PvpewzGqtphGhBhAOBcOAE+aSKK/uSVV5KapgX37N6VunDhogXAdqmqct2h&#10;g5bf7xsWApRKrczt3bvH71JdvjNnzhh79+5zGYZhnD59JobVg7hWXXAnXuFWo8sblSVauiKIyMrm&#10;ck23XhCROH/+QgEbt6F17Bm++abDOgAjnc602ZIhSgBg27Y8iJNIdgDs6F2fWFMMGGscTCmEIADw&#10;+/0FIUSwct9cIBDo8vl8GSFE5MSXvoDp6WkTgD+VSpu2bS8AwOBAf+/k5JRXCJE6dOiQL5FI+Ken&#10;p62DBw+6dV03s9mMEY/HfecvXiKUi2erLti5bTPDG1cjkMbKN+9wk4qiKpXdehstuB0Xa7fbBQDL&#10;uVwu3Op+AJUAgrPzTyKRvLU4SWc1fS/MB048pAJlJ8SDJx9xCpbx8Je/4qqcpjtFOiUEjxy58w5B&#10;FeMw56LwwImT2q5d46XLk1MaADDGfNdff13w3e+6vfj88y/4AWBi4oCRy2Wzuq4bQ0PDlM1mzWef&#10;fW4Aq8UXWN/x1nfGrWxrG8mU6FSWWCdHKIqKf/iH72fRxIamKMwCRKMCuumC2+D1JAcHBzTDMIIr&#10;qXS8+cPKHTAgpAQhkewAql+dnZQszkVBURTnwC0rhHAkgIxtW2Gg/LX7wZOPKIsLi86EF4QQ2kMP&#10;P+oVQiQZo1g4HF549tkfs1JJzwHAnt273K+9floMDQ0G+vv782+8MZlzudy+aDTiWVlJWsTI8vl9&#10;cawvvn6sL7D1XXAjfbhVh+zQbEtxM1linRyhKIwrCutk8eZ2FNym2vH42FgGAPvpa6833ZIhhFOA&#10;IQuwRLIDqG5F/t2Pf8JZS593JAYiyhKRU3SreqwQIgtQ6MSXvgBUumEiSgnBu5eXljIAwodveFvG&#10;6/V6vV7PJACEQ6FATyw2msvl86ZprvT19fXZtq2mUmnD7w+IWHe3WLiygCefeqYH64tv7aBGJy6J&#10;VqPL2xrwTsREk30iJgDVNC174uDB2mJ+VeSIgxP7dQDFK1cWutDk/TCmGJVXLQuwRLIDcDq3Aqr2&#10;MzuPiuXsnqN3GUB5P9w9R+/SnKWOjClpQEQqj9UeOHHS6/P5Uo4O7MgRk5NTpUw2W8zn8yYADAz0&#10;d910+MYc57x/aSkhAKSHhoZMRVHMK1euaAMDA3x5eXkUzYtvO33Y6YI3EnHZ6QaOhpec2+bY2Fjt&#10;B8KawzIhhPB5ve0K/Fa646ocEggEssVioQs1ofC1zM3OGgAEEbkb/Vwikby51BbgIADcd+8xqzbf&#10;QNTYIpx8iMe//HC1YBNRSlFY95E77+BEpABVHdgPIPmXf/U3rlQ6swQAgwP9vlCoi8/Nzbv37NlT&#10;GB0dofn5ObVQKChDQ8NuXdfN2dk599Jy0jnNz2B98e3UJQE07343sneu5bCGaVo8Egl70LlnF1iv&#10;4W5lhLkqh/T0xHIAwrNz8w3fW+Ubi1GTAS2RSN5CGAAYhllgjKobc2uLLgDr5COPqpXb7QdPPqJU&#10;JuIIAJzOt/Jz4/4vnnALIZKKwnoYo+VkMhkhokuGYdqMMXK7XLuDwaAVDoVSFy5c9IXDYW883iPm&#10;5+cLTGF2f38f/f0/fL8b5SLlFNxig+uNuuDaQ7k3a2jDNE2r5dohXTcsbN7/W98dN33M/n170wBw&#10;9tyFpm4IIjIgNWCJZEfAAOC+e49xIUTtQZL58Jf/yAUAQiBj23ZF+0UagFNsiyceethX2/kCWHG7&#10;Xd3BYCADIHzP0btsIqjDQ4OZ6ZlZDQC6Y92hXbvGU8vJlZ5oNOItlfTlbDaXHRsbVf0+v0gklkoA&#10;+lAuMkU0LsSNXBJA60O57RjaWCdDKIpCul6O4MT6zjbjcqnK6dOvO697I13yhrvj0ZHhLGNKfnp6&#10;ylt5/esQQuhSgpBIdgYNT++JKOsUXSJkici5Xi3ARCxFRFEA4FyYJx95VNV1Y0UIES0PdAjx2ONP&#10;EBFlHzhxsuuZZ5+d45wLl6qyQxMHwtPTUx5VVVNjY6MIBoORRCJBqVTKGhjoJ4/HrX7zT/9vBeWC&#10;U1+Ia4tvsy7YkSgaHcq1Guiop60cEQwGlMuXL+t1t1dlAVVVBWMduSQ2M8q87jGhUFcWQE+zB1Q6&#10;YHcnWzQkEsnVpbYwWPd/8YQjNWSFEF0AkFhMFDgXAQA4dvenqgdxtm2nOa8exKVs245+9r7j1Xxc&#10;IZAqFotR2+YJRWG9V65cmb1Stq1BUZThgYFBGhsdzZ49ey6oaUUxMDBo9fbGeTab1TOZjBEMBp2c&#10;YKfIOgUXDa6364JbRVt2sgKpKUSMNxteAQDGFE5EjQrwVtLRmsoRsVgsC8B//uKlZjKDAQCaVpJd&#10;sETyFlNbGHKqqgaBctEVonzIduJLX0BN5kOV48eOcqLyNgiXy7UCoBsoe02/9ODDXiIkAMSPHzta&#10;5Fz4jx+7W3v62R8XAcDtdqlvP3yDvbC4GIvFuj2RSCS1spIsFAoF0d3dzbq7u/nyctJ96rXXgdUC&#10;U1uIM3XXN2tXayVHtJMhAJRHjdHkmwQA2LYlgsGuRiPFm0lHq+6bQxM5YmL/viwA8drrpz0N3pvT&#10;AcNdGZ+TSCRvHdXCQcRyjJWlhrKVbDWoXQhhPvTwo47OW6w4HEBE1h/e/4DyqU9+3HR0Rc7FEmMU&#10;P3b3p0xUDnuIYD385T9yTU1OZg3DTAFAPN7Ts7S0HHC53Em/368Eg8FuzoWqaSU7k8mYkWgEMzOz&#10;e7AqPzjFKoNyx+pC4+ILtA712agc0dK2ls1mCsPDI101z7/m0jRNe3Bw0IeN6b8ObQ/eajABqH19&#10;vQnV5SqmU6muJo8xAECIhtN5EonkTYQ50YQ+nzcvhKhxQkAc+/RnAJSHMITgjtywoigsAgCci5TH&#10;446W7y+sB048pAaDgbTjigBQeujhRz1ElDBNqwfA4osvv5IFquPJ7tHR4dzs7FyoVCoZgUAgG4lE&#10;zJ6eHpHNZPX5+fmQppUCaHwgV1uIa4tvoy64lUcY2JxdrfJ3EtWcjG2g4063wWOc1w6/z59F5RtJ&#10;PZzzWqeIRCJ5C2H5fMFJQqt1MwBAviceDwJlvReVwzfORcbRfhljKSLqrty+rChKTyUrAsc+/RkQ&#10;UUIIHvf5fCtEiD3xR49mnnnmGcY5zwPAvj17fHNz873BYJD6+vqSpmUq6XTaVSgU0R3rRjgSYd/6&#10;zt85X//9aF6I64svsFqQmskRTnHbkl2NiCzbtjs5ZKulXQ5wJzTtjiORSA5AsJEfWFGYSUSo2fMn&#10;kUjeIpizch5Y5//NMEYRADh+7G4Nq+vrqznA9xz9pI6KzBAMBpJCiIoOjHS8tzeyuLCYBlAN6/nN&#10;f/tbEELouXx+CgDcbpcvGo1GQ6GuhBAiqDDW1dUV5KqqGulUqmTohqkoyghWC+9GC3EnvuGNyBHr&#10;ZIh4PO5bWVkpoXGYT9HlcrFMJmOg9f63TnBeT9vueO+eXVkAePqZH6tY/cABANh2uQNmjGQHLJG8&#10;xTCi6tYLEJFx/xdPuAHAsqws1v7PW/s1mz/2+BNO12f/4f0PKEfuvIMLUT6UE0IsESFembzCsU9/&#10;BkKIlXhvb0wILPxf3/xT27QsAwD27N7l7Y3HrfkrVwJerzfPmJLx+33o6elRmMKsQqHAvv3dv3dj&#10;tfA6xbZdIe5kem7LcoSqqrZhGAyNw3w0RVHZ4uKCjo3vf3NYJzG0wASgjo+NLqiqWioWC45EU38f&#10;NLhdIpG8yTCsPSnPulxqCCgPZ9TapzgX2gMnTjqBPSlN0xzXQ9LjcXcDABG0Ew897Kts0/BWHpfq&#10;6++LKYqyCKD/q195NF0q6WFGdBkAopGwN5vLDoW6QlYwGEyZphHOZnMuTStxv88Pv99vm6axG6sd&#10;sAtrBzMaeYU7mZ5rJUd0EuZTvk9zB9pm2cpqo2qR9pV14Gj9HYnIBAAhZAGWSN5qGNUUEMZYGjVd&#10;Vs3GCxAhTVSWJEzTSgohYuX78FrddYmInCEA64ETD6mqqiwC6Dt61ycsIrh+89/+Fhgj6+lnn5sz&#10;DJMDwPDQUPjAgX1LuVy+l4jUYDCQDYfDJcPQdcMwjHyh4Dp/4WI3VjvgWg8w0Hkhrj2UayVHNPIN&#10;O6wpyOlUqhAKhbxooA9X/m71NMsW3oo9bV13HAwGcwAimWx2jT7tcqmyA5ZIdghMCAHHCXH0rk+U&#10;iKhacJyNFwCgKEqaqHwQd9+9xwzHdnb82N1VLTKxmMis5kIgQcTiR+/6hMW5UPaO7wIRrcR7e2Oc&#10;iyvPP/98PJvLzgPlkJ7FxQTT9ZKnp6cnGQwGmWHofrfb4yZGAoD94suvDKBcvJxCC2y9EG90jHmd&#10;DFEq6aaqKiqa2NQ0rWTt33+g1qbWLFt4IzivseljR4aHcgDomWefc9e8Hxy58w4OgNe/D4lE8ubD&#10;ABQ0rdSsAKQc+1m5g109uBFC2I4OLASMB06cdDma72OPPwFN01YYoxgAECHze5/4ZATAAhEGvvqV&#10;R9Oci0hPLHbGtm0BAONjo/sSicQCEYlMJhvSdcPwer1aVzBoB4NBW1XVrvMXL7lR9rFWcm2rHuBa&#10;r7AjL7QrxM3kiEapag7rZAiv19syiGeb6dgX/LbrDiYBMhYWFvwN7utkV0gkkrcQRkRZIXj166sQ&#10;wnzgxEkXAPh8vjxqVs/XFl0AVR2YCEnGqtJDOp8vRD7/uftEpbsmIloQQvRV8oXVTx2/F4yR/tDD&#10;j2J2bj4LAIMD/YFf+tf/KnvmzNmIx+MpDg4O5CzLokKhKABwvaRb589fHEM5n9iNcjE1sFp4a50S&#10;tYMazQpxKzkC6FAX7h/o9+XzeQMd+oY3yFZ8wZrX682hcSjPdr9OiUSyCZiiKPVuh4wTvnPkzjvq&#10;x2yrRbdWB/b7/SuoHPhwXs5+AAAhkCwWiz33HL3LEMKZiqOkppW6bZvPc24PLi0nzwAQjDH4/f7r&#10;lpeXSr298eWVlZWwZVnuQMDPDd0wfD6fvbKSDC4uJhhWi6fjZTWw1qJWP6hRK1W00oWdr+ob0oUN&#10;w7TR2Dec8Xg8ai6XdWxozcLd1628x+b14Opjurq6cgAihmGuuSMRqpkdEonkrYN96pP/0ayVFogo&#10;wxjVHujULulMojJhVasDV3RFFQCOH7tb57wc+G0YRkIIxMuPRe6BEye7bJsvCMH7jx87mhMCXbe8&#10;/fDyzOxcCQDiPbHou9/97pUf/OAHfk3TaGhwIOf1eo1AIECqqnIQiYoWLLDa/bpQLsROEXXkiY06&#10;JTalCxu6YXs8nmYyhAVATSQSBbQOd2+48r5DmurBvb09eQDq6bPnGhwkijdTOpFIJA1YN8F1z9G7&#10;1vyPTEQrjLFo5WdrwrzrdOD8gye/7Iwyl04+8qj3s/cdtwEoe8d3QVGUK0TUf/zYUROA67HHnwAR&#10;Cg+ceCh49tz5WQBgjOHwjdePAuianp55I5PNsWKxGAAEA2AH/H67WNS6V1JpL9Z2v7VShHN7bdfb&#10;qS5c6xDoSBeen58v+nw+b6OfXWXaHsQd2L+vAEBcvny5PphHasASyQ6AAQDnQv/ilx5sOJqqKGoK&#10;NbkCnAvuZMkKgZVisejowAlA9AIAY2zRsuy+8nXKfOzIf4wcvesTJVSKgBBIapoWY0yZVRRl6Lnn&#10;nr+YWFrWAMDr8fTt378/LwRXXnnlZbff7y90d3cXFYWZxJillTT+3PMvDlRejtP91hdjYO0BXTNd&#10;eLN+4eptRLAqWRANR5uF4CISiW5Ht9nxZgyHcCikE7FcJpOpO4gjZ0OHRCJ5C3E64KyiKLUHccaD&#10;Jx9xA8CnPvlxE6sFDgDSxWKxYjXjy0BZYjh296fyTobwPUc/WaMr0yJj1AcARCg8ePLLfsMwrggh&#10;+u7+1Cd0zoUnGo3YL7z4UgYod8G/8sH3R4TAAIDl2dnZlWQy6bMs2+1xu8nn9Vm5XDa6mFiyUZYi&#10;BNZKEbUdcO0BXSNdeDN+YaCm2B44cKCLc97I1qUB8FuWZY+OjgTQfruGQ/3tm1nU6ZAN/P/svWmQ&#10;HGd6Hvi835d1ZfWFbvSB+yRIgqQoWeJotOvVSA6vbK+sHa3slXV5tVLEEmSQbKCPQjMYUigUUlDT&#10;qD6AJrEYzEgrW9basrQK7Tos23vEaGZs71ir0yQBgkAD3Y0+0PddlXVkfu/+yPyyMrMK1/DA/Mgn&#10;oqO7qrKyqqujn3rreZ/3ebNZC3UTdGwDIB22FCNGjCcDAQCGIaMfnzeY2Z+iYoZf9RqGXCNy7WWe&#10;BziYjWv/+tvD0v3ZHVEO5kUQ0YJS6oCWJt7+Ul4IQauWZe398MMbd7a3dwoAkDCMniNHjoBIbKyu&#10;rnbOzc0X9+7tKDDDymZNBYD//C/+8nDg+TJcb2tQFw5WwB9XF35gg65Q2K3g/oMb0ssMfth2jahP&#10;+NshXA3/zaK5uXkXQMvu7m4gXhQKAI4eOxpvxYgR4wlCAO4ABgLEoZTaQHiMdatQKLbqY5k5SDLW&#10;2MUJPXa8mkol93o/rySTSa8BR7v50fHsYP85i8j9KMyMpUTC6HYctQigZ7D/7Pp/+H+/ZXnnpL//&#10;o383zawOAigVi8V7U1NTJARlSuWyEkLatm23r29sSrgZFUnvdyG4pPjt6MJB8gXC02WaNOtiLUvl&#10;smMYhogc55M0kZBZ03Qe+Ff45FCnQ3uNOPHhjZt+1KgQwvaiPWICjhHjCSLYhPP/GYdyA6GhCyHE&#10;uhAUzJd1hvNj+r4rjuN4tjNehbePzHGcNSL3ZyHEAjP2e8dvDOfH2rJZc4UZe4dy/UopVsP5UePa&#10;tWtLpVJ5FwCyptl14ODBrFJqFuCepaUlbG1tr7W2tFSy2ayqVKpBLVgjgRohP44uHKyCgcb5wkAD&#10;Ip6Zni5ms01JNK5+t6WUYnVtrdzgtk8S+rHrquVnnj5VBMhZXVtranC/mIBjxHiCCGzEoLLWfQG3&#10;2aZzIAb7zxYBZAP3W5dStgOAaZpbRK5tbSjXrwCIk0eP6TAf+tVfe5uCFbZSlrITngAAIABJREFU&#10;fE9Ksc+NqIT99pfySSLMSykPKsVz//Fb/6mgn9Lf+zs/khRC7FWKBZGYn5+f49XVNYNZkZTCqVTK&#10;7Z4vmCNfQTdDlIyjfuGgHPGgfOGGRNzd3Z2KXocI2d68eauExquQPu5AxEMbcmYmAwBbO7u7QQK2&#10;ve8xAceI8QThEzAzbwSWbALAdjqdDjZv/A0ZhmGsMatOANAbkDVZM2P7ld5z+mPwWjqd1hNyW/nR&#10;8dahXH+VmQ1vQm4ukTAO5Ab6tpi5dSjXX/2rv/prSwe272lr3Xvw4KEeIeguwB1KsTkzM7NeKpV2&#10;TDNbFUKo9z64dgj1BCzhasJRXVj7haOBPg+rgoMf7UNE3N7ekSiVLEa9T/hBtrSoDvywBt39Atwf&#10;VR/eLOwWMqifiosJOEaMJwifgA0jsSkEBRpvakOvHnIv89bezs5WAOg7+0aocmPGhmlm9rjnkUtK&#10;qW4AKJXKS0KQZ02jewD2ecevehNyO6iR1FZ+dLxVKTX/F3/51+v63P/13/7hNDOnlGITwLwQpG7f&#10;vi1KpZIgEk6hUGyemp5JoiY/JLzfS3810oWjTbpGU3RB8g1qxi2B61uSyYTyJuGi1a8NIKGUEt//&#10;/Z972DTbwxp0306Auw8i2gKQXVld03nNVQCoVKoxAceI8QThE7BnN/Orqa9efncXqIW1K8VrUoq9&#10;gfv63mG9ARnQiWouSXhr6ulXf+1t8saREyePHkM2ay4RaWsabeVHx1sNw5gHcOD8YN/GN7757wWA&#10;AgDs7ehoPX78+DG45GsycxsRFW/durmSSBhVIUh9dHPyMLypM7hDBkFEdeEEajkSQeIFXFIFalVw&#10;kHyDljT/57t3ZwuZTEa/bnUyBDNjT1ubwAMS1T5lrL300vcCAN2avB2UkZBMJmICjhHjCaJuEk5H&#10;U05OTwGhxlx/kZkDE3JiVUqpPcBV5pBXeHdk7JIJuM6IgAyx8UrvufbXXj2jlGL+9beHpeOoeSI6&#10;4FXV9PaX8gbAqzcnby/qk33hB/9mExHKcAdC5gGUAWTfe++9qpRSlUolc3rmbpBcJOpliUbacFCO&#10;0PKDJugHZUlUAz9DSkFoPDlXJKpLBH5Q1vAnCf/8T504UQJQXV/f0G+oNgDYthMTcIwYTxBiZOyi&#10;P6XFzLu74WbNbn50PEhsvh84k0mHrGpEsIbzo36jjVl5cgMvE7kyhGHIRaVUj3eXxWQyqUeTxeUr&#10;V4VSPG8YxgHHUQv/+l//sc7Yxd6Ojuyzz55+hpkXmWHArSQLALZnZu5uC0HO9Q9vHPDOK1Grhhnh&#10;alNLEffzDAe14WAVfF+rmjdkAdRkhFBuBBGwtr5uoZ5sH5o1/DHhyxXJZAIAbxeton4DZQAwjDgO&#10;IkaMJwkBkN8oIqJNIhFoxFGw4QQE0tC8pDQ6efQYAEApXpRS9gButQzPNeEt8dRuCFsIkpevXKVs&#10;1lwj8s99r1Ao7h/K9W8KQW1DuX5l205lbX19Rj/wf/H5z7VJKbcA9ABYZEaZGdlisSBnZ2fL1Wo1&#10;+d4H15rgErBuXGlpgAJf2jOsK3Yd7BN0QzyyVU0IiWKxWEG9Q0ITqvyrv/prLXU8qOpttJ/u20H0&#10;b+aBtquVajDj42M8RIwYMT4JCKDmfMhkMltEtbHVTCa9raMpAcBxnFUdQelhSzsehnL9/iiyh2Jw&#10;QCObNTu961eLxeJe1z0Ba2TsYubLE5eCZLyeHx1vZ1Z3/9nv/guplLIAoL19T/rFF198jgjLzOwI&#10;QR1EKADYKhaLhbm5OWtxcekAahrwo7gDgvqwJs37acPBTRw+yU1PTxfSaV8DrktSYwa9+OJ3RQc1&#10;HkTE0UyJBy4FRb0zoiGIaKdarWZ+7/f/MGbeGDG+QyAQ8PdG839fe/UMENCB3zw/WCEiPw1NCLms&#10;HQ+Auxlj/NK7CQAgoiXbdnwZgpm7ASCTySwRUY97DOYAHPL05p3h/FhzJpOZB3BgKDdgVauVpFUq&#10;3dHn/96/8d0diURylYj2M/MyAMsj/WSxWHTu3p1V3/rTP2uHWwUHoTXhoD0t+NXIqgbUV8FRh0Sx&#10;pbXFkFIS6pt0mfX1DQEAp595OjoEEa2SH4ToUlBNtI+VGcystgEIy7IaDWTEiBHjCUAwc/S6aDJa&#10;VAe23UYZMNDXWyKqVXJCiCXHsbsBYLD/3A6Ru03DG9DA5StXhZcd7IxfejeRG+izmDntNf5mpRSH&#10;vPX2ldHxiTQRzf7mb/0TdhynBABtra3Jz730fc8pxRvMqDCjG8AOgHUApY2Ndevatevtu4WCQiA2&#10;00NQloja1aJyRHTTBlAvQWwBSLTvaU8xKw4cD3ikuLG56RAB3d1dCo0r1M+qIYdkMrUDgImohYjs&#10;h94hRowYnzoEM6rjl94JBrKvSykDRBHWgZl51TCMvbXL8NfVZzLpUIgPEZVGxyc0ES5aluU14GjO&#10;cewD3v1XCoViV26gr6oU0+j4hCTCXaWcI4P95zYrlXKrlPKWPucLzz/XefDQwUUAB4SgeWZUiWiP&#10;15xzNjbW1f/xr/44uo5dV8RBTfjbtatVA5cTW1ubKJXKDhoMcPzR//6vCqhHI433UaSJj4Wf/emf&#10;dKSUZQDNwl10Csdx6lwwMWLE+OwgAGxUq3aQsDaIagMZUR24WrVDhEyEZT1s4em6Soe0K8WLSrky&#10;xPLS8goz7wXcuEpmbgWAbNZcBKCzg+cdxznoVsZIenkTyxPv/s/lcrliAUBzc1Pi6VOnXgCwzsxM&#10;hL1K8TqATWbYAMoLC/Ntf/YXf7WDWhXc6GP+/WSJCuojLqNVsO+aWN/YqGQyGX3+0KDGF77wg61E&#10;wkbjKMtGZPupEnEymSwGnh+kjF0QMWI8SYhEIrFBVLOTDfafc5hr62q0DqzdDm7Gg5v3AABX35nY&#10;Yg7lza5YltUFAOcH+/xEMW9jcnk4P6qjKbfyo+OtXiZEZXR8Ij3Yf25TCGpzV9hjXgg6sLy0fK9S&#10;qXSnUsmP9AM88/RTXc8//9wKgANENCcEATWCqwKwv/71rx8BsAqXhG3UqmAj8LPWX4KSRDJwWVfA&#10;jSSJLQDo6e7JCCkUwkMbVQAwpNQVtyboRquNGunAj6MRPzJMM1NAYMlqjBgxnixE39nXq3q3mwYz&#10;qmMXJ/x/fKV4K5DvAATcD5PTUyCCv5rItu1VXekCABEVAquK5oUQBwFASjlPRAe8888q5RxyH5vX&#10;Xuk925Eb6FsH0PFHv/97YOaNiXevFCuVqgUAWdOUhw8d+i5mrDqOImbuIMKi54oguJVs+sLIuIka&#10;CTuoJ+MHSRL69vtJEroxB8u1oUW9xK2lclkwq6Bu3KhhFoy9jELf9okQcTabLQLIEIl4G0aMGN8B&#10;0FKBP2ABAELQuuM4wVyIFb1uCACklMvMyr9MRKuWZXUCboUMADqukpnnlVL7AXdrBrzx5r6zb1SZ&#10;WV6+clV4vuHM5StXyTTNBWbWQxXLr/Se7VKK50ql0sFkMuFXwU+dPNH5wz/8Q6tC0AEimmZGGkAb&#10;gBIzCgDKRDh++crVEoAlhInvfpLEY7skdna2K14cZYh8AWBy8nbRMAz9ut4v0AcPuE7jQST9yNi/&#10;b1+RiJBIGJnYBxwjxpOHv5Jod7fg/4NLKTeYa2QwlBuwlKqFsLuh7DWN0nHUKjNrny+UYn8NUW6g&#10;LzoFtjmcH2sFACK6VywWdabvkmVZ3a+9ekYRUWk4P2aapnmPmfd5wxyFy1eublcq1RIApFJJ0dG+&#10;53uIaImZ0wCamDELgIWgjPe7UbFYPAq38tQBP8EqWFfCQTG0UaCPJlgg0phrbW2NrkDSr2MxlU6l&#10;iISWORollzXSeh+k/z7Q6/swHD92tATAIRKPHegTI0aMTx4CAKSU68EkNHdVfZgshCBndHwiSFS+&#10;51fnAOtIylKp5AezAwARNi+MjLcBgGEkFoSg/QCQyWRW4RHK8tLykvYK27Y9LQQd8XzJ28P5sVbH&#10;cWaKxeLhZDJxQ5/3yOFD7V/84n+7C6CHCHe8x0wrxevM2AFQJqLO0fGJNNwqUoftBC1q0Wo4GOgT&#10;zJRolCOBcqXilMtlTa7BZh32tLWlhaCoBa1RrnAQj+Lr/bam5dyRZOxI6ROwetxzxIgR45ODAICB&#10;vt4CEYWSsoio8vaX8kFteJVZ+aQqBK1Wq9WQDKFDd37ll99iZjjaL2wYxj1Nup7mbFy+cpU810Tx&#10;wsh41mvS7Q7nx5rfPD9YYYYYuzhhlMuVu0LQYW9LR/XK1d/c0FqwlJIy6fT3AJgjonYhSHhNuawQ&#10;lGUGK8VKKedp72luw82Q0GvZdV5EsEHnoFYdB7VXfaz2CisARVYqlUqlDNSqW39qrlKpCMdxKqiR&#10;ZfB8wZ8bVbYPItkHOSkeCGbeASj9OPeJESPGp4OGK4k8rCaTCZ8UMpnMqlIcvLxOVFtX72X/Bqbi&#10;eDGRMLqBmt6rK2QAS8ViUVvP7gpBhwFAKb5LRIe8Y2Zt2znsLfAsD+fHTGa+s7u7cyyZTHyoH+fg&#10;gf0tP/1T/4iZuV0IMcXMB+GS6BKAChFsIkqOjF3Uz20dLgnr0J5ogy74ppPwbqPIl86TcBPf3EZb&#10;XXNubm6+IqWhzwOEtdxGum6QlB8lbP3byQcuCCFiAo4R4zsAQQIOTbxlMpkNpdgnWFebrX1c9+QB&#10;fvtLeQG42b8IyBBNTdl1hKu6FZ0HkclkVgB0AYCbE8zy198ell4yGsYvvZM4P9i3TYRm73xTRHQ0&#10;N9BXJaLq+KV3Ni2rtKtPnE6nXlSKZxzH2U9EFkCrALqIIIjIUorLzHw4IKGswyXADGrkC9SPMOvr&#10;7jfGXLFtxzGkoXViTYZVAFsdHR3ZRCKhNeBglRusXOsWfUYe/1F038ephHcAGHETLkaMJw+fgJXi&#10;NeaabusRbmhSihm7AUsZmLGSTCaCljNfhvDkBV8nrlbtZXgDF6+9eoa9CTq9IXkulUoedH/m2WrV&#10;PuSeT8ybZma/S7zg0fGJNDPfqVbto5lM+rp+3L0dHeY//rmfyQLIOo6aB/iwtyB0m5lT+o2DWZ0K&#10;/DrrAFbgVplBCUJv0EDgOk2idc05IURSCP9lCsVZ2rYthRCNxpCDleu3teUigsc5RwEApIyH4GLE&#10;eNLw/wu/8u7ENlFYc/Q8vP4/NrNaVqpmP2PmlaD7oZEMYdvVfYBvT7Pzo+MJAJBS+tLD+cG+TSJ3&#10;AGMo17+jK9/B/rOrRNR58ugxMGNKKeeYJuOxixPbRcva1o+VzZrPpVKp21KKY0rxEhEx3KbcNoBN&#10;IrKYuSk/Oh6sMHfgkrBATfcNVrxaptBSgINwY46VUmA3UCOaLYyd3R1VqVSqCJPvo1TCj6sJPzLS&#10;6XQBABMJSGnUBYHEiBHjs4NPwF4iGfSEmwtaVarWeBvKDezqgB33sut+0Ms6f+mtIYcZpC8P5fo3&#10;4XpzAQCOo+YAHAKAgb7eMoCEljCYee3l13s7AEApXjDNzH7v+uVXes92nR/sKzGD8qPjCaXUHdt2&#10;jpuZzDV97taWluRP/Hc/fgCAklJuM3MXM6bhVrAtAEBEVWac1I/poREJA7Umnf7ZaXAbEYEMw1Co&#10;t6lVDGkYTU2h3ubHqYQfdQHnA/FTP/kPmJmrQgo4TpzJEyPGk0TocygR7bzSe9Yn2EwmXadJMqMy&#10;nB8LEsFaZ1eXTypCUOgyM4pathjK9e8gMApLRPcMw9gHANWqvUCE/QDw1cvvrBDRXgAwTTOwzJOn&#10;iej4UG6gLAQ5w/kxq1As+gs89+xpO3n69OlppZwTROIOEfYCSDLjHjNXlWIiAiWTiZOR10GTMMPV&#10;crUmrJt0weacJmPH/R2E9CrgaH5EUkqRIBIK9TGWQJiM7+eOeFyXwyNNzDGriqBYgogR40kj9F/o&#10;OMr35QKujksEDk7JEWFZL9QE3Kk4IviyRKlUXiJC8PY5wJ9sAxGtj4xdageAL09cWvVIUksUlfzo&#10;eMarxtdHxi52uHoxb+RHx/d4e+kS+dHxBDPfIaJjWdP8QJ87a5ryu154/mkAWwAnmJFixpz3fAjA&#10;JlxSa9bDIAFoEgZcApWob85pScKXK8rlMgx3t48e4NColstlUkrpMjP4eFE54X7uiEZV8aNs1Xgg&#10;lGLHy8+IJYgYMZ4gRJBch3L9u4iEtTBjTa8hAoDlpeX1YHhP/7leG3C3HQP+JmShsyEG+npLSvmZ&#10;vwCwwOyOJgeD2L3HmiFydeFKpTqvR5KrVXsOgLaq3SGi454WXMmPjquiZS3rk3d1dh78uZ/9mSVm&#10;PiyEmARwBMAaEW172z4SABwhKCpFAC4Jz6JeEw7KEYj8DGbVMEeCSBjpdJoRlif8KEvvusetcj92&#10;006xUuRWwDEBx4jxBCEKhWK0YmKt4QJAImGsMtdyILyBCQ6SFxFtvPx6r6/1MvNSoVD0q2AhaNWy&#10;Sl4U5TkHgBrOj3pDGolZIVzvr6vzcvLylavCq4gLF0bGW9wENtoezo+1BatgpdQUgGNmJnNdKcUA&#10;kEwmBIC/oRTPALxPCNoCUGHmLndsGTvMrJiBRMKIShGAS3AzANKokeR9dWEppUwmU8GmXe2FBAsp&#10;pZYggpuVg+SrrwPuL0t8ovGUylGOEIRMJpN8+NExYsT4tCACu9gAAErxZndPt0+m7hBFna64Ggxt&#10;dxy1SASd6YDlpeUVAL47IpPJLALs364Uz0spD7rnf70KQGiPLjPmCoXiIQCoVu0ZIhzxzuFXx7oK&#10;HsoN2Mwo5EfHZbVqL+jzd3d1tv/iL/w8M3OzbduLAA4w445S3EKEJgAFIhSJqGk4PxZYQurDAvAR&#10;XEJNoyZJAOHJOclgbV3zdWHvdnZsWxNwyB3hIUq+UTxMimiETOC894W3wQNxJkSMGE8WgohC/4RS&#10;yhWlatYyABCCitqzCwDlcmWFiPxjvAEKQ1fOXpVcGRm7mARcTzEzO7rqHcr1b+lAdg+zzEpXwRtE&#10;aLt85SreejNnE1F5OD9mvvbqGSUEFS6MjLd4VbAczo+mmHkawNFUKnlDV8FCCBDhe5hxSwh5Uime&#10;EoK6iMBEtADA9NLTFBGd+PW3hxsNYNiokbAetAjqwgxAsmJKJIzg+LI+FwEw0ulU1Gqgq+FgdgTw&#10;MYN2PJhwyfqBcBzlZYCIT3UNUowYMR4MwcwhycGzh4VGVR1HLUspfBnC1XkhA7ouUOeGEMFYScDN&#10;Ag5e3hwZu9gGALmBvi1mbtXPg4iWCoViD+AG8xDRUQAolcrTAI6655d3hBDHh3L9iojWLoyMNztK&#10;+Wvs93Z0mD/z0/+oiwgV76okgAVmPkREmwDWmNkBgFQqqbMiotAknIBLvMHXJQUAjnKEdCfhgLBD&#10;QjqOkqZpAvVbNqLVcLQp94l4fh8Aw3uviivgGDGeIAQztoKSg4dq0Go2lOvfUYqjmxTWLavkN+fK&#10;5coSEXr05cH+s9sIkEhuoG8LAU9wuVyZ83IbNBa7urv2Aa5koQc63jw/WIGrGad+6a0hR1fBA329&#10;JQA8MnYxk8lk5oiwv1wq3XQcx2+Itba0nH7ppZemhaDj3l65k3D13YSXY1Ekwi6A5MjYxS40hg3g&#10;fbijxxm4JFwbYWbWPuCgQ8LTVlkmDKOC8JaNKIKbNIKP+bAm3cchaYNZAZE32hgxYny2EIYhV5Sq&#10;bbAAACFoRUoRuo4ITvCjupRyibm2kl5nQUScBbvD+dHgGvTtkbFLLYHjbb2iyDTNJXj5EO4YM29o&#10;u5phyGkhxHEgXAUDuK0UH/fGnheuXP1ql5RyUj9Yc3OTcezokdPMuOs4zgEAi8wwmTmlFN+FS3xp&#10;AA4zH4xsg47iGtwxXhO1QB7JDGkYUjtJtAThV8FeBRyankN4zZEf3uPhQcMaQdJ93MGMoD6cUIoZ&#10;n/Im5hgxYjwYov9ceLU8AFQq1VAQj4eVZDLpV4me/cwIyhBEtJRMJoLB7PNSygOBy3NKqYO148Vd&#10;InEY8LMj/Nxg0zTntC7sBcCTroKJsJMfHW/VVrSRsYvN5wf7lomo4//787+Y8SIgAQD7enoO/tzP&#10;/nQBQJNSagNAOxFNSykOAdhixpr71IkMw3g2PAlYh5sAtFUvBUASQabT6bpkm1KpnHIcJdPpdBX1&#10;iWrBNUdBPMzt8HGm4YL6cEKxUojo/zFixPhs4Y0B13a6AbXFm8EDi0XLH5oIICRDVCrVVQTcD0O5&#10;/pJSnAqMJleJQDoneLD/rL+KCACEoDkid1TZ24yxc2FkvAUADEPeEUIcBQDXYuZWweVy5Q4za9a8&#10;8/Wvf/OIlNIPbU8mE6JarX6vbds3hRCnANxk5hMA7jEDngtkWyneZmaceaP3gQwMl4TXAWQBZJRi&#10;IYRguITs29R2dnclEWHPnjagvkHXCH6OcOS6j6sFd8CtqgEAX/2t3zaIiMDMYE7/3u//YRyLFiPG&#10;E4IAAKIwkbrX1cgPcEPWEfH/RmWIt97MKWbmiKtgubun26+cleK5RMLwq2AhxEKxWNwPuB5h1/Uw&#10;mgGAUqk8IwQdAdwqGICRHx1PeBkUm8P5sXYvf2Lrwsh4x2D/uR0iJL78ld9ccRynoB/j0MEDbT/2&#10;Y3+/BcC2EKLJ3ZZBiggtRDQDt6JNw5UFWiOBPY1wB8AygIyQwsik07oqTcIbX97Z2ZEA0N6+RxOc&#10;L0sgHG15PykC+ITyH4KoVCpJAFCKbQBUKpViGSJGjCcEAQCGYawFQ3cAd5gCQLQxtWoYhn/cfWSI&#10;xWQy6Xt+LctaYma/OTeU698iolb9Uf/LExdXde6De38xI4Q4AuhwHy4HLHB3AJwAANM0/TS1bNa8&#10;C+Cwu85e3N7e3jkupfRD24UQtLe9/btN05xRSh2SUs4ppQ4xY5KZj8KtaLfgVrEE4ISu0h+AGQDT&#10;AGQ6nU7C05K9c8hCoSiFICdh+KfRNjZNxI32zQXxcW1pDT3BRCIJAN62Znj782LEiPEEIAB32AIR&#10;EsgN9FlEYZuSUryMgMTgIVQ9f3ni0lpwuMNbT1QeHZ9IBc6z9krv2Q7AHUdm5g2t/Xo2OGPs4oRm&#10;rikh6Lh+TswQw/nRlBcIv3JhZLz7tVfPsBB078wbvfsH+8+WhaBSfnTc8jRfAEB3d1f685///NPM&#10;6pbjOE8JIW4COEEk5ogoIQS1MmMJLmlxImE8+wiv32KxUKyk0yndzDPhyQxVu5rwhjD04IYm3hQe&#10;Lkc87tbkRmjoCWbmJAA4jnJ1corXE8WI8aTgywlC1O2AA4CSdikAbvwkUS1+EvBlCL/CdQkVocEN&#10;Zp5VyjkUuLwAuMlnAEBE81r7BVyNVyl1BAD0Fgx9PsOQd4jEMQAwTXOeCPsuX7mKwf5zi0TUdfnK&#10;VZHJZKYAHBNC+KHtAHDq5IljL7zwQgWADXCCCEVmBWY2mfmuENRNRCCiLSJCfnT88MNeQMexeWp6&#10;5gZci51PwtWqnZBS6qwF/WaiJYqHyREfdyDjviCilPe9yowy3I3SMWLEeAIINNpoxTCMkOSgFC9L&#10;Kbsj91nv6u7yK15PhpDBUB/DkLNSCl/nHcr1FwFktVQxlOtXzFzV5O7lQ1S97cXad5zVWjIz39FV&#10;sOfaoLGLE2ltPysWiwcBwHHUlGVZx7wG3sKFkfEsgEX9PJqbm4wjhw9/n2VZt5n5WLVqzwA46DjO&#10;JIDjAM0pxVVmblWKFYA9QR38Pkh88MG1bQB/CpeEswBSjm0nDcPQyz+B2rYN4PHliEeKmXwAWuBt&#10;hCaipPfdJkElxFa0GDGeGHwCXlpcXBeCQgMZX738zqZSoZFhKKWWiKgneB0zlovFYtCiVmLmTFAb&#10;9o4JWtR8C5p3+7RSzlF9mQgz6XTqMOBXwZWxiy5Be4HsJwBA28+G82NiKNe/pRSnR8YupQb7zy0T&#10;oWN65u4tBFK/nnn6qbaXXvq+LqV4yjCME0TilpTyJIBpgNvgEuCC99pIIejk+KV3HtQIk1IKhvtx&#10;/2twK+A223FShpFQqOUIBzdt6GGRYMbEg/CwmEmfYCM/ayTgVt5QSnlNOFUFcymWIGLEeHLwCTh/&#10;4TfAzBSUF7y4SBW0qA3lBmylONR4s9w4yFD1TEQrlmX5zTXbtpcABJtxRaKaBc3beCH1BJ43ntwy&#10;nB8T3v2nbds57j2HMhGqeomol/VwHACklJPM6qT7HMTkH/xvf7gPwF39uFJK8dzpZ58vlUpb3u8v&#10;mVFgdve9CSFW4MojGwC2mFnZtn26kT/43/y7/0u/hsG8h68BSAkhsqm0n5KmiTa4c84A/DHpYMZE&#10;FI9iRfMJNvJzHRnrjchEZAMoPeBxY8SI8SkjunRzo6u7a0/kmBXLskKNNyKsWZYVarQBcIKVouOo&#10;RQQI17WooToydin4D79QKBQDYe2YIXJtZ+5lmtFr6t88P1jxtmC4q+CVusOM4wBwfrBvG0B6ZOxi&#10;cqCvt0xE5ZGxSy2D/WcLRMR//G//zwUESPLI4UOZH/iBz7+QzZq3lFInbNueFYL2ATSjlDrCjNtE&#10;aCOiFBFtMsN++fXeuujKqakpHampIjf9SblcptaWlhTcj/jBQHf9VUbN8+t4l4Oa8IPsaY+KIBkD&#10;AJhZv/5VEFmIJYgYMZ4YQgQsBNVVssy8Wj+qLBeV4pA2TEQL1art28+Gcv1KKfZzf937iVmllC87&#10;5Ab6QsMduYG+XQCmrnoH+89tEmGPrpL1Fgz3/AM2gF0dJ8mMSbhZD3AcdUcpdeLk0WPIZDK3rl+/&#10;fgjA7eDz/fznXuoB0MTMdxIJ46TjqI+UUqeY+SMiHGbGhlK8rRTvEYIUEVL50fGoA8QACEKKKAHj&#10;xo0bS6lUiuG6RqJEDLjkW3bP4VehQU34fnrwxwIRpb1Go02gMuIKOEaMJ4YQAQ/2n6sg8g+pnQ+/&#10;+mtv+022gb5ehwgyeJ0my+B9mXmBqJaA5lakNdnBw+rI2MUgwd+VsqYNE9GsZVkHAa0Fo5IfHW/y&#10;zu8Panhh7vZwfqzJG9RYePn13oNuFCYWLl/5SgUBW1ZLS3PypZe+78XTd2S+AAAgAElEQVTVlZUt&#10;IoL3e68KQe1EtOmRbpsQNMvMEi4ZHtBDIgAghJQA8D/94v9YtxGDSCSuX//wDtyP+ftRkyGCu+X0&#10;m5Ouhh9FD34UBKffojJEGgCYucqsygDon//LP4iD2WPEeAKo28zIDCvo2QUAIlpLp9ORQQ2smGYm&#10;OppcCNrPhnL9m0QINfaU4nuWZfmVsmma88zsW9LOD/ZtAmjVJD3Yf26NmTv0ZaXUVK0K7lfMWLsw&#10;Mt4FAOVy5bYQpJtzS0ToGLs4YZwf7FsuFAqt6xuboSr4e7/nu5uePf3sqUKheEsIOp7NmksA9sAl&#10;r71K8TQzH2LGBtx1RSSEeFa7M5RytFxQB2ZOwJUQ/gPcJto+uA4JCbca1slpDJd8HxbQ/jA0ar4B&#10;ARnit377d7QOXbOhAVCOigk4RownABH1/jLzSnC8GNCLNqkzctwygKgMMS8E7UcYGzr3F3A3HjPX&#10;At9fe/UME1FxOD/mp6Yxsz+eDLihPoWCe9ndgsFFPS6czZpzAA5cvnKVvLHktZGxi93u8xGTSqmn&#10;vNPc/F9++59kESApKaX8Wz/8Q/tMM2MS0WSxWDwlpfxQKX5GSuOGEPQUkbgd2CW3CqCaTCafO3n0&#10;GKSUBhE12gcHIYQmYAD4lve4PXAJViCcHVGGS6AOajvjHrcajuq9dZNwtm371TszVxPJRJlcZ1zs&#10;hIgR4wlAJJOJUBXbyHqmA9iDDgnvYz60XgsAg/3nLAT8vgAghJwP5v56zgo/9QwAHEfN6LFiALj6&#10;zsQKEXVq58FQrn9FCOqsVcE8pUPaX3v1DADcLRbdNUZfeXdijpn3Xb5ylQb7zxaY2fHS0krMXPyz&#10;P//LueDvdvTI4eZjx44/n8lkdomo7DjOHgBTtl09BuCOt0B0ixkFIuqAu86o/PLrvU85jtIZwHVg&#10;5oTnNND4FtytzPvgEqyBmjMihVrUpYRLnEFt+FFhoEb6dZNwSim/uhaCyhvr62XvucYVcIwYTwCC&#10;ORw76RGkE13TQ0ShjRcAoBQv6eB0DWasBu1nrl5MKj867jeUyuWKn3oG+CuNWOfxes9h+eXXe7tq&#10;5+U5rQV75L+htePzg31rANpGxyekN4k3XSwWjwOAaZqTSvHJk0ePYXlpeerr3/hGm1JqKficf/Tv&#10;/Z2MZVknvzxxaYqI9hOhQEQOERnMsIioSoRmpXiWiFq8HXnScey9uI8EASBJ5JOhhibhHrgBQHr7&#10;siZb3RTTLonH1YZb4codGqEqmJl9AnYcp+KNc1cY8TRcjBhPAgIART2uQojldDoVckOUSuUlRCSH&#10;Uqm0CoQjKrNZ8x5QW9DpYVbbyQA/jL0aHHMmEjNSyqP6ciaTWRCC9uvnlhvoWwXQrj3JmUxmlpkP&#10;Bp77HaX84YxNZqSH82Pp1149owDMn3mj93D+wm+AiCZ/7w/+0EKAODOZdNMXvvCFtjNv9LY6jvqI&#10;Gc9mMpnb7voiLCjF3UrxNBEOK8WzABwipJnRysx1q91/53/9F9pfHCVgwCXhXe9124vacEYjEgbu&#10;Xw3fT/O9bxVM5Afv2N7rAiLSGztixIjxGUMA2DrzRm9IcigUCnXBLx5phmSIX/nlt5iI7KCO7C3g&#10;tIMV72D/uR1mbg6nponQJJyXDZzSlbcnLSyfeaPXJ32leMayrCPe7cyMxZdf790H+BY2OTJ2MQMA&#10;QtAtIegpwJ2WY0bryNjF5GD/uZ2F+fnK2vr6veDv99L3fk97c3PLU01N2QqAZcuyDgshPwRwOpEw&#10;bghBTzPjJhEOALCYsUGEBMCJaNOyWCgkiQhK1YLhI/gmXHdEK9w3q+BOuSxc0s0Gji9734OPU+fx&#10;9RCtgn0QwSQCiPzzgZmrBPrE7W4xYsR4OIQQcpk57P31BisQtJkBbm5wVIYAaD6ZTASXbUIpngNq&#10;EoN7X1oJjiLrMPZgvjAzZtLp1FF9OZPJLDDDr4LPD/ZtKsXNmqS/8u7EohDUHdCGJ5n5Kff85yrM&#10;2B4Zu9gBAFLKmwBOeeed/Je//4cCtUk0AEj8zE/9JBWLxafPD/YtKsVNSjkJIjHvOM4hZtwWgo4Q&#10;iQUiJISgrJSyCMBRyjk9MnYxIBO4eQvHjh27HwEDwJ/AJdBmuCScglsN23Cr29BOPdQq4yBCYesP&#10;v96vgIPPK66AY8R4QhADffUriQA3MjKbzYbItlyuhKbbAHf5JjOHRmWHcv07cInFRyaTucccvi8R&#10;QuHs5wf7tpk5qxt7r716BkLQUrAKZuapZDJ5HPC14ulisahtaVUdzg4AK8vLM0rx4V/9tbfJi7nc&#10;HRm7uPe1V8+oYrE49Z/f/2Aj8HTQ0tLc/eKLL4r86HgnM98A8JTjOOvMLIUQBjNvK6XSzFDMvKYU&#10;N8EdZrCY+fnAp4MkEar/zd/9kfu87D7+b+97CjWHhG7smag15jSil4H7k3ADicLXgMuBK2MCjhHj&#10;CcHbiEGh2EkAqFQqy8wqVBl7bojo4k0Q0XaD1LD1kbFL/mCGazdDJTjIkBvoW4er6/p3YsZdKYU/&#10;jhytgody/TveVFoC0AMglB2/9G4CqIWzX75ylfIXfgNC0FQ2ax7zzjXNzIcuX7kqBvvPrn/ta3+y&#10;Wy5XQk6BH/nbf2uvYRgHpBSGUnyLiJ5ZXlq+BfBhIloG0CKEWCWiTillwXMQVAHsdvd06wzhJMJV&#10;5oPwb1Eb0OiE60OOJp/p6tppcBvgkvAWENKcQxLF5StXDdSINibgGDG+AyAAwHHUspSyjmzhxkyG&#10;7sCMpWQyETq2UqnOEyHk/xVCLiilQtcpxTNB3dfDYqFQ9Ctjt4HGzVpW8LTgxYgWfAdwcyA8TNp2&#10;9aR3PAtBdwuF4mHAJWhmTg/nRzOvvXoGSvGtQqF4CgCSyeRHf/KNfx8NLW/+xV/4eYuZn/3q5Xd2&#10;ibDT3dO9z7bt68x8mplvMKsTROIWs2olog3U1tVXRsYuHgX4cQgYAP4MNU9wM4B23F8Pvh9a4RJw&#10;3RYMAJDSyAT2gvrPjYjqwvhjxIjx2UAAQFNTdpOZ2xrcXrcrzrKsFUS2Yrz1Zq4CINFgXJmDAT1D&#10;uf6SEJQYHZ/w9VLTNBeFoIg0QfPa1wsAX3l34h4R9QTyhIsApG5+Dfafs5ihRscnst7lNSK0jIxd&#10;TAKAYRi3vIWcGMr17xLBHhm72Pbaq2fUe++9d311ba0QfPzWlpbjx44dX3v59d4juYG+WQB7DSNh&#10;KMV3haATzPhQKecZIWTRcZxmACtEVGLmZgApx3HagYYOiPthFe6KI+1+MOE6TvSyz0eF6X1Fq2FQ&#10;aAMyhypgnREcI0aMzxa+1orIwk2gftsF4DbolGInsDJIYzmTyUSCfDBXrdoHg9c5jpplrgXyuKHq&#10;vKabZYBLoEAthMdbW7RoWVZgOk7ddhzHTyizbfu2UrXLSvEtpdyGXN/ZN6pEtDIydnEfABSLbiD7&#10;5StX6fxg3+bXvv7NVaVU0E4m/+FPfLFHCDJHxi61EInrzOpp940KNtxqcxaAKaVYJ6I2AIoZq8yc&#10;BdDEjFAD8xFwDa7Gm4b7d0nA1YWbUN+QexjqnBBBDzDC1XkVgPjtf/q7dWPpMWLE+HTh/9MRUWjh&#10;JuBuu2CGEbSeebjnOE7I61ss1mcCnx/s2yZCS1DGGMr1bwFoCZ7TNM254LQcACjFoajKq+9MLCnF&#10;3bUV9wNlIag6nB9rBoC33szZzFjXuRBDuf4SACs/Or4HAAb7zy0A6Bq7OGF4Lo87hULxJACsLC9f&#10;u3nrdqgKBtDz6isvb9SyhWmyWCw+c36wb0oI6mJGmYiIGUIpLgCwidAMYB6ghFJOWj+3x8A3EK56&#10;BVx995NYUeSPehOJUu1nd1ovmUzGMkSMGJ8xfAJ2HNVo4SaEoNWo9ewr705sMIeTzzxSq0Q9scxY&#10;tiwrGnG52NnV5VfW3kTW7sjYRZ+wvPHjDk3ek9NTIMJcd0+3L02USuXbOogdALJZcxZeLgQAWJY1&#10;BeBoLX2Nbtm2cwpwA9+JIEbGLrW89uoZ9d77779fLldCuQ5Z0zzd3d19Synn9GD/uR0AWxdGxg8C&#10;uE6EpwGw4zhpZt5x98phGUCPEKKiFDtC0In86Pjj5u1+A67+q9PTGC4Bt6HxRFyjDOFG8AlYKeXr&#10;3sxcBQCij7XyKEaMGN8GApsu6hduAo0n4DwyLA/nx0IjrNHlmwBgWdaiUhySMUzTXCIKn1NKOQPg&#10;CMK4VygU/co4N9C3AqBd29S8RuH6yNilvYAvpUwXCsWjgC+XzBSL7mXPe2xpm1q1at9iViff/lJe&#10;/OQ//Im16x/eWIk8vvk//NzPHGDGan50/FBuoG+eCC0ATKX4BsCpZDI5IwQdE0JOE+Gg1yA0iWgL&#10;rtvg2QbLTh8EC8AS3CpYSxHsfe9GuGGmA32iGcJ1tjQiChCwUwrcZAOAN14dI0aMzxDRjRjr3T3d&#10;dRNw0exf79g5ISgkG0SXbwJ+ZWyNjF3yO/keUW7pRDPAX+5ZDcZZDvafWxaC9gYfm5mnhSB//nh5&#10;aXlWKXVIv3GcH+zbEIKy2lY3lOtfB2DqfXIry8tTcG1q4q03c0opvp1IGCcBYGt7+y83NrdCFaRS&#10;6vj5wb4dZjQP58eaq1X7BjOfTCaTVSIhyuVyF4BrSjmnAVwXgk4KIdhxnGYi2gGwnUgYz4UHNR6K&#10;v4BLqvoNTo9Np+G6JJoR3qzxQFy+cjUR2IRR9j5xuCdmZQOAo5xYgogR4zNGiIANQ9ZVu0DjPODz&#10;g30FANlojkQjyUEIcZdZhSrjcrkyC+Bw+L617ccBzJpmxr9vbqBvC0BG+4Bdr6+Y7ezq8s9l2/ZN&#10;KaWOoYRhJG46jis9eN7gyUKh+BTga9KcHx1v/aEf/Jtqc3Pzg8hzF1XbfqGzs/OGN9osANxQSj0P&#10;AEo5NjPatWdYSvkhgIRhyFkv6EgB2GTmF4K79R4B34RLsAnUfLrkXZeFOz3X0HIWhZSyKXAxdJ9M&#10;OuNKEKC4Ao4R4zNGiBD6z/XaSrFssIByiYi6olcS0dqZN3qjNrVFZo5Oy5UBJIJVoFtZUyVY8Xrb&#10;j6NV8BqAPcHYSyK6DW/9kHf+VQBtev3Rm+cHK8y8O5wfaweAvrOvV5mxnh8d7/HOuQNA6Qq8WLQm&#10;AZwYzo+JY0ePzK+urW0Gn3/CMDp+4ed/7gARfWgYxumr70xYhmEsExFMM3tHCOoEQMy8qBQfIyKq&#10;VCqdRGIOQIoZBjM2isXi85FtIA+CBdcVoa1penU9UPMMd8El5+B25Qbygwg2A4PyA/77f/DjDgAI&#10;IWICjhHjM0ZdRUaErVd6z4Y8wYP95xwgnP0LAKVS+R5zOPnMkxzKF0bGI/ow5pg5lBlh27af61s7&#10;ju/oNUOB+84Er/Nyh1kH73j3mxRC+KRsmuYMER3RhPeVdyfmiKj77S/lDQDIZs1JZhy/fOWq8LTi&#10;m1KKpwFgb0fHXzqOE0o5q1Sqz3mvw+LLr/ceS6fTBQDY3d3tqFSq14Wgk9WqvWUYhtfIo3lm1ekN&#10;ajCArCbhBq6S++EbcKteXQU73rn0JuYk3HVHWgduCCJq8vbAgYhKDQ6x0XjCLkaMGJ8iGhAwLTJz&#10;nQwhhFiKDkx4+jCCgxUA4ObmhsN4zg/2bRBRaOzY23TMwTForwp2tGbr3XeTGc2RjOLbzHxCX/D0&#10;Z9bDGN7o83Sh4OZEuLkRNJlIGKf07UKI2wEpYpeZS8P5sU4ARdt2poLPP5lMGNvbOy+eH+xbBmDY&#10;drWDCA6z6kgmE1kicT2RME5ns+YmEdhxnCqAXaU4JQSVibAL18mw3tXd9XyjNff3wTpcAtZEDO+7&#10;gkuaJbge4Q7cxwHBzMFtI9HJPwBQSqnYBxwjxmcMER01brSYEwCWFhdXmRHdAQcAC0o5oZFjjwyj&#10;yzehFC8VCsUQuQshpojE0eB1lUp12radkBbMzFOpVNJnrdxAXxWuz9dv5FWr9m3t2/WO2YCrF2fc&#10;3+1sAUBJD30M9p/dBqD0do6r70xMCUEHxi+9m0ilkh9VbTs0TtzS0ty9sbnVk82atxxHdQGwTdO8&#10;zswnpRSKGXdKpfIxAGVmdZAZm0KQzudNEmHVW+208Urv2WfxaPhPcMlXb9Ag1DIhKnDfRA24pNyE&#10;xpWsT8BCiEYEHFfAMWI8AQjLshqNIG8G97gBbvOKCBW9tULDI7mQDgy4lbRlWaGKeWV5+V60iu4/&#10;11siQiI4svzWm7kKEThYBbshPJQezo/5xynFUwCOBe5nK8VrWusFgEQi4cdQAsDy0vIdZj6sG2LZ&#10;rDlJhGOXr1wVk9NTUIpvVKvVZwE4CcO4Fv29Eob87tdePSOSyeSSUiy2trYhhPzQcZznLMvakVKW&#10;lGKYpvkBgFO2bc8y8x6leJ2I2ph5nog6mbkwMnbxVPT890ERLsGKyBdQkyMcuJLEQQSm5rxFnL6m&#10;fp8K2BFCfFIbmWPEiPGIEI3kBsNI3It6dwGAGQuGYRyIXk9Eu/nR8VBgTCaTWWbmUOMuf+E3AGBr&#10;OD8WJf3patU+GrxCKXUnWgU7jgq5JFzvMi1fGKkRrrsTDvs0wXoNuLX86Pg+/RyUYt8F4S0FnSwW&#10;i0975ywJQSsjYxcPA5iHKwH4aGpqMqamZz4nDSmFoKJhGM8O9PWWmHnKNDPPJhJGhZntQqHYbdv2&#10;NSnl81LKW0LQAYDmAXQrxbPM6ABQfEQS/jpqnmCgNniRRE0L1tpuGe4ochcAVKuVoAMCzKpOAyYi&#10;xcyxBBEjxmcMvZ03hL6zr1cBJKPyhJfX2yCTgOoC2D2vb11MZalUnhWCQsfmBvp2iZAOarxDuYFy&#10;gyq4SEQyOF325YlLC0To0Q1CLyP4drFY9PVhrwHXpRtwXqSlo98I3I0dKOsdc4P95+4pxU3D+dEm&#10;AB/AbXz5OHL4UEc6lW4HUYkI6/nR8aO5gb4tZmw4juqQhtwUgtoSCSOrFN9wHOf5crlyHeDjQsgp&#10;AAcATCvFnXh0Eg4OW2joKEnLuz0YVykB7G9r2xOUjZTjOHETLkaM7xAIAHXVq4e6JDQAIKKd/Oh4&#10;qKoa7D9bJqJE1OdardqzRGGvr2c/KwetZh7uJpPJ0LFE4o7jOCcix00C8K9zp/LEHaJaZXx+sG8b&#10;gDEydsnUxyjFk8lkwie6YtG6LQQdD0gRd5TiQ1riyGbNG0KIpy5fuboLN6nMhxCC9u7d2w6AcwN9&#10;95iRuDAy3nF+sO8eESUc2xFLi0sfAjgspSQAU8lk8hkA7yvlnCLCLW8L9BQzP6ocsQSXJHWmpCZj&#10;G241rIPc9XcDgJRSBsfLC94bYx2I6HHDg2LEiPExIQDcYw5n+QKAYchFpVSdDOE4zjwz6mQIAAuF&#10;QjF0nrfezNkAHB0LWQPNSBluvHnZDC3hNfdny8yoBAl/sP9chYhCzbfB/rPbREgGrW9SylsA+8MY&#10;5wf7CsxcHhm71A7ofXYiKEXAMOSHQtAz3mVFRJOWZT0N4CPUT5zJtta2PZevXKVs1rxFhIPD+dGM&#10;EKQcx87s7dzbREQfMKtT1aptEWEZwAnDSHwA4FnHcW4AOMaM2wC6HoGE/1q/eKhtU1bez5b3/IzA&#10;dwCwrZKVCVjQooFDGvcLeo8RI8anCJEb6LMarSTqP9drE4WXcAK+NJCKjiZ/eeLSGlF9apcQ8i4z&#10;hypbl1gZwYYa4Pp9g9swAMAw5BTC4evIZDJTRBTycRHRpF7CqZ8/M6+MjF303xRM07zDrI7oqnew&#10;/+y2EOTozR3953pLANbzo+MH3NvP7TBz8cLIeDtcEvZRqZRx5MihhGlmn3/t1TOoVu1rQohniUQq&#10;mUzOCiGeAsjw7GnPmaa5xsyFarV6UAh5nUicBvAh3Gr+DhH1MHMhPzr+9AMsanqDcrQBB9QTqF0u&#10;V4xyqeT/bTs7Owmo/1sjsCE6RowYnx30P3JBf1wPgojWunt6GlnPlkwznP3raa/bI2OXQprvQF9v&#10;AYBZb0lTd6NDGN42jFAV7GVE7GirGOBWpwCWg24HdwlnbfoNAHIDfQsAOnV2sbdJ+bZlWb5VzV0/&#10;r45qUs4N9M0DaNdDHlffmZghQvflK1dXAPg75MrlMjLpjPjij/1o24WR8UNvvZmzDSPxETxNtlq1&#10;rzGr5zKZdJVI3LQs6wXTNBeIoJhVJ7O6AeBZIcR1ZhxXim/BbZztvtJ79vR9SFhLC7oKBtxpOaCW&#10;C2F4x+H21FSCueb1bm5ursJdedQo3jJ2QcSI8RlD/3MuAvWuB8dRi9FAdsDP/q1zTyilZqOZD+71&#10;fM+yrNDE3FBuYFcISkeGK+qm3gA91Yajweu+PHFpAUBPkNhN05wWgo6Eq3a6pXMgAL+RSPqN4rVX&#10;z7BSfMuyrGf0MVLKD5n5mctXrtLk9BQMw/iwWCw+s729cw1eQ65YtJBKJdHevqf1+7//c90jYxfb&#10;stksMyvs7hb2u1Y68VGxWHxhaXGxwMzTxWLxuavvTMwwc4pItDLzR0qp07ZtXwNwIiBHrJ95o7fR&#10;xFwZ7t8sOA0XvC2FgFSyuLgUelPNZNK73o8puGRvAAAJAlH9UE6MGDE+XeiqrxCcltIYyvUrABwl&#10;ST1uHM3+HcoN2AAQ3Zbx1cvvrEQtaYC7Iy64hh5oPPXm6bGr+dFxv6HkVdwzlmUdDRzHRDTb2dUV&#10;GFs+W4S7q82voE3TvMWsTmoZxZuCs7wpOE9+oSnLsvyNGgDuXP3qb/YAmHUcB+VyGcmkK21/4b/6&#10;L/dks03Hq9VKs1IMZrV5YWT88GD/2QKRuNvV3fVsbqBvSyleeqX37KncQN8kEdqkFCYzTyYSxjO2&#10;bV8jwkmPhPcxY6W7p/v5iNRzD7VAHhs1spWo6b8peGPJq2troXHw/fv3acLWzbpOPN6mjRgxYnyC&#10;CFY9VtDypUFEi6lUcl/0ejfbob7aBTDnOE4optJdKYQ1ncOrEV1DH8B0lJiXFpfmmHEwaI3LDfRt&#10;KMVNwSGOwf5zq0Ro1VuSgdoKIk1mHqHfMc2M76YITsF559lkZkc/Z89mZv3O7/7z9UKhWGVWSKf9&#10;95/UL/z8P4ZtOyeYleo/1ztDhHR+dHzvYP/ZDQCb+dHx40O5/hWluDgydvHo1XcmbjBzj5RCAphJ&#10;JIynicQ1T8e+6Y1yL5tm5oVAlX8LCK060qPHDlxSDb4hOuVSOfimqg4e2F9BjXz1/dLpdDqJuAkX&#10;I8ZnjiDx1W0xBtzmGhpMunmugro4Si8usi16fTZrzhEhRMxA/Rp679zbSnE2WAV7MZILxWIx5MAQ&#10;Qty2bTtqVbtVrVZ92eFXfvktZsZUJlMjXG+dvdBuisgUHADANM3bQtAhHX15frBvZmlpac+dqek5&#10;ZiCdrr1fpdOp/QcPHigrxerk0WO4+s7ETWbsG86PNecG+u4RkbowMn7w/GDfHDPTmTd6Dy4vLX/A&#10;zIcAgIhmXdcGfcCMZ5RSN5TiA55882IgSU57ki2EdVtNzD7BlkqW33BLJBLlhGHoCjjoGTYMKUUi&#10;kUygcYMuRowYnxJ8As4N9BWUqpchXJ8tlUbH66tjAGsvv97bqKGz/PLrvSHJwZMHdqKDGbrxFm3S&#10;CUFTyWQyxOKD/eeWiKgzeOxg/9kiEfFwfsx/7rmBPksIsrS7QT8OERJBz3OlUp0EcEIvI/Wm4Fa9&#10;tUN47dUzIBIfEpHfFBNCXv/6N77ZopRCOhV+Sfbu3dsJoHTmjd6Tk9NTsG37mhB0cjg/lh7sPzdN&#10;BHM4P9aZG+ibYkamu6e7xxtZPuI4ygEwB/BTzPwekXiKWd2SUhxg5nlm/q7/52tfN+ESrYIrNyjU&#10;iFfCJVUC4Ezensoy1wg6lU7pXItgpWsDsO1a8tv9GnQxYsT4FBD66E+Egk4TC0IpnmdWddWr19Wv&#10;q5qLReseEepkCyHEXW8AIQQimguuoQdcC5gQlNEZvxrMtRVDAUxKKUJVcKFQnPLcDT5Zl8uVm8w4&#10;pWUMvREjmUwEsoXPLQhBbXpQZKCvtwzQ/Jk3ek94lx0hxCIADkgQ+vc29nbuFcyo5kfH97/1Zk4Z&#10;hvGBEPTs21/KG1ffmbgpBHWPjF1sOz/Yd4uZ91iW1WGa5vveiLUDYE5K8TQzfyClfNpx1G24kZOz&#10;J08c/wGllCZfwCXQ4JQe68tz8/OhBlwykbQC9wmDWRN1GS6RdyGuhmPE+NQRXUM/H002A2pyQ/R6&#10;zw5mRwctvCbdbrAqBfzA92p0UeVg/7k1ItoTrYKZeUpKGfIAe+E/TcE9a15O73LQ8+s9Bz+OEnCn&#10;8IQQs8Vi0Zc8hnL9W8ysgtVyqVT+UAh6RmvGg/1nV70R6D2Am52glKrOzS/4tjQA2N3dRUd7u3l+&#10;sG+HiNoujIy39Z19o6qUupFMJp7rG3qTPNnhSH50PHv1nYkPmbmnUCi2mqb5PjOfcBxVgUfCROKv&#10;haATSqnbAPZ1d3VRuVyh7e0drf3eNwd4dXXNJAL0V8ABUU/ANQQljWbEDboYMT5VRDdilBBIzopg&#10;s0GIDgDUDVoAgGEkGla7UsppIGwpAwDHUaE19ICbEaEUJ4J5wQCglJrUe9w0BvvP3QPQFcwm1nGU&#10;w/nRTO24s6sAmoJh7qZp3mZWR7Xm/EtvDTlK8W3TzPg68tLi0k1mHPX04BSzKv3xv/l3G17uLwCg&#10;UCigqakJAF788S9+8SMiHM2PjmeGcgOWtqH90e//HkzTfB/AqVfP9qWXl5Y/IMKR3d1C1jTN94jo&#10;aU3CzOpZIeT7QohTrj1PJBhcXri32Ly0tJxGmHy1/EAAjEKhEHrz6+7uLsNt2tU125S6bxBPGq4k&#10;ETfoYsT4FNDoH28rqtMCgFJqXgiqq45zA+5uuKhn1Qv0QdCNALgf6ZkholNwQ7n+FSLsjVbBUspJ&#10;InEyfOyABbfyDq7aATNPOo4TOjaRMG5KKUMjvkqpj5jZnzjzBjRuplLJpwPPZ4uIqvnR8b2A2wSU&#10;Ul4HcNpxnCQzKpO3bl3/j9/6U11ZYnd3F5lMGgCyJ08cOyWl/L+mRk4AACAASURBVADAM+OX3kl4&#10;zcmlM2/0nnrt1TNKSvk+szq9p709aZrme0LQsd3dQtYw5PtBElbKeb5crvxnIhxNJAxsbGw6zc1N&#10;pbuzc013pqZ1/q+D2gp7e3NriyuVcuiN9PChg7tw09Sq0S+lHGJW0SwITe4SbhM2roZjxPiE0Wgj&#10;xkIj/dbz+Ir7bPdd6u7prhvMAHDXcf5/9t47PKrz3BZf354izYwKqPdekRCigxDGGGOMMcYxthM7&#10;juPEsQnBBo2kAcf35J7f797zxDESEsXEgFvsxL3ENmBMB9PBYIpAdTTqQmWE2sxoyt7f/WP2lvbs&#10;2YLknHPPPedklh8ejXebAlqz9vred70u6ah5UMo1MwxJ8t6OVqkXXKJfaycETj6ZbBR2u8NIKZXa&#10;E8MAID6Wr+HtEdqLhfdCCOl4/oW1o6+NHzJq2VheObp4qNFoGgHECRnI7tdC2ijlQjmOc5RtfAUX&#10;L1660NXd47BYrXA6ndBpR3kvpbhorY5hFNUulyt3++s7iaFE3wPAUrapMrm4aK3L4XBWqVTKXLvd&#10;rtBqtdcIIWksy/rrdNorDEMyWJZzcBxt9PNT5/7q2V92OZ0uaLVah7mvjw2eEMz29Jr9rlyrCsJY&#10;XTAAoMFoCoKoXE2pVNojwsOEUjXp9GOV21OhwvFChYTHNeFTwz748O8OLwIWJmJIoyh5dHAc9VLB&#10;Wq22Sy5X2FCiH6aU6qS5ERsMJcOEED9pg8f6Ur0ZQIg0VU2hUDQSwniQ7T+9vIGlFObyis0RkmMb&#10;GMZzQa60uKgDQJhYjZcWF3UTgkCxFbFz29ZmhiHRAuG6qyDIDaVSmS18HvyQUAXgXrjSr3vBYWpq&#10;vjY4OEQBCBYEABCO4/J5xW+02Wy5aUnJMJTo2wkhKK/YHPPySwYHwyhusCybB4DodNorANKGhy3+&#10;vCrOgJsMjQqGmcooGHOv2awICw1lOJazU0qJ3W7nzl24GIUx+wEdHR0e5RlqtZ9cCLuK/+PiWE7B&#10;MESYtAF4JqoJEEjZp4Z98OHfCeN5f2abzeaVAbFz29Y+QrxrgvlbeJtMxCQ4jnZoNBov0uY42iJt&#10;tgAAStFks9k8VHNx0VoXw5BBYRFMgE6nbeM4Gism+BL9WpYQ0rOxvNJDxSsUilqXy5kp3sZxXA2l&#10;NFMgV767rlqpVGYL9kRpcZGD42ibOD+CUspxHPUTyHvOrBmdDcbGAUo5BAaOCXWGYQIBpLvjMUnn&#10;r9euy+CvaaKUBr5aVhFeol87wnG0xmKxTgFABeIVkzDHUU6n07KdnTcDY2OiO/r6bhGOciRk4gSL&#10;0+nSaTT+Q0ePn4gfGbGzADA8POxBkBqNv9z4eht4hctRTglCxGpXIF8nxqZtCNsFH9mnhn3w4d8I&#10;5th3J71ahLVabad0tDwwSlDD0jxgAKCUk110e2P7th5CEC5tzJBrtuC391NKA6VWh0ajaQbgQcxu&#10;hYomnU6bJN6+Y+uWDoYhkeIFueKitSOUYkhoNwbcVgRve4yqaz7Up+PXa9eNvuD1pXozx1EiBP1Q&#10;Cn8AbZTSbKGL7+rVq+1KpZJqNZ7VWxzHpQMI5Bf/rBvLKxMBYOe2rbVCSdoGQ7GVUtpgtVrzAFD3&#10;whvJFkj48ccfneN0umyhoSF9V65WxcTHx5o5lmN6zX3qyIiI3v7+gdCI8PCeI8eOJ9/qH/Cz2UZ0&#10;EJVAaDRaC9xkSTHWPacE4HQ4nOIyNDGccCtkccC7UrItCD417IMP/2owHMdNkm7ky8u8MiAAoWPL&#10;u6PNHVNJlFLi5Bs5vBozeDT5+amTpBspRRMklRJrVq+ikCSgAWPtyEK3mvCclNJ6SjmPxbddr21t&#10;JoTECZMxgFHbw0+8oGco0fdQSv3Fi5E93d31CgWTULF5qz+lnJJSzkYIqWcYMgkAbDabH8bGAo2C&#10;YRgybLHMAEBKi4vaCIGybFNldEOTCUJJ2qtlFYH8zLtmq9U6+WZnJ6tQKK4oFEz28LDFPzE+ztne&#10;0aGy2x0kKzPj5o3q2uiQkIldQYGBXK/ZPDE+Pq61uaUlMjMjvef4dyeTOMp5KNPw8DAL5CcmK7t7&#10;eijGz2KXU7/ibUr41LAPPvyrwahUqoBTZ86FS3eMlwHBe8QqoXtMgjaOo17krNFoOhmGeF2Ln1zh&#10;lQXBZ0RopU0YO7dt7eDnvXkwhlKpqKcUHmTLBww5xSE8DU0mMAxTp1QqPY7VarW1lNI0sZXhdLpq&#10;CUGa8IXinmdHql0uNpdSCo6j9tLioiEA5rJNlUmUUs3IiH2Y47ge6fsM0Ol0N7u6cvnXZeRrhEPL&#10;Nr4C3mZIfbWsQsu3R7dERkXmdnZ0ujQazQ/33LNwut3ucMbHxXV0d/cEWiwWVXpaSm1zS2tySMhE&#10;q59a3d/U1Bw9Y/q0jqvXrocDGJI8PU1LTbZhzCMW/rgAYGTE7vaLKaX4+6CAJ6n71LAPPvydYACA&#10;47hM6Y7xMiDcx9ObarXKy6IoLS7qZxgyQbqAx6vXAemkZUA+C4KHiWEYD9+CV7bNMh7xCMOQEen1&#10;pSE87te4zgLAJg4G4sN5TDqddjTQ/eWXDByAWkppluhcO6W0m1KAYRgHAPA5D2pKEQjAxjDMNb5b&#10;zQPhYWEJl69WhQPAjq1bqglBzMbyyqA1q1cJvm9mxeat/qXFRf0A2iIiIyb/6OEVivwpk23GRpPf&#10;yMiIJj0tpaWuviGoq7tnYn7e5PYL318MmTBxAhMdFdV9+sy5qLlzZrZarRYP716pUI5MCA4GvAmY&#10;ACC3+vvdB7pHEgmE6sKY4pVTzsIxgKfy9alhH3z4OyAozwnfnTztUcXA+70jcglpAQG6Hkqpl2oG&#10;AI6j3RaL1ctuYFmuheO8GzbkQtiB0ZIyP3HHGwBsMBT3cRwNlNYXWyzWRkppslgdu8cOEZNOp/Wo&#10;iujp7jYRggSxxcITH1e2qVIc6G6hFAMbyytFDSLUQSkHgI6ORNJoNHWUclpKKQvAyjBMvfR9KhQK&#10;EhcbPfXdP3+gbmgyQavVVhGClFfLKrRCXTDLspPKK7b48Uq4o629faZKqbRnpKf13KipDeju6fUr&#10;LJhbPzJin1hvNPo9sHRJe1XVjUCOcuqZM6Z1nTl7Id7hcIKI/lOpVICn9ytABYDY7Xb35+hWwErR&#10;PsHrHR1vBM+yNHGwjxQ+NeyDD38DRkmPEJIhVa6EMO3SaEnAvfhFKYakjRAAoNNpb8rXERdzAKzS&#10;el7AHcJOCJGLtjSqVEpp0hko5RpcLme6eBufeNYiVcc8sao2lo+F8JRtfAXSxgsA6LrZ1QAgUWx9&#10;rC/VtxGCiaLz/QCwHEfDRFNECAAF307NADACGIYEYaGh6rzJuXO2v76T4cOJrjEMyXy1rMK/uGit&#10;y+l0VVHKTfr9H8rUpcVFA8lJSc6q69VBarXKNmVybkdzS2t4vdGonT51Sldra5u6rq4h5P4l97aY&#10;TE1aU1OzKiszo9PlcnmWoPmpBz/4+NPk/oEBNdzhPQ6ICJnjOPfxhLDwVLxiFQyMkbL4/4HxFbJP&#10;Dfvgwx0gVp3BkydP9igX42/XvSInAYBS2spx1Is0hdSzV8sqvMiZUtrMMN52A59UNkFGBdsoBScm&#10;T8DdCUcpnNIvgPWlerO7vMuzddnhcNYzDEkXvw++8cImDnkv2/gKOI6rUSgU2eLz7XZHNSHI3P76&#10;ToZS6sdxdEShUNyglMva/vpOxmKx+nEcJRzHtlgs1py0pGQOwDWvDw3AlLzcwNDQsGmG9b9FaXER&#10;654lR7J//4cytXuKBrmuUinzbvUPxIeHhQ4HBwcNnjx9NkqpUo5My5/S3tBgjG5r79AsW7qkrb2j&#10;g/5w+Ur0sqVLuiwWi//1G9VethAAdV5ubvfRYyfSTE3N/nB/WTjh9nAdNpuNAQCGMIIHLJCzCmPN&#10;HGJSVsr8/+3gU8M++DAOJGloJOPMuQvSJfFeucjJDYZiJyFgxBUFAhQKRatcSdoGQ7ETACtna3Ac&#10;bZLOiAMASjkjJEM5AYBhSCOl1EsdE8LUMQzjscj28ksGF8fRzl+vXefxmnZu22oCECtWvBsMJTaO&#10;o31i24HPhqi3Wq1ZHMf5Uco5SvRrWQC1Npstx+VyaiilYFm2j2EYod7XDKDN+3UzZMXyZYExsTG5&#10;aUnJEJoxVCplTsXmrcrS4iLH3Xff3dDc0hpvtdkc8XGxw3GxMUPf7j8Uo1AwdOmS+4zNLa1BV65V&#10;Tbzv3ns6LRar/dsDh8OXLF7U5XA6/KTPFx0V1VRXXx+bkBDfdPVaVfyF7y+Fwj23jgUAh8Oh5j/P&#10;0UYOeJOw+P/FpCtWxK5xHgM+NeyDD7KQVjIEuFwuj0AcrVYrW8HAo1WtVnlZFPp1LzoJIdR7HD3A&#10;cZzJ5WK9CNWdvYAAKaG724YxLE4rA9wJaIQQr7K00uJ1dkLIUHnFZun0jS5K6YTyii2jJMWXyNUy&#10;DJMlObadEISIG0v4MrFBABMopXZgNEO5m2GYREo5uFzsCF/v6yjbVBkD4Abct/we0Gj8dY+ufEQl&#10;NGaU6NfaOY6rcbnYydtf38nMnD41MCkxvvvqtesxg4NDrqTEhL7MzPT+706ejgCAmdOn1btcbNjp&#10;M+cmLFwwvycoMMCy55v9cfYRuwcBKxSMc3BwMGzunNmmurr6+IkTJ7Y3t7QGfPn13nC4yVPNspzK&#10;/fdCBcJUYyzmUiBdYCz2UrpYJyZjucdi3zgIvrxhH3wYhVwpWcY33x4YVcFrVq/iKKWcNDwHGJ1+&#10;ESw/wZc0Qyb1jB9rz0ltAh6NKpXS62JarbaJUi5R+jw7tm4RytI83kfXza4mSmmCtFyNEKaWUs+K&#10;j9LiIhu/0ObxJcMwihsMQ7I8w9+L2iil/hCNcV9fqu/iOOpHKVz//LuXXfxxTQCETOEbMu8T8XGx&#10;0VlZ2bRsU2US/7nYCEFdSEjodJZl/SYEB1viYmNMVTeqk3vNZldGWiobHBx089sDB1NYliXTp05p&#10;VCiVId+dPB1aMHf2La1WM8yyrMdnqlSqBtRq9a3j352Mu3fRwuaBgcHIiIhwh0bj73jn3T/HDQwO&#10;spRSf+IWvkKWsBPuRDwxCYutCJXk8XjKVyBesUoWzguFL2/YBx9kCVgbFBTk4dMSwrQxDPFSugDA&#10;cVR2KgbvH3vlPQDuSEqGYbxUsFD5IG6qAEZbnbtWvbjWgyTdChaNVqvVg5nLNr4CfqimJBNinR3u&#10;ul0Plb++VN9KCMJfLasYtUZ4i8FotVo9CJtSgBAmQNxlx7pcVv5LRRxxWa1QMEkVm7f2AuiVvlcA&#10;zIMPLIlWq/0UwusxlOgtd82fN3zqzLlIp8vliIuNUYWFhhjPX7iYNjQ0TKflTxmOi4vtPnDocIrN&#10;NsLNnjm9kWVZzcHDR8NtNpvM58xoUpKTXHl5uV2HDh9Nio+LNQ4MDMLlcgXOmjWz75t9BzIcDocS&#10;ANRqFTCmbqUkrJLskz4Wq2M5pSxArJgFW8IHH/5hIZsFQSlNP3PugqhEa90gxllI0em0HYD3VAzA&#10;XXrm56f28oL5tmAip4I5jjZS6u357nptayeliJIG+/Aq3F86MkmofhCPIOKPb6cUodKJzgCqFQom&#10;U6yy+WvbhYS07a/vJBzHqlmW7WBZdrSDkIJqWZa9xTBMttC4sWb1KqpQKK6zLDvJ1NxSjXHKtda9&#10;+BslAN3G8spIAKGxMdHDUVGRXecvXEx2OJyDGelpIzNnTDcfOnIsqtdsVkzLnzKclpbauf/g4bSB&#10;wUFm4YL5bYQwTF/fLa8FuNDQUNPx705E9/XdwvzCguam5pbssLDQIX9//77z5y9EzJk9s5VSqgUA&#10;p9MpJKWp4CZRK8ZI2CrZJ30sKF+pOpaSsbSKwqeGffiHxnhhPH4ul0tKgrc2lld6NVKsWb2KYxhi&#10;F6eKCdhgKB4A4DXvDQCUSkWjnAreYCi2AlBIyZnvYmvW6bReVRSEkHqWZdOl20dG7B4jiAS4XK4a&#10;jmM9fF9Did7JcbRz1Ytrk8Tbd27baiIE0Zsqt/r3dPf4UQrCsuwAgO6N5ZXJAEAptBxHrW6Lg+YK&#10;JM574dWfffZ5MsuyRunr45FmKNF36XS68HpjYwQANiMt1arR+HcePno8lWVZXXhYaG/+lMnNJ0+d&#10;Tek1mxU52VnWSdmZrUeOfpfaazYr7ios6HK5nF4Lm2FhYfSpJ59o6u8fiLhWdT1gXsGca61tbZEq&#10;lUpz1/zCziNHj8dR6g5jZ1lWZ7XZhNAewbsXSFh4LJCt+LGglgViFatgwJuMR/8aMKaGfVGXPvxD&#10;YjwCBiEk9cy5C6NWgNPp6gAQK38s00wpTRrnUu02m83rvNupYEppozRSEgBKi9f1UUqDpE0YfHv0&#10;gDjLF3BXLxCCNvEIIgB4+SWDA24C9SijW1+q7yaEaMUldPy05Bscx2YrFAoN37FrX1+q7wKgLK/Y&#10;HEop1QCwlhavsxBC2p9/Ye3olwHvMTdt275DBZnaYLgJK3/N6ud7W1vbgq5X1/gBsE/Ln8LFxET1&#10;ffPtwQiHw4nkpETHlLzc5pOnzqZ03uxSZqSnjeRPmdx84uSZ1Is/XA7iOKoghED4o1KpRtrb2yNO&#10;nTmre/CBJdV2u0N18dLl1IeXP9jS1t5OT50+M2F+YUEH//xgGIXj4KEjk2vr6gFv4pV7LCZegWQF&#10;Yhb2S8lYeL9SNSz4xVr4StZ8+AcCA9GCkhiUUqVYVb78ksFFCKjcYpx7cCUUciVphhJ9L4AwuXxh&#10;pVLRSAiTJN2+wVA8QinY8ootXnPo3GrX5aV2dTptC4BYmVriHgCB0tI3dwsxJki3azSaGn6S8eh1&#10;3CV3xKRQKlJAKUDpCP+c9SzLJYFSBpTaAKC0uEhcBQHAXefsdDr6vj1wWM4LBtzz12IL5sxuamlp&#10;jTA1t0wAYJ0yOfdWZGS4+cChI4liEj5z7nxqW3uHMjkp0TFzxrTG+vp6r7sClVpluXfRwqrW1tag&#10;4ydOJTz80LIeq8166/0PP4p/aNnSW9lZWbbj350Y9fUdDrsiLCys4UZ17aRvDxwOxJ1JWEy8ghUB&#10;eBKvWCUTjBG0lHiJ5Fo+W8KHfwgwlNLW8XZSShNPnj47SlC3W4wjhGlRKpVy3WwA0GWz2bwC24uL&#10;1o4QAqW03dj93JyRUk5GBRfZOI56NWGsWb0KDMMYFQrP8UUAoFSqalmW9cq7UCpVNSzLZol9Xz4X&#10;ooFhiIdFUVpc1M+yHCgo/cs7bzmE5xwZGWmlbpE3moS2vlTfDHcVxGi7sqFE33n16lVr582u8Ug4&#10;yt/fL2D+vLnGK1euhdfVN/gDwKwZ0wcjIsJuiUl45vRpjd9f/CG5ta1dFRcbY2NZziuFbWhwSGU2&#10;9wU//dSTnf39/eTP738Usez+JQOzZs00f/LZF0kqlaovKSnJIhyv1epsLS2tqclJidVDQ0Mxu/d+&#10;Gw9P73cA3naEmEjFxCy1JwQyltYPa0XXkgsD8i3S+fDfGgyl1Aj5f/wAoJCE0QwCCJIrOystXjdI&#10;CIKks+EAdxoa4N2eDAAKhUK23ZgfGzQkrf8FAJ1OawQgZ1EMchxlpAtv/Hy6HvHUZGG7dDSR+zpF&#10;QwAs5RWbPb40nE6nhVJwq15cO6rOXC6XmuMoNFqtx2Kj1WqrZhiSLFbY60v1jV99vWfI6XLJte8S&#10;ACkBAQG4e0FhQ9WN6tjauno/AE4pCcfHxTpnTJ9q+v7iD0mVW15jKeW8PqNJk7Lbv7/4Q9LFH64o&#10;Vyxf1pCWluo4cOhwhoJRdBXOKzA1NbdkDwwMji60Ohx2Li0ttb6puSU7MDCw02azOnbv3Zdz4eIP&#10;dv4QLTxJWGwjSLeJyRi4vQqW1gsLalg436eGffhvC2bB/HlWyHRsiRB7/MQpsS/Xu+rFtbJBPABu&#10;RkRGeBGtOzuC9kmbIwBBBRPIdcdpNBrZ+l8+r7i7vGKz13O5XK4GAF4WhaFE30EpDZeq7dLiom4A&#10;AVK7Y+e2rc2U0ihxdQXHsf6U44YBZI3GcVKqpZRzMQzpKa/YnCQc+8+/e5lyHFfFsuwkccmasaHh&#10;+qnTZwelr4+HH4DkCcHBdP68gqbqmrpE3hMeEEh4/8HDyQ6HE3GxMS6TqfH7mJiYaZR6jJMHIeCm&#10;Tpk8MGP61KqrV6/Gfn/pctzc2TP7b9yorq2uqZ2m1WqVU6ZMvuRyuUJEJ/m1trXFZmVmXGJZVwzL&#10;cqqgoCBTW1v71A8+/lS4vpSEAU91LJ68IUfGKsl54pI2OTUsJmnfIp0P/+0gxFE2YHwVTBiGGc1G&#10;cDpdnZRCLnMAWq22ixAiF7wOrVbbSql3dgQAsCzb6HKxXoqWz5Xoev6FtV5Eu2Prlg4AkVLP9+WX&#10;DC5K0SWt9QUASlGrVqsypNtdLlctpVyGuFpDvPgmbOcnYdgIIQ0qlTILACioBoDNUKLv5DiqKq/Y&#10;PBoHucFQ4uI4WkMplyvcGZRtfAWnT585197R6WUb8IgEMCE8LJQtnDfHWF9vTDU1NYcDMM+aMX0w&#10;MjLcvG//gRSHw4niorUuwhCveW8KhdJ58vS54Pi42JGfPvGT5ps3u0LKNlWqNxiK1TOmT2368KOP&#10;Y60Wa4RKpRTULQIDArsISH9tXV3+xAkTaiZOnMjevNmVFBgYcDUoMCj5g48/jcQYUUoJV3gcDE8y&#10;FSAlY7EKljZqAJ5NHMBYI4gWPlvCh/9GYABgwfx5FkJI522OCz915lwY4M7JZRjikFOsvNIdGKdc&#10;jQKQVcEbDCV2hiEuuZlyO7Zu6SQEkdJSNndcJmkkhHgR9/pSfSchJEwa6L6+VD/CcXSQr7kdhXuB&#10;kWm2Wq0e/jGfXdFks9kERe1P4Q5ipxSDfBWFllI32ex6bWs9pTRW0sJsBUhLZFTkJNHzcRp//+tO&#10;l0v2S49l2TQAyrDQUHbunFmNP1y5miy0dc+aMX0wJjq6d//Bw8mG9b+FzWrz+qyDgoJ6qqqu0UNH&#10;jmeq1So8+MCSS3l5eWEHDh2Jjo+Lvfn8c8+2Vl2/EWl3OEZv7bu7u2MK5811MgxT3dzSOlmlUg7G&#10;xESbhoaG8ywWiyk0JMT1p/fez+arJAQSDoYn0QrEKuyTKltgjGzF5CslZ/E5cj99toQP/y3ACNUJ&#10;hJA6jK+CwXHc6GRgSmkLx3FeDRYAoNVqWwjBePtaKfWemAEALMsaFQrv0jM+l7jZarUmSffxnrSq&#10;bFOlzC8jqZeG8gDArte2tjAMifK2Itb1AWCkgz8NJfpblFK2vGJLGCjVUM5d7cDHVAZSjgYIFRAN&#10;TSbY7Y4qhiFZ4oqQ0uJ1tyil/SKLQhkSMtE+YhtpkfssFAqFym53JANAZEQ4O2vGdGNISEj+hYs/&#10;sAAwc8a0wdramoY5c+fMlcZPAoDZbG4vLS4aUCgYtrxic6jD4QxdsnhRx+XLV8x7vtk/TaFQOJYu&#10;WXyVgIyem5yc1Pund9+LS09LC7p7wfzrra1tsUNDQxOzszIvabXalJaWFm7WrBmtp06fydy7b78W&#10;3iQsthekBBqMMdUsJWXpuX8PfLaED/+lwdhstlAAmDd39jCA26ng4Ly8PKFl1kYp9ZdmMACj/qxs&#10;7q8wGUNOIbsHZFJbecUWrzpQNwkiQKpoAYAQ1EPG8y0tXmcFMCKefAG4SZJluVrBQhDDarXVEUJS&#10;ZEYhGVnWlUDdwytHb/mHhoZrKaV+hCGjdoK79phUq1TKHPGCpKFE3wGA2VheGQU3IZHAwIAOh8Mp&#10;VxsMPz912K3+gSAAiIuNcd23+N7mY8eOpZmamtXu91fUTxjGLpq9OfoHvEe7cMH85rS0dOv+g4dS&#10;TM0tQ+tL9ZbYmGjzjp1vJLe2t0cRN0AIQVtbW9fzzz3beubs2YiTp86EPvP0T01tbe1cfYMxNz0t&#10;9VpsbKzq3LkLsQVz59bYbCPhO3a9FWW3O+RIWG4Cs5yqDZb8lKrf2/10Sn76aod9+C8JhuPGph8T&#10;QhrucHzWxR+uMPyx7RaLVbYxQ6lUNRMiO2YIHEdbCIHsPrvdYaKUS5J9oQzTyDDeJWaGEr2TENJf&#10;XrHZy3vu7upuJAQJ0i+KDYbiEchkQrgXzmgNwzA54u0NTSYMDQ01U1BwdKzky2G3aygo/Pz8w8Vk&#10;W1pcZAPQEhEZ4ZErXFpc1JiUnBR1/MQpDdwpaU61WmXkOE72zkOr0WT3ms1awE3CTqfr6g9XriYL&#10;JGyz2rzqpAEMxsfHBR06cjwKgO3hh5bZ/P39m48dO57Xazb7T83Pa/7Rwyu6rl6tShKf5K/R5DYY&#10;Tc5f/PxnNWq1SvvHHW/EPvP0U4O1tbUN1TW100bs9u4pUyZ3nj5zJkun03VlZmbY3nz7nXRjoykC&#10;7uhNKaHeSd06/8afcrCKjvG1NPvwXxYMISDCQlZhwZxBSunN2xyvEUa4lxYXmRmGyC6IuMu7wIrD&#10;bQRsMBRzhJBBORXMq8chudlxpcXrLJSCbqrc6kU6O7ZuaeE4GislWj6Up8FqtXpZEYYSfTuAUOlr&#10;XF+qtxBC+qRdci6XS0k5iqCg4LEFQQId5ShYlm2JiIyQtjbfAjBYtqlSbMcoVzy4rLG/vz+mprZe&#10;UG29DMPIWhF+fmrG6XRl9ZrNCsDdwTdrxnTjD1euJm997Y86h8PuFXoPoG/J4kUdpiaT5Ysvv84F&#10;gMWLFnbfveCu9q++3pt47sLFiakpyQ4K2i4+KT4u7sbVq1fTLl2+ErFi+bKaWbNm2rZsey3+Jz9+&#10;TBMVFXnZYXdkNDY2+S1/cNmN4eHh6NraOr8Hlz1g+nb/gfDjJ05lYoyE5cj471G3UpU7ILNf8JfF&#10;HrIAny3hw38ZMIQwNxmGjKpghmFqcRsvGEDamXMX/ACA42iv9BZfgDvxjCTJ7WNZrnk8FexwOGVj&#10;LAHA5XIZOY71UsHunAjSYLVaZayIoiFKwb5aVuFF6pAJ4OHPaZWMIQJ4dcUwxDq6iEehAwDL8HAn&#10;AKvn7LhRkvcXVUYE+/mpMWfWzLrTZ87EtLa1C15qLeRvPpnoIwAAIABJREFU3REdFenX1d2TI5Bw&#10;XGyMa9aM6UZCmHwhx8Hj+OgYDgCe++UzTRERESN/3PFGtN3uCEpOSnQMDPT/0Nl5M3NjeaVzQnCw&#10;h9c9c/rUWz95/LGmw4ePaI8eP5E1Y1p+24oVD7UdOHgovr+/P/gnj6+87nQ6/Y4dP5E2Y8a06rS0&#10;VNeevfsSVzy0/Ob58+eHv97zzcxXyyoG4SZAKRlLfw7c4adYQYvricWQVlJIidtXLeHDf3owXTdv&#10;9lKK0dKpwoI5Q3eoiFC6XK5MAHC5xs+H4Ot7lXK+7e1UMD+NuJv3SqX7XIQQszTzARhtniBlmyq9&#10;vGedTtvAMCRFWklhKNE7AXRKGzEAQKFQ3GAYkimcw3GchuVY+xvbX2sEEFlesVnDUU7LUW6kbOMr&#10;nKFE3wIguGxTZbD4Oju3ba3jOBpz8YcrUeBJNjIyQrFw4d2NX+/eE8sTayDcI4xkv/iyMzM0l69U&#10;ZVRs3qoE3CSs1WplvWOLxTLx9NnzHABNYcGcWxbLcPu3Bw5mbX99563iorXBC++eX63TaZNsNtuo&#10;eqaUsnv37c+/1d8/YCjRt9+82eV8988fZE+cMMG28pGHb1gs1qhdb74T9cSPH+1yOBxtly9fnXbx&#10;4sWuh5Yv6/zwo4+jCwsL/Wpra6syMzOnbyyvBMZIOBRuUpX+HE/ZypGtmFzF54iJWnyOuBLDZ0v4&#10;8J8aTNnGV8AwZETccHCniggA8afOnAt8+SUDRwhscpkNAMCyXBPDeGc98PuaGYbIqmC+xjdaGj0J&#10;ABqNpo0QxI42QohACKkHkCbTuEE5jjZaLFYv9VxaXNRNCAKkJXDFRWtdABpF9oUGwEhDkwlKpeIG&#10;pTSbUhpAKR1VrjqdthpAsnTqxv3331dbV1ef0NrWLtw6W5MTE3DffYs73/nTezE22wiBO5OjWe7z&#10;YBiGWXDXPBWAKQODg4zD4QTDkDBx+A7/x3r3gsL6kydPJV2vrgkFYDWU6EeyMjM6rFbrlLb2DmVw&#10;UNDAmtWr2u12+2gViEKpcHIc17X/wKG8tvYO5RM/frR5St7kgT+9+17G4OBQ0KOPrLgyaVK2smxT&#10;ZeJ9ixcp6upqv8/Kysr98KNPyLoXX2g9efIkyc6elFVbW3s+Ly8vZmN5Zfjw8HAY3CQsJk5pJcR4&#10;ylZMyGJVPB5BiysrxOVvAny2hA//KcFHEXJt4unH8+bOHr6DCiYcx+W4z2WbASpLpBsMxcOUQisX&#10;yr7BUMxRSm/J1QXzQevNWq3G67r8RGaTWq3y6ocuLS5iAXT+eu06r1K3DYbifkKgkJvk7HS6agkh&#10;mdI2an48vLO8YksYn3hmA9zkTAipVzCKCQBG8xT4xpEblHI5Yj86LzcnYOaM6cavd++JHRgcDACv&#10;0NJTU+xL77/fvG376zEOhxMA2iHKlBBDpVTqnvn50/ajx06kXLp8JRAyyo5Sag4LDWUppVcaGowx&#10;5RWb/QBoMzPSb654aHnLgYOHEk6cOhNis40QhUKpEohbwTCu5cuWdt41f17Hhx99nFRbVx+VP2Vy&#10;y1M/fbLj408+jfr+0uWkwoI59Q8/vML8p3ffi1u69P7oFcuXXZg+fdqELdtei3r+uWcHb9y4YczI&#10;yJhVVXWt6f7777O8vvONhB8uX03E+ApXnAss9XelpCutNdZijNzvpIJ9toQP/2nBAO5mAUI8px//&#10;DSo47MSpM5EvrS91cBwlclYDjyY/P7UsQVuttnG74wwl+j4AQcJttxjrS/X9HEf9ZULVYSjRd1FK&#10;Q6WRlQCg1WrrKKVpUqJ1d8/R5ojICC+FvGPrlkaAxlKOailHR8mx62bXsMvlUqhVamlrs4PjaL3N&#10;ZhMaL4IADKSlJmPOnDltf3n/o1iHw6kCr+5yc7Kt2dnZPR998mks3H8fV+U+DwAImTghce7smbca&#10;Gxu9cpQBIDzc3SG+wVDMLV1ynxFA3JlzF4IBuDLS09DR0XnJbO5L//P7H6ox1l2GkRG7qq29IyQ1&#10;Jbnn2V8803jo8NHQA4eOJEVHRZpfXPObxvPnL2i+/HpvdnpqSvfzzz3beOLEqeDde/dlLFq4oP6e&#10;e+7p/cv7HybMn18Y0NHRfj4rKzt9//4DqtWrnms5dPiw+tPPv8yuqa0fwe3tBak/LCVdwJugQ0XH&#10;SG0KMXkD3raEr2zNh/8UGFVplMJjtBCvgtvlTxtF9tWq64RS2iI3bh4A1pfqBwEESluGAXfZF9wh&#10;ObLtywyjMHKcdyKaex/TwHHeIew86lwup1flA1+j3BwZFelFtBsMxX2EEGZjuWcjhrtumK2hoGqI&#10;1KmLdWkpKFGqlJBWbWwwFA8B6Nmx6y3h9QUDGJg+dYpt9uxZ/Vtf2x6BsZQx6/Jl9zu6urq69+0/&#10;FAtgCEDXOO+LREZGxLlY1uuOAgCcLpemvGILByBUrVZZf7N6lbGtrT3wzbffjQfcVSZLFi8ySr/0&#10;FArFrQvfX8oor9jiFxIyUVH56itXWJYLLNtUmQgAv/n1c/Uajf/I9td35QwNDbvWrH7eODJid7zz&#10;7p9zAQw89dMnjJcu/TAxLi4us+g3v75UWFiIP+54I/7RlY8MNzY2tvxw+Ur++x9+Iv1ClJKv2B+W&#10;U8fi6grxMbfbJ+7KkxKyzx/24f85RklRp9N2SKcfsyx7JxUcMDAwmLTBUDxEKXRyviwAUIpmhUKe&#10;oLVabTtfQua1r0S/1gJAIdf2zE8/tsqVrBlK9DZ+n9ctp6FE30cpVco1fGg0mnpCkCRV8zc7bzKU&#10;UqLV6UYX2AghOkopLMOWBkppktj3db++oq7k5CT/L77aLS7JGpwxLX8oJyfHsfONtyfCTQg2/nUN&#10;9Pf3Ww4dOZ4C4Ao8pwmPotds1rIul9xA0+EHl95fTykXc+bchQkAbFqNRvvYyoevJCYmCIuDoRqN&#10;f29iYqJdfGJgYACuX79+IT09LadsUyVpaDKFLl1y77XCwkJsfW17Uk+vOWTJ4kWmRfcs7P3o408y&#10;rlfXhD228uGmKVPyOs+ePZtz5uwF9ZrVzzf29fX1/8vG8pmDg4NdP/nxY82fff5F+OzZs6JMJtP3&#10;fn5+sTt2vZkwMDgoKG8xsd6OfMUELWdF3E4N346QhW0+f9iH/2cYJcyx6cdj5LNg/jwrIUS2RlWE&#10;9OMnTqkIQZvciHrAbRlQSoPkVPCa1atACDpsNpvsXDkADXw2ghc0Go2JUposN/Ko62aXiZ+M7PWc&#10;biuCS5V+YbgX67gaQhiPBgrCEA2lFAqFwl62qTIcAChHdZRSEEIsvO87SfI6QpcsXnRNpVRF7j84&#10;GnAeCsC8dMni/sHBAfa7k6fDwFsUALRP/PhRI8exhK/yMMm955bWcYPrzGq1Cju3bb3e19cXKJ7y&#10;vHjRwk5CiG3vvv0J21/fCbt9xGPBUalUOv/p5Q3s0iX3GSnFxC+/3hsBQDl39syO2bNnt33y6WcJ&#10;Fy7+EJWVmd7+3K9+2bp3776gY9+dzJqWP6Xr5z/7afO1a1dDvvx6b9KPHn6oNysrs66jozPr0OEj&#10;GkOJvun8+QvDOTmTZtTV1dXk5OQM/+X9D7P37T8UiDGCFComxLbD7ch3vPZmwFsNi48XEzJktvn8&#10;YR/+w+FBQISQDoZhpGVl9ZAfKClAzTBMBq8sQ+SUrPvaTMt4Ye47t23t4jjqFbgDuD1VQohNro6X&#10;X/RqsdlsSdJ9t2vCcH/ZwKhSKb0sjA2GEhuA3vKKzaO36RzLaUGBgYF+I4AYPntCCwpn2cZXHO7X&#10;yBgtFqvg+2rAk0tLS/NFm20kZc83+xVwE4UG7uqEwXPnzpFzFy6GQaR277v3nk4AmlNnznEA+qSv&#10;r7lZPj/fxbK3ALdlsmzpklaGIdrDR4+Phg6VFhd16nQ6M0Dy7Q6Hxx1FS0tLQK/ZHKFWq8zrS/V9&#10;dXV1/bv37svf/vrOkbsKCwiASyaTKebtP70XFxwUNLy+VN/Y0GC0fvLZF9N27HrzlqFE39PQUG/e&#10;9+3B/M7Om64fP77yhr+/v+aPO95IfObnP7PW1NRezcmZlH/mzFnuqZ8+Yezt7Q3/44434vgFSTHB&#10;islRak0A8uQLeKtpcUqbHCHLbfP5wz78h8ODgPlJwh5EV1gwZwTjlEeJkHj8xCkdpbhpsVhloypL&#10;i9fdAhAiR7L8wM1Wm80mS9AOh9PEMCRZPgi+yEwp1W0sr5SxKYqGKIVLrt54fal+kBDClldsCZHZ&#10;10kpDRK67iiohlLKKRiFjeO46wCyAQRSSkcrIPhA+lu8bzpKDGtWrwoMCZl4xel05v7L71+1QGQ7&#10;7Ny2taarqyv0g48+CYGbnIMADKwv1fedOXNGWXW9uheihatb/QPo778l9xHRocHByLb2DlEAUJGx&#10;p6fX8ef3P8oCT0x331XYUlhY0Ec56uF9+vtr2k+cPJPyatkmDQDn+lJ9z9DQUGNISOjM8ootw2tW&#10;r5r4+KOPXIqPjw/eWF6ZYLc7VL/65c87wsPDWyZODJlWtqlypLS4iO3o6Lhqt9tzt/9xh+7Jnzze&#10;npMzqePTzz5PKSiYG7Zi+bLzs2bNDN71xlsJU6ZMbk1PT+v9y/sfpl74/lIyvBWwnDUBeBKzoHzH&#10;U8rjEbJAtE7JNvH1fP6wD/8hkPNs+6W+KqW0AeN4ksJ1GIaZpNNpPbrqpCCEtFqtVtmqh9Lidb2U&#10;0lA5y4BvzuhY9eLaccYhkTpC4KV0AcBmsxkJQbKcP63RaIyUcolyZXJ2u6OG49hM/jwtBR0p2/gK&#10;HxqEBhBM4ChnEZ9jKNF35OTkTHy1rIJCdGt8V2GBMzk5qTE2Nia/f2DABp5oG5pMoa2trd9rtbr0&#10;V8sqhLHwLgDYsXVLtampOcjU1Dz65dfSKq9+VSr18MiI/dqBg4cSL1z8YQJ44vnJ4ysbkpISubJN&#10;lVl8mRuUCiUgqoAAgJiYaKfJ1Ph9ZmZWXtmmSgWA4Cd/8njf/MKCZkq5Sfv2H1IC0CxetLB29uxZ&#10;lq2vbU9pbWsPW7hgfu/yBx+o12q1qW+89Y6uRL/Wr7297VxeXl502abKhOnT8l0rH3n4alXVdd2n&#10;n385+fjx72off+zRnhMnTqYNDQ35//TJn1QfO36c2fPN/um//0OZ3CKZmGgBT6KV2/a3kK+YaMXb&#10;pCFBgM8f9uH/MhhIvC+n09XOcdTDhrirsMCBcTxJESLz8vJCKaV9ZZsqvVQl4FarGEcFAwAhTKPF&#10;YpUtsTKU6LsAhIqnS4iu6xgvkIcP2GlUKr3HHq1ZvYpSijo/P7XXvDh3LgXToFIpMyilWnHDRVtb&#10;6zDLsko/Pz8pqQflT8m7npWVmfZq2abRhTcAwfl5ud2TJ082v/nWO0kQEe2a1ato4bw5JoYhWWIF&#10;29BkwpLFi0yff/FXpc02MgwALS2tcHOn55/AwID+l18y+Pf3919qa2vPEjeVzJ8310wI6d1/8FDK&#10;9td3ks6bXX7S9LS42BhSXLTW9cD99zUAiPzw488mANDExcZ0vfCb1a1VVdcmHj56PAmAa8H8eebF&#10;995r+nr3npjjJ07FR4SH9a9Zvar91q1+7p13/5zywNL7A5YsXnRt8b332l7fsSu1veNm6OpVvzLa&#10;RmydGRkZsz797PPhX/3yFw1ms1nx1y+/zvjx44/dqqmpqcnJmTT9rXfeE7oY5QhUBXlLQrrtdlaE&#10;VEmLyVewJeSUsc8f9uH/ChgAORAporHpx56VAEql0gh3gtftkBsTE9sOYLzhnOCDz5Pk9vG38f5/&#10;2FjuNaSTh5FSTnZBbrxAHgDYYCgeIASMXOXD+lK9hVJY5Mibzxu2AwigfOYvAHAsF0Aphb+fv0J0&#10;TSUAxERHKSdNyq4ODw/PNTU12zHmB2tmTMvvSkhMtPzlg4/DRNuVYaGhI06nq+rC95eSxXXParUK&#10;Fov1+qkzZ+2Dg0Nsb69Z9kOZPm1qKAB1cdFa1z0L7zIyDMm8Xl0zSsKlxUW9KpW6WavVTu/t7fWq&#10;oDA2mjQAlGq1ymwo0fe0trY69u7bn2VY/1toNP4OQ4m+4dKlS4O79347/fd/KLPnT5msbDI1XWpu&#10;bg78ywcfZ6clJZvXl+ptZnNf/dlzF3Le//CT0Pwpkzt+/vTPGo8cORLy5dd70x568IGBnJzsy4mJ&#10;SSnbtv8x4omfPN4XHh5h3L1nb+KkSdlRJS++cC4iIjxw++u7Mr759gAL912C1GoQq2LIbLsTIQvn&#10;yJGvoKrllLGw3+cP+/DvCgbuf1QeAeqEMG0KhcKDROfOnun6G+IqAxMTE+IJIUMbyytl/7HyXrBs&#10;RQQAUIoGpVIpS7KGEv0wpZTITc4QAnlsNpvsuVqttp5SLlVOfe96bWszpTRGbjpzd1d3E+WoWqlQ&#10;ipsIdKDAwOBAHaVcGt/0IahdbXpqytD8+YXtn3/x11SHwyl4vloAtsdX/mi4s7PD+d3J0/H89mAA&#10;gy+/ZAg0mRovT5gwIb+1rX20TOyff/cynTd3Tv3xE6c8SscEqNVqxERHaQF3uFFwUBCn1WovNzQY&#10;o3kryQpAc/99i7oLC+d1uFwu6Xgn7vr169yBQ0dG09zWl+pbzWZz27Tp02cKSt5Qom+PiAjvCA4O&#10;mrqxvNJStvGV0KefevJGTEy0Vb/hpanHvjtpKy1ep+jrM59Xq9VxO3a9laxWqyyGEn1bXV1d375v&#10;D+a3tLSpHlv58PVZs2bZX9+xKyUiIixgzepV1zo6Op3/srF8RnV1TfPie+9p6+rqytix660wh8MZ&#10;Knym8CRCOatBTNJy5GnF7cn3Tvt9/rAP/+4QSDATwCj5lBavG6SUytXJNkEUSC4HSmlmcnJyJ8ZJ&#10;NAMAQhiTQsF4r6jBPTYIACsXOwm459cxDJElWfeiG2XkAnnc4+aZZpvNJjt1g2EU1SqVMlu60Gex&#10;DGsopSQgIGCiQN6EkAC+BG2I4+iN5OTkaYb1vxV+Uc0AQtNTUzpmzZrV9+bbf4qESO0CcBpK9I0D&#10;A4MB0gXA4qK1I3PmzL750cefpNrtDqE8DRqNP+3t7ZUl4KioSDAMA7inTofz75XynXDx5RWbhcQ1&#10;pKem2FUqlccXH8MonIYSvdHf399Rtqly0vbXd/YBCH36qSd7Zs2c3sYwTN6nn3/pAhA0e+b0zkdX&#10;PtLKMCRz9959fgA099x9V/ODyx64eeHChcx9+w9q16xe5f/Yyoev5OVN5t58652cy1eukfWl+iGT&#10;yXSFZV2TNpZXht9VWND57C+eMR0//t2Ev361J/OBpUs6w8JCb2RnZ+V+9fXugB8//mhNZGSkfcu2&#10;1xKuVd1IwBjhilUx4Em4gKfVICVkwHMBD/Am9DuRr9Qf9hGxD/8mCL+MarhX9kdBCPHycqdPncJR&#10;SmvvcE1VZGRkGsMQqxwRAqPj43XisT1isCxr5DjvIZ2Ae3IGgP5XyypkJzPb7Y56AOly5XClxevG&#10;bcIo0a+1U4rOVS+uTZLs0lJK4XA4Wm02WxYAcByno5SObKncxG4wFKsHBwcaJ+dNzoWIZAHgrsIC&#10;q9VqGeL901G1CyD0u+PHL4WETEw6evyEhyKflJVpI4Q0Hzh0OHP76ztdANBgNKkJIRNkwncQHzdm&#10;1zsczqn880OtVpnXvrCmA0DEydNnQwCgrsGoIMQzIF2hUAivte7eRYssVqt1Sld3jwIAUlOSe37+&#10;9M8am5pMCafPno8AgMiI8L4X1/zGVF1do/v2wOG0tKRkJCbE96z+9fONVVVVwV98tTu5f2BAVTBn&#10;lvHHjz928+ChQ8lffPl16MsvGRQrli87P336tAllmyqza2rr7IYSfXt9ff3N49+dnDowMKBavmzp&#10;94WFhcrXtu/ICgmZOPL8c8+avt2/3//Tz7/MOXPuAsUYoQpTpeW8XSmhytkTcuSsvcOxYvLVis7z&#10;LdT58K+GWA3FAxC34cpGTV67dq0NY78AsqCUJkyaNKmPECKrcgGAEDSqVErZ/TzJDknnswnQarUt&#10;DEPi5Cob/unlDSzH0TaLxTpe551sEwYArC/VdxNCNGL7hBBGS0HR39/fTSm1lFdsjqaggdRdAaEE&#10;gKeferInJiaW8rf8oyQLwFxaXDRQW1tH3v3zB8JUYQDuOuWVjzzc+v3338dfr64Jx9gvNEqLi/oj&#10;IyN6bTbbJIfDGXry1GktJJULAmJixhwFtVqlHh4ezhb9P0qLi6qHhy2ajeWVCZcvX/G6hs1mdfGv&#10;FVPz84YVCkXNe3/+S1xNbX0sAFdEeJhi57at106fPs19e+DwlLSkZJefnxrrS/WmK1eu3Ny07bVZ&#10;r5ZVkACdzmEo0bc0Ghu7jx0/Oa28YotffFxs79oX1jQajUblJ599kXm16rrfooULqh9+eIX51OnT&#10;me+8+xfd+lK902g0XuQ4mrxj11sZBw4cbPzFM0+3nz9/PuLDjz6JfP65Z7saG43GpqbmyZ998VUs&#10;5El0PEK+HeGOR87i88S2hFw1hW+hzod/E6QkNBn8L3ppcRFLKZzSiRH85OOaO1yXBAYGZgGwjxdV&#10;aSjRDxNC/ORCcwBAq9U2AUiSq/11d88Rk1qtkq2Y2GAo7iEEgeNMbuYIYYxqtUo2R0Kj0dQSgrTy&#10;is0KAOA4VgNKuaCgoBFDib6FUhoGSnV8DfAo2d57z4LrCYmJUR989AmFSAUDUFX84fc3goODE14t&#10;28RhzI5AcFAQp1Qqq+rqGlIrt2wj4n2zZkwf5Djae/DwkXgAsl2CoaEhCNB5frwBAQEBjaam6eJt&#10;99+3qD4hIUFlsVi9PkyW5eiBQ0cEFh8oLlqrJoRcqa2ri+WD5M0NTabQ0uKiRrVa1a/f8NupfMlY&#10;8AZDcY9CoaxOSEiYWrapUg1AVVq8rr+mpvqHtLS0/PKKLRP8/NROQ4m+q7m5ueH69er8Dz7+NDQ9&#10;NaVj3YsvtPb29vhvf31X4rO/fCbosZUPX87OzrLGx8fNePudd+2GEn23Vqcz/+X9D9Puueee8N9t&#10;MFxgWZb58OPPZm4srxTCfcZTtWKbQFi5vJPCFROulKhvp5Kl1/MRsQ9/M7zKqCDybhmGNDMM8Zpw&#10;fFdhQTchRH5Jfgwh+fn5dkq5cVUwy3KNLOuSJVF+gGfHqhfXyga+lxYX9VNK1XILcgCgVKpqWZb1&#10;Ki9zn7tukOMoK6ew16xexXEcV0cpFc7VUequAQaA7q5uI6VUmZScArh/6QSvVrlk8aLG9vb2xLb2&#10;DkGVCfW+WHj3/CaGYTLa2juC4LYjNACs+nUvOvOnTG52uVy5fGfYqMe+vlTfrVQqXXCTgBdiY+W7&#10;t5MSE6K+3vON+L3bfvL4yn61Wu11q+znp+7uHxgYfu8vH+QZ1v/WBUBVWlzElrz4wvns7OzYjeWV&#10;iXCTlPKeu+9qvu++e7vUalXe53/9ygUg6MEHlgw9sPS+Wq1WF8sHGQW/tL7UcfeCwkspqSkRZZsq&#10;EwYGB4mhRM+aTKYLapU6dseuNzP/xz/9T7OhRD9os9kav/jrl8lHjn2XuGD+vLaHli+7ER0dFbux&#10;vDLswaX3u1Y+8vDVY8eOkcrtf5xhNBrb4+Pjrk2aNCmzvGJzdFt7hwKevrCYFIW/n7+VZM2Sx4LC&#10;vZNKlj6Pr2LCh78ZcpUImQD8gdHhkv7j1O1W3+nifn5+6SqVmuU7rLywwVBspZQq5GbHAe7aX0JI&#10;mFyjBAAolcp6hiGySla/7gUnpejeWF4p27yh02mNAJLks4pLhgEMl1dsjoZIlQLuRTnAPZATY96f&#10;C0BwcFDQwIqHlrd89fXuWP4zE+p9Q4ODgnry8vJqT5w8nchXgAjVEcrkpEQLgPpjx08k81GZowra&#10;breP6y/Gxcp+N4FhGHLPwgXxR45958HQKpVS7nMeeXzlj5omTZo0GBEZMaWtvcMOQMO3NLcRAtfG&#10;8so4m21kAgCkp6Z0P/2zpxqNxsaEbw8cDgPAh7w/30UIHGWbKmN7es0RE4KDnY+sWG7KzZ3cv+uN&#10;tzKvVd0IfPklA/PoIyuuTp82zRERGTH11bIKW2nxOn8AlxoajKpPP/9y6o6db448/dSTpmnTpva9&#10;9c6fUmpq66MNJfrO+vr6qpycSfnV1dVRRb/59aWlS++3fPX17ow33343GJ42hPixmJy14zwej1id&#10;uDOB/y2PfQt1PowLxmqzSTvclAByhf8hhOmwWq1eUquwYE4/bj/GHgD8J0/OVRAiX/EAABzHGRmG&#10;yC64AW6V7Oenlt2vX/eiE0Cv3PgiwN1STAhC5OqKeYVdp1Z7N2EAgKFE38JxNIxS6DhurAkjNCx8&#10;IqUAy7I9h48eT4dI6QJARnoarFarMSEhcSrGVBUAYMniRf5tba03GIbkCp1p4G0MQ4l+OCE+visi&#10;MiLX4XAK1gYGBgbDIA9bRHiYbF8yAATodP6TsjMDP//rV5MBoL2jUwX+i1WM2NhYBgBmTMsfIoRp&#10;+PCjjzNMTc1CJ6TZUKIfIQTtH33yadLlK9eCwfvC60v116qqrnF79+3P5b9szIYSvYPjaMPuPXsT&#10;9+0/FAHAtnTJvba5c+dWf7t/f+TeffuTAShnzphm+sUzT7crFEzKrjffCfrVL38R9PyvftHAMKQx&#10;NTV1etmmSt2999w9/Nyvfllz4cIF5Z/eez9j2QNL1SuWLzufkJBA/sf//79m7NnzTf+vfvmLBgAo&#10;r9gcf6OmNg7/NtIUL6rJPQ7+Nzz2EbEPslCsWfMCFxgYIK0oCICbAIaffuIJ68w5c1IK5s7xyqht&#10;am4ZJIQkYZwFIgBQKBRBg4ODg4ePHBsunDfXawRN4bwC9tTpsxNOnjrjKJw316vRo3DeXMeZs+ci&#10;T585O1wwd45XO/TPn3xyaOacOWlHjh7vuWt+oVd05slTp/sVCkXWvIK5Xq9/XsFc5+kzZ3Wnz5xV&#10;zSuYa5Xu371n75DNZktnGNL54LIH+gAoDx06HG+1WgN+97uXG/fu/UbX3NpGJ+fmcHCr2VAA5nkF&#10;c+1d3d1Bn372eWDB3DkKiHzIeQVzBxxOl/rAwUODXAAOAAAgAElEQVShM2dM78GYEtZER0VaTp85&#10;6xwcGo7PSE+7+e6fP5jAcZysRQOgPX9KXg3c9b+yn39AQIAmICDAsuvNtyYyCgU3MjISKT0mLCys&#10;NzYmuh+ArWDunKDzF75vvdnVld7V3cumpaZY+Nd86/CRY2ZGoZi8e8/eoXkFc28BCC2YO6fz7PkL&#10;rgBdQO7+Awd7C+bOcRXOm4t93x5oDQwMTD11+kzAjx955Gb5pvLgeQVzm776erd/r7kv46uv9/Tc&#10;d++ioYK5c9gjR4+x16quJwUEBroWzJ/XFxoa0m23O+J379kbGhcbO/TQ8mXWQ4eP9prN5sz6BqP/&#10;iuXLTOHh4YO9vb1Jh48c1T668ke3MtLTe7/66uuwjs6uaLWf2hoaMrEf7n/DgPvf8d/6WAGg/+94&#10;7M//3d7p8QB/ntBpx43zd+rDPxiYmOioxp5es1yNaS4AZUOTCQAG5NLIFsyfZ6GU3imuksnOztIx&#10;DBmPSKBQKBpvt59luXpKqazV0NBkAqW0Qa1Wy9YGbzCU2Akht8o2VXqRDwDs3La1iRASK7cYaO7t&#10;VVNQBE+YIHiwwb3mXj+FgrFOCA62aLXaGq1Gm/6HjeUj8Fx4C72rsKCW46iKz+YFRCp54YL5Votl&#10;+FZ5xWbxnYEWgM1Qou8JCgq0lFdsTqOUjhfRCUJIF9zjkOQDIngkxMdFZmRk9Le3t8tWhbS3d0SK&#10;xzTp173otFqtF51OZxwfaWkGEFpavM4+ZcrkS0lJySnlFZtjwDd4PP3TJ3pnzphu1Gj8c4SUuJdf&#10;MnCPrXz4Sk7OJLLqxbVThGnJhhJ9h9FovMYP7wwFMGAo0dusVuu1o0ePxez5Zn96THSUc8XyZfVL&#10;ltzXvXvP3pS3//ReYGnxOuUvfv6zi4Qw9MOPP5v5/gcfcU8/9aRx4cK7B97/4MPECxcvha99YU1H&#10;S0tLw8mTp9N3792XaVj/W7ENIWdPyD3+exSzVG3fzh+W2h6+0jUfAPAe8JWr14zwDl73B18bTAjT&#10;qlAwsl4qpbQOt4+rBMMw4ZFRUeMumJXo17IABsfLkNhgKHYCGJQLWAeEigrg1bIKr3lvALBj65ZW&#10;ANFyY5MamkzgOFrjdDqzpfsIw+gopVCr/Wynz5xLhfsXKNDP338EgG3N6lWBGo3/NYVCMYn3SAch&#10;IuKitS/0nThxUvtq2SZhDpwLY80YHZMnTw7YWF7pZY/cVVhgppQ6CPFeAAUAQggnainuADCuFQFA&#10;uWL5smSNRstCGgJBiPPGjRvn09PTs3hCtALQrFm9ii5fdn99UFBQQHnF5lTBLklOTHA8tvLhFkqp&#10;cmN5ZQLf5Ye01GTzc8/+shlAWNmmymC+gw3z5s5ueHTlI90MQ3LLNlVyAEKLi9aOLLx7/sX09PSo&#10;sk2VaTW19SOGEr1mzepVVzpvdto+/PizmeUVWxR5uTl9L675TWNvr5nZ/vrOlLr6htDHVj7cFB8f&#10;dy05JTmjbFNlbGBAQF9pcVFrk6lp5M2330m7//77Jv7i509d6u3tHSiYN28O34Ty9xCmeBFvPM9Y&#10;vGAXKnk8AHmyFj8H4EnEPvwDgwGA2tpaU4PRZJHZnwhgYol+LUspdYknJwtYMH+enVLaeKcnSkpM&#10;DJYLxBGg1WqbASTIlZ0J+ymlCdJ5bqL99YSQNLkGDF7F1zIM40WywGj3XffG8koPwuNYVgtK8fhj&#10;j9784fLlwP/5//3vIMpxfkODg7fAK5glixdZCgoKet7+03uCDz3q36rVKlBKr4eHh2dfr65xSvcv&#10;WbyogxBMkHTEaQBYIyMjLQCUcs0XOp2uj2VZTdmmSmEV7jJu/yUYovZTy63K215+ycAtXXJfIyEI&#10;40lY+JIc/PXzz/ZxHB3esu21mIHBQcGmMhtK9BZC0P3GW28nmppbQvn3OmAo0d+kFMNvvPV2Qktr&#10;WwgAJCcl9qz+9fONhJDw13e+GWa3O4KCg4KcP1rxYO38+fMHd+/Zk/vRJ58rAAQ998tn2kJCJt6I&#10;i4ubXLapMtLPT21dX6ofsNlGqg8eOhx/9PiJrGeefGLk8ZU/qlp8772O3Xv25G4sr8T6Ur3DZrNd&#10;2bfvW93uvd9OS09P7+/oaD+Xn58fuf31nbnlFVuEsjUNxshPWKCD5PGd1PCdiFtaUfG3kLKPiP9B&#10;wQDuBamjx451cxwnFzk5hT+umeNY2dtYhmHuGNRDCNElpyRrx+uO48PVu1a9uFaaVTC6H0BrRGSE&#10;rCrkJ3qM24DBjynqv82C3U0AgeLXRxhGB0KcuTnZtuHh4arw8PDJ/K5hiIh03tzZIxaLpf/Djz9L&#10;haQGdYOhmFt876LWvXv3yTZ/dHd1V4eGhiQdOfadsE8LwMZxVPaOAwBCQib2rS/V1wMIOH7iVBjc&#10;VsS4tdlDQ8NwuVxyt7wjgPuLwlCirwXA7N23P078Jbi+VN/FcdR05Oh3qeJqFUOJ/tbw8PD1s2fP&#10;p773f9h77/g20vNc9B30zgKwE4UkCFaRotgwM+Bqdy1pe/EWr6W1d49T7Thnw63Oyb3nnj035yQ3&#10;Xq+V5CaxHcdOYsfe5l1JJCUWFTZgZkCqkJRESiTF3gAQvRF1zh8YUCAJate55+aXolc//TGcmQ+D&#10;Gcwz7zzv8z7fLz7YNpV/563XHaFQaMpEUOWM6VBUIhaH33qjfdnj8dh+8cGHFaR5NAsAovqWJufX&#10;Xj5xe3l5Ke+Hf/uT/FAoLHvk6Jf8X/3K82M1NTXC994/WdN1rjf+1ht/wP/2t353bHT0sut7f/lX&#10;rd/93kn+wfoDS9/+vW8uAoDsvfdPFrz0lRdz3nqj/c7U1NTt5eWVAwpFTsk3f+Mbk08+8fiSRqPR&#10;vvf+ycJbt2c4cJeSSAJhENJnyftlw/fKevfb//NA+T4Q/weNbUBwu93z4xM39szAAIlCQgUDYLx0&#10;si0Dpo8CwOe1KEOOQpEtEonScrUAAD/8y79YB4D8//7Hf5K2qPT2m69v0jRkfO/7f57WLe1eDRgA&#10;AG+90b6MIJC3n9uaWCyaAgBd0lENQRAJl8vdAoDgd95+k2uz2VzxeBwefOhhGnZWuO3vvPX6ikwm&#10;lTFTwacGR1lcFGCxkNmCgoL6QDC4A6Df++6fwovPf3npypUrRQyHCj/+6T+wEQRJ+yACgNjB+jon&#10;cz5ub21t8ZhMeB726VB0ONMzFEKBMHn97QAgf+et15du3Li5dvKv/6aZeVjYAUD+nbff8E1PT1+p&#10;qKg4yJjbM39/MzQ9PT0qz85Wvvf+SRXz+RlvtL+2NT09PSKXZxe/9/7JUq2mJAgAou+8/YbD7XaP&#10;LSwsljIThQYL8vPib7/5+qLH47H/4oMPKwaHTXIAiD7+6LGFLz/77MrU1GTpj3780+xQKCx7563X&#10;NyYnJ69UVVVVvPf+Se2f/8VfOd9563VPVVX1wocffZxzpvOs9nd++zfo4y+9MMrlcqJ//GfvtXz0&#10;8a/oF5575uZTTz7p7ezqKv3h3/5EEQxuKVK/N+wEy8/Lhu/F7yb3+XVBeffY9zXE/0FiG4DfeqM9&#10;eKl/IBSPx9PdxKUAkEnT9JJAwE9rNcnhcJYgkRneK9hlZVrZfk5pswvzgCCsRbFYpLnHGDPxePqC&#10;HBP7NmAAACAI6xabza5Mt46Zqmg2GAxWAAAggIhDW1vbba5rqys0ANBisVgEiYwvVSMsazx08EY8&#10;Tpcsr6zmw86Mx/PWG+3eigqd56//5od7zp9EIqHZbPYNAKhaWV3jcDncQti/SGPLzsrcrqInaAyE&#10;z4DwHUhDRTidrrQDRSJhwW5DoO+8/YattLRkg8vl1L/3/kluyt8jx44+PMNiIYXvvX8yKfni/Lf/&#10;+kf0E489ckutVrPee/9k7fTMrA8AZP/tv/4R/dgjR8cMBsOOQtzrf/CfI8dfeuFKWVmp+Hvf//MD&#10;f/L/vBcBAO47b73u3tiwXJufXyj+5UeflGs1JVFtWYn77TdfX/B43MG/++nfa2fuzBX+0R++HX3q&#10;iUevHj1yJJyRIWv4s/e+Tz/5+COst998fXZmZsb22akzNYPDJuVzzz69pNe3jNXX1xW/9/7JqnPd&#10;3fa333x9RSgU+v/qb36g7Om7qAoEg0lKAmBvZrwfcN4LoAF+fVC+13b3gfjfebDffffd7QUTQcTD&#10;kWi0RKPerT1FACAbx9AZE0Gqx8YnNlqam3ZsoCwuguWV1QCk8Y9IDR6Pyw+FtoQNB+vTTnmPofqg&#10;0UQqR0avOFF9yx65Do6hURNBSUlqBDBUv5VmfZwgKTZBUlIcQ71pxo+RlJllNJGZOIbuedjgGBoy&#10;EaRkKxTOGRsbywMAyzPPPAUAYD91uqOUz+ezAYEtE0H6cQwVwt2sUyKRSHwjo1fsgeBW9anTZ9ba&#10;DHhyZowgc45YJoJimQhKimNoFO52vYlQfavfaCIcoVCkKhKNZCEAwr01M4BwJLzW2HAwmLovhurX&#10;SMqcE4nGhBq1agMAdngb35y6BcHgXhO7oqKi+cXFxQwTQbFxDA1BArzjuTmKiEAo8i4sLFSub1js&#10;1VWVfAAIcbncIIbq4yRl5psIMru5qSnGZrODABCtqa5ik5TZcev27UqZLCOQl5sTAoC4srhoi8cX&#10;+BYXFyvuzM176+sOcAAgVKJRbyoUCu7M7GyZiaDcOIZy2gx45GB93frMnTlxC4rq+gcGN1F9awjH&#10;UMREkKuTk1PKQHArt6e3z/r0k4+7q6urAjMzdxSX+geyM7OyfM8+/WSoo/PsUjC4lTs3v6AxmUy2&#10;V7/+8ppKpWLNzS0oB4eGeS88/2WPAccsXWfP8ubnF0p9/gBLrVI6mO+eBQn/Zz8k3vxYzPVN2o26&#10;UrYLMNvJ4a40Ld12Ebgrc0uCbXI7d8oYAHflbUmPiQgzBpc5rvvx7yx2APDY+ERgaWlJiWNocuru&#10;1OABAIsgqc1IJCLBMXRPtqtSFvuZ4ktatUMyZDIZ50xHl1vf2pLW2pKkzF6ajpdhqN6Wbv2Fi/0u&#10;LpdTOTY+Ydn9IAAAwDHUS5BU6cjoFUc6EMdQvY+kzGrKPOJB9a17eO+mxsb4p5+dUm5uboq15drN&#10;B9oMGwAQP9fdUx0Ohd25ubnXtdryhrPnzs1hqJ6GFF4Q1bdknT3XbWGxkDIcQ+OwM7ux4xjqdrk9&#10;pR2dXR4M1QdT9zXgmHh84rovFovuV6yMOx3OsFgijubn5ab6EwQxVO+8PT1TePpMxxajPRYBAMRi&#10;MRifuA40DYDs+sdms6e//vJxF0mZM00EKcQxFIEEsEcLC/LF18bGFywWq47F5nCUxUVJHoOLoXoH&#10;SZnDM7N3ytgcji8vNzfEHIPUPDK6NDMzUwIIS6JSFjsAIFpUWMArKytdIylzwdz8YoZKpQwIBIKI&#10;XJ4drK+v841evpJDUmZpw8GDNJfLCVRVVnjkcvnWnbn50qHhYW51dZXzocMPCHEMXT51uiOu0Wjq&#10;znR0uR5+8LC3qbEhuml3uCnKXLqyus77rd/4TzF9a/P64tKyR6FQ1HR0dvHn5udXv/2t3wn6A8Fo&#10;T0+fyrq5yXn1ay+7+s5fXPT7/Tkrq2tl129MemuqK51wF3j9cBcoPXBX5x2Hu4CanFT0i4CyD9KD&#10;rQR2gm0I9gJ2cnyAe08Ndj/+jcUOAG5pbgITQYlX1zesNdVVeZD4EaVGVnNT04J5ZKQYx9CNdAOu&#10;rK65aZretzkAAIDFYnEQFiKrqa5KqyHGUH3URJDZRhMZStec8eDhNiApcyQSieThGJr2/do8MuqO&#10;xaI6HEOt6ddfdsbjsepXjh/feK29PXWVkMNhx3/+81/EYrFofkFh0SKG6j2keVQ6OjJSRtO09bt/&#10;9qdeq83mXV1dLcEx1AGJ85TMUEQYqneRlJnjDwRzykpLkg+R7UxYo1ZHSGqkyGgiAwYcZcPdbFZy&#10;dWw8G/Yvxljj8djVeJyuONPR5WHOzfa42rLSmIkghUvLq1sHaquzAIDlcDphbj79nKp5eTm3igoL&#10;hRiqXyVISuxyewrPX7iYfLsRtTQ3BV49ccJSWq7LW11bV1RW6DaZ75mFoXpn3/kLdhaLXdd19qyX&#10;yaC5qL41gmPoendPX9b8wqLqV59+Zn3wcFtIIpFkYah+pbunL26z2SsXFhfdFbryLR6PF8MxNEyQ&#10;VGBkdFSTmZXFzs1ReDIyZMGW5sbgrdvT3GEjUWLbdDgrK3R8DNU7u86eW6+pqa7u6OySXRsb3/j6&#10;y8f5OIbaunt62Ndv3FTTgMBDh9scFbryNR6Pn7W6tlY6ODTs//rLx304hrrPdfcg12/c1Bw+/ADv&#10;6ScfW+ru6bXIZBnlV65ezTt/4eIGhupZsBd4AfZmw18ElCP3WJcObJPjJ9fJ4W5jR3IdwH0g/ncR&#10;OwAYAMBoIn1ul1uNY+gqAOxWDCBsNls+cf2mZXBoGElHAaiUxeHFpWUhgiBpDWSSIRGLeecvXNo6&#10;1HAwbeGIMo+6AOi0HWwACaqCICml0US4DTi2h/dE9a1RkjKLho0E14Dv7XJD9S1xgqTih5pbFUzG&#10;D5DgXQUA4O/tPZ8fDofkUqnUf/iBNrvRRBbMzs7kIQiy9OwzT4NGrbITJMUOBLeUZaUlK8z+29ks&#10;hur5n352mkeQFBvHUBoSN2IUAIDNZosGh4xLHA67urCwMJiVmekDAAiHI6IbN2/qAGBPUwgTM7/9&#10;m9/wqFWq0Ojly6o0AC7CMXStp7dXUlhUxMvKzBCtrK2DxbL3GcTjceFLDx3mAoAXAII4hnpX19a5&#10;Nttmaf/AoJU5Z/LX2tuDzU2HNq22TflHH/8q78LF/s0HD7dxACBmwLGIQCiwBgJburPnujk4htog&#10;ASzBpsYGp8vt5ng8nnKjiXCi+tYgAEgMOOo6191jlcvldZ1dZ+MMDcTCUH1sbHxidXJyqtAfCOb3&#10;9PZZW5qbQg0H6xEEYVnHxsdKbtyc4h6orYk90IZv6cq1G1KpTDx161apiaC8OIZGcAwNjV6+srq+&#10;vlFksW6qus6es73w3LOO+ro6/9q6Rd7d01uwtm5x//ZvfgNGL1+Zm5mZyV5eWSvR6cqDjz96bD4Q&#10;3AqLROKqzq4uwbDRtGHAsWTWmQq8vy4op1v3RbLjdDRFkou+D8T/TmIPABtwNG4iqNyx8YmFluam&#10;bNjbw847eLBuiyTNGfuB48rqmjMej2sQBEk77RAAAIIgCJ/Py+g7f2E+HY2Aoa20iaB4BEnx07UJ&#10;AwCQ1IibxUJ0GKpPm+VeGxt3RSLRiv6BobRtyhiq95sIqshoIoIGHItDIgvxAAD0DwyWBQJ+fkFh&#10;oYPH42d8+OEHMQDIRzF8o6mxwQ4AcRxDYwRpzurtOx/HMTQCuzLhV0+cWGlsaS3Lys5GchSKpMJE&#10;DgD2NgNOKxSKwNCwsbR/YNCK6lvj1MjlQqfTuZ/6Ic7j8Sdqa6rjXC5HODY+sRiNRqszs7IiuTmK&#10;VD/cII6hboKkRHJ5tmBtbYPndu99xkmlUigrLUne/F4AiJdo1B6JVMKZnZ0tJUjKjmMoHxhwV6uU&#10;AY/XF3e5XFrzyOgaqm/NAIBgVmZGrKa6MkJSZp6JIIsKCws3sjIzxQAQUimLvWq1OjY2Nq4hSCqK&#10;Y+gWAHANOBqqrNCtBrfCql99eiqXqSkIW5qbojiGWoeGjSyJVFp9rrvHYcAxv1JZLMIxdH1gcJB9&#10;/caNEg6XGy/Iz/fn5ea4m5uawrduT2dd6h/IzczK8j3x2KO85qbG1c6ucx6ttuzgsNHEPvHii9a/&#10;/fGPgmq1OjA8bMwnSEr8tZePs45+6eGN8xcuWsLhcMn0zJ3CK1eurv3Wb7y6nJGRKVxb39AMDA4h&#10;ZWWlAYlEIoQECO4HvPcC5VRaggvpeeQvkjmn44vvA/G/8dgDwAAAJDUSikTCBTiGzkFivrgddAKb&#10;xcoIR6Kejz/51J+OIlApi2OLS8uAIMh+RjIAAMDn87nhcJhzoLYmLdc7Nj7hiUQiFftxvRiqjxEk&#10;JTKaSDaOoXv45JbmJiBIysvhsMuY7CzNdzU7EASpqa87EOLxeEmeU/6LX/wyl6bp6P/8H//3nc6z&#10;Z4vW1tZ58Xgs88Tx43dycxTbMy780z/9YlEiEevy8/MhOysrtaLue629PZ6Tk+O+Njah6+nttTKc&#10;8DZloJDLJRcuXlqNx+mawqIix9TU7bJYPCZO07EGgCAbLx//yioksnR2S3NTaGx8whqJxKq6znY7&#10;MVQfSR1bV661T07dFtvt9sxwOLKHDpJnZ4NSWQzxeDwLQRA/JEAYchQKLmUeXaVpujYSjbk1ahVA&#10;4uaOlmvLBJR5ZD0Wi9Xy+IJAUWHBFiQyvSCG6rkESbknp6Yq5HKFX6GQhwEgLhGLQ02NjX7KPJpF&#10;UubshoMHo1wuJwAAUFqicfL4AmRmZqacpEYcGKoXAUCw4WC9z+F0OTgcbnVPby/3lePHra+1t0sw&#10;VO+5cLHfYrNtalbX1uU//enfbz726LFg46GGqNPlcZEkWXpz8hbU1tTQbQbMV1mhW7Xa7PLKmpqS&#10;oWGj69FHjvpxDI1R5lHHtWtjaofTJXvm6Sd9rS3Nq3Pz8/68vNyajs4u0e3pmaXX/+D3/XEa2N3d&#10;PcobN6dYVVWVbC6XG4H9uWGA9MArAQA+7ATe3ZTFvbLjEOxPYQDcB+J/05EWgDFUHyJISnX6dMfy&#10;saNHAAD2AKlapRRMTt3iNzU2pM2CN+0OVygUUiMIktZKMhkikUhqHrm8UFtTvadY1tLcBCRljkSj&#10;0VwM1aflek+dOuOSSMSVY+MT1pbmpj1ZLmO4IyGpEQ6G6vdk0hiqp2WyDO6HH32cgWPoJjDgefr0&#10;mQoOh+t5/rlnHUPDpnWXy1nNYrFiv/Wb37jJ7CoHAPuxo0cAQVieyalb5ee6e9YNOEpD4kbxAwDI&#10;5dmZ57q7lxAEqSksKnJkZWawICVLxjHUQ1IjgWg0WusPBBSwD3ce8PudTY2HLJC48VzM+aELCvJD&#10;V65cLTWaSN8uOgJYLIQ1OzuXVpVSWFgAebm5gCAIKxKNZrBZrEVg2tExtBUZG59YXVxcLOfyeNyi&#10;wsLkueei+taQ0USuLy4uahCEJVEmCm0AAFwcQwMESdmmp6e1XB6Pz+wX53DYLBxDfUYTuTV6+bI6&#10;Ny+PJc/O8gJAvKiwIFZRoXNcvTZWRFJmXlNjI4vNZgc1alW0tqbKtbK2LimvrNQMGwmrAUelbQbc&#10;39LcaB29fJldXKys6e7p9eIY6tGVawU4hq5d6h8QXL9xUy2RStk5CoWnXFvq1Gg0wXWLRdl3/kL2&#10;yOjl9TfaXxPjGLrc0dkFi4tLOrfHy3nk6JdsFbryNYlUKvF4PNqLl/ojjz/2iPXhBw+H+gcGwyOj&#10;l1Vuj1eoUipjHA77i2TDSeD1wF7gTUc97M6OI/fYNskJ3wfif+ORFoABAEjKjEgkEgmG6lcgwQXv&#10;aDBAEIRTWFjA/vFPfrqRTklQWJBPLy2vbN2joSBxAGw2KxqNyCordPvK0kwEqSQpswtD9Xu43mNH&#10;j4CJoALRaESNY2hak/ix8QlXOByuGBwybrYZ8N1AL8vLzXEQJCWxbTrElRU63zd+47foWCxWUVxc&#10;7PrSww8tYag+9tlnp3R8Pj/y5BOPLwCThQIDpEplcUZPb+8GgiA65jXbB3cdr0QGHPOS1EggHo9X&#10;P3Hs2HxK0S+pYAjdnp7JD4VCaXWfCCAxl8u1biIICUN1bIOsgM8Xjo1PLESj0ZpddARcvzlV4PF4&#10;076FaNQqyMpK+ASxWSyuw+kSCYWCDWC8jVuamwKnT3dYZDKZykSQgsZDDW7m+2YZcDSAY6j18tWx&#10;/MGhoeyvPv+8/bX29hAAZOEY6hsbn9jwer2FN25OyZ976snN19rbowCQgWOo02giNpeXVzR2h0tc&#10;ri11AkBUJBIJcQy1Gk0kmEdGVCkAHa2prgpLpFLP3NxcmYmgojiGcgEgWF93wM/n8zbDkaj2XHdP&#10;5rCR2DDgqBjHUPewkdiYnp4ucLk9xR2dXbajRx4O1tcd8AlFovidO3dKTAQVa2psjD3QZvASJLXq&#10;cDjlq2vr5Z1dZ93PPfuMreFgvdPnD2ScO9etMhGU/+03X483NBxcP3uum3X9xk1NOBIVy2RSr0Ag&#10;8MH+2bAf9krb9gPpdNlxukw6mQEnP+c+EP8bj30B+NSpMz6xWFzGqB08kJgzbkd2JpVKeDQgUmVx&#10;UVrwVKuU3jtz80VsNjtt51kyBAKB6Mq1MUtVZUVaraOJoDw0Ddr9aAQcQ0MkZVYMG4m0lpYtzU1g&#10;NJEeDoe9ewwhJH7w4Zqaat/UrdvlnV1n1y0bG2IAROV2u+eee+5Z749+/FPx/Px8mUAo8E7dmt7C&#10;UH3ypkmOEcExNEBSZpbPHygoKy1JKkRkwIAxhupDDqdLmJNfoGCUE6ktrXBtbKIiHo+n79ATiRy/&#10;+Y1Xr5OUWRGJxqQatSr1QSNqaW4KjI1PWMLhaFVHZ5c7eQ6mbt3WhEKhtAZF5dqyHdMZCYUC2c2p&#10;W/HcHIUDmAfDsaNHoLqq0uJye4o+O3U665Xjx+2vtbdzgdELV1XqbNFYPCMnv0DZPzC0+UCbIQ4A&#10;3Jbmpmh93QGbz+/PyC0oVI2MXnag+lYfAMgNOOZvaW6yXLl6TX7l6piyt++8zYCjW5AAb3sSoK02&#10;u0xXrnUAQDQvN5ePY+iaiaCEBEkVFBcXszIzMnxyeXasuqrSzuZwOUtLS+VMMY6Noa0IjqEbHZ1d&#10;/rIy7UGSouiGg/WOgvz8EI6hfqOJpEdGRzXRWJz94vNfDjc1HrKd6+6x1NTUVPadv6i41N+/+erX&#10;X3Y3NzWFKPMI30RQhV6fP/qNV78eGL18ZWFubl5osdkqZu7MIVWVFQ7YPxtO1RQnLV6T23Lh3tnx&#10;buBNzYCTiondtMV+2TPAfSD+Vxn7AjCTWYpIaiSOoXo3JJ62eywp8/PzhHfm5m3y7Ow9iggAgKXl&#10;FQ+CIGm755KBIAgCNCi0ZaUL6dbjGBolKb+6fRYAACAASURBVLOMICk6nfICAODa2LgzGo1Wp2sS&#10;AQAw4Ggk8X3MfAzV++FucTEIACAQCLL6zl9YZrGQKi6Xy/Z43Dk0Tc8+/9yXQ9fGxooXFxZyQ6Hw&#10;7Zra2uJoLGZn+E+AFE8IDNXHTCSV2dt3Ic5w0ttUBAAIlcVFXoKkBCaCkqQ2Ypzt7pX7/P59jYrU&#10;SuWiUlnsxFC9c+rWbeWp0x00jqHJcUUAEGxpbqKVxYVbV65eTaojwjduTupisfju1mgAADhQWwNc&#10;7s5muwyZLOuz02ciNdVVySwqCgBQWqKJmwhyq6m1VTs2PrHS0tyUmTz24qLCrWgsvmW1WiqGjYTd&#10;gKOpjSfO/Px81s3JyTKCpALJIhwARGtrqh1cHpc3OztbZjSRXgOOuiEFoMfGJ2TmkdHSgcHhTVTf&#10;EgQACY6h7sEho/3WrVvqSDSWpVGrNgEgXlxUuNXU2OgdGR3NIkgqJzMry5ebo2BhqN7/1KOPrLzw&#10;0lfzz1+4pB4aNrowVL9lwFH+hYv981arNXt6ZraYy+XFnnn6SV+5tmxDJBLR0Vis/Fx3j5CkzOvf&#10;efsNjk6ns1y4eFE2Nj5R+EBbG++5Z5/eGBo2rgj4AsWduTndmY6usAFHN+HeNMRukP6iwOtKGWt3&#10;BrybttjNH98H4n/lsS8AAwCYR0Z98Xi8jNHSOiDR5bZzWnMWC+FwOLkCPn8B9lpagkatCk7PzCo4&#10;HM49ZwTg8bi86zcmg7pybVpZWkLREKnaD2BbmptokjJHI5FI7n7a4FdPnHA3terLo7G4W61ScuEu&#10;OMoBwI6hrbFbt2fYDodd6fF4hPF4fOqF55+T/N3f/UQaDocVNE3P/P7v/17gTEeHiikMbme4zDgZ&#10;zz/99FJTa6uOxeaElcVFQbj7g88AAA+jUCji8fgcxggdbkxOHQiHw2knLwWA0MMPHZ7ncrlBAIBy&#10;bVmEICkF073mh5TCG4/HC9fW1gSuXrumuXzlWkgslpQhidjhpsbjcaG2pnrPB3E4bFZRUaH0Bz/6&#10;uziqb4nBXaojgmMoiyApeyQSqU2VzgFAVKNWiUhqZJGm6crpmdlQw8H6bZ47OysrVlGhc4yPTygJ&#10;kuIzjStBAIDcHIWntrYmevXatUKSMourq6s2BQKBBABCNdVVrlA4EvT5vFXnL1yKM28NkjYDHsYx&#10;dP3jTz7l2jYdNZ1dZx04hoY5HHYMx9Co0URs3rkzp11ZXeOWlGhCb779VlRXrnXk5eWGNzc3Nb19&#10;FyRGE7n2f/yXd7JxDLVevNS/ubq2rnE4XQW9fedtTz7+qL+musomkUpFc3NzGpIyRwwYFjz8QFuo&#10;7/zFlfn5BcXq2rqqoaEhduThwysXL/WvNTQ0KPsHBjV95y8GGSBOR0PsLuDdi5bYXZjjwt7sOR3w&#10;7kdF3Afif6XBlmZk8zG0Na2VIapvjRMkJR82mjwGHItAolK+x6VLwOdzgsEtHpfLSSsH27BY7Yws&#10;bd/mDAAANpulcDhdc4UF+XuAPFGQG4lGIuFU3e6OwFB9gCCpYvPIaNoOt9fa28HhdPudTmdFTXXV&#10;AvPnHSB6qKGe99HHnxRGIxH45S9+Pg8A3A8++DAXAGQnT35/Iy83x0ZS5q1IJKJmmg+2M1wAiLzW&#10;3h4dHDLahUJh3aefnVpOkb9tA2VTY2O48+y5gv6BAd/snfl4NBqthfTz84FEIrHU1dYsQQqn/OqJ&#10;E0uNLa1qkjLHMVQPcBco4wI+XzI2PrHIZnPqxGJxWue5jAwZlJZo0q0CgUDALSoqjA2byIwf//gn&#10;60wRNg5MBmo0kZtTt26ViERifkF+3vZ1wNBW9qsnTqxWHziQt2GxKoqKCp0CPj8OCY5XhqH6pUT2&#10;TxZUVOhokUjkBwAQ8PlhHEODBEnB1WtjJVKpzJ2Xm8MCgGhxUeFWdVWV/9bt6cz+gYEio4lYN+BY&#10;BiSkdr7unj6rTldxoLOri3dtbNzR0twUM+CYAEP1S909vcK5+YWyOA2xwoJ8f2ZGRrC+7oDH4/XT&#10;Vqu13ERQARxDAUP1dEtz4+pnp84ES0tL6oeNJg5lHnE+9cTjbhxDI1O3ptmDQ0Pq6ZnZ8B/859/j&#10;4hhq6Tt/0bq+vq60WDdVVqvFcfylFzeKi4vdLDan8NPPThWRlNnDqFIy4K58LZkN77f8RYB293Iy&#10;e95veTfw3gfif2XBPnL0WLKbK20YTWSAzWapmAJXABJUxJ4mCy6XkwmJH8ceX2GVsjgydWtazONx&#10;72kuwmazWS6XW6AtK92v+SJgIig1QVIORtK1JwiSctI0XbWfRllXrpV29/RGTQQpYMaIw10rTRkA&#10;+D744EOlUCjkPPjgYZeAz3d++uln5SwWO/b1r51YAYAQhuq3glvh/E8/OxVOacnepiLaDHiczWbR&#10;s3fuaE6f7rAcO3pkB8hzOGzJ6OXLi9FotFokEokQFrLDuyE18nJzLSUadSpvLXqtvT346okTtqZW&#10;fQmHy2WnqBQAGE54fnFJuJ8MMCdHAcX7zKgMAJCRIZNEY7FVNptT1tPbZ2GyVi4AxAw4Gh0bn7Cw&#10;2JzS02c6WYzfRhQAMl5rbw/iGOrsOtsd8/n81d09vVZU3xqHxI0vwVC9naTMnqXlFd2GxRYt15b6&#10;mXPCwlB9aNhost2ZmyvfCoXZpSUaPyQUFKGmxgYWSY3YAKCapEY8GKoXAkAQ1bfEK3TaNRabk33n&#10;zh0NQVKeJPWDoXp7d0+f1W63qxaXVvI7u85tGnA0Uq4tjTc1NrpHRkcFJGUuDoUjWyUaNQfHUE9l&#10;hW7V7nBmB4PB8vMXLoVwDLUfaqhHamqqbcPDJglJmfPjNLBeevG5UHNT4/qp02cclZVVtSRlVhiN&#10;RtsrXzu+caihIbq6vp7V09tXyChTkm9+qdlwumXPPZb3A9okkH7e8n0g/lca7KPHHlEyEq60Gxhw&#10;NEKQVCFJme3MjWiHNFQEAEA8Hs9BEGQF0jhyra1v2GKxWCmLxdq3OQMAgMvlyJZXVtdVyuK0/sIE&#10;+bkFuThBUhyGZ93tVyEHAPsrx4+7H3joIV1mZmZALs9OUh5CAIi//c5/CXs8nhq5QuG+PT3LefXE&#10;CVuhUlmTlZXlf+Lxx+4w23JKSzRBkjIXECQVZLwXtjvdAEAul2dbjCYyIpZIVLsyZQAGJAeHjI6M&#10;jIzGezSs+BAAdmfXWTeObRcXRQAQfK29HV45ftxmOPxQWWdXV5jxldheP3VrWgsAaWmNjAyZs7io&#10;8J6UUI5CIZVKpcs3b06WGE2Ew4BjAWC63Fqam0BXrrU5nK78js4uxenTHXYmU+YCQBTH0KDb4w14&#10;PJ7qi5f6vQxvzweAGIbqwwRJrXO5PK3RRIibGhuczHnLMOCY99UTJzaK1epsu8OluXDxooWRFgYx&#10;VC8bG5+YC4fDeQRJZVZVVYFQKAgAABQXFTqrqqpi166NFRAkJSssLLRnZWaK2wx4sLmp0TY2PhHN&#10;zMys7entDeMY6mboCpqkRlZWVlaLxyduZBUUFERlMulWWWmJq7S0xOX1+gs7u84WUeZR+8MPHqZx&#10;DI0MG4nl1dUV+czsnDISjdFfeeE5d4VOux4KRyIikVjX0dmZSVLmjW/97m/7DjU0bI2MXhYQJFVg&#10;sdpYZaWlHDZ7W76WBL5fd3k3bRH4nOXPA97dy/dNf/6Fg33skUdhP3OdZJgIKowgSB6jxY1DIpvb&#10;Q0Uwmt8MAFjZvU6tUtLXb9xEhELhPZszEARBQqGwvLREk9bAgCnIZQwbiThTPU+3jZcgqbLBIaOz&#10;zYAnHwbbqoPX2tuhoKAAPjt1uvCV48ctr7W3b7cg/+M//kwUj8dLhULhWkZGhre8slLhsNvzWCxk&#10;9Zmnn0qqD7IAwDVsJDYRBGq0Wm1IIhan0iIiAAgacDQ4OXVLsrZukVbotMl9hcCA9fziUgYLYal3&#10;m+Sk/LvzyLEjlstXrpUQJOVmCnfbVMZr7e1QolGHKfNIESPRCgKA6K9/8KOgRCKphb1eHgAAEApt&#10;TVXoyqWQMFjaLziZGRmCqVvT10KhrWqjifTv0hnHK3TlYCKogFQq0TGtu1JIKc6Va8vCI6NXiphu&#10;xu025ZbmJqiprrSEwmHFRx9/Umw0kQ4DjvqAaX3GUL3rTEenX6PRHDx7rtuDofoQs58cx9A1gqQC&#10;166NlXJ5PEEy+xcKBWEcQ7dIyhycnJyqmF9Y8tYdqBUBQPBAbU1QpSq2xmlE+elnpwqMJtJpwNEQ&#10;hrZm4hi63D8wFJibny/z+vxZ3T29m20GPFJZoXNptdrY2Ph4PkmZs7dCYcfXX/6qFMdQa2/feYvd&#10;7ijasFg0M7Nz3ocfbHNX6LTruXl5vJWVFdXQsFEyMjq68c5br7NraqotFy5e4lHmkaI4DbLcnJwg&#10;l8tJutklueLU5WRtIt3ybjXFfsv/XGBOpTruA/G/QLDr6xv8Yom4bL9XdgAAHEO3TASpOX26Y4PJ&#10;dAKQAJJ0fg8iSMjV9mhyK3TljtvTM2ru7vL7ruBw2Pz5hcWgRq1KW5AbGBx2sdnsfd3QAACMJtLN&#10;4bArmO+1u1gmz5DJbARJ0YwXBAsYWdnHH3+SiSBIcTAQuHPy/ffWL14a0DkdDnEkEpl/4YXnfZAC&#10;oAYcpREWe4uiRtQESa4zx7LjsxoPNXA6OjvFJoICBiC3qYqJ6zcrYX/PVxoAxlqaG7nmkdElmqZr&#10;jCbSZcBRHqTogNlstuj06Y4FiURcTlLmKIbqYXlllQMJD+e0EY/HblVXVdogjbRwV/APNRzkjo1P&#10;XI/FYrrb0zM7CmyQKM6xh40mG4vFqt2wWLetKwESRUEcQ4MmguITJKWUyxXrCoVcnFyvUhZ7srKz&#10;o7Ozs1qSGgljqD7Z8RXCMTSEIIg1FA6Xd/f0SE6dOuM8dvRIBBJctG9sfGLDYrEq5heWVD29fTam&#10;jhHDUD1ncMi4FAj4CwmSkul0OpZYJPIL+Px4aYnGplKpkJuTk8UmghKNjU+sM6Dub2luWvvs1GmW&#10;RlNyYPTy1VB9Xa1PIhb7cQyl1zcsrsnJyVITQbEqKytiR498iW5uOrR++kyHXSqV6q5cvZrTd/6C&#10;86knHne3NDcFRWJJdH5+Xm0iSEFRYZH/maeegLHxibn5+Xne3PxCmdvjlZ491+1oaW4KwE4QTFe0&#10;201b3Isv/nWBeTcQ76Y67gPx/8/BNpmGgSApidFERtJpaJNBUmZaJBLLUjJlOwAUQnrjmGxITBS5&#10;p/Ps8pVrQalUWgD3vvEBABTrG5YFZXHRHq63zYDTn+eGZsDRqImguD5/QK4tK7XDXXogVZvrdzjd&#10;ZR2dndbkK/71G5Olm5u2TJqmZ1584fnwxYuXchwOh0wslsw888xTYUgBUAAAZXGR+OKlS+5oNKrE&#10;UH1yKvIddMPY+MRyNBrRUeZRH4a2cgAg+MuPPuHRcbr+HufB9vWXv7oEjFfw4JDRweGwq9VqtV8m&#10;k+4Y/9jRI8HTpzssYrG4nMvjIS6Xm48gSNpZoAGAtlg2Jluam7YgUfj7vGlwZC3NTc5Xjh+frz5w&#10;ID8Q3MpOcXiLA4DEgGOesfEJi9VqLQeExVfd7Y5LFu8sRhO5NTs7WyWVyra9ggEgnqNQcEpKStbG&#10;J64Xmggqq6am2i0QCDgAEFUo5LGa6kqP3eHkBLeCWuYBtAUAkpbmplBT4yHHrdu3gyKR+EBv3/kQ&#10;hup9ABBrM+BiHEPXTQQVnJiY0MRpkCaPKUMm8+EYGrszNx9xuVwVDG/MggR4ey9e6l9VKHLUJDVS&#10;3Hf+gseAo57qqko+jqEukjJvXbs2plleWeOXa7Wxww+0BWqqKzc8Xl9UIpFWdXR2SowmwvrCc88G&#10;MVQfWd+wekdGR9QESfFe+sqLnEeOHXG/+OyzS4VKFbukpKR2bPy6YHBo2MYAcbIol8yGk6C5m4ZI&#10;B8y7QTMVmEWwV8rm2TXmbmC+D8T/QsF+9913YWT0ii8ej5fux6sCAFwbG/fHYlEthuqTTQbJi1QM&#10;e0EEAYAcSMzYu4Pcr62p8k1cv1EoEAjS6lO3B0AQVigUEpRo1GltLxk3tH0VDwCJNuRhI6EcGByy&#10;Mr7A240XzCZCkUjovHHzpm5wyGhpM+DSn/zk77NjsaiUzWZPvvD8c7K//4d/yI3H48K6+npguNzU&#10;TFoGAD4M1fuNJlK2YbHKqqsq3SnfWQgAkZbmpihJmTezs7PqeDy+NTdHERqfuKGBXcbpqUEDfau+&#10;7oAPGMqhzYDHSGrEGdwKVXX39GwwxS2AlKaJ06c7LNnZ2eXhcCSDxWKl9WRmsZCI1WqlcQx1QkJa&#10;WAj3piIQAMh9rb19FcdQ6+3pGdn5C5eKPv74V1bmbQgg0XwRefXECWt5ZZV8cWmp8OnHHrMyHX9B&#10;AJAbcNRFUiPW6ZmZ0hSvYACAkFQqycIxdIWkRuDK1atlhYWF0VSZW4WuHOFweZalpaUyE0HxGhoO&#10;erlcLhcAotVVlSGVqtjq9fqUnV1n840mYpNR7EhwDPW9cvz4Rm5BkWjT7qhkJGtRSHTScUpKSlYn&#10;Jm7ICZLKz8jIjObm5tAtzU2RygqdjcfnBaLRmPZcd3fG4JDR2mbAIxiqF+IYOn+uu5d74+bNkkg0&#10;JlYpiz1qldJfodOuZWVnC10ud8n5CxdF/QNDG9/8nd/kYqh+00SQ/onr14vuzC9k/Z//13+NP/HY&#10;o5uVFbrVufkFkVQqqxoYHBb1nb9oazPgSU9ggM+nIfbjh3cD834Zswg+P0PeLW/bpr/ux/+eYL/7&#10;7ruA6lviJoLKZTjTtOqChFcwmbRXTF6E5A8gK80uHEg0buzhg0lqxJmZmVF8L7c0AAA2my1bWFyy&#10;atSqtFzv5ygehAAA/QMDtlgsWoHfnR0jeewcABBkyGRegqQCMpmstLmp0fPBhx8W0zQd+/ijDxYA&#10;QPLBhx+paJoOFBUVWyLRWLZGrUp9SG1nuziGuu7Mzes6Ors2mXZhgJ1NGnRmZiZ9pqNTOTY+YeXz&#10;+QdhH9tJGugoAEzU1x0QQEpxD0P1MYGAH7t5c1LL0C87Ztw4dvQIlJaUhG7dni5lsVhp+V+BQOC0&#10;2WwOkjIXMBl7BBIPgntdCzYw17JcW+bgcLhCi9VaYh4Z3UT1rcm3guBr7e3Q1NjgcHu8ktyCAiVl&#10;Ht3E0NZtBQWGtsZwDLUMGwnF2Ph4wekznbYHD7cB3FVJuIwm0j5165aaBkSWCtLFRYUZOIYuEiQl&#10;HB29rM7JyQnK5dkRSEjv4pUVOn8sTm+tra0lqRgPAEhea28P4RjqSUjWdAc6OrsEY+MTrpbmppBU&#10;KpHgGOogKbN9ZnZWNb+wlFFYWBAUiUSR3BxFqKa6cjMrO5s/NzenNppILkPByXEMdY1evrI6Nzcn&#10;Wlxe0a2srsXKtWW+HIXC03Cwzs1iczirq6sakjJzSktLAo8cPSLAMXSxp/e8f3FpSWO12Yu8Pn/w&#10;ocNttsoK3Wo0FhewWGxtT2+vhCDNVgzVI8lzyvxPpSX244u/aMaclLLdK0MO7NqHnWaf+0D8vyG2&#10;GzEIkgqz2az8/V7pAQAGh4xeNptVvgvw7JDGK4IJISRu7M3UPx6srwtdvnJNLknthd0n4vF49uTU&#10;rYVy7d5GMRxD4yaC4hIkJdpVRNwuqqH61ujk1C3xpt0h0ZaVpoLntqkNjqEhh9OVf/pMR2B1ZUWD&#10;IIj7Ky++ED5+4mvueDxeBQDWvzj5vvOTX32aQZCUnwHY3byyUCQS2W/cvFkxOGS0MQ+yHT/UrMxM&#10;vtFEOng8Xi2fL0j30AIAgHAo7LXZbD7G92AHD86MscF0/VlbmpuEqZ+xvmHJXFtb33dGZYlEYv/6&#10;y1+dSShFSFVJScmyVCpBIEEb3SuEkLgRNwvy8zhGE7EBALWMLCwMKZ1zyuIir0yWEZu9M6szEaSX&#10;efhlJY+z7kCNnaZBsLy8XEpSZjezPwsYq0ocQy09vecz7swvlJw63ZG0Eg0CgBzHUNuw0eScnpkp&#10;dbk9YqZxJw4AUbVKCQ0NB+0jo5czCJIq9vkDDm1ZqRAAQgnJWvkal8fLnJ2dLSEpc5Dp8JRgqJ7G&#10;MXSt7/yF6NLySqVt084vKy1xQYIi8WCoPkqQVEwsEVcy35fV0tzEwjHUca67d53D4RZOTt0u6e27&#10;4MbQ1oCyuCiIY2h4dm4+TBCkhiApONTQwHnwcFu4pblptevsOaff7y9dXlkr6jp7zvni81921tZU&#10;2RQKBW95ZbW4f2Aog6RGNjFUn6wPhGEnQO4GZoDPz5g/L0NOB8S790kH3hG4ew/cj18z2O+++64W&#10;AByMn4L62tj4voWtNgNOmwhKbCKoGPM6DpAoFjlh/4JONiQu9A6VRf/AoDUzM0vF4bDv6ZbGYrF4&#10;fD4/olYp9+tu8zTr9dqBweGk0Q4HUnx9AQAO1NayOzo7c0dGr9gZKmKHDwMAyEQi0cbo5SsVG+vr&#10;mQpFzuaTTz5u/fCDDyUAoJRKZavPPvO0j6TMawBQYzSRFgOOimEn15uRIZO5meJfZXNTU5TNZqd+&#10;hhAAIgYc9U1O3S5lsVhpZ25mvrM5GAwUi0RiOj+l2SF53Iw00BeJRGrq6w54eDzeNtd+Y3Kq0Ov1&#10;7cvrCoWCxdISTZiZtYMen7hecqihwcrlcniwj2wtJbIhcQO6DDgm6B8YWmazWZUkZd7CUD0XUhQS&#10;ebk5gmEjscBiscoJkmJjqN4LKSCdn5/n1mq18fHxCTVJmRFGYZPM+qDxUINr0+6IRKOR6ouX+gOM&#10;lC0CCc45gGOo5UxHp3DT7qjoOtu9yRg1RblcLhfH0IDRRNqtVmv55K3brNrq6jiHww4BABQVFroO&#10;NTREpm7dVlzqH8xn6AUWJKZa8hEktebz+TKWV9Yqz3Rs+2oEcQwVlpWVLo+NT2QTJFXoDwRDZaUl&#10;HAOObtUdqLV7PF6nVCrV9Z2/kMsY0Hvr6w5wcAy1GU1kbPTyZeXi8opAW1bGeqAN99TXHbB0nT3n&#10;1OkqqinzSE5P73n3M0894WhuatzKyc3dun37dj5BUplenz+iLStNvgntzn6Ty1xInzEDfH6GDPD/&#10;DYiT29wH4n9GsN99910MGIA0mkhWJBIRp/gM7In+gSEPl8sp32WCHoIEEO8nMcsFgHVIXCQAAGhp&#10;booTpFmUmZmxx19id8Tjcfni0vKyRq3aoy9+rb0dSGrEy2IhJUz2vgN8AUDOZrPt5pFRF0NF7HYr&#10;EwJAXCqVhP7xH3+GhLa2CqpqajbbDNjGx5/8Kh9oOvfYI49aDtbXWTFUTxMk5dVoNDXMdErJMbbd&#10;0Qw4GiEpc9Tj9RXryrWpbwoZAOD52T/9UsxisSth/+Kb85WvHZ+9NjZuo2m64kxHp9uAYzs0wAAA&#10;OIaGjSbS5/X5dBcv9a8lH5qTU7c0kUhYmt5SGCAQCE7WVFcKIaGtDZoIasvt8ej4fP6NrMzMIthH&#10;upYSOZCglQQPtBn8r544YWlq1RdbbXZJZYUuKVMESMjwsjFUv2giSLmJoBQNDQcjyZZqAACJWBzH&#10;MdRhNJEZJGUuGhgcXmkz4NnJ76hRq4Ll5Vr/5NTtgv6Boayx8Ql7S3NTDO4qJbxdZ7s3y8u19Z1d&#10;Z+mUphCuAUcRHENXL13qF1y/cVOdNHEHAOByOYGmxkORTbvD7XQ6ywmSYh9qaAhyuRxhS3NTqPFQ&#10;g/vsuZ6N2tqaqr7zFxX9A4NOA476JBKJBMdQb//A0LrNtlkwNj6Rk5OTw8rKzPQplcXRcm3ZRmZW&#10;Vsxud6ovXLyoGDaabAYcQww4ysMxdL637zwyMjqqDG6FskUiYeDokS8FdeXa9WgsHhKJRGUdnV05&#10;w0bC9cxTT/gwVB/Pyc21Dw4OZRMkpQhuhfjFRUVsZhLU3bREMkPeD5jvRV3spiruparYXZxLB9YA&#10;95s6vnCw3333XR0A5AGAbWx8wh6NRu4pSXugzUATJJVJkOYtpt0yGUmHr3TFHxYkwHkFUvwiho0m&#10;m0gkUvL5/P2m4AGAREGOpmmxRq1aS7ceQ1sjJoLKkkilovy83NQHQ8pkma3RpeVV6e3pGX51VaUz&#10;ZZttnvbnP/t5NgDkicVix5EjD9s//vgTNQDIXnzxxamC/LwwQAL4nC635MOPPhGntERv0xmJ49HD&#10;latjgp7eXmEK9ywCgODE9Zs6BEGydvszJP8DwHR9Xa2npbkJCgryw1evjZWYCMq1WwMMAGDA0XAs&#10;HmdNTk6pk800N25OVdJ0elc1AIiJRKLJcm1ZKpCHWCwWnDp9Rq3T6RbFItHuaah2BxsSmfAGAMRe&#10;a2+PY6je3nX2HM/ucGkvXLyY6tWxPUOHiaCiNycnSzMzM8NyeXbyOyRtKtcJ0hxisZDqaCyeagIP&#10;PB4v1NzUSJPUiD8SCVcySogYMNk0hupjlRW61Ug0VvTJrz4tZOoYIeazYziGeowmwraxYdWsrK7n&#10;XOrv32SOL1RZoRMwumLOyOjl0oXFZV/dgRouAIQwtJUu15ZtCIVCWN9YLxsaNgqujY1bW5qbOA+0&#10;GQQ4hq4PDZtck5OThS63p2hz0+5WKouj8uzswMH6A97MrKzo7OysiqTMUsYqMwtD9QEcQ1c+O3U6&#10;vrq2Xr5pd2T/6tNTmy8+/+Wgrly7UVZWBlbbZn7f+fMFJDXieuqJx8I4hsbGxicWlpaWxZR5pDAU&#10;jmQJBIKgVCIJwefTErsVFen44N0Zcrptdqsm4rB/1ny/u+7XiCQAswAgv6W5ac1EULxdFMOeMBGk&#10;B4BOp5rYhIQqIl0WxYfEBV5P/qGluQkGhoZpuVyu+DyfCARBJEvLKw61Spl2eqL6ugOsjz7+JP/C&#10;xX4LU9jZzdFyDtRWR86e6y6gzKMuRje6g4ro7ukrCW1tSUvLtB7zyMjW8tKSWiAU0t/+vW/eTvko&#10;uUpZvEKQVD7jFBeFnVMRAQBkHKitXiVIqog5lwgARD78+FOgaboB9i94RcPh8PihhnoaIOH1ax4Z&#10;XQKA2oHBYXubAd+eIigZuTkKrtFEwH97dwAAIABJREFUumKxWMXausVJ0/F9s+tYLLb17NNPzsMu&#10;IJfLsxGP17/Zd/68ur6+zsfj8dJaWKaEABI36LajG4bqvVuhLe7U1O3SYaPJwczTl7xBgziGbl3q&#10;H7D7g8HqsfHr4fq62uR1DAKAHEP1Lso8al1ZWSl1e7zCcm1ZktsFAIgw+t5VLpdTTpAUp/HQoQiH&#10;w44lt9GoVS65XBGZvTNbSlJmNobqNyHxe4uh+tZoc1OjdfTyZZBIpDW9fX1+htIIQUIt4R0bn9iw&#10;2x1F4xM35CqVCiRisR8AIC83x9/S3BSwbdrZGxsb5SQ1EmTolCwM1XtxDLWd6ej0AiDVs3fmMy5e&#10;6re3NDdFchSKMI6hkQ2L1eN2u8qMJpLLSAgFGKp3NRysX/v0s9PhysqKA1eujom7e3qdjxw74quv&#10;q/XX1taErl69JjURZDFBUr7f++bvCh5owz04hi5/+tkpem1to8xiteWurK55NWqVD+6d/QLsT0Pc&#10;i6pIRzt8EfpiN1jfl7DdI5IADJB4jVbE4vQtZrbftMY6ANvtvgpG15r6lItCooK6n9GAlNlmOwN9&#10;6ctfduEPHC4Qi8X3lKUBJKiI9Q3LorK4aLdZj5zH49lNBLXF43GLGZVGqtwMgMlSB4eMTjabVdV4&#10;6FCQw2GnAjScOdNRvrW1Fa+qrrocCoVrVldW5NFodPOll76ynjKOCACCp0932EUiUZVKpYpnyGS7&#10;m06S22xKJOKK/Pz8WHZWlnNs/Loa9k50mhpL/+mVl1PfPkSovtU/NGy0c7ncWp2u3Jc0sUndxoCj&#10;ToKkQrFYvFYkEu3L44bDEW9vXx+b0TynAnmoXFsqM4+MLt24OZl3sL6ey2az79ksA3fnNNv2EcnP&#10;y3WrVCqYnJwqIUgqyDzEt/2DDTgW+9nP/mm1pram/ExHp/iV48edKeb0XAxtDeMYaj19pkPkcLq0&#10;XWe7LYyKIg4ArDYDzsZQ/ZqJIIXmkdFilUpFZ8hkydpCXKGQh3EM9ZsIkk+QVKnRRFoNOJp8WMTr&#10;6w4EuFyuLRqLlXR2nVMYTYTTgGNBSOiKERxDLZf6B30T16+rg1th+Q9+8CMbI7ULVVboovX1dZ7R&#10;y5elBEmpSMq8iaF6KSSaUUK1NdVro5evIgpFzoHOrrP02PiEu6W5KVhVWcHHUP0mSY0Er9+4UXr9&#10;xqSgtLSUxXTuBSordKsrq6tcoVBY0d3Ty+8fGHIcO/IlH4bq2TU11ZYrV65JzSMjhWvrFna5tozd&#10;ZsDdDQfrVj/97JSfx+frbk7dKujpPe/F0FY3pM9+70VDfBGw/ucC8W4lxX3lRJpIBWAAAL5apZRQ&#10;5tHQ0PBw2tmGk2EiKB8AXYInpvFJDR/sY9jDhAISN+12O+2l/gG/QqHI2086lQwEQbjxeJxWq5Sp&#10;gLedxeIYujV7Z77I7nCESks0nnTbtBnw2NStafaGxSqv0GlTM3j5z/7xZ0qapj3vf++7q729fYjF&#10;slFI0/TqV7/6kmP3OMeOHoHBIaMjGo1VffTxr1aZrHvPNuaRUXs4HK2+1N+/IRAI9pWeAQCEw6Gb&#10;DQfrk5K77QzegGMxkhpxer3+qkv9/Wu7pl5KzqqxdWduPpfFYu1reMThcGZdLlfc4/XnpjE8EqH6&#10;Vv/o5SsbzLkRf95bSTwez0QQJADMfHIAABkyGf/Cxf4FLpdbYiIoQWoLcvKclGvLPBbrJr+0vLyE&#10;MWsPQUoBDsdQz/Ubkz6xWFyXkq0mKZgYjqEekjI7b9y4qYnTkJHye4gDAAvH0CBJma0AoCNICpoa&#10;G+PJbFmhkMeqKiscMlkGPTc/X2YiSDbzG+ZCgjsO4hhq+eRXn8HBhoa6y1euhphsPcrj8WI4hrIG&#10;h4zLbDZbZTSRspycnKhcng0AEK2vqw1UVuhWEISVt7GxUTIwOJy00eRiqF6AY+j8pf7B2LWxMaVt&#10;05GZk6OIioTCrXJtma+2ptoqFImkm5t29eDQkMRoIixHHn6IhWMo8uqJE3PllZV888hokdVml2Vn&#10;Z0cfOXrEU1NdtbG0vOrNycnRGk2moouX+kMppvlJ0P08BcV+fPB+DSFfFIh3A/h9CVuaQGiafnL3&#10;H71e3+qPfvx3/rfeaJ++187f/d7J6ng8NvuH77y1u4OODQBtcJeU3x1hADBCSqfcz3/xYatGo875&#10;vAOmEzFwuA1Pzg6QCsYch8Mp+cnf/0OJ1WK99t53/xQgAWQB2MlHyd97/2Q+TcPCO2+97gcAYd+F&#10;S9y/+au/eoCm6Ttnzpya+h9/8meVl0fMWqVaPff//sXJSUijrgAA+Z+99/0Yi4UUvP3m61PJv+06&#10;JtlnZzphY32jOiMjY18fDC6P61tcWHCLRKKxb3/rd+k048D0zGzRmY7O3JRtdnzep6fOGCCNaf7d&#10;cwemF557xtnde75sYWGR9/6f/s+p2YV52D3OX//gR/DwQw/hVZW6faVyyQiFwgE+nzcAOyvgcgCw&#10;f+/7f66kaVryrW/+zhrzSr/jGnz/z//SH4vFquJxev47b7+RbDrZPr9uj0d0pvNsidVi2RIKhXe+&#10;/a3f3XGcAAA//uk/qKUSqWJ9fX3i9T/4/WRNYtts/733T+YhCFJw7NjRtbraGkfKMXAAQPTd750U&#10;s1hIXjxOz7zz1uvbBUQAgP/+x3+C1NfXV62urnJ9Pt/t77z9RvLhKAcA+3e/d1LAYiHa/PyC2GOP&#10;Hl2XZ2dv1wFCobDsdEeXfHFxMZOm6cXvvP1GskbiBoDod793MlMsFpXodLrI1avXJr/z9hvbzT2X&#10;r46JBgYGcgAgHI1G5//wnbekkPgNB7/7vZNZYrFYpdGooaiwcOFg/QE3AMD6hkV86/a0cnJyUhQI&#10;BDYRBFl96412McD2VPap1ybZgpw8D8luuCQwypj9UpuKksoa+679UscSwl1pWvJvybFSx0+OlTr+&#10;f8hgv/vuuxrYxdny+TwZXyBk//yffrnCTDKZNowmwsfhcDSMoD81aEhkuftJ09iwqyjX09vrUCgU&#10;BUyH076BIAhC03SGRq1ywy6OFwBEQqHQbSKoiEQizmdegXdTEXIAsPcPDDk4HHZ1WVmpXSKR8N98&#10;400OAChZLNbyV7/6EvzgBz/MikYimWXact+Vq9d8GNqaNMlODZEBR50kZRaZCFLCcL07aA0AkFRV&#10;Vrimbk+XsJD9pWd8Hu+Ww+Fcj0YjuldPnLC+1t6+J1OQy7N5RhNpi0ajlSkOdiIACH748accNptV&#10;A/urK2iapm/WVFfS5doyZyQSycgtLCw4fboj+Zq9/XktzU2Qo5Cv+AMBDY/LvedbCYfD5jocziyh&#10;UJjacJPMyj0kZY6OXr5SylA1qVLECKpvFYyNTyxFo1GNiaCEjEJlm9cV8PmR+roDcYKkQpFIRMcU&#10;4LzA8MoAAI0NB90Li8s+Ho9X29vXF2VmO0nNlr3DRtPm3Nyc2h8Iyn/4w7+1pXgcx3AM5VLmkWUA&#10;KDOaSElpaalPmpiGPvTg4TaorNDZMjMzog6Hs+zCxYviwSGju82AByChSQ5iqH6ju6cvMj0zUxbc&#10;CsnOnuu2tzQ3AYfDDtXWVIUONTQEGdpCbSIoO6Pt5uMY6m5pbtrYzQMbcHSrsCB/C0P1kbV1i9vt&#10;dmtIyixhc7hbxUWFYhxDPS3NjesdnWd9Xp+vZHlltfj0mTPeRx856i/RqDdbmpv8sTjNX1lZUZn+&#10;V3nfGd7Ula77rq1iS7Ll3m2590IvpoSQQCAhCaT3yZmWMskAbjCTe86dyclcnoBsCxwYQjJJzmQm&#10;yaTRQyD0ZhsI1YAr7r03SZYs7XV/aG+xtb1lkjN37mnf8+TJw/bSWmtvab/rW+/3ft8qLVdxmYFC&#10;LlbM/fIe8mTer1ghocbkHvFkATxgopcM/A8FYtnvf/97/qQLl8BQeFiop4enp2dEeJhbRcSC+fNs&#10;Z0vLwkrLygfmT6zPa8HtLCsp84CDE27n+zp85JgmODhIizvUifDy0qha2zqGIsLDhGoGYWKF+crV&#10;iiilh8d4aEiwUEfr3NbftXABLSs/b7GzND4xIa75008/C4JDDVL39NNPyf/y8V/CAMgjo3TngoOD&#10;skJDQzu8vbyEqg+nJzYve+5QaVm5ztfPjwQHBU4A6Y8/+UwhY2TJ7u6HYZjxMcvYlV+98sux0rJy&#10;dsbsObr587KFHoOzL0dK7zmLzWZLmDljhp3XGtfU3QokQKQ7dQUhxPT4oyvr+Y6ioiKZsvJzRo1G&#10;k3Dl6rWe2bNmWnF7ywgAUCoUFpZlg+9ERahUKvXFy1dV4WGh/G9lnO9rXvbcsbLy8wMdHR2JHZ1d&#10;bGJCvJOzhYN7Nc2fl91bWlauKi0rj0hISLDzATDOzPOy56pKy8pbCSGpZ0vLGW5b75xrUmKCNT4+&#10;dqC9oyv44KFD4Vz5TP4Fty+YP882f152967de+iUKVOz9u3/ZliwOJuz587x4wrG269VVCTW1N6y&#10;TJua5Sw6FBDgb542NWtoaHiE6evrSygtKwdHrXgBYBbMzx6dPWtmx1df75THxMRmlp+7MD51SpYR&#10;gE2hkJvmz8uWearUHQ0NDWFl5ecC29o7h9PTUrzABSd5Htjf3y91/zcHlKfPlA4umJ9t4mpQDJ8+&#10;U9rb3NwcVVpWrvVUqWl4WKhsXvbc0alTMrv27tvXm5U1Jfn0mdKI7w4fsSyYnz0YrYsyzZ+XbZUr&#10;lKPNzc3hpWXlfrcaGse4zEpAGnTFVIUUEJsF/7kD4juBszA4JwXO/6OAWPb73/+e18VOKJATGhKs&#10;tdnsAzKZTFJ5AABnzpaNMgwj5QUDDkD05v6TMn716wOAg4cO93l5eYWq1Wq3ATmNRo2xMQusVqt/&#10;a1t7sy4qUiqxQh4VFWnZvXtP1IvPPtvJBXrEdSAwL3uu8vCRo5pjx0/ampsaAwH46YsKO+dMn9Eb&#10;FBKSTggZ2v7Hd1qUHh6yr77eFSxSfYiUBIFDV69WJB749mD3gvnOxUgLYPT6jcokuOfEodVqO594&#10;bFUHAMx3HO2uHDWaQhLi48SBUCffe7a0zDY0PBK34r6l7avXrkVlVXUUJstmI6QvNSXZJZjoKJB+&#10;fmx83Mof9aSBK+ibOPC9U5YcQoKDvL/8erf65KlT3bNnzWRx+4XFvOy59tKy8g5fX9/EPXv3eQjk&#10;e0KVxGhZ+bnh2tq6BIt1nInWRY0I+58/L5tx1Is451daVh4ZGBQ0GODvLwP3wioUCltmRpqtp7d/&#10;aGCgP5k7LYQHajscxZdMe/ftb8/KykzZvWevz5Wr1wb4esNweLQDV65e6xgaGvK/crUi3FPlyYYE&#10;B/OLgS0xId4+c8aMofJzFzxLy8rjy8rPD8zLnstnPFrmZc81Hj12vC0sLDSitKw85uixE0a+lGZ4&#10;WKh6/rzswdNnSruHh4eizpaW+QQFBSkCAvxtXN+jKclJbSqV2mdkdDTu6LFjqmPHT/bctXCBbcH8&#10;bG9OLtfX2NgYevnKtSC5Qu4ZFhpqnD8v25YQH9cVFhYyLJcrI789eCjq1Okz9PCRYz3PPfMU5s/L&#10;HvfWajuuXr3qW1pWHtrc0uah00XKPT08rJDmh6Xkbfw1IYfrDojvBM7D+GHg/D9COUEodTIMsQDS&#10;xQ3GbTa7Qi4/C1FKrND0RYYMANUFeTnjEn9WwMEHSxaH4ewiOHlaydY/6qZMmZLCMMwELSsPvna7&#10;IzZIKW25a8G8VkwsfclzkMGUUs+CvJxmSIA0APWbb20YUatV006fPOnJMIxq9+6dpatWPcrY7fbF&#10;AOr27dvTDsCkLzKEEULs+blr2yX6Ahx8sJFhSIparb7K87iffv7lCGtnl0xS94LOnTPrUnxcrBAc&#10;ceTYybTLly+NFOTltAjnC8H3cP77i7GnTp1WvVuy5eZGw+b5hBC3nC3L0urHH11ZK35GALBRX6xm&#10;GJLykxeebw0JDhKDfgCAeExSOIg3q3Xc/P4HHw6Mjhor1hfk8nUqhL8b1Zdf7w5uamr0tttZnvd0&#10;ORz1zbc2kIyM9Mze3j6T/v+8VSfgqJ1cfmHxFjWlbPLixYsHZk6f2iieb0JMbN9Lr6+OJgTeLMtW&#10;rS/I84Ho+7pRWRV14MC3gQBaC/Jy+IVV+EwUXl5eyXFxcUx9/a3rr736spDq8tm2fceAyWSKpxTK&#10;KVOyGpctvddTOEZrW7vX9RuVcdevV7B2O1u/viCXL+GqBtCnLzIoACSEhIQoZs6c0ZGWkuxyWndp&#10;+Xm/M2fOBjIMMdnt9sb1BXn8+zP8hw0bZZ6eHrqIiMjAgAD/nl/94ueN/HOyWKzak6fP+F+9etWH&#10;EGKUyeRNOWteV4HjgjcVGgIAhMfGxjKZGem9KcmJbcJnx/1fzBn/I6/xXPKdrv23NCEAA0AapOvI&#10;jsERNJMsirNRX6yWyZjISYJ2vgDmwb3+1Q7gLIDhbdt3wFurnRcbE+PidYnBl78mk8nOTcnMcFEz&#10;QPCl6YsMGatWrexPjI8TJ3E4220qNGhKz5y+y8fXd/jP//bh2YcfXhVGKZ1BCLm4d+9uK99OX2TI&#10;YFnauL4g1wNuQH9TocGXYUhYfu7aSgABn/7tC39K4ZZ+UCjkPU8+/ug1uHqeWjhAPwaAsSAvp0N8&#10;X/yY+iIDI5fLg6Ojo2MwCXXT3d3dY7fbLwiAxKW/IkOJZ1xc3NT6+voreTmrhd9zABwqh0WQrvfh&#10;YmbzWPe27e/a7HZ7zfqCPMnnpC8yWAghSQCpys9dY5K6t7JzF+LPnDnjDeCGYGEXBgqJ0WiKz8hI&#10;97pw4furv/uXN4Q/ZH4BVlFKkwkh7fm5a+3iMazW8YAt72z1BuBNCKnOz11rFc9lo77YJzk5ObWu&#10;rrY+P3fthCSfjfpiT4YhCQDML/3y58M+Wq2LNr6jsytk1+69gUbjKDs+brv1xm8K+DGGANg26os8&#10;vL21CTqdzoNhSPUDy+/jPW45AJ9PP/+SbW9ri2RZOjZ79qy2u+9aoAIX0Nq2fQdRKpVRQUHB4RaL&#10;pau3t6eRW/jlAHyOHj9JLl26FEIpwAUCPfjPFhlKPOx2uy45OcnP09Oz58jhIw1c0Jq/N2Eg7cde&#10;A/4+cJYK/v23DNiJARgApkNaxzsCoAyuAS2nOcCJrVpfkOfuIcXBAfDuzAwHyFs2FRr8pk6dMkWl&#10;UnkB7sF3bMyC8fFxo9FoPPHA8vsoJBQPrW3t/nv27osBcImLokPcbtWqRz1sNtvSkNDQ7g/+9N75&#10;hx5amUIpTXj51VcvP7TifqeHsFFfzCQlJc2ur6+/kJezWijRc3lpNxUaImfMmO7d3NxS7eGhXIJJ&#10;yj3GxsZWZs+ZdUt02dmfvsiQSgjpyc9dyx8HNaHdBx99nOTn55uESayzs+v06OhonFwuq8hdu9om&#10;njMAdHX3BH/8l79GMoysOi9nNQ8E/LPyBzB7sjF4GxuzVL6z7Y/q+ISEwUdXPtQL18VFDkBdZCgx&#10;2u32dABd6/Jz+jDRW5ZXVdf67tu/P5IQ0pKfu7YPEruAv376eYBMJotva2utzM9dK6QtAgD0JcTE&#10;gveGn3/u2Z6w0BBxTCOgyFBiZFl7EoCBHe+UtNQ1Nrg8m23bdyAlJSW1qqraw2w213CLBj8GB6TF&#10;vgxDYmbPnm2akpXR4OvjI9wNas+WnZOXlpZGADBbLNaGf35jvQa3eVYUby7xjIyMTGEYGW1sbKjk&#10;FgP++WOjvohlGCaGEDK+ZMmSzqlZGXJ+jgkxsSgs2RpJCMJramp6LRZr0z+/sd4OzuM+ceqM+cKF&#10;C+EANPHx8X0PPnC/WalUDAGwvfnWBhIVFRnh7x8QMTIyMtzW1nqLUzVJqSOklA9S1/hnA/z7QFdK&#10;OSF17b+8ka1/fBcCYAIcXtRsOHL+xTYAoBwSZ77piwwaQkjEHaRrM+Dgmt3ZEByeMPvue3+alp6e&#10;Hubp4cEAwJjlNiXk6eFwxATXqhfOz+aj8MIvRwUAhcVbNJSy3gV5OQ0QbXkB4JVXXw9taW6aGZ+Y&#10;2BsREXnt5PFjmQzD+H399VelHh5KF+ql9lZ9+K5dewLe21pSISXh4u2bbw9N7e7usXp4KN2eTEEp&#10;Rr28NKYzp8+cF3gfLv0lxMTildVrMu65Z/HI9KlTxMc0BQDo+3rXnmRCSKK7cRhGNrbq4RVHCou3&#10;qFmWTVYoFNdz1rwuRRFgaHg46P0/fRjOsrRpXX4OH1Dk55MBIMbdOMJbA1C2qdDgm5WV5fX6S7+4&#10;JnhWzv4SYmLx8q9Xx1IK5euvvdKrVqnEC4y2vaPT/Mmnn+kAyE0mc83v/uUNPpDk/P5aWtu8jh0/&#10;GdvV1WXs6e6u556lC1jriwwqtVqdEhcXP3T/siX1onGElFUEIaQuP3etEqLvtLml1X//N9+GGY2j&#10;NoaR1XGLsBYckHL3ExYZGRXl7e3d8uADy4S0kgqAorB4CyhlYwkhw889+0x3WGiIC3Xx9a49WqVS&#10;mVRdXW202+316wvyLLgNckMb9cVKQkgMIcCjj6wajI+LHRA+i6sV13WVldVBLS3NoyxLmzjpnBYA&#10;tm3fMWIymcIBBKWkpJjnzpk9EBQY4PTqj588HTg6atQ1NzfZzeaxlvzcNf24TZtIAfGdwJl/tsAP&#10;B11xPW3x2FJSt/+yRvRFhmDR1gpwyMSyIa0p7QFwHoKaDrzdgQsGHF/SQkxedasDwMXC4i0eU6Zk&#10;zfX18fG+A/hCxjBsfHzc9yL+UvwCpgFoKsjLcfnBA8C637yRcaOiIsbH1/fstOnTY04cOxbk6+dn&#10;/uSvH58WzY1/UUMAqPNz1zZAWmes6u3rYw4eOrKQYYjbjDJKcTUlJVl29Ogx9br8nJvicfh/FKz7&#10;LRYsXDC7trZW0svbuWffPEweKGt/dOVDTQD6igwlnixrTxsft11/4zcF3uJnASCgYN1v+4JDgjMo&#10;Rfe6/JxuwXwYOL6/O6UqAw666vSuPfsDBwcHQvr7B64Kdg0u301h8WZfSmns00892REVGSEuwO+k&#10;dghBLCFMdX7uGpXEvLV//sunqq6urnBKabWAcwUEAPX+Bx9Fe3trg5qamq4LdL3OcbZt38GYTKZE&#10;AOSfXvxJvxCg+HG+/Ho309jYEAOgZ8c7JW11jQ0u42zbvoP4+fklMoxM29bWVinYTfAg1bep0OBH&#10;CKIJIf2/evVlo1qlctli36pvCDtbWhbU1dU1zrIsD8R8ks3wRn2RB8MwsYGBgZ6zZ8/qTU9NEcoA&#10;5bW36oMPHz7qZzSOMoQwTZzX7gTNTYUGP4YhkcnJKYrw8LC2GdOmOHcG3T29fhXXb4RevnzZA8CQ&#10;3c62ri/I5b+zOwHkjwFiKdCV8nSlQPe/BU9MNhUWTynIy7kq8TclgPmQBst2AJfEF7lgTlRBXk61&#10;xGd482ZZduEdTkeuA9D0+Zc7o0NDQ6IYhvEA3ICvTAZPTw+MjIz2LVo4v0zQhwuI/WHDRllGRsas&#10;trbWc4IkBgDQPvro4/FjY2Phnp6eB2Lj40Mqb9yYGRAY2PSXj/+tQjQvITWQTAjTnZ+7hoEEiH3y&#10;2RdKQjBjknu0zpwx/WRSYoKHvsigoRSqdfk5vGc2waMeGh4Oeu/9DyJYlq1eX5DnFLT/7YuvB5Qe&#10;yuWYvKD6zUdXPjTE97nhbb1SqVRkPvboI+2xMdEdorZO7/SV1WuSAJjyc9eaBfPRAlhwh/F46wNQ&#10;XlNbF7533/4Qu52t4oBxwj3qiwyKyMioqWNjYy0/ffF5IQg7wXrD23q5QiFPpRQD6/JzhHNyzn3D&#10;2/ohhUKeQilG3tta0lTX2DBhgTx0+KhmYGAwpbW1pefdki3NUjsZfZHBixCSMGfOHOPC+dkNcF1g&#10;tQDGC4s3+1BKw7hEEj7t2gk6pWXnVAODg8mVlZVWm80mTFhyUheFxVsCKWWj0tPThxcvuquDP+mZ&#10;M1VDY5Pvl1/t9CMElANiOzhvGA4OWc4wTExSUpI/w8haHlqxXPh9alvb2mWffva5LyHQUorOX7/2&#10;6ohK5aniP//2pkKlr69vbFhYmI/NZussLytvFnLB5ee/9zh9+rSfQw1D2vNz19gwMbnjHwHEPwZ0&#10;/8vyxERfZIgH0C3yrHhTwQHCUgkETQDEAIVNhYY0Stlb3IrtziIBTL3D3Cq3bd9R7+3tnR0bG+vP&#10;A63R6KqI02q9MTzsmDoh5NKCeXPdqRRU+w8c8q2qqtTk566t467JAagfeODBLACyAwf2n1yx4qEw&#10;SumMkNDQ2o8+/JNLER6IvNK09LSZ06ZOreWzkYRtP/38yzRQ6lZ6BkJqn33qiV7cfuFjKcXYunz3&#10;AbfizSVDdrs9ixBynQ8Y7dyzjwCY63YcAASk7JGVD0LYZ/HmEnlsbNzMmpqaawJQnHCfmwoN0Vqt&#10;1uOVl37eidsvwp34fKHdAtB28fJV67Fjx5IAdEipDgAH1xofn5B17do1c093d60ACFxAdFOhIUKj&#10;UQeufPih5siIcKEW3NnnpkJDCCEIY1latb4gVwmJXcrO3XuDbt265c+ytIZ7Bi6eOccfR+p0ujCF&#10;Ql792CMrXRQd3JwtJpMpFoAqKyurQayGABze7MFD3wUZjSaTRqOu5wKhYuoiJCAgQJeSnDwwL3tO&#10;HVwtYP+BQ9abN29GEQLIZLL63LWr+bjCMOCIT+h0uni1WuVfW1vb8G7Jlm5uYZED8BkcGjK/9/6H&#10;PgxDglmWDv7Tiy8MBQcF8lXNsG37DhIUHKxTKpShnZ2dAyMjww3cTlYOwKehscny1dc7/Qkh/gCG&#10;Xnj+OWNIcJA4sMmDphAI/z1A/GOA/E7e839qI29vKlIQQpLW5efccNPGGw4Fg1SGWg33n9OKN5d4&#10;2u32WEFqrqQND4/M0Gq9J+ODWQDnCos3Y+bMmZlarbfXZOALACzLjqemJJcFBwU6gxucOV8sfZEh&#10;hRCmPT93zTA4yVJiatr9hJCuAwf2X/rlS69MaW1piZo1Z26nt7fXVakIPG8trW2hn/3ti7Cebmfa&#10;MwBo933zrWpkZGTWZPdmt7OQiJYQAAAgAElEQVRHX3juaS9hn4XFm1Pvvvtus4S0yjn+hrf1SoVC&#10;nsmy7NX1BXk+O/fsCwAwWQCOWi3WQ08/+dgEKdbQ8HDQjvc+iKSU1q0vyOUf5IRt+6ZCQ2hqamr4&#10;qZMnLwnucw6k4wRSdgGALSEmtu+V1WviWZaS97aW1ImDXZzJj588HXbx4sUAu91eKVjIxeoEtU6n&#10;yxgftzb+5PlnJaknfZFBQSlSGIYMrX79NaNSqZiwKNfeqpfv2rUnihBYTCZz/e/+5Q0ZRNy4Ycs7&#10;iojIyPTent6xkZGRGkHaMC/vGhaoIcZe+uXPh8RqCADaQ4ePelZUVISzLO3XaNQtr736sic3ljMF&#10;3Gg0RSQnJ0X29/c3/fTFF4Q7AS4YV2xlGBJLKUhSUlLrqodXuHiO27bvIBkZGUn19fXePT29HWaz&#10;uZ1TiDglcBzlE6XReNnuX37fYGxMNF9K0vFlfX8prKu7J7yy8qaFZWnL+oLcIcHnh7gdWwQhYBYv&#10;XjyamZ7WL4qVSHm0PwaIJ/OoxW0noyzEbf/TGaGUQl9kSBsft9VxEhkp84WDE5ZKS62Ew8txmr7I&#10;kCqTyRpy166WlK1xxvT3D9zr7+83mbRpHMD5Pfu+SfT39w+EYNsrpYyQyWRQq9WdU7Myvhf1I5Qv&#10;MSaTaepLv/x5vY9WO3r//Ss8QOliANXfHjxQ+8yzzy8Y7O/3Wnj34hNKpSL53ZItV90BBRy1BGSE&#10;IKQgL6eKH+uTz75IIGQScCKk5dmnnrgKCa96/oIFs+rqaqskdiTOtkWGEk+73Z76s5/+pO3UmdJ4&#10;3P4RTzC7zW594rFV34nH4vvctn1Hv8lkyiKENOXnrhUH3Zx28fLVmGPHjvmo1eoKzoPzhEOaNmnq&#10;OGfjAC7DkZ5u0xcZAgFEyOXymzlrfq2Vmldh8eYRSmkaIUxrfu6aXkgoIArW/Rb3LlmSVVFxzaJW&#10;q2sE1JLLIqIvMoQACHv8sUe7JCgXFQBsKjR4EoJYStGwLj9nRDwWAJSduxB+6dKlMLPZ3Jafu5YH&#10;R5d5bdQX+zAMiZ0zZ445KzO9XqSG4AJxm5WU0ihK0fne1pIO7vflAqLR0TEJIyMjvs3NzY3rC3J7&#10;BGNxwbgiGaeKUCxatKh31oxpJuF8TWaz6uq16+GXLl3Sms3mIYZhmgXql3E4eGQVwzDRgYGBqszM&#10;zIGZ06e2QrBL6O3rCz5ztjygrq5WyX137YL6EkOFxZspgHCVShUUH58wHhcb3Z6UmHAnauHHeLTu&#10;Am5/b9v/NMYDsIZShK3LzxFvfYQWwLLsHDfcbQUclAQAYKO+yIMQJl4UWJpgF76/5JOZkT7P09Nj&#10;snoDlrNl5853dXdnBgUG+gLS4Avc9ogppWfvWjCP35pO4AA//dsX/kqlR+Tjj668dv/9K0JB6UwK&#10;euHgwW9t9y9/YAaAkW8PHijTFxmCvL21vq+89PMuTIy4CvlCHQB7QV5O14WLl4Nq6+om437BEObk&#10;008+ZobES242jwVu/eP2SMG2GJD2Sj0TEhOm4/bptZJmGx/vbW5u7udkXJIytoJ1v0VwSHAGIUwn&#10;B3aSYL2p0DBGCJLtdvt1js8MBSB9ftVEG4Zjse4BHKoEACl3L1rUOWvm9B5MfDkCEmJi+17+9ep4&#10;QohcpVLVvPbqy3xRGpe2V65W6A4fORIIoKYgL4dPdXb53g1btiqUSmWaTqcz57z2ao1IlaEFYHrz&#10;rQ12tVoVRyk85s3Lrl8wb64Sou/HYrFq//yXT3yHh4f8AFKXn7vGCEFwjW+3qdAQGhUVpdNqvZtX&#10;3L9MzGn7cMkiYYQglJPZWSGQpQFAZ1eX4sbNqoRLly55CKR4/HwBYNiw5R2FzWaLUas16gUL5g1M&#10;ycwQn0SuLTt3wevMmTMBlGIcQOO6/BwbBDxyYfFmGaU0IjIyKkSr9R5sbGy8JU482bv/gEd1dXUA&#10;IcRut7Mt6wtyCQRc8EZ9sZeXl5cuIiJCY7fbuq5fv9Ei0GZrMZE3dgfEPwa0J2sL3NlT/g83pw54&#10;U6EhS6NRV4gCVGILsdvtM2UymZTg/zIAp2Z2U6EhmVLaIuIXJ9ihw0ezlt67OIphmMnqDQy9/8FH&#10;XUlJSdFqlcoDcA3EAa50hM1mMwUE+B/PykifIFniLEBfZPClFIPHjnwXACBpxqw5p7Kysjw/+uD9&#10;2QDqDx789iYAfHvo8JTr1683F+TlSHKN/D/0RYa0++5bOnrjZmUAHLU1JG3cOm7u6uoqX5c/UY3B&#10;98sFkrI4pcKE5ADezpSWJ3f39LiVnwEAKL1WV3fLkp6eFrri/mVSwVahXjYFwNC6/Bxn8onE3EYU&#10;CjmvdjECmAVHDY0fYt1wKGgAOHYjRqMpdfbsWba771ogDtw6Fx1eJSGTySpz167WSMxN1dLaJvvb&#10;51/oCCGmd0u28JlhE57bh//2cYRKpQ7v6GivEO3QnIDNJRYl+fr69f7iZy8OY+Liq629VU93794T&#10;QQihAOq4RA8xp018fHyTFAqFV0tL800umMlbAIChbdt32E0mUxQA/4yMzPb7ly0ZE49nNo8F7tq7&#10;z7ettdVLpIl2gv4fNmyUKZXKaJ1O5x8WFtq1aOH8FkEXcgA++7751lJVVRUJQEEpmtbl5wACYEyI&#10;icX//sP/CdFqfXTDI8Omnu6eW4KkHBUA9beHjoxdv14RCkeacu+rL//S4uXlZeXn/OZbG0haWlqU&#10;QqEIGR4eGuvo6GhYX5DHL4pSdMM/Elx/jKf8H2JOAOa2hZ4FeTkTjpEXWmtbe2x4WGiaBGBSOJQR&#10;HYDD47Dbbcn5uWuvT9ZfZ1eXprOrZ8bUrAy3dWwBgGXZnq927ZEnxMf5iblgKY/YbrdX333Xgn5I&#10;yJUAmLZt32EzGk3Tjh89ImdZe+Cu3bvOr1q5SkkImQHg8qFDB9sAyC0Wq3rLO9viGYbcEIjjJ7zY&#10;27bvIGHh4dljY2N+mCQjjbWz5zs62iOff+7ZNomkAGffnFIhg2GYa7lrV0/gbwHgxKkzUwYGBqPc&#10;jcXZyUdWPjhytuxcQllZmfLdki03pTS5/D8KizcnTJs2TXHv4kVSHL5QqpVJCNPCyZvm4zZg3snq&#10;AbjsjPZ9821SS0urglL2psgBcEkNZhiS6u8f0Pfzn/5kBBKgCMC0qdDgTwjCueDbmPj+AOBGZZX2&#10;/Pnv43p7ewZ2vFPSJJXuDDgSajQaddDChQvasjLSxXI0TmO+WU4pjQfQveOdknYxnQAAJ06dUff0&#10;9CY1NjaYWZa9JUhWcgbiNuqLGYYhsWq12mvx4rv70lKSOyEKGg4NDyvfe/8DHwD+AiAOgAB4tm3f&#10;wSgUyujg4ODgwcHB5j/873/uEN2fonhzyRDLsjpKqTeA9jW/fp1VKhUu4HW27Jz/4OBgdGNjIyvQ&#10;BDv72LZ9R5/ZPBbIsmyYRqOx33vP4qGU5MR+YR8XL1/17e7uiaqvvyU3m819Vut4+xu/KeBpEODH&#10;AbE7cJXijn9IH0Iw/w+jJ1wy4fRFhqk73im5InpBJ1hp+fm58+bOlqptywL4Hg5PB4XFmxNYlnav&#10;y89xt9Lw/Jvviy88FxsSEjxp0Zfh4ZH+snPnFWq12qlDlZKmAYBW600HB4eOLVo4XzIYx43refrk&#10;iUUymcy8e/fO0vvuW5YAIEHGyI5/e/CAs95wYfEWD0rZVK4OLyDtkWr/9sXXcSxl3R4JT0CGnnnq&#10;8dNFhhKP+Pj4aVKSOAgAoLB4swpA8muvvtKqUnmKC9/jm28PLbRax90rLQBbe3vbQX7OG/XFjEzG&#10;BIlAeMK9vP/BR7H+/v6axx5ZKV48nW052iKVUgyvy8+RwZGk8UOkaSyAUohKe1Zcv6k7eOhQAICq&#10;grwc4UviQtNsKjREx8RE+02dklWZlJggVtoEAM46C6kA+grycrrEfXCm2rl7b0Bd3a0gmUxWI9Dq&#10;ioN9Cm9v75TQsFC2qrKq8o3fFAir/gm99DBKaQghTH1+7hpgIlUir6quDdm3f38AgBG1Ws2nDTsD&#10;eY7xiuQMw8RFR0d7hYaGNt61YF6/sA8APg1NzSNfffV1KG4DsQmCYB7gcAhiY2Pjh4aG/VpaWto1&#10;GnW7qIa06c23NoypVKpwhiFB4RERoyvuXzbko9UOCOfd3dPre63iRviVK5cVLEsHGIa0Cbz9cQDD&#10;RYYSD5a1RwUGBmnj4+OMiQnxrWGhIcKKdtrvL13xP3fuvLfZbKIsSzs0GnXfa6++/GOAWCowx98L&#10;8MM85R8D0P9fzAWANxUaIiilVgHpL2n6IoPX0qVL06ZmZUgVaLHDsc3s47ilDDc6Y+ePNyEmFqvz&#10;C6a9/qtXvCc70QEAblZVD/X19XsBkLmTpvEesdlsHrh38aKzgj+5vFwPP7xKNjZmXh6fkDi8/Y9b&#10;Ty9det9cQohPfU3NIbG4flOhIYBhiF9+7toBSHijHZ1dIcdPnpqOSfhYAnLpmacebwegOnz0uPeV&#10;K1dCdrwzeUbdRn2xd0pKcqo4W+7rXXsYmUy+nFI6Gej1PLLywXPCvguLNwewLA3v6e6u4PqTpDfO&#10;lp1LLC0tlXd3dVcKxp3AReuLDNGZmVm+y++7dxQO0PshZgVwAq5p7arqmlrF3n37YylFB5cAIjm/&#10;wuLN3vHxCem3btXdEAUrxQke4SxLA5cvv68xKyNdrIwBHPyo9cyZM7EArGq1ut5dMfyPP/ksUCFX&#10;xLW0tNziUqcnPJON+mKGEBJHCDxWPvxQZ1JigtQLHfCXT/7GdHZ2ROC21zyBQ9YXGRTBwSEpKpWn&#10;rKGhsUqUNOLMbDObzVGUUn+WpW2cOsNlzMGhIUVlVY3u0qVLPmazuX9szNIiTFPmx9QXGfwoRWRc&#10;XBxJTU3uSE9NEWNAwMnTZ1Xnz5/3I4TYKaXNBXk5YxAkd2zbvgNm81hgQIB/VFBQMBkeGW549qkn&#10;hNSddmh42OO99z9QAggkhIxRSlu55Cjg7wPiH0ND/FiA/oeZCwC/+dYGolarstwAposVFm/OfOXl&#10;X1q8NBopCZQThPVFhmhKMSr60Tq3Xrf726KdNm1q7L2LFwXjDkVfKq7fNI+MjqqkwFcMyjab7fLi&#10;RQvbIBGMW7ZsuR/LsvNj4xP6YmPjrh078t1CAAOHD393DhIvob7IkHD3okX2WTOni7cI8n3ffJs+&#10;OmqcjA4w9vf3nRC+4JsKDcEAfNbl5/BVyiTB8PtLV2JOnDihzs9d69y67977TQClNHuS8UAIqVn1&#10;8ApeJujsm5chqdXq66+9+rK/1Jhw8OSUUkSKYgMT5vjRn/8SqtFowh9/dJWCYZgfKk3rBXAOrhmV&#10;fCWzOEIg7+7qrnG3SFRV1yorrt9Ia2pqHBRwvoBokdioL/aUyZjkzMzM4WVL722BRLAPjt+pHxwV&#10;AW8V5OUMSY3Z3tGpuPD9xfja2loFV2yI98BdvNgiQ4knpWxiaGiYddl9S1qDAgPE5/hpTWbz+NZt&#10;7/oQgjBCSLOATnDZDh84+J3GbmeTW1paLEbjaI1AFukEba4wUQTDkMC4uLj+Bx+4X0pypz1bds77&#10;7NlSf0JgAcDrfJ2erON5Fam8vbWxUVGRGrlc0Xz/siVCmkwOwKfi+k3bwUOHAgkhXixLu19+6edD&#10;PlqtM7kDcCT7pKWlJRACr87Orp6+vr4Wjn7gnzm4GhwRALwoxeALzz87FhYaYsOPA+J/NED/Q+mJ&#10;CcV4NhUa4gD0TkIbAHB4wQDCCvJyWEh7PnYA5998a0O/SqWa+t7WksvcSyKVugsA2m3b34tevmxp&#10;d3xc7AxMsp1lWZY2t7TaWlrbJkigxNpgu91ui4nWnYiJ1k2IaD/x5NNxgwP9aVqtT3lKWnrs+fLS&#10;EAC1hw9/18w1cfFeLBar9k8ffpRgNo/dyM9d49z+dnR2hZw4eXoaHF+cO7v2zFOP8/0KFRTRlMK2&#10;Lj+nDW4AGA5ZlpxSqi3Ic4D1zj37kgjIpAV4KOi5R1c+JJn0wBWP0b3+q1fbpegN3PaYvQHEMwxz&#10;3V0RH8BR3vH06bPBL/3ipwFSpUTdmJgPdnqwhcVb/ClldYQwlVy2ISDhwX74bx979fX1BY2P2yoF&#10;MkqX3xiX6KBLSUkNvnnzxhWJglFObttsNicAICqVqva1V1/2k7hXeU3dLd+9e/eFARhRqVRNggpk&#10;YrrELygoMD4iIqLvviX3iBdtPpFjzGw2R1NKfQgh9fm5awlEzgkAXLt+I/jSpSthvb09Zq5GhBDM&#10;BB6oOZxlacj8+fNGM9JTG320WqEMTg7A58uvd9saGhoiGYZQu51tXF+Qa4VAFQE4gnrx8fFxKpXK&#10;v7e3t91iGWsVyfzUQ8PDw+//6UM/SmkYpTCtWHH/YHpqCit+ZqfPlkUODg6FVFZWjjEM056fu4b3&#10;ip0UhL7I4EMIiaCUyrOzs00zpk0dFP0u3QHxvxeg3dEQ/1/piQkAXGQokbGsPbUgL2fS4Bng8II5&#10;sXw0pEHYBqBcX2RQA2AL8nJMcAO+AEyFxVtklLKJnAcyZbKx7XY7vVFZRYaGbj8rMfjy5u3l1Td1&#10;SmaZ+PpPf/aLWS3NTcGWsbGDkbrohJ7urkRCyIXDh78Tr8K8BRQWbx5hWZouTL44+N3RKQMDA5N5&#10;v2PjtvFjP3nuGclSkPoiQwql6OGi0pLjwuExRzEMkeXnrm3ctWd/NibR/wKAxWI59PSTj7lNJNmo&#10;L/ZOTk5Ob2trPS+QHUHcntOLpjKM7EZezmovcT98+436otG0tPTpD61YPum8RHYRXOBWPC6nl02j&#10;FC2TPZsiQ8koy9pTKUX7HagLVWJiYlZtbW2DRP0T4bjelNIELsgoVYVODkBdWLxZQSnVAWjkVDIT&#10;QHjb9h1QenhEe2m8gltaWqpFjo3Tcy4ylMjsdnscIfCYP39+27y5s+2Q4K0vXr6qPX78eDCldIxl&#10;2QYOiF08cC6hIywqKiqSk5XVScQaUFi8xQLQaEopL3PjfwMu809KSorp7x8IbG5uGuS8dZdKbXAk&#10;oqgZhugohXLhwgXG6VOn9IgLWfX09gVfq7gecPnyZSXL0hGGYdo4R8YJxNwuPJhSBKelpSkiwsP6&#10;nli1UhgodUcf/KOv/0OSO6TKUWJToSGZEDQLgiGSxnnBoQV5OXUAUgAkSDQbt1is53bu3pu0+O6F&#10;l0NDQsSFely8FX2RIZ4Q0pefuzYWk8i5AMBqHac3blaSUaPRrTaYvz4yMlK6bOm9woCGdtmy5VNs&#10;Npvs6NEjJ+69d0kmgOif/eKlm88982Qz3CwScOgmfVmWhqzLz6nu7OryP37i9CxMkpBAQauefeqJ&#10;OnE//N8TYmLx1kb9DEJI/dNPPiaWu4kj89EymQzx8fHpmHSXYDfdunWrt7ur+5qozqvLj+ernXu0&#10;4+PjqR0d7Rc5D5c3FzAxbNmqsNnGM2Jj4xoef3SlM4VV3H6jvnj0oYdWLEhLSZ6Uy+fNbrfbZTLZ&#10;Gdw+WdllXM6rS9BovOQ/+6eftItfar59Qkzs8Cur18QAUHM1JxhIBN8Gh4YUJ0+dia+pqZGLyqdK&#10;jRujUql9lt23tDUhPlYShLmC/rGEELXdbq8V1GpwaX/h4mWPvr7+lIqKazaWZesE9IUL/8upX+JV&#10;KjWz8uEHeyMjwsVKGTkAn6927rE3NjZECYAYEHmxgIMe8vPzj+7s7OwZGhpqFGTxOSuaFRZvtsJx&#10;fqOPv79/3/PPPmMWqyIAyG9WVYdeuHDRr7u7ixJCWrnEHZfKaBve1jNKpSJUpVIHx8XFsbEx0e0p&#10;yYniHVbA+e8vKk+cOOUDQEkIesbHbV1v/KbADy50SLGCYUhYUlJSqFwut9y8ebOOkz46++H+L6Vv&#10;n+y6mFb4f3X9R5skAHNRzbg7pRMDLl6wDe5B2Hb++4s1J06csq/LzxGWVJwARtu27yAqlWrmM089&#10;eVOl8szAHdJdLRYrraqpIVaLdYISQsgHWyxWi0ajPpI9ZxYFgJGR0YBVq1bNBtB19OiRS0uWLF1A&#10;KfVcvTZnpKam5pJERTex1xpNCLFmZGQG38H7tbW3t3du32K44k6bCtxOwIBDXyvmqFza73j/w8yQ&#10;kJDoyZ4LIWisra3toJRGCEBYcuyGxqawr77eGSbQHUuOzcnPMhYvXjw8Wbp0c0sr4+OjvcdHq3V7&#10;CKnQRkZGx9vaO46nJCe6lfnpiwx+EZGRiX6+fjfuX7ZkAqeK24ujN6U0kRCmLj93Df8dih0J1dmy&#10;c6rS0lIdV6yd94YneLAb9cWeXl5eKTqdziSRwOFsz1UnS6IUo2azufF3//KGJLfe1NwS9sWXXwVQ&#10;ijFKab0AEF34Xy5RJT4jI1OWkpx4KzYmelTUlRbAuL7IICOExAqA2HlyhrDxqTOlke3tHaGtrS0D&#10;dru9SbDwOINx27bvgMlkCgUQGhEZaVx+39JBfz9fcTBO1dPb571z1x7vkZFhL0pp3/i4rf2N3xR4&#10;QFQHYqO+WK3VamMiIsI1Nputo6Ojo1VQ+lYOwGfUaLT9cft7HoQghBBiDw8P73z26Sd5GkZI53hm&#10;ZWUlWixjqpqaml6GkbXl5awWpqlD4nm7A0opjbHw+g/lj93RFj/YJAEYcJZvrJ2ktCTfjueC+UCS&#10;W0/4q517+puami4J6qhK0RGqPfu+8a+urpGvy89ph0Nj6u54ewCA2TyGihs3YLG4ZlKLKYmhoeHm&#10;Bx9Ydg1AwOLF91gIIXcTQqoUCkW91WpdHhQcMjB7ztxLLGtP2fFOyVV3+lDetu/40xQ/P78wSqn7&#10;kpOgNe1tbf2UUv+CvJwaTMLz8sV25HJFheCI9Qntd+/9JgmT138ApfTSIysfbC8s3hwgAGG3Y/MJ&#10;FgwjuykQ309oX7Dut7hr0aLpVVWVHdxJHS79CNpr7Hb7XTKZbNJTlXlraW0zf/X1ztKcNb8WHl0u&#10;BmFFYmLS9Lq6ultcxp7k2Bve1jNyuTyRENhWv/5aj4eHUpL24grUhAuOLuK384AItD/46ONwtVod&#10;0draclPkhYnLnvoBiOG26hDfAz/Xzz7/ira1teoopXxJS0AiOL1RX+wVFBSY5Ofnb66srKyWkMHx&#10;Rxx58UA8f9681nnZc1xkafxcb1RWhZ04ccrfZDKOEUIaRNp2J8Bs1Bf7ymRMVGpqqiw+Lq5VwovV&#10;Wq3jipKt2wilNByAhUvuUEKU9bZt+w4SHByiUyoVIe3tHUMmk6lRAJ5OD9qwZavNbrdFUEp9vL21&#10;xhUPLB+NioxwSbEGgBs3qyIbm5oCb968yVKKAblc1iGITwB/P+DeiT8G3NMWP8ordgvAP+CYIadJ&#10;1AGWBGGWZW37Dxxsf/jBB3iwFnsmzh/zpkJDJiGoKsjLUcBR/nDSwM7o6Ciu36zC+LhjClKUBMuy&#10;rK+vz4UpmRmj99xzrx+ldDprZ88DsDIyZkFG1pSmd7YYKjYVGoIJgYYr4A64Ac0fwP2OK5WKo489&#10;stK2qdCgIwR2TrrjluflirqkcufKSR04it17v7kj/wvg8KqHV1gAgAfhNb9+vU0iOu4cu3hzidxu&#10;t2cJTsRwC9ibCg0+hIAKnhEw0YOMwh24fKFdvnJt6MjRo5UFeTnu0qFhMptVO3ft1XV2dsBoNNUI&#10;0l0neK/cfUetWrWyW+JIKsAZe9isoJQmw1GprQtuQLjs3AXP1ta25IaGBpNGo56QrsvPl1Ml6ABo&#10;H3lkZV+i43BVKUprvLB4s5ZSGi5QQrjwubz99dPPA728vOLr6mo7VCpVi0TCyhAcdTacQPyTF54f&#10;CgkOGhHfBwDtlWvXPb/77nAgwxBwgTiXM+v4hrdVEVHqkdGRhmefekLKyzRt1BeBYRgdpVAyDOlY&#10;/fprVKlUTPAMr1y7Htza2hbR1NREjUZjh0aj7hbooZ3qBW4nE6FWqz0yMzPNU7Iyun20WhftuNU6&#10;HnDt+g3v48ePqwHIKEUPpbR7fUGuF/7fAO5kNYfvBPY/KGjnFoABB70wNma5yekG3RoH1lH5uWuF&#10;6aRZAHTituM2G+3v678REhLcKPrThBMMKEUcV6UtBo7yh5MK/YeGh3HjZhUUcodDKqYkAMDTw8My&#10;a+b0w3cvWpxCGJLAMMwRSmkopTSDYZiyo0eP9AHOVOpOLkIMiB7mR3/+K6NWq5eyLDtZMZq6Z556&#10;nC/Sg/0HDk2vqqpqEESBhSYMenkxDBPf3dV9Vey1cvrfZZhEbwzAuOrhFceFFwqLNwckJSXFnT51&#10;+oLo9A2XsTklQCb3UjqPvZGa76ZCg5IQ+Iq0wmLgdHfElZTRo8dPtl68eMmo0ajrOKG+u2ConVLK&#10;F2h3WzNjo75I7uXllabTRY89tGK5lDPhTMV+ZfWaKJalvixrr/7NunxPuNmhHfzuqHdFxbUIuB7o&#10;OeHeuWzQxNjYWJlOp6uZNWOa+AfpVEIYjSYdIfDhagubIcEjA8C5Cxfjvv/+e1+TydSlVqvbRMds&#10;Ob1nbmcaExIaSpfee0+vRNalHIDPocNHxyoqKiIopR4sS5u5ymcu3jDgCM4nJMQnUgqfmpqaZo1G&#10;3SlWRcCRWs2aTKYwAIFarY/x4YdWjISFhpghAuJRo9Hn6rXrwWfPlqoAWGQyWSu36LuUtHzzrQ1E&#10;pVIFaTSaMJ1OJ/fx0Xb/7PnnWsTZnGbzGCnZ+kfCMCQEACGEdP3yFz+z+mi1MkwEyX8E4P5Qb9nF&#10;JgXgTYUGLcOQwPzcteIjXKTapjMMqRUdbBgPCXXEuM3GKuTyc4KJTfBeAEcm3T33LB7njuKJADDt&#10;TvPoHxhEe3sHBgYHJ/yNpyQ6Ojvr/1hS4gXA98TJ498tW7Z8umXMEmaxjB0qKy9zVqQymUxT/+nF&#10;n7RJnIqAI8dOZPT09MZMMhUbIeSoQIUAq3U8oGTrtkhOQzopz1tYvMWPZdmwdfk5XcK/7d1/IIBl&#10;76T/RcvKh1ZM0HJfunI1+tix474qleqau5RfwHHvZrM5PSgouOfFF56d8PIIP8NtuXWCKmnie5ED&#10;uAuTn4otNOu+b769UUiKhZoAAAV4SURBVF1dHfjkE4+36KIihyG9pQvY8LZ+SKlUpALo406rnnAv&#10;vH359W7d6OhIUF9f/3WhhFD8GY7LTaYU/ZxiQRKEzeYx8s627YGEwJdhZDWT0TYb9cXeOp0uZXR0&#10;pGvjW//aLAIPp8f7hw0bZdwRVkqGkd3Ky1mtgfSWVrtzzz6futq6QMBZUY3vS+TBFqsJIbHp6WnK&#10;0NDQhhnTpohfDC0A/GHDRqOHh1LH/bv9tV+9MqpWqcS1fbFt+w5MmzYtobq6Wtvb2zsklyuaBXSZ&#10;S9EdzouNUqs18nnZc4emTc3qhkRiSlV1Ldn/zTe+lFINpei3Wq3t3Jl5Ll7shrf18qCgwIjg4OAQ&#10;q3Xc3NzcXC/IYOSfPTa8rR9QKhWBlNIQSsFOnz59dH72HKNK5WkUje9OwubsS+L5uwPcHwLeE7zi&#10;SQEYAPRFhinj47YKEfc0wQR1gLtFE5AEYZZl7QzDnOfaSr40Q8PDvn/95LM43D5QMxnA5MVnAPT2&#10;9aG6pg4se3vKwoCczWaz/evvf8eydnb45KkT5cuWLb/XbDLbT50+eULYz+mzZf51dXXRP33xhcvC&#10;61/v2sPYbPYlLMtORou4eL+cOXne8XHbNZEwfcL9FxZvDs3IyAxeft+91/hru/bsn/T8NwCglF55&#10;ZOWDUjU9AgqLN9sBxKhUqquTJVdwHmHqnDlzbAvnZ9dO6EnwmU2FBg0hSCaEuSGQFQn784OjpvRk&#10;BZeENvTJZ19cbG9vS166ZEnf1CmZzRJtnLz8pkJDJCHwtVisldxuTfJ51tTWBRw+clRnNJo6ucL3&#10;vElpeMMIQfDjjz3aLVHCErhdC8JOKU2iFEaNxple7I6yiuvoaPfv7u6pW1+QKwRCFwqDS32PB2B/&#10;5umneiIjws2QCCRaLFZFydZtGkoRyqUICyV4LsBRvLnEMzAwMEmlUjMtLc1VokJEzjKXXHGgcDiC&#10;3z2vvvLSqJdGQzERoFQ3blYFnDh5ytdoNFJKabOgprRLcgcnsYsICgoMiorSmTUadX32nFkTxrdY&#10;rOMlW7fJ4dgxUa5utx0SdMKBg995MYwstqOjQ9Hb29PPBVOFfDbgoPQYzisOCgkJQWpKykhiYnyX&#10;r4+PSTw+/xnRfbqjFP49gDvBK74jAHOCeIbj5Sa1bw8dnnL58hUpsE6C4zBOFgBYliUjo6MePlqt&#10;CY4yllJgoQKcR8OwglJ8UwAEQ+JgUJPZ7MEQhqGU0r7+fntDY5PT+/Tz9ZUNDA7aAcBkMjF/ev99&#10;WXdnZ42+uKjnX/7X/5pqNpm7Tp0+KQaagMLizR6U0rGCvBynhO3w0eORA4ODMTabzeU+7Ta7Wq1W&#10;jVut4xaZXHbxycceEdeCBRz8lopSGsHJ9wD3XKv2vT99FDA4ODjAH5C5e+836QB8lEqFwmodd/ZP&#10;CIjFalV7aTRWm812/uEHH5Din/jkCl9KaUBBXg5fx9ldQBQHvzuaVVFxrYnTZgvNZbvPFYpP4Txh&#10;KQVAPLgDPS0WK8OyLFGpPIXjyeD6nba9+daGmujo6IyQkJCu+5ctmbALwcRFIIGjbSQ5XP4z3PNX&#10;iPjrCZ/hpHfJ9923dHhKZobUIuD8jL7I4A8giuPuXeYmtI7OLs3RYyei2tvbzSJF0ITPcGVi47Oy&#10;sjqX33evFJcrB+CzbfuOPqPRFEEIAgXjTwjoAY7MOkppUmtr2+DLv/yZODnEqet1LMBrAyllIyIi&#10;Ilo4ZYKkN97c0ir//Isv/SiFmsuadM5N/JnC4s2+Op0uTqVSj0pQQs7PbHhbD6VSEU4p9eNqNPNt&#10;JiwE167fCDxzptTbaByVcb8/4fME/0y5HUZIUFBwaHS0zrR40cImiWfqTlHhLsPu7/rM/wXNSa0K&#10;iGTnqwAAAABJRU5ErkJgglBLAQItABQABgAIAAAAIQCxgme2CgEAABMCAAATAAAAAAAAAAAAAAAA&#10;AAAAAABbQ29udGVudF9UeXBlc10ueG1sUEsBAi0AFAAGAAgAAAAhADj9If/WAAAAlAEAAAsAAAAA&#10;AAAAAAAAAAAAOwEAAF9yZWxzLy5yZWxzUEsBAi0AFAAGAAgAAAAhAD1lpKg0AwAAMwsAAA4AAAAA&#10;AAAAAAAAAAAAOgIAAGRycy9lMm9Eb2MueG1sUEsBAi0AFAAGAAgAAAAhAC5s8ADFAAAApQEAABkA&#10;AAAAAAAAAAAAAAAAmgUAAGRycy9fcmVscy9lMm9Eb2MueG1sLnJlbHNQSwECLQAUAAYACAAAACEA&#10;U60yS94AAAAHAQAADwAAAAAAAAAAAAAAAACWBgAAZHJzL2Rvd25yZXYueG1sUEsBAi0ACgAAAAAA&#10;AAAhANPvgmsYzQIAGM0CABQAAAAAAAAAAAAAAAAAoQcAAGRycy9tZWRpYS9pbWFnZTEucG5nUEsB&#10;Ai0ACgAAAAAAAAAhAN5bsJfs5gIA7OYCABQAAAAAAAAAAAAAAAAA69QCAGRycy9tZWRpYS9pbWFn&#10;ZTIucG5nUEsFBgAAAAAHAAcAvgEAAAm8BQAAAA==&#10;">
                <v:shape id="Picture 65"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q5xQAAANsAAAAPAAAAZHJzL2Rvd25yZXYueG1sRI9PawIx&#10;FMTvgt8hPMGL1KwetGyNUgoVQUHclkJvj83bP+3mZUmirn56Iwgeh5n5DbNYdaYRJ3K+tqxgMk5A&#10;EOdW11wq+P76fHkF4QOyxsYyKbiQh9Wy31tgqu2ZD3TKQikihH2KCqoQ2lRKn1dk0I9tSxy9wjqD&#10;IUpXSu3wHOGmkdMkmUmDNceFClv6qCj/z45GwXrnsrD18pqMdnz8+fvdz4tJodRw0L2/gQjUhWf4&#10;0d5oBbM53L/EHyCXNwAAAP//AwBQSwECLQAUAAYACAAAACEA2+H2y+4AAACFAQAAEwAAAAAAAAAA&#10;AAAAAAAAAAAAW0NvbnRlbnRfVHlwZXNdLnhtbFBLAQItABQABgAIAAAAIQBa9CxbvwAAABUBAAAL&#10;AAAAAAAAAAAAAAAAAB8BAABfcmVscy8ucmVsc1BLAQItABQABgAIAAAAIQCmOXq5xQAAANsAAAAP&#10;AAAAAAAAAAAAAAAAAAcCAABkcnMvZG93bnJldi54bWxQSwUGAAAAAAMAAwC3AAAA+QIAAAAA&#10;">
                  <v:imagedata r:id="rId42" o:title=""/>
                </v:shape>
                <v:shape id="Picture 64" o:spid="_x0000_s1028" type="#_x0000_t75" style="position:absolute;width:4954;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wmvwAAANsAAAAPAAAAZHJzL2Rvd25yZXYueG1sRE9Ni8Iw&#10;EL0v+B/CCN7W1BWLVNMiiuht0QribWjGtthMSpNt67/fHBb2+Hjf22w0jeipc7VlBYt5BIK4sLrm&#10;UsEtP36uQTiPrLGxTAre5CBLJx9bTLQd+EL91ZcihLBLUEHlfZtI6YqKDLq5bYkD97SdQR9gV0rd&#10;4RDCTSO/oiiWBmsODRW2tK+oeF1/jILDqr+gq7+XGNNquD9Oub89c6Vm03G3AeFp9P/iP/dZK4jD&#10;2PAl/ACZ/gIAAP//AwBQSwECLQAUAAYACAAAACEA2+H2y+4AAACFAQAAEwAAAAAAAAAAAAAAAAAA&#10;AAAAW0NvbnRlbnRfVHlwZXNdLnhtbFBLAQItABQABgAIAAAAIQBa9CxbvwAAABUBAAALAAAAAAAA&#10;AAAAAAAAAB8BAABfcmVscy8ucmVsc1BLAQItABQABgAIAAAAIQB31+wmvwAAANsAAAAPAAAAAAAA&#10;AAAAAAAAAAcCAABkcnMvZG93bnJldi54bWxQSwUGAAAAAAMAAwC3AAAA8wIAAAAA&#10;">
                  <v:imagedata r:id="rId43" o:title=""/>
                </v:shape>
                <w10:wrap anchorx="page" anchory="page"/>
              </v:group>
            </w:pict>
          </mc:Fallback>
        </mc:AlternateContent>
      </w:r>
      <w:r>
        <w:rPr>
          <w:noProof/>
          <w:lang w:bidi="ar-SA"/>
        </w:rPr>
        <mc:AlternateContent>
          <mc:Choice Requires="wpg">
            <w:drawing>
              <wp:anchor distT="0" distB="0" distL="114300" distR="114300" simplePos="0" relativeHeight="251164672" behindDoc="1" locked="0" layoutInCell="1" allowOverlap="1">
                <wp:simplePos x="0" y="0"/>
                <wp:positionH relativeFrom="page">
                  <wp:posOffset>542925</wp:posOffset>
                </wp:positionH>
                <wp:positionV relativeFrom="page">
                  <wp:posOffset>799465</wp:posOffset>
                </wp:positionV>
                <wp:extent cx="6467475" cy="401320"/>
                <wp:effectExtent l="0" t="0" r="0" b="0"/>
                <wp:wrapNone/>
                <wp:docPr id="6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401320"/>
                          <a:chOff x="855" y="1259"/>
                          <a:chExt cx="10185" cy="632"/>
                        </a:xfrm>
                      </wpg:grpSpPr>
                      <pic:pic xmlns:pic="http://schemas.openxmlformats.org/drawingml/2006/picture">
                        <pic:nvPicPr>
                          <pic:cNvPr id="64"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55" y="1259"/>
                            <a:ext cx="10185" cy="632"/>
                          </a:xfrm>
                          <a:prstGeom prst="rect">
                            <a:avLst/>
                          </a:prstGeom>
                          <a:noFill/>
                          <a:extLst>
                            <a:ext uri="{909E8E84-426E-40DD-AFC4-6F175D3DCCD1}">
                              <a14:hiddenFill xmlns:a14="http://schemas.microsoft.com/office/drawing/2010/main">
                                <a:solidFill>
                                  <a:srgbClr val="FFFFFF"/>
                                </a:solidFill>
                              </a14:hiddenFill>
                            </a:ext>
                          </a:extLst>
                        </pic:spPr>
                      </pic:pic>
                      <wps:wsp>
                        <wps:cNvPr id="65" name="AutoShape 61"/>
                        <wps:cNvSpPr>
                          <a:spLocks/>
                        </wps:cNvSpPr>
                        <wps:spPr bwMode="auto">
                          <a:xfrm>
                            <a:off x="8118" y="1318"/>
                            <a:ext cx="2824" cy="284"/>
                          </a:xfrm>
                          <a:custGeom>
                            <a:avLst/>
                            <a:gdLst>
                              <a:gd name="T0" fmla="+- 0 8118 8118"/>
                              <a:gd name="T1" fmla="*/ T0 w 2824"/>
                              <a:gd name="T2" fmla="+- 0 1602 1318"/>
                              <a:gd name="T3" fmla="*/ 1602 h 284"/>
                              <a:gd name="T4" fmla="+- 0 8402 8118"/>
                              <a:gd name="T5" fmla="*/ T4 w 2824"/>
                              <a:gd name="T6" fmla="+- 0 1602 1318"/>
                              <a:gd name="T7" fmla="*/ 1602 h 284"/>
                              <a:gd name="T8" fmla="+- 0 8402 8118"/>
                              <a:gd name="T9" fmla="*/ T8 w 2824"/>
                              <a:gd name="T10" fmla="+- 0 1318 1318"/>
                              <a:gd name="T11" fmla="*/ 1318 h 284"/>
                              <a:gd name="T12" fmla="+- 0 8118 8118"/>
                              <a:gd name="T13" fmla="*/ T12 w 2824"/>
                              <a:gd name="T14" fmla="+- 0 1318 1318"/>
                              <a:gd name="T15" fmla="*/ 1318 h 284"/>
                              <a:gd name="T16" fmla="+- 0 8118 8118"/>
                              <a:gd name="T17" fmla="*/ T16 w 2824"/>
                              <a:gd name="T18" fmla="+- 0 1602 1318"/>
                              <a:gd name="T19" fmla="*/ 1602 h 284"/>
                              <a:gd name="T20" fmla="+- 0 10658 8118"/>
                              <a:gd name="T21" fmla="*/ T20 w 2824"/>
                              <a:gd name="T22" fmla="+- 0 1602 1318"/>
                              <a:gd name="T23" fmla="*/ 1602 h 284"/>
                              <a:gd name="T24" fmla="+- 0 10942 8118"/>
                              <a:gd name="T25" fmla="*/ T24 w 2824"/>
                              <a:gd name="T26" fmla="+- 0 1602 1318"/>
                              <a:gd name="T27" fmla="*/ 1602 h 284"/>
                              <a:gd name="T28" fmla="+- 0 10942 8118"/>
                              <a:gd name="T29" fmla="*/ T28 w 2824"/>
                              <a:gd name="T30" fmla="+- 0 1318 1318"/>
                              <a:gd name="T31" fmla="*/ 1318 h 284"/>
                              <a:gd name="T32" fmla="+- 0 10658 8118"/>
                              <a:gd name="T33" fmla="*/ T32 w 2824"/>
                              <a:gd name="T34" fmla="+- 0 1318 1318"/>
                              <a:gd name="T35" fmla="*/ 1318 h 284"/>
                              <a:gd name="T36" fmla="+- 0 10658 8118"/>
                              <a:gd name="T37" fmla="*/ T36 w 2824"/>
                              <a:gd name="T38" fmla="+- 0 1602 1318"/>
                              <a:gd name="T39" fmla="*/ 160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24" h="284">
                                <a:moveTo>
                                  <a:pt x="0" y="284"/>
                                </a:moveTo>
                                <a:lnTo>
                                  <a:pt x="284" y="284"/>
                                </a:lnTo>
                                <a:lnTo>
                                  <a:pt x="284" y="0"/>
                                </a:lnTo>
                                <a:lnTo>
                                  <a:pt x="0" y="0"/>
                                </a:lnTo>
                                <a:lnTo>
                                  <a:pt x="0" y="284"/>
                                </a:lnTo>
                                <a:close/>
                                <a:moveTo>
                                  <a:pt x="2540" y="284"/>
                                </a:moveTo>
                                <a:lnTo>
                                  <a:pt x="2824" y="284"/>
                                </a:lnTo>
                                <a:lnTo>
                                  <a:pt x="2824" y="0"/>
                                </a:lnTo>
                                <a:lnTo>
                                  <a:pt x="2540" y="0"/>
                                </a:lnTo>
                                <a:lnTo>
                                  <a:pt x="2540" y="284"/>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E04A8" id="Group 60" o:spid="_x0000_s1026" style="position:absolute;margin-left:42.75pt;margin-top:62.95pt;width:509.25pt;height:31.6pt;z-index:-252151808;mso-position-horizontal-relative:page;mso-position-vertical-relative:page" coordorigin="855,1259" coordsize="1018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oo4IwYAAHUUAAAOAAAAZHJzL2Uyb0RvYy54bWzkWNuOo0YQfY+Uf2jx&#10;mMhjbsYXjWc1sT2rlTbJKks+oA3YoAWaNHg8s1H+PVXVtGk8xmttHjPS4IY+VJ+qU9UX7t+9FDl7&#10;TmSdiXJpOXe2xZIyEnFW7pfWn+HTaGaxuuFlzHNRJkvrNamtdw8//nB/rBaJK1KRx4lkYKSsF8dq&#10;aaVNUy3G4zpKk4LXd6JKSujcCVnwBm7lfhxLfgTrRT52bTsYH4WMKymipK7h6Vp1Wg9kf7dLoub3&#10;3a5OGpYvLeDW0FXSdYvX8cM9X+wlr9Isamnw72BR8KyEQU+m1rzh7CCzN6aKLJKiFrvmLhLFWOx2&#10;WZSQD+CNY595816KQ0W+7BfHfXUKE4T2LE7fbTb67fmTZFm8tALPYiUvQCMalgUUnGO1XwDmvaw+&#10;V5+k8hCaH0X0pYbYjc/78X6vwGx7/FXEYI8fGkHBednJAk2A2+yFNHg9aZC8NCyCh4EfTP3pxGIR&#10;9Pm247mtSFEKSuJrswn0QqfjTuZKvyjdtG87tjNr3w08F3vHfKGGJaottYf7KosW8N+GFFpvQvrt&#10;1IO3moNMrNZIcZONgssvh2oE6le8ybZZnjWvlMkQISRVPn/KIow03hjq+Fod6MZRWUDuaZR6h6NP&#10;pA0rxSrl5T55rCsoAogWvK8fSSmOacLjGh9jjPpW6LbHY5tn1VOW5ygetluPoY7O8vBC0FSOr0V0&#10;KJKyUUUrkxycF2WdZlVtMblIim0COSg/xA5lCmTDx7rB4TAvqJD+dmePtj13fxmtJvZq5NvTzehx&#10;7k9HU3sz9W1/5qyc1T/4tuMvDnUCYeD5usparvD0DduLVdPOL6oeqa7ZM6fZQ2UTEKKs0hQhwTAk&#10;yLWW0R8QbMBBu5FJE6XY3EHk2ucAPnVQmLvIogY11Ng3y+Zt/mOMsHauZD9khqyb94koGDYg1ECU&#10;Qs2fIdLKNQ1B0qVAwckV7akpxtyeb2abmT/y3WADYqzXo8enlT8KnpzpZO2tV6u1o8VIszhOSjT3&#10;37Wg0Io8i3U61nK/XeVSafREf23Z1x1sjDnR0dD66V9KNZIDBWjrAfTAVQSWpVrnO9zdlkO4KF2a&#10;0D+nvEog6mjWqG2YsdTM+wgzJWFYQIXZ4vTUW5vzLllQPQi7LXUcB9ZjnDs9aGhxKXfcmQtTDE66&#10;7szvTZx8ER1U6mDwdbrAUhe3JbqPW/ohrLC7IocF9OcRs9kMRqOLGqmDwVykYD+NWWizI6PBiU4H&#10;cjWIbDmB7bKOdQeDVetki0ApWCMHkKEmBq6ZxHwwhuzOiYEQJ2OhP0As0KDrxKYaBk4OEwM5biE2&#10;1zCM2GyAmNMPP0brYsgcM/6Euhgzp6/AsJqmBKHjDrHrazDMzhThCru+DMPsTB1CJxhi1xdiMN0c&#10;U4lhWWHTYurq2MHkcim4phahO1gMfS0G6bmmFlfonWlhz/3LBeGaYoTuUEm4fTGG6ZliXKF3JsYw&#10;PVON0B0qDO9MjaHC8EwxhlMPNpa3ieuZaoTeUGV4Z2oM0jPFuELvTIzB3PNMNUJvqDS8MzUGZ2JT&#10;jL64sO05rRY8VfsNWFZeynYFgRaDzSoeBnCNqUSNG/0Q5ID1KPTa5QhQ2DsAhuAgeHoTGKgiGGZC&#10;tfO5btoBHQk+uQ0OcSU4HU/A9+vWcQpAONTuLWSwJAl+m6du6yrk9i3WMWXRunebq5hCBO+5qlxu&#10;tcWN5vnpW1oMTt9bZARq8wZTQjfZEbcguBlJ1V4EOwrxnISCIE13dOx2Kl1/Xpo4RCDBDqn79W9F&#10;9jSOzppAX/fqX4WCaQRs3YJ5O16Uizohfzuu7dgTXxnuXuogfQIqLjf5gwH8JllXD33dpxOsY6h5&#10;abcgZqgj7ahPgmIeGFtH40iRlyhz4E1UwRtbdTxFGTt613Oe1BcAMNaDwbeRMqaA4lF207YbnuWq&#10;TSpixvxPji/6EKBOF1sRv8JZUgo46kF2wRc6aKRCfrXYEb52La36rwPHbxf5hxIONXPHxyRs6Maf&#10;TCHkTJo9W7OHlxGYWlqNBbM2NlcN3MErh0pm+xRGUqf4UuCBZpfR8RL5KVaQJHgD5ypq0bctSpz2&#10;Oxx+PDPvCdV9LXz4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rQuPeEAAAAL&#10;AQAADwAAAGRycy9kb3ducmV2LnhtbEyPQUvDQBCF74L/YRnBm92kGknTbEop6qkItoL0Ns1Ok9Ds&#10;bshuk/TfOz3pbWbe48338tVkWjFQ7xtnFcSzCATZ0unGVgq+9+9PKQgf0GpsnSUFV/KwKu7vcsy0&#10;G+0XDbtQCQ6xPkMFdQhdJqUvazLoZ64jy9rJ9QYDr30ldY8jh5tWzqPoVRpsLH+osaNNTeV5dzEK&#10;PkYc18/x27A9nzbXwz75/NnGpNTjw7Reggg0hT8z3PAZHQpmOrqL1V60CtIkYSff58kCxM0QRy/c&#10;7shTuohBFrn836H4BQAA//8DAFBLAwQKAAAAAAAAACEAXEZELscVAADHFQAAFAAAAGRycy9tZWRp&#10;YS9pbWFnZTEucG5niVBORw0KGgoAAAANSUhEUgAABU4AAABUCAYAAABdsK2iAAAABmJLR0QA/wD/&#10;AP+gvaeTAAAACXBIWXMAAA7EAAAOxAGVKw4bAAAVZ0lEQVR4nO3d25LquhGAYSk1BTvv/2Sp5DEW&#10;VclVLnKhXAxgyzp162DL9v/tWrMHo5ZkY8zQSML+45//cibJrn4WZApZSQ3ZeEEvivH1dfSLr6sn&#10;Xlq0w4WSsg6XH71ICVUdrfGZElYan29YHh+vQxef7kBdPbYxfom09RWYTwXtVbTV8BtefSTXlTTE&#10;B7/I422wRd5uRXxQorxBfm9rXdHiyiueog5lc0GBZFFhHYqmEnfXv472iPeLiF8wE3ft8HpcfmlS&#10;F1ad4ep4WR2yeiIlq/ozh+gfuq5YQlZP9I58feX+5Ovo0Q9ZH9J3ZPdQUE/xiBcaaIsX1dCnHtHd&#10;mULi6uv6Ed8c2aqKlweUH4VyQGsdwjPBL+2CLVXxuth3RHXbnyDF8zDRB1cXuOpCWwXf6NZ6nFdb&#10;XT8a6ghDK84m5etPtKTi2p8toXthid+r7EtrvK4exRVv2H7EC1Qceq/AkHhFHQ2n4LuY+kVK0wvz&#10;+Ouv//5NVhWAfVmzznaubunraYoHBghOyPwZeu/z15b3/yQHaEn/Duxsr+qbP+HpH9CjSt3hWb14&#10;RPKxJzjlvqL99fZN/iGU7AOUig+UFHXoEt8zPCHW9Qg/COrRVPZuW/4waAYn6OLRWj9Q4hDjrOIv&#10;XxUfjZ7tRR3Y2f+ez7//HN0JALOzXUaaAt0oh25y9glGi85gcBdVo01F8bo6VK1VHYseo0PTdYx5&#10;eKS1Ng5virTmtne45L3ReoIS0Y3KOqKlyv2pLd49fl1Pn4cs2YCVjxk9VuFY/N49/IBNq7znmxL3&#10;PVSY0Pelw9VdPJd4b0un3gHo5vk0jDgFAAAAAAAAgBX3epE4BbCf9oGrJxg1h/OQzZe9xwwmwbTW&#10;I1nvt4mn+qvjZQGtJeYYbWrDf5FN0X/xjc29SW+oPOJe1yr6qNi11vHS+t7ZzK0BTnLRPfraeLT8&#10;ghLVQ98BmQO/9wDAjTwfhqn6AG6j9g8k//00f2DhrXgq3OhcmWFXB+dTd4lXN9Qrw2kH5DjKfRNP&#10;1I8VDDbqpzcGkyu92fqyScT5lvMl5JM7h6wDMC5e2ECvlQHaelKY9H/xmbPx3YtsneHBwmV8BkLU&#10;fkkUpyOAPdnHk8QpAIwWDmSaIcuEvWQf7fo7T8Wufh7Xfn5Lc62tSc+qEvnC4ha6jTAdM2pVljf1&#10;sp5V9afXPVW+PQ/yTmMSn63Jg6HJhxkSjrfKrhR29lbHAlnWfr+Nvu5pao217++g5nwCcAescQoA&#10;AAAAAAAAPtY4BYAT8Jb587eIYuM3cAa3WQ0gsR99VrNs60NrlbXT9FXjUVtGm2621B2Gd+RmCdLN&#10;za6Cur0Nda0GUeHFNxkn26iIb6kwWrzXKGubuLU3e3D7vWX2JrOT19l/yPjLqvD4A8AOHg8SpwBw&#10;P7K3m+X33fzJPjv7/i9T4EQP4/7Zg/ThaW1w7EFXJWvjs/V1FUTypnueVkG7HRKo0q3Ze4PMriK+&#10;e+JVaccHMNnUqa5PGYV9uMIu3k71tdP/VInHHgDmZ5mqDwAYRTYKqyIZgd2cPfEadm9QhzvnUcUf&#10;a1TvTus79k2mtLYbgwSjUCsOVDDyVBgzPiXe0kI8flifs92d6YwpKCY+T7Qvt7U5GfM3C/UAAG6F&#10;xCkAAAAAAAAA+FjjFABwLuX5sC3F0dlyqCc/4LsNQh0zYlBee3x+qLxH/hDTI6blSwVT972tlRXW&#10;xgvbD+4de7o0Vpy6NSFGjE5NPMI+EzDrdQgAcAGPh/lJ36v4MyJRUFwDr3QAgMMJp7DymtVPYRWA&#10;IylS8b0bGRTbOkXbT7h2PRI2UZtzfao3xrh1E84aY8p1f0JcsCEfX65d1r4mvrXGZDNmRMW9fD6W&#10;cfN28WoiJ5r62TDkZAUAYAz7fOYSp8ezkd8KBTOb9XX0jRfUAQC4AOGr1xXW/tuN6IV+f527NTyP&#10;Wp347JQ0TSVIteUrEqperuabSZXVEy+pzP60JIu6J5p2SrwqZNs/unNXIs5jTp81BwBcnfClyKY+&#10;QhXHG+Nyf2ywxikAAAAAAAAA+NzrD4nTqWwW6Emv15MZ4iKKT9ShipeVAADUKV5dWbcva75ZH+V1&#10;+sTxNbFVu2+92OpXfWuzo01t4l9tfaV2vjcUe2STNwTllVpGLE+5vEh2dP3RnZuN7G/8dATHEwCu&#10;T3DlV7yRGBL/uaM4/e4E71gYcYohxO8NE88k9XvLfBJY/pZIlTUGgHMj8Sp9GdrFnom2ilRhRa7W&#10;JhOc0gRpsVymjWzXtg3UHH1l4tVvr6LNoPjRz0/SdWv2/V+mQPYg8WcnAIxUHg5WLq4YkqbMJE73&#10;Eg+PfZA4BQAAAAAAAACPe71InAIlleNYvjfrJhO2xH/qsA3xAFBQHLH6+XmVq5B6OkT/ttWHc3kt&#10;qG62JnwzAlQ6wlTYnXg9taNOM1tS7WvaaDn0e0uP7N25IwdoHTEKAKdXMeyxPJEif/EM7lW+EMnj&#10;gQbPB4lTADm2Zhm5TRWW1zAAoUKOYvntPFePdG/H7MO4RN7ywZu4/si0+dGPXviGSTd1v2WmflMF&#10;4VoB4116HqBgYZFzXUoAnMT3JaDyxcSP19cRxkc35OMB5DFVH8AZWGuNbcjgLu+jm8b/qkc0ARhI&#10;lHid1C6DV7WZz09PKoaYJkaY7qV1BKr1fshG2GiMOxbx/k5//gfs92ey7+fbKQCD/V622y4OVnHt&#10;B3BPli+HAgAAAAAAAACfe73Mz9GdAIArC2bO1E7Bidcoa7syHriOyHkv23QwG/21saZ+5SMjTauk&#10;Rgw5p6vmE7atV1rPtwK7rkUWp43RdCe5YS7Z7vU/PABqra6NdU/N9yhx67SX6U03rHEtFQDAHljj&#10;FACwVV4qKT+lKXnvpdfYw7XtMrdeJd+Fmg4uU/sro5UB/nqkdvMvVqa6L4L43affT/yBluz6/dk4&#10;V9+B8cIPtHTPBD++ahGpVYM8AwFgLPt4MuIUADAnWZ41n8Bt2MibEaiIzqK9F/4c2ezmS6B6x2zv&#10;d+vkp2CEUs0oKn/AaVMNXfrT3dmGsAJfm3M1ceqWn2ebEvmbAAAYwxqnAAAAAAAAAOBzrxeJUwAA&#10;xIpD6wQj6gpfHc3k1/soL3oR/jqsJ5o2tN9i/J5uH0zF11SxjhVO3w+m/Xfm19+9+nzD+Q1cQ6CS&#10;fl5GtiY2qeZ/bAJ43QMATIs1TgEAOBnBO0xbLtAWj0ONenS0yYti+c0apr0Ea6CKAxXl7efHwOeC&#10;MPPKs/E+is+WxF3+mdp2/QcAAAv7YKo+AADQEr0v17/5R6t3+qTqC0sk1SsSoTVroGq6svpXSoZq&#10;258lMY39Df/QiRMAAIBzYY1TAAAAAAAAAPCxxikAAJiGeLqpaLpqfAvWlhGqI0eF7kIz6rTzeqfe&#10;bHvrbUFPPdaH5qEBAAAaz4f5OboPAAAAu5J930m4NZOwvTzlWqLq6fGb+p1z8lhjjLy0os5Pl9yI&#10;Fq7EPz7Jo/U9nvk6ONoAAGAW9vEkcQoAANBfPunad1XOffXq3TZZmrpPkkT9TXTaT4CkcVm5E0vm&#10;KYPMZJiqjCYvs4lPAACAC2KNUwAAAAAAAADwscYpAADArDaLNubXcLRegUPGrFornqafG23aUjZb&#10;jznDWF7RohGSDQAAAGj1fJA4BQAAuJ8l0bp3yq0mESqJWb6baf8kog1uZFPchQ0AAACYgX0wVR8A&#10;AAA570Rk/kvNx2f/rLXdRp+K2jPrHCjZTQAAgNthjVMAAAAAAAAA8LnXy/wc3QkAAACcX2lM5p6j&#10;RY21xrj4179/vzH+059EOQAAANwca5wCAADgTEoJWCbVAwAAoAfWOAUAAAAAAACALdY4BQAAAAAA&#10;AACfe71InAIAAAAAAACAhzVOAQAA0IN7/0ve75xxfBETAAAAToI1TgEAAAAAAABgg6n6AAAAyHuP&#10;Es2OKN1xJGlp1CpjWgEAANAFXw4FAABwR+6bCd070bjLdP1MG25dhqUDAAAAkMIapwAAAJPaDPHM&#10;ryHqvAKHpAPfiUhJ2zXJ073XSP0ezuUHAAAAboQ1TgEAAAAAAABggzVOAQAAhnCam/nYyfTqnWYE&#10;qaTcMkJ0/+PnghuCpQKSGwAAADAFpuoDAIDbiSSq4rkr2Vz5W+S9NMlI4XT9pXg8gfrZ3mt6fn6p&#10;gxmke1hOts69ZwAAAGdkn0/zc3QnAAAAjFlSP/Z7y6YLRu7y4+NbsPZZENUaZ/sfJe3Rb0mQqkea&#10;3uBLoZJ7KEi6RmOvf8gAAAB8rHEKAAAAAAAAAD7WOAUAAHqFkWeuVIiRa4O8p3o771bH6t13pGax&#10;3h1HdI5o6btMaWG9UhizPT7Zka6CYbAcbQAAMA3WOAUA4GQE2bDiCpOt8TjUqEdHm2gtln8nWket&#10;LerVW0jU+l/e1Lc3bv0LidZxColX0XnGQwMAABTsk6n6AADIKd6V1466mv8LbNBL/rF20V+H9UT3&#10;bU7K6pdRqr12RZMI1bY5S2Ia+xv+oRMnAAAA58IapwAAAAAAAADgc6+X+Tm6EwAAxARfnB79JvX0&#10;N6/Li8e/+zvzne5AIH6+bM4t7dfMd+rQkHPZOWOslde/GhXq3nHaPjVPt9fE7DHl3iVvpIvh0mrX&#10;hxauMiu6GwAArDyfJE4BAL4gt1PekI9f31HOhAIT2pyrE5y6+S7UdNAZ496JUFuX1BTHfKbuWz9i&#10;Gx/kd5TJ0pHrmob1d69e2HC8cXJj0FCl7WWbVAGcrwCAWdnng8QpAIzkJROcMcbqEhrfEPMJk8d/&#10;S1bGA9cROe8Tm0y4+UCrHjU+dbXhqlGkq5GnRtPOOplpbWbpX31apSYR433JU1sNint2JEi4AnOS&#10;ZVrLZ3S+Hp4RAIAAa5wCAAAAAAAAgI81TgGcgnuPNrK2brjVMihKP2TLHzG6rOkH4GCZp/P046p3&#10;mfm/TL1XDAF9/085V39zbazan45T6Wum+Gtbb+7tYfP8y6K9kW8ELs4Fv1YvIuJqnkUu1gUAwCjP&#10;ByNOAeS49veyzhln+MMOwIbo+0/OdfVI93bMPmiPjry8+743F9e/ebFwZt9HL9qec7qE7LcCZa+r&#10;p/YLu5PcMJds9ybuN3A7q2tj3VPz99ne+h7BDVh7GgB6s0+m6gNFDV9FUf9JclP8pw7XEA8ABYWL&#10;y/KW7CpXoSMXw1sNa1K1u7wWVDerCf+8GY8kUUeKjjBVvCF33o8JR6dmaw5rP98zTnC1ON9OARjs&#10;97LddnFwims/gJtijVMAAAAAAAAA8LnXi8QpBhAPykl8uqce1JOoQ7Xu0KYvfPAI4OqKI0ZvcBGU&#10;vQztoqXNMSMgG0eNZqbuN68Ak6qrYqRp0yz7pqn9XgXjhcNy92l3F4KrFX/XARjAH7BaOc/Quz5V&#10;zHVsWNeFyyIg8Hzw5VBT+Vy5bPTmpmDkaxfE8Yk6VPGyEgCAOokrvbiAM87YG1+fw8NTPKKDbdpX&#10;d2cVUBOr/cKnb0PmG6t+1V8nMW34aKzl6iwnxSrfrOpa2XWK/lTJ+xu8sy6mXm9wDADcXMUHbEG+&#10;tlxpZZPxOy79mSCmYZ/PuROnyx/oxXeHgjyivo6+8fEtAICrEb56Je/ktSIk+8Bwd4n2a1O0Lbsj&#10;anPVgK6PfuK1av8ySdR116rq04amf1FWUjvStDW2Ir67xhHJF9OaeL378QOAsXokcNN1kAC+ONY4&#10;BQAAAAAAAACfe71yI05/J/kZIxzBEB0I4t7xhRqOnj0HAIB0cvfRoxyvJHMsj/7TIN5+5wd/+BDT&#10;fICu+feo03dA0+MTGy0aGYWaLV/TbHBDXq92sOgR0/SnnWo/bcdmlDgmmUPF2F8AuBvBlb+8ztHY&#10;eEUd079yscYpAOBUlJlMEp/HEi+5c7QB3RuTeM3Hl2t/l9isdyrf/VX88r8+h65TcjRZ/feHt0Ue&#10;K9yqrGR8rLDCo9+0ZNs/unNXEjmWXc5vAAB6E74UJZfLEcfnC9snU/UBAAAAAAAAwOP+vEicAgDG&#10;kE37UC7Wjl2593+ZAlM/SGH3BnW4tUqXvZkOqN4d19hnv/1ZTwO3+lcz2jTYr3hl0bhyzS12GjE6&#10;6wP79dvBqbt4NeIRq9UBAADMhRGnAHBHsnfD5Rwn735md/bEp0+8yF/XFsdMY91hWrq04CoHqm9l&#10;lTk1c51OYZ7US6NWVlgZ79a/pOPTidpKwx6Q8OOIqRU6SOr1WOq/RhK5WB5FAMAQrHEKAPP7rlv4&#10;XYhQvk6it3bhgHUcMVbxIbvKY5rYD/mZPq4PrVUaabWb9svdWZWIFFbFr7aYYlyiLrdEuU0Fezx+&#10;+c916tLC2vDxiZsxCfth/c5WfKI0F4nXC8gnX+WPII81ANwNa5wCAAAAAAAAwAZrnALADrwpZC3T&#10;PXFK2Uf7KiOyCtzq53Ht57c016quUjZBVTXtXh3vT7WX9yxT16c+F97TWzD53ttQPzW/Zlxm9N7w&#10;4i+PV3R7h9n4Q2Wvj1e4DBZHrOJ0qpc58dc14bEHgBN4PpmqD+A+nDPGLvPd5XHv/9ulks49wynd&#10;Zh69wAy7OrAPrVWL49Vz5TcB1XPt31PtN0sFfFRN3TcmmLO/ncKvqT+ZmCyXEsnXX5k0bWm7pcJo&#10;8f4fFhyb9LnaBPnM3tTdhUvys608/gAwnmWNUwB7ak4+OGcsSUv0Ej0he677eCKFJ6czztgDj8DS&#10;vcGPRmv1rYnPTKmWErJrr/Mzm6r1VnMtr2/Ga0klVHNVZTaqpXOMlfW3Ji2FxVv3fmjSZYaMzgx9&#10;2A3DWiHklpOhdnaB43wCcCescQoAAAAAAAAAPvfnxYhTACXOuPdwoOrBnp+Pphktih6Sg/Ti4+Ju&#10;MWK04OgRoyKDp/vHxxLLG2w9u1StVR2LVVAkXjzq1JjfkpuAPg9PYphS/ZDTJvmBoeX2WkvI92jM&#10;iNVh8cIGZhi0VpzwP0MnBxKv53vx44B9ucYhq5yOAHbFGqfArPw3r5/3lFXrzDnbEA8MEOSa8smn&#10;eyc+f1OexmT2/yQH6DfxNvlU+3U9uyxqKg/oUaUuzWuCF5+2dU8F7e0kPeu/MZWpTLzKKm0uGi2t&#10;793O65ueJDNytZVWtdJ7n/qQZFBHcE+tCVjldR/APdnng6n6AAAAQF8VqWUrD9PVHpbW985mbtXV&#10;ld3dHpl5wfEsjsRvje8h04T1fisUjNwdj0gUFMdXBTQpP9SbEvmbhXr8gKrn4ju+6nkYX4paUYV/&#10;1lRUYKxtm0RmrW36zoLv4W+cyfYbPvmnzgXfXbDbraozOnIjuiEab9c38iXK9yaLp69WLfHJe5V1&#10;yA9dvIP6Qy94TVbUMST+c0e2nt8C9fGfYolC4vjlZ4z793/M/wH1rO5UbkvXIQAAAABJRU5ErkJg&#10;glBLAQItABQABgAIAAAAIQCxgme2CgEAABMCAAATAAAAAAAAAAAAAAAAAAAAAABbQ29udGVudF9U&#10;eXBlc10ueG1sUEsBAi0AFAAGAAgAAAAhADj9If/WAAAAlAEAAAsAAAAAAAAAAAAAAAAAOwEAAF9y&#10;ZWxzLy5yZWxzUEsBAi0AFAAGAAgAAAAhAJUmijgjBgAAdRQAAA4AAAAAAAAAAAAAAAAAOgIAAGRy&#10;cy9lMm9Eb2MueG1sUEsBAi0AFAAGAAgAAAAhAKomDr68AAAAIQEAABkAAAAAAAAAAAAAAAAAiQgA&#10;AGRycy9fcmVscy9lMm9Eb2MueG1sLnJlbHNQSwECLQAUAAYACAAAACEAHrQuPeEAAAALAQAADwAA&#10;AAAAAAAAAAAAAAB8CQAAZHJzL2Rvd25yZXYueG1sUEsBAi0ACgAAAAAAAAAhAFxGRC7HFQAAxxUA&#10;ABQAAAAAAAAAAAAAAAAAigoAAGRycy9tZWRpYS9pbWFnZTEucG5nUEsFBgAAAAAGAAYAfAEAAIMg&#10;AAAAAA==&#10;">
                <v:shape id="Picture 62" o:spid="_x0000_s1027" type="#_x0000_t75" style="position:absolute;left:855;top:1259;width:10185;height: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GQ0xQAAANsAAAAPAAAAZHJzL2Rvd25yZXYueG1sRI9Ba8JA&#10;FITvQv/D8gq96cZQgqRuRCwVQQRrW8XbY/eZBLNvQ3bV9N93C4LHYWa+Yaaz3jbiSp2vHSsYjxIQ&#10;xNqZmksF318fwwkIH5ANNo5JwS95mBVPgynmxt34k667UIoIYZ+jgiqENpfS64os+pFriaN3cp3F&#10;EGVXStPhLcJtI9MkyaTFmuNChS0tKtLn3cUqWKf6+L7f+uXhwOnm7PXPYrsZK/Xy3M/fQATqwyN8&#10;b6+MguwV/r/EHyCLPwAAAP//AwBQSwECLQAUAAYACAAAACEA2+H2y+4AAACFAQAAEwAAAAAAAAAA&#10;AAAAAAAAAAAAW0NvbnRlbnRfVHlwZXNdLnhtbFBLAQItABQABgAIAAAAIQBa9CxbvwAAABUBAAAL&#10;AAAAAAAAAAAAAAAAAB8BAABfcmVscy8ucmVsc1BLAQItABQABgAIAAAAIQDS9GQ0xQAAANsAAAAP&#10;AAAAAAAAAAAAAAAAAAcCAABkcnMvZG93bnJldi54bWxQSwUGAAAAAAMAAwC3AAAA+QIAAAAA&#10;">
                  <v:imagedata r:id="rId48" o:title=""/>
                </v:shape>
                <v:shape id="AutoShape 61" o:spid="_x0000_s1028" style="position:absolute;left:8118;top:1318;width:2824;height:284;visibility:visible;mso-wrap-style:square;v-text-anchor:top" coordsize="282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BpwQAAANsAAAAPAAAAZHJzL2Rvd25yZXYueG1sRI9BawIx&#10;FITvgv8hvEJvmlWolNUoIgreimsv3h6b525o8rIk0V37641Q6HGYmW+Y1WZwVtwpRONZwWxagCCu&#10;vTbcKPg+HyafIGJC1mg9k4IHRdisx6MVltr3fKJ7lRqRIRxLVNCm1JVSxrolh3HqO+LsXX1wmLIM&#10;jdQB+wx3Vs6LYiEdGs4LLXa0a6n+qW5OwfHyK8meTV/0u2BO2/2s+hqsUu9vw3YJItGQ/sN/7aNW&#10;sPiA15f8A+T6CQAA//8DAFBLAQItABQABgAIAAAAIQDb4fbL7gAAAIUBAAATAAAAAAAAAAAAAAAA&#10;AAAAAABbQ29udGVudF9UeXBlc10ueG1sUEsBAi0AFAAGAAgAAAAhAFr0LFu/AAAAFQEAAAsAAAAA&#10;AAAAAAAAAAAAHwEAAF9yZWxzLy5yZWxzUEsBAi0AFAAGAAgAAAAhAC8dcGnBAAAA2wAAAA8AAAAA&#10;AAAAAAAAAAAABwIAAGRycy9kb3ducmV2LnhtbFBLBQYAAAAAAwADALcAAAD1AgAAAAA=&#10;" path="m,284r284,l284,,,,,284xm2540,284r284,l2824,,2540,r,284xe" filled="f" strokecolor="#231f20" strokeweight=".5pt">
                  <v:path arrowok="t" o:connecttype="custom" o:connectlocs="0,1602;284,1602;284,1318;0,1318;0,1602;2540,1602;2824,1602;2824,1318;2540,1318;2540,1602" o:connectangles="0,0,0,0,0,0,0,0,0,0"/>
                </v:shape>
                <w10:wrap anchorx="page" anchory="page"/>
              </v:group>
            </w:pict>
          </mc:Fallback>
        </mc:AlternateContent>
      </w:r>
      <w:r>
        <w:rPr>
          <w:noProof/>
          <w:lang w:bidi="ar-SA"/>
        </w:rPr>
        <mc:AlternateContent>
          <mc:Choice Requires="wpg">
            <w:drawing>
              <wp:anchor distT="0" distB="0" distL="114300" distR="114300" simplePos="0" relativeHeight="251165696" behindDoc="1" locked="0" layoutInCell="1" allowOverlap="1">
                <wp:simplePos x="0" y="0"/>
                <wp:positionH relativeFrom="page">
                  <wp:posOffset>2868930</wp:posOffset>
                </wp:positionH>
                <wp:positionV relativeFrom="page">
                  <wp:posOffset>2122805</wp:posOffset>
                </wp:positionV>
                <wp:extent cx="173990" cy="173990"/>
                <wp:effectExtent l="0" t="0" r="0" b="0"/>
                <wp:wrapNone/>
                <wp:docPr id="6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4518" y="3343"/>
                          <a:chExt cx="274" cy="274"/>
                        </a:xfrm>
                      </wpg:grpSpPr>
                      <wps:wsp>
                        <wps:cNvPr id="61" name="Rectangle 59"/>
                        <wps:cNvSpPr>
                          <a:spLocks noChangeArrowheads="1"/>
                        </wps:cNvSpPr>
                        <wps:spPr bwMode="auto">
                          <a:xfrm>
                            <a:off x="4522" y="3347"/>
                            <a:ext cx="264"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58"/>
                        <wps:cNvSpPr>
                          <a:spLocks noChangeArrowheads="1"/>
                        </wps:cNvSpPr>
                        <wps:spPr bwMode="auto">
                          <a:xfrm>
                            <a:off x="4522" y="3347"/>
                            <a:ext cx="264" cy="264"/>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AE358" id="Group 57" o:spid="_x0000_s1026" style="position:absolute;margin-left:225.9pt;margin-top:167.15pt;width:13.7pt;height:13.7pt;z-index:-252150784;mso-position-horizontal-relative:page;mso-position-vertical-relative:page" coordorigin="4518,334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MYQMAAMMJAAAOAAAAZHJzL2Uyb0RvYy54bWzcVtuO2zYQfS/QfyD4rtXFlG0Jqw02trUo&#10;sG0WuXwALVESUYlUSXq1m6D/3iFpOfamRdoEKND6QSbF4fDMmTkjXr96Gnr0yJTmUhQ4voowYqKS&#10;NRdtgT+8L4M1RtpQUdNeClbgZ6bxq5sff7iexpwlspN9zRQCJ0Ln01jgzpgxD0NddWyg+kqOTMBi&#10;I9VADUxVG9aKTuB96MMkipbhJFU9KlkxreHt1i/iG+e/aVhl3jSNZgb1BQZsxj2Ve+7tM7y5pnmr&#10;6Njx6giDfgOKgXIBh55cbamh6KD4F64GXimpZWOuKjmEsml4xVwMEE0cvYjmTsnD6GJp86kdTzQB&#10;tS94+ma31S+PDwrxusBLoEfQAXLkjkXpypIzjW0ONndqfDc+KB8hDO9l9auG5fDlup233hjtp59l&#10;Df7owUhHzlOjBusCwkZPLgfPpxywJ4MqeBmvFlkGUCpYOo5djqoOEml3kTSGmoLVxYIsfP6qbnfc&#10;nayI32oHFh/N/aEO6BGYjQqqTX8mVH8foe86OjKXJ23JmgmNZ0LfQhlS0fYMpZkn1dnNjGpPJxJy&#10;04EZu1VKTh2jNcCKXRQWLzj2G+xEQzK+yi9Jk2RmyiWT5jPLyXLmCQbnPNF8VNrcMTkgOyiwAuwu&#10;efTxXhtvOpvYXGrZ87rkfe8mqt1veoUeKcitdL+j9wuzXlhjIe0279G/AXRwhl2zOJ18PmVxQqLX&#10;SRaUy/UqICVJg2wVrYMozl5ny4hkZFv+bgHGJO94XTNxzwWbpRyTv5fZY1PxInRiRlOBszRJXewX&#10;6PV5kJH7/VmQAzfQ2Xo+FHh9MqK5zetO1BA2zQ3lvR+Hl/Bd4QIH879jBUrYJ97X717Wz1AESkKS&#10;QC/Qg2HQSfURown6WYH1bweqGEb9TwIKKYsJsQ3QTUi6SmCizlf25ytUVOCqwAYjP9wY3zQPo+Jt&#10;ByfFjhghb0HcDXeFYfF5VK4xOIn9W1qDQvfN60xra5uWC+lAuf6XtXZSDM17YQt0uUijrxRosohL&#10;yLWX2UUd/8MChSOPyvxSo1G2W+/WJCDJcheQaLsNbssNCZZlvEq3i+1ms40vNWqV//0atXguQrqQ&#10;5l/1nzOt+b4FH4n/idbcVw5uCq5vHG819ipyPnfa/Hz3uvkDAAD//wMAUEsDBBQABgAIAAAAIQDF&#10;EYSd4gAAAAsBAAAPAAAAZHJzL2Rvd25yZXYueG1sTI/BTsMwEETvSPyDtUjcqOMmbSHEqaoKOFVI&#10;tEiIm5tsk6jxOordJP17lhMcd3Y08yZbT7YVA/a+caRBzSIQSIUrG6o0fB5eHx5B+GCoNK0j1HBF&#10;D+v89iYzaelG+sBhHyrBIeRTo6EOoUul9EWN1viZ65D4d3K9NYHPvpJlb0YOt62cR9FSWtMQN9Sm&#10;w22NxXl/sRreRjNuYvUy7M6n7fX7sHj/2inU+v5u2jyDCDiFPzP84jM65Mx0dBcqvWg1JAvF6EFD&#10;HCcxCHYkq6c5iCMrS7UCmWfy/4b8BwAA//8DAFBLAQItABQABgAIAAAAIQC2gziS/gAAAOEBAAAT&#10;AAAAAAAAAAAAAAAAAAAAAABbQ29udGVudF9UeXBlc10ueG1sUEsBAi0AFAAGAAgAAAAhADj9If/W&#10;AAAAlAEAAAsAAAAAAAAAAAAAAAAALwEAAF9yZWxzLy5yZWxzUEsBAi0AFAAGAAgAAAAhAD80Wsxh&#10;AwAAwwkAAA4AAAAAAAAAAAAAAAAALgIAAGRycy9lMm9Eb2MueG1sUEsBAi0AFAAGAAgAAAAhAMUR&#10;hJ3iAAAACwEAAA8AAAAAAAAAAAAAAAAAuwUAAGRycy9kb3ducmV2LnhtbFBLBQYAAAAABAAEAPMA&#10;AADKBgAAAAA=&#10;">
                <v:rect id="Rectangle 59" o:spid="_x0000_s1027" style="position:absolute;left:4522;top:3347;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3AxAAAANsAAAAPAAAAZHJzL2Rvd25yZXYueG1sRI9Pa8JA&#10;FMTvBb/D8gRvddfaBpu6ihQCQu2hKvT6yD6T0OzbmN388du7hUKPw8z8hllvR1uLnlpfOdawmCsQ&#10;xLkzFRcazqfscQXCB2SDtWPScCMP283kYY2pcQN/UX8MhYgQ9ilqKENoUil9XpJFP3cNcfQurrUY&#10;omwLaVocItzW8kmpRFqsOC6U2NB7SfnPsbMaMHk218/L8nD66BJ8LUaVvXwrrWfTcfcGItAY/sN/&#10;7b3RkCzg90v8AXJzBwAA//8DAFBLAQItABQABgAIAAAAIQDb4fbL7gAAAIUBAAATAAAAAAAAAAAA&#10;AAAAAAAAAABbQ29udGVudF9UeXBlc10ueG1sUEsBAi0AFAAGAAgAAAAhAFr0LFu/AAAAFQEAAAsA&#10;AAAAAAAAAAAAAAAAHwEAAF9yZWxzLy5yZWxzUEsBAi0AFAAGAAgAAAAhAI6iTcDEAAAA2wAAAA8A&#10;AAAAAAAAAAAAAAAABwIAAGRycy9kb3ducmV2LnhtbFBLBQYAAAAAAwADALcAAAD4AgAAAAA=&#10;" stroked="f"/>
                <v:rect id="Rectangle 58" o:spid="_x0000_s1028" style="position:absolute;left:4522;top:3347;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09/xQAAANsAAAAPAAAAZHJzL2Rvd25yZXYueG1sRI9Ba8JA&#10;FITvQv/D8gre6qZBg01dJRQKHrTUWBBvr9lnEpp9G3ZXjf++Wyh4HGbmG2axGkwnLuR8a1nB8yQB&#10;QVxZ3XKt4Gv//jQH4QOyxs4yKbiRh9XyYbTAXNsr7+hShlpECPscFTQh9LmUvmrIoJ/Ynjh6J+sM&#10;hihdLbXDa4SbTqZJkkmDLceFBnt6a6j6Kc9GgZ5u9tZ+bj/8MTvpWXH7PqxfnFLjx6F4BRFoCPfw&#10;f3utFWQp/H2JP0AufwEAAP//AwBQSwECLQAUAAYACAAAACEA2+H2y+4AAACFAQAAEwAAAAAAAAAA&#10;AAAAAAAAAAAAW0NvbnRlbnRfVHlwZXNdLnhtbFBLAQItABQABgAIAAAAIQBa9CxbvwAAABUBAAAL&#10;AAAAAAAAAAAAAAAAAB8BAABfcmVscy8ucmVsc1BLAQItABQABgAIAAAAIQDWY09/xQAAANsAAAAP&#10;AAAAAAAAAAAAAAAAAAcCAABkcnMvZG93bnJldi54bWxQSwUGAAAAAAMAAwC3AAAA+QIAAAAA&#10;" filled="f" strokecolor="#231f20" strokeweight=".5pt"/>
                <w10:wrap anchorx="page" anchory="page"/>
              </v:group>
            </w:pict>
          </mc:Fallback>
        </mc:AlternateContent>
      </w:r>
      <w:r>
        <w:rPr>
          <w:noProof/>
          <w:lang w:bidi="ar-SA"/>
        </w:rPr>
        <mc:AlternateContent>
          <mc:Choice Requires="wpg">
            <w:drawing>
              <wp:anchor distT="0" distB="0" distL="114300" distR="114300" simplePos="0" relativeHeight="251166720" behindDoc="1" locked="0" layoutInCell="1" allowOverlap="1">
                <wp:simplePos x="0" y="0"/>
                <wp:positionH relativeFrom="page">
                  <wp:posOffset>5005070</wp:posOffset>
                </wp:positionH>
                <wp:positionV relativeFrom="page">
                  <wp:posOffset>2122805</wp:posOffset>
                </wp:positionV>
                <wp:extent cx="173990" cy="173990"/>
                <wp:effectExtent l="0" t="0" r="0" b="0"/>
                <wp:wrapNone/>
                <wp:docPr id="5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882" y="3343"/>
                          <a:chExt cx="274" cy="274"/>
                        </a:xfrm>
                      </wpg:grpSpPr>
                      <wps:wsp>
                        <wps:cNvPr id="58" name="Rectangle 56"/>
                        <wps:cNvSpPr>
                          <a:spLocks noChangeArrowheads="1"/>
                        </wps:cNvSpPr>
                        <wps:spPr bwMode="auto">
                          <a:xfrm>
                            <a:off x="7887" y="3347"/>
                            <a:ext cx="264"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55"/>
                        <wps:cNvSpPr>
                          <a:spLocks noChangeArrowheads="1"/>
                        </wps:cNvSpPr>
                        <wps:spPr bwMode="auto">
                          <a:xfrm>
                            <a:off x="7887" y="3347"/>
                            <a:ext cx="264" cy="264"/>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FAFCC" id="Group 54" o:spid="_x0000_s1026" style="position:absolute;margin-left:394.1pt;margin-top:167.15pt;width:13.7pt;height:13.7pt;z-index:-252149760;mso-position-horizontal-relative:page;mso-position-vertical-relative:page" coordorigin="7882,334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WBYAMAAMMJAAAOAAAAZHJzL2Uyb0RvYy54bWzcVtuO2zYQfS+QfyD4rtXFlGUJqw02trUo&#10;sG2DJP0AWqIkohKpkvRqN0X/vUPSduxNirQJECDxg0yKw+HMOXNGvH75OA7ogSnNpShxfBVhxEQt&#10;Gy66Ev/+rgpWGGlDRUMHKViJn5jGL29e/HQ9TwVLZC+HhikEToQu5qnEvTFTEYa67tlI9ZWcmIDF&#10;VqqRGpiqLmwUncH7OIRJFC3DWapmUrJmWsPbjV/EN85/27La/Na2mhk0lBhiM+6p3HNnn+HNNS06&#10;Raee14cw6BdEMVIu4NCTqw01FO0V/8jVyGsltWzNVS3HULYtr5nLAbKJo2fZ3Cm5n1wuXTF30wkm&#10;gPYZTl/stv714bVCvClxmmEk6AgcuWNRSiw489QVYHOnprfTa+UzhOG9rP/QsBw+X7fzzhuj3fyL&#10;bMAf3RvpwHls1WhdQNro0XHwdOKAPRpUw8s4W+Q5MFXD0mHsOKp7INLuylarBCNYXSzIwvNX99vD&#10;7iQjfqsd2Pho4Q91gR4Cs1lBtekPgOqvA/RtTyfmeNIWrCOgUPoe0DdQhlR0A0Pp0oPq7I6Iag8n&#10;EnLdgxm7VUrOPaMNhBW7LGy84NhvsBMNZHwWX0AKOPVIZR6pI8rJ8ogTDM5xosWktLljckR2UGIF&#10;sTvy6MO9Nt70aGK51HLgTcWHwU1Ut1sPCj1QkFvlfgfvF2aDsMZC2m3eo38D0cEZds3G6eTzVx4n&#10;JHqV5EG1XGUBqUga5Fm0CqI4f5UvI5KTTfW3DTAmRc+bhol7LthRyjH5b8wemooXoRMzmkucp0nq&#10;cr+IXp8nGbnfp5IcuYHONvCxxKuTES0sr1vRQNq0MJQPfhxehu8KFzA4/jtUoIQ98b5+d7J5giJQ&#10;EkgCvUAPhkEv1XuMZuhnJdZ/7qliGA0/CyikPCbENkA3IWmWwESdr+zOV6iowVWJDUZ+uDa+ae4n&#10;xbseToodMELegrhb7grDxuejco3BSexbaS3/hNZSS8uFdKBcv2etnRRDi0HYAl0u0ugzBZos4gq4&#10;9jK7qOP/WaBw5EGZH2s0yrer7YoEJFluAxJtNsFttSbBsoqzdLPYrNeb+FKjVvlfr1Ebz0VKF9L8&#10;t/5zpjXft+Aj8YNozX3l4Kbg+sbhVmOvIudzp80Pd6+bfwAAAP//AwBQSwMEFAAGAAgAAAAhALQe&#10;fDPiAAAACwEAAA8AAABkcnMvZG93bnJldi54bWxMj8FqwzAMhu+DvYNRYbfVcbOmIY1TStl2KoO1&#10;g7GbG6tJaCyH2E3St593Wo+SPn59f76ZTMsG7F1jSYKYR8CQSqsbqiR8Hd+eU2DOK9KqtYQSbuhg&#10;Uzw+5CrTdqRPHA6+YiGEXKYk1N53GeeurNEoN7cdUridbW+UD2Nfcd2rMYSbli+iKOFGNRQ+1KrD&#10;XY3l5XA1Et5HNW5j8TrsL+fd7ee4/PjeC5TyaTZt18A8Tv4fhj/9oA5FcDrZK2nHWgmrNF0EVEIc&#10;v8TAApGKZQLsFDaJWAEvcn7fofgFAAD//wMAUEsBAi0AFAAGAAgAAAAhALaDOJL+AAAA4QEAABMA&#10;AAAAAAAAAAAAAAAAAAAAAFtDb250ZW50X1R5cGVzXS54bWxQSwECLQAUAAYACAAAACEAOP0h/9YA&#10;AACUAQAACwAAAAAAAAAAAAAAAAAvAQAAX3JlbHMvLnJlbHNQSwECLQAUAAYACAAAACEAhRklgWAD&#10;AADDCQAADgAAAAAAAAAAAAAAAAAuAgAAZHJzL2Uyb0RvYy54bWxQSwECLQAUAAYACAAAACEAtB58&#10;M+IAAAALAQAADwAAAAAAAAAAAAAAAAC6BQAAZHJzL2Rvd25yZXYueG1sUEsFBgAAAAAEAAQA8wAA&#10;AMkGAAAAAA==&#10;">
                <v:rect id="Rectangle 56" o:spid="_x0000_s1027" style="position:absolute;left:7887;top:3347;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55" o:spid="_x0000_s1028" style="position:absolute;left:7887;top:3347;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ezxQAAANsAAAAPAAAAZHJzL2Rvd25yZXYueG1sRI9Ba8JA&#10;FITvBf/D8oTe6kapotFVRCh4aEtNhNLbM/tMgtm3YXebxH/fLRR6HGbmG2azG0wjOnK+tqxgOklA&#10;EBdW11wqOOcvT0sQPiBrbCyTgjt52G1HDxtMte35RF0WShEh7FNUUIXQplL6oiKDfmJb4uhdrTMY&#10;onSl1A77CDeNnCXJQhqsOS5U2NKhouKWfRsF+vk1t/bj7d1/La56vr9fPo8rp9TjeNivQQQawn/4&#10;r33UCuYr+P0Sf4Dc/gAAAP//AwBQSwECLQAUAAYACAAAACEA2+H2y+4AAACFAQAAEwAAAAAAAAAA&#10;AAAAAAAAAAAAW0NvbnRlbnRfVHlwZXNdLnhtbFBLAQItABQABgAIAAAAIQBa9CxbvwAAABUBAAAL&#10;AAAAAAAAAAAAAAAAAB8BAABfcmVscy8ucmVsc1BLAQItABQABgAIAAAAIQAWqxezxQAAANsAAAAP&#10;AAAAAAAAAAAAAAAAAAcCAABkcnMvZG93bnJldi54bWxQSwUGAAAAAAMAAwC3AAAA+QIAAAAA&#10;" filled="f" strokecolor="#231f20" strokeweight=".5pt"/>
                <w10:wrap anchorx="page" anchory="page"/>
              </v:group>
            </w:pict>
          </mc:Fallback>
        </mc:AlternateContent>
      </w:r>
      <w:r>
        <w:rPr>
          <w:noProof/>
          <w:lang w:bidi="ar-SA"/>
        </w:rPr>
        <mc:AlternateContent>
          <mc:Choice Requires="wpg">
            <w:drawing>
              <wp:anchor distT="0" distB="0" distL="114300" distR="114300" simplePos="0" relativeHeight="251167744" behindDoc="1" locked="0" layoutInCell="1" allowOverlap="1">
                <wp:simplePos x="0" y="0"/>
                <wp:positionH relativeFrom="page">
                  <wp:posOffset>687070</wp:posOffset>
                </wp:positionH>
                <wp:positionV relativeFrom="page">
                  <wp:posOffset>2122805</wp:posOffset>
                </wp:positionV>
                <wp:extent cx="173990" cy="173990"/>
                <wp:effectExtent l="0" t="0" r="0" b="0"/>
                <wp:wrapNone/>
                <wp:docPr id="5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082" y="3343"/>
                          <a:chExt cx="274" cy="274"/>
                        </a:xfrm>
                      </wpg:grpSpPr>
                      <wps:wsp>
                        <wps:cNvPr id="55" name="Rectangle 53"/>
                        <wps:cNvSpPr>
                          <a:spLocks noChangeArrowheads="1"/>
                        </wps:cNvSpPr>
                        <wps:spPr bwMode="auto">
                          <a:xfrm>
                            <a:off x="1087" y="3347"/>
                            <a:ext cx="264"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2"/>
                        <wps:cNvSpPr>
                          <a:spLocks noChangeArrowheads="1"/>
                        </wps:cNvSpPr>
                        <wps:spPr bwMode="auto">
                          <a:xfrm>
                            <a:off x="1087" y="3347"/>
                            <a:ext cx="264" cy="264"/>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26E25" id="Group 51" o:spid="_x0000_s1026" style="position:absolute;margin-left:54.1pt;margin-top:167.15pt;width:13.7pt;height:13.7pt;z-index:-252148736;mso-position-horizontal-relative:page;mso-position-vertical-relative:page" coordorigin="1082,334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rbWwMAAMMJAAAOAAAAZHJzL2Uyb0RvYy54bWzcVtuO0zAQfUfiHyy/Z3Np0jbRZtHSNiuk&#10;BVZcPsBNnMQisYPtbnZB/DtjuyntAuImIUEfUjsej2fOmTPx+ZO7vkO3VComeI7DswAjyktRMd7k&#10;+O2bwltipDThFekEpzm+pwo/uXj86HwcMhqJVnQVlQiccJWNQ45brYfM91XZ0p6oMzFQDou1kD3R&#10;MJWNX0kygve+86MgmPujkNUgRUmVgrdrt4gvrP+6pqV+WdeKatTlGGLT9intc2ue/sU5yRpJhpaV&#10;+zDIb0TRE8bh0IOrNdEE7ST7ylXPSimUqPVZKXpf1DUrqc0BsgmDB9lcSbEbbC5NNjbDASaA9gFO&#10;v+22fHF7IxGrcpzEGHHSA0f2WJSEBpxxaDKwuZLD6+FGugxheC3KdwqW/YfrZt44Y7Qdn4sK/JGd&#10;Fhacu1r2xgWkje4sB/cHDuidRiW8DBezNAWmSljajy1HZQtEml1hsIwwgtXZLJ45/sp2s98dLSAL&#10;s9UMTHwkc4faQPeBmayg2tQXQNWfAfq6JQO1PCkD1gRoMgH6CsqQ8KajKLERm+PBbkJUOTgRF6sW&#10;zOillGJsKakgLEsCBH+0wUwUkPFDfAGpxYTUwiE1oRzNJ5xgcIwTyQap9BUVPTKDHEuI3ZJHbq+V&#10;dqaTieFSiY5VBes6O5HNdtVJdEtAboX97b2fmHXcGHNhtjmP7g1EB2eYNROnlc/HNIzi4GmUesV8&#10;ufDiIk68dBEsvSBMn6bzIE7jdfHJBBjGWcuqivJrxukk5TD+OWb3TcWJ0IoZjTlOkyixuZ9Er46T&#10;DOzvW0n2TENn61if4+XBiGSG1w2vIG2SacI6N/ZPw7eFCxhM/xYVWwWGeFe/W1HdQxFIASSBXqAH&#10;w6AV8gNGI/SzHKv3OyIpRt0zDoWUhnFsGqCdxMkigok8XtkerxBegqsca4zccKVd09wNkjUtnBRa&#10;YLi4BHHXzBaGKUwXlW0MVmJ/S2vzb2gtMrScSAfK9V/W2kExJOu4KdD5LAl+UKDRLCyAayezkzr+&#10;xQKFI/fK/FqjQbpZbpaxF0fzjRcH67V3Waxib16Ei2Q9W69W6/BUo0b5f65RE89JSifS/F7/OdKa&#10;61vwkfhPtGa/cnBTsH1jf6sxV5HjudXml7vXxWcAAAD//wMAUEsDBBQABgAIAAAAIQC0+KmR4QAA&#10;AAsBAAAPAAAAZHJzL2Rvd25yZXYueG1sTI/BSsNAEIbvgu+wjODNbtLYWGI2pRT1VARbQbxNs9Mk&#10;NDsbstskfXu3J3v8Zz7++SZfTaYVA/WusawgnkUgiEurG64UfO/fn5YgnEfW2FomBRdysCru73LM&#10;tB35i4adr0QoYZehgtr7LpPSlTUZdDPbEYfd0fYGfYh9JXWPYyg3rZxHUSoNNhwu1NjRpqbytDsb&#10;BR8jjuskfhu2p+Pm8rtffP5sY1Lq8WFav4LwNPl/GK76QR2K4HSwZ9ZOtCFHy3lAFSTJcwLiSiSL&#10;FMQhTNL4BWSRy9sfij8AAAD//wMAUEsBAi0AFAAGAAgAAAAhALaDOJL+AAAA4QEAABMAAAAAAAAA&#10;AAAAAAAAAAAAAFtDb250ZW50X1R5cGVzXS54bWxQSwECLQAUAAYACAAAACEAOP0h/9YAAACUAQAA&#10;CwAAAAAAAAAAAAAAAAAvAQAAX3JlbHMvLnJlbHNQSwECLQAUAAYACAAAACEAZJna21sDAADDCQAA&#10;DgAAAAAAAAAAAAAAAAAuAgAAZHJzL2Uyb0RvYy54bWxQSwECLQAUAAYACAAAACEAtPipkeEAAAAL&#10;AQAADwAAAAAAAAAAAAAAAAC1BQAAZHJzL2Rvd25yZXYueG1sUEsFBgAAAAAEAAQA8wAAAMMGAAAA&#10;AA==&#10;">
                <v:rect id="Rectangle 53" o:spid="_x0000_s1027" style="position:absolute;left:1087;top:3347;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wwAAANsAAAAPAAAAZHJzL2Rvd25yZXYueG1sRI9Ba8JA&#10;FITvBf/D8gRvdVdtgkZXEUEQag9Vwesj+0yC2bcxu2r677tCocdhZr5hFqvO1uJBra8caxgNFQji&#10;3JmKCw2n4/Z9CsIHZIO1Y9LwQx5Wy97bAjPjnvxNj0MoRISwz1BDGUKTSenzkiz6oWuIo3dxrcUQ&#10;ZVtI0+Izwm0tx0ql0mLFcaHEhjYl5dfD3WrA9MPcvi6T/fHznuKs6NQ2OSutB/1uPQcRqAv/4b/2&#10;zmhIEnh9iT9ALn8BAAD//wMAUEsBAi0AFAAGAAgAAAAhANvh9svuAAAAhQEAABMAAAAAAAAAAAAA&#10;AAAAAAAAAFtDb250ZW50X1R5cGVzXS54bWxQSwECLQAUAAYACAAAACEAWvQsW78AAAAVAQAACwAA&#10;AAAAAAAAAAAAAAAfAQAAX3JlbHMvLnJlbHNQSwECLQAUAAYACAAAACEAP/WBfsMAAADbAAAADwAA&#10;AAAAAAAAAAAAAAAHAgAAZHJzL2Rvd25yZXYueG1sUEsFBgAAAAADAAMAtwAAAPcCAAAAAA==&#10;" stroked="f"/>
                <v:rect id="Rectangle 52" o:spid="_x0000_s1028" style="position:absolute;left:1087;top:3347;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PBxAAAANsAAAAPAAAAZHJzL2Rvd25yZXYueG1sRI9Pi8Iw&#10;FMTvC36H8IS9aapocbtGEUHwsCv+WRBvb5tnW2xeSpLV+u2NIOxxmJnfMNN5a2pxJecrywoG/QQE&#10;cW51xYWCn8OqNwHhA7LG2jIpuJOH+azzNsVM2xvv6LoPhYgQ9hkqKENoMil9XpJB37cNcfTO1hkM&#10;UbpCaoe3CDe1HCZJKg1WHBdKbGhZUn7Z/xkFevR1sHb7vfGn9KzHi/vvcf3hlHrvtotPEIHa8B9+&#10;tddawTiF55f4A+TsAQAA//8DAFBLAQItABQABgAIAAAAIQDb4fbL7gAAAIUBAAATAAAAAAAAAAAA&#10;AAAAAAAAAABbQ29udGVudF9UeXBlc10ueG1sUEsBAi0AFAAGAAgAAAAhAFr0LFu/AAAAFQEAAAsA&#10;AAAAAAAAAAAAAAAAHwEAAF9yZWxzLy5yZWxzUEsBAi0AFAAGAAgAAAAhAGc0g8HEAAAA2wAAAA8A&#10;AAAAAAAAAAAAAAAABwIAAGRycy9kb3ducmV2LnhtbFBLBQYAAAAAAwADALcAAAD4AgAAAAA=&#10;" filled="f" strokecolor="#231f20" strokeweight=".5pt"/>
                <w10:wrap anchorx="page" anchory="page"/>
              </v:group>
            </w:pict>
          </mc:Fallback>
        </mc:AlternateContent>
      </w:r>
      <w:r>
        <w:rPr>
          <w:noProof/>
          <w:lang w:bidi="ar-SA"/>
        </w:rPr>
        <mc:AlternateContent>
          <mc:Choice Requires="wpg">
            <w:drawing>
              <wp:anchor distT="0" distB="0" distL="114300" distR="114300" simplePos="0" relativeHeight="251168768" behindDoc="1" locked="0" layoutInCell="1" allowOverlap="1">
                <wp:simplePos x="0" y="0"/>
                <wp:positionH relativeFrom="page">
                  <wp:posOffset>687070</wp:posOffset>
                </wp:positionH>
                <wp:positionV relativeFrom="page">
                  <wp:posOffset>3621405</wp:posOffset>
                </wp:positionV>
                <wp:extent cx="173990" cy="173990"/>
                <wp:effectExtent l="0" t="0" r="0" b="0"/>
                <wp:wrapNone/>
                <wp:docPr id="5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082" y="5703"/>
                          <a:chExt cx="274" cy="274"/>
                        </a:xfrm>
                      </wpg:grpSpPr>
                      <wps:wsp>
                        <wps:cNvPr id="52" name="Rectangle 50"/>
                        <wps:cNvSpPr>
                          <a:spLocks noChangeArrowheads="1"/>
                        </wps:cNvSpPr>
                        <wps:spPr bwMode="auto">
                          <a:xfrm>
                            <a:off x="1087" y="5707"/>
                            <a:ext cx="264"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9"/>
                        <wps:cNvSpPr>
                          <a:spLocks noChangeArrowheads="1"/>
                        </wps:cNvSpPr>
                        <wps:spPr bwMode="auto">
                          <a:xfrm>
                            <a:off x="1087" y="5707"/>
                            <a:ext cx="264" cy="264"/>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27AEA" id="Group 48" o:spid="_x0000_s1026" style="position:absolute;margin-left:54.1pt;margin-top:285.15pt;width:13.7pt;height:13.7pt;z-index:-252147712;mso-position-horizontal-relative:page;mso-position-vertical-relative:page" coordorigin="1082,570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jtXAMAAMMJAAAOAAAAZHJzL2Uyb0RvYy54bWzcVm1v2zYQ/l6g/4Hgd0Uvpi1LiFKkthUU&#10;SLdg3X4ALVESUYlUSTpKWuy/70jarp2sW1+AAas/yEfd8Xj33D0nXr56GHp0z5TmUhQ4vogwYqKS&#10;NRdtgf/4vQyWGGlDRU17KViBH5nGr65evricxpwlspN9zRQCJ0Ln01jgzpgxD0NddWyg+kKOTICy&#10;kWqgBpaqDWtFJ/A+9GESRYtwkqoelayY1vB27ZX4yvlvGlaZX5tGM4P6AkNsxj2Ve27tM7y6pHmr&#10;6Njxah8G/Y4oBsoFHHp0taaGop3iz1wNvFJSy8ZcVHIIZdPwirkcIJs4epLNjZK70eXS5lM7HmEC&#10;aJ/g9N1uq1/u7xTidYHnMUaCDlAjdywiSwvONLY52Nyo8d14p3yGIN7K6r0GdfhUb9etN0bb6a2s&#10;wR/dGenAeWjUYF1A2ujB1eDxWAP2YFAFL+N0lmVQqQpUe9nVqOqgkHZXHC0TjEA7T6OZr1/Vbfa7&#10;k5T4rVaw8dHcH+oC3Qdms4Ju058B1T8G6LuOjszVSVuwDoBCmB7Q36ANqWh7huau4+zxYHdAVHs4&#10;kZCrDszYtVJy6hitIazYZXG2wS40FONf8QWk0gNSqUfqgHKyOOAEwilONB+VNjdMDsgKBVYQuyse&#10;vb/VxpseTGwttex5XfK+dwvVble9QvcU6Fa63977mVkvrLGQdpv36N9AdHCG1dk4HX0+ZXFCotdJ&#10;FpSLZRqQksyDLI2WQRRnr7NFRDKyLv+0AcYk73hdM3HLBTtQOSZfV9n9UPEkdGRGU4GzeTJ3uZ9F&#10;r0+TjNzv75IcuIHJ1vOhwMujEc1tXTeihrRpbijvvRyeh+8aFzA4/DtUoIV94X3/bmX9CE2gJBQJ&#10;+AIzGIROqo8YTTDPCqw/7KhiGPVvBDRSFhNiB6BbkHmawEKdaranGioqcFVgg5EXV8YPzd2oeNvB&#10;SbEDRshrIHfDXWPY+HxUbjA4iv1XXJs95xrJbFnOqAPt+n/m2pExNO+FbdDFDAaK7aQvN2gyi0uo&#10;tafZmdk3NigcuWfmc45G2Wa5WZKAJItNQKL1OrguVyRYlHE6X8/Wq9U6PueoZf6Pc/SfM//S/Dnh&#10;mp9b8JH4SbjmvnJwU3BzY3+rsVeR07Xj5ue719VfAAAA//8DAFBLAwQUAAYACAAAACEAcQTyxOEA&#10;AAALAQAADwAAAGRycy9kb3ducmV2LnhtbEyPwWrDMAyG74O9g9Fgt9VOQ5o2i1NK2XYqg7WD0Zsb&#10;q0loLIfYTdK3n3vajr/08etTvp5MywbsXWNJQjQTwJBKqxuqJHwf3l+WwJxXpFVrCSXc0MG6eHzI&#10;VabtSF847H3FQgm5TEmove8yzl1Zo1FuZjuksDvb3igfYl9x3asxlJuWz4VYcKMaChdq1eG2xvKy&#10;vxoJH6MaN3H0Nuwu5+3teEg+f3YRSvn8NG1egXmc/B8Md/2gDkVwOtkracfakMVyHlAJSSpiYHci&#10;ThbATmGySlPgRc7//1D8AgAA//8DAFBLAQItABQABgAIAAAAIQC2gziS/gAAAOEBAAATAAAAAAAA&#10;AAAAAAAAAAAAAABbQ29udGVudF9UeXBlc10ueG1sUEsBAi0AFAAGAAgAAAAhADj9If/WAAAAlAEA&#10;AAsAAAAAAAAAAAAAAAAALwEAAF9yZWxzLy5yZWxzUEsBAi0AFAAGAAgAAAAhAOg8OO1cAwAAwwkA&#10;AA4AAAAAAAAAAAAAAAAALgIAAGRycy9lMm9Eb2MueG1sUEsBAi0AFAAGAAgAAAAhAHEE8sThAAAA&#10;CwEAAA8AAAAAAAAAAAAAAAAAtgUAAGRycy9kb3ducmV2LnhtbFBLBQYAAAAABAAEAPMAAADEBgAA&#10;AAA=&#10;">
                <v:rect id="Rectangle 50" o:spid="_x0000_s1027" style="position:absolute;left:1087;top:5707;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rect id="Rectangle 49" o:spid="_x0000_s1028" style="position:absolute;left:1087;top:5707;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yBZxQAAANsAAAAPAAAAZHJzL2Rvd25yZXYueG1sRI9PawIx&#10;FMTvQr9DeAVvmq1WqduNIoWCh7boWpDeXjdv/+DmZUlSXb+9EQoeh5n5DZOtetOKEznfWFbwNE5A&#10;EBdWN1wp+N6/j15A+ICssbVMCi7kYbV8GGSYanvmHZ3yUIkIYZ+igjqELpXSFzUZ9GPbEUevtM5g&#10;iNJVUjs8R7hp5SRJ5tJgw3Ghxo7eaiqO+Z9RoJ8/9tZuP7/8z7zUs/Xl97BZOKWGj/36FUSgPtzD&#10;/+2NVjCbwu1L/AFyeQUAAP//AwBQSwECLQAUAAYACAAAACEA2+H2y+4AAACFAQAAEwAAAAAAAAAA&#10;AAAAAAAAAAAAW0NvbnRlbnRfVHlwZXNdLnhtbFBLAQItABQABgAIAAAAIQBa9CxbvwAAABUBAAAL&#10;AAAAAAAAAAAAAAAAAB8BAABfcmVscy8ucmVsc1BLAQItABQABgAIAAAAIQB3QyBZxQAAANsAAAAP&#10;AAAAAAAAAAAAAAAAAAcCAABkcnMvZG93bnJldi54bWxQSwUGAAAAAAMAAwC3AAAA+QIAAAAA&#10;" filled="f" strokecolor="#231f20" strokeweight=".5pt"/>
                <w10:wrap anchorx="page" anchory="page"/>
              </v:group>
            </w:pict>
          </mc:Fallback>
        </mc:AlternateContent>
      </w:r>
      <w:r>
        <w:rPr>
          <w:noProof/>
          <w:lang w:bidi="ar-SA"/>
        </w:rPr>
        <mc:AlternateContent>
          <mc:Choice Requires="wpg">
            <w:drawing>
              <wp:anchor distT="0" distB="0" distL="114300" distR="114300" simplePos="0" relativeHeight="251169792" behindDoc="1" locked="0" layoutInCell="1" allowOverlap="1">
                <wp:simplePos x="0" y="0"/>
                <wp:positionH relativeFrom="page">
                  <wp:posOffset>2868930</wp:posOffset>
                </wp:positionH>
                <wp:positionV relativeFrom="page">
                  <wp:posOffset>3621405</wp:posOffset>
                </wp:positionV>
                <wp:extent cx="173990" cy="173990"/>
                <wp:effectExtent l="0" t="0" r="0" b="0"/>
                <wp:wrapNone/>
                <wp:docPr id="4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4518" y="5703"/>
                          <a:chExt cx="274" cy="274"/>
                        </a:xfrm>
                      </wpg:grpSpPr>
                      <wps:wsp>
                        <wps:cNvPr id="49" name="Rectangle 47"/>
                        <wps:cNvSpPr>
                          <a:spLocks noChangeArrowheads="1"/>
                        </wps:cNvSpPr>
                        <wps:spPr bwMode="auto">
                          <a:xfrm>
                            <a:off x="4522" y="5707"/>
                            <a:ext cx="264"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46"/>
                        <wps:cNvSpPr>
                          <a:spLocks noChangeArrowheads="1"/>
                        </wps:cNvSpPr>
                        <wps:spPr bwMode="auto">
                          <a:xfrm>
                            <a:off x="4522" y="5707"/>
                            <a:ext cx="264" cy="264"/>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1419E" id="Group 45" o:spid="_x0000_s1026" style="position:absolute;margin-left:225.9pt;margin-top:285.15pt;width:13.7pt;height:13.7pt;z-index:-252146688;mso-position-horizontal-relative:page;mso-position-vertical-relative:page" coordorigin="4518,570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hLYAMAAMMJAAAOAAAAZHJzL2Uyb0RvYy54bWzcVtuO2zYQfS+QfyD4rtXFlG0Jqw02trUo&#10;sG2DJP0AWqIkohKpkvRqN0X/vUPScuxNk7QJUKDxg0yKw+HMOXNGvH75OPTogSnNpShwfBVhxEQl&#10;ay7aAv/6rgzWGGlDRU17KViBn5jGL29e/HA9jTlLZCf7mikEToTOp7HAnTFjHoa66thA9ZUcmYDF&#10;RqqBGpiqNqwVncD70IdJFC3DSap6VLJiWsPbrV/EN85/07DK/NI0mhnUFxhiM+6p3HNvn+HNNc1b&#10;RceOV8cw6FdEMVAu4NCTqy01FB0U/8jVwCsltWzMVSWHUDYNr5jLAbKJo2fZ3Cl5GF0ubT614wkm&#10;gPYZTl/ttvr54bVCvC4wAaYEHYAjdywiqQVnGtscbO7U+HZ8rXyGMLyX1W8alsPn63beemO0n36S&#10;NfijByMdOI+NGqwLSBs9Og6eThywR4MqeBmvFlkGTFWwdBw7jqoOiLS7SBpDpLCarqKF56/qdsfd&#10;yYr4rXZg46O5P9QFegzMZgXVpj8Aqr8N0LcdHZnjSVuwZkCzGdA3UIZUtD1DZOVBdXYzotrDiYTc&#10;dGDGbpWSU8doDWHFLgsbLzj2G+xEAxlfxJekSTIj5c6l+YxyspxxgsE5TjQflTZ3TA7IDgqsIHZH&#10;Hn2418abziaWSy17Xpe8791EtftNr9ADBbmV7nf0fmHWC2sspN3mPfo3EB2cYddsnE4+f2RxQqJX&#10;SRaUy/UqICVJg2wVrYMozl5ly4hkZFv+aQOMSd7xumbings2Szkm/4zZY1PxInRiRlOBszRJXe4X&#10;0evzJCP3+7skB26gs/V8KPD6ZERzy+tO1JA2zQ3lvR+Hl+G7wgUM5n+HCpSwJ97X717WT1AESgJJ&#10;oBfowTDopHqP0QT9rMD69wNVDKP+RwGFlMWE2AboJiRdJTBR5yv78xUqKnBVYIORH26Mb5qHUfG2&#10;g5NiB4yQtyDuhrvCsPH5qFxjcBL7j7SWQja+eZ1pbWlpuZAOlOv/WWsnxdC8F7ZAlwtI3FbSpws0&#10;WcQlcO1ldmH2LwsUjjwq82ONRtluvVuTgCTLXUCi7Ta4LTckWJbxKt0utpvNNr7UqFX+t2v085l/&#10;qv+cac33LfhIfCdac185uCm4vnG81diryPncafPD3evmLwAAAP//AwBQSwMEFAAGAAgAAAAhAADt&#10;38jiAAAACwEAAA8AAABkcnMvZG93bnJldi54bWxMj8FOwzAQRO9I/IO1SNyok7YhNMSpqgo4VUi0&#10;SIibG2+TqPE6it0k/XuWExx3djTzJl9PthUD9r5xpCCeRSCQSmcaqhR8Hl4fnkD4oMno1hEquKKH&#10;dXF7k+vMuJE+cNiHSnAI+UwrqEPoMil9WaPVfuY6JP6dXG914LOvpOn1yOG2lfMoepRWN8QNte5w&#10;W2N53l+sgrdRj5tF/DLszqft9fuQvH/tYlTq/m7aPIMIOIU/M/ziMzoUzHR0FzJetAqWSczoQUGS&#10;RgsQ7FimqzmIIyurNAVZ5PL/huIHAAD//wMAUEsBAi0AFAAGAAgAAAAhALaDOJL+AAAA4QEAABMA&#10;AAAAAAAAAAAAAAAAAAAAAFtDb250ZW50X1R5cGVzXS54bWxQSwECLQAUAAYACAAAACEAOP0h/9YA&#10;AACUAQAACwAAAAAAAAAAAAAAAAAvAQAAX3JlbHMvLnJlbHNQSwECLQAUAAYACAAAACEAQEXYS2AD&#10;AADDCQAADgAAAAAAAAAAAAAAAAAuAgAAZHJzL2Uyb0RvYy54bWxQSwECLQAUAAYACAAAACEAAO3f&#10;yOIAAAALAQAADwAAAAAAAAAAAAAAAAC6BQAAZHJzL2Rvd25yZXYueG1sUEsFBgAAAAAEAAQA8wAA&#10;AMkGAAAAAA==&#10;">
                <v:rect id="Rectangle 47" o:spid="_x0000_s1027" style="position:absolute;left:4522;top:5707;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rect id="Rectangle 46" o:spid="_x0000_s1028" style="position:absolute;left:4522;top:5707;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4uwgAAANsAAAAPAAAAZHJzL2Rvd25yZXYueG1sRE/LasJA&#10;FN0X/IfhFtzVScWITR1FBMFFKzUKpbvbzDUJzdwJM9M8/r6zELo8nPd6O5hGdOR8bVnB8ywBQVxY&#10;XXOp4Ho5PK1A+ICssbFMCkbysN1MHtaYadvzmbo8lCKGsM9QQRVCm0npi4oM+pltiSN3s85giNCV&#10;UjvsY7hp5DxJltJgzbGhwpb2FRU/+a9RoBdvF2s/3k/+a3nT6W78/jy+OKWmj8PuFUSgIfyL7+6j&#10;VpDG9fFL/AFy8wcAAP//AwBQSwECLQAUAAYACAAAACEA2+H2y+4AAACFAQAAEwAAAAAAAAAAAAAA&#10;AAAAAAAAW0NvbnRlbnRfVHlwZXNdLnhtbFBLAQItABQABgAIAAAAIQBa9CxbvwAAABUBAAALAAAA&#10;AAAAAAAAAAAAAB8BAABfcmVscy8ucmVsc1BLAQItABQABgAIAAAAIQCHkb4uwgAAANsAAAAPAAAA&#10;AAAAAAAAAAAAAAcCAABkcnMvZG93bnJldi54bWxQSwUGAAAAAAMAAwC3AAAA9gIAAAAA&#10;" filled="f" strokecolor="#231f20" strokeweight=".5pt"/>
                <w10:wrap anchorx="page" anchory="page"/>
              </v:group>
            </w:pict>
          </mc:Fallback>
        </mc:AlternateContent>
      </w:r>
      <w:r>
        <w:rPr>
          <w:noProof/>
          <w:lang w:bidi="ar-SA"/>
        </w:rPr>
        <mc:AlternateContent>
          <mc:Choice Requires="wpg">
            <w:drawing>
              <wp:anchor distT="0" distB="0" distL="114300" distR="114300" simplePos="0" relativeHeight="251170816" behindDoc="1" locked="0" layoutInCell="1" allowOverlap="1">
                <wp:simplePos x="0" y="0"/>
                <wp:positionH relativeFrom="page">
                  <wp:posOffset>777240</wp:posOffset>
                </wp:positionH>
                <wp:positionV relativeFrom="page">
                  <wp:posOffset>4903470</wp:posOffset>
                </wp:positionV>
                <wp:extent cx="5988050" cy="821690"/>
                <wp:effectExtent l="0" t="0" r="0" b="0"/>
                <wp:wrapNone/>
                <wp:docPr id="4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821690"/>
                          <a:chOff x="1224" y="7722"/>
                          <a:chExt cx="9430" cy="1294"/>
                        </a:xfrm>
                      </wpg:grpSpPr>
                      <wps:wsp>
                        <wps:cNvPr id="46" name="Rectangle 44"/>
                        <wps:cNvSpPr>
                          <a:spLocks noChangeArrowheads="1"/>
                        </wps:cNvSpPr>
                        <wps:spPr bwMode="auto">
                          <a:xfrm>
                            <a:off x="1228" y="7727"/>
                            <a:ext cx="9420" cy="1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43"/>
                        <wps:cNvSpPr>
                          <a:spLocks noChangeArrowheads="1"/>
                        </wps:cNvSpPr>
                        <wps:spPr bwMode="auto">
                          <a:xfrm>
                            <a:off x="1228" y="7727"/>
                            <a:ext cx="9420" cy="1284"/>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AB90B" id="Group 42" o:spid="_x0000_s1026" style="position:absolute;margin-left:61.2pt;margin-top:386.1pt;width:471.5pt;height:64.7pt;z-index:-252145664;mso-position-horizontal-relative:page;mso-position-vertical-relative:page" coordorigin="1224,7722" coordsize="9430,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npYQMAAMoJAAAOAAAAZHJzL2Uyb0RvYy54bWzcVtuO2zYQfS+QfyD4rtXFtC0Jqw02trUo&#10;sG2CpP0AWqIkohKpkvRqt0X/vUNSduxN0ksCBEj8IJPicDhzzpwRr18+Dj16YEpzKQocX0UYMVHJ&#10;mou2wL/+UgYpRtpQUdNeClbgJ6bxy5sXP1xPY84S2cm+ZgqBE6HzaSxwZ8yYh6GuOjZQfSVHJmCx&#10;kWqgBqaqDWtFJ/A+9GESRatwkqoelayY1vB26xfxjfPfNKwyr5tGM4P6AkNsxj2Ve+7tM7y5pnmr&#10;6Njxag6DfkYUA+UCDj252lJD0UHxD1wNvFJSy8ZcVXIIZdPwirkcIJs4epbNnZKH0eXS5lM7nmAC&#10;aJ/h9Nluq58f3ijE6wKTJUaCDsCROxaRxIIzjW0ONndqfDe+UT5DGN7L6jcNy+HzdTtvvTHaTz/J&#10;GvzRg5EOnMdGDdYFpI0eHQdPJw7Yo0EVvFxmaRotgaoK1tIkXmUzSVUHTNptcZIQjGB1vU5cjDSv&#10;ut28PSOLeW+cZMRmENLcn+tinWOziUHB6feY6i/D9F1HR+ao0havI6arI6ZvoRKpaHuGiIvKHg92&#10;R1C1RxQJuenAjN0qJaeO0RrCil0WFxvsRAMf/woxYAUC9FitfbEfgc5IckIqvUSK5qPS5o7JAdlB&#10;gRVE7xikD/faeFCPJpZQLXtel7zv3US1+02v0AMFzZXuN/NwYdYLayyk3eY9+jcQH5xh12ykTkN/&#10;ZnFColdJFpSrdB2QkiyDbB2lQRRnr7JVRDKyLf+yAcYk73hdM3HPBTvqOSb/jdu5s3glOkWjqcDZ&#10;Mlm63C+i1+dJRu73sSQHbqC99XyAWj4Z0dwyuxM1pE1zQ3nvx+Fl+K50AYPjv0MFithT7yt4L+sn&#10;KAMlgSRgExoxDDqp/sBogqZWYP37gSqGUf+jgFLKYkLAzLgJWa5tBajzlf35ChUVuCqwwcgPN8Z3&#10;zsOoeNvBSbEDRshbUHjDXWHY+HxUrjs4kX0tta0/oraFpeVCPFCu37baTpqheS9sia4W0DBtLX26&#10;RJNFXALbXmgXZv+zROHIWZsfqjTKdukuJQFJVruARNttcFtuSLAq4/Vyu9huNtv4UqVW+1+u0n/O&#10;/FMd6ExtvnPBh+I7UZv70sGFwXWO+XJjbyTnc6fO91ewm78BAAD//wMAUEsDBBQABgAIAAAAIQCp&#10;S0B64gAAAAwBAAAPAAAAZHJzL2Rvd25yZXYueG1sTI/BTsMwDIbvSLxDZCRuLGlgHZSm0zQBp2kS&#10;GxLiljVeW61JqiZru7fHO8Hxtz/9/pwvJ9uyAfvQeKcgmQlg6EpvGlcp+Nq/PzwDC1E7o1vvUMEF&#10;AyyL25tcZ8aP7hOHXawYlbiQaQV1jF3GeShrtDrMfIeOdkffWx0p9hU3vR6p3LZcCpFyqxtHF2rd&#10;4brG8rQ7WwUfox5Xj8nbsDkd15ef/Xz7vUlQqfu7afUKLOIU/2C46pM6FOR08GdnAmspS/lEqILF&#10;QkpgV0KkcxodFLyIJAVe5Pz/E8UvAAAA//8DAFBLAQItABQABgAIAAAAIQC2gziS/gAAAOEBAAAT&#10;AAAAAAAAAAAAAAAAAAAAAABbQ29udGVudF9UeXBlc10ueG1sUEsBAi0AFAAGAAgAAAAhADj9If/W&#10;AAAAlAEAAAsAAAAAAAAAAAAAAAAALwEAAF9yZWxzLy5yZWxzUEsBAi0AFAAGAAgAAAAhAGsm6elh&#10;AwAAygkAAA4AAAAAAAAAAAAAAAAALgIAAGRycy9lMm9Eb2MueG1sUEsBAi0AFAAGAAgAAAAhAKlL&#10;QHriAAAADAEAAA8AAAAAAAAAAAAAAAAAuwUAAGRycy9kb3ducmV2LnhtbFBLBQYAAAAABAAEAPMA&#10;AADKBgAAAAA=&#10;">
                <v:rect id="Rectangle 44" o:spid="_x0000_s1027" style="position:absolute;left:1228;top:7727;width:9420;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rect id="Rectangle 43" o:spid="_x0000_s1028" style="position:absolute;left:1228;top:7727;width:9420;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CHxQAAANsAAAAPAAAAZHJzL2Rvd25yZXYueG1sRI9PawIx&#10;FMTvBb9DeIK3mq1YrduNIoWCh1Z0LUhvr5u3f3DzsiRR12/fCIUeh5n5DZOtetOKCznfWFbwNE5A&#10;EBdWN1wp+Dq8P76A8AFZY2uZFNzIw2o5eMgw1fbKe7rkoRIRwj5FBXUIXSqlL2oy6Me2I45eaZ3B&#10;EKWrpHZ4jXDTykmSzKTBhuNCjR291VSc8rNRoKcfB2t3n1v/PSv18/r2c9wsnFKjYb9+BRGoD//h&#10;v/ZGK5jO4f4l/gC5/AUAAP//AwBQSwECLQAUAAYACAAAACEA2+H2y+4AAACFAQAAEwAAAAAAAAAA&#10;AAAAAAAAAAAAW0NvbnRlbnRfVHlwZXNdLnhtbFBLAQItABQABgAIAAAAIQBa9CxbvwAAABUBAAAL&#10;AAAAAAAAAAAAAAAAAB8BAABfcmVscy8ucmVsc1BLAQItABQABgAIAAAAIQCNobCHxQAAANsAAAAP&#10;AAAAAAAAAAAAAAAAAAcCAABkcnMvZG93bnJldi54bWxQSwUGAAAAAAMAAwC3AAAA+QIAAAAA&#10;" filled="f" strokecolor="#231f20" strokeweight=".5pt"/>
                <w10:wrap anchorx="page" anchory="page"/>
              </v:group>
            </w:pict>
          </mc:Fallback>
        </mc:AlternateContent>
      </w:r>
      <w:r>
        <w:rPr>
          <w:noProof/>
          <w:lang w:bidi="ar-SA"/>
        </w:rPr>
        <mc:AlternateContent>
          <mc:Choice Requires="wpg">
            <w:drawing>
              <wp:anchor distT="0" distB="0" distL="114300" distR="114300" simplePos="0" relativeHeight="251171840" behindDoc="1" locked="0" layoutInCell="1" allowOverlap="1">
                <wp:simplePos x="0" y="0"/>
                <wp:positionH relativeFrom="page">
                  <wp:posOffset>5005070</wp:posOffset>
                </wp:positionH>
                <wp:positionV relativeFrom="page">
                  <wp:posOffset>3621405</wp:posOffset>
                </wp:positionV>
                <wp:extent cx="173990" cy="173990"/>
                <wp:effectExtent l="0" t="0" r="0" b="0"/>
                <wp:wrapNone/>
                <wp:docPr id="4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882" y="5703"/>
                          <a:chExt cx="274" cy="274"/>
                        </a:xfrm>
                      </wpg:grpSpPr>
                      <wps:wsp>
                        <wps:cNvPr id="43" name="Rectangle 41"/>
                        <wps:cNvSpPr>
                          <a:spLocks noChangeArrowheads="1"/>
                        </wps:cNvSpPr>
                        <wps:spPr bwMode="auto">
                          <a:xfrm>
                            <a:off x="7887" y="5707"/>
                            <a:ext cx="264"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40"/>
                        <wps:cNvSpPr>
                          <a:spLocks noChangeArrowheads="1"/>
                        </wps:cNvSpPr>
                        <wps:spPr bwMode="auto">
                          <a:xfrm>
                            <a:off x="7887" y="5707"/>
                            <a:ext cx="264" cy="264"/>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5515B" id="Group 39" o:spid="_x0000_s1026" style="position:absolute;margin-left:394.1pt;margin-top:285.15pt;width:13.7pt;height:13.7pt;z-index:-252144640;mso-position-horizontal-relative:page;mso-position-vertical-relative:page" coordorigin="7882,5703"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bwXgMAAMMJAAAOAAAAZHJzL2Uyb0RvYy54bWzcVm1v2zYQ/j5g/4Hgd0Uvpi1LiFKkthUM&#10;yNagLz+AliiJmERqJB0lLfbfdyQt1043dGuBAZs/yEfd8Xj33D0nXr96Gnr0yJTmUhQ4voowYqKS&#10;NRdtgT+8L4M1RtpQUdNeClbgZ6bxq5sff7iexpwlspN9zRQCJ0Ln01jgzpgxD0NddWyg+kqOTICy&#10;kWqgBpaqDWtFJ/A+9GESRatwkqoelayY1vB265X4xvlvGlaZN02jmUF9gSE2457KPff2Gd5c07xV&#10;dOx4dQyDfkMUA+UCDj252lJD0UHxL1wNvFJSy8ZcVXIIZdPwirkcIJs4epHNnZKH0eXS5lM7nmAC&#10;aF/g9M1uq18eHxTidYFJgpGgA9TIHYsWmQVnGtscbO7U+G58UD5DEO9l9asGdfhSb9etN0b76WdZ&#10;gz96MNKB89SowbqAtNGTq8HzqQbsyaAKXsbpIsugUhWojrKrUdVBIe2udL2GSEG7TKOFr1/V7Y67&#10;k5T4rVaw8dHcH+oCPQZms4Ju058B1d8H6LuOjszVSVuwZkAXM6BvoQ2paHuGSOxBdXYzotrDiYTc&#10;dGDGbpWSU8doDWE5ewj+bINdaCjGV/EFpNIZqdQjNaOcrGacQDjHieaj0uaOyQFZocAKYnfFo4/3&#10;2njT2cTWUsue1yXve7dQ7X7TK/RIgW6l+x29X5j1whoLabd5j/4NRAdnWJ2N09HnUxYnJHqdZEG5&#10;WqcBKckyyNJoHURx9jpbRSQj2/J3G2BM8o7XNRP3XLCZyjH5e5U9DhVPQkdmNBU4WyZLl/tF9Po8&#10;ycj9/izJgRuYbD0fCrw+GdHc1nUnakib5oby3svhZfiucQGD+d+h4rrAFt73717Wz9AESkKRgC8w&#10;g0HopPqI0QTzrMD6twNVDKP+JwGNlMWE2AHoFmSZJrBQ55r9uYaKClwV2GDkxY3xQ/MwKt52cFLs&#10;gBHyFsjdcNcYtjF9VG4wOIr9W1yDdvbD64xrbrpfUAfa9b/MtRNjaN4L26CrxTL6SoMmi7iEWnua&#10;XfTxP2xQOPLIzC85GmW79W5NApKsdgGJttvgttyQYFXG6XK72G422/iSo5b5389RG89FShfU/Kv5&#10;c8Y1P7fgI/E/4Zr7ysFNwc2N463GXkXO146bn+9eN38AAAD//wMAUEsDBBQABgAIAAAAIQBx4idm&#10;4gAAAAsBAAAPAAAAZHJzL2Rvd25yZXYueG1sTI/BboJAEIbvTfoOm2nSW13QIIgsxpi2J9Ok2qTp&#10;bYQRiOwuYVfAt+/0VI8z8+Wf7882k27FQL1rrFEQzgIQZApbNqZS8HV8e0lAOI+mxNYaUnAjB5v8&#10;8SHDtLSj+aTh4CvBIcalqKD2vkuldEVNGt3MdmT4dra9Rs9jX8myx5HDdSvnQbCUGhvDH2rsaFdT&#10;cTlctYL3EcftInwd9pfz7vZzjD6+9yEp9fw0bdcgPE3+H4Y/fVaHnJ1O9mpKJ1oFcZLMGVUQxcEC&#10;BBNJGC1BnHizimOQeSbvO+S/AAAA//8DAFBLAQItABQABgAIAAAAIQC2gziS/gAAAOEBAAATAAAA&#10;AAAAAAAAAAAAAAAAAABbQ29udGVudF9UeXBlc10ueG1sUEsBAi0AFAAGAAgAAAAhADj9If/WAAAA&#10;lAEAAAsAAAAAAAAAAAAAAAAALwEAAF9yZWxzLy5yZWxzUEsBAi0AFAAGAAgAAAAhAKn/tvBeAwAA&#10;wwkAAA4AAAAAAAAAAAAAAAAALgIAAGRycy9lMm9Eb2MueG1sUEsBAi0AFAAGAAgAAAAhAHHiJ2bi&#10;AAAACwEAAA8AAAAAAAAAAAAAAAAAuAUAAGRycy9kb3ducmV2LnhtbFBLBQYAAAAABAAEAPMAAADH&#10;BgAAAAA=&#10;">
                <v:rect id="Rectangle 41" o:spid="_x0000_s1027" style="position:absolute;left:7887;top:5707;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v:rect id="Rectangle 40" o:spid="_x0000_s1028" style="position:absolute;left:7887;top:5707;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7wxAAAANsAAAAPAAAAZHJzL2Rvd25yZXYueG1sRI9BawIx&#10;FITvgv8hPMFbzSqr2K1RRBA8VKlaEG+vm+fu4uZlSVJd/70pFDwOM/MNM1u0phY3cr6yrGA4SEAQ&#10;51ZXXCj4Pq7fpiB8QNZYWyYFD/KwmHc7M8y0vfOebodQiAhhn6GCMoQmk9LnJRn0A9sQR+9incEQ&#10;pSukdniPcFPLUZJMpMGK40KJDa1Kyq+HX6NAp59Ha7+2O3+eXPR4+fg5bd6dUv1eu/wAEagNr/B/&#10;e6MVpCn8fYk/QM6fAAAA//8DAFBLAQItABQABgAIAAAAIQDb4fbL7gAAAIUBAAATAAAAAAAAAAAA&#10;AAAAAAAAAABbQ29udGVudF9UeXBlc10ueG1sUEsBAi0AFAAGAAgAAAAhAFr0LFu/AAAAFQEAAAsA&#10;AAAAAAAAAAAAAAAAHwEAAF9yZWxzLy5yZWxzUEsBAi0AFAAGAAgAAAAhAH1zLvDEAAAA2wAAAA8A&#10;AAAAAAAAAAAAAAAABwIAAGRycy9kb3ducmV2LnhtbFBLBQYAAAAAAwADALcAAAD4AgAAAAA=&#10;" filled="f" strokecolor="#231f20" strokeweight=".5pt"/>
                <w10:wrap anchorx="page" anchory="page"/>
              </v:group>
            </w:pict>
          </mc:Fallback>
        </mc:AlternateContent>
      </w:r>
      <w:r>
        <w:rPr>
          <w:noProof/>
          <w:lang w:bidi="ar-SA"/>
        </w:rPr>
        <mc:AlternateContent>
          <mc:Choice Requires="wpg">
            <w:drawing>
              <wp:anchor distT="0" distB="0" distL="114300" distR="114300" simplePos="0" relativeHeight="251172864" behindDoc="1" locked="0" layoutInCell="1" allowOverlap="1">
                <wp:simplePos x="0" y="0"/>
                <wp:positionH relativeFrom="page">
                  <wp:posOffset>5005070</wp:posOffset>
                </wp:positionH>
                <wp:positionV relativeFrom="page">
                  <wp:posOffset>2680970</wp:posOffset>
                </wp:positionV>
                <wp:extent cx="173990" cy="173990"/>
                <wp:effectExtent l="0" t="0" r="0" b="0"/>
                <wp:wrapNone/>
                <wp:docPr id="3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882" y="4222"/>
                          <a:chExt cx="274" cy="274"/>
                        </a:xfrm>
                      </wpg:grpSpPr>
                      <wps:wsp>
                        <wps:cNvPr id="40" name="Rectangle 38"/>
                        <wps:cNvSpPr>
                          <a:spLocks noChangeArrowheads="1"/>
                        </wps:cNvSpPr>
                        <wps:spPr bwMode="auto">
                          <a:xfrm>
                            <a:off x="7887" y="4226"/>
                            <a:ext cx="264"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7"/>
                        <wps:cNvSpPr>
                          <a:spLocks noChangeArrowheads="1"/>
                        </wps:cNvSpPr>
                        <wps:spPr bwMode="auto">
                          <a:xfrm>
                            <a:off x="7887" y="4226"/>
                            <a:ext cx="264" cy="264"/>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B9838" id="Group 36" o:spid="_x0000_s1026" style="position:absolute;margin-left:394.1pt;margin-top:211.1pt;width:13.7pt;height:13.7pt;z-index:-252143616;mso-position-horizontal-relative:page;mso-position-vertical-relative:page" coordorigin="7882,4222"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0XgXwMAAMMJAAAOAAAAZHJzL2Uyb0RvYy54bWzcVttu2zgQfS/QfyD4ruhi2bogSpHaVlAg&#10;2wa9fAAtURKxEqkl6SjpYv99h6Ts2mmL7rZAgdYPMikOhzPnzBnx8sXD0KN7KhUTvMDhRYAR5ZWo&#10;GW8L/OF96aUYKU14TXrBaYEfqcIvrp4/u5zGnEaiE31NJQInXOXTWOBO6zH3fVV1dCDqQoyUw2Ij&#10;5EA0TGXr15JM4H3o/SgIVv4kZD1KUVGl4O3GLeIr679paKXfNI2iGvUFhti0fUr73Jmnf3VJ8laS&#10;sWPVHAb5jigGwjgcenS1IZqgvWSfuRpYJYUSjb6oxOCLpmEVtTlANmHwJJsbKfajzaXNp3Y8wgTQ&#10;PsHpu91Wr+/vJGJ1gRcZRpwMwJE9Fi1WBpxpbHOwuZHju/FOugxheCuqPxUs+0/Xzbx1xmg3/SFq&#10;8Ef2WlhwHho5GBeQNnqwHDweOaAPGlXwMkwWWQZMVbA0jy1HVQdEml1JmkYYwWocRZHjr+q28+4o&#10;id1WMzDxkdwdagOdAzNZQbWpT4CqHwP0XUdGanlSBqwZ0BiycIC+hTIkvO0pWqQOVGt3QFQ5OBEX&#10;6w7M6LWUYuooqSGs0GZh4gXHboOZKCDjm/gCUskBKUsmyQ8oR6sDTjA4xYnko1T6hooBmUGBJcRu&#10;ySP3t0o704OJ4VKJntUl63s7ke1u3Ut0T0Bupf3N3s/Mem6MuTDbnEf3BqKDM8yaidPK5+8sjOLg&#10;ZZR55SpNvLiMl16WBKkXhNnLbBXEWbwp/zEBhnHesbqm/JZxepByGP83Zuem4kRoxYymAmfLaGlz&#10;P4tenSYZ2N+XkhyYhs7Ws6HA6dGI5IbXLa8hbZJrwno39s/Dt4ULGBz+LSpQwo54V787UT9CEUgB&#10;JEGlQQ+GQSfkR4wm6GcFVn/tiaQY9a84FFIWxqYgtZ3EyySCiTxd2Z2uEF6BqwJrjNxwrV3T3I+S&#10;tR2cFFpguLgGcTfMFoaJz0VlG4OV2M/SWvgFrSWGljPpQLn+ylo7KobkPTcFulosg28UaLQIS+Da&#10;yeysjv9ngcKRszI/12iQbdNtGntxtNp6cbDZeNflOvZWZZgsN4vNer0JzzVqlP/jGjXxnKV0Js2v&#10;9Z8Trbm+BR+J30Rr9isHNwXbN+ZbjbmKnM6tNj/dva7+BQAA//8DAFBLAwQUAAYACAAAACEATJjM&#10;V+IAAAALAQAADwAAAGRycy9kb3ducmV2LnhtbEyPTU+DQBCG7yb+h82YeLML2CIiS9M06qlpYmvS&#10;9DaFKZCyu4TdAv33jie9zceTd57JlpNuxUC9a6xREM4CEGQKWzamUvC9/3hKQDiPpsTWGlJwIwfL&#10;/P4uw7S0o/miYecrwSHGpaig9r5LpXRFTRrdzHZkeHe2vUbPbV/JsseRw3UroyCIpcbG8IUaO1rX&#10;VFx2V63gc8Rx9Ry+D5vLeX077hfbwyYkpR4fptUbCE+T/4PhV5/VIWenk72a0olWwUuSRIwqmEcR&#10;F0wk4SIGceLJ/DUGmWfy/w/5DwAAAP//AwBQSwECLQAUAAYACAAAACEAtoM4kv4AAADhAQAAEwAA&#10;AAAAAAAAAAAAAAAAAAAAW0NvbnRlbnRfVHlwZXNdLnhtbFBLAQItABQABgAIAAAAIQA4/SH/1gAA&#10;AJQBAAALAAAAAAAAAAAAAAAAAC8BAABfcmVscy8ucmVsc1BLAQItABQABgAIAAAAIQDSL0XgXwMA&#10;AMMJAAAOAAAAAAAAAAAAAAAAAC4CAABkcnMvZTJvRG9jLnhtbFBLAQItABQABgAIAAAAIQBMmMxX&#10;4gAAAAsBAAAPAAAAAAAAAAAAAAAAALkFAABkcnMvZG93bnJldi54bWxQSwUGAAAAAAQABADzAAAA&#10;yAYAAAAA&#10;">
                <v:rect id="Rectangle 38" o:spid="_x0000_s1027" style="position:absolute;left:7887;top:4226;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rect id="Rectangle 37" o:spid="_x0000_s1028" style="position:absolute;left:7887;top:4226;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I1oxAAAANsAAAAPAAAAZHJzL2Rvd25yZXYueG1sRI9Pi8Iw&#10;FMTvgt8hPGFvmrqoaDWKLCx4WBf/gXh7Ns+22LyUJKv1228EweMwM79hZovGVOJGzpeWFfR7CQji&#10;zOqScwWH/Xd3DMIHZI2VZVLwIA+Lebs1w1TbO2/ptgu5iBD2KSooQqhTKX1WkEHfszVx9C7WGQxR&#10;ulxqh/cIN5X8TJKRNFhyXCiwpq+CsuvuzyjQg5+9tZv1rz+NLnq4fJyPq4lT6qPTLKcgAjXhHX61&#10;V1rBoA/PL/EHyPk/AAAA//8DAFBLAQItABQABgAIAAAAIQDb4fbL7gAAAIUBAAATAAAAAAAAAAAA&#10;AAAAAAAAAABbQ29udGVudF9UeXBlc10ueG1sUEsBAi0AFAAGAAgAAAAhAFr0LFu/AAAAFQEAAAsA&#10;AAAAAAAAAAAAAAAAHwEAAF9yZWxzLy5yZWxzUEsBAi0AFAAGAAgAAAAhAG0EjWjEAAAA2wAAAA8A&#10;AAAAAAAAAAAAAAAABwIAAGRycy9kb3ducmV2LnhtbFBLBQYAAAAAAwADALcAAAD4AgAAAAA=&#10;" filled="f" strokecolor="#231f20" strokeweight=".5pt"/>
                <w10:wrap anchorx="page" anchory="page"/>
              </v:group>
            </w:pict>
          </mc:Fallback>
        </mc:AlternateContent>
      </w:r>
      <w:r>
        <w:rPr>
          <w:noProof/>
          <w:lang w:bidi="ar-SA"/>
        </w:rPr>
        <mc:AlternateContent>
          <mc:Choice Requires="wpg">
            <w:drawing>
              <wp:anchor distT="0" distB="0" distL="114300" distR="114300" simplePos="0" relativeHeight="251173888" behindDoc="1" locked="0" layoutInCell="1" allowOverlap="1">
                <wp:simplePos x="0" y="0"/>
                <wp:positionH relativeFrom="page">
                  <wp:posOffset>687070</wp:posOffset>
                </wp:positionH>
                <wp:positionV relativeFrom="page">
                  <wp:posOffset>2680970</wp:posOffset>
                </wp:positionV>
                <wp:extent cx="173990" cy="173990"/>
                <wp:effectExtent l="0" t="0" r="0" b="0"/>
                <wp:wrapNone/>
                <wp:docPr id="3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082" y="4222"/>
                          <a:chExt cx="274" cy="274"/>
                        </a:xfrm>
                      </wpg:grpSpPr>
                      <wps:wsp>
                        <wps:cNvPr id="37" name="Rectangle 35"/>
                        <wps:cNvSpPr>
                          <a:spLocks noChangeArrowheads="1"/>
                        </wps:cNvSpPr>
                        <wps:spPr bwMode="auto">
                          <a:xfrm>
                            <a:off x="1087" y="4226"/>
                            <a:ext cx="264"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4"/>
                        <wps:cNvSpPr>
                          <a:spLocks noChangeArrowheads="1"/>
                        </wps:cNvSpPr>
                        <wps:spPr bwMode="auto">
                          <a:xfrm>
                            <a:off x="1087" y="4226"/>
                            <a:ext cx="264" cy="264"/>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2A219" id="Group 33" o:spid="_x0000_s1026" style="position:absolute;margin-left:54.1pt;margin-top:211.1pt;width:13.7pt;height:13.7pt;z-index:-252142592;mso-position-horizontal-relative:page;mso-position-vertical-relative:page" coordorigin="1082,4222"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oqXgMAAMMJAAAOAAAAZHJzL2Uyb0RvYy54bWzcVm1v0zAQ/o7Ef7D8PctL07SJlk1b20xI&#10;AyYGP8BNnMQisYPtLhuI/87Zbrt2gHiTkKAfUjs+n5977p6LT8/v+w7dUamY4DkOTwKMKC9FxXiT&#10;43dvC2+OkdKEV6QTnOb4gSp8fvb82ek4ZDQSregqKhE44Sobhxy3Wg+Z76uypT1RJ2KgHBZrIXui&#10;YSobv5JkBO9950dBkPijkNUgRUmVgrdLt4jPrP+6pqV+XdeKatTlGLBp+5T2uTZP/+yUZI0kQ8vK&#10;LQzyGyh6wjgcune1JJqgjWRfuepZKYUStT4pRe+LumYltTFANGHwJJorKTaDjaXJxmbY0wTUPuHp&#10;t92Wr+5uJGJVjicJRpz0kCN7LJpMDDnj0GRgcyWH2+FGughheC3K9wqW/afrZt44Y7QeX4oK/JGN&#10;Fpac+1r2xgWEje5tDh72OaD3GpXwMpxN0hQyVcLSdmxzVLaQSLMrDOYRRrAaR1Hk8le2q+3uaBa7&#10;rWZg8JHMHWqBboGZqKDa1COh6s8IvW3JQG2elCFrR+hsR+gbKEPCm46iydSRau12jCpHJ+Ji0YIZ&#10;vZBSjC0lFcAKbRQGLzh2G8xEQTJ+yC8wBRAcU4ljasdylOx4gsEhTyQbpNJXVPTIDHIsAbtNHrm7&#10;VtqZ7kxMLpXoWFWwrrMT2awXnUR3BORW2N/W+5FZx40xF2ab8+jeADo4w6wZnFY+n9IwioPLKPWK&#10;ZD7z4iKeeuksmHtBmF6mSRCn8bL4bACGcdayqqL8mnG6k3IY/1xmt03FidCKGY05TqfR1MZ+hF4d&#10;BhnY37eC7JmGztaxPsfzvRHJTF5XvIKwSaYJ69zYP4ZvCxc42P1bVqCEXeJd/a5F9QBFIAUkCfQC&#10;PRgGrZAfMRqhn+VYfdgQSTHqXnAopDSMY9MA7SSeziKYyMOV9eEK4SW4yrHGyA0X2jXNzSBZ08JJ&#10;oSWGiwsQd81sYRh8DpVtDFZif0tr8JlxzetAa7ayj6QD5fova22vGJJ13BRoMpkGPyjQaBIWkGsn&#10;s6M6/sUChSO3yvxao0G6mq/msRdHycqLg+XSuygWsZcU4Wy6nCwXi2V4rFGj/D/XqMFzFNKRNL/X&#10;fw605voWfCT+E63ZrxzcFGzf2N5qzFXkcG61+Xj3OvsCAAD//wMAUEsDBBQABgAIAAAAIQBMfhn1&#10;4QAAAAsBAAAPAAAAZHJzL2Rvd25yZXYueG1sTI9BS8NAEIXvgv9hGcGb3SRtQ43ZlFLUUxFsBfE2&#10;zU6T0OxuyG6T9N87Pelt3szjzffy9WRaMVDvG2cVxLMIBNnS6cZWCr4Ob08rED6g1dg6Swqu5GFd&#10;3N/lmGk32k8a9qESHGJ9hgrqELpMSl/WZNDPXEeWbyfXGwws+0rqHkcON61MoiiVBhvLH2rsaFtT&#10;ed5fjIL3EcfNPH4ddufT9vpzWH5872JS6vFh2ryACDSFPzPc8BkdCmY6uovVXrSso1XCVgWLJOHh&#10;5pgvUxBH3iyeU5BFLv93KH4BAAD//wMAUEsBAi0AFAAGAAgAAAAhALaDOJL+AAAA4QEAABMAAAAA&#10;AAAAAAAAAAAAAAAAAFtDb250ZW50X1R5cGVzXS54bWxQSwECLQAUAAYACAAAACEAOP0h/9YAAACU&#10;AQAACwAAAAAAAAAAAAAAAAAvAQAAX3JlbHMvLnJlbHNQSwECLQAUAAYACAAAACEAixVKKl4DAADD&#10;CQAADgAAAAAAAAAAAAAAAAAuAgAAZHJzL2Uyb0RvYy54bWxQSwECLQAUAAYACAAAACEATH4Z9eEA&#10;AAALAQAADwAAAAAAAAAAAAAAAAC4BQAAZHJzL2Rvd25yZXYueG1sUEsFBgAAAAAEAAQA8wAAAMYG&#10;AAAAAA==&#10;">
                <v:rect id="Rectangle 35" o:spid="_x0000_s1027" style="position:absolute;left:1087;top:4226;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8yxAAAANsAAAAPAAAAZHJzL2Rvd25yZXYueG1sRI9Ba8JA&#10;FITvQv/D8gq96W6rppq6CaUgCOqhsdDrI/tMQrNv0+yq6b/vCoLHYWa+YVb5YFtxpt43jjU8TxQI&#10;4tKZhisNX4f1eAHCB2SDrWPS8Ece8uxhtMLUuAt/0rkIlYgQ9ilqqEPoUil9WZNFP3EdcfSOrrcY&#10;ouwraXq8RLht5YtSibTYcFyosaOPmsqf4mQ1YDIzv/vjdHfYnhJcVoNaz7+V1k+Pw/sbiEBDuIdv&#10;7Y3RMH2F65f4A2T2DwAA//8DAFBLAQItABQABgAIAAAAIQDb4fbL7gAAAIUBAAATAAAAAAAAAAAA&#10;AAAAAAAAAABbQ29udGVudF9UeXBlc10ueG1sUEsBAi0AFAAGAAgAAAAhAFr0LFu/AAAAFQEAAAsA&#10;AAAAAAAAAAAAAAAAHwEAAF9yZWxzLy5yZWxzUEsBAi0AFAAGAAgAAAAhAH20XzLEAAAA2wAAAA8A&#10;AAAAAAAAAAAAAAAABwIAAGRycy9kb3ducmV2LnhtbFBLBQYAAAAAAwADALcAAAD4AgAAAAA=&#10;" stroked="f"/>
                <v:rect id="Rectangle 34" o:spid="_x0000_s1028" style="position:absolute;left:1087;top:4226;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FeIwwAAANsAAAAPAAAAZHJzL2Rvd25yZXYueG1sRE/LasJA&#10;FN0L/YfhCt3pxPqgTZ0EKQgurFgtlO5uM9ckNHMnzEyT+PedheDycN7rfDCN6Mj52rKC2TQBQVxY&#10;XXOp4PO8nTyD8AFZY2OZFFzJQ549jNaYatvzB3WnUIoYwj5FBVUIbSqlLyoy6Ke2JY7cxTqDIUJX&#10;Su2wj+GmkU9JspIGa44NFbb0VlHxe/ozCvRif7b2+H7w36uLXm6uP1+7F6fU43jYvIIINIS7+Obe&#10;aQXzODZ+iT9AZv8AAAD//wMAUEsBAi0AFAAGAAgAAAAhANvh9svuAAAAhQEAABMAAAAAAAAAAAAA&#10;AAAAAAAAAFtDb250ZW50X1R5cGVzXS54bWxQSwECLQAUAAYACAAAACEAWvQsW78AAAAVAQAACwAA&#10;AAAAAAAAAAAAAAAfAQAAX3JlbHMvLnJlbHNQSwECLQAUAAYACAAAACEApDhXiMMAAADbAAAADwAA&#10;AAAAAAAAAAAAAAAHAgAAZHJzL2Rvd25yZXYueG1sUEsFBgAAAAADAAMAtwAAAPcCAAAAAA==&#10;" filled="f" strokecolor="#231f20" strokeweight=".5pt"/>
                <w10:wrap anchorx="page" anchory="page"/>
              </v:group>
            </w:pict>
          </mc:Fallback>
        </mc:AlternateContent>
      </w:r>
      <w:r>
        <w:rPr>
          <w:noProof/>
          <w:lang w:bidi="ar-SA"/>
        </w:rPr>
        <mc:AlternateContent>
          <mc:Choice Requires="wpg">
            <w:drawing>
              <wp:anchor distT="0" distB="0" distL="114300" distR="114300" simplePos="0" relativeHeight="251174912" behindDoc="1" locked="0" layoutInCell="1" allowOverlap="1">
                <wp:simplePos x="0" y="0"/>
                <wp:positionH relativeFrom="page">
                  <wp:posOffset>2868930</wp:posOffset>
                </wp:positionH>
                <wp:positionV relativeFrom="page">
                  <wp:posOffset>2680970</wp:posOffset>
                </wp:positionV>
                <wp:extent cx="173990" cy="173990"/>
                <wp:effectExtent l="0" t="0" r="0" b="0"/>
                <wp:wrapNone/>
                <wp:docPr id="3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4518" y="4222"/>
                          <a:chExt cx="274" cy="274"/>
                        </a:xfrm>
                      </wpg:grpSpPr>
                      <wps:wsp>
                        <wps:cNvPr id="34" name="Rectangle 32"/>
                        <wps:cNvSpPr>
                          <a:spLocks noChangeArrowheads="1"/>
                        </wps:cNvSpPr>
                        <wps:spPr bwMode="auto">
                          <a:xfrm>
                            <a:off x="4522" y="4226"/>
                            <a:ext cx="264"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31"/>
                        <wps:cNvSpPr>
                          <a:spLocks noChangeArrowheads="1"/>
                        </wps:cNvSpPr>
                        <wps:spPr bwMode="auto">
                          <a:xfrm>
                            <a:off x="4522" y="4226"/>
                            <a:ext cx="264" cy="264"/>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66421" id="Group 30" o:spid="_x0000_s1026" style="position:absolute;margin-left:225.9pt;margin-top:211.1pt;width:13.7pt;height:13.7pt;z-index:-252141568;mso-position-horizontal-relative:page;mso-position-vertical-relative:page" coordorigin="4518,4222"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HzWwMAAMMJAAAOAAAAZHJzL2Uyb0RvYy54bWzcVttu2zgQfS/QfyD4ruhiyraEKEVqW0GB&#10;bBv08gG0REnESqSWlKOki/33HZKya6UtutsCBVo/yKQ4HJ45M2fEyxcPXYvumdJcigyHFwFGTBSy&#10;5KLO8If3ubfGSA9UlLSVgmX4kWn84ur5s8uxT1kkG9mWTCFwInQ69hluhqFPfV8XDeuovpA9E7BY&#10;SdXRAaaq9ktFR/DetX4UBEt/lKrslSyY1vB26xbxlfVfVawY3lSVZgNqMwzYBvtU9rk3T//qkqa1&#10;on3DiwkG/Q4UHeUCDj252tKBooPin7nqeKGkltVwUcjOl1XFC2ZjgGjC4Ek0N0oeehtLnY51f6IJ&#10;qH3C03e7LV7f3ynEywwvFhgJ2kGO7LFoYckZ+zoFmxvVv+vvlIsQhrey+FMDd/7TdTOvnTHaj3/I&#10;EvzRwyAtOQ+V6owLCBs92Bw8nnLAHgZUwMtwtUgSyFQBS9PY5qhoIJFmF4lDqClYJVEUufwVzW7a&#10;Ha2I22oGBh9N3aEW6ATMFAdUm/5EqP4xQt81tGc2T9qQdSQUoDhC30IZUlG3DC0sYnM82B0Z1Y5O&#10;JOSmATN2rZQcG0ZLgBXaKGYbzERDMr7JL4mBoImppWPqyHK0PPIEg3OeaNorPdww2SEzyLAC7DZ5&#10;9P5WD870aGJyqWXLy5y3rZ2oer9pFbqnILfc/ibvM7NWGGMhzTbn0b0BdHCGWTM4rXz+TsKIBC+j&#10;xMuX65VHchJ7ySpYe0GYvEyWAUnINv/HAAxJ2vCyZOKWC3aUckj+W2anpuJEaMWMxgwncRTb2Gfo&#10;9XmQgf19KciOD9DZWt5leH0yoqnJ606UEDZNB8pbN/bn8G3hAgfHf8sKlLBLvKvfvSwfoQiUhCSB&#10;XqAHw6CR6iNGI/SzDOu/DlQxjNpXAgopCQkxDdBOSLyKYKLOV/bnK1QU4CrDA0ZuuBlc0zz0itcN&#10;nBRaYoS8BnFX3BaGwedQ2cZgJfaztBZ/QWtWOzPpQLn+ylo7KYamrTAFulzEwTcKNFqEOeTayWxW&#10;x/+zQOHISZmfazRIduvdmngkWu48Emy33nW+Id4yD1fxdrHdbLbhXKNG+T+uUYNnFtJMml/rP2da&#10;c30LPhK/idbsVw5uCrZvTLcacxU5n1ttfrp7Xf0LAAD//wMAUEsDBBQABgAIAAAAIQA9lzT54QAA&#10;AAsBAAAPAAAAZHJzL2Rvd25yZXYueG1sTI/BSsNAEIbvgu+wjODNbhLTamM2pRT1VAq2gnjbZqdJ&#10;aHY2ZLdJ+vaOJ719w/z8802+mmwrBux940hBPItAIJXONFQp+Dy8PTyD8EGT0a0jVHBFD6vi9ibX&#10;mXEjfeCwD5XgEvKZVlCH0GVS+rJGq/3MdUi8O7ne6sBjX0nT65HLbSuTKFpIqxviC7XucFNjed5f&#10;rIL3UY/rx/h12J5Pm+v3Yb772sao1P3dtH4BEXAKf2H41Wd1KNjp6C5kvGgVpPOY1QNDkiQgOJE+&#10;LRmODOlyAbLI5f8fih8AAAD//wMAUEsBAi0AFAAGAAgAAAAhALaDOJL+AAAA4QEAABMAAAAAAAAA&#10;AAAAAAAAAAAAAFtDb250ZW50X1R5cGVzXS54bWxQSwECLQAUAAYACAAAACEAOP0h/9YAAACUAQAA&#10;CwAAAAAAAAAAAAAAAAAvAQAAX3JlbHMvLnJlbHNQSwECLQAUAAYACAAAACEAj26x81sDAADDCQAA&#10;DgAAAAAAAAAAAAAAAAAuAgAAZHJzL2Uyb0RvYy54bWxQSwECLQAUAAYACAAAACEAPZc0+eEAAAAL&#10;AQAADwAAAAAAAAAAAAAAAAC1BQAAZHJzL2Rvd25yZXYueG1sUEsFBgAAAAAEAAQA8wAAAMMGAAAA&#10;AA==&#10;">
                <v:rect id="Rectangle 32" o:spid="_x0000_s1027" style="position:absolute;left:4522;top:4226;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rect id="Rectangle 31" o:spid="_x0000_s1028" style="position:absolute;left:4522;top:4226;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gWxQAAANsAAAAPAAAAZHJzL2Rvd25yZXYueG1sRI9PawIx&#10;FMTvQr9DeAVvmq1WqduNIoWCh7boWpDeXjdv/+DmZUlSXb+9EQoeh5n5DZOtetOKEznfWFbwNE5A&#10;EBdWN1wp+N6/j15A+ICssbVMCi7kYbV8GGSYanvmHZ3yUIkIYZ+igjqELpXSFzUZ9GPbEUevtM5g&#10;iNJVUjs8R7hp5SRJ5tJgw3Ghxo7eaiqO+Z9RoJ8/9tZuP7/8z7zUs/Xl97BZOKWGj/36FUSgPtzD&#10;/+2NVjCdwe1L/AFyeQUAAP//AwBQSwECLQAUAAYACAAAACEA2+H2y+4AAACFAQAAEwAAAAAAAAAA&#10;AAAAAAAAAAAAW0NvbnRlbnRfVHlwZXNdLnhtbFBLAQItABQABgAIAAAAIQBa9CxbvwAAABUBAAAL&#10;AAAAAAAAAAAAAAAAAB8BAABfcmVscy8ucmVsc1BLAQItABQABgAIAAAAIQBKOfgWxQAAANsAAAAP&#10;AAAAAAAAAAAAAAAAAAcCAABkcnMvZG93bnJldi54bWxQSwUGAAAAAAMAAwC3AAAA+QIAAAAA&#10;" filled="f" strokecolor="#231f20" strokeweight=".5pt"/>
                <w10:wrap anchorx="page" anchory="page"/>
              </v:group>
            </w:pict>
          </mc:Fallback>
        </mc:AlternateContent>
      </w:r>
    </w:p>
    <w:p w:rsidR="00B17A21" w:rsidRDefault="00B17A21">
      <w:pPr>
        <w:pStyle w:val="BodyText"/>
        <w:rPr>
          <w:b/>
          <w:sz w:val="20"/>
        </w:rPr>
      </w:pPr>
    </w:p>
    <w:p w:rsidR="00B17A21" w:rsidRDefault="00B17A21">
      <w:pPr>
        <w:pStyle w:val="BodyText"/>
        <w:rPr>
          <w:b/>
          <w:sz w:val="20"/>
        </w:rPr>
      </w:pPr>
    </w:p>
    <w:p w:rsidR="00B17A21" w:rsidRDefault="00B17A21">
      <w:pPr>
        <w:pStyle w:val="BodyText"/>
        <w:spacing w:before="3"/>
        <w:rPr>
          <w:b/>
          <w:sz w:val="15"/>
        </w:rPr>
      </w:pPr>
    </w:p>
    <w:p w:rsidR="00B17A21" w:rsidRDefault="002E1E6C">
      <w:pPr>
        <w:spacing w:before="62"/>
        <w:ind w:left="10"/>
        <w:jc w:val="center"/>
        <w:rPr>
          <w:b/>
          <w:sz w:val="20"/>
        </w:rPr>
      </w:pPr>
      <w:r>
        <w:rPr>
          <w:b/>
          <w:color w:val="939598"/>
          <w:sz w:val="20"/>
        </w:rPr>
        <w:t>2</w:t>
      </w:r>
    </w:p>
    <w:p w:rsidR="00B17A21" w:rsidRDefault="00B17A21">
      <w:pPr>
        <w:jc w:val="center"/>
        <w:rPr>
          <w:sz w:val="20"/>
        </w:rPr>
        <w:sectPr w:rsidR="00B17A21">
          <w:pgSz w:w="11910" w:h="16840"/>
          <w:pgMar w:top="1240" w:right="740" w:bottom="280" w:left="740" w:header="720" w:footer="720" w:gutter="0"/>
          <w:cols w:space="720"/>
        </w:sectPr>
      </w:pPr>
    </w:p>
    <w:tbl>
      <w:tblPr>
        <w:tblW w:w="0" w:type="auto"/>
        <w:tblInd w:w="1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46"/>
        <w:gridCol w:w="7638"/>
      </w:tblGrid>
      <w:tr w:rsidR="00B17A21">
        <w:trPr>
          <w:trHeight w:val="322"/>
        </w:trPr>
        <w:tc>
          <w:tcPr>
            <w:tcW w:w="10184" w:type="dxa"/>
            <w:gridSpan w:val="2"/>
            <w:tcBorders>
              <w:bottom w:val="double" w:sz="1" w:space="0" w:color="231F20"/>
            </w:tcBorders>
          </w:tcPr>
          <w:p w:rsidR="00B17A21" w:rsidRDefault="002E1E6C">
            <w:pPr>
              <w:pStyle w:val="TableParagraph"/>
              <w:spacing w:before="36"/>
              <w:ind w:left="2328" w:right="2316"/>
              <w:jc w:val="center"/>
              <w:rPr>
                <w:b/>
              </w:rPr>
            </w:pPr>
            <w:r>
              <w:rPr>
                <w:b/>
                <w:color w:val="231F20"/>
              </w:rPr>
              <w:lastRenderedPageBreak/>
              <w:t>Section 5 – Measures for protection of personal data</w:t>
            </w:r>
          </w:p>
        </w:tc>
      </w:tr>
      <w:tr w:rsidR="00B17A21">
        <w:trPr>
          <w:trHeight w:val="1793"/>
        </w:trPr>
        <w:tc>
          <w:tcPr>
            <w:tcW w:w="2546" w:type="dxa"/>
            <w:tcBorders>
              <w:top w:val="double" w:sz="1" w:space="0" w:color="231F20"/>
            </w:tcBorders>
          </w:tcPr>
          <w:p w:rsidR="00B17A21" w:rsidRDefault="002E1E6C">
            <w:pPr>
              <w:pStyle w:val="TableParagraph"/>
              <w:spacing w:before="89"/>
              <w:ind w:left="170" w:right="505"/>
              <w:jc w:val="both"/>
              <w:rPr>
                <w:b/>
              </w:rPr>
            </w:pPr>
            <w:r>
              <w:rPr>
                <w:b/>
                <w:color w:val="231F20"/>
              </w:rPr>
              <w:t xml:space="preserve">RISKS TO PERSONAL </w:t>
            </w:r>
            <w:r>
              <w:rPr>
                <w:b/>
                <w:color w:val="231F20"/>
                <w:spacing w:val="-13"/>
              </w:rPr>
              <w:t>DATA</w:t>
            </w:r>
          </w:p>
          <w:p w:rsidR="00B17A21" w:rsidRDefault="00B17A21">
            <w:pPr>
              <w:pStyle w:val="TableParagraph"/>
              <w:spacing w:before="7"/>
              <w:rPr>
                <w:b/>
              </w:rPr>
            </w:pPr>
          </w:p>
          <w:p w:rsidR="00B17A21" w:rsidRDefault="002E1E6C">
            <w:pPr>
              <w:pStyle w:val="TableParagraph"/>
              <w:spacing w:before="1" w:line="244" w:lineRule="auto"/>
              <w:ind w:left="170" w:right="566"/>
              <w:jc w:val="both"/>
            </w:pPr>
            <w:r>
              <w:rPr>
                <w:color w:val="231F20"/>
              </w:rPr>
              <w:t>(E.g. unauthorised access/disclosure, theft, etc.)</w:t>
            </w:r>
          </w:p>
        </w:tc>
        <w:tc>
          <w:tcPr>
            <w:tcW w:w="7638" w:type="dxa"/>
            <w:tcBorders>
              <w:top w:val="double" w:sz="1" w:space="0" w:color="231F20"/>
            </w:tcBorders>
          </w:tcPr>
          <w:p w:rsidR="00B17A21" w:rsidRDefault="00B17A21">
            <w:pPr>
              <w:pStyle w:val="TableParagraph"/>
              <w:rPr>
                <w:rFonts w:ascii="Times New Roman"/>
              </w:rPr>
            </w:pPr>
          </w:p>
        </w:tc>
      </w:tr>
      <w:tr w:rsidR="00B17A21">
        <w:trPr>
          <w:trHeight w:val="3663"/>
        </w:trPr>
        <w:tc>
          <w:tcPr>
            <w:tcW w:w="2546" w:type="dxa"/>
          </w:tcPr>
          <w:p w:rsidR="00B17A21" w:rsidRDefault="002E1E6C">
            <w:pPr>
              <w:pStyle w:val="TableParagraph"/>
              <w:spacing w:before="111"/>
              <w:ind w:left="170" w:right="459"/>
              <w:rPr>
                <w:b/>
              </w:rPr>
            </w:pPr>
            <w:r>
              <w:rPr>
                <w:b/>
                <w:color w:val="231F20"/>
              </w:rPr>
              <w:t>SAFEGUARDS, SECURITY MEASURES AND MECHANISMS IMPLEMENTED TO PROTECT PERSONAL DATA</w:t>
            </w:r>
          </w:p>
          <w:p w:rsidR="00B17A21" w:rsidRDefault="00B17A21">
            <w:pPr>
              <w:pStyle w:val="TableParagraph"/>
              <w:spacing w:before="4"/>
              <w:rPr>
                <w:b/>
                <w:sz w:val="23"/>
              </w:rPr>
            </w:pPr>
          </w:p>
          <w:p w:rsidR="00B17A21" w:rsidRDefault="002E1E6C">
            <w:pPr>
              <w:pStyle w:val="TableParagraph"/>
              <w:spacing w:before="1" w:line="244" w:lineRule="auto"/>
              <w:ind w:left="170" w:right="62"/>
            </w:pPr>
            <w:r>
              <w:rPr>
                <w:color w:val="231F20"/>
              </w:rPr>
              <w:t>(E.g. Access control, visitors’ logbook, privacy policy, information security policy, etc.)</w:t>
            </w:r>
          </w:p>
        </w:tc>
        <w:tc>
          <w:tcPr>
            <w:tcW w:w="7638" w:type="dxa"/>
          </w:tcPr>
          <w:p w:rsidR="00B17A21" w:rsidRDefault="00B17A21">
            <w:pPr>
              <w:pStyle w:val="TableParagraph"/>
              <w:rPr>
                <w:rFonts w:ascii="Times New Roman"/>
              </w:rPr>
            </w:pPr>
          </w:p>
        </w:tc>
      </w:tr>
    </w:tbl>
    <w:p w:rsidR="00B17A21" w:rsidRDefault="00A17CCE">
      <w:pPr>
        <w:pStyle w:val="BodyText"/>
        <w:spacing w:before="11"/>
        <w:rPr>
          <w:b/>
          <w:sz w:val="13"/>
        </w:rPr>
      </w:pPr>
      <w:r>
        <w:rPr>
          <w:noProof/>
          <w:lang w:bidi="ar-SA"/>
        </w:rPr>
        <mc:AlternateContent>
          <mc:Choice Requires="wpg">
            <w:drawing>
              <wp:anchor distT="0" distB="0" distL="114300" distR="114300" simplePos="0" relativeHeight="251179008" behindDoc="1" locked="0" layoutInCell="1" allowOverlap="1">
                <wp:simplePos x="0" y="0"/>
                <wp:positionH relativeFrom="page">
                  <wp:posOffset>0</wp:posOffset>
                </wp:positionH>
                <wp:positionV relativeFrom="page">
                  <wp:posOffset>0</wp:posOffset>
                </wp:positionV>
                <wp:extent cx="7560310" cy="10692130"/>
                <wp:effectExtent l="0" t="0" r="0" b="0"/>
                <wp:wrapNone/>
                <wp:docPr id="3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1"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4" cy="168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4C2F30" id="Group 27" o:spid="_x0000_s1026" style="position:absolute;margin-left:0;margin-top:0;width:595.3pt;height:841.9pt;z-index:-25213747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scfNAMAADMLAAAOAAAAZHJzL2Uyb0RvYy54bWzsVtmOmzAUfa/Uf0C8&#10;MywhCyjJKIVkVKnLqMsHOMaANYAt2wkzqvrvvTaQySTTRelTq4kU8Hp97jn3Xjy/vq8ra0+EpKxZ&#10;2P6VZ1ukwSyjTbGwv37ZODPbkgo1GapYQxb2A5H29fL1q3nLYxKwklUZERYYaWTc8oVdKsVj15W4&#10;JDWSV4yTBiZzJmqkoCsKNxOoBet15QaeN3FbJjIuGCZSwmjaTdpLYz/PCVYf81wSZVULG7Ap8xTm&#10;udVPdzlHcSEQLynuYaALUNSINnDowVSKFLJ2gp6ZqikWTLJcXWFWuyzPKSbGB/DG9068uRFsx40v&#10;RdwW/EATUHvC08Vm8Yf9rbBotrBHQE+DatDIHGsFU01Oy4sY1twI/pnfis5DaL5j+E7CtHs6r/tF&#10;t9jatu9ZBvbQTjFDzn0uam0C3LbujQYPBw3IvbIwDE7HE2/kAxYMc743iQIfkBmZcAlanm3E5brf&#10;6vuRN+k3Tmajmd7lorg71SDtkS3nnOIY/j2j0Dpj9PeRB7vUThC7N1L/kY0aibsdd0B8jhTd0oqq&#10;BxPIQJAG1exvKdZE686ROP4gDkzrU60g0u4Nq7o9SPtkpLEalpSoKchKcsgBYBL2D0NCsLYkKJN6&#10;WHP01IrpPsGxrSjf0KrS2ul27zGk0UkYPkNaF+Ipw7uaNKrLWUEqcJ41sqRc2paISb0lEILibeab&#10;QIFgeCeVPk6Hhcmjb8Fs5XlR8MZJxl7ihN507ayicOpMvfU09MKZn/jJd73bD+OdJEADqlJOe6ww&#10;eob22aTpy0uXjiatrT0yxaOLJgBkomqACAGmKdFYpcCfgGxYB20liMKlbubAXD8Oiw8ThuZHZrUG&#10;ElLssqz5ZehDWAipbgirLd0AngGl4RntgebOr2GJRtwwrbbxY3DzWInIi9az9Sx0wmCyBiXS1Flt&#10;ktCZbPzpOB2lSZL6gxIlzTLSaHN/L4ThlVU0G2JRimKbVKITaGN+fc7Lx2WuDohHGIN4w9vEmdFC&#10;s98nA4jxD9aI4KxGmBL4NLv/gxoRvNSIS76sYTQOf/Z1fCkRF5UIc6mAm5kpJv0tUl/9jvvQPr7r&#10;Ln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TrTJL3gAAAAcB&#10;AAAPAAAAZHJzL2Rvd25yZXYueG1sTI9BS8NAEIXvgv9hGcGb3cRiiGk2pRT1VARbQXqbZqdJaHY2&#10;ZLdJ+u/deqmX4Q1veO+bfDmZVgzUu8aygngWgSAurW64UvC9e39KQTiPrLG1TAou5GBZ3N/lmGk7&#10;8hcNW1+JEMIuQwW1910mpStrMuhmtiMO3tH2Bn1Y+0rqHscQblr5HEWJNNhwaKixo3VN5Wl7Ngo+&#10;RhxX8/ht2JyO68t+9/L5s4lJqceHabUA4Wnyt2O44gd0KALTwZ5ZO9EqCI/4v3n14tcoAXEIKknn&#10;Kcgil//5i18AAAD//wMAUEsDBAoAAAAAAAAAIQDT74JrGM0CABjNAgAUAAAAZHJzL21lZGlhL2lt&#10;YWdlMS5wbmeJUE5HDQoaCgAAAA1JSERSAAAEpgAABpMIBgAAANc2JNEAAAAGYktHRAD/AP8A/6C9&#10;p5MAAAAJcEhZcwAADsQAAA7EAZUrDhsAACAASURBVHic7J1dcuS6joTlCO9/bxMz++l56ON2VYk/&#10;AJgAASrz4dy2SCZASl1d/C4of/3P//7fn4uiKIqiRPoa/LRRWxJpB02zJtF67MSp67qu66HfJvvT&#10;3rAgSe7BPY0kiVEURVFp9b07AYqiKCqzEoKo8CQeDKAeMUkKIs2zchCn6E37z6DFTa2QG9b6M437&#10;Whz0AFAURVEQEUxRFEVRL0oGokITeAiAOm5CVDk9AGKlAVYJYBVBFUVRFDUTwRRFUdSjlQhEhQU/&#10;GEAdMQmMTl+Kx2zlJTey0GKkAFabYRVBFUVRFPUpgimKoqhHKQmI2gihSgOL0sn35TetQxdsgDHW&#10;XItqthgFJqYDVmfBKoIqiqIoimCKoijqaD0FRB1SBVUu4XfZ0y8+8XD5rNeXEQCkxwaFwVWbFwVV&#10;V23iQwRVFEVRzxPBFEVR1FFKAKIIocYqk6gl1UKToxqy3T8t0EqHFUbTTpfsqLjJuexpU1UVQRVF&#10;UdT5IpiiKIoqrdNBVNGjeMmTlKeXfCJUEumeEynISoEbikCrbUcBNzAigiqKoqjzRDBFURRVTpth&#10;FEHUr5IlR+BE1ZDs+UsPsIJ/wZ5FbWTjCHI2g6r7/BLdDIqiKKorgimKoqj0OhVEFYFQiZKap5Io&#10;WYpaFgZghaOJxFVW8ndWgRINBlWspqIoiqopgimKoqiU+mr8KTy0q2lKhLI5KYInsE5dLu6tPzS+&#10;0anA1cbfftdTKKxKBar4F4miKCqLCKYoiqJSaGNV1BNB1MZkZlvoR+qh0zbLa72O3afbwVXIkiQ8&#10;Ehh2BHAjqGI1FUVRVB4RTFEURW3TpqqoABCVhjNsSuSx8OngqT1C1vtXfj/fn/hWaJUIWMmqqmqB&#10;KlZTURRF5RHBFEVRVJg2wRt4oKTVUBuSGG1nj9Ah06CcpX1OSu359dBqC7BKAKtcjv9tAlWspqIo&#10;iooVwRRFUZSrNsCoJ4Co4ASOA1BF06YOkfT5S88C2hPZAqwSwKqQ439BvIi/6Y+iKCpWBFMURVFw&#10;BR/RcwZR2xlGYAJHAKhCqXrr1KV4zLZYcgNTLkYSYLUZVoUc/wsAVTzyR1EU5S+CKYqiKIgqw6hE&#10;ICooeGkAVSBFiw6dlos81qrs9nq2GKkmlgBYJYNVrqAqpJqKkIqiKAohgimKoiiTgmEOQRQ4RGIM&#10;kji1mfKlni8jjPAb4JWVSr0dLwGu5MAqBFadAqqCq6n4XiqKoii7CKYoiqLEIowCphAYIiGcSJhS&#10;S7FpFlmUFMpVM1X63eej5Lcn2nq/XwCs2lhV5fpuJ+fiJr6XiqIoyi6CKYqiqKECj+gRRAHsE8GN&#10;RKl8yi+1xJOmJoqrmSrz7vOU0CoJrAqYf+VqKr6XiqIoSieCKYqiqJsqwqizQVRaCJUghU9hU0o4&#10;QSqhfGqmUr/7PBW02gCrTgZVoUf+CKkoiqKui2CKoijqP9WGUeH44GkQKhGfwaSSaELUA4WrmUr5&#10;CqleUqHJBMOqDcf/3KqSCKkoiqLCRTBFUdSDFQR2TqiKcgpGCOURntCJOkXrNVOpwNXm34i3HVYF&#10;gipYNVXgkT9CKoqiniyCKYqiHqa6MOpMELURopQNTfAk1qlLxT3ri9bQ0/YTedurq+awqiKoqlhN&#10;RUhFUdSTRTBFUdQDVAlGbaqKcgiUqhpqQ1h7yFNpykQPnbZJuX4pX3LZwdVWaLW1uurz3yGnqqpN&#10;oMqlmoqQiqIoakkEUxRFHaqaMIogyiWJhCEPpTCHTusRWrl3pffKNvy0pdBpW3WV62vHR2Fc5FJN&#10;RUhFURS1JIIpiqIOUwDkWTY+oypq+7G89OEOoTSHTINylOYZKbWX1kOrNMAqOKDL8b8gBgOvpgqA&#10;VH8aP1EURVUWwRRFUQfIGUaxKqpjF0gsUocqSm6Kpk0Vl/S5S7/X1iGocGC1GVbBQVXVaiqnvFlF&#10;RVHUaSKYoiiqqAijBuGc7FLToYAQhUhOoVQ9deoyPGLrKbl5KRciMbAKfKfTiaAq65E/QiqKok4Q&#10;wRRFUYVEGDUI52AVtK1PB6GS44zk6Vl16LRcxHef/6dS8GodWMGnElpVFQiqCKn+sySkoiiqjgim&#10;KIpKruwwKvh9UQRRYPukOCRpWhLlSj1XNjjhN5nWlUq/3bW92zxQcjq0BVZVBFUBc6jwXipCKoqi&#10;KolgiqKopMoMpGrCqC0gKg2ESggoEqbUUlyaRRYkhfLUTGkzSbUlTgut5NVV7rAqrKoqCFS5QypA&#10;QId3mvOl6RRFZRfBFEVRiUQYhTYPRmiuIUpCqESpfMovtcSTpgaKqZkq8+7zlNBKRonCYVUwqMpc&#10;TQWFVKyioijqQSKYoihqs2rAKFZFiQMG2yaBIEnS+BE2nWSTo5LJp2Yq9eujdK+LclYCWBUMqqpU&#10;U92XhZCKoiiqJ4IpiqI2yRH6PAhGPQtEbQYkifgMJpVEE6IeJFzN1MwpfHudpsrKBqvqgCqnY3+h&#10;R/5yQioe9aMoapcIpiiKCtTDYZRLVVQ9EEUIFRGe0ImqrvWaqVTgKuxdTfYE3FLcCKogkGrJaG6f&#10;CVKxioqiqF0imKIoKkBfL/+F2y4Pzg6jQquingaiNvKbtdAETyKdukzcI/6nNfS0vcBp+5HAOX1x&#10;4TOBoKpCNVUtSMUPH4qifEQwRVGUkzJWRwXVGlWCUVtA1HMglD3kqURloAdO2SyPtTpyv2kHV1uh&#10;1bbqKn1VVX5Q5VADFACpYC9Ohx/1YxUVRVE+IpiiKAqsh1ZHwWFUDRCVthoqOKQt3KEk5tBpHS/r&#10;fSu9N7Xhpy2FTmlgVcDxv6CXX8GP/AHvx93WSJpYRUVRVBERTFEUBZAT+DkcRlWsikoJogLD6UMd&#10;QGkOmALlKO3zUWYPq4dW4cBqC6zacPzPrUgHfOQvBFLlO+rHKiqKohAimKIoakHZqqOqwSiCKLWC&#10;Qj0CQBVMWatTp1h66ye9KaknqUNQocAqHFYFg6oq1VRVIBWrqCiKSiKCKYqilMpWHUUYdSyIShmm&#10;COookuarCqa8TY94xZRkkmWSlgOr+rDqPFB1NKRiFRVFUUlEMEVRlFAO1VGAo3qEURFWKQmRs31y&#10;TJI4vcSpUQOVfMXULOk0+2E5sAqrrnIDOvpAUIThwkOqQqp9R/1YRUVRlFYEUxRFDfSw6qjMMOo0&#10;EEUINVeitBKlolTdzMfKs8HTrHB41vrXRAVLXsrkXvS0rXzL8bf+ucC3OpAq21E/VlFRFDUSwRRF&#10;UQ05AKADYdR9aE4YdTqIklsnhBSbU8q1Irmyya2ah/lSvV4qLbRaq65yhVUngSpHSGWyd2A22Y76&#10;vbMuVlFRFPUugimKol6U5bgeYZSvTapyJSfrRJBjUyr7ViDR2lMK5TnMt/31UimhlQxDucKqkKoq&#10;OajKCqmWa4OyQyoe86MoykEEUxT1eD2kOiorjCKIAlgnASGBacTPOMkaUwm15zDfNnglL2gKkA1W&#10;1aqq6geAhYbPoQakMlcuuVRR8ZgfRT1dBFMU9Vg9oDqKMMpHTtZlqqGCwseEIXCiIhV7mC+08CkN&#10;sJpTltCqKteFrlBNlRdSsYqKoqhMIpiiqMcJDKQWq6MIo1AWp4KojeAkILRvCEKnY5fg+P2afz1U&#10;GLTaDqw2V1VtKtdyqaZ6HKTKUkV1/AceRVEXwRRFPURZjutVqI4ijPKwTQ2hyp50PJC6HDglF6HX&#10;qeS+b7YI9kmFQKutwGoOq9yqqsJAlUM1VQCkWvrtfvCjfjmqqHjMj6KeIYIpijparI6SDc0Do06p&#10;ikoLouosoYtjiIqm/Wit3LO0+0QfcOXOk1zP2WkCB1VVuTEH52oqJ0j1+tv9WEUFyoOiqBIimKKo&#10;I5UBSDlVRxFGYfQEEFVi6YpQnCJpUhukeTZS7SWxdVGuwGoLrNoAqqpWUz0IUuWrokr1oUJR1III&#10;pijqGOU6rpelOoowysdyblcfQuEsE1OdxKkhdOr0ym7FpDdk+wRx0MoNWIXDKv3xv7yg6qGQKlMV&#10;FY/5URT1IYIpiiovMJA6oDqqHozKX9qTCkSlhVDJMEiydCQqmPIWodcp3XZOMsFtSWNQkwtX2g6r&#10;AkFVwNvZj4NUmaqowMf8/jR+oiiqlgimKKqs8hzXywCj3ofmgFGVq6LSgKgtRw5jXJaVJI2WEqdG&#10;NWS9X1u3f7Okw5NbB1Yu1VWhsCoQVAVXUy2Hc4ZUO/PJUEW1nANFUdtFMEVR5QSEQayOkpgCh+aF&#10;USeCqHWrzXglEd1JlAqVSNrnInSbmAZc+QCrnFBHF8gNVGU/8ucAqbId9ctRRUVARVGVRDBFUWV0&#10;IJAijEIHA1rVAlFlIRTZl7NOnWHNjZb0bmz5JXQpEtgEqxKCqnzgLTukynXUb/mIHbCKioCKomqI&#10;YIqiUgsMgwof1yOMirBx3sSnqYbaACueERKgmlnHC71OuTZsktmFv+fbPWgvsB1WwUDVkpk0UKVq&#10;qgdBqoOO+fFF6RSVWwRTFJVSu4HUwdVRD4JRp4CoUhAqMFxuhJM7O+pT1vu1b3O35aTeFmBlp0S1&#10;qqqCjv09FlIZ64ZcqqgWjvnxRekUdawIpigqlYBAiNVREIswGBUCcfKDqDIQqtZJR4DyZEJlkva5&#10;iNsEhp7UCwdWCWBVIlCVB7ZlhlSHVFEB1oKAiqJyimCKolIICIQyAKnl6qi9pTaVYNTWqqitIOoc&#10;MrQX+RA4UZGSPm++m8QwaBUKrHCwKj+oqlBN5QypwEf98lRRxR3zWz5mSFEUVARTFLVVO4FUjuN6&#10;NaqjKsGoE0FUfTq0D/8QPB23BI/YN205qDeN7PLL3lwCjALNg+QHVcHVVAGQavdRvyxVVPuP+RFQ&#10;UdQuEUxR1BbtB1JHVUcRRq0HcLJNCaJys7u00UJ04JTg8lijcnswySLgJ+XOk2Dn7DRBTgNVNSFV&#10;xqN+O6qoIMf8CKgoqqQIpigqVM8GUtDqqMNhVEUQ9SQIFcdPipKaomk/Vtb7lXrPFnZgzxdYucMq&#10;fQBISm6gqm8MB2yHQ6p8VVQEVBR1sgimKCpEIChU/rjevuoowii8bToQ5WAdw1eKUJwiaVKB0jwT&#10;qfZ1MdDKDViFw6qAqioo8JEZL4esAql2V1HtOuYHuD8EVBQVJ4IpinLVIUCqaHUUYRTWMhWIyrU0&#10;292XlDg1hE6bXtltkfRGbJ+gP7Ry4UqusCoYVIVUUz0IUu2uogIf8zP9Nr1FrkRARVH+IpiiKBft&#10;BVKsjgIbgm1CgBnIUj+8BojygxXJMEiydGYqlu4WeaxRqi2WZILbEvY7tBcCq5KAqhzH/mRH/vJA&#10;KvBL0wtXUb0vLwEVRZ0igimKguoAIMXqKBebKjAqBYjKU9C2xVmlJGl8KmlaVEfW+5WOD/0oPDEf&#10;YAV3dauq0pGjnMf+HI7SQQzGRqyi+rEgoKKo6iKYoiiICKQ2nBFLDaOqHNEjiNrnmj30pxKlQiWR&#10;5pkI3balAVc+JAhaQBRcjQRPYROkMoU7FlItYhpgFRUBFUXVFcEURS1pB5CCHpbbe1wPClMeBqPC&#10;OGBeEIXPbBN62Ux8zgdOp82w5sZHehdCZjdKxj0BfHUVFH8lA1X7303Vz2aJ5wRBqtijfq/fDvce&#10;8zO/KJ2AiqK2iWCKokx6HpA6ujrqcBi1FUQRQj0t5KLqZRwvjzXKs4mSzM41Wzw3WgicAFa5FH3J&#10;CVKuaqoqkCpPFdXSMb8dL0onoKKobSKYoiiVigMpVkdBLMJgVMWqqJQgKhh2BIbLi3HyZka1ZL1f&#10;ezZds2xdstoCrHxhVZ6qKjkFyVNNlRlSHVJFBVgLAiqKqiOCKYoSaR+Q2lEd9T4kHki5wahFG9eq&#10;rUWryiCqLIQKCpUH8eTJhMoizTMRtzEbZQXPIhxY4WCVW1VV0Euv8lRTzSHV4qubFnTPbRnugV6W&#10;Hhn7fc4EVBSVUQRTFDXUs4DU1+Anz7jjIVmro/bDHfkwMFDYUzzn6rQ7zF7kQ+BERUj6nPlu3MKg&#10;VSiw8oNVe38T3afZ2BBSTeUEqfZXUb0aLea1nM87oDLFjn5ROgEVRbmLYIqimgLAIfXgDEDqoOqo&#10;A2FU1aqoUiDKMcQe/EPodNwSHL+fkdwwn0UIgVY4hqQMtAlUQaupPg0dqqkeAanGecVVMr1++zQe&#10;89sFqIyxCagoqi+CKYp6E4GUd8zxkH0EhDAKZ4PJwpkmHAOgDqMuh03HRR5rVG5vNFsE/IRcC6BC&#10;qqswRCwXqJJTgj2VQXOzPJAqVxVVekC1GJuAiqLuIpiiqOu6SgMpM4xajH5AdVR9GEUQtdM6jqEU&#10;pDUFU360rPcr7V4qpPZpGMkNWLnCqsqgSm50NKQ6pIpKfcwPcH8IqChqrwimqIdrBxwikFrOYWE4&#10;YdS6zdNAVAxjKUByCqTYUtG0u0q1bdEsbprEY6CVG7CCVhzhzaGgKqCa6jhI5VxFFX/Mz4BsFhnP&#10;EqDiO6goyiyCKeqheiKQOgBGLVi4A6nsMGoriCKEinA3K1laydJJJ/T6hG1/pIlv3Y/5Qyt4EZRr&#10;VdW6+RKocqmmqgCp/giumu0MBr8m8Wv0+i029pifCRbtgmIUdYAIpqiHiUDKM2Z/yKHVUUtVa0Bj&#10;sE1aEFUGQiVDK5vSSbYKVEfW++S2XZoltG2f5lYDVRxWbQJVzkf+THk6V3uxiurn+zQBFUWdKIIp&#10;6iGCYBoCKXX3+DKdR8OobVVR+UGUT4ZJ0EtQGklmSyWR9nlwLeJxCSSVD7Byh1UJQdVR1VTHQqo+&#10;oFJZElCJY77XqhFQUeeKYIp6gACAKDmQ+hr85BFvPCRTdRRhlF/kvOVLx0Eo59AETlSEpM8Z/B1M&#10;8ABS4cuWoI5uVVV28pGrmqoepIo96gfKZWlt3gGV2KIYoHof+ouqKOo0EUxRB4tACh1vPOSw6ijC&#10;KOhoLzs8VNmEaRzDEjydtgJnb0rcudIogPvS4qurXGHV5je176sKkpvsh1S5q6hijvmZUFFhQMXq&#10;KepMEUxRB4pACh2v3/2w6qisMIogCm3j4rYr5GnY5cQZYYVen1qbG1dwhedGC4FxsOoEUGUeCZlD&#10;ZkiVu4rKNEUCKnw8iiogginqID0JSMVVJ2UBUm4wymAj614NRuUDUaUhFDBcXUxTN/NnyXqfcm6G&#10;XMDVFmCFg1Uwp6Sgak910NhAjQwgjAEEhiD5AKqolgHVdaneQ0VARVFbRTBFHSACKXS8fve4+OMh&#10;WaujsgC7mNFoK1w2gUAk1xIGqEaWVIQ0z0KeDROUMYUDKz9YlQ9UBVdTOUGqPVVUr0agl5Sb89kJ&#10;qH4HE1BRVH4RTFGFBcA1pwOp3TDKONytOurxMCoXRSkFovYU5wUqb2bLOm1qJfcc0puwb3KjDBcK&#10;NhaNLMFOAVXB1VTHQqq2iQlhAADRq0HsejwDUL2vbMl/LKgHi2CKKqpFSEQgJeh+SHUUYZR5JNoG&#10;k0kNCJWLheTKZqpi6YYLvT6p9i6SycUnDONMuIIn9yC5QRUhlU2sojodUL0P+0VVFFVBBFNUMRFI&#10;oWL1u2cAUrFk4CwYlaMqqkw1VPxtdVCOLG5Kmhb1Iet92rbfmSUclxgEWG2BVeugyuQCgSufRnKz&#10;4yDVMVVUBFTomKZYFLVZBFNUEQEgkXgwgZR3fJccDMPn3R8Go7ZDGkKorNH/KUkaGhVMeag02wvN&#10;woYmPUosJpFliOMOq/BVVcvVY8HVVNkhVYYqKgIqdKzP4UpAxfdPUYeLYIpKLgIpVKx29wNglNLC&#10;vToKDsfwI1EWqUFUimqvOpEz0ZtEqaQUen1CtinSpN2T2QetlqurwmGVznyZM8FA1RqkEo+CQaq8&#10;VVTx8K6fAwHVWjwCKqqCCKaoxFoERUogtRRLOTgSSLE66hQYtb8qKi2IKgWhNmCXTaSHgKmGrPcp&#10;5D3eYYFnwf02cUu8yRVWJQJVENgiNzJDIXkI1WCV/aFVVHGgbg+gUmG4RUDF909RWUUwRSVUFJAC&#10;xFIOfhKQ6nfPkIPRcGFoRRh1GoiKBSWB0c4MRSWX5llwP4XmFmwW1GdjB4VVJ4AqCGyxGWWFVLuq&#10;upaqqHYc8ysCqO4Yju+fop4ngikqkQiksLGMBovD8ldHPQBGbasgcsAWhFAhIQicKE9Jny/I9ii0&#10;8Mm1ZAkTyS1FHKhaev/WpiN/uyFVXAVRP5raErIeTwFUChMCKuoQEUxRCRQJiQoBKQgEKQykoDBK&#10;abgwrBqMOgFExUGVmnSI0ImqIsmzCiuYgRpLguA3fTBYtRlU7a+mqgKpMhz1WwRES4MA8ReJaHpA&#10;xfdPUYVFMEVtVlSVFIFU+tiG4W7VURVg1JaqqCeBKMcoOZbxQTptdZ69aXBjS+48Kaa6ygR5EoOq&#10;+GqqzJBqPjCmiqidi2lauwCVOXZyQLUYi++fonaKYIraJAKplTjt7nGkYieQcoNRhqH6SHtgVKqq&#10;qHQgqgaAOg2tjPWs2eqFXp9zNiCzlVnefy+bhZo3I+QAVVWqqeyQKg7MtAebqqiWK86iIdHrwN/B&#10;BFT2WKyeonaKYIoKViyQiolFIBURv251VDUYtRdElYRQINvzcMx5MzpT1vtUb8MCrbYKB1aY9TY5&#10;w0HV5mqqAEgVV0X1Onixigq2RjsA1X3wqYBKNTsCKqqQCKaoQC1AKdWgKPhVFEjthlGK4YRRURH3&#10;lfaUAlEEUFf17CmkNM9C/k0NjDO5ASuXMiabsyuoCqimOhZSZami6lcxiS2BoO40QHWfnfD9U8ZY&#10;PN5HRYlgigpQbJUUgZRX3IXYyqEZgNTZMOpEEJUPQtVCOLWyVem0qZXcG0hvQr7JuQIr+EuxfKqq&#10;YkFVcDVVFUjFKioCqu4whYGBL7F6iooSwRTlqCJASjGYQMovPmGUd8Q95T4lQFT8bdygGlle11Uq&#10;1S1Cr0+qPcZscnmShQArd1h1Gqh6MKQ6poqKgGo4hO+foh4sginKSQuwiEBqzQAWdyG2YqgLkHKF&#10;J1Vg1EkgihBqroSZJUyJash6n7bsSfKDq2XWBIVVPlVV+0CVzagSpIo56geqoiKgEg8SA6qFtY0E&#10;VDzeR3mIYIoCq0iVlAma+BKFPEDKH0bNux5WHXUwjEoNomJvWYASZJUgBa0KpjxUmm2AZmHDkh4l&#10;tW/llqurXGHVZlAVXE21F1JlOeonq6LyvY/3waUAlSmmotZoEVCp3z/F6ikqgQimKJDOAlLvXc8D&#10;Uk+tjsoMo+yRANvuE0DUMRBqYzZJFiJJGmmFXp+Q7YQkafdE8kGrJd4Eg1WbQZVLNZUeUolHgWEM&#10;rLdDFZUpPgDcxcC5flx/IPhHzoIWqpp+IwkMouJQ1EAEUxRAC7CIQMo2GBZzIa5iaC0glR1GnVAV&#10;tQ9E5YEewZlsmnie9aZ6stwjl63HVni1XNMEExRWJQRVMdVUtjmYgYg8hHlwJDRZsgQCKrVdMUCV&#10;8gXpC3F4vI9aFcEUtaACQEoxmEAKG5cwChmpelXUHhC1H4oEZhAUav+aUhmkfQ5g25RZYPh+KEeV&#10;lRlWJQRVFaupMkEqf8g3HiS2hKwHAVVzSNL3T7F6iloVwRRlUFT1UkwcAils3EcAKcIoX7eS1VAB&#10;0Z1DEDpRXgorhgrlSEu1TfDoJlAlHrgcWeQWX02VGVKxioqAChnjdyjfP0VlFcEUpVSBKqkTgRQE&#10;hOwEUgfAKMNQfaQ4GFUdRO2DKDXpEKETlV3u8CoEWvWC+G/M9lVV4UCVuZpqA6RSFyA9oIoqPaBS&#10;xz4TUEVUT/0M4/E+SiOCKUooAintEAIpY+xsQCo7jNpSFfUUEOUYFWxN8EQ9QbPnHPZKomVDSYB4&#10;WFUZVPkf+dPRC1ZRFQRU5tgEVNY4rJ6iNCKYogT6codFMeBrAUqVA1K+VUHzLn5zJoySD09TFVUC&#10;ROUvVSJ8suq0leMX+57gRVGuwCoeVu0HVVWqqbJCKucqKjCgmloCq8nOBVQxv8Ev9ngf/w2j2iKY&#10;ogZildRjgNRR1VGEURjFgagjIBTI8jSEYhdXoi/k2jxngwCFVm7AKhZWmaItgarN1VQPh1Rpj/kt&#10;3aMFWGQasBjTmKD3C9Ijqqd+hrF6iuqJYIpqKAIWEUitDHkKkMpWHXU2jDoVROWEUM/BLs+ZaU1Z&#10;789ZGwoYZ3LhSnthVQVQdRykcjrql6GKKuqY3+MB1QI4+jtMAai8Y1CPEcEU9aGYKqm0QMoUYyGW&#10;clhpIFW0Ooowan1oHJoARyKA6qjYrIqlO1WK7/CaRU2RsEkQYOVSXRUHq5ZA1YZjf0dAqmOqqIoC&#10;qsiY6ng7AJVn9dT7n6hni2CK+k8xQMocQzHQu0qq3c23SioSSM27RK4rKAfDEPd8DMO3wqiUVVHA&#10;KDG3MLkSzSJRKumEXJuQvYA04TobEzdgBYVV/qAqrprqTEgVc9RvZxXVHFBN7XYAqqWYf95+EtmY&#10;4v2NJUY6RvbzG+WaGxjm8Q7AlIOp40QwRV3+UIpAyjokD5Dym6fc2R+o6CP4VhwRRDlFeSyE2pB5&#10;gsVKkAJU0K/t1sVx2TvMksm/YVlmTVBY5Q+q1BHMKa3PRewAg1RZjvrJo/iBlHEOIrsygOo+yHtd&#10;Tznex+opimDq0fIGUn87VgdS7a4EUqtDXIEUYZT7MP/NPiGUXkHZBoSpte6xQq4NjHm4BNEGzbmZ&#10;yQOroNRLFCHDkbUlh6UwusGq3svrtgtQjQc9AVCd8/4pVk9ReBFMPVZGYKQAUqruhhgEUmsxoUAK&#10;DqMMOSiHuOeiGFoBRp0OouqAEMdMHazrrOszZb0/kHcsLZlqA+Xa4PQyDSwgQhutuxNS3XpHQpNR&#10;r2lP09o8E1D5xosDVHHH+3J9dlO+Iph6nLyB0YK/YqA3lCKQwsXTuRJGQYMsDvOFCgB331u0UU7Z&#10;7WV/1EHSPANm2GI20prn2fiYMVFrepCqKj9QJQYdqjTW888EqVRhluCQPJcd76EioLLE8n3/1Ds8&#10;uuYGxhisnnqWCKYeJVZJeCqGtQAAIABJREFU6bsRSK10fxSQOgBGnQqi8oIUcGZ7WR9FNSV5plSb&#10;wSUTjfH+jdASb4IwJj9QpXI2g6AlghQIqepVURFQWWMa4xnXM6Z66v1PyBjvAGz/ZzLlK4KpR8gb&#10;GBFIaYecDKQeBaOEQ9c2+5nWySkJoEVOsALMyvdRpagtgsCrkQnsnUxmM5jMsKoQqPKvprJDKl84&#10;Mh+smoVpyrJB6vtFQIWJlxBQvcMjwWADY/rS+FNlRTB1tBIDKeFAbyDV7po4lmIYDEjBq20ygZZd&#10;6+8w+gQYVR5EgbLxeywpqqxmz7cKZogHasz2bZZMrAYOqjZAKnMK9rxFI5eWRb75joYnS73Ua/Ik&#10;QPWn8xMylgFQeR7viwBgVDkRTB2rxFBKDTp8QNHzgFTUOoLiu+RgzEM4LCuMOgVE5QEv+wBUnjWg&#10;qFwysycYZ8oDrFqZqCvOluePmbfK9ShIJR9oAnlljvn1Z3cOoFqM5fX+KePa/XoLohgBmNifKiWC&#10;qeNEIKXvRiBl6S7r5rvzdoViwmHPglFPBFGALErO+zSdsqr8Em6RCVq5Aqv9sOoEUEVI1e+Z4Zif&#10;17E0AipMnDTH+7z9qTIimDpKRmgkHuALpdIDqehYgmHjZvw6uoIgF+CyY90XzReGpINR5YDME8Fb&#10;VnF12kKvC7/Mq/kTBFjth1V7QRUhFQqULOWwlMt8kPr+gADV0GoXoFpY21SAyrt6SpSI0Z9KL4Kp&#10;I+QLjPz9jVBqabMeBb8MsQRDjgFS+Nutz0ExzL4lrASjngKi4iDUsxHLs2efX9b7c/4GAAKsCsGq&#10;WFC1TLmGjhkh1flVVIAcQIBKZLUEqP68/SSyMcO/iFh/44jQjhEeXf8iCAYrGZPan0orgqnyMkIj&#10;8YAv+7ZCtdGPAkUEUpruu4GUztUH/qxtq3feE3BgwLCSIIoAqqGCMy2YclNpvm9rFjRN0hCpgJWa&#10;bs0MngCqsJBq6OgIYkyhliHVziqqJwGq+yBfaHSPha/U+tlP+lZP/fUWDDYCMFZP1RbBVFkZgZR4&#10;kK//KUAKEkswJCeQ8gFBOmcf2HA+jFpwLAFqCKHsSjKzJGmkE3pdQr67S5Kuv4lozRJfXWUeuKwl&#10;UFWhmkqdrx2mqfLJUkUFri47GVCpHh/j3LzvnwhQ2Rjtf2skHKxkTO/wS+BPpRLBVEkZoZF4gLFK&#10;Sg0d8LvA04DUuAuBFDoH+57vYBjl91cIKN+5ncNINs0kwQImSAEi+Fdsy8K4fM8/E14twarkVVUq&#10;LLOUoh0Amd02QKrdVVR+R9HGg3YAKjxsMUIjU7xIQBV1vI/VU9RfEUyVkyc0MgIv4SATkFJ0j4JS&#10;pYAUdOMdtZ7AHARDCKPWhsVv+AmhxgqagXOY+vfBR+h1MX1d1yQB3Q+MAtfZeIhhlYpqQQaapeZO&#10;y7BFPdDuFgSpVLnsPOZnmh4YUIljt119YNh9kBpQqWOdcbwvpnqqzr8RTxbBVBkZoVECIPXeLQKq&#10;EEidBaQIo+BBF4aUAFHHQyjHzB2s667z+bLcm6VTWRBTbaD8G5J4WJUIVJlTezCkWoJD80FioKKG&#10;NyBApY5dBFAtrqdvnCQvRzf682hfDRFMldDDqqQIpOzxoCCEQMo0MhxGGd3Swqjov19Z5ZQxyLbe&#10;elIoae69+TSa2UhrnneTYoZVyUGVTzUVdj6+kMrpqF+pY35yQDW1JaAKivOzX/SunhIOVvq/w6+8&#10;n/tPF8FUahmhUVUgpfb2i9HvFjEfQ6zkQOp4GCXsjtvM+8IogqhIgTNdtKuzblQFSZ8nFawwGWiN&#10;c25cRPglOahSRTJBqqWBXSc8HBEPkI1aBnrRkEg+wO8eRAKq92N3IotIQOVxvM+wVu8AaTLY6M/q&#10;qbwimEqrh0Ep84Y5CkoRSFm6Hg+kssMo/C0FKDPw8xQwywWrGmtFPU3L3GlkYNp71ABWrSxvGYo6&#10;zQbFgKrMR/5ELupQtg3ydJQZnswHqeCNOIcnAKr7ADEPUoGj+wDRcNN8FMf7klVPib2pUBFMpROB&#10;lKwbgRSgiy6movsuIEUYJR9CEOUlUHZGm9xrQ1E2LYErKLTKD6xE/EYNeWJAlSqKiTdlhVS2vKaj&#10;dgMqdQ6ydTgJUPmsY1Scn31lveoplTcVJoKpVEoIpdSbXO8NflIgJRhCIGWMLRhi24xj14Awyhil&#10;NIgCZOZ3uynqMTKzJxhnahnl2OicAqqOgFQBR/12HfPzBitmy0hAtQAAUwIqr+opUQKtVAQRlPdB&#10;5U25i2AqhRICKeEgLyDV7pYshnDIuBlHFHYBKbljQSBFGCXUDrgaqXgAlW8NquuUFeUXZ61M0AoC&#10;rGDUCyp/UEVI1XVRh9Hv4qcjTAUickg0tS4DqO4dI9bWF1B5Hu/72W8KqqfECbRSESSlXBuVN+Uq&#10;gqntSgilVBveCNDhs6PzjkMg5RN7N4yy5wBwSQOjMtxTLy1mQwAFElemLfS6PPsLuBoduQGrffdB&#10;DaoSVFNVglS7jvrhIdnrIMAxv/SAqt/RD1ApwZGq40/n698A1VIoY3xdf1g9RalFMLVVX7avmNNB&#10;RiAlHPTV+BPC997twUBqOY4hnrD7U4EUbjsY9VyjlXEtEVrIBv8ReKgSzD5BChDBvytbFub8L+wQ&#10;YLUEqxKDKnWqGNCz7O4IYpbDqsLoc8KDlEMA1eJ6e68rgKGJ43jESFM9ZfY+/9+6bCKY2iIjOBIN&#10;8POOA1IJYwi797sQSFm6E0bBHA3KuI6rIoTCyXmWz1hEvdDrYvrerUnirC/2Kv60BKuWSRdMWFDl&#10;C+DE7mpIhYFrUxdVGH1O4vhPAVQgIDhFGKkBlWeMnz2pAFAZGPB79rijfb+O62Ca0olgKlxe4Mjo&#10;KxzkBaX2wCLDKpk33k8BUtg1PQNIPRdG5WAK/hAqxzw9BJ5ZgoVKkAJE9QqmJAFqf+nvzXAKHoYd&#10;4YNhUoGqCtVUmyFVyioqM0gZDzoZUInnZvr89D965x9D8XL0RNVTPNoXK4KpMHkBKV9vLyB174bf&#10;xLe7YeMQSEWtJ2AUYdSa+6kg6nEQCjSTgAU5Z81xQq6J+Wu2Jgn1Rn/JKJXEGAkKq5KBKlV6vnPJ&#10;CqmmDibQBwZUKksAKBJ3AseNAFT6W3R9ghEx4FHFuQMqVk8pwRe1LIKpEPlCKdMX1Y1QagkWPQhI&#10;ybpErN1i3El3Vxgl6BoOpAijQDJk8BgItTgD8ALUX88zZb0vewqmRkZ1Ngr+sCoXqMpaTeULqTJU&#10;UenXTgzIdgEqcWxZXBwYiQJUd3AkGm6Kc0L11GSgwZvVU/4imHKXARwJgZS4q9I7JZBKEmPcjNv1&#10;EkgtjioIo5SOSq0nsB8u+ICo/fOyypg5aMJ1141alebexxRM1YZWZlhVAFQNo6tS84dUuPDruYoh&#10;kSqf3cf8FgGVOva4s+q+i+PdO6YCVJ4xDPfGt3pKMFDprQJflEkEU27yA0cm2CX0TgmlzHvqKChV&#10;F0jJ3XYCKdyc1zfTETAVpcowihDqr/bAp3rrRGXVMnOSGB0IrUSwSky0lgfBNOQpYtjiA6nU4YOP&#10;+u2soooGVFPbtICq33GKMtSs432AaLjpnhliPKJ6ykDMqKkIplzkBaX8YBeBlKWZQErT1Q1IucMo&#10;pQthlFGVoB9aPiDOYShFwTV7Hk2sRTS4NzDnRuMzW5+qKkIqsas69NpGdhpOlY8uFxGgEtvJYmOB&#10;0bxzBKDCQcb2AAA/w8Qw+KeonuLRvu0imIKLR/faXSI2ncmA1FIMQ7yEQMq2Ac4CpA6CUQRRSYSf&#10;M3AYRaXUErgyQasawMoHVJnI1rKGUcUpVYFU63niAIcNUHVHAEGRqpc67uKxQjGLKACoFmJUqp4S&#10;Za1c99/uhFMoEUzB5AWOqgMpvL93jOcCKdymWb8x3gnCFhzc4diCczoYVWVtEfIHULnnT1FxMrGn&#10;0cCiwKqV3fT4XwFQZaumSgCpAqrVcKBIn8fQ2mENsIBq3hELjyIBVdzxPh9oeF0e1VPvEGky0AS+&#10;1AtJNUQwBZEBHok6J4JSpm74zdkSkBJ0X4ZSkUBqR7xJdzcg5Q4potfcomow6ikgCg/ejd0pivqQ&#10;CVpBgFWOzckUKxUAVWUhlTrs2sZWBIpE9ro8cIBKNkAMQ0BrjgdU947TdFWg5D0hFavzrp4SJfLr&#10;KPZNUj3Fo33rIphalt/RPdOmRLy5w26mloARgZQu1o54k+41gZT3M4rQwTCqJIjCgnxjd8qkU1aZ&#10;X3hRgvCn7oCcsMoXVBFSZTjqhwMpxQGVGoRExWt3xM7nPkAM9NQxvADY13//FVZPKeHUX0/BQIW3&#10;ypdqimDKrK+X/6qHbfA1QClTN+xmv90tYvOLW6N5FwIp35gLDlvgif2hIohCCg+h8s0xu7hidyHX&#10;hF+cW4IAqyKwCguq1FRrScNomyCVKqxzFdU0FwIqczzP44Q+gMrzeN8dgG2pnjL8Vfl1ngw0gC8e&#10;7bOJYMokAzwSdfaBUmogJezqCYyW/Sfdl4GUoCuBlHKEK7jIDlCeB6NyIQdCKH9tXpFTbgj0O65l&#10;UZ77JVuFlYrCKhWoqlJNlRVSBa6lCBZNrQmoVFZimLEAqNId76tZPcWjfXlEMKWWx9E9HyD13gW3&#10;8fIGUvduOKAybsasEYGUsvdjgVQVGJV5DS3CQqgcc9ol59kD7U+5T3+QEzF9V9YkcP6X8d5qrDGo&#10;PLBqyCymFMvceVlZIVWWKqq1PHTr82hApY517zjEGovrJ0ImC+ulepw2Vk/9dhcMVHCmd9/z/z1E&#10;iGBKLC945A2lsNDIG0p5+p8EpODxBt31+6D19Vzfe2WAYkbHSjDqFBBFCPUhh5kaLJ+z3nJBuZTF&#10;TPXdWhrgvC/seAYVC3ZMGZhB1XMg1dRNFW4dUE3zAOYggpxgQIUFIv3OOEDV7ogFYD8DYqqnxEPF&#10;/j+72z/gnD9XhUf7dohgSiQDPBJ19nlx+lfjTzhPpXeE/6T7fiCFiyXr8lQgFQExLaoAozBrtx8k&#10;RP49qyzQ7LD/DFDBMnEpzSD1JnPZKLWwDErs5iYVqEpSTZURUuFghqizLowDoBr2BgMqkZ0aUEVU&#10;ay0AKs/jfQswz8NffLRP7PnaXQCnlL482jcXwdRUFY/uJYJGm/2XoFQkJIoGUlC4sJ58CJAKhVFC&#10;x61A6gQYFfX3uKIWZ/XYdaNGUnEpSWfVBsdskFYivIQlWm4a4hEVO8ECoFkUGxxRE5SpU9fNtHZO&#10;gGpqDQZUYqtIQDXvOEUPqlgRx/u8qpu8/X92vV7VU4LFVPiKodeDRTDVlRc88vH9avwJ54n39vZf&#10;AlJL/tg40FiTrtFAKgRGCbpiN9eHwCiCqCIyzuRRa0TtkohLLcOr86CVCC/hOrloGFmVlj+k6kYQ&#10;hcbmN90Gq+GJqLNupAO4E0GxYoBKHCvF8b73zvhbbPRXwK/tL0bn0T6ICKaaMsAjUecHHN0zdVOu&#10;imnTnAxIQWJh4h0JpAij9FFSwqj1G1kfsODhU/01oU7RMrx6ALRqzcJWVZUDVGGO/J0NqcRwSBTK&#10;vgFeB0ZgQGWs0jFlJY63CKgWQZjIf+F4H/bxenec+hu8sZ6v3QVwSunLo313EUzdVOfonhpIqTzx&#10;3t7+S1CKQAoTk0Bq2lwBRhFE7ZAhc8In6gEa4iU4tKqxQRAhpmmnPaBqGPU4SJWxiqowoFKDinFn&#10;3NrOO2PvY9zxvsW0psl4QEK/6ilBtgpfMfR6kAim/skHHpl8VZsvzIa93QXnfe+WBEgt+UfHUcQa&#10;dK0DpDDPSCiM6nRJA6PSgYwngihlxunuGUXlER5a1QRWp4Aq25G/BJAqUxVVwDE/AqpZvHGsqsf7&#10;WD3Fo33eIpi6rssLHl2X59E9HNi5d/H0xvkTSOm66p7F9bm5AynIukplC+YPDg6DUUeBKAyAqjNf&#10;isolE7Q6BFjhQdVmSDVtVHVaUnP7qMrNuYpKtQS2nHCASha7HqAad/SOI/JPWj2F9ka/GP03YwGc&#10;unS+PNpHMHX5wCMD6BIM+Gr8acWv3SWBt6DrEpRKAqSgsQZdCaSsIozCaO2G1QAz0X9PKYpaURcz&#10;QYBVvk2FGlQlqKbKDqm67tOwuLyiQIpplEPsSECFqbSJBFSex/vuAGk6VO3v582jfXX0YDDlA49M&#10;vuJ9Jg7s3Lt4euP8l4CU2RsXAx5r0BUOpNxgx04YZnBrNBNGKaKVB1Frfzfzz+9UnbLyz/yyGiUV&#10;sCoMq6aYab0DVOUhlXMVlZiFOQOq5kjx0ucCVFhAAgBUyaqnVGlVqZ5SPv7vOI1H+xB6KJjygUd/&#10;qawpFUGzJxRJ4C3o2m7G5B4FpQikcLHX468H8t3qHgKjSoOotb/3uedWQVzBu5Br8qwvvCtqoqYu&#10;xRI7mPNBCwuqCKluzmJy1O2wFl8dxr4pFsU/EVApK4PUrYsQDON97wy+pdcn7kF7o6unfsML4NQ0&#10;cCsFJdUqrgeCKQ8oZfAUDPCHUjho1O6C8e83RYANAqn1WIaRiYFUVhiVBkRNmvOiBvuzmXdOmbR5&#10;lU65SdDvp5ZFec4X5Jm6XErMoPLCqjUONR0N0zDSZkjVdZ5uUO1QCB/Gvj6PA1SL4MgnDquneh2n&#10;3ZU86Nf1Gg9UQq+nwamHgakk75MS7z1x4MgMjaoCKbM3LobcZS3WU4DUThiFjW9wzg6jTgVRhFAT&#10;Oa8G0P6U+zb8TXNqM8sgTQLP+CL9qSZuMsOqHGsoBkC3xs8Om6qpkkCqHVVU4jDOx/xqAapxVdPQ&#10;KhJQeRzvW4B54Nt5faIZkfdhR/t+U3gGnHoImPKBRx6g66vxpxW/excc7PL0bjdHwaI1eAONM+km&#10;X3ECKcuD4buZtT+ocZvsU2CU7TnMN49IgWdvsHv2+rcF5VIWM9X3YkmA879oX5cQVhWqqhrCDnsj&#10;VFNIMUzBBmFmmoKznVVUhwEq7zlOMYEq1nnH+7ZVTynzrnW0z+dzKZMeAKY8oJTBUzAADaXuzV6w&#10;S+E96dpvWidBEaAoKs4RQGp5HQF5ZINRgy4xm/QHgajwe59NgNli/38OKlgmLqUZpNp0LJmU1I1L&#10;iRmUiGiFaZiNvREmESfLctRvGg6TjwgSTUPkBlQREE6c7gOP94FZo82bR/vK6XAwdejRPfWeC7t7&#10;8PJuN0dAnBOBlKB3QiCF27xmAlKEUf7Sr3Gu/D20OEPcP0fUQZLe7z/SzuINm9mgjJpcSsRu8oKq&#10;bNVU3Qii0P6QKrqKSszB0gKqheN94jjzjlhwtBiH1VO97tOOPNq3XweDKR8ohfb8avxpxe/exRMc&#10;Ybz7TWuQY96cDEgNuhJIAfIIhT+EUb7KBB53amFWy59rFNWXGGAtc6eRQf0v7Tfk1KRX01GwfLQi&#10;pNJpCKi6odYB1dQlLaCSx5zGMYARdTZAQHVk9ZTRGwm+th7tM1Vk1f937lUHgqmvl/+qhmA9BQPQ&#10;UMoMjkx7aE+os+4Ng0VRUIpAakGZIIXtHmyFUQeCqDx5o2ScUYl7Sz1ZUy61xJ16g+t+kW9yqSmH&#10;ygGqhlmIGzNDKjyg6uaz+5jfiYBKlfYYCExxgQqEVa+e+tP5CeeNBV9C5GMGSVd/oPKvjsizmA4D&#10;U0mglHiv7gWOFNl6wa5J136TN+ggkLLHUY58DJCyrQVh1EhPBVGGmaS/lxRl15BLmaHVWcDqxnQK&#10;gip5wVQCSJWpiirgmB8BlS0WLtWFOKoYXtVT7054iPTu/cSjfYrasfQ6CEz5QCn1F3vxfsoLkHjB&#10;Lpx3u3kNdMgcksQYdIMCKVgcTMy1uPYAfptz28PiDwsqwqingSjlDFLfO4raIzy0OgNYVQRV2SFV&#10;2iqqaS4HAypQzFqAyliltXCf1n3bTsBb+OaGBl8VjvadBKcOAVNKgCTqXA1KKbJVswWMd7/JG3as&#10;r3eOGIqeUCgSOTejQxiQIozC6Ekgav3zs/b8KSpeJmilAlZ1vvxXA1UZIZU9rE9eQ2DmlAcOUOly&#10;WANHOkC1XnXU7ygCVGlixFVPLfI4u7fK1/No3wROXTJfMfBKruJg6uvlv6ohwZ5KVy9wZOIZHhBN&#10;4W3jAHL/5RjrcU4FUpjNdF0gRRiliH4EiCKAoqgK6nIpFbBS0600WgNVhFTTsBuqqCLzEN2TRcCi&#10;GgEEVFP4ZqgMUrUCIViV6ikwX7x55z/aJxikYE1iz6QqDKZqQKmvxp8wfljfe5f1TVa/aT1nCCwi&#10;kILHs8dcC5AFRglGLUoXNC2I+miuB2TWPh/rzZeizpcKWB1UXTUEVYmqqYaRN0Oq3VVUTUdxHg7H&#10;/MRTLAaogOBoaKOKE1uhhfG9O4nTOfBon2gFPDwTqiiY8oFS6s3CViiFAUftZi+IJvReAkZJoNeg&#10;m+45i4QjBFIi13DQcAiM+hr+mFiEUOeo+t2o9QXzFDVR08Gw6o0pTDmUL/gZSc+i/HKdhkxdReUI&#10;qMT2OwCV7HifPca8oxc8ElssADCM77sTGiK9uk2HKaEXzu81U8KpgmAK/T4pD8ildFXzgM2+k65m&#10;IGXyxfl7xyCQwgXAby8j11uiKjDqoSAq3X04WbhV/Sp+g/4M3+itdgN6PU9iWHVdgqqZbqftumU5&#10;THvfnDJCqixVVARU67EiABUGHrU7egEwjO/dSQR9hoHbSeB8f3b5G472KTzFwCuRioGp/FDqq/En&#10;jF9VX6H3EvhY84fFGHSTP2P2RF2glCuQ0sX22VPq5++7t9UF3LPPPglG2f9e559bRulXrTpMQgq5&#10;FjbIVeOL7S41YVWrQQSquh236oZPhjzFD/6MNIUIt8Z1IDPKQx8Om08zDxFBsueAAVS62N0RYEDV&#10;jaGEJOosVNDEEGPBHwPW3p2wj4mfb52jfTXgVBEwhQdI9aAUxtPsO+nqAaTmzetrQiAVFc9ujt+X&#10;FoBR+svOkt2z/AzB9pmUf147pfiU40KmkeVe6GBW/i/AEWriJjGDEhGtbbpllwxSidIJrqJ6c56G&#10;w+dzm7Y4hx2ASh87It4UfAKqp4Y2Ir4wj7G2DPdOmLzvTtNhxnUX+SqgF87PG05d8kEbVABM+UAp&#10;9Xcy0V52Mzw6CEpBgNFG6AUDUpAYilEEUs45TJzTwCj5vcrLGgih1iX4JOaCPUaaey2DWHm/HHvK&#10;DqvERGuL3hjHkKnFA7cuf9E3wHLJUEUlz+EwQAUgHRGAalv11DSBfqdp3uLbKMYzSm+Fr/Jeio72&#10;KUDS39BoOKUcFKzkYAoNpfCQ66vxJ4xffl8PIDVv9vYXxuh00+3RbIkSSPnG98lBHywrjMrLIQii&#10;9Jp82j57cagFSZ6dObzK+cXZQ01UI+I38ZBHoltWQ87jB4FaygKphnCoG4qACgKoRFayzfswhhKU&#10;iL3FHead1gHYvRPuEXpHKaJUNvtOj/YpH+O/oSeDDoJTicHU098nhfE0+066ekApCDDy9h90k68s&#10;gZQ/INDP228PLg9GGKWR/vMg5zw8RfBE5dXs+XsyuGrNfP4b8lojc6zRG285AlLhAZUuFHadCKjW&#10;YzW3+eLhc3g0tBExhkUAtq166j276TDjmot8FdAL5yeESYq/Fr9d88GppGCqCpTaDI/Ue+91336T&#10;HYDMm9eAFMR/0K0kkILHEzo8BkjpFjeWD8iSyMcsCKL66vxfBc9ZAOpA2cFVri/aKN2QU1FQ1YVU&#10;1xVSqdSTDl745KYHRKIOjvGdARWGQMxHgNbY7i/rOAU90xgR/nc41R2muoXveMaQisgXCb3QR/tE&#10;Wao9c8GphGAKD6XU380DoZQHPLo3K1ZADaXWoJEnMJI5RAAcOzXT7ytrACn8fnknDLMFI4ySSPd3&#10;J1/+SA3+b4GzJ05RTfWe+3GlVZ4v4KtaB1X71+KWTTe9uLz1KeDA0DDUdAnwgKoZPxJQAWBLb4Rn&#10;tRYGUHlXN7Vd1v3bDlPo5VU9tRl61XjvVB44lQhMqXDP65BhB6TfV+NPGD+cp4fvYDtk9pw3rwEv&#10;iP+gmzeUIpBajNtp9tm/yxc2G4zKxzMIorr/F8CZk6UouEZ/V06ustKDKhHJCtMw/6yQKmUVFTaP&#10;W6hDANV0GgCaMARg26unxi7r/ncH3KPzDpKQVU4e0MvvvVNoOKVIwklJwBQaSuEhlwpKbYBH7WYv&#10;KLW2Bp7ASOYQAXEIpLCxFG47gZTbWktVDUY9GUQRQFFUtPRVVnWB1UmgKhOk2l1FpQuDy+NxgAq0&#10;tmtz+enI6qlRRyMnE/nioJfHe6cmCaj9lIMclABMKSHStKMXlMoLj+7NitmrN9KboRSB1KZYQodd&#10;QIowang5D+t4KohqfPKfMzmKKi8dsKoJqyqDqkyQShcen5MtzFMBle54ny1WBKAad8LcgjEAW4df&#10;yuqp4472/dCE4PdOKf4KZoBTm8HUs15yboJHapay7ttuygukIP6DbrLRDwZS7lCoDpAijGppF8jc&#10;JUIoijpFrb+7p8CqNVBFSDWM0twM4uCQPUwAoGra7wJU+rgRgMoOY+aAav34XbvT+mPV7jRcj6nn&#10;3UUEp0S+ftAr80vRf2e9B05tBFObX3Iu3tvnhVKN7c+ybzUoNR9t95c/T1GgyE7n1vbFTwVS8iAx&#10;3OE8GJUnX6sIoWqp+s2pBz9O1KmwagiqCKnEueysokoBqIb264DKNh0boLIBpPmGfn15+jFES5Gw&#10;emrN872jmJN5QC8FnLpG3RWPrBgmqYFXPJzaBKYOglIb4NG9+XlACuLf6UYgNRntCoX0c90FpOK2&#10;uBWAlPwh3J+rVYRQewT8dCl+v8a/bU7tBvSiToRVXehzXQP6cmsM09s+zgmMaPK4RdHTI3NsPaBa&#10;zyEKUK3xNl1ce/qyOEP/h1VPYTjqe0ckSBJDLyVcxOUodEwOp4LB1NfLf1VDgvyUjsHwyMu3GpSa&#10;j7b7y1YzCZCCxrKZhgCpXTAqLLYw8Mfl/Xts2T3bn6dFhFA+MnwKct3/CbkWNshVB6pk0Emw6oae&#10;hjwDBzss6gK1bFVLrT0aAAAgAElEQVRUjvk03aYhMJAsDaDCnOca9wYCKlZPoTzfO+IeBQ/o9UMd&#10;0Ef7JpNC+wEVCKaUEGna8XlQqrFVWvLtj7aBl/nINSDl6S9/jvSTJ5AyxHSPqwtCGDXJ4EvUK7E+&#10;PrHrTWCzhEif65pGlnshh1n5QcsuyWBV/vXrwp/r2gKAesoCqXSgCLsJ1IEiXPztgEpkGQmoFqqn&#10;ht7zTlPYs+C//ii14dTQE13ltOCL8uRL0f8qCExthlJi2LEOTu5dcoKudtPa/D2h1LJ3pxsESA2a&#10;4VAqEkg1mgikAvL4uLx3L7/j2fDWPVMCk5Hmi8P1e4ak91kGsPLDlyh9rmu1qqobXxEBoFuju7JB&#10;KnkV1aGAChxzHezIYw7TB1RPNXuJUjQCJJW/R/VUO7v1x+S9IxIkeVRkod87JcpQOOcoOBUApp76&#10;PikMkPLwNUGpTUDK01+2kgRS63FsMbFxdQG2AKliMKoOi/j4BK2TeJAmn7BcL0opyTMzh1d5QYy3&#10;KldV3bIcch5/CNSTDlJtAFRvDdh1SgOonGLaAZUupnec5vZfBWTOqZ5ag2nvHZEg6acjjn1+/fND&#10;ALT3DDFwSuS3IGcwVQFKYQCSB5S6N6/5moDUpIsnlFr27nSTP0P65Aik1mNi48oDbIFRH5f3MYCT&#10;YBRB1LsInqh8mj13BFfvmldV5VwPGQC69XTLp6W3TaWcFsHjd8M6wTICKvVIhzisnmp3eM9u+ogY&#10;4FTXb9EXA6euy+e9U+twSuxnlCOYQkIkFUIS+FWDUuue6aDUUrM9b9lKRsAi7zkoRyYAUvj9cWIg&#10;lQL2yB6w/NyCIOqvOp/yj10PqrLs4ConoEGrIqjqQqrrCgVBPckgGg4MjXLYAaje3A4DVDagoQdU&#10;+jiyGE0LcXoLAGnq7wWn2p2Ga3xJPX87YkDSe0ekZ42XomM/C53AVF4o9SXppPZSeKq7bIJSXkDK&#10;27vTLQ+QiowjGHkckEoMo14uE0at6Mkgqj/ZZ60D9XT1nvdxpVU+WINSNVB1gyFTEHRrcFUTUu2u&#10;opJfXI57GqDqjlqEL7g480SG3lurp4zexrVfB17vHXF88t1zOEQJpzBewllvhlNgMIWFSGo/8X5/&#10;HSCh4VG7ec3XBKQmXZbA0VKzPe9lKFUWSMlNCaRi8tjDDqrDqCeCqM6n9yPmTlF2jf6OPKnKqhKo&#10;qgKpnlhFlRtQ2aqnmpYAcISLw+qpWXDMo6EASWLfd6f1Nf11wXh5wilhAhMBwRQWIj0bSq17mqCU&#10;F5Da5L0MpJa9I2PYTAmk/HPICqNyM46XT+zciQJ0n+D5c6aoeOmqrPKAG4TGoCrPXG/4LBGkeovY&#10;DO+bEwEVLl4koNLDk3mMtSXpd1rnZkZvIxkaru/U795RND2PiiwEnFLkJ4ZTF9BPKBCYwkMp1fdy&#10;0b4/J0Dy8Hw6lJI/O/rE9PvFaChFIOUXUxcwni1UhlEfn4J5E11Q55P5yLlSVB3JfgvevxbXXKL0&#10;Oucy1VQJIdWf2w/NHn6x9RcxMQ8CVLaqG/kGfA2Czaunut6e1VPbvBVwSuR375gbTl0X6r1Tv8/O&#10;ZAASdgkEAFOEUhg/oeegmwlIqf3WfT29ZSuoh0WnAKm1GEKXSCBFGCW6nI99nA6iGp/ux82Ros7V&#10;k6qrqhz7a8Kgfxc+e90aXDQHZ375yMPVB1Qy3maLtwaO5PFsEEkWo2khGtrvtH5rF7yVvmt+9464&#10;W+8DvLL+xj4EnFoEU1iIhPT7knQSdlEDqQ2eJii1ARx5ecufG31iuv1kEiDVaKoLpGQ3nEDq2pzT&#10;TKfCKEKoKvoqfmP+/MkBCJ4seXVV3Xv1Xk11XdGwZ6ZbNmBQYVUTnKWqosLdx2hA1Z0fMF4koGL1&#10;1KRFDL6E1VMqkPTbEQOTfj2RwAv/UnQcnLokfh0tgKlDfvMeoZRyZD7YJVtBbyAVFUMfi0AKGP/l&#10;MmGURC+fxvmSM4gQaoeqAyWUUOtAwIXVybAq+7up3rLpphabczOnoHzkPAwDybYDKod4a4AKUD3V&#10;jSGbjw18jTutp+UFvhRwSuR374iBUx6eApxkglNXfxAadjVkBFMboZSYi5wPpUxASu237uvlvQyk&#10;lnzXYtji6AwJpHzix26Rq8Goj0+4XMkZdNp89ouQab8s94AwSycZrKq3ppnfTZUZUkX/Rj8Cqs/e&#10;+ljdUVMS0E1E3nsxhs133mkdIjWzWrx999GYx+EgOHXJ8hNl5wynDGAqO5TaBJDUbMID9NgAyXzk&#10;Jt9Bl2UoBYFFBFK4eB2nJECKMGqk32xqM4fGp3Tp+cSJsOl8ae4xIVZb83c5XdduuKNR5mqqbJCq&#10;mQ8B1XJMeTxbLLudHlB5VGjZfMed1m+pAXwZfdf83h1wt9wDTl0X8qXoO+GUEkwpoNS0Y04ohQZI&#10;92aPHNVJCJs84Nma9zKQWvIVjiCQWo/pFksXOxOQyrX1PwFGfXwyl52HvwieKI1mzwvB1V+dVlXV&#10;r6ZKCKlA4GIln8iXpQ9DEVDp/cV28g35MMbDqqfWfIVwSuT30+n61xEHkxTAS1iNFQ6nLo2fLLgC&#10;TGGhlOprLgpKBQMktKcJSKn9qvoKekGAkQ0A2rZ1crP1bSOB1B4gNb/HOZDACRDnhDn4iOCJihTB&#10;VV9VfkPeTFmP/I2h0GuPW4NfLrcfmj184jrH3gGoZNOwAyr98TBdrKYVgF7YfMedprfTCL7WfO+j&#10;1/N874iDU79ZYR4hLJz6G3IyQAW75p0FYEqMfV67DzugoNSXpJOwSwoopWYqNkgyH7nJt9NlGUgt&#10;+dr99TH0hgRSuNixW/MsYGyk6iCnev44ETxRlURw9asTQFXG3/L3lsEUUsUAqrdcCKjMMbvTWKMS&#10;Y/9hg7iDLEal6ikx+IrxXfN7d8DAKQ/P3L+xb/aC9QmYIpQK8Zt0i4NSHvBM6L0EdvRJwaBUWSAV&#10;HUtm7LN9zgKBxuudAx1UhjmVc8eIAIp6gnrP+ROAVXVQVQZS7a6iaob0yaMLjZoXowHVWvWULJZt&#10;bmuAqnL1lBIiiVLqB1/3FcIpkd9Pp+uaI5ZL8Wjh4dQUJ22FU/0BAzBFKBXiN+hmAlJqP6GvF5Dq&#10;dFkGUku+dn99DJ0ZgdRC3I9LW4HUljx6evlE3Z+MQs8EUYRPFNXW6O/GqdCqMqjK+PL0MRh66xGT&#10;RzckPg9ZmGhAtR4vAlDpuZo81jDdLdVTY4jUjboAvtb45X00hof6wCS0XzU41QFTSCiFBVwoKHVv&#10;OgBKecGjYN9lKAUBH/pJ27eL84QJpBbivlwijLpnUIdzPAtEEUBRFE5PqbI6BVTthlRv0ZupxOTX&#10;zIOAKiBWzuqpmxXAv9ljASJNoy5QlyEEvPS+NqjY7ugBp67RECScGgZquQ0GLMKpBpjKDqXWgM+9&#10;ad3P5KnmHh7wyJ7nEpDqdPEAUnJfYW8oXIkCRfKFcQFgBFKj1kBVg1HPAVGEUBS1R62/eyfBqqqg&#10;KiOkiqxeGuZxKKCSTQcDqG6xgNVTzVEoMtCzGlrM/e2Mru89TWnBFwm91mDXuwMOTv0GXpvvr1/4&#10;b+wzen3fuxSHUoEAqd2MhlKb4JEJdAl8O108oJQ3kNLH0JkRSK3Hjdnu14BR11UB7lSDZzoRQFFU&#10;fp1cXZXx+NxMPznvfifVW+RmGjG53QBVM4d6gErH29biydO3Aypb9ZQslh2AGaunFHBG3CKabns0&#10;Gnph4I+i0mnYoe2J8KsAp75fm1RfmQml9H6Dbu3Lm+BRoK8HkJL7RvnrzNyAlEssmSmBVLSqAJ5q&#10;4EwuQqh8qn5HcmKD5+jE6qp+ZdJ1ZXvi+i9Of2YV1TiHAwHVWlmLLBYQUNmthDv6Xs8ptRkGX3ic&#10;DXBq2mj0NeS7BrvuDgvTanZC+WWFU9d1XX+urx8whYVSKK8vSSdhF0IpgeegyxKQ6nTxgFIwIAXx&#10;F4yMglLHAKl+kG0wKjyHnurBqNx5ykUI5SvY6ha/T18gCJILN9TWSbCqUjVVlqN+b5GHO/pbQ1AO&#10;+PjbANU6ORjGkoMwffXU1Ro1pTXNUUB/j+qpft5rt2/si4Re67ceD5M84NQ16moASqtw6qfrN6HU&#10;Xj8klFqCRybQZfedr5o+IRiUgvjrzAiklDFfLm0DUl/D1iBVgDwfn5hp85SLIMou08pxvf8KtA4W&#10;wJULS+TW5+fDCaAqczVVNki18zf63XJwjJ8PUK3F8o7TBT1DK/muXu8/n4ct5+7IccuC7zr0UsCp&#10;aY7vDlnh1AQnqYESCk59i7/mTDvmg1JqgCTohoJSSCA1H+nha5u77C7oEoIBKYi/zqw0kHKLI4u5&#10;G0gRRo10DowihJJJ/l2C67ldhnsghVl5cEUenVBV1T9Gd12Z7noGSPUWNQAQjXLYCqjAMXMCqvOr&#10;p+zT7+e9BkQ8oNe9wxrseu+Eg0l/M8LwzA1w6pr7NX4r38Bs0OF0KIX0i4NSaHC25jsf5Q2N9Ito&#10;20JFwCJ5wi7w62ggNZ4vgVRP2fOTiSDqLtGKcN3OlvD+SgBWHoyxT5Wrqqoc+Wu/ND1TFZX/um0F&#10;VE4x5cxrHVCNYZs9hs1KTgm6/gvwS+857rQGfuKg1xB2hcOk947rUCkYTgn85mAKCaVE3GENSN2b&#10;N/gNuiGh1BI8MoEum6/w66yDp7A3DOZEAKnNcQikgpUd9mTPbyxCqL+a/zPPdaKEEjwrM3iVB23E&#10;qXJVVYYqpZEy5Pe2KQ2ARN34hwCqrqWdIMjiACHY0MqremqRjthvZd93eNuMvuvQCwmn3jtibi/S&#10;74e+DF6Krni8V+HUGEwRSkH9akMp29xTQynT2irMygKpuelTgBRhVEvZ8+vrySBqOPMHrwu1QZPn&#10;bQSucqCOGFWsqsoAgUband9bRAKqawUayWMMGxzinFA9NfbWe/50uJqd1tIxQi8knLpmfu8OC1Ny&#10;9cP+xj4bnOqDKUIpZyiVBx7NR+pzfTSQalxe2/YRSOE1fsAIpF718UmYKrexngaiCJ+oIzR4Vp8M&#10;raqBquwvT9991O8Gid7C+0KzXIBqPV4koJpzNX0MW7ryOPrbPPe2PzptIjFNBw29RPDvvcMiz3vr&#10;RDjV9mqDqfG323kXsdf5UKp9eQOUMnnafKtBKQKpuak7kAqDQtmAFGEUUk8BUQRQ1GPVe77//On+&#10;vdiPQHxUCVRlfnl6liqqPh/zg2YyOEZAFRVjaHVc9ZShyumy+a5N8b3DGkB77/QcOHX1B3x43cHU&#10;w6GU2mvQDQml0PBo3mRbx/kofTLybZan92QUHOREQSkCqT3b+P8+/VIxhHow6nQQ1Z3d4fOmKLUM&#10;VVZ5MY5NVUBVPUgVC6iuK6aSqevsAIy6sZzi3fbNQ9phr566Lkna+hhd2NP0nza6e9vhVNsXCZLm&#10;0Wyea4/UbzbT1T0CTk0GvDR93xqG1hgo9SXppPIRegX6xUAp+/qhQZdstXTgSLf18vSejILCnBxA&#10;ChNDFu85QOrlky8NVyCMyqLmrA6dK0WFqvP3qAWscqIcm14/Kwmp9Po96hef07/N6uGAajyttXg6&#10;cLQWZw7B9DFsnEtGCzy87Y+qF0hqj7YDJTSceu+4flvxsOvrv06rxXoaOPX9dmFoWRxKqVgLMjd1&#10;cGGTh6fNd75a+mTk2zFP78moE4CUSwyZeSiQCovb0n+fn6kYQ0ZI1tZpIKo7m8PmSVHp1fg7d2p1&#10;VYVqqj6kygGormtfFVXEUbtm3GYYXNwuzACCuAhApYvB6inhqHHLIvSyed47rOX37jCFU2g/oReA&#10;hYrh1Pe/PkMrQilJl/ZlG0BCw6N5k23eaCil25p5ek9GQUHHJihFIBWSRx7ekDGntk6BUYRQ+VR1&#10;5fNhhEPV+rvZeX9V5XuSvZpq93ufetpVRRUFinbFlVnroc5w9JAoACHYQ6unbHCqmcniNPtwqh1N&#10;77nm9d5pgeHp/RLCqW9CKYxfdiiF9pQ9E17gSE/eYFAKCnMeAKReLvltCMf36dlAKls+bR0Nog6Z&#10;205xBbFrkA9DJJcQVlVd1+zVVBkh1a7f6CcDRfhcbnGBFU1DJzAMk9utxzmmemoBTt0ii9LxB0mi&#10;FoPnGusknLqu3m/l+zcgGEoFQSS0XwyUsq9dPJTyAlLe3pNRMNhBIFU3Zk//fV6m2EETRkWIEMqu&#10;ratU9R4BYYF2BXJhiiQSHgOsuHaZq6myQapdx/zeZm4nAOa43jFPAFTNGBWrpxbBlx54jTsM4c8w&#10;lX4Hwqn//lcQ0BtOdcAUGkrlgUgmr0E3NZQyNXlAKdsa7oNS+knqtx8RwMgbejUcCKTc89i/182U&#10;S1uVQRQhlExuK8K1xq6BEjZII+dCGBt0IKzKXE2VFVJtO+ZHQIXxt1OFbgwPAKbnXPIYepg0Xh87&#10;nLqandbgSLvDGvBCw6m/AQ2hh53WYdcP1Rn8xr5FONUAU1+6L5enQykVD7EBpPGoHJ6yZ0KXjBeU&#10;sn19nxt5A6n1GHND3NaGQCrHXjk3kKoKowii7oLO/uFruV3a9RfCCIlrHqwRpM+1Ln4EMGs11a6j&#10;daNcrmtPFdWpgOpmPb5g9wfCo+7IYYw81VN68DWGU7ehoiXtgyRjKg6e95F20HV3WL+dSDj1txMK&#10;Tl3Xex3W92cXQql5l/blHADJw3O+Up7gyBtKRQAjb+g1N8RuA9vmZwOpTAAoUy53VYRRt4wLzmFV&#10;kBk/cN0eIel9FYCKmVMe1OEkQVVVlTXICKlYRZUVUBWtnmra2ecj42n6eXRtAHCqmckCddHnOu4w&#10;TGWz5xo8e+90Kpz67fr3v9+vlzNBKSSQQvrFQCmb35Jnp8s+KOUNpGRGcCD1cZlAShEvJGY/h717&#10;7ix5tFUNRj0VRC3N8iFrRC1I8oxMAMbIIQf6cNDHulUEVYRUslwiK7pyASpcvC2Aqmr11JSMdBvn&#10;mSyQEjucupqd7JzM6KmkOnav907TJb8kuf3tJFqaDXDq+9dYKBEzIZSyedn90J6y50E+Od2WxhtK&#10;eQMj2bpAYxBIueSwfy+eF0hVglFPAlHmmR28JlQizZ6zAdR4DLQqDqoyQ6rdR/12HPMjoAJUNw3h&#10;kS2GFwBDQ6RhJlPwNf881z+Obd+1KSo9s8IptB8KTl0Sn79dvwmlZH5qKBUEkOajPKCUFzjyBlIy&#10;IziUgkOjKChFILVHhFGregKIMs3owHWgDtPoGTVAqxxYZFGFQVU2SJWzioqAajXGbSrjCyrv65Kk&#10;vRbj3Oqpua8epPU7LHCyoae9GotwSudzXd+EUvMu98s5ANJ4lG2+50Kp+QLCgVTjMjQGgRQ8fgYg&#10;lYkdEETtFwEURf2n3nP9NGBVFFRl+w1/u15S3ssjCpSdCKjmtmtxZKzLHqOZbvLqKaSvHU5dzU52&#10;AIQGXveRhFNjl8Zv5esYTZvzQCm116CbP5Sy+aE9Zaskn5wXkNJ5D0Z4AiNv/ygg9XLJZ5tLIJUj&#10;h7uyA6lTQZRqFofMmaKWZaiyao3ICnSmKg6qdgOq64qHQ+McrssLEL3F+4kQDKj+vP0BG88TUMmt&#10;ZHCnF8OjekrHuGRrpH9s5nBK5zf2HQKgoac/8FqHU3/zE02lGJyag6nToZQKfjwVSukS8YJSECD1&#10;cRkOpKD+DYcoKPUAIMXqqHcRRsWKEIqiAtT6u3M6rHovBXqbV8b5ZDrul6GKKjqHaEA1j7ceq8m9&#10;QHGagCp59ZSNccnWqJueEXrp/MYd1qZnAF5KOHW1hohvLRYoZYFTYzAl4gY5QBLSKzOUGo8ilNKY&#10;2Ld6spsDhV4EUrD4rI76VWYYdRKIEmdeeI5VVHWFMwKFslIcCSwPq4pVU2WEVDmqqJ4EqDCx5rZr&#10;cd721uuUYcEfUD0VCqfmvmg4dfWGboZTa17vnTLCqcvg0wdThFKWwMKm/ZBL9uVcnkgeIDU3ggKj&#10;xiUCqUks93jtYARSPzkkSKKjt8wS5zkSIZSPnr5aqPlnAxGpJKyuKg2rBqAq2xyyQKoMv9GPgArg&#10;L78A9H5t8Kye0sGpN8/uRVHjou8YTun8xh2QMGnqN83xGXDquv6ofdpgilDKEliYwX7INV8hL3jk&#10;DaU8oZHsZntBKQIpe/zdQCoDf8gKo25ZJc2zJ0Iom7auRtVbAdoHWqafDViE6nRY9TK/zNVUGSBV&#10;pmN+BFQL/q8XbnMCVE91rdYA2Hg59N56xiVbH53vPG8bi/OHSdNhyrUknPqrO5hCQClVc6DXoMv9&#10;si0vJEDy8EwHpSBAam4EBUaNS15Aat17bozfpz0ZSL18Sm7eABNG4SXKtNB80HKdOcy86P35Am0A&#10;DTbSFcsEMlxlhFXp16fIu6kyQapdx/xOB1R/3v5wa8H4//xwDS+ofGVWtnnMwZreW39LPeDU3DcE&#10;TokaL52n0i8MTl2jDj5e0nX/vjVMYhNKaXy8/GyeZijlAaSWfeUm9m2IbD1g/uWBVHSsdtydQCoD&#10;k8gIpN4ySphfS4RQd0FnqzZ71lrfBZq/FnApus8yzAQ34BLAqtb6pF2TIkf+dv9mv91VVJGAbA6o&#10;ildPgeLIeBrIHwQLdeBH5o+GXmg4ZUxj6InwC4FTyg4oLwmc+n67MOg77aRuJpSK8jMDKbOft6/c&#10;BAqloOCob0YgZYv7ZCBFGLUugijA31eVwdlrmVfKddeArEnXx4Grz8+LylVVnSN/WfLNWUW1A1Bd&#10;FwredGP9uDtBo8hYTVsAcJOna/eXwS8vOCX3R0IvG4frd0DBJLTfk+HU97++A5vPP006rvmoQxFK&#10;jZrTQSkvIPVxGQqkYN6N0VDYNTYlkDoh9ksWCSFJJRj1VBC1NCPZoq1EoNJJej//LJOn0fAsAGRJ&#10;p4AqQqpJ/J/Yr3czJg8CKru/V/XUzQpUPeXhrQc/HnBq7mvjcL4wCe2XC05d1xQqKYKNun3XhVJI&#10;IDXxMzUF+nWazVDKA0gt+8pNoFAKCo76dAu3lYsCRc8FUrtZRSYgdcskUW6fmmaWOHetzDOZL5LV&#10;mTpeku9kk2/Tg+YjoZXh+F+6uSZ/efrOo347j/mdDKj+vP3h1rLkfV2j9O0xxuBrzd/DWwd+ZPcZ&#10;Db3C4FQ3P3+/4e0c+rx3WgdKv5284VT7t/JdGCj1NfhplxcKSo0z2AulZFuH86AUFEjBvBujXaAU&#10;gZR3bFZH/VUVGPUEEGWawXBQ/TWhMmv2XWbwbdYArTKAEbUmVVWpQVXil6fnq6IioMoaZ8y87DFk&#10;nMvmL/f2glNyfz30GsOp67MHGk4ZG+3M7d5oXJ63TkbG5uTVh1NNMEUoZfGZeJn8Jq0m2OMFjzxA&#10;l9wECqWg4KhPt0oDKddY7bixHGEnCHvJIgk8OQJGJc1ZInXmhE9USY2+n+ih1RHASgGqUs2rAKTK&#10;AaiuK2JFogFVv6oJF9cTUM0tdZDn03tf9ZRubfQWXnCqG7A91EhO1mBSe6QNKvnAKUNYR682nLqB&#10;KUIpi8/EK8jPDKU8gNSyr8wECqRg3o3RMN9xDJ8tZxT8asd8GpDKAqOu6+MeJ8rrR9OMEuY8kypj&#10;AijqMRpgJiWBanXfDUvE+gA+b00fXdPMqQOpdue3s4oqEhTtiNuHRj+tuJhvscBxxjzKvn4yzmXz&#10;l3t7VU/J8kZDL/000TCp34Fwatzhtdv3Z/Pnn7o+oqasUGo/REL7nQel5gZQKOXlDfOdm+K3oQRS&#10;oRkkgSiZYdRpIGodQtWaL0XhNfoe0vhGfBKsqnjsL+mL03dVUT0XUOFjfjnGGfOoNUBVqXpKD348&#10;qqeQcKrfIQ+cut46nA6nvl8vf/6pO17URCgV5Tce4QWPPECX3MS2HZvnvLbN6ydJICWPuQNIEUa9&#10;/pAjpx8Ns0mW60jiTLsd68w1s6qu4u6Ne021vkt0VrJxuRysqnbsLyGk2lVFtetF6acBKs84TUtA&#10;hdbct9lL7D1PUZ63nm95waluwAPh1L3DyXDq++fH34bJOFEToZStSZfffGXkSSwDqU4TGkrZNxVe&#10;sGtu5AWlzgBSvxEIpIJzePthfz6vqg6j1iBU/vnt0NNXBTX/FEBiq3pf9GTVVaVglfDYX4r8E0Oq&#10;fVVUOwGVT8wtgAoAj7oOwHmMfZu9xL5vVotwSm8hW5Mu9DLQDr1Xv4N9WoRTOq+/Hb4JpbQ+Aj+1&#10;l97PDKWW4JEnlAoERx+X1r7w9428gBTOuxPDLU47CIFUYPy3H/Js9R8Bogih3rRt5lWXHLRP1E4/&#10;BbQIUevfQRusSrlmg2qqdPkng1TPBFS+Mf/tUZvgCBf36wqsnrpd8Kye8gBfunXRpybLW/dIjD31&#10;j1cfJtlSIJzSeX39HOV7MJRCAqkgv1RQahlIzU28gBTUGw6lIoBUZJx7kKcAqd0w6rpe7meCXH5U&#10;FUYRQo3lNstnLF9fqPkr9zPSsNthhotssKq1ZunWp0o1VQNS7QZU1xULqU4FVP+cu5DEoXrqLQ4G&#10;UPXTtvujIVJ31CL40qdmhFPDoUo4NR3Sn4AthbZfN4oSnp0Gp75PglLtUYRSdq9Jr8JQau07ft8I&#10;s3eIgEUEUu6RWR11UzeLJPm1ZANReeezIuisti1R1XuTu2RKYrsdckAkgFXVqqqE1VTbc/4vz6dW&#10;UT0PUGFj/tsPj2mSyfe6Rmnb/NEQqTsK4KsHSdfUfy+c6newgyCk3x1OXa3uBeHUd/vyy0BRE6GU&#10;t58ZSJm89J46X5mBbfswvxEw2AWHUgRSyHixMV+ib4QshFHrmmbV7JBzLhYtz8RtKc5ZY5tQ899X&#10;MjWy2g49lvT576q+qirV/DvVVGkgVaKjfjkA1XV5z/4UQOUZY8y77P4yiKT3nqen89XDnznp6KZl&#10;AF46r3GHjHCq270YnOqDqYxQSgV/CKXW4JGHp8wEBo4alyDecCDV9sdvw6Kh1HOAVJrqqASwZ5hB&#10;gvw+pQdR+eag1dIMYNOvv441pV13UMnUxOYsaNX6LjKuqkoLqgSQ6ro25pvkqN+OY35Rv1GvHdMX&#10;UHlUNn06XYqimncAACAASURBVFcPUOWsnpozLr23LD25r55vybybj4LRU/9YHQKnLnleO+FUG0wR&#10;Ssm80H4m6EMoFeoL8Zz7Y7dsBFJukVkd9Tf8sDEXgHgKiDJnvTzdmutF9SS9nwvkaTL8DGj1+e9w&#10;QVCV/b1USY76RVdRnQioxuAIF68NwdZjjIGPzR8NkbqjAL46CyOcWvDUga6+Xyk4pcxrF5y6gylC&#10;KScvvV88lELnpzOwbWe8fD9GwjzHhgRS+nixMX/iJQBShFEinQ6iTNkuTbHW+lBRWiBPs+EGaJUC&#10;5AxVHFRlhlTJqqgIqBb8f1wdAZVnjDGPAkGkN8/uxXBfPUiae7vCqemQPky6el7Nhrnfk+HU961h&#10;MEbUEe0lZi9IuDXxQ3p1mlGAS76FQEMuuQkEHHn6QjzH/vit3j1p3+1kJJR6HpB6i5oBijUbcwCL&#10;k0GUKlPztOqsB1VJC+DKAK1aQ7bDnKEKg6oCkGpnFdVTANVvPHysMTzCVU/9i3EDMs+onkL76vnW&#10;3LvraQBeNjjV9kMBpTWv99wqwqnvtwuDvr2fBAPsXg+EUvPVJZSSJAaBUjDPsSF2GxgR4x7gZCDF&#10;6qjB81MBRhUEUf4AKv8aUE+TgT6NhjWGKLomkB1UZYdUT62iin4PVTSg2vf+KWy8r4vVUzffReil&#10;s5B56/hhv1EHusYd9sOpe4dqcOr7X6+BVe8nwQC7F6HUUgL7oZQXPAry9YRSBFKmWHHxfmLt2by/&#10;Rc0AxW4N+6HGNIOv7g/p5Auhcs+domQyIKXWkNLVVQNQlbWaKutv93tYFdVpgOqfqwM8ksUAwanb&#10;BQBEal7oXpT7AqBXGJzqpjT21IGufgfCqTWv76dBKRREQvvFQykdgENCKftWKcgX4jn2doNSRwGp&#10;HfESACnCqHYKqsb9+bYkzooAyk1VVyofKMkgJbBSdM8Pq17/3S9QTZURUiWqotoDqHxj7gVUwOqp&#10;m+XafObp2iDS2DOHrx5OXb3GBc/McOq6deiuwqFwqv1b+S4vKGX3OQZKmaBPEJRaBlJzE9umYJ4Y&#10;BErBPPvebkDKLca7OYEUOOZ7AuHxbzm8NezdwlcHUT4QKt88I/Xk2SPmnguseAoArErBqs/vAn1Q&#10;9TmHnRVLfxPIBal2VVHtAVQ+wCg6ngc8+vS/LufqKZD3fAls63LzXYRTurTm3u5wqptb3w8BgqZX&#10;Q+HUdV3XH3c41QRTpaEUEiKh/RyhlPxLqxeU8oJHHqCrMRLiOfbGbaoigdSvc+SxPQKpwPhvDYRR&#10;Vomy8aFVZbVlllWXFrCX0049B3RBSgGsjLAqx5p9IJ4B8dkKg64rH6R6KSuKwTaf4c8GVF7VWmN4&#10;9HZhKUZs9ZQdIvU9hxenvkjohYRJw5QQcGo6ZDOcuuS5LSzxv06ecOoGpgilnPzU4EfulR1KweCR&#10;hy8Eno29sfuge8IEUsaIO4EQq6N+Q4sb8xAFLF/KMy+U3GZ03lLJhZi7cu8kDZkDxqwIR6GEToH6&#10;/M7wkk1WSJXhpembj/mdCqhCj/fJCIXd/3q1XPMfQx+b980TBKfmqcl90XCq2Wvod3U9S8EpZW6Z&#10;4dT3Z5feT13PaVNBKBUAuExQygyQPCDXYMQyPJpPFOILgVxjb9w+ytv/bk4gBYr3Hjw09i3+W0NC&#10;GHVryEEicHwpx3xWBJ3BluWoeg/ylkxJbOvBKwFiwvGsQL1+8fnI5E+zV3y+SauodhzzI6Ay+l+s&#10;npJZgHwX4VQzLQNM6g4fDuvnaoNT90Dd8NPpPA9Ofb82vXcUeE2bCKX0QCUISpn95AYeUMq+peib&#10;QKGUCzDy9n+PRSAFivcefF/st4Y9m/Jh1K/uD9v0dBC1nLXbtGuuJ0aIue8rmRpZ1YFWAsSE6RKk&#10;zy9D7WqqrflmglQbj/k9A1A5Vk9dr/aYWF7+Y5ik95ZZ2HyR0AsFk4Y9DDRGB87GHRBACemVEU59&#10;//zhvYPAY9pEKPVUKAWBRzDf/k2AAqmXH3FbJ2//u7k/t4gFUk87rteMSBg11TSDAyGUOVvoNGut&#10;WX1p1zumZKoutGplrq+qSgmqMh75m0CqcEB1XeHH/F6/03hDqmhAVfnl6CWrp0Bw6i2TRV8UTPLw&#10;a4IzwqkLDae+CaUcvBrNKCgl/1pZCUrNk0oNpQikEsX5L9qDgFQ3WhYw1mzcCySeAqL2waf8a0NJ&#10;JL2PfiVT9aCVADNNuuQAVUUgVZIqqpPfQxUFqDzj/HNskpT1WGN/YPWUjozM/a6W5+2i3jcZnLo+&#10;exFOvTVmglPf7xcEY6ZND4dSJvBDKIX1HJusbZm8odHdvzaQio31+ON6hFFdyfNc6rRFpsz2USvq&#10;OEmeCTx96g3LBaywoIqQ6kPJqqhOfg+V52/V+4xzXQGAahHy9Pw9qqf6VjY4NbcAQK9EcKrZCwmn&#10;rtEQwimNz/dvb0HMaROhlKK3KrhsKyDPbT+Q8vLtT3R9O3U38wRSWP+7+UlVUk8BUt1IGaBYs3Ef&#10;xJhGXu+wRaqsCJ+oNALTp8Gw1pA8sEoJqtJVUxWAVDurqA5/D1X88b7r8gBhX1et6qmxlS1vJEhq&#10;ZtJMS55rd3iXnsx95VBp7KdfLsIpqc83oZSfVwooZfaTGUDgUePSsi/Eb2zmAqUIpPTRdoChDCAo&#10;U3VUAhh1GojyB1C55ks9WWBoJShKErgHaYKa1pqdpYNUj6qi2vweKh7vE3j/OAIB0qd/heqpcWr7&#10;oZccJsl8den0/Qin+p1W4NR3v+nFYNpEKKXorQr+NChl3yq1Tda3Xp7QyBt4vRsTSC3E+g0aFvMt&#10;7tvFBDncGhLCqEIgyhdC5ZlnFlVbkf3wZKcMSKk1pEx1FQ5UZYNUW3IbVFFF5xAJqPj+KYX3jxsQ&#10;IN1cgPBrbGWDU/PUANALCaeGwwmnKsOpMZgilFJ7zVeDUMrVsyKUcgNSv66+LINAyiXm20XCKFHE&#10;NVIVInEWBFA3nT/DtlDzPgtwKYGVonsuWGUnUZORjkoIqRpVVLtyIKBai+NxvM8DIH36t+GX3btv&#10;ZbsHSJDk4ZkZTl2frYRTlxVO9cFUWSg1ycnRCwWl5F9C0X6d3s5ACuIL8eubuQCplx/xG64oWBQH&#10;pQikNsS/NSSDUaeAKFWqOeaF0DkzqSHtetcEWQBgJYBVKUGVnWE5KjGk2nzM71RA5f2C9COqp0De&#10;YysASLqlps/3bcSipw4CyeAUyu/WOqUyt8gLQAnptRdOtcGUnhGpOhNKrfhMehWDUvaNSdtkfaNz&#10;N3OBUm5A6q8rgZQhznvQ+Jgb4ndzIIwySRwd3zGV0medPsEPbaIg0mWqAbCEBKrVNXVV1QDr2Joc&#10;JYdUuwFVSA4bfpPfSS9If49TrHoK6D22ssGpeWoA6IWsnhoSlGvqq/NDwal2BzsMQnkh4ZQ6XANM&#10;iZkHCgLtg1L9EQWhlGp+eoM8UKq/aGt7jbuvC5B6+RG/N4qARQRS8JjBsbvxbw2xu3dZTqpGd4mi&#10;HwihtmVaZ4mwQs3baS86Sy8vuBLiJWO3+HkPMhA2xUOqP8294w5A9DfYhiqqDb/J7zRAxeqpEfix&#10;+SJBkodnEwJdveFz32xw6moNKwenfjtIw33fGgZjRB0Hzc+DUmiIVBhKmSDcwBPi1/d1gVIEUrJI&#10;BFJxsW8NCeDYWqOrppEPgVBh2eVehvOkXW/QHq8WuMLBqlygSlYyFZ/z63ekcRVVSD47j/kRUKWL&#10;8QaQ3mz1UKbnj66e6vMoAEh68wN5IuHUcLgRTl29IM2Gvo8SKHWvHg6nvt8uDPr2fpp0HlwmlBJG&#10;dfLr9F4GPh6Qq28CA1IvP2L2Sp7ed+MToBSBVGTsaQ8XVYNRGBCVk74EfGQkVvoEP7QJ3UiXaTG9&#10;UZgc0MoIq1KBKj2kmjQ5SA6pCKjQIWMAVcT7p7xeju5ZPYX0HvMoG0jq+zV7iDxRwMsdThn9CKfa&#10;HWbhvv/1Glj1fpp0HlwOgFIqH71XfSjlAZACPD2gFBwaeXq/GxNIKeK8B42NFxi3G/utITuMIohC&#10;ySWbbVPMtbZxQs3badM5S28hbM96P7ASYKa0oGoQOTOk2lFFtfO3+R0IqFg9Fefd51G2dZnzLV2u&#10;SOBVCk5do/BKOKX0qgCnvgml9F4ZoZTua2tBKLU037kv5mt/O0kPKHUCkPobIxgQPRFIfU17xOQx&#10;bYyHDusgKg8ogWcSMrU86/cMadcbtGkchTWGyAesWhnpSFQOUJUYUj21imoToDrreF/16ikQnLrW&#10;fNFwCunZvAMZ4dQ0vAJOGbyyw6n2b+W7CKV6TYRSAk8IRGonBQNS//2I2xZ5wa57jBOgFIGUc9y3&#10;BsIocbQiIAqWRcBnCVVZknu4uOEDQysBHgrUGonaA6oyQ6rX71kJqqgOB1RnHe/Drtg/NwDsGXoD&#10;wNc4RQBIuqW1F3jdehJO3Rozw6kmmCKUajchoBQSSMn9ZAb6bUQs5IJBKSg4aufrAaUIpIQx3gPG&#10;xtsed9rDP4dpYxywqA6iINFdpkDoRP3IEV6BoFXPJh5YVQNVBSDVzioqAiqQ//Wfv99sylZPAcFX&#10;H/7o852nZfN0hVPNdOZ56tgb4dTc473DZ9cbmCKUajcdB6XQAAntaVo7uS8cSjkCqevy5BwEUpB4&#10;u2LeGmKAgZ45JYFRiUHUcmR46oRPFEogwiSxXARWsbAKB6oyQ6rjq6gG76EioNL4X//5+wKqatVT&#10;bfAFglPXmi8SJt1S0hGhcW7T4XPfJuwinILDqe/PLr2fmn6iy7Wh1PyreXYo5QyQPDyXvTqjvxyA&#10;1MuP2G1cBDDyjxH+YnPneE33p1dHlYZRe+BLHghF+ETtFhhaLdKmvbDKTqIyQ6q43H6+jOWpogoF&#10;Y/8BKu/7HwGoPI/3eb4c3aN66g18AXzHPGo/nJp7yueeFU5dYp9+46lw6vu16b3jxEd0mVBK5iP3&#10;kvvNB0OglGmuMgMYlIKCIy/YdY/BKilBjN9gMXHeLu4GUs+FUWusKR7GLEWEpEsA9apqqxFbxZNJ&#10;vTulXBEwrNoDquTVVLH5ZoRUr9//+lVUkYAqJO5/Mb/+ixkBqOpXT10XEoC1IRImxteP7/VqZfft&#10;wx/9ms+H7wNeGeGUzqffeCKc+v75w3uHyXjRZUIpmQ/aa9B7Cfo4Q65lwDX2hUMpqO+7KYGUIMZv&#10;sJg4bxd3xJz28I1va4DKDqNiMcReCFUNueh1/gzvQsz5LLgFAFYLsGqRcxk1wU1ChvVYSNWoogqJ&#10;fzigqn68z7V6CgiRbg5zaqPz+/nhsvvOhwOA1wKcukUmnIL7IODUN6HUvckEpWSXZF6Ny0+BUjAg&#10;9d+PcCAF9b3HqAylCKQ8Yk57BMYXNUBlDx+HL8yR9hKsNDpnJrmlXeeaIGsRWAFhVSyoslVTZYRU&#10;/lVUf5rBomARAZXVH1/d5O3/7/6O6c923zFQ0q8HCiZ5+KGAUtfr0udHOPXe4fv9wqS/6DKhlMxn&#10;0AsJpZa8OiOyQ6kvhJ+377spgdQkxm+wmDhvF3cCoQ2xbQ0QDd3tjVCZIj0QQqXOOnVyDW2gRNIl&#10;qgGwgMRJODQWVE2iCRhRYxRQnR3bABD55fP6ne5PNz4BlTWUH6Bi9ZSvbx8AJYRT1+fwJHBKd9GQ&#10;U7/xFDj1/dtz2E94+WQoJQ+cEUotA6T5j0t++aBUO1dCqY8IUdDmMCA1hlHdHoHxRQ0QZYdRsSCq&#10;DjHZlmmdJcIJMWen3egstbzgCgirUoMqGaSaNIEkIGQ7qqh2HPN7AKBi9dSL54/TnLCAfD3g1KXy&#10;RcKkpoWO5vRzGw5Fw6mr60c49VffhFLTnqrA8++PaMDV6e0IpZb9lgFX3wizZ/EAXXd/AqmB/2+g&#10;mDhvF88EUjrulBFGJQVRh0KosOxyL8M50q4zaL9XC1wZYZVhWByoGkTKDKm2VFH9GcYnoNKG+RuH&#10;1VP/ef44zQmL3RcAvcY2+2BSNz8knLpaw+drKYdT4xwJp67Xo3xyEUq1L++BUuPB+u/8aL++wdp+&#10;xAse1YdSRwCpv8Fi4myLN2z1i9tteCaMejKIcs0o33QpjaT3b3G/NgqTA1oZEZJy2B5QlRhS6dPE&#10;5hF9zG8XoPrzxz1OHKCqXj215v914aDX2MYDJl2fF0P8UEAJ6fUYONXRGEyJgAmhlOz7G6FUbih1&#10;v6nVgJSvfyCUIpByjitu8Mlj2pgMRpnSyUVlXLLJNUWlqiWfA9E0NVvKhdR71ntXo5WVoapKAaqe&#10;Canm+fgClZ8vl4cDqpd4PmjnNZT38T6flXKvngJUOb06IKFX3wYNp/SeKD80nLo+exBOqda4D6YI&#10;pQAeOi+533zwfijVXyj7lsALHnmArru/D/8gkFLFeLsYGO9r2OoXV3fRL4dpY9AzBu+8NAguaBY5&#10;ptRQ2sQchZjzJpzjAK7yASsldVIOMbgblA1SyWlUKKB6CXQioOLxvrG/S/XULd01fzT0GsMpnecT&#10;4FSzB+GUeI3bYIpQCuCh85L7zQcjIdKyHwRItY2qQKmqVVIEUohY0x4Bcf1zsIWsDKP2wxFYBtun&#10;sj2Bh0i7zkGYB0iZWlZ7YNUiqNpeTWWHVDurqGJA2Z9bOq5xCagM3niA9Op9XRf06OA/pzll0fuC&#10;oNebzaLnnG0RTuk9+o3V4NQdTBFKATw8vOaDbV/vHf1SQ6n7vNFA6rq8GIgvkPrrHQAwHgGkouco&#10;vuiXg61hWSeDqOXoW9IncKot6f1z2rqOwitC5oBVSlCl6G5AYErpIFUMHOoEDamiev0++icu7sGA&#10;qm71FM77n9Oc2qh9kdCrb6OHSddw+ILfAuzSDSWcsvjM4NT3raHRd3Zl1kQoteo1H6zfAoxvdg4o&#10;5QWPPEDXuz+rpDr+v4F8/d8ungOkdLwnQw5+eaicC4GoOhCK4Im6rvlz4LClXaRN+2FVDKh6BqSS&#10;ASrXHE4HVM7vn2L11Ivnhatyeh19/fgCoBcKTs2H63Oc+8m8EEAJ6fUkOPX9dqHRZ3Zl1kQoteo1&#10;H7wfSiFz65vkh1Ke0IhAShzDOVYaIPVAGKVy9esM01LUkJTPhE/VZhVf4YPUaLWBM+uFEYbYC6sW&#10;QNW2aqoskKrhPMnhZEBVvXrquvCAqmL1FLLK6c0BBL3GcOotwIKXLUfCqX5jBTj1/a+1MVwsQikn&#10;r/ngVFBqaY5jz/WNxD057OaEUKrp/RvEP4ZzLAKpWahKMCoeTeSFULUwTa1sMULMOSfcCoBWC8Rp&#10;H6xSICUF8QmFQ4LLu6uoTgRUfnP7jVX5eJ9n9RTS+999XIQ+LV8U9BqnhoRJaD/CqX1wat71e/mL&#10;PKGUk1enZwEotfYl+t0IswnxAF3vhgRSH96/QfxjOMeKBlK7YZAu1GYY5UOtIDJHc0szJ9LJmdV5&#10;0q7zfpDVyxiQGRBWxYMqTInUNkgVWkU1DuYen4BqIcTfGJWqpzy8vy5cldPr6OvHFwCn+qllh1OX&#10;yI9wqt+o95mvUfO38t3/zdZ9pVF/0SSUkvkhodQySEJDqXt+hFKEUkP/6DhvF3cCqd0wKjgH/44Q&#10;maI5fnZkUJ5MKK0k924PvHICVkZYFQ+q8PRpNyDyy0EPyQiolLEC3j/F6ilcldPN9+Z5mXz7qelh&#10;0r8MmunsgV2EU33pn8T3EZ/jb2BKBaXG7ETWciqUUq2NbvDRUAoGj7xA168hgdSH928QX//wOMNW&#10;fDzdxaDYgfFjOi5rP4jai31KQ6dqye8vX2oqF7xyAFYG6rQXVGWFVDoa5QqJMgCqlwDlARWrpwTe&#10;GDh1XTiQ9OoQ896pBXShozBKL7lfM43L5lcXTil8FPm8/vT92e0+cOAp7q37Fkgo1b+0F0qhAVfb&#10;BAqlYJ7vhtWgFIGUJc6wFR9PdxEbNyi2yjEZjFJHOQBCpeQ3KZNyFmLOm+DWKPWYlFoZGCMbrGJB&#10;1QGQKqyKaiOguv7cAhBQSUL4ASrf6incqiNB0m30IkwaW+jXoAScWvBLD6e68oVT368X7gMGXuLe&#10;8T7HQCkkREL6QYDU3Qiz36gIpTxhF6GUPsaw1TleYNxhmCAYZup4OoiKJS/bOc/2BB4i7ToHUKN9&#10;0MoRVqUBVcJIKSDVjiqqRqDBpSMAVdRv8Ct4vM+7eir70b5/swbBqet6yfHfD3rPOZy6Pi8a85Ln&#10;9hg4tcHn6/oPTBFKaTwGvQil9H7//bi+N/HwfDdkldSL928QX3/HOJFASg6FgoDQztimjv704nQQ&#10;tYX/EDrVleTeOdKjXvjtIAdsswdUZYNUchoVDsj6zAobNwJQsXpK4OtTPVXuaB/Asw+VkHAK7Uc4&#10;JQzp5vNNKKXxGPQilDL7QaEUzPPd0AtKVauSOhJIvV08GEjpKBUurrmjL9XYA6ISArYywZCqlnhA&#10;+ZJFs2V0SDsOWLUiGaKkBFUVINXOKioZHHMDVK6xruMAlW/1lAf4wq34P5D0ZreWN9KTcErmRzj1&#10;2/h9bxiMmV/a5hMDpWQ+Mq95EoRSuzzfDSsd3ataJUUgdWBcv05mqdwLgCh3vJKS36RMylmIOW+A&#10;W4HgCoSRlFFiQVUVSLWriuoYQBX1W/wiAZXj8T7f6imHu/yFrcr657IAfjw9Cad+Ll5DT8Kpv43f&#10;7xcGfeeXtvkQSqG9+gYoKAUFUjDPd0NWSf3n+xvAz/vtYiSs2QGGdsEobOwKMCoWRBWGUNtZz/YE&#10;HiDNGgdBrF5KoPD+sAoQQQGqAFhsIgykwsO0ARV6uewXtxHkNED18f4plxjXxeopJ99/9+xGWy6z&#10;f99zL5y6fkY0p5cZTs09Cae+fsCUDiaZOj8ASum+WmeFUmjAdTeBQqmv2xWIN6ukfIHUm79THAIp&#10;fFzCKNjgeOct7IfAqaak980JYI3CL4aMh1ULoGprNVVGSNVxi4RFpwKqj+qpnxgu1VOXH6CqWT2F&#10;8/26Lr+jfa5w6lJ5IoAS0kvHyJ4Fp7Rdv9uXXwaKLxNKyZUVJLUHo4DUmpen57shoZQvlPIGUu0Y&#10;3RanONOLmHi746pCJQA5CUFUbQhF8PRsze6/A7hyIEu+sGoBVCmGVoJU7lVU48IqbNxGgGhA5VHZ&#10;dMLxvkovRi9xtO/tYbA9GWOLeKCE9kJAJZRPFjilTf1bSZ8IpUw+ssGEUjs8fw0JpAik1uNML2Li&#10;7YqpDpUA5iSDUVDHEC50HnyqNiOnuqQAjVYaOKtemIUQCzhJ4exTTeWXuzCJSRcsLBqQoY8A0WAs&#10;ClC5wKMIQFWweur9CN51wZ6mN9/EcArk2bcgnEL6VIRT7YopRyhl6nwElBoTOkIpod9/P6K334RS&#10;taEUgRQmJoY1bYZRiUBUHQhVB9XUyRQnxJzzwa0AaNUKYbQGWg1cq1VTKSCVvdDKkI+sioqAShLq&#10;6wo53sfqqRdfzJ3853IjLnZvwqlL5HcanNJ3tcOp8VG+j3HSq6OmVR9CKUfA5QCl1r9QoyHX3dsD&#10;ShFIfXg7xSCQCgJSGGKllj+MSgqi3OhLTqyTM6uzpFnj/RCrly0gM0dYlQZUbYVUdgKFAysEVNA4&#10;rJ7qeF7/eXrAqetCQa+v64K+d6oPvDLDqUvsN09DlttJcMqWusLnRXcwNeYe06ujJkKp+yVCKbnf&#10;x5Vlb1ZJ/ZcxgZQhzvRi+ngY1vRsGJUXROVAPTmyoLSS3rd4gOUErECEyRdUVYFU6wQKl1fDaXCJ&#10;gGoWJhZQ1aqeAj9FYOj1zwUAk95Gl4FTOj/CqWA49XLx+9bQ6KsSodS455FQ6r5AaCiF3kpWgVLl&#10;q6SK/qa97YBoJ5A6DkYlA1EHQaiy4Kla4vtLmJqaLWNc2q1MFqKD7LCgyuiWGVKtMyxDLnNgFB0P&#10;u95/bju/CEAF/7v+9VWueqru0T40nLrUnoRTc7+6cErY/b+L328XGn36lquXCaXkcvRCQqmvFZ++&#10;ZwUoVaVKKgxIOcTowyICKXM8VYgAyAgLGwTxwkxczJJGFChlUo5ane8msDVK2z8lZ1iVClRVglS2&#10;MqlIQBUdDwuOfr6Iv1dP/bTAq5uKH+979NE+NJy61jzHcOrN3Oijz41wCgGn2g295fz+19oY0E9y&#10;9fJzoZT++6WT1zKQapusfX/2gFy/hlWqpP561oFSBFKLsRzjTR3WO6j0CBgFW7I4+rKd82xP4HBp&#10;1zcAZO2BVkBYBQZVz4FUAsfBPhS/Zs8CVHCAFHW8z+nl6I8+2veW4lq+/7JaBF7jlHRA6c1nEU4h&#10;vAinZHDqGwKlVL0JpeTqJ0EopfOtAqUqAak3b4cYzwRSQXAlI5DaBKNygKgYMrOF/xA61ZPknjnC&#10;q154n5AgWLUIqgCcq+HkA6nCq6hszcocXpwIqAxhvi7X397nWD315KN9CJjk4de30Pm95XR9Dl3w&#10;IpwyYsc5nBL/Vj4NUOr3JpSSqw6Ugm4Ni0ApVkl9XiCQ2h3rGTAqCNy5p+BPa8J4EMHTMzW77w4U&#10;CYSQDJH2gioMpBI6CQJjclM4rjUb8vigN41LBFStEP+5sXrqP7+//5v5aJ8HnLquq9BL0Qmn4HBK&#10;6fGpG5haBUqT3iKPI6AUCiQhvQpAKSR6YJXUVQpItf27LRj/cVBsrAcAqawwai+I8iU37lzoWPBU&#10;ZWKOpUmeCgJXvTDYVQMgsQVQBcBkDafskCpDFVUENOrEcqnWejFvxIBWT12XH6AqWT0FvotA6IWE&#10;SW+jnwCnLptXXTgldF4AXN+fDW2Dgbe4twwEjUUoZfZahlL3vNa+1qP93s0Ipa5SUIpAChBHZU8Y&#10;5RfaD3i4opQqnOa6rmLJLgox14Rwy5koAVCSMsIeUHUupJq4CZvLAqp56PVYJxzvK1Q95Xu0D/NU&#10;IH7DHtovNZxa8MoEp+Rd2w1IOPX9eqE9cOAp7m1GPPMWQqm5FxJKfd2uJPB7N6twdI9AqufdbXGI&#10;gY1FILUaCvapUmlwsKun8YpSJnWQtOu7EWQ5AitfWAUEVeHVVH6QancV1amACrqulY/3Faqe8j3a&#10;h3vSjKxehAAAIABJREFUEb9hD+1HOOULpxZmPr5qgFPfP39oDxh4iXvLfVb3MYRS48GEUhk8C0Op&#10;6sf2CgOpNQgUCKPU4TbBqCeAqDSsJ00ib8qZ1V17EJFkdYIzcwJWGLADdgYNDYVUmaqo9AVWyvj7&#10;ARUe/P257ROh+KQBqJ5dPQW+g1+4iqx/DgsAyMOPcAoFpxDj/eDUNwJKmTqrYNCchKE2KIRSY6+s&#10;UOqpR/dCgBTYn0BqIYbK2mmekFD23OJhFB5hnAWh4oNXgUoIIebqg5BmmQWBq1YaC6HBdgNnf9qE&#10;g1TYKip7Pi03PYVaRwInAqqfL+WO1VPX9UpQfLyvy616KvvRPvR7pwin4rxWoZLOp2+OgFP6ru+N&#10;it/Kd3W/h6zCrRgohYRbz4NS61+O0X6/Zjy65wilCKQMcdZjlQBS2WHU0jI4g97tRrkCPwk07ZB2&#10;fX1ADD6COrQx7AJSErr6V1OtQSHlaAWkcgVUk2YCqkGc4ON9Faqn6h3tW4dT13XBXoqO8ns2nJp7&#10;7YZT3e7CJW2AKRV9IpTKBqWWgdTdJCeU+uvy6KN7VaukwoEUJlZuIBUEo9ShqsAogiivYIRO9SS5&#10;Z5gtD95ZFTYNqFpwNBCnLZDKvYpq4nQUoAoEYQ1AVa16Cv2JUudoH8bz68LBKZTf28xuPxBO1YNT&#10;vw3f9wa5CKUsHmiv9sAcUOqeEKHUot+vsY8v2LsPc6KgFIHUcnx1mOfBKIhTGMFJCuGoUprd9/VN&#10;Ps5RFcp4fGLRYuB4CKQSdIVDlWMBVSdO/8fFWH/eDKEIJaB66slH+6DvnerTILvfIuxqW+hyI5wK&#10;hlNd/R3x/X5h0Hd+SeVBKIXwIpTCqNDRvSJVUgRSBn9VhwAgpQ5hyykORj0NRCWbbzZVmZRjAZGn&#10;Rstr38rg3MRhtoMqo9s2SKWooup0zwKo7DlsAlQuMV6cvI/3FaueqnC0L/1L0d3glM6PcCoQTk08&#10;vn97DeLML6k8CKUQXkgohYZIflCKVVIOvmDvNtAhkBKNXKNV6/HVIZ4Bo5ZdCkCoKpzmuq5iyS4K&#10;MddkcAsLrVpuwAkD7P1AVUZIpRzpCojWg6xBkoMBlUd1Fqun/vO7oEf70r8U/W2qtnkTTvn5RMOp&#10;bwyUGggMpUxB1XnIBhJKRfj9mhFKgT3B3n2gEwGLTgZSQXBFHMZpDWChEkAaV3AC+4TOpbSJHSDN&#10;2m6GWL1U7XDE5qCy3waqYiHVGjScjJ4EwQKcjpOAXxFQ/edUuXrK6cXoNY72JYVTAD/CKYVc4dRa&#10;uP5v5VMxok7LKpQy9SKUWvFCQinkdjo7lKoApN58wd5fzR+8gRcmzslACgej1J3toyrCKDeocgCE&#10;SpEEJZb0fgUDrHXU5AirgKAqM6Ray1OIGITsyJaDMJ8jAFW/pAmDOn42DXdAlb566uVo3wX09Tja&#10;5wenriXPfw6EU+5eCDhlnL0hj36DNO02mMoCpdRASZW4zotQSuWXGUqxSgrn3Yc6DqDAG0iBY5wB&#10;pLLCKIKo9VEgETw9U7P7HgCueinotg22kV62mIwMLmGQSjFysn/GQZyOSzSg6vOq9RguAOzH6c9b&#10;/jjv63p69VSJ904RToV5jYcp4ZQSLCE8JGnfwZTqSybiG2kslJJlTCi14odCHtmrpP76OUCpAlVS&#10;lYGUd4y0QMr5s50wKsZwCwc6Ej5VmVRwaRJKo+V1nlIrtHw7Yhsptq1QTRUOqTBVVOUB1ZxXwWNA&#10;187reF9Q9VRWOPXXD1Pp9Op3XRjgRTjl7yXnUP5wSi6Fx0vX71tDp7/0aqup35NQSu0DhlJIIPVx&#10;Zck3O5RildTnBW/ghYlBIIXPw5d3bYRRCUBUODqpwmrqJAoQYq7J4FZvSo5p4mDVYpILdpUg1Y4q&#10;qlMBlcu8PvaMGNjzAqjg3tflXT317KN9IDh1/VjZ79C/kYRT/fH6i/1WJZzSpX5vnIXrv2PqpZ/0&#10;aqtpC5Ry6EUoNfb6uLLkSygF9AT69hlObmDk7b8LSE1HOwIpX77kvC4+YSGGYbglJddJmdQh0qzt&#10;RogVDKxsjCgHqMJk4Ued7BBNGEQAifSxlQHKAipP//+cqlZPFTjalxpOvf3h9oPe72Q4pWzVRSsK&#10;p65XMNX4QuAHpVDjUXCr08sMXAilrJ6PfJ9UtSopAqn5yF1AyhkA+do73QufkMtmIRgmDetJk8g/&#10;5cuorXhMJFmZ4KyCgFUrzDyEI6gKrabyo042KKEEVJ2u60DkREAVBcCuJqBKXT1V4Gif33unME8W&#10;4ZTQqznMAKeUUEnvgxgvhFNfP2AqHErNAxJKEUrl8XMCUn+N8Z5A3z7HAUOpcCBlj1EbSBFG4YhE&#10;MhC1lbTEBq8ClRBCzBWPkWZZBYErG0laChEKqrZAKiN1EnS35WUIcBSg+vP+44tZBKCCVE9df97M&#10;YCDJuXqqxtE+HJZDVWMRTim8SsCpvocHnPqWQ6mBCKWmCZwIpZDog1AK4Ofp6wWkZBdS+BNIbem8&#10;PvJEELWFzPgGfRJsipZmbUFbJvcIqtDAkNtAldFmC6TKUkV1BKBqjGzwqvXqprYhBnv8bKoKVk89&#10;7GgfEk5d1zpQehtJODXuUQJOzcff3jHV/zqBgEHZoFTfh1DK0+vX6JHvk3polVRVIDUceRiQIoyy&#10;G7mBlVBi4xOM0KmOJPcKskl1cFaFBIVaA1Wx1VRhkMqna2NUTUBl35q/mI5/TOj/41KseqrI0T40&#10;nLquK+dv7HsUnFLmMvTJAqfaDa9Xpy8//x0yv1wPSrUHEkp5ev0aZX6fVPYqqTdPoO9X84d17zEj&#10;IpDCWi9/ggGtlz+9vEOZTVxgSxjBcfp8ox6h2f1e3xzjHFWhAGF0oEqPtaY2oZBKURol6K6HFELz&#10;ZIBqLeYGQAWvzrquqOop2CdH8qN9vu+dIpySe+hz6sMpmc8pcOpHb2Cq/ZUA8ZVzDqVQ1qtQCpnA&#10;dihlBm0Nr//+SChl8Ps1xvoBffsspxA0KgykMLZZgBRh1D5DvyDHwacqE3IqIvLUaGnXNuPrTqow&#10;YFAVUk0VCqmUI4XUxAZXBKMG6a6v/ImAqnD11KOP9j0ETl0/FvXhVH8YGk6t5oMyv3v8XPl+vdAe&#10;OPAU9ZR9+5v3msMtBJQywySUT0YoBfH6dXjc+6RYJQWFRjI7MBw5CEj5MCanNcCGUhvUAlHgv7PZ&#10;VSrZBa3OMxnYwkGrnhNwwmBQpbMDBF+AVPYqKsFoJaDS5bNOv6DASNC0Hq9f0rS2hZzDr7TVU48/&#10;2odDctDf2LcIlN682n/Qe4x/MHrE+8iGjb2MGStz6Dd+Xf+BqXAopQZKhFIWH8hWkVDK5vVrivUD&#10;+vZZTk5o5OlNIGW1Ba83NozJAMo73OAJ+O9oBqVM6gBp13UjyMKgppYLaFKOoMq9mko5fC0anjzp&#10;t8VPAlRzgGTzffVv0y4M/vjPEO57XZ7VUx5H+zK/d8rnN/atPfWrXoRTVo9+wyqc+vaDUqjxhFIW&#10;H0IphVulo3uJq6SOAlLDxp1AaunTIbrj2qggGJUfRB0AoVIkQYkkuVfB8GodNTnBKiCo0llVgVR4&#10;8mQHVJNRuwAVNJ4noIqAX9dVrnoKfLQP/d6pGnDK7onwIpyyeqzm0G4Uvvz8ZWz/x3Fn9XiUx3wg&#10;oZSH17sREkplrZK6rv9mm/joXp/neEIpoLcn7LI32GOJbZc+pUC2jlDMHsJkAPw4cpDTc+Ypgqdn&#10;aXa/A8AVHlblBVVnQSpMFZUtD0EO0YBKz630sRo/LgOkjtk6AvnP4cVoHXr9WP8jK1g4dV1pj/ah&#10;X4pOOGXxiPeJg1N9D+sSNMBU5xtHQiglF6FUrNev0VNecv7LdzCed/4ChlIhQGrN38ubQMqlo31U&#10;AIw6EUSFsyDCJ0qq0bPiCK3WYFVeUCW32QOp6lZR5QdU67Ha1Ggd9vTNMN7X5VY99dijfTg4dV3r&#10;foRT/j59U5lXHJz6bfi+N3T6z3v1WxFQCtWLUMrZ69eIUGrRD+TZ5zlAKEUgJR95KJBSj1h6/KrC&#10;qAIQ6jEAqspEA8qPItVbdqdp2mHVGuaaWrpXU4EgVaYqKgIq45b9ZSQUIs29U1ZPFTvalxFOofwI&#10;p/x8jJHmrc5w6vv9wlzboJTaZzyIUKrthUIrWd8n9dcLDKWqHN3zAFKyCzbvbUDKIZbY0gFIqSyd&#10;gVQFGLUZRIXhkipcpivw51hS/VnOtAjYCgRWOFgFoksLVu6QSjnUBg6U5GnStR6gkpt6AipI9dTH&#10;j+sg6WeT4189BYNT1wU92lfjN/Yt3+Hr3YZwCuGjhUJrPgo4NYj0/TtkkI3QbHaJUGrVoz2YUEro&#10;VqVKCuTrDqW8gBTI2waJngikCKNwlCIhiKpCYK7r0iRbaloLWsdSGoeEECsIWNk4kROoOgBS2aIY&#10;AhwBqCam8FgeEMkTfL04fOSLhlMXwvM/X+TRvvwvRQfdYcIpuE8WOCXt9q2BUv2ejl8RCaWGPoRS&#10;QrcqUMrt6B4QSMku5PK1NzjEssXFc6asQCoARkH/yXKAilalpjVBkJF6kw5LSXongVetVIGprYOq&#10;vdVUYZAqSxWVgCXJc1gHVBC44xZrDpE64YTeAdVTMM/reuLRPsIphceCTz04hVDbXJpD/7fymYDQ&#10;yvhGD0KpoU8eKIWFSFjA9WAo9dW8CvJc9x5bEUipezoBKcKoNSM32JKO4owTSpcudZMMS816bQRX&#10;jrBKz4oAdKlllQ1SKYbZIuAAlaKbvLeeJdnjwmM1iFSbKa379sPY/Csd7UsMp64LA5R+/BDHBAmn&#10;fHxkQ8Y+q4BLMr4NplRACAGUUFBKFUHem1Bq6vcYKJX06F4f8niBI7u3hy+BFC6uT3zbwBwwKgGI&#10;SkN1+omkSZFy1RxLjXpsgFZOsGobqDoMUukB1WQUAdXKFn7GlOy+4zB2b6jndYNTy34/ntdV4L1T&#10;eSqxCKcEPgbFwam+x2z8HUyVhlLtgYRSbS9Cqf9n79zWVMWBKAzz9fu/8p6LtlXMaR0qIWDqYraS&#10;WqsCKgn/BBr0eRnG+gV57tk3gaArCEj18h0FpaYCUh2p0eWB1GAYdT8QteDTCj3qWGoSaBXEiDxL&#10;kzAFWGAX3uLleRdARKhiORZfNxxQZZTcZqDG9lJm3s63eurvoih49VTHW/uinzu14BTok8hvAKdE&#10;j9nhVPlWvm1BqQWl2n4zQql1614QOMI2nOa7gFRMXTpbOoz3gVH3AVH5ol8Dn66yoycsMuoVGrQa&#10;cABOB1XnQipMKhYgARXnHke/5gdUnKFXp8cqp16+b2YfniErnSa/tS/+oegLTjU9DJ8Fp9otP0kW&#10;FNeAUlwsKMX6xbCaWMA1K5RKOYznmec6gZ5BQKqH7+lACrK8GZCSP/668FwYFfwZnWKmF70KlynG&#10;5XcADHc/LwK2ylgq19J5pzqUxMFLACUbBqkEQAXIePfJAVVhVRNeB1CGAqoPVebt1KunwoDXlsAp&#10;2+/NMwx2bVvwQ9Fj9nTBKdaD74/jMQOcyqX9HDZ8tJeVbW83A48IoOTsbbv43aDU1/zlvbVKyvKu&#10;2wTCoq8HUoFwz7duiq4Ao64Noi4MoS7T0QsFc0wnhFh5RjQBrDLKcVYGZTLlbaloHseRtP6MBlSV&#10;5pGAyq6xH19myhC+HVdPXeHWvomfOxX5F/uiHrB+azhFtmKlQ76lkJeIwfJb9z8w5UIpajKJeUiX&#10;DxYMSn0WlEr9FpQSvJ5vrgalegApzZdnT8FQ6gZA6kwYJdtaQs4g+NQ2KC4Eoabt2IpnIJ/RBPBq&#10;CljVCVTNDqnaq6gIc5IjEc4b0uPZAFUI5Kls9iBYeZWT7vlhlGdVQjzUH92OWukU5vfwvDucevkt&#10;ONXuBxcunMIlRCdJj8+tPxoQKgsirmnGQqm8z4JSqd/dodSL8wQDpADPPNsJ9AyAR22bBaQGJvHZ&#10;HYDUglGRMTmEmqozK7pF63M+CVydDqtMZsTbnAOpMJmAK0AJ73wdQBUGebrU6QWS6tDLwxjbdpVb&#10;+2Z8KPqCU6CH4VOGU4KH6GOUDvN4T//5bKjL6pva89IIj7poQanUazYodfe/vHdkMdF+2a26X7lA&#10;oKfmm1VMA6TwmgtIhdna4iuDqCm4zxSdWDF11L4jg6EVBqs6dCqoBG4TBKm6raL6ZkDFm40EVLOv&#10;nvLhz75d5ta+4IeiR8GpbfOB0rvfglNIP0QP0QeT1H1cj7+W6l/lO6bXN90FSnGxoNRZXuvWvUg/&#10;zzcadPGwaEQNvt7UQGrBqB6lQs1PZUBfAKD2i+xk3E0eE0TpkA/cxRT25PFVt6LdV1MZxURpWyYY&#10;g5L5AZVu5oGejCqzWatRBkmV6qBvr9VT/xL7KJgU6rdtYbf2zf0X+xacaptxHneAU9v2BqbKU7SZ&#10;oBRVAc+2oJKrX1CKdvoCKJWHPUFAKtnQA0hpvllFIJDy7BaQGmRpi0N+0QNB1GmI5BpsJhtXAUtu&#10;uPt5CbB1IrDKY6kUX3UrGLCaakZINXoV1W0AFcaTgOBol3lZnwVJmTKg54dRyOqpvwusf4GrsbZ4&#10;OPXwnPe5UwtOVT3EbrhQyShd1w+GU/v2AFMUlIrIkKFUXngOlEqLLyjV32v6W/cCPPPMKAhKBcCj&#10;tk0QkCo2zAmk4qwC6/GWkED+NnYUzg2jTgZRF2E43wKbRgZzTKeDWCcBq5QdDQJVs0OqWVZRAaAI&#10;d40DVCH1OJ6k18t0WKtRBkmFMoRvp9VTPW7t+6rnTi04VfUoGwp6vi/l0phHFzhFZP0EX684yZzX&#10;5aFU1U4zeLxcUKrh8zKM8+ril90a4Kd7trmW9Yt0GgJr8LUWkIoWYUL7F3dHEDUp21nQaf5APqMp&#10;4FWumx27NQxUBdh2hVSmLGwVFZjOufqAKrReF0CFr57ia9RBEu9XMIqCU9u/QL/tNf//kudOfQ+c&#10;Ej1Ew1ngFBaEF5FaecZUZuQvcx08JI++hc+BUnvuH93n8XJBqYbPyzDOK8Avz3eCgFSyoQeUCgJG&#10;gUCKr8HX+wYgNRZGtcVXgFHDEMxkrGfBp/tH7TM+FVoNhFV1UDXPaioOUomrqAhpW/KtgIqvpV96&#10;F8xCapRBkuaXUZb5l+C5bdPf2rfgFOax9YJT2q9gBjhVlrQ9xpVNNxbAVASUigJbEUApGEpVtxA+&#10;t4VSvyYLSile2a0Bfp5vpCfHngKBFGR3YSAVTJDGAilpRIm0t02HIJkJuM+CTytKMR20SglS9zJD&#10;VlMZkCp8FRVmTkpEQNWQzAuowFqhq6cyyrAaZXoUBqdCPB/qzrf23R9ObZvbs1vDqcbWpl6kRK6H&#10;CpZcjwyYWlCq6WMBpQWlKLdIKPXVz5MKAjymJ8eegvwhqyAgFVgrrh4nGAekrgajBoOoE/nP18Cn&#10;2XfzxAVI0TEFtMp1Ibh0iqU6gKoAhlSXigW6ASrC1OdJmmFIPY10eYBq/OqpMKC2Z18K8VCH+W0J&#10;nNoi/LYt9C/2xcGpbYtAcLeFU2J/vhVO/aQNmdx6Rl0gedRFEXPJBaWOfrNBqRn/8t6RyQQCqeeG&#10;ICCVbAiAUvUCnFezIQiiQVYLSElWsqgt/FoYdQIkuTyAunj3m+Hu30XAVul7OARYdeBGJft/hS3B&#10;BYKlBm0iZG0J2Y/RgCq0ng6ovnL1lA283tSRt/Z1eu5UJJzats0GVAtOMR6cT8R35mpw6ue4oR7X&#10;g1J5HxdKaRF1gbOgFOzzMozzCvDLA58gKGUCpLZFgF/VJsgfsgqCUgtI2aJZYdSdQNRlINRFunmJ&#10;YI7lhBAr953tDqs6gqrU+kqQSjQ3uNadAVXIZWkYPOLMtMvzN6MQmNQDeD3UF7i1b7a/2Hd7OFXZ&#10;opkJZwEBKmGlT4JThazKw883coIYAbYi9f2glHXpbMGkSCgVB5IWlFK9slsD/HTPSMjFAaMFpGKS&#10;MEGglSWSv/mh8GKvvOtWpmtMC6Em7daKDftsJoBXw2HVIFAVfstfAKRqr6IizA3JHQEVXksz0oAP&#10;TqJ0/0iYVAdeJtYI9Nu6wKnZnjvVB05tslconDJ8ytIT4ZQQKFiizsmZ1J9Xa0ZQfosXdUUuUIro&#10;x4JSQ7y+D0oFAam8+Vx+VZve/lydGJugWrgVJJgBSH0NjBoEYaaCUBN1ZUWHaH2+J4GrobCqE6hK&#10;uY1BltrmgTLh4jGUKc0AqHSzEYDq61ZP2X5v6o9b+xacgrq0xcEpz+tOcCpvxnlEAK5QScbjJwZK&#10;RYGtDjRMgkoLSo32mg1KpaAmGiIF+dWJ0nA/jj0FAamm1QJSC0gdja4KoqaAUBN0YcWkUftuDIZW&#10;w2BVB1CVWnaAVN1WUX0joPLNQgHV166eivR7841+7lT0Q9EXnKp7bPeAU3XJGMCFSeo+LY/0Vr4J&#10;oZQElCI8FpSqen3FX95bt+5pXk2LICgVQ5MCbM4CUgtGoUZXhFGngqgvAFCz7+JJC5D6ROlgD9zJ&#10;z99Td1DVZTVVUAHRpi0TjElJPV00Gwmo9GYsE2dKWp0w/w/FB1vS+vrWMdvvzTfyuVPRD0Wf8C/2&#10;vXZxwalE334j6Md59IZT1WdMfR+UitIvKAU7LSjFe5XNT/Hj2FMQkGpazQWkgq2qyZcFUleAUXcE&#10;UbPTmUoEn/Gni92c0F8CbJ0IrLqDqs99C15NNQukusUqKp8p4WZeM2c0/eqpOkzivDIdC/F7MwqD&#10;XdvW49a+meDUo0sLTuX0RhduC6ce8ZNkwXFHKLWb+lS8oFTF6augVMg3oUWUhvtx7Kkn8OLqLCAV&#10;L5C/4UHnpVC7vHV4DAdRc3OYbdvCzhI3CXccwme800Gs3K537uRQUDU7pJplFdVkgIrr1khAxa+e&#10;wrwbdXBmhXuXWdWJfm9Gkz93asGpisc2M5zCPe4Cp3KpP4cNH+1nRkR9d4J7Dyj1sFlQqu3zfBME&#10;kZ4bekApzTPKj4NGJjyDbbA61awFpGiB9E38Uhg1DESdPYAXIuAXuoIK5nzVnjyeDq9Ku9OpY11B&#10;1eyQSrRoA49Q4kSmXxdQhayeyjRrAAkz4uFXmSDp+CDS782343OnFpxq+Zh92SaEU42tuJ6LkO9b&#10;ZP39D0zRUCqTIYGtvMi6RHY9JH3qMQ+UioJJc0Gpp8OsUGrPbtW8yuan+HHQqCfw4mr4oGhUHSz5&#10;TCAl/0rsn2snGLVAVEhIc4cVkwTy6dWnsKdNcD+7fjVQFdz/bpCqyyqqbwNUlcxKM16Hp1waWMGN&#10;NPiVh0kZ+xP8Huro5051gFNv3TOsZoRTNlqcC06JHnn9OA9MUvf5bP1ZUCoeSumxoBTk8TKL8Qn3&#10;ym41vXTPSD8cSgXAM8gm4FJ4FJDCraqJlwNSQeegULtQo3fLAeBlArbTAVmuuETUP98SuBoOrHLd&#10;7NCJIaAqCFL9y7yTzUiLMEgUnk4CqgZTwpw80sXVmWv1lAWntuNbG07Zfm/KPPcS7B4d+/fP/aW+&#10;/IL+Yt+CU4iZ5rPg1LH157OhHn2hFBfBHhHzaRlspX1ZUKrg8TKL8Qn3SraYXtk3w/04aBTg3bQJ&#10;gEV3BlLB9OocILVg1KPAKdHhG7Hi9pH/XtRWWg2DVp9d6wyqZoNUR5sAU+HKGYNEoKmYbgEqIG0k&#10;oLra6ineu0yQdDgV6ffmOetzpxacqntsPpwqQx21Q3pfHDjleETCqepf5Usl9U0ulMKnusEeFp/a&#10;c/9oHo+XC0oVPF5mMT7hXskW0yv7hvcy/XAoFdBPyKZdx7cIglIXBlILRpXsOkKZqSDUF8Cn2Xdx&#10;+FKjXlE7z6Q7OWS3c10KLNxlNdWMkEqQtyUkwiDSRwIqcq0C3cxBsButnsovfArxsxDHglNkl+4M&#10;pziPcnnMpy4Z4xEBp7btDUy587MFpRaUyrpEPuT81zDGx/TKcx77G1Az1/zq5rhPsyEAdjVt7gik&#10;yskLSIXYhUQ3GDUYjAR/6ufHRbsNh7t/lwBb6U6edkvgZ1c6gaoZIdW/zDvTLEByJqCyTUhwpBth&#10;dQCTnqunbO8ykdKwRDTseqjfnjtl/pqmhlPbttmAasGpgr7+RtCP83A/zX17gCnpci9wQihbWVDJ&#10;1e+Vd0M6kPW7LZT6hoecm0Aq0g9nT+4vB7EJgEULSDUFgVa0wYJRo8pcgORcoIuXCeZYTgWxSt/e&#10;waurguBPajsfpDpamIaCfD5AFUa5hgIqq0ahSbtE/zAK8S4TKR1OPfxCYNeb0u7bn10wnNq2qf5i&#10;30xw6tfo3cKAU5UtHcvbekNGmNUr/ERAKemSbme09UqSRxSU2uOuzzyfBaWaPs8394NSiWJCKFXM&#10;NqGUB4sWkDoLSM0Go64Moi4DoSbs0opHIJ/N6fAq7eQwWPVZOqhI+C1/3SDVmFVUC1CBRiE15lk9&#10;Jft+vOT7WPe7HZx6+C04ldH/Kc2u7Ju3+iovxT3KmYJHIml7YJKyT+MZU32hFBd9wNZ5UGrP/SN7&#10;LSjV8Hm+iYRS0YBL86zLcT+OPfWCXZy/ZzEaSn0zkNozr0LsTJsOpOQUEDUR8ZmoKyuCo/bZngat&#10;2rDqqqAqDFKZF1m/Fibx+jZAVUmLuMQ02BVmUmiyIFLFm/+qlomUxhV6wKltC3vu1IJTQ3xSIGN8&#10;m6LgVGNrVS+ApXbZvnCqAqb6Qyn5ktkFWzIMWlCq6TIRlIoCUqlXskXzyRvrfoYXDo4CfJs27RoL&#10;SGnJY2HUy2DBqGjrk+nPTeDT7Ltx+gIlJqaCVvvHuwGrqkxuk7cMglQBfTtaGMSL7Es9XTQbAagA&#10;cIR1RTfiavRcPYVTLv7y/c3XBkplOPVWhfeMhFPbtv09K0rv08tvwamM/k85C5wyPPISzKNeth+c&#10;Iv4qnxJ9oZTksaBUN58FpVif7Bvey/QbCqV6AqkAf78Glhhg0aeeLMiLg7iWHeEwaiiIOhGfTE5u&#10;Ju+eHe7+TQO2SjsyrIO5X1XHVVWf5QLMZ4RUl11FRaZa9UYCKqsGT7j4S2SMRFm+NlB6U5W5Fxms&#10;ZFxxAAAgAElEQVSBcGrbttDVUwtO5fV/ygvDKRcsRXmwUQBTmVlEmQ/RcTaU4iMYSrndeagXlKp4&#10;PN8EfVp7dqvppfnV5fKvi93I+TZtTCgVQJPigFQ5eQGpEf34s7gGjJoCRE1GeMZ1Z7IdT8KcnA+p&#10;YsSpwOpzPjYIVM0IqWxAZZpNDqja9fxaHKDSTIRL0WYT/6lnFNgmwDdPpAykUHvJ+038F/sWnMro&#10;E+U5cCpf/iQ4RQZW8rgxA6aioFReFMSGLFFEHyyxBbd+DRaUqng833wTlAqAR72gVE8gFeDv12gn&#10;fgOQuh2MuiuIOpnFxJafHSy54e4fNp1EqgyFV7kOde/AIFD1uW+mcQikMsHZUf6NgIqsVUnDLxUr&#10;9XR21c4qNPEXrwXKZfmWidQ0cOqPSkWsnlpwqrtPGFQypOXyEXCK7IMAt1g49ZM2ZHLrGYVupG8D&#10;LnG1aZoFpfbcP1YHFpT67MnTLMbH9FpQqrcv7u/Je0OvdmIQZ4ITxwGpPfPKtjIsggDFEBg1EKac&#10;wG1iSt4dOI0K9Djil8K6gxnDYVUZVM26murvPDjHKipjx84EVBbHsgkX47I5BEq4pG02zQGnPhQL&#10;TlFe+8PLPcctOJXxyL/g9Fr5igQ3GwWnqGdMOVCKi0CwFQGlZH3agQWlPnvyNIvxMb1S3hMNpHjP&#10;KK/bAKkA/yCLYuLdgdSCUazlANByGd61oNN8gXwm2BoLXmnEUFj1DuMHrKay2NLL6NKrqM4AVCTH&#10;yqfGAaqrrZ7iP2nMRPN9Iz8PsfZNjPR6M5nxL/Y9vHwctOBU1qOxBdYLgMsBS/XOYB5olTcwlRnh&#10;3asdCQp1AFuSTQRQioVSMbGgFOaTbDF8sm+Get0GSvUGUrBNACQKoFd9AFhZfDaQmhVG3RVEBZwB&#10;V9wmWp9recpZUnZhSJ/FBhTpAqpmhFRhq6hEQAVK24DKNgEdCUAVsnqqkBkGwK62eupjx/fsyxO8&#10;3jwXnAK7E9GbbTM/rRg4ZXjks8eApSTLBVzZ9P0PTLWhlDPVjIBSksfOavMes0ApnwUtKIX5JFsM&#10;n+yboV49oFQxk2/AM3oCL8yimriAVI/6C0b1ttZL3ABAzb4L3Vb/9AgeP+UU4bs8vIj9t+pa9oaN&#10;CanMftiA6mhipIaYEGnABRsAj4Bu1GvZAKwBvzIQqe0JmERCLxsoRXo9lAtOgd3xevM6PDeBU4JH&#10;BFhyPgWk5E8clMqL5HnfpaFU3s4xiIBSEbGgFOOTfTPMqweQ0ixMaGR6B1kUE+8HpPbMK8tGlAec&#10;s7rCqGuCqIBf+1xxgS7K4ezbNFCrthNlZNDONOKzSEfz8GdTBUOqM1ZRpYBKMLocoAohXMSlY8Ek&#10;zB/35i+7P0ywTYDvglOK1yxw6uFk9SYCTgV0Y2I45dTHDFuS5jOmxkEp90JMIllVDxt1uHAuGEq5&#10;PneDUnnecy6UqkvvB6Wa1XsCL8yimLSAVGTtP/lcMCq16kRBprCdiPBM1JXLBnMMT4NYuU6W15xg&#10;mQHd6ASqwm/5C4BUZ66iOsIFkXTdGVBNv3oK9+avfzET8XL+sJPaN68TnLL69Gd1TzgVBZVcnxTK&#10;GD6hlAj3KGfhfQiFU2+Rgil6QpiHUhEertU5F1dRUOqhX1Cq7GN4RUGpOjuKglK94FEP0IV76/JR&#10;QKqcGA+lzgdSEac9XT4PkBoCo04FUSdTnwWd5gvkMxkGr0qdaa+umh9UHSlOAFdKrS+4iip/VC4A&#10;qKw0wKDRHRwgFbIA/0hv/pPtBafeemFBpTKceqvA+0WArgWnQB9R/1fdhFNHM0MmeDhgqd4ZweMt&#10;/SdpKL/FjGltINiyoFQEUNor73ivBaX6+HSBUgZIivLqAaQ0i7q/B416Aq924gJSUbVnhlHXAFFT&#10;Q6gFn+4Xtc90CLTKdeAfmRFUuoNp2C1/AbQrbBWVJb0AoLLTYupgl4CVrEZTpbTkbYEkfBPgGwWn&#10;HpXLzIv0C4RT2xYDlW4Lp3SPVKl9exzAlYdT48CSA8dKJX8OGz7aMVt0K5AZAbYobV5hQ6l9Qam0&#10;J1sgTFpQqurBbwzwxbx1aGR6YxbFpFFAqk+tvNCUy2EDqS+FUdOBqBvAp9l3YdgiJTdOg1ZtYtSd&#10;KXVYTTUjpDrvNr8xgKq8qgkwGQmorrp6yoJTuIl8WW+DoA5eEXBq2w5QaQvyWXDqod+2mIehN7Zw&#10;etyj3nXBg+xDrmT2GVPSBHhntHU76XJcrh8BlBaUqvdkmxRK2Z+2BaWS7ImgFC+fGEoZpGcBqYi6&#10;XwKjhtsNwiqT05vJu2eFs2/TQK3STnTpYK5YfVWV3Y3O5GsWSHXWKqpRgKqeNhJQzb16SvbO9Jv/&#10;RMfCKa5vdS8NTm3bdA9FX3Aq1W9BcMrweGYLHmbXK/Uxw8+Mn+dWugvlt5IHbSWRrKrHPaDUw2lB&#10;qYpPssXwyb4xfDgvTGoCs6ZF3f80IIVZFJNGQakFpPrUzlvMC6NOB1ETEZ6JunLZYI7hKRBrGLCq&#10;k6OuoGp2SHXmKqrLAiprCRaQRnT0hNVTuDdOt/hL8I8eFDbJcGo7vj0PTj2UC061umLHHeDU0Yjz&#10;KGcJfRDg1Hv82IxJ4kP5oi7fki+/bwWlfJ8FpVCf7JshPjg86gmlzEvpnlDqTkCKTj6KLgekvgRG&#10;nQqiTiQ/c0GnuXqTxhhkhByFYfAq15nQ4gNB1eyQyuzfZQEVCI3y7iGEK6ZOI8W9JBWb2p2z4RRm&#10;wn1DykRqwamyzzxwyu/J1eGUy7SeEhEsOfXf038+GzA5uhXIdGiUDKWOVvbUNMBgQamCR6hPssXw&#10;yb4Z4tMDSvHyuvdpQAqzKCYZ0tgaUvJRNBpI3XZ11NVB1AnsZWzJ2eGSE86+xaKkWk+6Q6uusGoQ&#10;qAolXu+GAc+OOdoJ0tfO0ZDqDEBFSEYCKnnFQgMgtcs3IBLf1O5cRsx/khjh4q6Ro6DSglOc1T3g&#10;1K9JgFz0yMMhh1IVN2AyQv+X8fO+oR15qBQBpZxLaH7qRne86RGEToyIuw3Q68Xfi3tAqSggFeWF&#10;ASQDlkEWk0Kp3kBqVA06+Si6FJD6ahjV4YQ9cAzoW2qCwezywRxDczLfzZksGrwqKWe6F1uMMkFG&#10;l15F9Q2A6qtXT+FiHiRtR8VUcOrRt/xLMu4Np9yIglMPN8knZUFGf0SPfLZwBnDhlKDft8LDz8vp&#10;5bd0uFBKBkIRQCkWSkU87DwCSrmrpRaU6uuF8aeeUMoAR6cDqXxiLJAqJ8bXSUWGVIozgdSsMOqO&#10;IKpPiQWe5orW52H8n+xwR6JYZ1AVVm52SHUGoCLrjgRU1somoE4dUOk1sPKaAXbJiYs1CFRffnUO&#10;nOrgdVM45a6aenXF64n7UPUIOOV65GURcIoMAU79/KXRhdKXuKi5FStq4gEPSlkeL+WCUhmPKJ/0&#10;hdiX4hvDB/fC4ZH5azTojy4dAaWMc88CUhnpDEDqS2FUZ54TZ38R8DR7N8/+X9DPiAdXOcfw3e0O&#10;qjqspuoIqS4FqMS6IwBVHRxZBklajxVawuUp1ISDL0zMf4JtwsV5flCkh1D7OXSAU2/9WXDqsyuT&#10;wKnKlt4eYXBK6IMDt36MS2P9MlgGS6roQ7gHQCnZ481iQanUw/DJQ6AZoVQPgHQ/KOUDqXxiLCz6&#10;DiA1B4wKMAuwGAaiOkKTWwGoCbrQLZx9Gwq1Sh3lJ+K+C1kgCP58moUwsWBIZa+iMvoz+jlUlwFU&#10;06+e4ulWu2ecWLwcD/L8OFIWVAqGU29USoNlf1YLTpU9jD5s26R/qY+UJNq+cAu4lc+FSnk9F2lR&#10;GRFMAaUigNKCUmWP7FbDh/e6B5Rq+2pSwxeTF5MMKZRIfUvor+f3AKkFo2LDtz2B/twZOI0I9Ph1&#10;BVh9gFVol8PgT93MLhPSz/3tVRCkGrmK6gxABaT3gkdtJx+AYRCpUKPRZPlOBac+sieFU7rPtuBU&#10;J4+z4VRe5lAqrg8K3GqAqQiolNc7l9JyN24EpSJiQSnEh/caB6V6Aam2ty41L/FFstQbSAXIm4IF&#10;pGzDQGkQNekAX4LO6n1jQad5AvkswuGVB6xy6pAuhhKwAZAqpH/mX/W7O6Ai0m141EizAVgFTjVK&#10;tw2iV2VlxNwnVzBYcKpidT849XCyejInnCK14NZqlv2BfurzhvjDz4OgkqzfWa0trHZHNYiCUq7P&#10;glKID+/VBUrxVMmU94BS7f4aXSomxcKiBaSi66Xym8OoYCAzNYRa8Ok+Ufssuy1f4gp0gVVhoKoT&#10;pLIJ19HEehaV0Zc7Aao6PAINpBoW2QJLVwx4biWLZZj093ZLNy049Wd1LzjlPivq6GPujXswDh7i&#10;t1YgTeWsPnCrAqYCodLbWwdK8bFX3pEeNt9aUCrrYfjcDUrhAKkXlDLgkUmVPLlxrjKoUj8g9RKJ&#10;LEuoNh5IRZyd4/sRZNrBxrPqRIluAJ9m3YXwRUq9oju0ioNVoaAqBFIdjWaBVGfd5jcaUEmX3yGA&#10;yl89VXYCAZUMkSpZGreSxBacymzivkILTjE+C07lwJD1bSlu4Y3IX3ySHg+3CmAqECpxwqqVjAl2&#10;E0pJ9WOUidOCUhmP7FbDh/e6BJQy6I8u7eVbTooFRgb0ohKPgu8AUjeFUaeDqA6oZVZ6s03dNSvc&#10;/ZoCbJV2InwpE2YaCqrCzPJE6VxI9X6WDlhFNSmgeqVbZEtIs8gT6NQQNzhQu3c83bJ8M+JoOMV5&#10;LjjF+MwDpyLChFOGz75twc+bEsKFUw19BkwFQqUPPX1JPQuUkj1ePjM87NyFUm9GujTApy+UGguk&#10;ipkcVRL8cG9N2u7vaVDqTkBKFI0GUnvl3Tl9CDAMttBtTidhXWKirlwy0ON3CsDqAqx4UtQNVM0I&#10;qc5cRXUGoJIWQclkS0wDDCyGBZItefVUg25ZvpiY+8QwusVd6j/88i/B+BDfFE65EQOnPETmrr5y&#10;wFKER15GgiWuJGB23FB/xpQDlaCtWKY8QT0dSj0sbgKl9l8jT/98MwmUEmFSXXoVKGXAo+Ggq54U&#10;B6QMfyrxKFhAakT9AMMguWdzavGrl87EXL15xRhkhOz9MHiV60wI5MGMwkBViFEwpLLBmYxvchak&#10;TABUQq1zAZUsbqR48AvbtUL/NW4libnr5AzdivKzgNAbVNpeL+8Cp/Z/NGLO2MwEp0T91gNOkVpw&#10;K54VB7c+wFQwVNoNPa21hVkrzybmuVILSuU8ki2iR/bNEB+MP50DpXR4dGUoZZz/7gikQjjSOQCo&#10;C5A6hQddF0KNKzkrWHLD3a84nFTrSXdoFQareCOb5YQZyciBsSPF2ybf5icejzsBKmn1VFkM+vde&#10;PcWJbegVDae2dNNpcOrtpfZz/bsW/rfgVNqNIDilezhgKTU6vDBkJFxK0mPg1s9xw5a8daGUFLJ2&#10;r7wjPSYASgtKlTySLaJH9s0Qn/tBqXZfDWk2KRYYif5U4lEgykjJBYHUzWCUeaYaVXTCMncFTqMC&#10;PX7ezPgUaPVZNGRpEw6pBpWExbJlEDAb/RyqkYBKuhwHGVC+O5a4kSILwZ5pYhl6RcOpzKZZ4JTm&#10;81AtOJXrxulw6tfkT259S4pbRCND68Otn1fKh8KJPfsSE0naVBgBpRwUs6DUm/75ZkEpHCBFQy7M&#10;V4NHPUBXPSkOSuWTYqHXUXA3ILVX3vWufw8Y5Z7oPfk5JRZ0mieQz0L/v8JxbmQhC/q0DWymY5t0&#10;glQBgEqymRRQvdJlYTPtSqunsJ7xYgtOfXj2gFNbmtX2W3Cq6LPgVA7OiN+Sgwz3yMtIsMSVBMxy&#10;z5hyoBK0Fcs8DUpJ9Y/KCCg1QywoFesTDaU4aS941BNKiecV+GM1zjvUV2cBqej67ogTKeXlc4Oo&#10;OPs5xrFmzNrNbsuNlKgdJG1C7ruQRTqCKrvUp0kwpBoNqASMY9WfHlBNsHpKgl+V8jJIqjS1e4ST&#10;LRkmcZvafgtOFX0i4FRMTACnjL6EwSmyD+UsD279hEOl3dDT2tTKxh+yx4eP6XH2aqkFpWJ9MIgk&#10;/+oa8h7wqN1XQ5pNEmVx3lTiK1n69pOic4DUDDDK6MdVYFRHcBJjPQHZmaAL4eHs09DZfqmj/OTa&#10;cyALBMEfL7OHQXpJLtkFgTL7OVQjAJXEs4gOgqn5NELcYEx5F1kIwileLEMvGyZtx+wFpwo288Cp&#10;mFVT2+bCqYeb5OGApbIHqU3KknApSdfh1k+S8foHiDyUksKhURH6x0t3fhtw99yCUolHskX0yL7p&#10;7nNJKKXRKldaTBBlMd5wUioQZUT6twKp2WHUfCDKtx1Mf+4Im0YFc+y6QSwfWHWFVRaowsXnQaq8&#10;UOA9ougonhpQSTX+0omrQYsxAWIwJXL1FLZLvPgcOJXJXnCqYHNHOOX0wfOIgFNHmasXwoVTjxc/&#10;hxYn9uxLTCRp02xrF2wodY/nSi0oFeuD8SfjcrcHQJoISsVBI9GbSnwlLyDl1S6njwdS3WFUBwAT&#10;MAr0jwWe5ojW5xAOrjxg1Q1WhYGqAZDq7FVUC1B9pAtCafUUIe61eip6lVOlyYJT27HJhlOy34JT&#10;iM8ccMrai9P/Ul8qlb6lNNyK4GnvZj9PozdPWA1vxTJlZCBDpRSMaXEjKBUVd4JSosd5UKoHPGr3&#10;05Bmk2KglHGeWkAqysCULBjVz64jHboIeJq1m90WMrExDFzpyMliSojpbJAquG808wno/NcDKjA1&#10;f50HiGV+JVMtECRx4vae4p4WnLL83vr48fJOcMoNm2ncAE79mvzJxW+ISIqk80Ezi9f/fDZgsWff&#10;SnqXDblQKvuO87kVlIpYLXVxKBXuUZRifpx0PJTSPMsJcdBI9KYSX8mChAoaSn0jkJoVRk0Bojoh&#10;mAnIzgRdCA9nn4ZCrVJHuyxjwozDQZVseAVIZQAqWfQSjgZUvR+QTq8fAQFSvhs6RKqn6OALO2QV&#10;cfSKrAxMavev4hkFux4v+a/xvHDKwjERHtv14VSqioBTQn0BbpV5Gqf/4Wc/eSglhUOjIvSPlwEo&#10;xogFpQ7655sFpXipCJAMsjQnlDIwR28gJQjuCqTCYFR32dg+xVlNQcOuUu5WwRy7bhCrG7DiKVFX&#10;UCVBqrIwBFKZq6is3ZscUPV+QPqrO0THwNR8N3SIhHlrvhZI2spNUcAL/0j7w6lzPN68FpzKdMPt&#10;xbYZn8jXPm9q295WTEmTwD37EhNJ2jTbwhcBUMpjQv7Ue0Gpkkf2zVgPbAPuVZVHQ6l2Pw1pNknk&#10;Tb4vnHQUTAekhBpHycWA1I1hlHkGHF185jIrGtH6HMLBVTiwyhm2L19DSn+amUBooHVDaKyiOhNQ&#10;kaunfuvQxIlMl6iWkAJAJMA70hcDSZz4PDi1HbMXnMrY3AdOPVzkXrh/7c+FU2k2921Py2J6l6ft&#10;2wNMmZfKll6GUhZUogvnLQI6EPFX/OyIeti5q78wlMIg0j2gVLVVoEtx4GgElNrf/ktJiPQFpCLr&#10;crKQnaLjNBDVefyZYXhrx6y97LaWiYra0QntIc+XCLNBoEo2alMDk/d8B6ASao4AVL0ejk5DJCAl&#10;31OZaoF7zlGoc+BUJjvzdoP9bgqn0p4J4ifVOS1csHT0cDoil7fglnx+qWZh+h/5UnnPbsX0tDa1&#10;0rR77h/JJwIoTXEL34l/gU9kSKDHjaCUSII02WRQ6spAShCMuG3PAlILRoVwjDuBqDmwzhy9iA1n&#10;n8ZM6rtDq5OIUZeykElbQFtawlTUYZeqwpGA6mq391kQCUiRVk8VmiNh0t/mreqJCyPhFOc3G5wK&#10;8LjdX+ozOvD0kFHhx2Il3ieFU059vA/lLrf1P9XWWkU1HBoVoXe7EQKlJnmu1HRQivP5biglAiSD&#10;LIldKSbdGkotIOWbdJXMDqNOoV8j7aauev1Aj1s/gFXqgVUxZypffeEmMluxTAZAqkusohoHqMas&#10;njq+IkRkiiz0fCvHxIJTkicuXHDqTbHg1HsXLv8w9KPM1QtBakEwtbdeYnpJm2ZbGGRfUGpBqRiP&#10;+0Ap0a8tzSbEgKMFpHjJRYCUeGpqy2aGUXOBqDE4aBLoNEk3khiy6AnZ+diOhLGlkmFnUDU7pBq3&#10;imoBKsX/lSqJyBRQONC3reQplAW8FpzK+yw49d6F8+HUQWp9Uyl9viymL3e5rgfAlHupIV5A5rIt&#10;qOTqI2avC0otKKV6YZ6Xh1IiXboalFpAyk/HJGNhlHEm61lolNVw99FlhoazT6EsqdaRmEKhsCrE&#10;DCM24UwsAFLJ4CyALi1AxXhPtHpK5kyAb6E5CiZF+3FfkQWn6jYLTmWcJI8UTrl6EU41tuJZ5ZYG&#10;mNqrb9uxJy/luZYMldzCb04uFbPrXxtK5c1uAKU4smRIJ4FSveCRmBADu47JvYDUb3pfWHIukOpf&#10;E5MQpsNg1Pkgqh+/6eR8R+A0ItDjZnOlUiEfWHWFVfKyorpYhkKyQf0y2uA+Al16iS4BqAgB9fwp&#10;Yl9eqZKomlJGlt7qqUjoNSucwrwKmZn9vQuckuJGcOrhsql7EfswdPETFbufL0ufSD/S83r8GVMp&#10;Y+I6I0UAzYroxuaudHoMoM51SQSUitKLfUlZ1IJSuLTsWa02HEqJqOI032Nyz3PbAlJ6Oibp3wde&#10;eh6M6sN0Al0XdDo/kM/AJiy2WdV1DADixWGQ6qxVVJboAoCKrNV79dSvNymSeJBEnxq+OvTqAafq&#10;PRkApzKb7gCnZCQTBaci9AacivtLfZo+VYVSJqcjeDqgrYCp/MSCnpDLQMuFSsfC50Gph8uJk/AX&#10;BzKBUoTHglKCVIBSGq1SZcUEQTLQ95gsSMDUBaTUdExCfRhydIdRU4GoILcLwKdZu+ivOQqK2gGy&#10;oI5lVHS0uySvpuoEqWhx/dLcYD8LUG0koKK9R66e0lY52b7RMKkgrPdkwSk8JoJTDw8XTjkxxV/q&#10;Y0nPp76xBdKScKuclbYUwNSefetMzGUMYUElV3/9h50vKBXj0RVKaXRJkIl+bWk2wYdH4nmEJEy9&#10;gBTtbkGbfoAon9oXSH0FjJoGRAU4nUx3ZoVLTjj7NGzSHsaZckbi/5GO7krwEqNxkKqeLPUjCFDB&#10;FjKgEi5eBUDV//a+nqunZPrUaNbgVFvJUyjJL7N5wal7wakZnjcVC6dcvfUNh/VllnXc0L6Vj54d&#10;7clLeYIlQyW3sC1+epz9sPOHyWkeIlrIZy8oZcii/coJMfCoN5TauXQyedpVUgtIBcm6mkdL41wG&#10;E6A7AqcRgR63bgArBFjFwKpQUCVBqrIwBFKdsYoqQBDY/aKg9/On+j8cnSRajbRokPTXvCUpjX7z&#10;jKmdIcEpXLjg1FERAafkCPCYAU49nHSPMunBpGLpfFnSrJKeAVMhlyMejYrQu93YXJ7jT6mnedh5&#10;yGqrZIugz77p6tEGSWJfqtIbQymRLsX4vpJ7ASnafRSQIiT2CBDete+EUaeCqEFEaIGnc6N1/MPB&#10;lQ2sbMzkOcgkqS3saA0ny7wJFgUAKuHgjLi9b4rVU4C3DKd6+d4WTm1V8WXh1P7P0P/Z7Paqp29/&#10;GHpaNZQyOR0R018tP2lD+ta49HZQhDBp3Q8vHSRzi4edLyhleSwoxSl9eCSeP+CPYX/7LyUBUxeQ&#10;YqKdbnU8SNbveAfJfJeOdGiBp2vHMHCVK0SBDkoU4xAinAFSlQEVVZ8mTMdkWE7Ts5eoJ6C60uqp&#10;vJNMnxrN3wqn2uIFp64Np6Z4GPpBan07Kb30W//MStJ/N/wcN2zFt+3Yk5cyirCgkqs//2Hn00Cp&#10;CP2CUiFQqlptmF8+IQYe9QBdaTLJsMDUcCJTSO9XRzj6UiqWfkEgdQqMOpWA9bYcGLP2Pny9UniU&#10;jlxIzyXwIxOurEP/1VRtGCBxGEpYT6TrBwAqUQqKxOdPEaunfrsVs8Ip7QLYGZkzaSCpXlaHU6kX&#10;KOzot+BUEJxKeyWIZ4FTTv1IOOXqhW+kqM+n74VnTKWMiSvihAyVJBqW97AiBmzp1QP1wo4sKKVK&#10;BYgkeBmybEIMPOoJpUggRSZPuUrqkkCqX11cMjuM6rbjZ9kFxrw908PZp3OhVhdgJTMniXAlyr6Q&#10;qi2w+wIDqnzySEBlsi1IMN3tfRRrkogW0SzRp4ZDQ1RprvemILT8FpyCfFw4FfEw9FdvThv1vvl5&#10;U2l9If1D+/PamhfiJY4CCUfI87C98o50MsHWN/8FPhdKNcxM2Vgolc1aUMr3hJNeiWQ6mLqAVEw6&#10;aHZhGOUNCWNgWWcrIwb0Yo4dTSOc4oQXoUNmS6hhEAQKKyWV6wSpKFH5qn4BKrzOVKunpFVOjQ71&#10;gl40TOKFUXBqa/arIp4MTvExCZy6wV/qu+rzpvKACdOXsn6S4ZZmRNYlTpJt4ZDdmWPGPFfKcvhy&#10;KLUnLzifBaVuDqV6ASkyuReUWkDKr4lJZoZR54Co89jM7UhaXKj7Iy/tsc2kCIVVND2ScdMAOIQJ&#10;aB5DiRagqsqutHpK5kwaSOrhOSOcwvpVyJwMTmk4Y8GpDxe5B+t5U7/bfpIMNWig9ZFtQSVXf/2H&#10;nTsdWFBqQSlUGQOPJoJSEwCpY3ofMDEKSIVAoW4gqN/nJ0p4ZcQw4VuMq3g32DQimGNGgxtKLEcY&#10;rLJA1ayQ6oxVVG1ABdcdCahoWkde2BIdutLqKQkkbeWUfPOCU8BbzGfBqcRDjXs9DN3VC99Go/6f&#10;NvuMKRoHuJNHGSpF1I+Z+V75YedvHTH1puxroFQ0ROoBpXrAIxGPEJSJ+gpOAKW+A0jJnQ2QzAij&#10;7gii3JP/ilOidfwhWEELpaAZk22iVewPqdrJFMChRPXaBnOikmEpfSD2x3+vvHoqBk5tSQpwMGnW&#10;BBCtKeBUpo8LTlWtpAh6kvjVH4b+cNo8wqR5uHBLqf+Z9XNoef0DVm5tAfTyxHSvvCOdTLB1ZSj1&#10;gkLmJVaeLuF6YGszc0EpV1JMOAVKEUBKSAdTF5DSU88CUn2OqZjOqUxQMyWEmhw+zdq9fq+wVYYA&#10;ACAASURBVOuRiJDZU04Yu0chFWRQNQBSUcAmL+gHqOqJXwmoiBp9V0+BApkz0fTJ86xwoczmtmck&#10;7LojnKLrfyhsuPVLdiw2MgWc0vfgFs+bIuu/l/t5bqFiT146OIKfGB7rO1jm7Iede9W3+0ApwWNB&#10;qQWlvgZKWVwjHoqcAaTa6X0+LyGdUxljSN/h51oAalbApIa6P8OAVqmDxQ7QAjooztQyOBtSyYIy&#10;KIKt6nZ03T6A6t/hHSSVAJVwe9/Jq6f+fbxyfKeAU5XmumrBKRpOyfrU4+pwyokYOKXp9+1z1ZP0&#10;TahuaWqN+odb+Rw+JYUFlVz9TR52Po1+Qam67IZQqgeQgpN+E6lvHcwJJgJSRLr8mxwJpIQTTxiQ&#10;6s5Z+oExUxbrPJgA3Q049Q70eHWbsIcAq5jeWaBKglRYlb6Qqk5fJDYD1R4NqNJE+PKHJk3bNs3q&#10;KWqRVRyc2pKUxk4CzbeCU9tx89fDqew7Ps7U3+th6GP1LxM+/efvByUiAVL7li3PNl29LX65GDbf&#10;/LDzBaWA1mGAK58gMKdmgu95TCTTwdSekGMBqZh6pGFX5tLn+xIk9V07U6EFnc4L5NiHwiuKP1lI&#10;CeqCDKmaYq6KDKlgcJNPlo4FVPtcQGVwLUhArHGiAdW33dpXBl494FRaqbaZhlOZzV8Np9bD0C//&#10;vClVL50n3rKyDz+vS44vDSRhXwQ4k9pvfa7UnFAqQn89KMVLFpTqBaWmWiXVG0hZNUiTs4DUhWFU&#10;PKw5F0It+HTdqH12YfNtyJiiWlLp/qupgiGVlBy8imoUoBJIVk9A1evh6L1WT1GX9xIX0uFUvrkH&#10;nOKE7a/FneFU1QoXTwKn1vOmylt66fM8C9P//KVS4c40d/NiQNK/xAtKaR79oFQoocIk2AbRp+03&#10;B5TqAZBIyAUn/SZGAynKtTeQAtO/D0j1oUzG2SvK1JXpbh1o0bUB1Gy9D12r1CVKR8zuuQyr4kDV&#10;TJDqjFVU0wEq42BQNYTVU2K3Gqmxq6deaXFwKi3bA06lVVp+kXCq7XctOIVHFNxacOpR/trPm9K7&#10;rpTcfvDp2H745+MlpTe50KlQ6sxwoNTR6JpQak9e4PoFpdqNHpTqAbmOidFQ6qtWSd0ZSHWDUaBC&#10;OCUPBVHBw9ZsCOcV8/aMD2dfzoVaXYAVBKviQJXsREOqOVdR3QdQ/Su8i/B/udJM69TVUzTNIspq&#10;MKneXBEtOIX5PF4KSKL2EvcJhFNynPww9EcntjnglKMXv8mEHryVT74ckrKL+gmg0lmrpYKOoA+2&#10;FpQCZGOglMixsgkkc/L8oIRj4mlQ6kuAVD3124DU7DBqHIiaA/UM6MUcO/qKcIoTXoQOiC05hoNA&#10;VSyk4pxpLgMlzwWoeu5bPwC2bVOsnqLSaAHR3IBJW705wq99iBecUvRc/TefNzglRcRf6tscNLSt&#10;500JfaB/zxv7jClp8rYfXvIWe+Ud6WSCrdOhVMQtfFb9KCPObEGpEEk2wQdIfaHUaUCK8Dymxvrf&#10;CUi1U2P37T4wagyIOo/NXH4H4sPZF4mcWEZyhMKqQaBqBkhF9SEQUEE2cM180gj4RsmutHoK3LFX&#10;2klwqtFc/mbwfhFAKdLrLnBKCql+tUek0Idb59/SJ0kz+yx8Cw4SYT9ACQCm9sM/Hy+pDplcyNBf&#10;+7lSDxNNZnqkUEi83HOhFLC1mbWglJMOJVQlJGW6ApTqBaTyaaPAzUggFU+Z3LOLWteQcC4Rw4lv&#10;Ma7igM7OxrTmWDBVM+oHrcJgFQWqrg+pqI8TAkb5xHhwFASohERIJuwwvXoK/PL0WT1F0yyipA6n&#10;8s0LToX4UNqPbBkuHYUSnrnNX+pz4ZSmT+HSGH2eZ5WNGmBKvjQ6ZsuzPlf/K/7W50qFQanKFkgf&#10;AaXyZpgW2yD6tP2+AUr5fsfE06CUBEBiqckCUt3SsGzyVNkdRAUUGTOKiVWCOjcbXHLC2ZcxC6bG&#10;QqsmY2JNOqymkhwoSDXnKqppAJWYSMl6rZ4iDubMt/aVP8EFp6aBUyljAiMV8oziqJAYySQPQ/fj&#10;HDh1LC16CPp8Zn4rdiufxIfIC9dwva5KXAwb+xa+GaDUnmzh9I2tWH1cv6BUvdGDSNF+x8TTgBTl&#10;SQrA1AWkuqVhmcOBVMVhehA17mDdCTiNCPR49VswlRPGXgLYGKlpQGGeagkaFJ6ximoBKqdr1eQe&#10;q6eud2tfoyOD/BacCoRTdO03xQ3+Ut9VnzflfoKOHuVZFTAl0aisjYVFJP2b3Or/BM+VcuNsKEVC&#10;pbJe0GIbRJ+23+WglECYYqDU/vZfOB1IC6cbPJSS0+JAigWKRgKp+I+rnX0TGNUP3vQ/QAs8nROt&#10;4y4tmIKgClwFjlBQFQypaDUkwIgDXJtOHAWojDpUIrmKg97ZK62eImgWvXCpIpJYU8NvwSnITkIT&#10;sv6hmOEv9am1n104+5Y+Sfq7z4fSwjfAOXCHkqlRAUxJl0lp9ilQ6yW+PJRyV0vdCkq1PRaUqjcu&#10;KOX4kQIwVT7T2ml3BlIzwagrgajY77aRvmKCqH1mcfwpJ4i52JAdq2LLuQOkwh1jgc4oQFWvE7cK&#10;6ViHOlYTrJ467da+aDjVaF5wKgJO5YnSleGUzEhu8TB0Td8bLjUlla31W/kkvrRX3vF6La79XKnf&#10;LphQyq7Pu5EcidAvKEVIso2RUCoGSP0mzg6kjqk9odECUmZaO7Mfd8HVovGpIGrYcVtxlejLnzz4&#10;E+5YZT80atKVBsThs9DEcwFV7L6kiQLTApLjV0+demtfw7P8yS04dW04VbXCxW9wygkXTp0b58Ap&#10;pw9ptvANLkgyYEqiUVkbC0pJ+g8PI776uVKDoZKrvy6UEi/tCcrkQ6TvhVI0kAJT05QREOdLgdSC&#10;UZxbPKu6SMy2R2dPlLWggBUMqyiqBYWMk2aAVM3kBah0//fEtXrqN41KJpo9OLUxfjJQSqssOBWl&#10;T6007QssOXDqa583dZAJcEo+6J8lX0Y/aUZrS6sCLcraOBaXvoVvGigVcTUleIRDKaFs1edboJRw&#10;LoCO/f72XzgdSDsZSvUCUrJ3iJhIi6kTAqM4I2OsiYVRw0HU7SDUdXraDmdf5oNa8QzqM1HfZ9mp&#10;M6TyQQ7WB7inowGVUCcWIh3dzN0vdoLiWafCqa0tkOBUxVfyi4RThYwp4FSETxBRkvVvwq+HUzrh&#10;iX3elGpyeIFLMlvzt/JJcyLyorikPxEqnQ6lIsJ9rlRhC6QXoZSqxypEwq0ToRRJhS4PpU4CUq/U&#10;WLIh/cbsXYuBN3cEUt75tqA+FUaN/hxGxoBezbbjFltCd+ZcgBXLoPqAqlhINWAVFbnSSMoaBajg&#10;OqXLmwj/1A32JldP+SDyPW1/pAEgCfJ7x3PRcKohioZTW9p8TTgl9bqeJcEhV5/21IVTTjiM5nw4&#10;ZfRegEv5bKEPH5KfY8vrn4+XVAEXjWhzRHdmOcHM9OoPO29srWaSUAoru6AUXqTcSKYXE4nUWEc6&#10;Lc53AamQrtQzidOFfpaPgVEzgagJRrxHBPVknh3yw9kXiaZYRmEBwaqBoEpyKRIlCjVlLWHYUky+&#10;I6DKJ8T5p0lxx+eVPPutfa/doZKJcoPgVKH5FnBK5hKBcEruyr7N8jD0c8NBY5re/fT2TVt1dZC8&#10;gbGf15ZUwNnToqyNY+GtlvL0U9zC52hdKJUnTLi+sbWZtaCUkt5s/C4oFUs4ekGp3kDKqhGX0s6K&#10;/Qrgyllh1NQgyh2cY3pxkj0d3RdM0YRFMgiJJhyiQdXA1VTBkIpSVeEA5jQKUMWsFgoAVFdbPTUY&#10;Tr3SqGSiacGpaDiF84IQPHEQnQKnjr0RhGff0icWNvUqXEpNDi9wyVv8JBlSTxyLCKh18Vv4Tnqu&#10;1EcnjNrZrd30XaCUkBkFpTifcoIHkSIB1zEpEkqtVVKCwQJSRMwEo64IosSqQZ2dDTCpoe7HuMVS&#10;JYP+wMoHVRDJovpxJqTqteKIrmUkwfsCJdPIg+zIMSnu2LyS4dVToC91ax8Fp6DiVdaUOtCCilKD&#10;U5USZVEUnIrIcuGUDJfi4RQd63lTl7+l70e8jMoa8jryYrjgcWkoFaGd5i/wOfqToVRXmBQNpcjf&#10;7OxQCgYNV4NSvXwJsd2FSYBUVxhVUM4Go6YDUeMO0F2AU+9Aj5PMnZrinLAvrIoFVbNAqg6rqJqJ&#10;FwRUp6+eernBEmLnyHQgDVg9RfMmoDjNh3igVPfaGAHQg0xrRx/s4/3Iqr9t+1hwaQvTa9rdh1Ou&#10;9oJwiv4d5vRCtz8lP4eW1z+EHS3K2pwz8ZxgunvC/Yck1gCNhEtP97pGgFKYcd1rQSksaX4oRXxf&#10;aCjQG+gsICWkYaq4r4Xv4B+agOh/QCYYib8qWsebZk9VYUnQB1h5HKqppurrK4Bol7IVnXghQNVM&#10;NPwFigX7El+MmW/tuw6ckgRTwSksouBUKqDBllQw46HanHlfXFg4aMyo6JZ96oVvzf4HpqRZIXlB&#10;W9JbM1J3tZTHhU6/he/Mh52HQqm2PgpKYbIFpTS/3yT4GwWBjR5AShKAKb18QfECUpqKNPKGHW2/&#10;pwNRQ4/ZipFBs6easAkNIGc5qlU8igXXPmsV1QJU7wkUqhCSXh1oSsgvxsy39r1KLjjV00cCQ7JP&#10;Hi45cIpnHfs2w8PQr/28KXnPj6SIXTXV2NKKwzOmpInjruikS7nE49K38F35YecClGp0BE/HNog+&#10;da/7QKlIr2PiN0Ep8igGpNAdGu4/AkgtGBUZ8RDqmgBqtl6f/X9qy1E6UjB/KibDiVZUUZPeqNeE&#10;BXx9WDEVoBIBUjMx34G4vh87YOxuMTHmOLyngbf2wQusgOTGgclf2FKCRhMtWHBKo0KJ/hQ4lfaG&#10;FJ4Np/S9vuotfT9/v3kJUbhzuT3wImOg/qrPlToaSZ84tLWauWe34nUxuiT41L04mBTlU27UQVKk&#10;1zGJSAXSYi+YiR6KcKQnNOrpHeMv/go71ABUwyALv7/98Ujcge7fVyXEXs22M//UDp0HtEo99hjU&#10;Z2Ls/lXdq1QHRj7VmhSkGrGKqprUdoiBPPkEig2J/jErko5OTV9yx065tQ/s429JKplo4oFSpJcL&#10;laJ88Ov9uhDzect6vBQQRWML4HH2w9BdrQGn/OqaXoVL+bLct/anmZWVld4RenMieOYtfHac+Vwp&#10;oXSeJS0otaDUK2k4lKIvnntBqZi+StDo6kCqGwAZXc+r3W8ouhOEukxHY0LmUqhwHMCSGVQ2EXaT&#10;ogiNPsviBEurV0s2a1PwKJt4J0BleBM7B12WwddufW7tm+25UwtOlTddEk6lNlxItf+0+3bV502d&#10;3nUBLuWzcf3PXzodu3/BoM29vvwWvsEPOydZElipbdSGSeIlcVeYFOVTbtRBUqTXMYlIbaTEXnzu&#10;mVeOL/07ssr2hEY+sBB/fYw4BkgRJuaZnTLsx096fm96RsxvqVP14SHPI9EdaQKsvpNwGC9VgVAu&#10;aQCkqjbqfaGBS7F2IKCqJrYdoBok5KG8m/5l7+jVUzHH4phIpjdSfnsY9dypBaf6+uCX+XUh5uNg&#10;hrzIwRxa7V9CI2kf+nVLn/CpCd3+4SZk++EfOXYdSrmFLw2lXO1uuKVGomTcJUBSqStMivLJNzaP&#10;2jCvYxKR2kiJpRVE74SL9Zirewkc2bvkAQDhl8+KhwIp84xOGfY58434PKOi/8EZuz/9Qt0PeP7X&#10;KlAFV32gVa5ic8EUnyBFkQVVG6sqrVYp+eqAyqA20HUP1IFJVk+RH8hpt/YNhFNb0swDpUgvFypF&#10;+eioQolHNQkuyUTq6LGeN7V5n7gIp8LKYkbErXz0pVleb84cz7oF74rPlXKhVJ4lOVCKrItvEDxI&#10;fbXh+6AUfDgHQ6k988rxTJt7QqnvBVIjYZRWr6HUdz2mfkxzUMQfjLsAp96BHidqVU4iLjXGXyL5&#10;HCoeVEGQSoA3tVraKioOjMHZpwKqMlqoV0YSaWwhJ0H9hS8GyVv7BsOp3355cCrfrMGpKK8xcKpt&#10;jenrIqcPDpySMIkDp27xvCm17naZW/r4Z0zt/kWENsk89xY+O858KJYDpYCt1SySUI2FUuReLii1&#10;wRgJBilx1KIvlDoJSNmlF5DSazWUM8CoU0FU3AFY4GlstI43BCYSUX9gFQuqOkIqvkGrU0vuvYrq&#10;6oCK8PaORzmpeYlGwCkQ/8AHqc9D0Rec4nwwwTg4lSdSOKpQMEXGI+hh6KfojfiWW/pAMBU0bdx1&#10;KOUWvvQtfBd72HnDCEvHNggeuFeX9GEgKdLrlQSmQREPpeIIBXn0+kApe3c8b+HXFugNKOI+blwV&#10;x2L42kChfoDH3/F+fVsRHbXPqnk9nyQXG+ygOFSS0FTLfRkBqe4CqDzYk3eIATTi5RiZ5B+DY2Lk&#10;rX3xD0X/NjjF90ktfDacwuMhirchtL9wSUY865Y+M+pG3IopCSzth3/U0NmQV/h0KBWixd1cKJWX&#10;XAdKZVtIn/tBKQL7QFCiB0CK8aR/OzKE6eXrewu/NFR4TSDlMxmtrtdkhH7MydSJYrZen/N/ZJEo&#10;Halsj4vJuYbYFUxZxyoL0kBRqx8cpPo+QAV733L11AtOEemNiL21L/6h6MDeDgBKkV5lBS6odxPz&#10;wb4idRHtIQGiVCTps++4kLUnwqmHw6b0/NRb+kAJAKb25z/uRYV6oXDmXXByzSjt4OdK5Y0cSQRQ&#10;ivwA+0IpoWzSOAxKEaTp+6BUDGWhfxNXBFIh3g3FaBhV2HxPGKXv6Gw4Z+R41zWafzWvKAztBhMU&#10;asoSpCZWokPnUNXGmD5UgRFeF1ZkE2F8g2cXLz7q6qa3mBADkih8QSQdC0PpxHKomD7+pQ1+KHrj&#10;M4kASj28YEFmc93awS8NLxdOUbqmDS68+POm1Ii5G5HvufuJH+FUWdsAU0GzNQlqRdQ/7xa+h8F5&#10;egFK7ckL3CMvGQelMBl5SV9Mj/JJGz2QFOn1SiJSGykxsOeVFnf1TBw5Ax718m2I7bI9vRuKroAE&#10;BzJx3IIvEM9MRh7jqOjbyXP3LQ2dS6HCMVPpXG/glVXJvsQBosQNbozpw3yrqLhaEMcpJtTVnvdf&#10;QtroQ5q0MHTU4CQCTjX9XonQzXig54x/sY8CSlugV4cVT5LPxyYcFdSFmM8j6y1Zqp/agLFvV37e&#10;1LqlL2+E3cq3GxcY5ozva2/hO/O5Uo2t1awTZvhJSZIOcelRPmkjkdrZ65VEpDZSLOqSSYu5UE2b&#10;fdJC/5asQ6P3V/h1R5TFFN04BL4/cacy/hjGnkb5Y3vCabxetdv3Yc5Q9wPnUrXEvtAqVxmCVR1B&#10;Fb5gqqrya2cvnvmaJLs4EVDVL8Gb3rdbPfXCNdUuwEV/E4c/dwryOQFORXq1GRFWOMLnY1MYN2DC&#10;hVPFLbiNpv2FS/IxW7f0UfX3rQ22KmDKAUvERXLF4+wFS1JNo7DTXfoCu5S5Z7c6Rlg6tkHwqPtw&#10;6VE+aaMHkiK9XklEaiMl5kp4z7xyPOmzlARjfILTw1f4ZQX5NrK7QRO8VsywwZvHDVd79W2/ukjo&#10;B+CE4fxygRyj51yymFBtpPqDRq5iFRZtWyioqqKfJkWKqd1jFRXcw8SW2zeI5WQT2vtTvYYRC/sg&#10;KfWNgUlHFyidgFPN/oGeC06Vm2ioFOXzsQn7atRFtIfESB4i2eaYLXXB1ZpwSo2r3tJ3lKTaApii&#10;L9mKNmEXEaT+jFv4nF4fmY5xebdzPUm1oj5vhNXFNggedR8uPconbSRSO3v9JoFpUU4kjIghF9QZ&#10;Ti7pUQjyGwf5Cr8qVKiedTr487VioAd37GJqZpz8r3NA8Ds9pl8rWse5zqVKjfFT8s9Ko0BV1WWn&#10;G6S6+Coq7vKtqTBrkdwFrtHsAZQwyeopuDABp5p+LyfoEhJIgh6KDvTtlQIVXXCKEGC4oC6iPR4v&#10;Md2HPrXB9Rd+3tS33dLX+n3Vb+Xblcli0BRftvHqf9tzpY5aUbJnt+Kl2hsEj7oPt7ukT9WcQCLN&#10;TkZ6/SaBaVFOBJCI8Uubvat46RsmQxi9r8IvChVOCKTwOv5oxRkHjY6UaUxN0r3r/q/oGbXPqMyl&#10;ig1mb17xWeEMUDUaUrVt+Vo6kMEIiO7fVje9qxdKebUPavKXWWklxvOYEOP3coKfOwV8pWJXT8GJ&#10;YFPDL8or01SvjF/R0z4fm7BKdRHt8XgpcQuZsezbtz5v6uGwKTtv39In1t+3MtjKgKmgqaMEtX6F&#10;Z7Gdr32uFAmWylkRQCnCg9RXG0j0QNAhDyRFev0mgWkxThRnopLBZr+P9G/AKqn7Cr+oIN9KdtxX&#10;pK7ANvl1+M1eTe9rFtOHSrF+fVhxZhTxE9UQA6ua2ClhNnHAKHHgG2LqGauodICEX6ZC/tkE47K+&#10;WdgAScWkfGPzSEEJL1/f75U470PR4USwqeEX5dVmRLKARg4uWIrygHUfmY+XEmqxtL+URtI+9Gc8&#10;b+rUW/rkg5V127attmJqNy4MJG1E+FBLqzqLFndTwVKStWe3Yu4CYcIl5B5mG0hMQNAhDyRFev0m&#10;gWkxTlQK+J2mIIpPXOjfzwmewq8pyLeSHfP1aCtwhuLV6Vbrw8X7anm1uU3XjDMmDrWI+V+Yw6J0&#10;9PJcKrsxvA9FPpT0oROkIlcDofXmAFR4DYgTZRPqSt233AhdY1WThAtz+APoA6eapUHPBafyTfXK&#10;uKDsgwmwr0VdRHm8JePsQvj9VLIdZnKWVo2YW/qEuts7nBI+rYzkJ017/cN3zw0HLHn1z7iF76C4&#10;0HOl8kZuRJqRl/jZhnJ/yPSk0QNJkV6/SWBajBOV4vulzR51iYZH9RTNt10SByycbyU75qtB1/DP&#10;KtyxMkch2Cweo4w4lgPihOdD9oh/6nxkMqCV2wsMVsWCqvpqKr92li0UO1DtGVzroK5uXIDq7NVT&#10;sCcBp6p+8Mfy6wldTgJJC07lm+qVcUHZJxJIBHpJVg/Rm5bGHWc+b+rSt/RFfPaCx1Py++Ln2FJ6&#10;xxVQp4bfdgvfWwcM7fM/olaU7NmteCmndtWDNCY97ItnK5X4jUJlvwlKRfsBIrmk7in8Ei8GpLD+&#10;+6ABN/VqYccrHpy0684Ga5Bxcro+i6HuBwS0ToZXWQyUbPRhUbNmrjHpDFe3qGw29FxFxe2PBmbw&#10;/dChCn15DxbNN/qwhkYjYML2TPL9Xkn+/v6l3BNOmclhcIqq8LHJ4UScx1vW42VEbUp48vOm1i19&#10;hPZjS3ornwSW9sM/4+PEW/i+8blSpLYNlCI86j54OulBNuhfUwKzQEVmhVLgEaJgik9e8ik6RRC+&#10;ZWpTPcM/NPnMmK9EPTscpuDHKKyO9ZmKNdtvz4nGWDhFHycP5Bg14dVgcJXrTcqlkg1hNYsAKakb&#10;DKk6rKLC68wBqHioUvdvVq8WzWOMql8ziUYjRNFoOLUhSAmESheGU1SJghe3udyKbaIE2N7XRbTH&#10;4yV+5B1taqNp9+3M502pcdYtfb/F/8py9fftCLZ+XpudnpTe4R6XvYVPqRmqlS8dKb2qTTLaGwSP&#10;ug+ZjnuQDdWSRKPu80qAdh+CCzEEgugVCVM88kJ/7+XDoXtKl/PeYSlnxnwd6tnYpvAaXp09+zLO&#10;v+HEf0x9ojLentanL4vWca6Cq0HQ6rMHPUHVu1ORgyQ1NUjVexVVtc6EgKqZVUyoK6uXRVVpvhFm&#10;O6AnfEyHwqnfxHnh1FZPrnilTVRyo6kg4DaXIyOoe7QFWB/qIskD1rnaNNtBNY5Wjavd0ud+Wu9x&#10;XDG1G5NDWbtu4aNqHjtgaHG9qk0y2hsEj7oPl04iA+Ljq6YSjbrPKwHqdhNcxBEIuFc0TPHoC/lt&#10;MMppnsKvxz0k5cy4r0M5OxSuFNT8IcNqWJ8jWav9tn8Uxrbh/VhBR+0zKkKrzsDqs2ovUPXu0gNS&#10;FVXZ626tRlFZrXFlQDXZ6inSMxJOVfsHf9Rxf7Hvb55YdQOuX497OSOc4vpT/9Zigno/2gJsP+oi&#10;yuMtGT+GjvaRHfS8KSnWLX2S9ud5dtmVSePZ08zvuoXvowOG1qkbpRUuq8n62fSiB3khVe3LXnl3&#10;hs8rATqETXgRQyH2zCvVjzhSRjkcZlh+gGe9me8n99PiqIflzZez/cNqhB1vwCX0GLHdSKudPTNY&#10;0SdKn2sWWHWEVZ/V6qBqFKQKhEeJnVYjq8xa4f4aoMEvYaveWZu6qlq5Ks03Nvek6RnplyZAfiCc&#10;qpYl/JqoC/KYGU7xPmUFLuBBy1GA/yppEWQ1RnuEU7z8l/Lo5b/wlr5XL6j6f3AqfcaUWFvFNFe7&#10;he90riOY5LWYkaoNvzCJAkoB2beFUhBguTeUGgeQNM9oIAU0lzMXkMortY+Bq4GVjI87Q6gz/i9X&#10;Lib7y3pI5I7cSFhV51JJq+Vf5iLVLMgfX0V1AUCFFSxKtdVTeX+or8NWT6Vqzy9NiIJT2zbwoejA&#10;QbgbnCoHLihnFlqCWQUNtx4vpT2ktamNs/tnaC95S5/5Hfv5c+KnZPvzH206FzBNFy3s50o5DywX&#10;9M6lgINtVG2S0d4gVClnFbXZBhIdVDtGIJIhPq8EMK2RAiURKb4fcaTE5opooJ/0i/EORzkzzLeQ&#10;zZWzvL0ae/al74vV8L1bpZ2R58Q44X86RQb0l/WywrmAVm4vRsGq9yrRq6mK6mJR7v8Y132bveBr&#10;VIueB6h43/eG8qV60VNobF5/VRMotEEn+F6vJCK1keI/dwrew0ozdeQ7+tT3ABfUv/Ht35m7akry&#10;gHWuNs3mtNv2fm8crf3QK3HWLX0Pl82DU/wnJa6YipnCOaulrnYL38vEuGzbky2kFter2iSjvUHw&#10;wHwcD74kgUiG+LwSwLRGCpQEpoCfXSWNvmSWmnXaQPnpTeVW2a+S6R3idjZXzvLW/ffsS9+3XaP7&#10;kPcxNp0wxNYDHDun6zcZav9hoHUiwMr1MOl3cP8+a5ZXU80DqZq+AauoEpXp3czEtAThvAAAIABJ&#10;REFUCmq+xOqpokRsbF52Vbsi+hFwqlga8nq5zPRQ9OMeLjhVj7YHZlkXUR5vyfjuONpH9oWfN2WU&#10;lW/piwFb28Ye7Z9tNyZysvYcsLRt27m38N38uVJJanuD4FH3wdMjPPKNRGonn1cCmNZIkUlMJsX3&#10;oi6fpeaKaKCf8GtxD0c5s5cvX8ry1v337EvPs6Cul4qLGUHU+qt9cqDHZ4a/uvcen70ZCaoib/k7&#10;WOUa/iVvKN8rASoOrEiXxWnjlksoq6p7RDZCR6fYFcGPTNCOXZq44FQfn/oeYALXQ/oVSh5KcpR2&#10;30593tSmd92/pU+LM27p++Ene/vhn/GhQ63Tb+FTtYJJXosZOdpyunCZnZWQFy7dPPKNRGonn1cC&#10;mNZIgZLAFN+LupSWmiuigX71UoVWvevlTO8Q1zO5Uid479mXvm9G2S7lxywgasGnU6N2jGeAVp89&#10;6Amq3p3ThU3JBtq3+yqqaqHzABUPVgJ9Z189NczvmOB7/SYtONXHp74HmMD1wDiCJMrrHy9xC0eb&#10;2kjatCeEaLfGL++WPmdvjXiWxetbDz9XJ/vrFj6wZmMLrsX1qla6kK5lZCXkBU03j3wjkdrJ55UA&#10;pjVSoCQwxfeiLqulZp0+RPrRvyXvUOSzQjwLmVwp3Js/NG3fMM+6d5dh7WwQVRjzThjCV4BR+2yK&#10;0KozsPqs2gtUvbuWIdWkq6iyhbw+zw6ooldPaSuKKBzRz2/BKSYRaKKSw3zqe4AJXA8MH4i/pUoW&#10;ji0cbZrNabfte2/p47VaNRpM7c9/1An/uoVPMREvA/fs1nBtkjH4M86WI/vAd5m46CMadZ9XApjW&#10;SJFpTCbF96IusenmikAqpfnVSxVa9a7nM71DW8+uvw3z1b33wz++X0aNH2qhDPUr6Vp7eP2IWH+V&#10;rxqlozPyr+/l+tEDVB04T/mN7lktZACq7EbeF7fBL0OrPcgWG7t6SvPLK6EjTvotOIU0w4lAE5Ws&#10;+XDWsEAFAnJ8FKTg1Fsy3m9H+8het/SRdQ049ZRhegJMnT1pW7fwje+AkCpQKkxCIwDfA2zQYVKU&#10;zysBTGukRIKkSK9G8kCIFO1XL8WREvw3wZGiKF8LGvGbcN8Qv7pv+Ci6U7+08JrDayOx/irf0Mj1&#10;diSs+qx0qD05pMoDJd637ve5Afet2gjgi4MimG81q9hY7km1j2SjB4GOjc2jASXEw6lqSdDra+EU&#10;t7le1PH42IRVqYsohHEG4XnTDi//jbf0vXrRrM/fyrfrFxbOLXxnxL5t8iT3ZeKiE+FycM9u7aYt&#10;p7f1mMTtR5RH2lB1JRp1n1cCmNZI8ekEdakMAxavX/nmgkjuNu9XLxXtV8jyP3LINwwXYJswX/0r&#10;UFflX/oxelXUbBAKGE9P7V9AqP2HgNZJz4natnGw6oBfgldTHb2Lb2i/LFA6+EYCquJGzru9Ae8j&#10;V6goG7J6qtkowKloP+DgQp8DuCTK28e/lAWnsMgIOnhglpIor3+8xC0c7Yc+eYfId288OemWvkfx&#10;TYFTox6EDoKp+iQe1hsxerWU0+On1oFSO9cL6kI5SCtdVNcyspKyD54e4UFG1YO4uGz2ZWfSGik+&#10;odgzrxQ/6vJbataIBP1b0ZryrbJXIdP/uPOZ9beaJ74J8w3xKntGnEJeZtSvKqzWkHqN+knzoG5c&#10;MZBj04RXA2/B27Z4cNSqGbma6t07D6l46JOonlacZzYb38h5tzfgfWwWusLqqbQQdESqfpFw6pig&#10;7WOaRKRWmu8Fp+DIeNRtMYHrge2a+PupZOGH1NE+st9u6aM/ygve0ufytIfLJvX6Kavr6RVT6sTw&#10;jAeeX+0WvqOJeFm4Z7eGa5MMcscxfdkUT4/wyDcWUyM8mo2vBDCtkeJTCuryGYYsXr/SZrgw2Mz7&#10;SZfeerfzWbYf5hlyBsW73vYM6WPZM+T8v23bEBh11mqo9Vf5TovW8R39V/k+q/VeVfXu3gNS/Tu8&#10;OVTTvJKNnGc2u14A6OFLUbfAPJtZh0K457DVU0Sh5uVcMSHthe6VJvDHK59EpFaa7wOnXI967zGB&#10;6wF9prb+kfWWjNd1tI9s53lTx16Qot0ae864pU/tMlMNAFP78x91Ar9u4QNrHl4oNcdok9T2hrDa&#10;xXR8o5KeNNoXs1y5YgKY1kiRiEwhxfOijjINVwoCav88v3opjppg38G9+lbzbPtG/D7CgBR3WNt+&#10;5Zde9IZRZ4Co2W4FXFGN2mcz4la8zwq/oOdja5e/wvf2zrlQOHgW3/Be1QKcXxtQBUA0wbMJRw6F&#10;2vtezSg2lntRbGkWEuAU6Nc8ClAxEE5VC70coE+7kXRJOAXbUwUHwCnMlhLU3wbXjtXyu757Y9LX&#10;3tJX1jfA1PlTyK+7hY/sxZ68wPWOtpze1ksX1LWtbpebHgQuKTZGeBwTwLRGik8qwN6QUEQnMsQ3&#10;J9ZLbuL7Jv2GbL+2Z8hZ1/bci0K7f2VrLQbDqG4jemHMO38GsSIqcp9lcYVVB3i0bRlQdTVIdVxS&#10;RXvVV1FFAaqA/omePGhpXxw1gQu5eoqHQKkfdDSqfgQuIQ5q82hCCRuClQBedDE4FeFRaOJhCeNh&#10;/oZKWU6nHy9xC0f7oU/eIfJ9+85b+tzI7zV2K9+uT+jPuIXPjivewkf2RNXWMwR9VhJxkUN4VI2J&#10;C7tiY4QHmQb4LCgV6CWX4eiJ9Ov2P+ampzo+xHruRaHVvz3Z4kVPGDUCRK1VUCseUfrce62u+nTt&#10;8Yyqd8doSBX1LKpvAFSzrp5qehHkCuI8kSuxhsCp36T54JTeF/hoR3gUmsrZEr6hC2JV3F4K3+sQ&#10;7SP7orf0qeHf0sdr921rPgi9AqbcqeZ5U1VrtdSlb+ETLjEJbZJB9hnTu6ZlD/lCF9FHfN0hjyZO&#10;WlCqi1dFJJfhCAr96/Y/4qanBXzCPPei0PrNl235GASjuoy6Zz8QfcXlIvcd6Q2RkhoTQqqj3+eL&#10;bZOh0mEjBn+KXgL40TwDVk8JnvzqKfJCu9px4eKZKKR7HRs9n1fSXHAK6LR2jQ57BKATGSxJ7h+b&#10;XEtM/8h6S8brplo6VIsTb+lTV03FhPujSfXtFVO7PhG95APPlZqv4pqusqVdkyqplgOgUj+gxKVH&#10;9CNt0KEU6AN1+15QirrcpZs1wpNvivQqtGglylm2X9vTgj6RftzhhL3skaQXMOoJitZqqBWdogqR&#10;nhu9yXURJPX0NiGVs4oqm50Ynwuokr4Jq6eqWaRnkxsljWUFyHmaRbh9rDd6UOnVE69Pr6S7wCkK&#10;KlFNcMFGZATYJkfQ9qi/payokAAT+VtK5Pvm3tKnxuUehF4p+V9Z9vpHKfstDzwP6e3OOdEXz7ms&#10;PbtV7EBb7xynrBbfqKTjaUSj911ZUKrUBF9K55MbKp7w1MtwFIX8VYv7mMsqezZK0H54vz4MCrbc&#10;mTT14vfv03Z/jiW216fnvh/20/Z+8815nzMar/iGyH7XPr6Pkf5Rvu/e27tviNffG+4XmM1OvPD+&#10;lDuo+dXlmF9zqpV4mn6gotp7sgi3j2Vl84g2D8+eeaX4/CaBab5L0wNIouy1yRbcA266CAucMyB+&#10;RnIK7slL4wzGzy8DJj6SxQ7+VrqEVnl/jjFOyaM+A6bSE9zoOOWB5xe5hS8/9kqnClhLnwhbGeSg&#10;b2xU0luNkoc7SSDmEboLPO57EwTqDEMP7gWBVKbiJZXhZgjYLysdwIHMhmfZnj/L1Q2kS5zIfn1Y&#10;yqNAAe5Y0dkzHHKtWGFG8n3sBKpm9Dx6bW8/SOksmdnAjQLZeVve2OzX+wahX0WLdv/4eRk5z2x2&#10;I23Q53qkF1HI8/lNAtN8F2iuFznvtCZxkkfEPJP6Jmfmbe0QfiuNLO5scxTQZ+XUAtSZMykDTskM&#10;5ITJX+3TLayY2p6TdaXcuoUP1FW2CCZ4+p7dipVx6hb1edOIT5ScWySNxByA92g2/iboExXCBR7v&#10;vYkBcWSE8b4gkMrwXvVhODOyV0pQv8yGQLoUkSYiFQW++wWvPdtF/sz75pNacnFBGPXuecJcZMUK&#10;KpLv64RAqYfnyyf3hvQomgoeG7Sh6VneQI9++cb8hBdLbzaWFdpcL23Q53ykF1HI8/lNAtN8F2jO&#10;Fzn/5CdgrkfE+F2fs9Y30fUl/Z4ku3UVEV8T+oZ1CQ9OjdWWZP9l0r4qnpMIRRdT3KxJ9oRIj56Q&#10;5NP7efDlwJNRhEez8TdBn6AQLvA4700I4CPTmJtSvwN61yvFK5udAR5sylfTD2PZr/wWiEi/R3ZU&#10;n96EvMe73X6YeNhjQTSMqqyKWrHiynH4Lgetpip6BvRze/e0fZ6d3Jhfc5It+JQ9ihu6+zUzBD+u&#10;sTwT4eeOqUqf++VnNVUfcOf5Y5QmgWm+CzT3oyeIlSZ+Yud6RM07h3nU39LdYQX0vDFg0iRZnHpL&#10;35nxu9f5FVPy53Gt1VIhH/yVbuHLmwgdwPTO8cXnAeXJgVMx4hvlDeIxJ6ZLQimqRGVW1SgDD1ta&#10;iXwrXyIvbgjIMwNrX/AqG0iXLZZH6rNvise73b71gEc9/b5zcrPiGyL5nk8IqbJ+tk/ygvJIN+A+&#10;ZY/iBt4vyWh7GAXq6U1p2a/qAxZpHk2iCDDlhBq9ee1vEpgW4QKUoCedlSa+T64H9Q3Ep6Rm7UoW&#10;XXBPXnJnmKwFXZ7XRX0/Bd3FV03999FsxPUeeP5b2jiRXO0WPsKkPXyTemJQx1NDDkbSoE8EXI9X&#10;wpCBGygCDdyNFPjI0N0tCBqzOeo3IXU304FKn+jBvdEn7Ne5V9/i0faiL1Msj9SH179b7dsn8JEj&#10;EkatVVErVhzi8BsIWE1V9DP7F36bn3aWrRkaHsUNTT/Hq5mR+BH9aRYqV4+YS0I+EfNSqBCVVk26&#10;1ByXmgdGzCWtyWJdgG2Ck+n5K9xSz4o4FKyIrwl9u6rac0Icm57jiFc7XTG1nzO5vcoDz0OODfnh&#10;7ckLoSdEenbcdUpl9cRATuj5dOLE09UDToDSvhpKUT68V30STI364BR5P76VvT6yMtbcT70+Q+HO&#10;cHtQf/aSHRcdVjPZXmtV1IoVUCS/jx6QKqBvdwBU5AahP7gXPvdq7yM/jyvPLsCpY7VBnzoS89Nm&#10;wp55xXq8ksA0zwX+Cuo+EfNTx4P+JlMe7WT6DObonWK7YrGHTLIki296EPpb3f/eNjsz5nULH1qT&#10;LF4e6tSa5CnMmGiU0/t987uVG+KxM2mVZn+gBntCDLTUiHxoihj0882VKaNUAh/tsan/x4Bqe6UD&#10;dOEt74V1Ne8j69+z95IdHp1XR0X5nDBvWLHi0nH47YStWPJ8orxeHp8vqLNwzVDUFzc0/cob2l7V&#10;jGzfDC9sY70F76wxN0x9ql5go+7xSgLTPBe42Z87N6OTR995QUTB+qSTng9TXUgz1e7zOv+TUR2u&#10;dEvf9iZLVkx9zaR33cInmFCnDjrwcZ7YO2Lk5CcOUR6vBH3i8dfsD6xgT6op8HSKbioI6N2u+NAl&#10;MiLJpyDWDl8+K2PNDe4RXo/MwmGj+1K2A6325zld9nj3cSHSglErVnSLw28qAAi5Pu9e27uX6nE0&#10;29CzR3a6lxq26+MbTK+2B9bY7ld1Xlc+cKZPXqXPEeFZENWoe7ySwDTPBW7WfKij28mjPkd19O2Q&#10;zjJ0QfI7jFnQIr7ma37Jl/6O2d/7Xv73PrlXh9TLrZb6ylv4zIFc0WclxIDt6qsBnmiIUVfzeCXo&#10;E46/Zm9gJnpCjJf84FxugkfzQxM8lEld5UZ36ldUmaxKlwqYdbtfstdbZsZO8tiVffmz2rfQW+wc&#10;nwWjVqwYHoffWsSqpXefqP6ofTl2akPOKNks1wObGApe7f5UM9odTdK5RmGuCk4im3tOTEY1n2Oj&#10;7vFKAtM8F7hZ86GOboQHbptvoaav7WR8Dse2ZLLoU2M6F6aPbMCkTJ0fqqWvtGrqT5b/q3yczQna&#10;E+Oyt/CR9dz+ugM1oS8GMcjzEeFB6DsPyK8UOBFo4gflchM8iof61CeA+KiOT+nrPo2mshdmXfCJ&#10;8HqbCZTtKA9O+26zb+8ASIoIkLRg1IoV08ThNyhCqgiPT694QEVosxuEy8+6YYAXoW+a11PBaWXV&#10;j/fJN+D71cPn2Kh7vJLANM/FnyqTeu23C3nwkw51E5zsdonS74d/+GJsPanmn+6qszun35r2vz+t&#10;Wto51pdbLbVu4TM60e9HyZXbK+9GerwSgBTPATj0O5cINMGJQBM/KEf41AfnzGgqzx0+xBUfx4u/&#10;FCiLca9HpqxPPTjtu82+hQGpTezHglErVkwfh9+mCam2dw+jL/HPoCK0ZTNRX9zAeRE+1QzBCy9S&#10;9gOnmNWGiDms7nNs9ObCv0lgmucCNese8NHt5NF3ThFRMDN/NvsQYEGLpPmfXPpaD0KX+c5mrZi6&#10;4C18A3WpCXcZlhbHJgENk7aObMUySC2+kUnl0sAB3RuIF5SqNxUmdI15IzUFpOcL3KBM/Xoq+4VP&#10;3fNe3G+0PGmgLyMy/eDOhHvJCrTYt0gg9ech90PVr1ix4pQ4/F6jVlE5/XBBWfoC15bNeH2SgUW+&#10;H7hPdWpHePFzP2pmQjU0+1LsT9R8ds+8Yj1eSWCa5wI16x7wp2TNH8uJ7hzWmaPQ81VHT89zUwF9&#10;Jg2YwKkWsu5Ct/T9F3SMrxED8d+evCB1wFbSBEt1S7kDchc91Bib1vQYAKWAgAbfRspxSqKNshGD&#10;eNmnMOrSJfDRG5+uN4vy0/692ML70IP+I7NuhfXj+A8XnZ775Oq/ZqxdseJmcfgN23BI0x883n2k&#10;PiQvuNqJB6YHzLR+ED743K3tU8xw57LVAmmDPp8kfJqNwIwS+ogjZreAC9Sse8D7EJGIT0/hZEfP&#10;z5cMvVvMsJDmhWpc9nZALsQVUxdcLTXwgecBX3laQg53+db2BiGd6Bmh5wMcfP0RFZoh6JMI2CFm&#10;0G2k7EgS7NFIpkvwPu5A3rB/y9iPb9tZ7X5htpIPdbkgTzDe9DtT991i36KA1J+emyDtnn7FihXT&#10;x+G3LUCmrF7swyZ6vOonLyBtugEfsfbmBiwcn2pv68b19GaDMFsHC+jzSsIHLOJPpf15MuQSMU+G&#10;v7L85BOe19KBzWmdOTE1f43QQxpXkIrUT0Sdn8r1LrJq6r81aQbCuVlSGWTJQTqfTvY5P9Mw9IJH&#10;t3LgSYQYSTUPKCEmIgbbRsqOJMEejWS6BOdTn3pmRkutm8cM2+fDq21L+WD9ePPIWCl6rv9/FvsW&#10;DaSG11+xYsXl4vB7j1hFdVr95AVeV9SXN9Cjh+xTncsRc3Hcp5xd7a07v430AYt4Hr9Js0yp1Xku&#10;PDeN8Mhs7nt4IgpKk85UUJ7GtuumFphePbhfsvJJDWHF1JetlrIfeO7oSDciXRxilVKYFt/IpCYN&#10;xreILVVMcAfaIf8HqJGyI0mwRyO54eH6lO0z7hUP6lfDz03KPvSAjPnAlyaSNtXjuneLfbOAUNDt&#10;en/aNd1YseI743AOOOE2v8P55yKAqqx934CF41NtJX3w+WE5m59jpnNUfJ/qPrzHMcHz+E2aY85M&#10;JTY28zMFZ55bn+M6+nbgc0FHryTnBeq+SnNHtd7NV00ZDz9nQ/9qf8MDz9Xi5LCWb3VrZvVEz7ro&#10;ybSIgRqoPscAC+xFJcUdpPNN+CBbb+J83AG77vGesR/ftrPa/dqLLXJ/sD68iaw+FG0A+b6FAClF&#10;H/VA9RUrVtwynucF4za/7V2v1Db0hReYTtAn59HkjduHdj+qVcj+gNPJajbnkW/oPucFJ7Sex2/S&#10;HHNnIBG2j5rzYonuXNfR8/MzVk9+9zELTBQwAVQtZJ21Yqv/jJcEU85qKXp8jInTHnhOX6JRg2g5&#10;ndzf+kgu6MseeGrUFwX0GTJAw2N4pTliYPU6Cg/O1OAaNUBzPu5AXffIZFTms/TUHbOl+oNP/fes&#10;VtFzfd+2GYDUn+6M4WzFihXXicO54kKA6tXn5AVeU9TXzdpRl7X7UZ0OEv0Bp5XVbM4j36DNWyPn&#10;vsDME/poZ4JTWlLE3FdM5H3waTCbjHmoemlOW7TA9JJuo8/pYdoTSjKrpggw5RyEC97Cd6qOdCPS&#10;xaE0NEMNYjxPGvgBnghgtLzEgNpI3JEk2KORTHnwPvAAW5nHUr8Fen8qPvTAWxdilwxvIlm7f/7D&#10;RQCQ+tPiv4c90a5YsWIFG8/zB7mK6nDOigBUijZ9gdfc3t84Wrx+W2bMhCN8srtBXg0QDfj+lBs0&#10;j2OC50GVqjRHzKWjJty8hzOH7jt/ca8u61lU3/kJom9xhu5it/Q9HJoZ1Iqpr3pe16AHnh91bjp5&#10;YnBrEvpsKr6RSU0a+IE9yuM3YY6BlEpkS4ge+IBa9yiMwPjmvLt8PD6qVHYTm6bnX+I/v7KQujQK&#10;0HL9/rPYNxkMqdr1MPMVK1Z0iMP5RF7JxOnitMmLpq5iImizrVWPsowaxZnOlVObjeX5b3EODDZw&#10;/cg3aB5EGjhZnmNOrXnA8+AIj8Ic2Enm5lGGVtJTRxe1wETqJPGLwAq6qyCYWg88x3RiPWBrMSOs&#10;eHuQbqcTe9RFL6dVVeCYnU2YYwClEhtN/CCab8IH0iiP+oCMjYDtKfV+fMnvZl6cf2l5wH3I2OCX&#10;Bck/eJwIpP503zNlWLFixcg4nGMuBKgKL9r10g409VltubXqo3pU539l43pqVVbO5uei8Oyts8ex&#10;Ufd4Jcwxt9Y84Lksbw0l1r+pffXYGYMS5PX0nDngU3HmuoruoVXnqbM+CH3gw8/HhPwBhekEJ2KQ&#10;V0uJQy+RTgykhJ4P0CdiEHb7MWTgpBIbTXBiowkercM83IG47pHJ0A5V3oceYCM88iMsrt0//8Fj&#10;AiC1YsWKFaPied65AKB66ZIXTV1+A6lNygmXnaRHtTXCx51TEw34vkR7HBt1j1cCmFZp9ubYRBKg&#10;kieeVj8gH3yazCbjHoqVWlc6lDHXjqN1MwYApq61WuohHq99DtBEOieppJODYUjNMUGM10nDOQP4&#10;q9E5bjEDJpAIAxSNtEQMvq5HxABKTZ0rHqoPDkw+MmmPR1bGhtXiff6T/14g0TpHu4DUihUrJonn&#10;eeimgCrJcLXlVtGD0Bo+eAM54+86t42dH3seUAKUpq83Afdk6NwW1093XUcIqHm0WZM+m6oH9iTm&#10;MeOqqSlXTF3uFj61nuO2Jy/E4uQg6g6eXfRpAz9wE2mAR9SYqsaOFIEHzHMG3QiPsjU+UlODoOWR&#10;9+EuFZp2bX3ZBtZSX+8FpFasWLHiGc/z0kUAVeFFu5aoBYw4j7JhXYuZih71bH6OC8/qOnscG725&#10;toOVwNCn0VAS3H94bolPQt35saMnf+nK5NDTOaVV3cVu6esVDTB1zmqpy8X+/I+gw7VkOpBK9tkd&#10;NLvo5bRO5rM8V0r3gKceVBNPbFwPeNCszEXbv589ecl5fGTs6VssyiL4MkGqfdS2p/WfcnEgVsDS&#10;+gt7K1asuFA8z1PiX/LzniPFjT57/gVWi9QmrYlRO/K1MY9i68Gnvh+YRz276gE0VPeyq8exUff4&#10;Tbj6nFtMDLGmvqEd9PUQfj+VZHo+LU0S96+ZXPZaNdVpxZT+qVxutRT5wezJC1IHbC22htQUDbOp&#10;Ub9e0McdaL9ggISnHFRTIbmjBzycVfTwr0s7TFUfbFqfyaQ90gGYqr0f/sFj5Eqn9Rf2VqxYceE4&#10;8o7X+QzWDVp59dK9vwA17xuOL0hdtlX0qGuxxvpsBJ9vklcB7ny3u8exUff4Tbjy3Dtiziwm8j7c&#10;hM1obQuUa1S1JqfbRd22yf+z9qFVP3lv1VTsrLoCprwVT1dYLSV/gKE60g0ctNtlyBMGUc796LN6&#10;d4Dspn8lXHlgTJvgxEYTP8C6HvVpoKPPZFQ8qGl127LdD8rjIaB1H1pY8yfdNwdIUfUWkFqxYsWN&#10;4nAeIwEVqznUs27vw86+++cbUJvXZVtxj7JhosPmjOIFOjgR7zbv7e5xbNQ9fhOuPAePn/fi+i7X&#10;bGAyeWYQOqtMVPMC9TiN1o0MnxOlBh1WTI1/4Plz4FRj0APPjzohndCJwyCRTgyQXfRpAz84S2ma&#10;cuIBMW2CExtN3MAa4VGfQjr6TEaUR9sS7gd1CSDp9s9/8HBu29uIegtIrVix4sZxOK+B0CjRkPVY&#10;3bNe+qKtSQuLura2KCE8sLlnhEc5k5//wrO+zh7HRt3jNwFI8RywSQiSpKvguSc+SYXnzp309aDc&#10;mzaB5esidfJp8gy9rPi9fZ7fY6IApq7zfCj5A3B1pAE5lFg6cBwja7YzslvxjUyqmtbN3Pm5DIFS&#10;sH3Fh2rCB8Qoj/K3akcSue99sAcOUD4y211K9WWLRt3kHyxG3ba3gNSKFSu+KA7nORZQnbJ66vCi&#10;rTkW5nWpSVNf9wBrd/X42wDPmOCGau+6ehwbvbF7AJzSrYkkKjHEuqzFkik93NoWKNes1LyX1qUC&#10;9Rs1Wjc6clAreMXU+NVSD/E5WuWjJwbnWB2mJ9NPDLBj7mAKjHDuIOho3fENnlJQTTy1cTzKU058&#10;5Gz/KvbkJefxkUGDoYyI8ngIyhZt3Y5q/qS/FzCURtUtILVixYovjcN5b8LnT700yYu25n0DqGuY&#10;NKMsES+wjx9Q1Yebi+ZnTmBqtqG6h109jo36nBxM6z4v1ybvEfNpMXFs7NW3EYK8fphOFj2k52hn&#10;WDWVAVMXWy31DQ88J3TisEmkwwigkz5t4AcwV/9KcAe/mP8zEzEAVjyoJn4QdTyo6Z00vu/Zl58Z&#10;1BS7bQn3o137kVXuQrtmKgek0NQs1YgPNqf7t2LFihU3i+d5cNAD0rc/Hd2/xKVdJ29Qr1M0aUdd&#10;X595YHNKavZSaRg4p+7ucWx05uZQWtVBm1dTPYDnpNzk9cw5dcScvBzCb6aSrJbndLtRz/geG7f0&#10;jY5PqBW4Yuqk1VJsrSl05GAM6pJWstOhvTp7AAX3Xf/mXeRedteDauIGT9eXb9h7AAAgAElEQVQj&#10;YgCEf1GSPuOxJy8Bfb4fWO291AVMt6P9/JPum7xKitEsILVixYoV2XieF9UHpHes86y1Jy/adfIG&#10;9TrFN/BIWOsEVhvrlKCvZ3eZW3f3aDaCKb7HmY/ZwOdC6OZxc2vhWw20tgXKNSx5diR1iFNfnVTr&#10;5FVTH2Bq/Gqp73vgOakN+xaTJ4Tw7wFhCKZ2Pd13HjTnedg5lAQ04YNehAc88BXmn9SUlt+1qgc5&#10;fX+9pDx2se5Lh03d/2S/FyaURtEtILVixYoVUDzPkxM+f+qled/S1qRviLltMnAIl6WEHuM39dlM&#10;tjXbkPcp6oFsbRoc4fFq9KbiF/gfyPgkC03sbB0888pM2YMFkA0skOrtRj89zqGXHTvDfodab2DK&#10;6cQ1bv8b9v391JEGxPAS0oqlRwx6Viqe7Q6YQBnz12KZA8M1OA5qg2XaxJMbyKMwK6tP46xupRnB&#10;HtxUP/8Sqv2RCF+SvP0Dx4jb9haQWrFixQopWHDE5r/rtj8do9mTF+0aia6uSXT5N3hdUI/NMyM8&#10;ypnFeTowga/2zJ1rg426/jcBSHEdVOtqUsRcW0y0WRU8T6eL0e7NDLX8aUxh4vBXTe3HFVNrtRRU&#10;WK8rAyJVF5VODnbh+rQBH6ij9K8EZ5CbB0pF6fmBEvKgbffq27Y+kyF5fMz22naB+od2T7YAupcU&#10;n+P8XrRQmocO1iwgtWLFihUh8eI4OzQPPuR3qnHUvG8B8g/p7VEi1RQdQ/XYfJPoe7WBmG8XG8D5&#10;MmGseUTpO8OpjvN2d87t6KlvtKuHWwMF/Qsdtar8q1ZNPVdMeQd7ZN/lA+zqSIORuvrYRp4Awj9L&#10;YpB0Bziw7/ouzvAX+LTBLW3iBrd8UycP2navvm3rMxmSx4e+bReoTwda+LLj7R84zFVS3WqsWLFi&#10;xYpqvOaZxMh0hdVT6da2hoBDjh6bt4oX7OBEnps7g/Nuwtj10PSvhOnn75p1M9GZuwvfaC2waTwk&#10;4OalguYM3VE+TCfVep6/tXiumLrKaqmHeIgW/jFDWfTPDNI5rVg60asB36Gup3Vv1AMGJv0AQUoY&#10;CHUCShEetC02mrV/J3vyspDR7sfHS/qsQev3JBE+27CD5Ii/nLdWSa1YsWJF13jxnx2aF7P5jqbw&#10;op5/LIj1q2hSD1VfHNMODfWRr9iSNJBXFMCkXpsix3p0nqY3tM1JPuTi6alEQyEEPqVnk3EP2Cru&#10;Cl+lCtTunsRMzlg19Z/9Mx3YZ7XU63wvOgADXaPwYF1UOjGw4RtJqAXulDsougNac7zSBzRwSAat&#10;Iwa0ggc13uKDEjz08N06tkr6soc0WFH6xwR2T7a0dfvhH7CbO9gvUbOA1IoVK1YMjRfL2aE5sjKf&#10;ZjWvPr2/APIPBdsjSarJvgnXY/NQ4aI7aSDm4MUGYgbpzsOr4c6EX8rz5/K8PmIeruqpb6Krh1sD&#10;BcN0D5H6BTbvIhg5r3ZWTf33MhgXp62WYsqcpSMMnJ80OH4ZQQyI7mDWTf9KcA5P9//LUmmGpwMd&#10;B0PIg7bdq2/b+o9WeYzPe5DTb0GfDoyYZs9JGzIBGAmrpCj/FStWrFgRFi8GBI8k29jVU+0RIs91&#10;FA1Wr60HdYIHPp8l5uLFBngm2Xk+vmdeMXooAZhu6zMVCC10mo87euGbqAU2tYcyqJ6x82KnVoCO&#10;L2R8ZwdDov/aKaU4YbWUUPA1NomdfQ6IcmGtrgWWyJrAQCSkhoY+CFFpWaUzzp39sHMoSYYyijX+&#10;SdwfSr293JOXde1HItzXVNqQQd/AY754296KFStWrDg3GHjkwSY8/zgNJ0ETMIc/jFfJ4EVeGhNa&#10;bF4rXHjXLxAA53a2BqfANNccmLS7/Kr7w9A162bikLmWC7boTpYnww7YgnSSfDfKGt+ewXNtddXU&#10;fxqvMS7zB9IsGwmpfGeQLjWISnehlKuvNoDhjoygh9PNzlBq55KA4AaQtAkfKeFBTBp820SHmMaS&#10;gKgsgC8D9mRLW5dKGxISMP1p0Px1296KFStWTBkscNJhE+b/rKGAplRcr9F+I2ipy3KqPj6Fjp+X&#10;89NnYrQHzL3p+7kPQ28m4RMvNJHTO/PyCD3cGiE46tR6w3RH+ZDw2A2nlVdMXWG11Mug/wElTvm2&#10;LvQnHP45Dhz8uunBlIb+rOW+xyZt4EubqFHm5lDq7eWevGxEvj58pqA1Oz/4DVglhR+vFStWrFhx&#10;RhwAEpPbcfXU64UKmvrCqT37pq7H5qiuvpzZZX4OGutzbGCe0vzIzntMBzZXQjdzk9kh83M3VMoj&#10;WcFHJEjHZaZSTzty7q10VQBTxsX25VZLCS7g4BevE9KJ0YgbuOKCh0rgoHfTAauPfkGpml4aiFjA&#10;9DHJhQfaVFqRkIDpTyP4r1ixYsWKawQDnBTYxPofp+ckaALm9g6cUvULTjF6IqWz/j7Pm+oQLtiS&#10;5tmmYJjuIXLkhk6qNWjVlLRi6q6rpUZ/MRQWVR+jiMGWCHzAih/wnHCGC4Bb6WqXHMEqfkRaUIrT&#10;k1NvEjA9kvdkS7teKm1ICMD0l49CrHXb3ooVK1ZcOhiAxOS+a7Y/DZpPgKZ07lwfkZL8PfsG1+ff&#10;lDXd9OVMZ67Owx1Xf2xw5vtuyvTPm3LcnLk6ra8H+asT5urH5NOYAJTscZGRc3G2qySYMn76Z6yW&#10;uvsDz4lWLN35jAYOdHwDkeYPUo4WGqSg8YOnL2kTN6JAetq2PNBg+o/WQD053U5eQjWpeg9XdlDt&#10;vUqK8V6xYsWKFdMGM79WYNNO5r9ewKNqTlzvT92ArNeuSZoJ+nLmLeFU86O6+fOm4M2d4BQcERTL&#10;6Zl57S7Jd6Ps+Pn1iFVT9IqpS62WYms5OpUL9WFYQnrEIBXSkXpaN6gFpjSZkT64dIdSlC3nsaBU&#10;pFaFUttzjIOhEfN/TtYqqRUrVqz4+jgApF6rp0bd2idr2jpVe1s41UV/VJ0Fp+7zvCmuvqpV8VEg&#10;p4J0ar1Bl/Z6TLxqigBT+i58xWqptAdkhvNjJFvDd0/Zo3K2+23pOjB1UjtQCk4aNrBdA0q1oclJ&#10;UOqjY4yGgkyQt5C/VkmtWLFixe2DmW+zc3MpP6VUdW9Hk38Tpi3OT64Mp7rpm41gyjWvAWKvmXA3&#10;6tsXeN2pXmWrWnrOTwczef+Ujp9v9141Ra2YWqulCrrRBlOBpfhBjSyF6xvmwJilq3leJOgXlMq2&#10;SmPkiVDqLb+9jy8NA5na3kL+WiW1YsWKFV8VL66zN+fsh1zWG8x/vaiPREnrhHCq2LrgVLWxK79q&#10;TvX1yX4cYnAJVod5PJUhTdqVQnWBeW1vo4HeMemqKRBM6V2/62opFeUoPauPQcKgBmRwAxIQFxjM&#10;qtH9pKgV6GjdVb+g1KcmhVJQnR0BWH+SFziCgslfQGrFihUrvjYYiISCLCX/1Y+Duu59LFTVLDhV&#10;LYfFAL1x1drT3J+0w3NibvLs6qEIBFv0tS09l2fr5bPwWrt+bG+2agpeMaX0Qe04OrhFBDh2xRso&#10;gybZ6qa3tSqeI0oQho7e4VZTP1eK6hpHcVx9M3kSKIUBl7es/Mt6PRZK7a9/oBBu3YP2m4VdK1as&#10;WLHitoFCpP09F/Vl81NKVfc+Fqrm7+03mDbfi3ofSb0Lp8QOCfNqV39s0K8JrnkHBT6/M/Wwzr0m&#10;cLXCb+IzQ61pHsxhc2pj/q4wHkQCgKmxlxw+H+r/rff76BoI6eFgidA6xAjsg+50h3vKrwWloG/O&#10;mVDqAyy1I19XGfhgKAXl/kmI1UxrldSKFStWrDCCgU4oyGJ9n96vIlhuKiQ1bV1SQqlH1nXgFDeF&#10;/yI41UkNXRtUtfl3rlttcwACogsFcipI1//S3fi8zFVT4+fx5YrQiqmRq6WUgjGgSNnJsB4MbiV1&#10;A76x/OABdqoxqgFjk66mwE7XpIbi26FUnkR1h1IfZaE+7kjun4SATH/5iPdaJbVixYoVKxqBQqfX&#10;VJoYdaVb++qjZ8KIgGuDEDh1eNPuI9GJtjbbcCE4xRnHpjQvAfSLgOZsDJ/YRWyODXqOTlnBGY4W&#10;0kny3ZMrOoPX9Fg11QBTYy897GoDbv9TWVRnhiVoHbAD4YVGmZ1JqTbw+mYjnOJptUEHOHLEoMON&#10;EI4e+tZIg2WdCCnaIVCKyU9lDQkImd7yIeC1/uLeihUrVqwAA4VOLw5Ejr7srX1Hdd07FYL5WB1V&#10;u+AUZ6xfClzzOgH+5KDNuJb61jlgrfsxL+t46OOV5Wp5VcbP6/MVmyum1mopvwcExhnQWs4Yx77i&#10;vv5OCWc8OusvbzjjGDHN0PULSjU0ApRKZQ1Jh1v31l/cW7FixYoVQhygE7J6quetffv7i0ZuXgjm&#10;Z9+EaW8HpwDTbvP9hrI9PzLU+qVENSl2nhYBp+QqTVf1mlfV0tcIdLwm/DbjgAXGLyR41RT88PPe&#10;Yf+IiAMTA7P6GdTHBrL4ONoUV0JroKp6h8UZ4l7/bSQ1NrujEad3oNaCUm+tCpRC+9Xz1j20DytW&#10;rFixYkUmXlNgcHTudGvfmwjLTYVEfruOqp0OTgGG3eb8gF4vMfk1A+Fkbo6t34ditQXY5UeaYV77&#10;D4FMl1s1lUYFTO23XS11NOj7y4jpo5hOgCWHAHP8yhkk3AGu2dhMmeP/fvAjSVxtrv6CUm+tVL4A&#10;pdDcR/6O5K9VUitWrFixIiie48mJt/alcIqFTQtOqfN+ri6Z0hVOeZcWzl0WzaQOc/d0szvvr7dI&#10;Wnr+TnUlQG7yhSF9fBfoBfVVU6luihVTPrzBHdRawHgUYtCvtZzBDTBAOGf+ASVcbuVpOw5OsIIm&#10;OUqRjofy7lBqe45JKJRictlb91asWLFixYrIeEKnk27te+UeKpX7kLy5OZwCIvzaATTVSgy4OOg0&#10;6XUuDWLncB2KBIKtYOyVzzAZgI0QoGTvUz973l8AU9pqKSsmXi1F4Jx8xpBvYm+tehSIEloDVdU7&#10;LPrIsSNJTWu+vgulVD18+g8CS462K5R6I0ZteHSEUli31q17K1asWLHievGaI4MjN3trH5ybVMrm&#10;7cmbG8OpZCNxDeDCJUcPGOtzm87Pm2raxlwHBWxWq+RbprrWxXUqQcDLMhcDaPWWYOzMP7dqKnTF&#10;lLSUyy86sJbrBF82B7eWM8LRnAOWQK0zIGn1BwwozqCwoJSsVaEUBJmoOi+IhX3mOw2l2n0m8las&#10;WLFixQozXoynPYLzwGmH8p/XRg3YlLQCcCp/2bDgVL03pj7uciOb4LEQatLNJTnXAm5951qAyuhz&#10;LexqId1IyHTCqinrUU5vkQFTa7VURK3ODOtiWmIwiinBpzhQqtM4Ax01nEygiYXsL4dS+/FlU6NA&#10;KbRPzIqmdeveihUrVqyYPFCQRAOnv3w49/Cunsvml0kVWKetvRWcwisRaTuTovWiecmgXTQEcyM4&#10;YsEWXGRurcmacN3u7R9V608w9krgc9VU2IqptVrK60FYKz46WGgu/Cg4IwRQ1RlEGtZeUqeRJtaW&#10;JkH15CtCKVg3GZRCcteteytWrFix4uRAQZIGnCaBU2khQVfXngWnVMPxgKgzeQJTFG3cbI27roi/&#10;8iW/+60Wdt5Nt+AZVd1IyHTRVVMfYGqtloqoFcuwHGRF6rqcSOO+UFqJGz9XqqmteHSAUhDCXFAq&#10;m4+Cpj06d926t2LFihUrJonneBR4ax+b+3qx4FR5IzRbhA27aKvhIp6JnzcVDJeGFaHn+JRVOeMk&#10;1oTrdvvDo+UnrpoKWTG1Vku1aimDlRAObSK06pHnwRKAZ9wP96yBo9KMgQd0s3Omd39jbSgFuw6D&#10;Um+YphuU2p/5LGiCYt26t2LFihUrLhxPkITe2sd4Anmv66T6KB0Hp9TrhD5wCjMk4BRmSKS51xcR&#10;2rOfN1U1BzZzFyHqp019Q53rk6DrZ+VKnzoSIyHTBVdNvYGptVoqvlbbqV9rOcM5Air7cqCUHufc&#10;whcHljoMGh367UApaMAKAlrU70WATHh+IqmkEwCJeZ7UJhzWFStWrFixYlC8ptEgnIIfdM7kJr3J&#10;5yUiJr9dw9ERRm1HFU451wmgqXOd0QVsgXpFGzeLc68zsCQKTgVp+zm/ZQyDTOhFQ0StP8HYq4S/&#10;VVP2iqm1WqpHrTto477QWomz/0/GEHLF6akuYfqzoBSr7QeltHwYNDU9ydx1696KFStWrLhIPMer&#10;M587JcEpJb+uUXTY/PlMOAXCJc6USBtAnqpzb3021pz1uZcRRC9Ci1xRC8tHA63NBkyK2lk19d9f&#10;2bVaKlNLLQoa9GstZ5BHQNASOqChG/c6a6BoajV97LnYgVJqTTyJ1X4DlGrCpnXr3ooVK1asuGg8&#10;4VTl2gGFWE8/JvcScArIj9IC0QVOKTVBlTPz9/rMwyXCHNjMTbbDrwXlK9q2tp/zW4Z5QHA5egHR&#10;LEkIxl417Lv5jKnLrJaKoVpmRkcDUIsPEq6280gJmNcv0i3rRlPDPAi21DfjFMnRQo60Xf1MHQuL&#10;ysnhUGp//dPuEv+Q81bOhvqtWLFixYoVEwYKkxg4RYGs/f1Fo4+HN6PglHCRrWqTjcQMw4FT4Vow&#10;pT3Rmve6wykSe3GC9zRYC8cQ8BNThLs082oqanXV1H+nXK6MXi1FuNgwCzQIax1Hm8AABwjaCTX9&#10;9v9zMQZK5TcvKJXNZwaR9TypFStWrFixIhs0nGKeOwXXPrwr56UiIr+usetEaAE4NQ4wuXBqZ1K0&#10;qF5e6ObNWZ7DnGDLDgcniGJR1wJ0FxRK5Mj92TztMHjV1H9qTfep61LMvlrKhlmhqSG6ohYwdAaG&#10;bjHZwAAlBZ2co6IrlHJaqYEob34ZKIV4rudJrVixYsWKm8VzXIt+7tSUcArsj1KHzAiHU06oFybV&#10;NOfC5rfRu9ZyryHc4K5B1Mua8OvRaN0QyGR+oAoPO4HbKKzIfvg5E+iJP9HEVMazOsMsp7Wd6pyY&#10;B5zUQVOtxPWW0u6ZV7zWqVtxgweUQCgVALSoX7sIpdrA50QotZ4ntWLFihUrbh7Pa4rGc6e2vzzU&#10;D8l7Cap56XVFHMyqZziAaRCcAjaOhxjOjP5XOeV1CAyXOnQQtnQolkvAyO+8Xqgox1382T3tMPCa&#10;4r+1Wgpy6lcLHAzI3pA6V0voAEMVSjmh/p8KDCaM0OIn5dFQqh5BUIo6sftQqumP5jIQCYVSSN0V&#10;K1asWLHi4oGAJwlOwauxDu+A3Hq+DafCABM5izgDToVrwRRH22j0L/8j4FSwltI5GCjwGtrcMee6&#10;u0+tP834qwOWGQ1bMfU82bOamMp4VmeY5Zz3iTInaHcmBW2gostA4JyxK03Q0Dk9lFJrZlq+FUpB&#10;ntsG3Za3oNSKFStWrPiyQOEUeh2CgqxvhVPhwGY6OOVczzQbmyld/0c5FM41STDBmkTr4DKmFu7i&#10;f9q0w6BVUzSYWquletRqm6g/CofajvyBNJ0ag4A7RigRgwHck7hKkVwtlvyNUKoJkLZNglJIzoJS&#10;K1asWLHi2wIFTz3g1ItLLTilZIEdGagl9BXjbvOxJpzi6VVsX91vR9C1RbAzHMp1yZBaf5rxVwoM&#10;OxqyYgodCBJNTGU8qzPMAscJt0w9rbOWP8fvTArb2Ixzb+Hj+z7gawPq9maSeoxYKIXFOCjVTu0D&#10;pVasWLFixYpvjjPg1MvzoGp4Ji/KuWA+aFBPI8pgujQrdi7aU9uYqznXRI3G82/p4whWn/l+Py0c&#10;1CXHaMjkz/xphwHXG0Mffi6FslrKL4pnuFDebnU74e7AGaiEcFFP/A55qjTFAK1KYrC2D5Siz76p&#10;qzlYTA+l0GdPLSi1YsWKFStWPIOCU+F/2e+gangmL8q5wNZsKwin6kYu1ALnYMBG7lLE0YIp6gUI&#10;kDLtLX2OdgIS5VxTs13A8gdcCyfJ8145UGBKuY0PGSCyGieAgSGpFVM0PFXVOj8GtXtnnPTdMUGJ&#10;JlqIpU+FzfeEUtBwoEIpaKDoC6V2xHP95b0VK1asWLFCDgQ8odDpOW6fDacIyMTCqfYc/FvhlAeX&#10;mtcpTjQvQ/jrlA6XL6od5BjEqgK15qdNAa1HZkxJQqB9p1GGNPeKqbVaKu5n2eVH2Y04dY8z/k/E&#10;nnmlmdM0iNaqUIquDbXeB0ohec3a6yHnK1asWLFiRTUQ8ITCqWfuN8IpIqOeHgen8Jqu9tXQjW1U&#10;rznOnulNRLAobb9ra7YLWH7M58wxtLO/W/mAwdSo1VJ2AIPBIRVPR5xCU1Wt8yNQUeB47qWvlpr2&#10;Fj6+WldtbL06UWIP+4JSK1asWLFixYpaLDgFp5ZTQqBWbEw3p1YvSIAU73+kn3294mKZQFw67Etj&#10;/hoooPXIHP4D7LdqaroVU8wAkWjiqrczQiCRO6CEkipZy5+odyYl23jGhXnMSZ4bCaCTfLAWmnZQ&#10;cMmBUukZWoFSUD4zup0EpfZWzooVK1asWLHiGc9xc1I4lekEkdvOz6eSKECFU8lGEF0AG7nrB0d7&#10;bFjXLdJmIcnV1i84HOTFdsHFc0xwDA249hgcEJiSV0uNDmIAYAET4BSaqpo5X/4xKHDAN6N6DuZP&#10;0I0mIr4RSjk6cAJTyoAGIBZ89YFSTeC0nie1YsWKFStWyIHAKQ46xcApBhyV+RA7myL6hJUgdNeH&#10;U2o02FWlqfsFSiP6X/c5GOh/9u51O3EdCcMw7Pu/Z+ZHTzch2FKdVbLfZ83a0wk6GBI71kfZBERI&#10;c7rEJ2Qu1bp8wSLBMuUsU8qtmLLe9JxqKc3fG89GjJtZ/wil9k26hE9E/4ch9fdTPPjKUOr86Cre&#10;A8QHaG0opW2bF0qFjAUAAE5JAqU+4ZS2rfCsSthnvC7whlpx4ZRzQ0ys6xffnLZw6ilroBkyra9n&#10;WSOmWR9ERF6qkCn59/Ow8fQ3ZNgv2jSYslRLLTE56H81lTeXjFTcVBQh+DakPnESNEn8XUw/qOuO&#10;3gVZZMjA1lBKPFFqKPVUtyWUAgBgX/uEU5YgKzacUgxy3MQxjVTK+bLgAWs4tWqZY1nHiBql95U1&#10;tEZIuhAnrfFpd/ko0kXKeqNsKaViSnqg/uqj7Bf3+it+4b25jmYQZVNrX+sUK8IT6wGdS/gsw+X9&#10;hEV/QCzTE0oBAICBa4dTQoIBPHGAcgPORxN8UxcSefoOHxDbZS3Tbp0XMYG6rzXy+m4oa5+68jxp&#10;/LTNnLBOaXfzc5PJwfurqby5ZKTipp4IwZtUCfrzLsOvb3s3rEkoJd+Mz0cC+on3CUIpAAAgcN1w&#10;SvHGoDWcCul33GpFOKU3WcivWrBMlyue9Yy4kWcCfX9RC8U+4d8Ma+PT7vJRpAuWvobBlPmm59Zq&#10;qSUUv+jeXEcziHe+kG2N6rf6J6w/EL8f8h7Eg/t6DuCtQynxEMeNrxJKPZ+EUgAAFPi3Zpl9Yt9t&#10;wilBe8Ug1eHUqUkzW8Dk6bvyfrleqpgkdwbrOkPVcNxYO5+s/bqfsXpm45rlLGPqVTFluYxvcsA+&#10;7OMWHy7Jmq5Mqp6aJp7hDx9MOYDbHlLQpU/CP82aIf0CwiVZP23AdNwiOpQSiQylptsFAACivNcT&#10;deHUj8bz7dK2nXz3fHzDHCGhVhzdsM/BV64HjFsgf3DfN9w9E5w0DEqignIqb+OAUd7rF91m9lh9&#10;nAZTl66WEhyADU0FzeIDLU8kVxN7eH/CK3cUz8G77uArimfEwwX8rPVxu2ErvhOmjFBquh2EUgAA&#10;bK06nPpcWwSHU8eJ03x8YR/hxErC80DBN3U5knexNTl3syZP6VauzTwrV1n/oKxK3Fg7n+oVWPBr&#10;ol/GxVVN9amYoloqZrDkY4Xt4Ovraz2ut3xHQTRkk1BKvhnDR8T9xMdgQikAABDn9uGUoI91rSLL&#10;hNaHUylLqMkiZs0aRz+n7Hw3vq9IUBIVlFN5GweMoljLfHRbvxI5DKbM1VI7OD4Ce5sKmsUHWp5I&#10;zhADGpp4+v55sPqAHUN3ZE4NTatDqcB+MX2EJyt/HyWUAgDglrYIp06+M25iWVhYQ6Ye4ZSVfkmT&#10;fAaXFk5510n5KZRmj7DNoGk4bqydT/UKbLJIsGzm78wptmLKehmfuVpK2cctZ9Kw3Ss5bS4Jsxez&#10;Hqyt70CIGqYHWuZNCO8Xm089j/7vvC2hFAAAt9Y+nJoshJLyqPP2Bf0sdDlSzDrLll2tv525VPo6&#10;sGShKdwfQ+dUNw6dUtfHuDYJqrbqcymfifJFUKRa2gAs7Nc8NINSvGthbSk4CqccqFe8gyAa0hjO&#10;nvUVh1Kyvt7fiNO+6lDqu594r8wIpaTbQCgFAMClLQunDr463q5x2+OgSbENgj7jfCc2YZBnScJX&#10;ctLXsxKwPfOGax7R+kO8SLE20v4GGmbQNBw31s6negX0SZG2QwtfwVT5Tc8t1VJLxIdLsqahSZXi&#10;4G4a3tR6G/PUIuLbBoGhlCpgsj4D4UnHUQtNkKX5w/gklAIAAH8sCac0wc6kiTuckk4UMdrXN+PC&#10;KStdqCWY97InfcHreNU6JKdhUE7lbRxKt5nGdUrATdD3rJj6PHrPmx7/Q9FH2N7wqKWpN2OWNYtJ&#10;q2zD7/rOgYf8SGwJZFJDKWc/Szg73edEAZYulBIhlAIA4BIiw6nZOO+xvmY/3qbvDuO2k+9+PXqc&#10;bM1HCul33MqSQ+nWIatCrT8PXmrt42kUmETFh1rjxtr5VGt6VZ//t9xswfERTJVXSyX3iRMfLsma&#10;hiZV5tcw/6er6J92YPbSHVyfs0bi4YL2DFW4ZO3nDKVEfaSh1GHzkzbCMIlQCgCAS4kKpyTjvMcS&#10;bpOggyZosvSx5juJudDXQNZwSh8w+Z9AdTglbBDWP30tGtQwKKfyNg5Vkr84q6bWVkxZbpQlOWL/&#10;bCpvrm0qaB8/sfKZG5t5Dsqq4a1DJ/C8Y+AJpTxkqZDiVEI3b2CYNW0oHVjc5UkoBQAAptaFU6K3&#10;+uRrI0U4pWk2zncCzjfFc02/GbAFsgdsa6D6s0RrZuU53xfFhoFJVDjHPdMAACAASURBVHyoNW4c&#10;myUcN1ZFgbakyNDJ718wZa6WKugTxxIU5aRaYbtRbDMnT1r158HqdwqmcUGTcEk0pzWUUgVM1mf+&#10;fSSNzadEf+bejxJKAQAAofbh1Ml3vr5rWTe4QybFW6Rf3/SEU4KHW4Vafx7cZS1kaOQSHzAJ99XQ&#10;OX80zpsgVFXe83w+AyqmrIma5abnkwP0eR/lPCHiJ1Y+c2Ozp6aJdysuQJciTeMT8XBBJwfWUMoZ&#10;ZomDWU0oJTrOSxIpyZx/GxBKAQBwB+HhlHhSwRnWZOFjCZoUcZIg34kNp2SEb1pONkK/HrrHWZ8n&#10;rxL9ZAKTqPhQS904fFpVkmLKwvIznt/2vPm5iWU1qjhgh+ZQoUmV7hfXzJtW7fMOwfRPlff4OiVL&#10;heahiqGPut93smT5/Zc+F2ko5Q6cJG0IpQAAuJTQcEpcXfXx1aSdYDzBd8dje0KmmH7yPjFnYdZw&#10;ypZd7bMmMjRy9Y0PmKJDZGk/U1Kkabyl/x6PR/1Nz83VUso+y8RvbOju6smQvPlTJe/xNbCfaCRr&#10;oCUeKuAPRmCYNW2oDJum4waHUpLH2+wLAAAghHg9UxhO/RpUON7hF4KNUTaxLOYEI4cFWtbBhFLW&#10;HE1OMD1rgLT1Q/5Q1sbhLJuq62Nczxhvgr5ZxZTyKSoOhN9NFQlq6O9kaFKl2LSVaVXSOwNTnuRK&#10;d5SNGy7oz5sqYHLOKX4HwRdKSbY/MpQ63x0IpQAAuLJZOCUNr1Th1MFXh98NDqeOm8XGLbJcKGZO&#10;63JG3886oKDvsKdtfTM9e22SQsUHTIFn7OI1z48WqsDIki6ZOizxX3m1VMM+seIDrdDd1JshJfbV&#10;z1V74G0XLsm/5egzPsJqwqzYvw/KUOopeV0CQqnp9gAAgCsQnwtEhVOTUEgTTh130jazhkyecMra&#10;Z7dQ68+D1uzK98a9Tvq6MXABYRkqcNQUbTMWQ9VUfcWU5YZY0oPrVx9ZP234n/frF7sB8u30/OF6&#10;apocPpj0hkGi4ENwYBCmOXFQcYZZ2ncNxONLxq4MpYylqwAAYD+zUCkvnJrMN/jO13eFC6HjZnEh&#10;k4zwGYYGRenRS61hoCVqMPm2dWEjbhT8ZreqoYp2etWz1ydFxkSq7nd4s0v5qih+AIKDs6Gpslnc&#10;YLWHT+tfjUmclXrA1R1sLeHS8betef1z2mh6OqXqo2103FC6TdM9ThhKSRFKAQCAn8ThlGgwaTgl&#10;CcPGW+B6M9O6prBs09c3LWfJ36104ZSn32T1MT65nD1s62ldoCTIXlNEDKUaVbfDaxpfnjqYkiT6&#10;h32U/T6PW8rDjSVXCg2KLGI3IGipPWkyjWs82VMb1m20/tkUbYEp8dYM49xW8fH5u2HM30rhuwLS&#10;+0EJPoFvh99lAAAQTxROiW90Lj0397/jfLwOEp4dWhZe56ONvxt03hu1rbHPuBfrebjoFQpMoQKz&#10;Km1DFe30llxLte43zSNcLx300/S5eMVU2FFM0FS8/A4Ol5Lf2Uiz40ehBh9krcOJh1L8TrrnOn4k&#10;9m/BZ9g03A7FQZdQCgAAeIWGU5I2g3Dqe90RtxDQnHNas6F5E+E5p/UN8vANt27InwfbrZmCBeZV&#10;ooaWoVSjWtIllWuuPFTBlOSAethH2c8SwLv6JLUPHzm2mayl4ABrPQaHW5E5pfezHlyfkkbjEa2h&#10;lDgU+m4oCZuk2+EOnCRtCKUAAMD/hYVThZ/U993uvO24mSWc8izcrG+ISl69+WBt+gn6hhOtY6yL&#10;JHGjyKxK21AlNXMQr7u8fYxxpWKttEHFlPUXpE+qlZeDxiVVxrjR2GTVp0zs1leVDAUNY3lE2+i4&#10;oXRmSehHKAUAAFYoDafUYYYiPCpbZ1gCLYWwgTz91vVdd6WJuFHCcOK3x1Us4Y+qcd4EAf3ypQZT&#10;6T/w4j4hownSfs8Uobt/eKDlc78bns8bWE4kRAGQ82Aq3gLpcVjU7hkaSrnHAAAAtyQJlmLDKcHZ&#10;nTTEeh5+97y9ZpL5AOdNhC0sOdTpw+H9JquS8Tuis4etPUPFBUyybQ7Mqo4bloRFMSN17iMhDqZE&#10;B9jTzoZ+krcBDvso+wn7CI/R436hqt7FiB7QflCtFJdBWw+qQVsQdLQRnpboppT+UVK0cwdOP9qc&#10;nzQ0+SUFAAC9nZwzPCePS8b4GEu6blK1szZTfDfkPDXmnFk+irXfaJSFhoGWqIF9gtThcl5ha04l&#10;DlktE6ifqnR99bubPQuS9NzgUr7u4lMq6/E2dLcPD7R8rn7Dc0s/y6ZPAyZrKCU+Ln43HI5vaHfe&#10;bPrbIA6l2pxMAACAlmbhkySc0gVYHz2Ox1G3O287bmYJp+ICLXkf64LHs1CybPz7wcnD1p6h4gIm&#10;2TZbs6qcjItVgpUomPpz/NK9yKoD6Vefj68UfSzzKNpb53G0cPULD5e8A16kWsqaVQX2U/zpFjzq&#10;fOEdR3XpNknaibKpgDZNfk0BAEBzEecU+jbSs0TN2WTc2sMygGVNFRZorehXbRhoiRrYJ0gdLmet&#10;bc2ptJttmUf1SpvmMb5JL6iaumDFlOUXMDkgUjTN35KYtKryQNquWkqk4Hdq1C9oN5gGQuKD7XdD&#10;6csvaTdvw83OAQBAvdkb/JICAHkbwbaY2wnfTpxMYgmMZAMtPveO7Jv0Rj9VU45+1jRKpTLH6Ccl&#10;mKp6SSv65P2orUlVXMKle27eAWurpayZ01PeIHg+eb/YPufpj/D0Q7ZNqoaSpOndjlAKAAB0Vh9O&#10;Sc/b4xYMihhqEk7FBVphfVL6Td5C92RXFtP38qcN7BOkDvccfhkwgUpFFtG5z8g0mJIcBM87G/pJ&#10;D5JffZT9XH3m/RRNtc1yhQdavjmt1VLCBiGsMY2ln+aP/vxR5+ujPbA/v75z3NbQ7rwZoRQAAFiv&#10;Kpz60fD8IVO787bjzhaWM97jFpazcmuEUne+aE+tfGsrneC8Ko0lq1L9Lqqe4/e6KafP/zuYEil7&#10;NjTqecFL+eLk7SexB/WvZoLoXffcvGlV7cLemupPXx3r0bWyX1DcPQ2zxMdazQmC9I+78Pc44JNu&#10;CKUAAEAUUbDkPH+RnE1Jz8608ZAmzDr8bsh5rHXdUt3v/YBg6Xb44A7rK0Ojg5aytZklYApqqMLa&#10;4tgwmBKn8r/7KPt9HreUubYiwbf0+e6sbBqaQSX/Gnvzp+A52yX6ln7WjMuSUzkDJnEf8TZ9p1fS&#10;5yBpJ/mZudpY3w0AAAAYmX1S36irtM0s/xIOeNxOc7ao/G5CoBXWx9Nv4tZrrPRTbkVOoGio2mxL&#10;Y+m6yNzn/y3VfR7/jmHqH93gTX8qpkw8e09oUmXKnY1Ro7FJQpo/PZZ6DrbWJEncyNTPcvqiPWUQ&#10;0x68pK+dot38x+i8hM96sAUAABiYvYkvKQyQt/mYUdJY0E7RzH0iZQ3wtG+m6lqZ+qUkXSvu4esN&#10;tSyrV3m/2PWJqmFw3/sJDaYsL72rj6Kzto/wTYFxv9A+4UmVul+bJL9uM4YNqvtV9JmGWdqDuOhd&#10;haep3XmzgPtKDbcDAADATnQOcrn7TSlCpoXnwqKHq/sluEzVVGDAlP5rJ1rvHPexzNNkNxI7DabE&#10;B7vDzoZ+0qT+vHNBH2W/5CkseXNluJQSL02PoZ6DbH4ibnn/ZvpnPChgmvYRtdW2l74XIvwdFt6X&#10;YTYGoRQAAMg0W2vJgyffWZb0rE3z3ZBR3IGW5az7u5VlvaXnSax2rJrSzqcbPDCrCui3Sb5hms6e&#10;FR313O5SvoofUd6vT5ukSj1vbcBUFwtYs6rpQdL61kCPtxSG3cMP9tJxhcdMV3BFKAUAAIqIwidx&#10;8DSaQ9BGOqCinXpc74SWfvOEy9TvdARPBhVsXdVU6uARDVX9qlZmlVHVCmHB1PvAY8iVJUfMceeC&#10;Pp5+imbhGZT1wOod+rrVUjFhlqzB+j7GNOr59Z3jttIgTtJUGCqdnyjsdOgGAACX4b0ZetH9po6X&#10;RTEplSUfWtrH0y98sItUTQW+QW/NqnIyLtHC6Lxfep//dzBNN/1tEDsMpkTpPZSSs9Tw/EmQ+FsN&#10;j2N1v3fTZxh4cLT0s5yiTAMm5yPa2aWhlDu84mbnAABgQ7M39+XBU3TopDkT1Z5nxp3lWs6og6MN&#10;fb9J0lV5PrpD1VTskix5TQ6Zg3XZskv5LD9abTBv6XP8TkBOv/zdIjytEvbbrVoqZDOGDaz9OvXR&#10;Hu+l7SWnMuNfN8nvOTc7BwAAPYnOUZbcb2oylnbNs8H5rvphaz8Lz/orJWRKWH8FplDpa23Rm+xB&#10;/bTrMWufz66lvoIp8YHvdx9Dvx8T6vt9zpzcx9NP0XdFMD9pXRswJewC06DImiSJG5n6TU8XDhpM&#10;T0WC+vjbP+XNn7IhXcEV95UCAACLidZg5feb0iwyYlKqw++6+hy3WB5tTJIuaxBmcb+qKWu/gjwg&#10;pJ9jLtN005jytN/PPtvd/FxD++L0+3VJ/uVPWY03q5aq2Yxhg+kBOOBIazlN0TyinX04tiK8mr/m&#10;/vtKEUoBAIAORuGUPHgSnLWpQifN9mjPOy3P1fr6WNdGgjfspWFfumZVU76BIxqZ+xbHQSXzdOcO&#10;plw/NOlB8auPcmZXH08/Be2bDIp+uk1KDLSGAVPdQW365yXwYGgJs6wBWFYf7ZsI0lMSd3gVdF8p&#10;AACAVjrdb+rkOx/f1a5jis9lVQ+HhUyeNdUk8klZNk0rASyDRjUyD6ddx6ip+j0P/ynu5+ijepUt&#10;033OavIRTIkPZIdbsfciL2/rq7LT+OH1W3CBailrVhV04I173+jHI6rwKzyNUjYXvCv1eAhPuLiv&#10;FAAA2Ivo3KXyflPKc7yolGocGlnOmI9bBL3VbA+0EhZP43Po6Nn0gwbnVUa91ujbr0kcGdLfnltc&#10;yudK65KjvufpF4rhrf0ELcMPEwn7cKtqKc/g2lbVMbRhcG0kNjwFUpzYSJq6gisu4QMAAE2JwqeC&#10;+01JGmsjImukZJZwvm1Zk1k3oi7QmqzJUnMc6ysaFiseNrT0U71Mjt/NdsvIAK5gyh8YKUeoSptC&#10;+hXMmTi8fui7VEsdNAo64E7/UKumPj9qhQdm0wOk9E+INJHivlIAAODaRuGUPHiSnvRL55m0M55D&#10;qh6eTDbuc9wiLN6YTF4XMt28asqaRMVPsHhOa4r1tHc19nk8fgRT4oPX4ey9lnmuY6Kic894THDw&#10;s85QnczbB518O3BOUZhlaTBvpH0vSvuIaHbpS6kIr8Z/SLmvFAAAuJHE+01J3jpUh06CDpq4zXI2&#10;bH07WNOkJmSaRD6br80MjQ5ahsWKYf1UfcY1CHHzVHBezld6KZ/rB2uJ4s3xvWcuZd/qoDYlf0pI&#10;5Qd9UlJ5UcCU96LHBFlxfbQnAcNTD8WJzCyUmo/BfaUAAMA1iM5pIu43pQqdYmIl1zItoU9VvGEN&#10;mW65PtMPWdjvOfwyaJLjfpa5LF0/R0hnDqbeBxPDpqqOgLn6paee1yXxNb1MIm9N4+UNpmFWwFF4&#10;+mdeNa3xSDXtJo31nuL8yhVccQkfAADYjCh8CrvflDRemrQzl34o4i1LH2WLycRFIVN4YiWYccUa&#10;bdXgIb8pIX08/eIpigs+ulkiyj/++9ex4SUurl+CHX6DhP2+mlmPo4LWljQ+cEOmfVLS+NS4PmDk&#10;gKk1pyuiSEy6Tcrw6rwZ95UCAAD3NFqryYMn5cnb2XfVw2jPAu3Pc6o+49GNHr59tVVTlkGlb2Ob&#10;ZnkOv3QOvrifsa7A2ifd81l3KV9MYLRD2tR4zqTNsv1UViTxgQe7kwbTg2tACDb98552cNOEWIqU&#10;fdbUewlfw9AdAABAzXG/qVH/9xjS7ThvrI2VMteIIbUwh00Eb+qHrp/qEzXLWi3tzfb0IoKma/ew&#10;ftlrxBimYOp9DFjxQ4wTsvXSgo+IuVL6CA6sVsEb/zQMGnOAlM1pmSvuAK59N+rHI9qfk3KjZ+GV&#10;ZPpZcDUbo8cRBwAAwEZ0rtPkkj7VpIftLUFTzKJskkN5Zpa1DM+gVlRNeYYLfTVD+qj6PQ//mTNX&#10;OuOWGC/n+0+csBezpOfffSydlf3GAymaNUy4pv1sdU9XrZbSNpr+yU0NsrRdlaci08xL+vvu/G3h&#10;Ej4AAHAR3nWbrv/kTHX6ZrLsu5Oh5txBkzpuk7cKDZnCEyvBjJYY7P3fQQPLxiT3ew6/DJhg3Fc1&#10;zPPo/yxdWym5lO/zALZ3dtgymf3RMvQA55GSpAc/u6CAqWouy5/z6SPGd7KG4yrOd8bhluQP/vgS&#10;vh5HDQAAgBijcEkcPFVe0mc819THW9Y+shZxuVB1oPWnR/g5cepJtvXVDIsUw/r1WYs4nnVRmKUO&#10;pt7Hij4v8+PhOOZZOl+wX9UBbtgr7fkF/qkICrMCN9nQR/vOkO1oNAuvJMPNgqtRKAUAAHBZxnBK&#10;fP4lCZ2kBCmVa6aE8+awiCM0ZApPrKb9UqqmdJugbHSNfq5sowPD5Xz/dVzAmRN2d2dPvwvOueLp&#10;nA6XMmhEox7VUgcNpNulnXkWOIkmnTabXQ8f8t4XAADAdmSnlpOzR+clfb8GU/QUhFOW/GXSOeTM&#10;MSwXSlyHDQZMGDKx38XW1VlzOvKSbmslVcWUPyfqkXRUbsVXn3XBf2C//ge256yBZROCDqJR2Y1t&#10;COORaNrtOfjqu6k3dBrOwSV8AADg4kbhkvg8yHFJn/StS3PNgDto0sxheljeKizQerc+Pw9WDebv&#10;NxzO8syscyX1eQ6/jJ0rqF/8iO/FW+bzt91jqlmVlfmA99VHMYA1cZoP5GrWuV9VKahw0IhGJWFW&#10;eMgUMPOo+XB7I37duYQPAADgj8RL+n4MNB5DffoVsF3DztYwqzJk8s+lt9OtWFb1C5pANczz8J/a&#10;7u1WQcp1WerNz105UVzatEz+/mapC/L0+9Mj4RiZNFzgn4agMCtmnnHD8CArMHCaTs8lfAAAACKy&#10;09PJmWFEePUebDyO8RzUFjTFvPkf9FZ1YKD1br3Hmsy6StX1tfSrzsbi+VOsTkmLOJjyp9c9foTP&#10;0y9y+p0PcsF+wyEtEdj7v4MGlkEjGi2ultLMcdxQNLNyA2bhlTd0Gs7BJXwAAOBmRuGS/DRxFl6d&#10;j6Y9w5SkVK5n4w6AKkMm/1z6PglVU1a7rHED+ulDXt/U8XSFCAe9p/QVU4mXyrj2O3MU7+13pzkT&#10;hk5J5nUDVwRMcfOMG0rn0MZhk79vkzbyA9ksuCKUAgAA+DQNpxpc0qcNm6RLO+dbvAFzKFqFBVrv&#10;1uHnvw3WczGD77bOds4prSkInFk2uHz0tEv5XE/QHTLFqvwBf/VLCtJt/eoS9rgQR9sn6E9PwFwV&#10;QZakW0TgNN2KgEv4AAAAcGLnS/q0W0LVVHAI9rePdU1nidz0LMuvygiqz2rGkWJ9jhBKFEz5Q6Ye&#10;P4bn6RfWQTz9khPV5c8voo/1IHaDaqmD9lnVUhKz8CoidKJaCgAA4Ni0ako0yCy8Oh/Nfi6WVDWl&#10;TcFuVTWVklrZVKZQngkWPr8+6xxdUcJB7yFdxRSX8Yn6tsp2TlpbDmBVybpg0KQ+QX9ytHNZQiZx&#10;e2MiPu0mOTAFBYRcwgcAADA1DaeiqqJEwcYkwDKf7MYEY+MwSzhiWL6TVHSQsgyzxmCe37DQVzKk&#10;z3m/5OKTUT/jss8zs2xw2egpl/K5npg7ZJoMW9Rv6eS79BsOlx+5hQdMnmFE7R1HG9G22MYfh0qO&#10;0On/jwMAACCI95K+wamZ+qxNsO7LXFfGnaMrW4UWLFlWTn96hJ9l77IGXbjmbbLcfo+YWAGlNQ2m&#10;/AeDnIVlzEFKOdJX0xW/WjvNmTDkDaqltLKCLEm1lK+iyrkdVEsBAAB8mFZNxU0ynkPSxjRvwrin&#10;g9y4airlJPsua+Dn8Etx30ah0cfISdslr5hqdhnfd+ceS9TleUujY1r3G+T5B71jtZTuYOStlhqF&#10;UgAAADjhuaSv4Ebo3wNSNeVVVTWV8sFW1j4HjbbP70z6VUB9Dj4fPfxSvo4hU8gvWvVva+hLkHhw&#10;bLXnW9+TuHu11HcjSbdZtdQsdPLq84cAAACgj5jKoVl4dT6T/TxSs2a5dtVU6Nv0l1jneQYPHCqg&#10;X4t44OeITcKslHtMPR4PWULuGTqks2ekuF+p/IOVZa53j62rpSrjeefUcdVSxt+x6TSSailrOPj7&#10;QW54DgAAYDWqfAqtihKFIpMQyZz9CLf0SlVT4RnU5ms9UT/PT2xFjBRTyJC3XpKsCfWGwdR7H059&#10;WgGdeyxTw7ZiYYKb3i/tR0W11FmDcTvbhoxDJUfo9P/HTY8BAADgk/G8ShRejYaebZehp3TpR9VU&#10;oHZVUw365QwToFcF1Pfg42gytGKqY8gU8nsa9sveo0JL07c2Qfc0qOyzV7WUppukWspXUaXaHPVj&#10;AAAA+KPkfEpcEeWvmhpsgKLZ9aumLH06V00djVDX76BvwCYsztK+R2wQZuVcyjeL0L1Dh3ResUPE&#10;jNTnFzma9X0Ba7VUUJ+0ainBO0aTBqJqqeBU0Fstdfo4l/ABAACojCqfZFVRjvNRbQ9BShVTNaUN&#10;s4R9UsIffeuEEoGlKte+PUpkfvVtEBodjhw8+Gkw9d7pU59OQOe03NDXpzo92qFfu7ks6XdltZR2&#10;QN++MA6MZm2e8+MTl+EBAADsJ+JG6IPTQP8ZoiVo8m9HXtVUo0qrHeZq0G99CPZr1JZh1uMxupwv&#10;7+bnGkkhU8hoYZsUk5jm1xS9e9h2MGtG37NaKmbQ+1RLuUajWgoAACCcu2oqfmsED1+zasqiqmpq&#10;j7Wfrq+132yklcOk7ZOLF1thwdTnASI1/wvoHPtLWR3QLt+A7ql5UOXTdyuqpU4bCKqlCKUAAADW&#10;cIdTVE052ie9pX6JNVmDfqnTB+UOLSug3gvAiDkOg6n3wSP1aQR0Ls/wcwc57Ldiz9wpMQ/qUxGA&#10;7VgtVVxRBQAAgJ1Jkh+qprR9anKh3mvAoxFC+i0MwlLLeVqGWY/H2eV86y/lSwqZcgKmtfHt8sos&#10;q7QNyH1FqJYStqFaCgAAoL2aqqnB4xNUTXm3xNtvzbDZ08dtdtAWtAy0AkufjEKCqc9sKTX3C+jc&#10;IwBbnnmt37Nz5mrVp/h3bUW11KwNNzwHAAC4jtm5nbgiqkvVlMWaqqmlfax2WasGZUepv2stK6Ce&#10;8uXlxFcw9d7Bmy4okyqswkYM3Sz/LnG1Ek7/ew2WaqmA9uKDnXbPXlwt5X2caikAAIAy7qqp2diO&#10;x6VtQkaYrCm1RQQ5VVafLS2rpuuuBfV9/f1yhkot6+m6mDq4nG/JpXzfx4EeVUzjQeJ+8ZcH25X7&#10;cPe5LJVPF6mWGp52CKulzKHT/x839wUAAIDJLIDKvBH6QcPjh47/IWg7aRfGUjVl6ROzKSF9dpgr&#10;cChhZGkbrWWgJV0r5nAHU58Hg9S8L6BzwwDMM1D4y20bcJ9qqZw+2mqpacOUainrzzYX4RMAAEAf&#10;fc/9Es57tUUSy6qmrH36V0397Rlq8WakhqCOwfP27ad+GXtg/c3PNZIqrMJGDKuy8vS1xDf+WUMH&#10;277ySVS3FDTaQ3cgUFRLzdp4q6VOH6daCgAAINWo8klWFWWvmpIUNmiWfVlVU/P2SYuWzpVWnn5B&#10;Qz0HX+XOfNK3ZfXTj1E3WVh9BFPvnTo1Tzv7R+z4oYPEbWPYMaN6H2x1AFrYJ+2tkH7VUgAAAEAf&#10;/aumtO3brHGC+oQPFthv+WuwRaD1PPq/HL/uM+WqmGq/3H2efhE7dIuBvIPtUrLZqwzruwXVUlRL&#10;AQAA9EfVlGJcYQvZ+DuUN9n6Vd3i5WiEEEFDpQVGOYOHsm5ezKV8gwNKyNDH/4ifI3SQmJ2rQYFT&#10;/2Nn1z5US+l0/SRQAACAK9vqHOx6VVPb9ameK3AoS4wo2oKW1U8/Rk2vgJpVLsz9C6be+2Pq5v76&#10;R9L4oYPEbezyKqvg132fm55b3ruwVEsVt79atdRwbgAAAESbnpdRNZXU3rfCsaymLCs3W/4Uvuis&#10;7ZczzPFobQOt98Cp67Mfl/Mtvvl54tN8nn4RO3SLgbyDBR8+uifvaX2eh/8U9blDtdTkY4mbbS0A&#10;AMAtzAKmfhVV3aqmNKmZQuc+nn6nQwVWMHm0DLR+jZibFmUOfsocTEkSbq/v40PqjzdwkJidKvQY&#10;0eCAUzV9RZ/l7XeslhqODwAAgG5E53ZUTZW3r+wTKnBNGjNUYBjWtvrpefR/OfM45vjP2lEre45+&#10;AVPSSOEvpG3A+hvb3bYMyzlHBMlZwOyvP9VSAAAAXbmrpkRVVY3PZV3tu/fx9bNtZZOqiJbVT7sE&#10;WnXjPx6/K6YqyjQTq5++54ifp2fA5KuyStqU/H6L+kirmbLbj9tJk3Fhsj2rlppuT4N3aAAAAKAW&#10;cg44yrwEDb+XkJMqLcGGaWsSstvLBmnUx9MvaKi46qfhwKuHOR4xdXGVXl71Y6o/k5gu5SvNlqry&#10;q7BBYsoBtw2LhkPpBrS8GpaDk/+AtjwOTBRTLXXagmopAACAFkZVU9OKKsnj75E2UL8msKx4LKsr&#10;/VZufD9i0VAx63f3UHFDTAfvOEfAzc+rDi7J83QPwEIHeg9oO3w2KLHs2ietvbQCStzoUVktBQAA&#10;gOuqqJo6aSxsIjxbbXPuv0mf4XCWCCxlQzoNs2Dwkgnc8/z33lfzNtZ8YNCOHzr090A9A6ZGVVat&#10;Sjlz+nRrnzsm1VIAAAB30rlqqsN5crf2lX26bkBc9dNw4OBh4geP3z80hRHeqZ4RFVOd7VRl1Shg&#10;CuZLvoP6iYZx9jFWP8W2p1oKAAAA9bpVTZnautprtye5j2wgcb8W5/w3CrQWTrCEOphSHTCMsius&#10;vka8XZXVnwFt4XaD0spF5Zhd2mvGzU62Z49TLQUAALCXmqopm4zz4C7n+Nb2oQOFL/X0A/qKGoaD&#10;Jg2zQ/XTj1HTK6CEBRC/pFdMZS8+k6Ox+HmuWmWVEjLLB/UnEIpUFQAAIABJREFU3sV92ldLPfOq&#10;pSo+/RMAAAA+hnM2edXUZIm/W9XUceeyPrreCdFPm/Vj6sDBwyQX3yTIHP9PMFWxUEysfvqeI3me&#10;8OEbBUzD4Rok3l3/NjyHX4ZNd4lqqUf+QRMAAAB20/M4qqaCB2jUZzCYbRN6Vj99D9Uv0BJNkLvo&#10;K5jjD1XFVMVict/8apcqqz8DtgjAUhNoTZ/5CDE/3cy/WIo/u8KKKqqlAAAAbm5B1dRBw4BZrW0t&#10;7b/7yEbwFSssX3uG5zo9A63U6qfr5U3iOWyX8qkOEl7VC9mqRCxusBYhU9BQ/mcV8ASy/1YZ24u6&#10;KdqaXymqpQAAAC5vVdWU6jxW0Nhc+NCtfegg9uhnj7XnLtVPF8o6fs+jnCr1HlPfB4HYF+K88ilx&#10;nvDh+wdMf4ZrE527+3T7G+N/haiWAgAAQJJLVk35ey9pv2mSxOV8GZHQcXlV2jzJVVb/dVosdiol&#10;6zBqztB9L+OrKpINnVXcXbsnGw4AVEsBAAAg0HWrpoTbZW6v6HM+gLpP2IxtahL6BloVg++bj+iJ&#10;K6Y+98nkzU+qsDqfJ36+u1dZ+Q4kQRuy4B2F+mopxUxUSwEAAMBim6opn/Jz+aUVUPa1Wu81aPrA&#10;wb+N6aVVx/NVzKOYKvVSvkzuMNoyT+LoXXfuP8M1SKoXZVXf7Ss23l4mlVotNR2YaikAAICrcVdN&#10;Jcz71cZXPhW4ReM+y97EXhqA/R2uwZpSNFTeqqWqYGvHdVdaMGUul4ybuWj4nVKxXdJtS5+Ao232&#10;XwrjdGXvD82qpSbB06gfAAAANmetmhr0E1dNBTCfexevEbzrmuUZVJurcIaDJllU/ZROXwyh1aZi&#10;qiK/ospKNGzQUPbSUMm3LMNkDxHzEmpGkR4ZdGWUJlRLAQAAXNbyqilJeGVaUPq3e8maIWx9ZF+z&#10;9V6LJgw8nCdv8Ip5OqzVRMGU6oAQpvrlqU6qkua7Scnl8gorcXfj3m7oZn9pZ6VSD3u1FAAAAG5N&#10;FFw51pmm82VzmiTs6K6IaFIBdZO1pWjgykqrdIWZjnBdm1Ixlf00z/fz2JlDqiot86TMtUOqHVhl&#10;VTxE/TslimJk4cHAvE2jEw0CLQAAgEuYBkxJn8BnK5LwnYGWn9svK6N69+u9VswPtKoyrvh5josn&#10;SjOZALmX8pkj6XjJxaXJ8ySP3vnAEfQWgf+Pi2NDMqur3OWXgp6CcGn9Hg4AAIBVROeKouDKGW5l&#10;lk+51ra+azfCChmC06euYVbRwCcjp0ZPC7kXnkMt7jH1vY8nv/RVpVCJQ1dUWXUttayrNlrbPeR5&#10;Cv/+Uy0FAACAmdSqKXFuVVMNtb4KqrbqK3+gv8Ndp/opdfD0hdTz6P+WmQZTttLJPFVbUFX5VPN8&#10;egZMn0P5Sk9dwziHiHk5csukPMET1VIAAACYiaua0o993NhUPmXmXkOEVED51lS9K6DyVx2+ujbr&#10;PHl6rNOeouVreMVUVdHT9xxUWZmGDA+ZUlKrxcM4/koY/0LV/Bl9+qqlhkNTLQUAAHBFnoBpPu6/&#10;/9j6a9ua06SQFKmwd8ZAfwarCLNy1isZg54MXlX9VDLXw7zUHSm4lG/98rQqv8rNrmqrrG5zGZ/z&#10;rY366ipF8bH3gDH99BTCJwAAALyJQitv1ZQqvKoNg9zrweAFZc8wK2GteTjH+VeBA5flWz3WXXlb&#10;sfweU9+hc/VLfpH5NqwH9Edt8UeFmKdXVyblrZYSTqMcmsAKAADgyqxVU6IeEVVTteVTZiHnzGFh&#10;Vvj1L1uuUYsG7jVfQgWU1jCYsqXSea5R+TQZNnyumpAg/DDWscKqqLoqZJuFg3iqqdYfEQAAANCN&#10;NbT611c+iWkO7VyxVVBXrIDadL15MlxVxnW7SqtJ+BVaMbWs6KlBkpm7Bf7aosmwuVJCJsugsUeD&#10;+uoqfaJdHjwRWAEAANyCq2oqMbjyXZHToAoqpEoiYf242drxe6i8J3A88vqMomK6qFmTL+Vbv0St&#10;qrIaT7zXXKfRQspBok1pVGzQZHwnpeZP4VNTVHXQnfAJAAAA59zhk7giKqgCyVwF1SDIChvkPVBF&#10;MUTXexp3nqvHGixnK5beY8qXZoduweA7OfPVPNPKssp+A4ZWWC2vrlKM4A25HNVSAAAAuJlVVVOq&#10;7osvoXNXS/SvgKpbd+bPdMtKq+AKKK3TYOpzh1+/4OxT+ZQ4+eHQSfNVpUltQqbhgNXdP0cxVBfb&#10;53dWS81HBwAAwE2knlM61qG+q/gaVEEFl1Hlh1m7pFwHA6cuYJ7DL1N1rLQarGXDKqaWFT01eJmr&#10;tqAmha5OoHsMGFM750uNQv4EZifdXMYHAAAAAU9VlGjs9yQxY/k2wjVrr8v5UoY7mWPDtefiecaK&#10;tyJw7Zl4Kd/6H824yurqlU87HJnyEuvQQ/3y6qqoPV4wADc9BwAAgII1gJL3izoZ73Q5n2+A3Aqo&#10;hLP6za7WEQ28qNKqx5orfiuW3WPq+/iw/iVemqZW7v+Bcz2jBzydo8+AGZfxmaqMBd89amZ/V4jw&#10;CQAAAHKeqildMZTv+oeMten6ICt1uMMZQueozJ6qc6cF84zZ16ZRDoOpyNLICOPKp6qJqyf/nG/L&#10;UsqUHfw8PQ4a0Tho1l6sGNC7CVRLAQAAwCC/auqk78c/VL1itL+cL6FKLPwlrL6cb92avnz6jpVW&#10;J2vWkIqpdU9y/cu7NLvaOsbNi6VDDzwp3Q2DunOvp7taCgAAADBxV01VhlfnndZXQSUULiy/nGfT&#10;eQ7m6rFiWrMV3lljL+XrelnezSqfanJnLuNzDxpWZOVJnP4OMR9g/V4NAACA3YjOIb1vggZc6eNf&#10;ynYMslKHO5zhKuvQ7xn6VFr1WJfFXjG05B5T3zv9+pd26RZQZWUbtM1lfMddwy9bTOnh7MtlfAAA&#10;AHg4L+fzzFk6Y3TNQ//L+WRzJLniOrnX1D88j/6vzLKbn0uNK5+qJq6e/HO+mtS5MnHOmyt05JTS&#10;zD0v4+txsAQAAMCOrKHVu++//9j6m7snvNUceGJdce3K9dai31/lW3jNX7tKq2NfwdTnjtt509dv&#10;29LsanFKXXGJXfifgYoqLmW3yMv4yoMnAisAAAD84KqaCrkJer/L+dyCF52HvasuGbxBpVWP9VGP&#10;rTh2vH51V0y1vyzvZpVPw7y5Ik1KmSdn0C0u43MP5CmVephPEAAAAIAvnnPLiMKJoDVr+8v5JnPk&#10;DlmTclXVc3WttOqxSou7/K/8Ur5G+dU/SzelIrKebsKGl/GlVFhlDfZrUPvVfN6Z4/oSWAEAAODM&#10;wbli+Plodv/MhWv25Xxh41/rcr7fM0q+VaXV6irs6h65BveYOn+6y344y6usJjNfrQSyosIq6s2V&#10;wEG3vozPMycAAAAuy3Vu2elyvsARIi6CCB5RMEeShfOsXb/0uOZvPO26V+gjmIrcocONr88r1yi7&#10;+uE6H8+ZXTKZWV0VfRmffbyn70o+7iEFAACAQO7wybFO/S6A6nQ5X9pQh6NWXC9zlXWpSI/M6Zd2&#10;1/398F1g4aqYavf8Ht3yq8qdf+JKCXh2hVWzy/hOx3PXNBsHILACAADAgCeAct8yIrLIouxyvk0r&#10;oK60xhRP32djOq7JrNsUcylf5g4bKqGs0mPpdXp/Z6vIy7//lTdH/Dw9L+OLGav7HgsAAID76HJe&#10;2/JyvsGIFdey1ORc1auTXtf7Zaw788UUYJTeYyq6fDJFo2v0luZWV7r2N7O0ksv4AAAAADEu51s/&#10;9ulwrDWTtbzm75eo9ahOg5ufH+t1Sd6nRtnVDw2u482+xK5ijhtdxmcagsAKAAAAAtYAynUZ4Ocg&#10;vjE+xgoc73DsivGr5ng/sHx9Wql75tT8EsB/wdTn/tZxU/8637ZeW11VWinQohzxSpfx9RkzJ0cj&#10;fAIAAECekPDpbNyGY+WNeb3L+Sab0GT6Pqul8Zb02c5v72KL58NRMdX+sryeZU1vS2sn/87Wau/e&#10;aI7jCqjLXMZ3OmyzfQgAAAD9BZ9D7nM5X2V10mZzDKev3oB21/sd2KQcy7GOLbuUr91r9+idXXW8&#10;5rciJ89Oor9HzH5Ro8dfeBnfo9UuAgAAgOZc55ydLuf7HDRRRV1O5ZU9g3XHwrVtqzVN98zpUbNN&#10;9feYEiTIfX4Y9TGGzfLap2Xpfei0mQcFdxXU6ZCi78oHbfC7BAAAgMuLuZwvd72WUfyUWRyxrLhh&#10;eZVVg404kLJeCyK6BLBwU9ve/Pyf5+kXPUz2/uVbvHAD6l+Firg5ayeNuozvkXYZ3/LfZQAAAGwn&#10;JoA6GtPZ//gfMUov56tday1dE7QIwI6/OvvWes/Df3bz3+Pxe79pvLUD3fOrDw227zRmuHBJZeb4&#10;NWn42sv4AAAAgCo7Xc5Xv85IHn/5LWQarFgabMLQHnnTxHt9a6qYSk+Yw+1wSV6jKqsD9fl4YfVT&#10;2vifY3MZHwAAAPB218v5zidJmmhZldWfuTquMabVTwt1vgTwnO8KoJJL+bbIr5burAKnm9NgR1+0&#10;AZkHk9qDQWByxWV8AAAAaKbj5XyfA0UNNpxg8J24OZadt7e4zG7xVUFiFUUYQbLuZPPLontMnT+t&#10;DX4mg280s3D7lh8aM/f15ONIWihGwAQAAICNxAVa+eFQ5lqxzzq0/jqak03oa7/MyfRotN43P9/q&#10;xlF/TSKZBk/jjveXGs6YeZlgZMKcmVYTWgEAAGCBjGqqf+N+/CNyrOzL7WrPzJeuW0+Xpg1WJ9N1&#10;a4NtFCm6hY3Df5/7VtOtnBjvwzs8p+X1RUP1ufjamLnBnwHbOFzGBwAAgKZyL+cLPKcuUn6OvXSd&#10;3HNNsV/IdL5O3mHrj/1ZxKorpkrS4mTbZVedt6/FlXoVG5F8cW32tbsETAAAANhQVkXVv7E//rHb&#10;BIeTrb7Sr6fO2/Z4rK7NCGK/aij9Ur4986v8a5BjDMKGhRs8PCTWHpPTp0y7H9Tv8biMDwAAABdV&#10;czlfwjn69DuJsy1YV/385tL1w/DONP1WNjVrxkTZRRSPJfeYOn86G/1ophfidn0uHSOIZdVP2dMV&#10;7MD/ZuAyPgAAADS3x+V8g3mypxnfoyZ1wo7n/V1XI9P1a8/NPjTe1Lon0vfm5+U7ZYFJmLVU19S5&#10;eOraNNte6qibpushHQAAAJirvZwv/bq+wXeSLS5z6ni1z6e9Q6ax3jek6htMCY3zq4av+EDn3OpQ&#10;x/tLFdbP1jx9LuMDAADA9e15Od9gvtNv1Ey27By/8+LiErnT+aJ0v+fy9ieYKtpJO9g8u/qhZ6DQ&#10;4FD4of59iaIqqJ/zcRkfAAAANnGty/mK1hZFs8ktv67mVN8tE1hSCNHBU1cxVb8jriCIMro/7dPL&#10;8hZveLeEeumOX5RcETABAADgAjIv5/uc5OMf6TqtNTtewXO6mum+yBGtNbs/CQtboUbqpXz3CLL+&#10;6lYrpNBmgztGxDUB0pIDFaEVAAAAGikJn1bc66nTerhTEvZTk82Q6lrLFq/miqA295g6v1fURX7I&#10;HePniY5lkMvuLzXcjsQNKLsk8OecBFYAAADIUxNA/Zrv4x8pow++k6jjfaZO7bDO6HaZT6TjG1J1&#10;eHptgimLcX7V4eWV2y63Gu6vPTZ82Z+I3e8vBQAAAGxm3X2msnWtzRmUMfTZyG+XyJ3OCzT2ey5/&#10;/Fex83axeXb1ww4ftflLtwNAo/tLpc1N5RMAAAAuJLPSauVtaDqtU7cKmoa3n+q60RMd725TQFwx&#10;1emy2DyLyzAT9Y8oOu6BK66j+zF35vSEVgAAAGgoK3z6XM8uOBPutKDulIQJXGXlsuS+wisp1rOO&#10;S/nGw3fa70JNIuTtnu5GKXOXItYeB5Sky/gIrAAAAFAgI4CqupzvZObJdyp1Xp9uePXPien6dLPn&#10;MyUOmvRPvPAeU+cbN75X1AVsVQ8p0HHTuxRcrSyy+omACQAAABeUeTmfahs+/rFo/tNvNNBxm8Ru&#10;EDI9Hop7U+U/+eY3PxeGWZu7Qm41zORbPJfzve6S95cabgKhFQAAAPpaFT71vc9Ug7P3waK1wdbp&#10;dF2yBlkdMlk0D6aEBJFxz5ff4hqlj10uyzt34ftLnU5LYAUAAIA61QEU95ka6Xz538BGt6axEt1K&#10;ZvOneo1gymKL+scYp3FD16fcOMG+9P2lAAAAgM1xn6lvW12hc7p07brBEa4VMln8p7p11c1eIFl2&#10;db0XpX+6PN5x+95fqmjLqHwCAADAhdVWWk3emm57n6nOK4KrrlfmFRbXfN4DwiuBjBVTwqsWb/aq&#10;3yK3Gu5rXZ+s+K5uNbi/FAAAADDU5z5TC3W7z9ShQVlD1022anxlTxnxWlb3yhRdyiesIbnNT3US&#10;5VzpdWj+XIbvf3B/KQAAACAV95k6eKir9huoMA2ZrvRkB8Q1HLmvR+N7TBFmfbvBjc8bPw/uLwUA&#10;AAD0x32mhAaX/7Xe7t+Gt1Te6pn4NAmZLBoHU1aCg0G/n0OaK9TBbJFcryyy+mlU+bSgFBoAAABw&#10;OTmHXXWp39c2fPyjm02DphNXWNuKieo3rvN6XDCYstgs2Y5wlVR5usN2eS7Po/9btRW/vnmrQzwA&#10;AACaOQuZlp8zt0ueJm/Zd9lMkWtcDWRx9ZDJgmBKanIzqFv8Gm154/Mf2l81uOj+UgAAAMCNLL/P&#10;1MCeYdONboB+YHqFzw1eA69pMNU3Ld7A3cOsLffJ42Sox3ZzfykAAABAYt19pr6dh03rt23kjkET&#10;IVMk+VVD4RVTmiCLn+mBQT3j9V6vlumPQo/L8/7h/lIAAAC4oq3uM7XZefeeJVpiw1vVXOuphhDd&#10;ND1h/dvnUr7n6RfnzfDH6X62/6s1TKy3eXo9AizuLwUAAICuuM9UkEHQtMkzGDpdvVzhyQUThUzz&#10;hiX6BFMWgnS3wWvcz0VflOFPv/1z5v5SAAAAQJXO95n6MijiaL7ldpd9Ynaim6Zv+rrtHUxZEGad&#10;ulOZo2inboX7SwEAAAAane4zde4G69Fb3a5G5sohk8X9gimLu9/E/MTwFdj5RREdD5o9QS7JAwAA&#10;wA11uM/UN0HY1G2TNQbr452flgc3TfchmMpCmPXlGveL+mWHy+/OQivCLAAAADQyvM9Uu/Dpbbfb&#10;UH25+H2ptAiZ6g2DqW1v+LYrShw/XCPIktz4fJsnAwAAAFzUoMppt/UwQdOHO92yph/ZB4GFVkxp&#10;dlx+/kFO9697vcJ73/j8MQ+udngOAAAAQEcn95naKm+64w3QT/DJfLnGL6MsaNLqcSnfYCczNMPI&#10;cB++x4u6a9XSeUHd3WJIAAAA4G10qd8e58k3uAH6qcFa5j4vQixxjUafYo4ewVSIi99gbqXhZbUX&#10;e1F3vPH5CKEVAAAALqD7faa+3XF9Oih3uNxzLXK19emJCwVTFnc8WBS4y/3hpuWLjZ81gRUAAAAa&#10;6h9ATaKBzptuRNAU5CYhk8XNgymrSb3QPX+XFOZ75KVeQu4fBQAAAPR2hftQCcnWsBd6whmma1he&#10;Pw2CqTKEWXbjIOsqL90ouLrKcwQAAACqPT//8/3YBcxzpas80wSETMudBlO89F1wMzi985u4Xe4l&#10;45I8AAAAYINLAPXG2dK1nmsYPuyrvaOfwrxiSli7+N2MH/oqfHym1vG1dtu/XGehFWEWAAAAGjsL&#10;ma4QPp2HTXs/rzSnS1ter3WeR/8nbn9kyaV850Evv1wrDNPjq9//SU27EwIAAAC4A4o13nS3ryFm&#10;Wuf4aqPqn8c295ga51fXvVa4N1lqdc+fhSTAuucrAwAAAPQluQH6/c7j5UHT/V6baqK15cKQyWKb&#10;YMqNMKuJm30i34zgE/tu9XoAAAAACUQ3QL/RiTefzNeDNmS6qvsEUxaTvZWAuMI9PpHPhHtFAQAA&#10;AP9c4R5UHnwyXzHLp/nxIzhEMFWCMKuO9hP5Lvric+NzAAAAbOzKN0A/J7iqh3s057CETAhDMNXa&#10;IERgv4h15xALAAAAQBJt2AS34ed68WJ3RDB1MadRFjtnnOkn8vGRfQAAAMAlTW5Idcf7VcXQF2Vw&#10;Lch1HAZTfOoAHo/HpJyR3wmp0Y3Nzx8HAAAAUOVz6csHZfkMyh94IW9q/Kn1IRVTmiCLS2IvjOty&#10;A00+kY97RQEAAABfRvegGn0yH85wv+RbOb9l83HDoGKLRpfyWcMs9oRtaYMsftQyhFYAAAC4sGvf&#10;AD3YYP1M0HQ15+tnUci0UKNgKo7lYzLX/yigNfwpkml9I7ACAADARgig/tB8Mh+v1n5EH7x18fXt&#10;JYOpEJP4mHT5Co7rDvkxAgAAAMh0HjaxGtmK5XY2/Ii/EEylI8y6Buk1tPxAAQAAgHuQfjIfa4Qt&#10;cM/kZQim2uLjMrc2DLD4RD4AAACgG/En83ES38bpGnj4bX6A3RBM3YFlp2RfXYhP5AMAAACs+GS+&#10;5gYVGNriDFwDwRTEhhclculsD2ehFWEWAAAANnQWMnFj9DXkt6ehNglyBFMoMr/DONfvAgAAAEA2&#10;7X2QWZsh11cwxY3a0NI013qOHgQAAACA63iefkGuhKbOP1DMXTGlCbLO9x32FOQZflbGvJALAAAA&#10;AMKdB0jDt+GBBMeFHuPfO+kn18+1v5RvnF8Jdlj2YLhJdzh+2QAAAIB7Gb4NzpVIiCMqqjhv1Pk3&#10;sH0wFc8aZk2uwwX+GgZYz5BEGQAAAEC8zxxpsHbkZB4D0/snW0KmC7thMJXEEmbd5/cMYs+f2dXB&#10;w3y6HgAAADAz+tS+5+d/gDfLh3Txa+RGMNXSIHw4eYC4AqehFWEWAAAANnYWMo3CJ9zH6Wpn+G1+&#10;bzohmLo6y87IPgoAAAAAyDKoxNAWaWB/BFMQGV6UaCl3BAAAAABswnKbGmqTIEMwhXraIEt0YzgA&#10;AAAAwOMh+YAv7oeMPgimcAHnn4E5/HQDDrYAAAAAOhl87N84bGJxg30RTAH/Jwmxzg/3/CEAAAAA&#10;7mm4ktCFTcANEUwBkYYB1lP8OAAAAIBkz3//+f62+HEAXh/BlCTRBZDr/FMoRp9QMXgMAAAAuKg/&#10;2dGgYmn0GIBix1ckuSqmNEHW+eWvHBKANARWAAAAuIBRyAQgwvG9m8d7nfTWN2OtL+Ub51fam8EJ&#10;+wAAAAAAABQS1fZpPuzr4Muu+UfrYGqJyWdlyj9Kc9IHAAAAAAC09xx8JfuWrM9dEUytcn6zoNFD&#10;2h4AAAAAAFza6Zp4+G1dH+QhmLqyoJ2Q2i8AAAAAgN5g9RlYrIG9EUzBR1uyaClxBAAAAAAE096y&#10;xnKLG2COYAq9TXOt8zu58cGwAAAAAPal/cCvyVv+LIXQFMEU7kkTYk0/+tL52ZgAAAAA9vT8+sfk&#10;YcunywPXRjAFBDv9kzTMr54/mxw8zC3uAQAAAK3n4/F4PAeh0fs/349JHgfgRjAF7O4stCLMAgAA&#10;wIWchUyj8AlAfwRTAAAAAAAAWIJgCgAAAAAAAEsQTAEAAAAAAGAJgikAAAAAAAAsQTAFAAAAAACA&#10;JQimAAAAAAAAsATBFAAAAAAAAJb4F0w9z/9xSNseAAAAAAAAV/I8+j9V+5KKqafsC2Gf437zJpY+&#10;AAAAAAAACZ7DL0WNtH2EJUiKPn5cyjf1PPjX4cPOPn8eGDyk7QEAAAAAwC2cro2H35b3eeoayPrg&#10;8XgQTF1X+M4XsOOxHwIAAADAPgaXGWkLN7KLNrAvgikspQmyhhdjasoZycsAAAAANHKe/2hvSTOp&#10;0dEGTUABgingkPQGbpJ2T9Hj5+8IcMEmAAAAYPV8PB6P5+Ct6/d/vh8TP37cRtMOuCuCKWBnZ6EV&#10;YRYAAAAu6CxkGoVPAHojmAIAAAAAAMASBFMAAAAAAABYgmAKAAAAAAAASxBMAQAAAAAAYAmCKQAA&#10;AAAAACxBMAUAAAAAAIAlCKYAAAAAAACwBMEUAAAAAAAAliCYAgAAAAAAwBIEUwAAAAAAAFiCYAoA&#10;AAAAAABLEEwBAAAAAABgCYIpAAAAAAAALEEwBQAAAAAAgCUIpgAAAAAAALAEwRQAAAAAAACWIJgC&#10;AAAAAADAEgRTAAAAAAAAWIJgCgAAAAAAAEsQTAEAAAAAAGAJgikAAAAAAAAsQTAFAAAAAACAJQim&#10;AAAAAAAAsATBFAAAAAAAAJYgmAIAAAAAAMASBFMAAAAAAABYgmAKAAAAAAAASxBMAQAAAAAAYAmC&#10;KQAAAAAAACxBMAUAAAAAAIAlCKYAAAAAAACwBMEUAAAAAAAAliCYAgAAAAAAwBIEU8DOXq/HS/N9&#10;AAAAYGOvx+PxeH2f6Z59H0B/BFPAodfR/xnbvUSPn85ByAQAAACYjUKr1+d/vh8TP37cRtMOuCuC&#10;KSz1Gnw1+fLzO9O2P74ragsAAAAANb7WJIMQ67zt96Pjtp/fYF2EVQimrurkqPKaP3jyreGDJ98i&#10;AQIAAACAbWmDrME35e3/PDB4CBdDMDVl3/F0ff48oN35uMgLAAAAAHB3p2vj8KINUQNZHzwej6Jg&#10;6ryycHrnnpNm2nJGax8AAAAAAIAEmlvSBPUZxx7HDbOjkn/BlPaGbNzADQAAAAAA4M6kHxx23p5L&#10;+QAAAAAAALAEwRQAAAAAAACWIJgCAAAAAADAEgRTAAAAAAAAWIJgCgAAAAAAAEsQTAEAAAAAAGAJ&#10;gikAAAAAAAAsQTAF7O71erw03wcAAAA29Ho8Ho/X9xnu2fcB7IFgCgh2/Cfx9e+B0eOnf04JmQAA&#10;AAC1UWj1+vzP92OSxwG4EUzhnl7DLz+/OwyURA0AAAAAXNHr6x+ThwUhF+sK3AzBFHqbBkiv0wcn&#10;fxoAAAAAoDFtiPU6f+h4OKAFgin4HBzchodDbXsAAAAAQILXwb8OHza2B2QIpq7s5MDwmj948i2O&#10;NAAAAAAAqcHq8/wGu6OHcEEEU6sE7oTcFhsAAAAAcFena+KgYg3kIpj6bRLlypNe6owAAAAAANjd&#10;9PYzllvWEBT80zqYGtzH7egbgiZ8zCcAAAAAAOhF9OGyiOPPAAAgAElEQVRdlg/8Ov+8sDZcwZTk&#10;oy8PHxknTgCivLjQEwAAAPt7PR6Px4szWyDPcYI13uteR/+n9hFMaYImADnO7zE2uv8YARQAAADu&#10;ZxRYTR8DUOw4yGp9KR+wnWFS/BI/DgAAACDZ699/vr8tfhyAF8EU8H/D91KmpYn8VQIAAADuaVKV&#10;NUiyWEUABFO4hPMLYCVhEwAAAAC0oAmxuHczLoJgCvW0H6UpCpsAAAAAAI+H7hPrD9dXLLpQiGAK&#10;IsPDljZoAgAAAABsxBJkvc4fAn4gmLq6k6PA8BDBkQMAAAAAkOX848ZHD+GiCKZa0u+Mgx64i9fJ&#10;b8HZ9wEAAIAN/PlwvJN7Lh18H/dyutqxFGlgCYKpKJN6Rq7bhczr7/9OHiZkAgAAAGZGodXr8z/A&#10;m+U2Nfwaud0wmNJ+usH3N/m9w9DwQ/9ek8cBAAAArPL5oXiDtSMn8xjQhlnDT5O/gfbB1PgTMK0h&#10;E6DxOvq/83YAAAAAbmISKZBkIYolzHqdPtKKO5jS7HDnIVPnlwi7G+6wop0bAAAAAGKdF1UICjCA&#10;UMcJ1vj3TlrAMfcVTJHsoqVpgLRJFAwAAAAAXoNCD64iQk/nQVb7S/lwFfPSpOl1uAAAAAAAJ+2H&#10;dLE2Qy6CKYgND198OEEPZ5/ax6f5AQAAYENnn643+tQ95JF/2vzr/CHgF4KpOzg5GgwPFRxBFnr9&#10;/PC+g4cJmQAAAIAzo9Dq9fkfrHC+0Bk9hAsjmGpLv1MSVzQyvAHca/I4AAAAgGqft1ke3NWWk/g2&#10;TtfAluIMLEMwlU57/S56kn7iAD9QAAAA4B6Gn/9NkrUb7oO8DMHUmUmKRMh0BccpEz9GAAAAAJnO&#10;7y/OamQrljCLH/GXSwZT8w8RGJRlYhvDnyJh0zfuTQUAAICNcIPzP8bLWWp6djepu5N8ub1GwZTw&#10;4ig+uvI6tOkyP2oZAigAAABcGIGVwmD9zFVAV3O+fh7/WNf/0EOCKc01tOOQCVvjmtxAfDIfAAAA&#10;oMUn8kUjyLoVbZgV9KFeh8EUN2vD4/GYBE38TkjxyXwAAABAb+JP5IPA4LPveCFvahxkNbqUDxH4&#10;uMwC0k/m42UFAAAArmVSvEFth9XgipDTtSwv8lUQTLWm3zlhJLqdFS86AAAAAA1B9RXLjFgUZWyH&#10;YKoE1+XW0X4y30Vf/LN7UHFvKgAAAGzg7F5R177xuTbEuurrsAD3S16KYGpkkiIRMlW418dkqhAy&#10;AQAAAP9cO7Sam1di3fe1SWEJs/gRHLpPMCXYKfkdqTBPlm71cxjejmryyXwAAAAAREafyHfH+0LJ&#10;iixu9IIsIrqq5wY/hm2CqXHFIiHTGrJU6Z4/C8nHZ97zlQEAAAD6kgRX9zuPl18tdL/Xppo2zNrh&#10;J7IkmDoPmXZ4ya5neBM4gqZfJIETAAAAgLshwHrTZVbcomSd4wSr+ucxD6aEOxU7YR+nuzU/khPH&#10;KdP2Lxc3QAcAAMCGrnzj8/OLf/Z+XmlOl7a8XutoizXmDU+DKX7MXQx2OX5IJ7SfzLcxQiYAAADg&#10;EqHVb3win8GwRoPXrIOjn8I295jaH5/mZ3ePT+bjBugAAABAPNGNzzfHJ/I5WD5dD6EIpkwImXxu&#10;9sl8gk/eAwAAALDQjT6xj0/kC0CYFermwZQgMef3Se/qQdNf00tlGz9rLgEEAABAQ/0vyZt8Jlrn&#10;TTeiGCOI6Mqfe76wFwqmCJnSDIOmi72oVztYEEABAADgAvoHVr/dcX06uJPT5Z5rkautT0/0CKaE&#10;N3HjXm8BuBnctjvz+U3wCZ8AAABwX6PQao/z5Ove+2qOD/sKd/5ZYNaG6UKDqe/yxS0vctrLadB0&#10;r1d4eCjf4aXgPlQAAABAjivcP2pQpbHD5kc6Xeve7YVIIgqzpre10RkGU5qgCQEGUfEdX/nh4Xab&#10;F0Sy427zZAAAAICLkgRXm5y3D64Z3OQZhBpeHXTHF6SULMjqcSnfFU0urL3j7/81gqZfgpPiFGeX&#10;+nEJIAAAABo5uySv+/2ldsutvhBkfZjWo93xRUlGMCVByHRo+Ars/KLseIM5QiYAAADcUM/Q6uI3&#10;Ph+sj3d+Wh6EWT73C6YER4S7/s7cqcRxi7Dpw4tbTQEAAAAKr8//NHWD9Si3rPkiWo/e6MXZO5gi&#10;ZLK56Iuy9w3Q36lT+00FAAAANvd5+V3zM/A73vj8sk/M7sphVp9garCzyR65sdMip/1frWvclyrn&#10;kwuMW/Hrm1f4LQEAAMDuhveXWoAbn/fEJ/LJjV+SXkUc4cGUZgdu8Pz7uVWZ465B0189Aqd/RiFT&#10;u+vuAQAAAKGTc9kO95faNsD661I3v/p2p9vVRBCFWQnr32kwtf2OttLdb5q+5T3fjveyHtvNfaYA&#10;AAAAiU73lzrPftZv28hkOXtJ3MQ8kjzI6nMpX3d3D5kej8l+ucEr0DJs+on7TAEAAADZOt9fas8C&#10;pkFd0hbb70OY5Ucw9Xg8bnnT9GE140bPfho2dXkuPS774z5TAAAA6Ib7S0lNIpAumykyug1J5XbU&#10;G1yYelsXDKYEB7Qb/cyvEDlME+gOulQ6cZ8pAAAAXMlW95fqZqvrW6ausLYVE13tc53Xo3EwJbxp&#10;+nV+FgLXSJWHQVPj59HjYMB9pgAAAICRdfeX6lP1JTKo4Gi93b9d5Wogr9fhP8cNmygKpgiZPk12&#10;+Cu9Ds2fyzBsWrLti+4zxeV8AAAAWKC68mn5/aUGZVbtz8fbb6DC9FZQV3qyA03CLGMwJdzkm/ws&#10;/7p8yPR4bHoDdPHeVmNp7kUABQAAgP5WXarXai27RRXHjW58zn3NFWtZ3Svzn2rIm73qsntTXe9F&#10;6V/yOL78b9mWT3fSoi0jfAIAAMCF1YZWkxt6LDrxnq9VO68IrrpemSdX13zeA8Igq/E9ppJtteP6&#10;nO72XZ9y4ySa+0wBAAAAfXF/qW9b1VecLl27bnCEu6dXVwmmBCHTdX62N7gBegvcZwoAAADIxP2l&#10;Oul/g5ZDwxqMrZ7JKVFxxOZPtXkwtfyiqBJbJdgnhoexFs/l/D5TtZv3Ovq/WgRQAAAAaKzP/aUW&#10;hGaH32hw9j5YtDbYOp2uS9Yg4+fS85kWBlPCkKnn6+RzheTpp46b3iUwXhk4/UT4BAAAgAtaFVp9&#10;bcPHPxbNf/qNBjpuk9jFk6u/zms3zhsmcQRTwk2/2g9wEjJt93Q3Kn3scvnfpe8zRaAFAACAAhkB&#10;E/eX+p6937n9NW5N83gI1qebPZ8pcRGG/omLg6nLBk0fuh1Q4vSPG7qUPP104ftMEUABAACgoayK&#10;KO4v9cMWJVdvV1m59ChwKKRYz/63bMdcYLP9b2DDlLlbgHyH+0wRPgEAAOBCMi/j63t/qVpb3YVm&#10;o6t/xDrWaxRofvPzsfG9qfb6EW51AHg8JkFTjw1fVv9WVmiVdDkfAAAAsJmqy/jqc6suNzT5bRD/&#10;9NnIb90KJkzO06v9nssfbYKp85Bp15f2l+322J5J8/CwXLipZWWYK64mpNIKAAAAiTIrn07n+/hH&#10;yuiD7yQaFGj0O6ffYZ1xieTqxHGC1eHppQZTK8sh63U+AEy02eCOdYs1ydCS640JoAAAANBITWC1&#10;IEjqtB7ueqVRk82Q6lrHFq/mNjSqYOoeQZPgQNX9aZ9ea7t4w7uFz43uM5U3zfKfOgAAAOBWElpx&#10;fynhN+ucrma6L3JEa83uT8LCFmT99259xRflW6cd36dn4NCtbqz+/ZCaRPljvoz7TBFoAQAAIEFG&#10;wLTu/lK11V19zs873vTlj75bJtDxAqISrz73mLIa345qrx9lx4R6aNG2LbvP1JIDxTt1yrkkngAK&#10;AAAA62VVRH1mSCVvG0++UTPZsnP8zouLblfwmJwvSvd7Lm99g6lx4rSnzsnTsEKyWz1p9XRZG1FU&#10;XUX4BAAAgI1lXsZXVwW14N5Wyyf8nPx0+jaLlUskVyd6J1gLgqnzV6Hh63NuEjJ1fS4dI4r6AtWi&#10;nZLL+QAAAIB/rnUZX+Yk2RN9z9HxvL/ramS6fu252YfGm1r3RNKDqbLLb0M1SLNFeqbOw8Nbce6U&#10;PWVNhRWX8wEAAOC69ryMr3bNuOSuNYNijMXFV4Nv91vZ1F6Vk6Cg4EIdTNWVOuZZslN7dN6+Rdu2&#10;rMqq5qq+hPEJnwAAALCf2sv4dpvgcDLuL3Wk87Y9HqXFFXnst6r5LzdFrjGueNzhOTU4iAzUJ89r&#10;98ra6aJm43I+AAAA9LXHZXx1Z77l59hL18k91xT1xQ5e5+vkHbb+2J9FbN+bnz8eC66xjTAJmRo8&#10;jdPDQtW2tbgMN3svtqfFwiFjEUABAABggZrL+KLHSjhzXrj2XbpuPV2aNlidTNetDbZRpH+CtSiY&#10;On81mr5Oj8djw2Kshdu3vAYss+gquaAr7RpkwicAAABsJC60+h4j/Rw+cII+69AGd3HqvqDZ6JK8&#10;8bbVbnlJMLXF7aj67O3HTjenQdjQIntKKAsWfjdstqC/uVzOBwAAgE5yL+OLGChqsOEEg+/EzbE4&#10;s1pmGJm1W8zsl15lb6IpmCopZQxVcTDwanAwGajPxit21qKSxoSdOSU4I4ACAABAoZjAKnetV7Lk&#10;zb6Mb2kRRs81RudL8mqLJKL4bmXz30ensNi53sJLcvUabN8d7zNV9rckbcaAcijCJwAAAGwgJLRK&#10;Wd/WFj0sWSMtXBP++XaDFUuDTRgqqrHI9V7f9r75+ePRP3Ga7MnLt3jhBtS/CoVVVvHXy8UNz+V8&#10;AAAAaKLjZXzpVwBlllktq36qv4bmZBOaTL+g0sJkjwSrPpgS7KR9Xq8dLgF8PFpkyhUbkL3vZ+Za&#10;XM4HAAAA/HPXy/gyc6Vl1U8tAqN+q5jOl+SNtyKrGONcWTDV4+X/tPRS24meJZX5G5F9rW991Hit&#10;y/ka7SIAAABoznXOucllfJnj58xWeV3LYN1x4VvIqFRc9ONUsU3mYCq9/NGrc+r0eCxOnv7O1iLa&#10;3nCO4wTZP1XU5XyvtMv5AAAAAJW0y/hs40avY8+XnRWX8SVYvkSs3oDuydXj0T+98q9j/wVTn/tP&#10;u2f6ww6XAD4etUn0xMINqHgVMt9XyNjq/Mv5vIMujywBAABwYTGX8Z2M23CsvDGr1pwNLpZbHpid&#10;f7WS6JK8lt6VFK9H45ufv06/WK9nMVZNmDA8JGVWJ1XNUVhh5Rpv1eV8hFYAAAAQsIZP7S7jK6uA&#10;qqiwqqziarA+rbRJUdOvf7ZRGky1v/zv8WiVOi292u9K1/xmHiSuejkfARQAAAASeIKnfS7j88te&#10;lrLWXKF7evV4xK1HdWKCqc5B04fv7etXjli7RRXxwzUv5wv+I7ZorO57LAAAAO6jy3lt2JvNoWOe&#10;j3iVy/jufn+pjHVnvpgEyxVMdXyJel0CWHWwELhS+s3lfI+oy/ms/Zb/PgMAAKAt1+V4XMaXMH6S&#10;K60xxdP32ZiOazLrNn0EU5/7XbOn2Stx6nTF3w/XuY43e+fncj5JdwIoAAAAxOEyPuPYwaNWXDNz&#10;lXWpSMsr9DonWK+vtW6Dm5+fv0rLXr9GqdNdr/0NHzTijRfhd31jKkfwhleO8Knd8Q0AAADLuc4t&#10;PaHVexDjFvwaK3AE95gV69Ot136yedauX3qkV+Np171C5cFUZjWk1dJNWZo8/Z2tIjP//lfQgNEj&#10;Jwz2a1DD2O6r9qL7Jny8LwAAAC7i4Fwx/Hw0u3/ZZXwJQ4WNX1eTxP2lGnFfuaPnDqaiSyIjjK/6&#10;W/cLXzPzYJcO34CTASsqoFJGdMyRfDmfaxzXWcD6/RkAAAAX4Tm3DKiG6nkZ32vwVZTKcC14ruGS&#10;s7LAoma+0ez9rs57Hf2fyVcwFVkGmWv9ti3NvBaXWlZkXOFltJ0Cs7AUeuHlfNyDCgAAAD9YL8dr&#10;dxmf/cTaNb9syIRLFWuypOVr2Iq5eqyPemzFseP1a4N7TI2Nq5+qJq6e/HO+q5ROVjyjzMv5Ysa2&#10;X8dnn//lK5wigAIAAICDO3hyhE6+sCn8rfL8y/iCR7/eWvT7q3wL06t2VVbHlgRT7S//u/LkW6fU&#10;8Tv0FpfzpfZw9iW0AgAAwMNZLeWZs3TGDS7jqyiw2HpN2WCuPlP/EHdZnkVsMNU1aLpZ9VNN5lyT&#10;oVdcMujv3udyPvsQ8wHW79UAAADYjegc0ntf06aX8bnPn6susQuc4Srr0O8Z+lRZ9ViXxSZYIcHU&#10;uhdm/Y9kaea1dVJ9MGjQPKEHkC5BVoPL+QAAAACTi1zGtz5oSih4OByIKivLXD1WTGu2wjvrYTD1&#10;uQOvf3nH1U9VE1dP/jlfTfKcH8mHX97W5nK+rJpHxYDeTeAm6AAAADBwXcYXctNzda8YruSr/2V8&#10;FZkV95eqmbrHeu11umZddvPz7314/Uu1NMStDKUD5+JyPucohjDJVYXlrJpav5cCAABgF+7gSdzV&#10;91Zzxtp0fXVV6nCHM4TOcTLYZhfzWKZewL42jZIYTK1/iceVVonbV5U8DYfd4UiWdwQITcWXB1lR&#10;RwjBAFRNAQAAQCG/WirqZDyhemjRAGHn3csrJoIHTFuQVCdX51VWPdZc8VsRFkytK3xa/6O5Uppa&#10;X0rZY8AOl/OFBFjZKTcBFAAAAAQ81VKisd+TxIzl2wjXrDmX8bUa7mSODdeei+cZK96KwLXnaTAV&#10;ubNHGFc/VU2cPHmLSqvgATtWQAUMkXE5X1aXrwE8l/PNRwcAAMBNpJ5TOtahpszocpfxVVVYhc6Q&#10;Mtxw4EWVT+k6VlkN1rLL7jH1eBzt+9UvWUydjGW+mmda+XGd/Qb0h1lxe3PpnzdveOW4nA8AAAA3&#10;c4ObnscGTb51SX7I1GK4wRzVVVZ58x2PvCgTyb7yZiI5mFq/UO1TabXPXKexROA84YfW9UVUn6No&#10;Bws7EEhGcFZNcTkfAAAABtzBk7haKihwMp67t6iuChvkPVDouf7p0nLDZGzxXD3WYDlbERpMLSt8&#10;otLKO2yujhVQ1iHiuhtG0afZK6qmehwwAQAAkMkaPoVUS0namBanDYKmrwGuWWFVMc8tK5+Kp4ua&#10;dRhMfe7L65ebVdVPIccCyzwpc1Vezpd2FFk4jCOiNuZgIdssHISqKQAAAETKDp5+TGKaQzuXe20Y&#10;uIjtGTJtut48GS7tucTWSIjn6rFme69Pz7Zn6T2mHg9voh26BXvPt3WCbR00fu+ur4L60d5ePGUg&#10;C6+omgIAAMBvrmop2eDqsT96mYqknO9CG4ScM4dVVSREPxuuUYsG7jVfcPWTRUEwtX6Jeo1Kq4Ry&#10;zOFs+Wn0mmGcYVZsdwPFezveA8zsZIMACgAAAD+IAquQm57XXIvgPtcvHyCyd8ZAf4fLX0W8Bl8F&#10;Dny/yqck4cFUaeFTVeJ0OHxlwpU4ZPg+mrfTrxvGMoIxFbIXTxm8pIVThqEJrQAAAK7IWi0lG/ff&#10;f2z9tW3NwZFjfWDUM2QKPuc/GSxnvZIx6Mng6Quj4gQrocJqGkzZkuk821cD/hq95vn0rH76HMpX&#10;cuoaZnkVlHYU/ZHAUzU167v+qAAAAIDVROeM2fee+mhc81avdYSQuoew4onwEoOERcLGVVbDefL0&#10;WKfJruRZfo+px+Po2EH1k2nY7iWWW1dA1XcPeZ6SQTxVU6OTC6qmAAAALmUaLnmCJ+F5a1Xlkfs8&#10;dvEAPSusataYaWuQK1ZZJVQ/WeQGU1VBk0DOFnyPWlVp1XXY8Kw9qErWXwXl2BBxV8NRwX0gEfSk&#10;agoAAAADcdVSzooqU5GUsJNrbeurxQkrSgguiepdYZU+8MnI8fP1WGvlJlgpwVT2C/eSfRE7T/zw&#10;42ETSh+7HjheB/+yjhCwESXd66q+ZKWTmhG/O1I1BQAAcHWp1VKSx1XVUrXVRuurqzyDhJcW9C58&#10;OBmuKhdLja2O/5kienxRMGU7GHhVL2cT56tJnlKGvdLlfL73KX71yayCMnZzVU1NzwgImAAAAKAn&#10;qpZyrDMzi6TMHd3FE7637sPO22+ythQNnLoYulD28Xse4bq2xT2mHg9nZaR2jsp5Eke/ZqoddBBY&#10;UEQV8xIa/rROu8gPCGaT4IpQCwAAYF/T87yET+n7mFcSXJkWlHXXMcTNaBwktFhih6txggcezpM3&#10;eMU8HdZqacHU93HhIpVWX8PvlHDtcgCx9Ak4Omf/VTFOV7PnvOaFU9aqqaQTFQAAABQynNPNQqvX&#10;539Smc+9i9cIW1dYBQ/mK3gYDprEub70zpc9T2KQ1aZiSovqJ9GwQcM1OBgEbYL/70rFxmv2eP1B&#10;gqopAAAASC2vlpK00RRDmAsn6t9KD3tll6dVTdaUoqGoslpBHEypyii9qqqsEqufcgur+gdavnR7&#10;UQoVMPWyPzaSmaaTCaqmHsZtpmoKAABgX9ZqqdnjkrVlUUWVZRb3Vi0NjOxrtd5r0PSBg38bF1VZ&#10;VcyjmOq/TgvGii1Zl+d3GbrJgeSgX/17EAF9xN21BwBDuWRF1dT0xpVUTQEAAFyFu1oq6ZP6PtqY&#10;iqSE22Vur+hzPoC6T9iMi+sL3kP1rbKqGHzffEQv9VI+8wFAO/74i9h5wofvX/30Z7g2Ryd3n+x3&#10;QuqrpqQjUDUFAAAApW2qpXznmt3O+cMCowaLzFtexpdeCHVcLJE2T3KhlS2YKiynrM/wdql+6h9o&#10;1ef9nn6OIYraUzUFAACAKtetlgrckMr2oYPY65H2WHsuXtT2GHzhfJKCiE+qYKq0lKwqHwqb53ug&#10;xKHdA7Y4oARthP+AOh8h5qeb+deKqikAAAAEu2S1VEWCZIlJfG/RL197hmdBPausjoeJH7wiDyvN&#10;dyb+BFMVi8V9EyfBXHGDtQiMToez/mFqU4aV18dZqtnhT64KVVMAAACXtapaSiLprVvfNtRnXXl9&#10;BoPZNqFnwPQ91C5VVr8muEiClXqPqccj/znkjL9L9VOjQCtlP5YP6j+oFPcRd9W0l7Z9CZpSNQUA&#10;AHBrC6qlXt8NBZMJtlNbJOEqqqjvo+udUI/UZv2YOnDwMPFroj2zlz/UwZTqYGH0fRxI/qElpk49&#10;A60/A26beKceIPq3v0TV1KSiCgAAAGuMKqKolurXPnSg8KWeNdxssOYUDxM/eGrKkl4EJSmC+JZe&#10;MbVW8tL3qtVPwXwHl6B+mooja5+UKiht+8iqqY9msxkBAABwY/JqqUn/3aqltBUPX02S+sgGEvdr&#10;cc5/oyqrhRMs8d97vytItpMqoO5d/dQo0Fq8P1f06dY+d0zJH0mqpgAAAK6iplrKdgbY4Ty5W/vK&#10;Pl03oHvAtG+VVVWF1ePxeL0iKqaqlpY7VT8lDR2+jTe7nG/r5EpzYKBqCgAAAHW6VUuZCyPanPtv&#10;0mc4nH7AV86GdBpmweAlE7jnMQVTSYVP6+YIHcQzaqPqp+CNsBxkLK+GJTH3p+wNjvxpqJoCAAC4&#10;g87VUvXq1wSWFY9ldWWJi665No0Y+DX8MmDEWCXVT7Y5PoOpik/LKk+cYufpWf3kC7S2PdAs6iMp&#10;RKpor6maGr6fVFQ1tctpCAAAAN5CzgGd1VKaCijpclNbX5DdXjZIoz6efkFDxQVMw4FXD3M8Ysd0&#10;yTTVn0n+K5tvh/FDq5+SRgp/IW0D1pdm3iDxSpkjQkzV1OgxQisAAIB1phVRW1dLVZxzd+7j62fb&#10;ygZJV+BwqaUu3ausCsZ/PByfyidJtr00ybh7jtBBYsoBQ3fnJseGiuk7RkTh7TUhdkjV1GteNSUI&#10;mAigAAAA9iGrhppUL4kroaTVUpPtEbRdfi7vbF/ZJ1TgmjRmqJh1u3uouCHOR00vgpKsKc8F3Pzc&#10;I3HXeJ1+ETt0i4G8g2183XCrPpbSSu3eq9n45X96PlE1BQAA0I67WqpcwvmwthBCu9ZstWYJ6OPp&#10;dzpUYEjk0bLK6teIqbvkmv39XzD13hdTM7Rf/0gaP3SQuI1dHmiFV0bqB7QcdCw1ZJYkXNtn+Tsn&#10;O1ZNTR7vdtoDAABwZdPzsmk1FNVStva+FY5lNWVZudlyrvBFZ22/nGGOR2tbZfUeODcDe/9uxlRM&#10;DQ4mIUMf/yN+jtBBYhLfFhlU9+S9ax+qpnTavRsHAABwA1udg3Wrlkpo371P9VyBQ1mKF0Rb0DZg&#10;eh39X848zsFdwVT7Q9jr9IvYoVsM5B1slxvb9Tp6frcY96FqavI4l/QBAACUGFU8US0lbW+JOron&#10;SPZ+9R+Q5e2bM1RqKU3zxZJ18z6CqfcOnZqlnf0jdvzQQeK2MewwtMexKWyoNn2omgIAAAAWuF61&#10;VJs1TlCf8MEC+y1/DbaosqqqsHo8fl7G93gsv/m5UlKYFTZiaKDl3wuX73y9ipu+G1n6iFA1RdUU&#10;AABAX1RLKcYNG1HYx7Km3KEIK2goS41azMwnfVsGTD9G3WRh5Q6mJAeWsDncnRtWZ3kGCn+5bQPu&#10;cxP0nD5xVVb9qqayj2ObHCcBAABuoe+5X/9qqbQLK8x9LCuuPz1s29ZkUbt4M1JLaByD5+3bksKG&#10;uSUVU9/HgIaBUVj103c/KpkazdWq0soxmuhg8Dr6v+N2kgkDqqbMfQEAAGAyq3jKrJY6aHj80PE/&#10;BG0n7cJsXvnUfY3m6Rc01OS30zdayyor6Voxx1cw9d65my4Lk8KssBGbJUidE/I1VVOyftlVU9M/&#10;rylVU7beszaux7mkDwAAoMwoWBKFTrOxHY9L24SMMFlTajOlvGop67quf7WUby2o7+vvlzNUznpn&#10;Ubok9fr+6YdUTH3u16kvbUDn4koWab/q/arBfpwyV6s+/aumhu0i2nQNuAEAAKA3O7dzVkt9thm3&#10;26taKmbYZX2sdlmrBhU0pf6uOQbP+5G/5MvLifU3P0+qgMqpflr7K9pnB+myAbmviDaRz66yiptZ&#10;33tc9eSoipo9TtUUAABACHe1lOgSvsHjE/XVUjHboV1ZWKqldJLOnheflK9/NRanXrFDHI+48Gd8&#10;GEy9s6LUbC2g85L8O2+Qw34rdsGdSjiD+lRUTdm43AUAACAASURBVAUETS2rpgAAAIDH47FXtZQl&#10;yFpTLVVTGNV7DXg0Qki/hYlXzkrKHzKlrvAOLuN7PAIrpj4PDqkvcUDn2J1geXpbvQE1R8bkuaia&#10;EveeHtteVE0BAAA0VlMtNRj//OHZQ0I3rJa6xJqsQb/U6YNyh5Yh03sBGDHH+kv5Ho+0Cqil1U+h&#10;A1kOZp5+f3p0TsyTDu96d6iaCkQ4BQAAUMsdSsVvjeDhG1VLhQ5prUXaZe2n62vtNxtp5TBp++Ti&#10;xdZpMPXe4VMztoDO5YdLWZ9dEuKrpuaWqqmgSiuqps6aEC0BAABsh2opR3tLmEW11G79Kl8i0agt&#10;K6wej7PL+B6PrIqpwcEpZOiQzg0SU+NI1ftdnZ5VUzHB0X2qpsxVUbPHqZoCAABQcVdLhVZT3bta&#10;Kn/dZ6+W6myHPC1+NMvaMXYLpiMHDx4aTHWsgAr5RQ7bG1aEYb45bTt0wuGw6sjSrmpKm3obf97C&#10;iihpG6/RML3/dAIAAPRQcj4lrpayV1QJNkDRbLIdobM2qnxKCc2sa7791sTRm9Cn0KRPhdUwmHrv&#10;v6lZW0DnHkvV2AP8Rful/aisVVNBf1bSqqYcU2qqpiLnnuVTgqop02MAAAD4ZDyvklVTDYaebZeh&#10;Z0y1lGUzKqulXgf/0vULVbne26VfzjAB+oRMx4OPY8m8m5/PjlbeoUM690hr8w9UlrnePTon6Osq&#10;rfaqmtI8JV9FlDUg/P0gl/QBAABYjYIlUeikm2m2IeOe5tyHain/kJuv9UT9PD+xxRVaLUMmyZpQ&#10;LzyY6lgBFfLrtGmCKx5sh6qptFDkilVTmjDLFmTNAixzVZQQ4RQAAMC3mIohSbWUfSlv7hkcMs0H&#10;uUC11CXWeZ7BA4cK6NciHvg5YpPwSx5McTmfyPL9fk04f9Knd5LuH7Rz1ZR2W6Tj6xJyc1XU7HEu&#10;6QMAADjX4Ybng/Dqe8CgOZXjb1UtFT5ko/sJW/scNGqXp5XoFTJ9Dz4ffRpM+Q8EOU8x5gClHOmr&#10;6Ypf4Z3mTBiy8qhmabVt1ZRy3OnQugDLtB1c0gcAAPBhFCyFnTdJqqWcFVWCwePGPR1kTbVUwGC+&#10;Pp5+aYPutAZ+Db8U920ZMvnWeKOuKfeY6lgBtXSfrJ58l37D4axVU4GHf6qm/GPOjl2eG6EDAABA&#10;p9MNz6mWcszz2bqqWkqwKfTrOfXxiI3CL10w1exyvu9jTY8ktV0x0EHrqoNXSk3LDaqmlodZIRVR&#10;QSEhN0IHAACYmlZLbXbDc03HkHNnqqUEQ1pWke//6vocfyXvl9fnvF9srqDq58iaUtdTwgxJFEz5&#10;k+oeS0ftsWY+iKdf8i/t8ucX0Sc/dgsPmVLn+dHQEmaJDla2X4BZgDULnlxzEE4BAICbm4ZSokEm&#10;wZUkcFIThGWWAEibgIWETJVh1ru1NSoK2gh7n/R+gevthc+vzzpHUpgw7D2UcimfZGJZ5x4/hqX7&#10;ZqsMqtEN8tJ+KEF/dgLmCg+ztKZBlu7gNAunIsIrAAAAHGhww3P/Eq8qZKoMmJIWeynZk3VNZy02&#10;sMyla9SqJqOMo7Tqc4RQ+mCKy/kC++42Z8LQwZtzq6opxxzaSGwcGs3ayAMsc3hF1RQAALipabVU&#10;ROjkDJy0dVauainho9Jm16qWEg2b3yd98N3W2c45HVlT7o9PPro4mPJXQPVYNr5Ov8jpdz7IBfsN&#10;h0xI2KmacoVZopmVGzALpyKqoginAAAA/piGUqJBJgGRJJSSzipInFzPxh3+VAZM/rn0fTa/b/Cm&#10;/VRDWPulkhcanPSeSruUT7oBp32kMXnYzPHyf/dfB//K7PenR4tkXjRc4J+FoEArM2gSP6J9vafd&#10;dAeqWTjlDa967P0AAAC5ZKens9DJck55Oth4HOM5qC2qqgqyhK3Cwqx36z3WZNZVqq6vpV+jGg4j&#10;R05iXBZa+0jYgqlm93uJy7A8q+vkX+0Nk+HvhywxmGdjhoNGNCoJtMKDpoCZR80jAixzeNXs2AQA&#10;AJCq+SV82tldZ3KuIEs4e1jA5J9LL6FaqtFaM6Zf0AT6VNc+vX9JmEO5LlMFU67cZ3BQy5k5frSQ&#10;RDExh6p7Xo2qpk76vWYNLJsQFGjFzGMdwnjkkoROovkf83yKS/oAAACGRsGTfA0+ObNT5RHB4ZU7&#10;ZNLMYXpY3ioszHq3Pj8PVg3m7zcczvLMrHMl9fHkTY4+nn7xI74Xb5nP/7+OFQb29N3b2dPvgnM2&#10;2YssBzbhoBGN2lZNSbdLO/NwW6JSNy7pAwAAOCQ7tZyFTtIzJUmqogmPBG9zWoIcd5BVGTAlrsMG&#10;A3YvLCgc/DpzOvKSbmsl9aV8732+11Mxh/CWzhfspx96p1LQwD8TQQfSwE029NGETT8eVW7TLMCS&#10;DDcLp87fLep1fAIAAAiVeAnf6/M/pjGOO2i3S/qGpm5zJH2C3p4ODLPCBxP1q7oVS8usamE/V7bR&#10;wUv/W5B68/O/Po9FTcpwjFLzAnO/18G/YmdQSylwCn52gUfAirkspxjTR4xHvVnoJB1rFjzNxxiH&#10;Uz2OGgAAADFGwdMslHo3nJwhKs7lppGSeYVtiaqs8VZlwFQdZv3pEX5OnHqSbX01w+LEsH591iKO&#10;Z21cNmr9Jz6AFbMczL77WDor+40HUjRLfEcgrd9OHzca+OciKNCa/uk8aBD4NJVdvx+d/GpM2kh/&#10;352/LYRTAADgIrzrNl1/e+CkjYd853qGhyfrvrB4IzRgCk+rBDNaIrD3fwcNLBuT3O81/DJggnFf&#10;1TCvo/+zdG3FVDH1PiBV/2bFCtn6hnmS9SDXIkmfHsdCD+FhIZN1rrigyfLH3nhkUm70cP6XbPpx&#10;CDb/s9njiAMAAGAjOtcpv4QvOCyZpF7aN1EtzeZBlnlmWcvw/Gl231b1gOEn1tKVQ8RmVOZbeycl&#10;j4d5SwyX8T0eRZfyPR6ydD25c1G/xnMmbZbtp5IS63sbuIeaHlgDgrDwoEncVXM6IkycJE0DLukD&#10;AADY3k6X8Am++/FIwhpxPqR1/SR4Yz90/ZSwGJvOaInAvA08/S64dg/rl71GjPHfv4kaLt4un2FZ&#10;g/3wDEpwcLXOFPxzsOSvMQfJvP0j7SAuGkL73pfy6DRtLt0JZH8eR+FUvyMcAADA3GitJj4/KriE&#10;T9shJtpSqM93dKOHb9+KainPOi2wiOCgkXj0ppnAUZ/KyCPV62WvmHofawxPTRXJ51rw+5MwckTf&#10;+qGpmrLPPv0Tr5rWeGRThk7Ddi/FidXpg7O/5oRTAABgL6JQqcklfOYCgUnHw+9a+ihbTCYevCHq&#10;njlrMOGMK9ZoqwYP+U0J6ePpF0+4OPvqZikj+aPsUr7Hw/lDtRzpzEdHz1zKvg0T2e5pvOXXPS1k&#10;ipk9+s0Hdx9tLDYLnaRzu4Kn/7eZtepzwAcAADgnOqe59SV8cX1yCwiqw6w/PbZfn+mHLOz3Gn4Z&#10;NMlxP8tcxjoEax+Lf8GU+MB2pNllgOaQXtm5Z3oqOPBZZ9g8kbe+Mr65dP00jQR/6l2PiGZXncjI&#10;5p+FU/PXlvtNAQCAi3DcV2rWRvIGrDpAEnSIibasfWQtzEFR6KnmJO7ZfG1maHTQsipSTOrzOvxn&#10;/DwVHFnS6+GsmHL9oFTx/GFn68xF/QrmTBw+PJW3CE7lrfNND35BB9vpn1bV1OdJUExoJprqcMBh&#10;O8nc3G8KAABc3ChUEp8HiaqpzkeUvm1pXqJZwp/JZOM+xy3Coo3J5HUBU0K11HS48JKIguX7BfOB&#10;oz7qri97V2Ofx6P4Uj4rfwCWN+HkOCcbPjyHEhwArTMk7Ev7VU0F/fmq3NONg2vfpXKHToqm4z+4&#10;szMdwikAANCTKFQKu6+Ur7E2OrNHbUYJ59uWNZl1I+rCrMmaLDVPsb6iYZHiYUNLP9XLVJk1GftU&#10;+gimxMn6kc0vkcnb+hVJbMzw+i24S9WUpYGskeWP9fRP/0EDS5+Q9tPmwuiQ+00BAIALEp27RNxX&#10;ajKj+k1+bYdJ+8PvWvpMWoRFG9YwK2HxND6Hjp5NP2hwVmXUa42+/ZrEeRnf4xFQMeVK6xRR/fdx&#10;SDGzq4+nn4L2GK7oF36oSHiOraqmAo+WlkArJgSL6xOXUUnf43jJJuV+UwAA4IoS7yv1q+H5Q5Pv&#10;fHz3f+yd3ZqruA5EPefb7//KnIvudEL8o6qSbEMiXcwkWFUyJMH2amDHsChQHKcZwy9vNzxrKgP3&#10;TFk2mVcDKKZRSbIdu46hg9IdzZewzqGhjrJS7lxVilvcyqcGe2BWctMwOu/RTlmXf8BVU3w3hgkm&#10;jgk4aaMwSG1hq7uh02+eCzwh/clb+jIyMjIyMjIuEiOoBM93IHAFOlLwauwZ46JqsAyLVKmgaN1c&#10;8/pXSxHGEUmydiWUWcUsrh4VmIIp+7tG0L0U5HXnypM1Hh2hndg18RNdDJnWndjMPZx6QlRPhmPK&#10;bk4FgjT+fILEgxxrPAhbs4WEUxkZGRkZGRl7A1qDLXiu1HF6wSwy2PUOAZhcmnbG3IsEPIszA/dM&#10;WS6ZVwEE1tLMNy/NnAU82sW8QyonIsq3Ndi2K6Zch5gQy+dKtY5ai4jQn/CUTlzsqqnAziAgJVJ3&#10;Jc0URjXMAwFpPm8qIyMjIyMj48YBzVFWPlcK6Q8hUNZwtXivRgVFofNLz/prCmCasP4KJFArORVV&#10;S9Gx6zFVc5YujSaYgk9+GURM/mmEMygQCigxPIet+96Ze7gZzStTBuXvaEwLW33oDZ2UQXIf9Lyp&#10;POtlZGRkZGRkrIwntBnM/FY/VwrNM7bGuaiadsZ2rGFQrpXz0e+7Wmr+pSEZQDTWZWFXTFkn1bHm&#10;9E4RL9B4dERaHIfCM6f8Pu921VTgEVU5VyNhv4ZF7XW+Gzr95rnA09mtq8/IyMjIyMjIWB53fK4U&#10;u64y8ptbDeutGo8u3CyvlpK7cAzfBhR4S1Z00zW/AqlcHEy93cPPlZ1mNfN+S5MJ7UQStBYyrQME&#10;MZBJoUPBOiicx1VkVGG+IMcaD8zWoJ/Pm8rIyMjIyMhYEwhUWv9cKdSUSHNPribOfRVSBejWwCxf&#10;3OFqKcE8IpHSrVqZreAgO6MLpqATZVcs6FCK3xcv0JC6y3CoPYBpCmIyz5+eE6yntyq9V3HmmLyb&#10;UxhFA+Wy+egwBX6HI543lXAqIyMjIyMjY3JYay14LRb+XCk0r781xMWgWjZPUmbddZay3uLDQ6s+&#10;5GopyE5db3kTPbqb8A2pnM6KWsrQK6ZWHT6FvrMa47yG6UI14bSK1q2FTOvQgMqrVutWaBSgheYP&#10;vYW8fprzeVNmPzIyMjIyMjIy9IDmIFd9rpS8qFIBExgTNN3m1boJse9qqeCagRRq+tcOWu+0NUqd&#10;i/yM4LjdrXzXiIlEfE7aKZPrvZdYfchVU5vPqOxfqcatzk9EZFRmEpEXAZ7yYegZGRkZGRkZq+PJ&#10;aQazuwAodZz/A3Qq7q/UykUETEFl5hx6IYCim0Kr7ni1lLJ6xXWx6xMqMVj7fTEEUzCJf9eQuvPJ&#10;i/zSEWc+RVOLydRQwDT5yx03HoXUvBzJV3Qq52okxGr6dIkBWjAaQ2EWkYd8Zq6cfBh6RkZGRkZG&#10;xozwPuwcyUF5h5TH/vmT2Gp0bKwh+qTyIA9HmqBTDC+3xpo+5VYvAhgnUt1WkqmLARTNbyatKfof&#10;8QcXBuQVU4OY9xsJpVV1GnAmFXGjmLL2mT0qzTePjnpmXalTDrQTaMFwCvUm8sZfO+R7a80u8nlT&#10;GRkZGRkZGTEB/dH/U54rNQEwYUbqumW17tmgQbB7rK+EpEYmtjZT4FJQIhW5tmiHCaagE2hXLOgQ&#10;xN/UkDqXxtYRqWza3PAyqOCaPqK/5ogy6MWrYycI41bn8WFP6hDMOqS8flrA86YSTmVkZGRkZGQ4&#10;w1pTIWsueF02WE/VaxQ0r587FiuhzHjbGcqsPBifTAgLbo6avHAJj2BWNS0UTkV9F6l9rNdNczS/&#10;AgkG62xopJxyxVQI7L6IZt5vRT2xxw0I3L55DXfcA80nHHhCcD1cF6vpn8gYoBX7hwf0JHlgqQmn&#10;MjIyMjIyMjbGKih1nP+DdArMU9OIrQb8GmuIPqlMJ1x3zKmnhsmrvEBLxX1eu2P4NqAAFStYxJU1&#10;o/jAW/lWHlZCN/kPDKE/9XCo5QuV7PtPop69XPCdGumCfgYM0AKmSj0pWqKbl3AqIyMjIyMj44qx&#10;HkoZOXIe+CfLCYAJM9o8947Ujiek8h/7L/Wvnscmzf8UqQIrv1OfszqBwBRyMmxqSN35PEZ+CRVG&#10;pMCiUBY1+UsbDpi8hmuvmlJD5VUrdcRQD7Q6D7zjjI72CclDuhGRc5GvaUZGRkZGRsbFI2JOweeg&#10;s0RmNjn5L+zu6uDeqTxotW51TP1DP5w0wW7OWltlVGy3lTrUkZbqmN+Irs7SfOAVU6sjlFS108LH&#10;ghhitfJkermrptSzZqAuDmi9tCiasdysM/QX8vppwInUylFPxhkZGRkZGRlfFdYf6ZE/4lN/6B/8&#10;Yb/+Izua188dpxGAyagTBpgUo3AdoB1PVK1mVRkacXAJ67PKqebwrVwlqAGDqZ9zmHigP+Ah6MC5&#10;1taFRhyt4vroNfyQq6ZgnXpCDeqBYqPCKbYkOiAReTasQ76/GJzKyMjIyMjIyBiGA0pZHicvdN1E&#10;5alpcYAJM4qZM+Muqm7ksjGGMAtK0AtMtZtzhFVGpfzxHi5A7yq6vnqX6SwIUU69YipoTXwZTYib&#10;ejKNTcMyw6GWL1ZfNXXgCWhXwnXMhMBupc6etQ6W14novpu+IJxyA6x83lRGRkZGRkZGJ6A/6C96&#10;2Dn6d/t2HvinSbSIbdBPATMUANb/Y2S0zvrj57ia0awqQyMOLmF9judUx/BtUJEpTlfWIHGDW/kW&#10;cGj3yTQsldTE0Squj17DXSfWu2lhEhVoo7SwSe1EtDICsaLg1Ph7mnAqIyMjIyMj4xwWUMKBEwql&#10;jBxjC7tVSVP+ZKoAprlGHt0+7b7HocBJE+wUpBlYXk1eAsGuu3qhwBRE/1saUufiRBOB0byPMe7E&#10;T6RhmQDSV//KEB6ec2cnYb9OPbEG0H4VaMHn1jpx6I/mmTmPhIRTGRkZGRkZGXGxFEp13jW3DihW&#10;ndfPHacpgMmzcFNmzXWWuo65jA7Qhge0jlEXSXBSJKdiE6mYyhwcTIvTmKiyq0M1N7hiyhOTWShw&#10;MhZSybQ4s7XntElXTU0l/8En2ECoRUwF8DpUrXZL7DhAwCnihJtwKiMjIyMjI8MbYVAKqfM0tH0G&#10;eXRxrOJ4a0hXwDlnKCTydNxHnS63ZgqOQFYFJSpWlKtCiaj4zJUHDaaQk2pTQ+qQk+5Yo9Qh8sMj&#10;tgPCkRZSDiZFrb491D46MI2tCzqHMZCJKgKfm+tElQ9WSdDsDhx6E05lZGRkZGRkdCIUSjn/Bb62&#10;qVUTE7XTAue3va1ha/eYvsbu8bVCnYdDRyiQQMX+8ZtKpIItrzAtat0v1RFRJbk++vArptRQyJat&#10;I1LJtDiztSdMnVp934PQVfp/mEnm9EPlYo6BAO2T+YtD+JQCzDs+d5hwZGRkZGRkZMQFBKVgM2At&#10;YUCpmhcRAGj2mkLpU7VR/dMvCJfU5YnRoNVbf7UUmBAWs9cUEVaUq0KWMkopO8CU8s8Mon8VqDSY&#10;jgX+875CsR0IWm4bKSaymXbC3ReeTuGURxkzXJOMkFpvLTCVrxPRKR5ynBA4hQKshFMZGRkZGRkZ&#10;pRBQ6soPOwcXQu00D2BSAtzDULgUPO/fHSav4oEWNDMPJFCBnIpNpIItT+093WVkQdSSrfsO/+8Q&#10;iiEnz6ZGqbNAExvgSd1OJdMm/4UDjJXHf99VU16depQwOhQHtN5aVJ2ZqyQeVtfOLSvhFNCekZGR&#10;kZGRce+A5wLhUAqFTXGTfuYPnzbbiYNZuCZm7s0BLa9u179izsX0dWPgAkKxCnSdEpdlLMIf6292&#10;Kx+5e+BfANqp8YAJi1BaRXTNM3h5B75dJ14NbA0T7gK1nJCJqgmf3OtEM5+BU6ZfiYFT6n3YGRkZ&#10;GRkZGbcICzqFQ6nOu+ZWA0q1lzrgLJBYWwFu463VxrvBJdUQ0A6V2vrGnL16KFIggQrkVGwiZQXT&#10;B2jN09bgcY9Vyf9KKWX5VVPyQ9BJzbaI72zoT3Ung1oZ3nNroA5yCoRaxLAPRv9EGDjWnBMFOIXk&#10;RcIpq/0yv4WMjIyMjIyMkIDXM5FQyoBNb6agX/MN0BkyxQ2z2loMZoHNihkYU9YcF5lgXoRVQYlz&#10;ONXeD0LpKqcR1zPio01udsWUJxRYRPwFI5RFhdIqomuxAwaXcsF/CtU8kXJn2tVQKw5oeXQsaGpn&#10;oPuCQqwoODX+ziacysjIyMjI+KRAoBQMnIKgFMp9lD9aMiBLZTthgGkHXDIaeN1P413WREKSSxsP&#10;l4i1PmEFr3VuBMFWhB9MqQ/Ekq+aIr+4ocCIifjCoT9Z4EypnUypXnxAeOAUTngEVNOJY/h27Dw+&#10;40I6M/ctAzrJH63/9XMjf5oJpzIyMjIyMr4iQqEUVZSBUgA0AhdJDMiymZAHZsXMebl1jWc99B2z&#10;Pg+rgj6ZQAoVD7To5PCyFEmRONh8xvMef2BKvp1vgSYulBXpHLIV9hOKTXOGl1jd5y8EU09Fak3Y&#10;KghOUcGApn5JtF8InEKgk+1VEk5lZGRkZGR8eIRDKfhh5/4/+wF8CNQE/VF0tBWAUpgObFbMwNC4&#10;1X3WQkKSK+LhUjRAJpM3QTA2VvGe4zg238qnEDXjJF2l4ulsKpAfX5jcczHN81cCyl61nhAeOMWR&#10;pNVQi5gOcHUpoKWUZinWQUgSTmVkZGRkZGTYcXkoha6N3ISKSHHDrLYW50i74JIx31Op06Sw57ei&#10;DtZ6F0t2YjzQGifHsoR2Mq5BFjst2Z4VywlMLX8I+mRNXMwhW2E/pdg0p877SenUyveXAm944BRO&#10;eMAhmo9AyASdquETK6th4FSV3slJOJWRkZGRkfGNsQ9KAV6AoM2H0L7aGpUJTWRJlREHiY5xs9YA&#10;h8qt1DUQmBCmn74WDUoMYlTe5NBYwl/Eh54/GNQ9H36O/mXgNYsg9yzkD/tqhwImr5k6qkTY3+cy&#10;1rjTiwdOqVaHmcRAJlWnANoYOPXsAAqnzEg4lZGRkZGR8RERBaWeyQyUAmZuKJQCtlatIVDKA7PA&#10;uR8D8bxmYOTax5kUSKHigdY4ma1HrekpzW/mzRYcFZhaftWU8hD0LREPmLDUUFoln4fFT/ezQiFC&#10;/GYhMDI0FU5RwYKmlwwIOMGmJ18ETmGWCacyMjIyMjLuHJFQCslDoFQtAJtBXwVkhbiFQqldcEkl&#10;ZHeP4HU8tQ6ZkxjEqLzJocF1U1ynOK+WKuWuV0z9Bbn7xAmfGRvstHioRRFWrQSWCZygP+YvB5Cl&#10;B+HhZ2NoyFbhFBV9fA/9JhjQRGmYvy4A39W/hIRTGRkZGRkZnxxboFTnXbtf41w3lAI0YyYUMK+E&#10;a/U3cusPYi4Yqv1RXW7NA60/4EWKmsR+A4UKTOI4ma1HHQGeErGCS0QsmFp51VQ864l1Ck0NpVWy&#10;drL9JSLmRK0kDBI9530laMgUp1MOUxicQs/9CacyMjIyMjI+MrZBqeP0zsjr57YB0zhYDQ6KYnRK&#10;qFBKM1VqPhvvMg+cvg5cstBkIHFUTTo5tCSnEdcmQQ9Lb4Ip+Xa+OwRBtlgIFvZVD+VQwMDlraKd&#10;iYGU9X9BiAmOJE0FpzAsOswk6G8EgboYzTF418hNOJWRkZGRkfGVcXkoNdgyTokjVDbXUXXtLJwj&#10;TV74e9Y6npiw1jFnnh6KFEigmF+EVoFJHCez9agjcJNFgtLNd+Z0nVv55KumvF9uNuIBE5YaSqtk&#10;7RQGpf4Fwmi85MMAIUuc7kBD+Go4RbXWoIn6LUCaoyUxcxNOZWRkZGRkfEfcAkqhuQSUYjTqWmU1&#10;lOLWG8e4GQxtjbPrFj6+5kVYlVOrrlWWJge4EGuZk2z/SqQLppY/BH1ltM/C3lQgLR5qebCcgAKF&#10;8H7CO38kHjjlpVcXgVNUKGfBtiDhVEZGRkZGRsaK+HooBWwlC5OxH0oNwzBVodS+2Lk286xcMX0Q&#10;p4KT2XrUEdjwNeGXcf6Hnj/iOldMlUJBLfSk3tS4Ix4wYameE2jMyRdM8dg3G9Vz+7S/KEDBwSkF&#10;z/CZZOB8zKmrT8DK72EGnLK7kXAqIyMjIyPjjrEaSr0l2/1ic42tfX+hhjrvnzTR4Ww9QIuvRjtM&#10;W9vwWnXeX2/2FOgkBlGoIEblTQ5wea5fuG5eY/UxBFMffdUUUZ39Y0DYV38nhwrV7f6E73oCV807&#10;ifD5/DCToKlLANSCf50icEJyQ6ATmnccuFdGRkZGRkaGHH9rloVQ6jj/p59TC8DccX5fA+YTJtj6&#10;pM7C1zUxix0Pe9K0k/7gviQoRDK3wjxOBSez9bD8fZ8xXTnwaqlSrnbFlBrGSbtKxdMRp8WpxMlf&#10;7cjkM/Tqk7g/PHDK2zH8rAsN7ZeGU23d18EpxisjIyMjIyODDgQkfReUUuHSNaAUt7aImZur65lp&#10;YS5XPOsZOMlTgNdDGcRvwt8NNbkrp1DgzRcPU8AUeoKuNKQu7tgTX3Yv22FMyFRVO51or6o5PN/y&#10;J2OzHhzcyVgFTB6tB3eiPcFaKSLlkCecysjIyMjI+Mb4XChFhAqXyAxGuwNK8XDJPzO7y1rmcuu8&#10;iAK0VsVddSKWP3Xl2Uk2sWVXF71OMcGUcjvfljBO4FUqno44LU71YAQvrQL0U7SgXo2L/ZVhx2Cg&#10;GEP4iT/TCRZtypRwKiMjIyMjI+MRnw2lwD8KeqgWsIjCAZM/psyXgQZtqXOvuz+gpOlaLFHFR0GM&#10;ypvcleMu6CJlf4zY0txb+fKqqZjWBZRCHUTW86ud92V74VRwbc8JHbY7zCQVTsG/gKlwislNOJWR&#10;kZGRkXHXuA+UMvwEIQulxusCL5Sqs/B1z1MMOQAAIABJREFUyOSFjWpt2vtqf9TzcjtJgZwK0s7D&#10;XXUilj/5+9lMNr8hQ110QGBKfgj66jBO/FUqno44haaqZp4v/hocuOCbocIprYkI7gwODdvB2jlw&#10;StWBE5deBjT41CPGLjg1ns8knMrIyMjIyFDDAkkHkIN6nfP+/tPPqd4AszEFSgFbuy3AJGQ1lOIA&#10;kUc7bIBD5Vbq2iUu5q/7PAgoAB/ZwdGekFrUunzDIkEpaTGlyz38/HlOXoNJWCcWaClDRbNVHSWI&#10;NFXrOblr5/89i3STKUOQ6Bvh1Jj6QL8CGBzRyc0aZv4EOGV2AQFYGRkZGRkZGX+BACdm7REJpTqd&#10;IHLtfAZ8dVuAet8CpXLdIm0Wkrza8YJjCe6ilhcx3xCOnwFrj8UBgyn5qqnVz6giBgEWMgFOoamq&#10;1vMDUHHglN3ynOSH52H+JE2Y67Z8tana2HoeOAVZmMkMAIP8N8EpMycjIyMjIyMDAk47oVS9DkH6&#10;2dw61tip/RQVSk2My82p1QUJkHLJW/hgSy+S8eAjNdGrdf4aKJj1m7n8B6iBVoQlXe6KqVPkVVNx&#10;P8n1Z2K/dmLsuKXvaLzSzFWyg2uhqQd9MNTveptIJZzKyMjIyMjIaEVCKegN6IZljNNBbIFvXKB9&#10;NkzjGiqUWhKe9coS8iUler7rbBe8aI4Jjp/t/m61gwJTq66ach8qYECoasUUDU9VtZ4fgtq99fxq&#10;z79uYQ5RE07Y0HAerFXhFAN/cO3nwCkzF4VT+dypjIyMjIyMKv7WHgFQ6m/c/kYoxfRvuDEOSnHr&#10;BY922ACmTJynmcsQfp2ygzd5EFAQpwrUOj9tCmb9ZsaUJATzrpYq5epXTJVCQa24Hz/xYwgBRfPI&#10;rp3m3YFlv3bNZXhengSXBk2xJ/3PhFOmrv/S1kGauXAK8kTBU8KpjIyMjIyMv0AgEgKu/vIAv6fn&#10;SWV4Vi/6ucDWZisBs/pG3wqlvFof1Nr7jzV5nbz0il5YwImeNTXbBSx/wVq4Sr7uymEJmEIGiaYm&#10;pjKe5S6qDhahZcZpk7X8yftgUthGM6ae+M3zMt/3HRhwDpxSdRSRqnWw/AJw6jc34VRGRkZGRoYd&#10;FJRCvJjcmVBKWaiAi47Q+b4KpYBYP/815mo+7qRDKSj4BQyE8Ty8KZg1BXEqWOsBWkwt3MU/86cd&#10;Fqw3aDCl3M7nDuWqqcmQKbaWbaL+IDy0duWPw3Qyzu4T2ZVhO2nw2HW2VmCPlDE+27NwivqeL4BT&#10;CEzCPAsFpxJQZWRkZGR8W/yNf4uh1LPuSWV4Vi/6uWD+ONUDpeLXFmJHFmoJ/cB42nzMZE5eKOUN&#10;77cjaG0R7AyHsi5ZUuuhWb9SYNjRslv50MGg0sRUxrMmAy1wrPCW2aA9mBS0gQoVTu2/pY8bKerN&#10;ONlRtZ7D8I1wCsoV4NT4O074ZWRkZGRkfEAgEAkFV6jfOe/0Dsgd598WSgGTD5whQbPkCdpzg7av&#10;6oF4NGlrkri5n2dNMoF8XUA7HWjRgMn/adMOi+7O+J8CzvKqqcBaBKlSfxgeahuyW6ThtIFgqJ44&#10;EHjO05eHUweSNIiEU/kv9mVkZGRkZPCBQikr55RLPXvq9A7IHedfHUrhhtBM84JQarLWaNx/C98E&#10;LaXzIKDANbRzxzzr7jm1Hpr1qwOWGS19+PnfCZ/VxFTGsyYDLe9PZ5wK6sO1hB7QqnBqGrsyz/Wa&#10;+dF4xWs9dQdugXCKBUySFsp/y3LAKTOfGTSi4VQ+dyojIyMj44MDgUgSlELynoJh3lIoBWzttoQB&#10;rXZWOJQCwjMr1+tedB0Cg6UJHYQt6QVAkHac7EFlTGncxT+7px0Wrin+91uPjrxqKrCWl0VN1HW1&#10;gCEPlxZ8p4bnbc9QZJrDLpq2kzjhkE6HU2orDJn65rF1NsKpF78EVBkZGRkZnxJ/41r4v6gXC6U6&#10;IiLfDlcdMiMUSnlDXZgM0zwLm59G31rLu4bwBrcGUZc162FjGKOCdJh8NcwqGuxxhsKK/rdl2fLJ&#10;V02BBmGt4Sdn79E+Bu88TqjphQcG6OTuHRjwUSBW29iqwilpEFTgVDv5NnAKfCg6XDsjIyMjI+PC&#10;gcKmP9B0ayilrAUEKKVqPVAKMFynPTd4uNUwhssL3dyc5XnAEmw54eDAlmMttRagu6AQIo/cP5un&#10;HRYDLdetfAoJc+/e1a+amlfCrV3HsADTaWf+Hw+DXXmsjSbD3DNAXAxOQY4Jp8ofnDrQz5m40inh&#10;VEZGRkbGFwQNpQA/Ckodry+MPp7efCeU8hiuhVIR2guvOzxFYhcnUaxJ6s50LSyPKcItzXw1FbV6&#10;Z93/HiWXX+G1+qopYzBp1nISUGpgCW3tZ3h+NO7DITRM41fDE71u7hkkgL0GtJ66Azcvr1K0QePk&#10;ZeDU7/9Q4GR7PnNNkJXPncrIyMjIuGn8AaTF//Les3al7Hu68scaMnWc4tECgQGteuN6ruDFO99+&#10;p4arK5Cjqp3n/JLhPCC4HF1AmCUJwdpVw3EEPPz8NldNybVwp7han6CN+zJrJXYPFJP08E5xJCkW&#10;Th1IEjYcBGm/AU5BufncqYyMjIyMmwQKm2jQxOTeAkpBs7EJ2nbmFCiFmxJpXjrn09/tFr4lRe6o&#10;heVOmEXVeiT7iilqz3PIX8BUXjUVX8t2mtfaz/AcAXVc4MeEiC/jzktrNT00RMObvXAKS9oFp/qx&#10;Gk4dZH4lGaQfBb7SKZ87lZGRkZHxIYECpD9wxTxPaiqUGv/5ZxWUEoxsx1AoRaR4oBbQsJNbKdq4&#10;WZx3nYElgb8GMmPOGpnSLgNM6KIhotZDsHaVcPyeO91XTP2Y8Z33gx/q43TWwp0UFOQZX+wyoCGh&#10;VY/8rkFjGMMTv24ODRrBJ/72Zg5OiYkuOAW50rvhgVP1gAPpBJg1nr6+SohvIwqn8ta+jIyMjIwL&#10;BgqQ/vIYTyDvCaVYyKTM9+2ZgAKl7Gm9B2i19Zxj3PpkCliyJ1LOJZtJnjzmwGYvlCJ+d2iLZ30S&#10;tH5WVvrUkVgJmG52tVQp1a18edVURC2CYwGFicFKLeE1G2rjvlBaiX0DBwSnTGte74FTsdrG1iDA&#10;5NGqA0gsnDrnM3AqNDdv7cvIyMjIuEg8oRD05x0SNBFLTgkyqVAK7NP4TV8Trm1ncXN0D1gCtcPw&#10;zNB/lAC38qgNW35tEjvPm1AkkDVRvypnkXl9fMlcCbNKcQMtrdxPzZArpn5MIxbQdNGFtbxOHsCk&#10;DHa23oPnwo/CVLC155Y+KMmjX2brHS0STiH5KHAKz81b+zIyMjIyNsdzmg2O6jOeJ/X3IqFUfyMx&#10;WwiHUkTKemMqRdHGzda4dUX8ypf87lst7LybbsEzhrqVgOmGV0uV0gRTedVURK3JHOtmWnAQiivB&#10;pwwHAsN8CSDyjhbe3xhGhODT/R3hFDyuXAxO5a19GRkZGRkXjp9p+YFBKeYZUY98OPf0bpzL5h/v&#10;b8A+jd/0NeHavh7T1hv5OQeoABYLu7iVeidG3HqCC2g9EF/k2lonZ8J1h2//qFoPwdqVwOvVUqUE&#10;XjH1Yz7tFDMqurCW14kY7EJb+xkePIcPRGAlL9jyjBRGyjc+byrhVF9wFKCeAqfQMYgFSXlrX0ZG&#10;RkbGxeJvvAm8de+RTz/kPBhK9TlUQqlxb5z6uOVGM8HHQSaRp0FTLFjCteS3LUQ7zxnLGOpWAqab&#10;Xi1VShdM5VVTdi3iKzyHYy3WesAWofOMNEDVXQMKBKdM60kDUsIpIBTtEzY9cqH+oXCqFBpOvVTx&#10;52VkZGRkZIjxnCODI3fwQ86fuVWlZt5RvQFnOgmlqo17oJR3bnPh50qRTs7NapV2y6XWurhOJQh4&#10;WWYxgFa3BGtn/u9XS5USfMWUGn7IRH3MWolFBvNa+xkEh8JiKlzyl+AHRDAgrQ63iCRDETwwTLD8&#10;KDgl5tsg6yHhHoqet/ZlZGRkZOyMP3gUfOseCqVqtsRCpg+GUmCErx1AU63EgsXBpEmvZ2kQO4eb&#10;UISaw89ZA1PaJTCrKweTfZ/67nn/AExpV025LuW68FVTag9i+iimE6OGSn7JMqcGHi6Bg9PEweWu&#10;z5uKHdjw+tA3RhrrPh1OHdxAxl7llLf2ZWRkZGQsDhQeMZDpkV/A/DNbGo9wXwmlqgZwFjh17g6k&#10;TFl3eGs/midN0AdNnrl7vdk77x+3SFp6/k51JUDu5AtL+vgq0AtKj3LqMJhLXDFVSgTAwR3UWsCY&#10;FGIwHhM8pIoMbuSJK6E1UFV9h8Xx4335r5FkbJZojqyHBzjYMuEUNESzcCpv7cvIyMjIuGCg8IiB&#10;TH/59APRT+/GubWQyLfrqNpLQSmw0rQ5/1QodfE1A+Hk3BxbP3x9Cgqw5Ued4Vz7u9EBlOz75K4w&#10;zzfB1KdeNcUMTt4eQAvzZa39jHUMK+6r7ykxTDHZ0SAB4k7aMcAABbrZ+1vDB5qEU4/Wg6x1tGSG&#10;ZO6tfVcYuDIyMjIy7hF/48bGW/ee3q8vjNy2EMxvvgnTXg5KAYsAfu7ghVqe2k8lwK10tb6UGCbF&#10;ztPwInNW03PWvKqWXiPQ8ZzwL4FZpbiAln61VDsMMLV2CeKutuChXUf1Yq6uNojSgoaEVoVT/GAT&#10;MVhNHcl8IwrcxOs9cMmrTzj1ksHm1zJDcoDez3wIOuXVUxkZGRkZYDznvvZITEMmNh+ciLehFJOP&#10;1VG1HwelPHrAWF8K3HOdAH9y0OYIKOUhWMvoF6TjgY+vLFfLV2X9vL5dEbqVL6+aggw8PVjcSuoW&#10;fFu9cIo3/mm0F+IOtcadZiQZioRTrdFjCZx6KQv18UByH5KjQFdDveYj3vlg9IyMjIwMI/5A0+Zb&#10;955T/PHoeWo9C8d9sd8QWruPRCdsbbPhJlBqGDFQycOtpt5Z4QE7/ObYCGRN5K8sTAvpJPnhhlm0&#10;7kJXS5UCgam1yw8/ZPL0l16Kau6Lvm32WAVhAqozHNjyfreOxivew/eN8VR+/tdIMjbzI0zCqYH+&#10;DRjZ4YBTioYdtGbc2sf6ZmRkZGR8RTyZDjgKzrx171kEy62FpMbWVSWUemTdj4RSQMf05cfF1wZD&#10;bfud1220eQ7+GRfiAQwrOOvmL90dn5fzbob18/h+Rfjh5yuvmmIGHm/EwSKVGgkDEdjqTbe1HrBF&#10;6EBDj14b/B7NFMFpNH8fnIIcd8Kpl5cYfHmjWbDWAacO4vDOvLUvr57KyMjIyCg4aNIhE5F/vL4A&#10;vM+Fhvl9sATud7+w3UdSj8+NiZF8ClTy6s8N+prgnndT4PM7px7WedcEXq3wm3jPUGs6D+ayObVj&#10;/j7jaqlSYDClHyLXLX1srWdRhwE5SAJbuQxDQw4kao+AMYMLcITgBxKv3myEU3xarcBE66l6eLi4&#10;CJzCdKq2pkzMoAkBpFJ4iJRXT2VkZGRkAMGAJhReKfk1i2Kh1Hgk68/Hydn2TaBU+Fpgkd6xap1p&#10;7p+0w3NibvLs1UPhWQvQ3eivJdzrcCILr3Xox3bDs199bGesha+Y+umIox9koANcWC2PbrVB+PdB&#10;xWykVqNGcXrD3HQZjhWGmh9nBP29BrOEUw3dWz4DtBjgREEk4eqpBFQZGRkZnx8nIDXhKik2//nC&#10;BkxtKAX4j9+Eau8DpY7BuxX6ZyOQMgyPfte/2A0Vwid98GYVLNHaeRykL3Cu7d1oYHYsvtsBRToE&#10;mNK7/6lXTRk9IDOEwUltDd89ZY/62d5vi86vLn5PeRzBMjZ/D5xS9EvglKhhYBPmLeTnv9yXkZGR&#10;8fHBzLfZubmUf7y+ALw9mvabMG13fpJQSmkEU+65BohdM+Fuu8BSMPIyM+g5Px3M5P1dun6+PfNq&#10;qVLIK6ZK0XmPEsfCgvJ3QjRQdbVBVHrE4BTSkXHa1IENSDHHDR4MnZsjBib+A1JPxbT+YnBK1U+H&#10;Uw5Nd0JbSY6i3tpnz++I3IyMjIyM28ST5RzmHJ3JfdWsu3VP1dg6VYvNX28Gpbrh1Z9V+tz/nndN&#10;eObecG0qEdOq6IjuhnONrdZbtLTX46JXS5VCgyl9N77iqqnJtCn057qIOE0Z4DzUyUzzkiufdjqc&#10;ogZHajRJOEVqoZo0nDr4gVG4tQ/2z6unMjIyMj4mmPk1Oxc/QSyqLye1nV+Lx/0ZG5D17JqkmaDv&#10;Z06DUoCxNjXfD6XM8JAnqrYXSk2Ys1PBrTnY+uQvlq8pyQ9H2fXz69lXS5UiXDFVis57pFregoR2&#10;Dk4CdITBeGwKRVdjHTF6eQY6T+hO+/5yQiYZqoRTzdYtcOqoXmI1jyofGlxrqSEhB7i8eiojIyPj&#10;a+IEjWZdJfXQoPnH6wugP23xuD9VKjwKI2/6mmn6fqZnrj48IoAxrz83eOb73pRdz5WKnU9NmKvT&#10;+nGQvzphrn5O3sYEoGQfF1k5F2e7KoApx89/x1VTqg4Y7ACDhTohnRiFuAErLvCBtt3A658Jnt27&#10;xsPQo/TcyALpadv+gIPp31oD9fj3RNU/QROlaUsHEgEgsVdPLR4QMzIyMjJ8wUAmBTCx/ufpOTxq&#10;t8SYpv0mVJ9QitETKZP113muFDepXTIPC4RadH9VwTLdr8gjd+ikWguulipFvGKqFJ6AeeJv0JIN&#10;5h9M4lTv1nlavemq4ZRBbzqcuueAdW6iCNKgiRphvgdOHdVLI9r1GdDEaYSBb+bVU7/5+PHKyMjI&#10;yNgRJ2jE5M68SurvhT2KtJmOorF1VY+q7nmhklffz5wyPweN9Tk2ME8xP7J7/gHaM7/26oVvoRYq&#10;IJKs4CMSpOMya6lPu3LurXT1f9r+ORbct7tq6rq62iAq3Tt4xQ9+fIB636jm6yY0pkUMfN7RcZBM&#10;WU8Y/CLgkqRXAVNfwIKmRk/6ulpqSEjY9NCg+Xl7X0ZGRsYlg4VMCmBi/P9qHK8vAP+2eFzDfiNo&#10;hUUzWB+fQsfPy/npMzHaA+a+6fuHP1cKjgnz8gg93BohOOvUest0Z/mSWHW1VCmOK6ZKOW5x1RQ7&#10;YHYKizpRC+jGYw5ZkxhAvGONGvjg60prKj2Dl/d5U9BSf9IAGDEu1k34JwEPYjJc8uj7HsQ0+/ny&#10;qF6OtW+JcF9rqSEjYNMjn7x6Km/vy8jIyLhGsEBKAkwPDZh/noaTcAmYw5/Gq2rwomYClPaSUAqs&#10;5oNCRprXfAGUuvxzpbzzek9MgFpwQWx54Cl21knyw1HW8e3ZcrUUX/F/T/G6cJG3RZ2dg5MAHWEg&#10;Dnnt1vDDGgG2wIFwmv6Z4Dk8Sx6GDg1CEXCKH+0gD9oWG33gX4E8iLc9yCm3oK8HRXgZwY6n6tVT&#10;eXtfRkZGxi3iBJmY3NlXSf29sEeINs9RNFg9Ww/qBI9pUAqYpGvcKGI+fjReMXooAZhu6zMVCCtM&#10;mo979MI3UQtsag9lUD1j58WeWgE6vpDjO7sYEv3Pd1g2XDXl0d3lqim3LiqdGNDwjS441Y2pgyGQ&#10;4h3IILCjfX+JKQWgH3hA+zBIpm2xEQyeHkr6vgd+pFX978T5qLbYuuP0P7Cb0JRK1+TtfRkZGRlL&#10;gwVGynya1Tz79PoCyD8VtEeSPgPC+6nosXmosOCuGog5eLeBmEF65+HD8M6En8r9c3leHzEPV/XU&#10;N9Grh1sDBct0vyL1C+y5Wsqhk2oB5+1e/N3K9zVXTSmD6WALpsO0ii70Zw0MSkJqaESgGS0N8PAO&#10;aL7qxIDID2gRgyLkQdsew7e2/tF6VC87GXY/aFDk1R9VIny2YcfXRVdPJaDKyMjImBdP5nNA82I2&#10;36PpvBjnnwti/eqajEPVd8e0U8N45Ou2VA3kigKY1GtT5FiPydN0Q2tO8iEXn55KdCiEwKf0bDLu&#10;AVvFrfBVqkDt7iZmsvpqqeP4A1POn+rCfqul3DrSYKVuPCYSgzpZFwticPQObGDfHT9RW+v7KQHN&#10;+sAIHUVqzJzkQdsew7e2vpEhebzpbbtA/dG0sDXH6X9wqFdPMfe4O/86lJGRkZFRx3OeSYxMBFxS&#10;ajzrVC/sGueCnAaESl49Nm8l5+vdBmLe3W2IBUoRHpr+mXD5+btmbSZ65u4e9EMFNo2HBNy8VNDs&#10;0J3ly3RSrb/ztxanh5/f5aqpv0FSLyzq/v6jFhbTVV1UOjHI4RsXwymv/pngGdx2Pwwd+mpQep7g&#10;QB60LTaqUd91yeNtpkoPlh79r/aotgC6pxSfBP0sVCjNrw7W5NVTGRkZGSHxdx5VrpKaVOOsed0C&#10;5J/S7VGi1nQdQ/XYfJPo+7CBmG93G8D5MmGseUTpb/Cwc3i+yU1MPXrqG+3Vw62BgvmFzlpV7uQd&#10;etm1s+5HuRcw5Tvgq6GWEvKH49WRBuSw4m7F0oleEeW4noHZ3oHSO0iaWm2AOjfrHgeXBDRxAyXs&#10;0ZnrwYMd3606I9iDm963X0K13xLhJcjL/+BwXj0F6RJQZWRkZEjxd96ceNveQ1ceOkZzVC/sGpVu&#10;rKl07Td4XVCPzTMjPPqZ3Xk6MIEf9sw71wYbdf1PApDidVCth0kRc20xkZzPMXoqGfeAreCjalps&#10;YwoXDu/VUqUc5yumSlkPmL7mqqmjekHq1HqYEZkuBGEIpjq+Oc40wMM70EHNusfBJQFN/IDp8YCH&#10;pc7ki5r+ynOBtoc0NTjqt5CWrvvUURDIcfVUAqqMjIyM+HhymwOa87L5Ht1T87rF1tRviLltNXBQ&#10;o6L1ZqwTPLrjXLOh7dPVA9naNDjC49nom4ovgFLYxMWppxInWwfPvBpT9mABZAMLpHqHo58+zqGX&#10;XTvDfgVa/xtmcrY661l4AJZ9h4c6+qcH6cBxiqxpZ+AD38KBE9x3/Zt3gwEvwoNq4gmOx2M8nZNt&#10;262SvuFxVC8Bfbsf8DKj3QVMx46nHkDFaBJQZWRkZDTjCX0OeGHz5Dz4GVWp81frqF7YddoG4zrd&#10;N/BIOOoEVhvrlKAfZ0+ZW0/3MBvBFL/Hkj8ga9Zm4s65tfCtBlptgbKGJc+OpA5xmquTaqkXDP2d&#10;l33RAFP3uC2vlJcBUdEJ2tMARRz8o3oxTxf6s58yAC4cQKfpnwnesTHmEmFt8ISnEFQTPvhFeHgH&#10;0LHHW+tAT02rbUu4H/D0ut8Fu2YtB6TClGzFv/iXkZGR8aHxdx6c/C/nPXTloaP7V7nYddoG4zpd&#10;EzvG+vHMA5tTCsv33XPq6R7nRs/cHEobOmjzaqoH8JyUm7zunFNHzMn7IfxmBslqeU53OOo5vseO&#10;q6VWxzvQCrxi6sd4y1VTu7TKx04MyLE6TE+mbwywY95BFBgAwTFSC9/YaCbCUwmqiRtEvR79iSA+&#10;EMLT3MGsk5pit19yesrjV9C3sHUHqnlIjyJfPaUAqkL2LyMjI+MD4nTeWwCkWN1TU72wNa8bQJ1h&#10;YkZfQs6fm/0Y7wM3F23PnMDUZsNwD6d6nBv1OTmYNn1erk3eI+bTYuLaOIZvIwRt/TKdLPqV7tHu&#10;vlqqlC6YutlVUzt0pAG8cA7QVa0hfbUz8MHQq5fTppn7xjhtADs3O05EaDGqiR9MvR79bxU2oFHf&#10;+2APHKi8ZdpdqvV9C6Nu9T8sFj9/6tG/mwxhGRkZGVKcecfz/AdpFgCph67zwtacC/O62sTUjz3A&#10;2lM9HhvgGRPcMOzdVI9zo2/svsqdDN4kKjHEuq/Fkik93GoLlDUrNe+ldbVA/Uat1q2OFtAKvmLq&#10;p8Dqq6b+Bks1tj0InUwndKGngWZ6HwOs0dcN/KAspWlK70AINese8NSCauokT/SAB0a+a3VGlIdt&#10;CfcDn36ruuP9f3iolyWzsCkBVUZGxgfH6bzGAqmHhqzH6v7q1S9sTV1Y1NnaroTwwOaeER79TH7+&#10;C8/6JnucG3WPnwQgxeeATUKQJF0Fzz3xSSo8d56kHwflbtoElh+L1MnnzR54Hnm1VClDMOW7auoO&#10;V1zJH16ojnQDB2q7DDlIEuW8H31T7x0Yp+mfCbsHRGjZP2iGpxhUEz4wRnnAQxjftTpj4EFNpW1L&#10;ux+Ux6+A1r1pYc1DehTP1VNUvQRUGRkZHxSn85j6YPPlV0lhZ9/j/Q2obeuarbhH37DSYXNGcr7d&#10;bSBXEd5573SPc6Pu8ZNw5zl4/LwX109Zs4HJ5JlB6KwyUW0L1OO0Wrcy/JyoNphwxVS7EKxcfNXU&#10;acCWdKd3pE6oB2zttobUFA2bqVE/O9DHO8B++MBYN8GJRhM3wEZ4jKeSmB7+dWmHaeiDg5S3TNqj&#10;HrSp2sfpf3isfv5UAqqMjIybxum8tejB5j7d6wtQ87rh/ILUNVtFj7EWaxzPRvD5JrkK8M53p3uc&#10;G3WPn4Q7z70j5sxiIu/DTdgcrbZAWaOqNTndIepKof8A+6ZVP3nXc76DZ9UGmPJcNXWf51S5AxyA&#10;2zpcS6YDqWSfm+nEYDlFL6dNMr/3AFk3wYlGEz/Qej3G08G3t9I84EUoe7xlHPVbLPoieHou1T5r&#10;seXAq1wchD2AKv8Vv4yMjBvE33nq5dwl6cia5aElNEf7BVaL1FatlZEd7dqYR7f15DPeD8xjnD30&#10;ABqGeznV49yoe/wk3H3OLSaGWFPf0An6cQi/n0EyPZ+WJonH10wuPbfwjbSTrpjyxe2umlLredyO&#10;6oVY3DMBGHvgqV593cAP2EQa4OEdKL3hHSjhqQfV1Eme6BExaFLTa5dH24ceTMd2tr5vA2u5ScNR&#10;ZFi08sqrjIyMjAXxd15adKWTt2bnhV1L1AJGnEffcKzFTEWPcTY/x4VndZM9zo2+ubbnMeVg6NNo&#10;KAnuPzy3xCeh3vmxR0/+0pXJoU/nKa3qbnm1VHwAYGrPVVOuA3WDB6ET43BbB2zttobUXBPEOF01&#10;7Bm4n42e4xbzAEYgER4wtZHVM2hGeXgH37FHI2PgofrgAOUtk/b4zWrYsFq8zw/5URJQZWRkfGv8&#10;nYduAqSO9gtb0zfhtP1W0YPQOnzwBnLGP3VuGzs/9nlACVBazL/At2d+7NFfbl1HCKh5tLMmfTZV&#10;D+wm5rHjgeeW9pJXTHlC/k6E6QRSVq9VAAAgAElEQVSno3qhFhdTI+oSAyih58M7WBGDr7cf3gET&#10;btZ94KMxcfCN8Ohb4yM2NRhqh6rtg9kGe7RHZVx7vP8PjwRUGRkZXxRPPnNQiwxVF1OzemHq2htI&#10;bVWOGtEkDxygiD7eOTXRgO9LtMe5Ufd4JoBpg2bfHJtIAlTyxNPVD8gHnyazybiHYqXWlQ5lzNpx&#10;te6KAYKpe1019TfYKjpBS4yvbR2wtZsRVpwcUL0D6RS9nDZU8ROBZ8LugROcBgyb4dMt1cQPwl6P&#10;8VB31JuwzH6VQTL2K3/zgrWYB9yHhg21FFDH+gsAqk8a7DMyMq4Tp3PMDYDUQ9t5YderO2Dqm9p+&#10;69BH9RjO//rG49ShrJ/Nz0WJxfJUj3Oj7vFMuMbcWvOA57K8NZQ4/qbO1WNnDErQ1tNz5oBPxTPX&#10;VXS/WnWeesWrpUohr5i62G2Ic2PRLX1nnTedHGC9NQl9MxXfyKRWDfxgHuXxk3CNAZRKZEuIHvCo&#10;bXh0BkN8c9tdPh5vVQa7SQ3Sby/xn19fiA/YR4iW6/fD4ii7AFUpYp8zMjIyGnE6n9wISB3tF6Zu&#10;YCJom61Dj76MGsWZzvVTzcb+/Lc7BwYbuH60GzQPIg2cLF9jTq15wPPgCI/OHNiTzM2jHFpJTx1d&#10;1AITqZPELwIr6K4SYMpz8G541dRWHelGpNtDsbfUvB9Zd/wFssE0LYBR8hoDKRDQGKkX8wyo4ybO&#10;Bx6cB3NO6rfAzz36Pphtw6MtxJYJLyJZe7z/jwsPKFKvhMp/yS8jIyMg/s4f4r+wd9IqdR96RVu/&#10;wGuW1zceLV7fljlmwhE+zd0gVwNEA74//QbN45zg86BKDZoj5tJRE27ewzOHnjt/8a4ux1lU3/kJ&#10;ot9ih+5mV0v9OpgZ5DOmPLf00WNiTCzs8Hns5ZaM5xeYXh34+yYR+r4Hnhr1RfGOdJED800GVCPl&#10;QJJgDyOZ8uB9qCGQ72KdMZhT09N1zJbqDz5xOJpaRc/1vRT3lUwefd7ml5GRQcTpXKFeHSVovfpn&#10;n6sXeE1RPzazYyyz+zGcDhL9AaeVw2zOo92gzVsj577AzBP6aG/yB97Jc18xkffBp8FsMuah6qU5&#10;bdcC00u6Qp/Tw7QbSjJAa+HDz/U9cl01tVBXmwhOpIQcztqt3pregXaKnkyLGKCB6tcYWIG9gAZX&#10;vS8RAzT13aft8YGWnq4PfKipuzyO9/uD9eFF5OpD1waQH2U3oMqrqDIyMlrxd14gr446aV/1Sm2H&#10;vvMC0wn66jxavfH2we7HsArZH3A6OczmPNoN0+e84ITW5/GTdI25M5AI20fNebFE71zXo+fnZ6ye&#10;/O5jFpgoYAKoWsg6F9SaP+MVwFQ+CB3SqfU8bkS6OKwqpTCtd8COGGS7AXpEDNJAQsKpc5PXZzzg&#10;YiMkNnU+mi/x/nR8MFvaB15OSNpaj+teLY4SAqiCnmE1f8jOyMi4YpzOARHPgNoApI72C7wuqe9r&#10;Xzdg4fEZtpI++Pywn83PMes5Kr5PYx/e45zg8/hJusacmUo0NvMzBc88dzzH9ejtwOeCHr2S3Bao&#10;+yrNHdV6N7uFj9X+LyfSQCx6EPpRvcD07XSyz81B06MXPKaVAwdbYgTVPKCEmIDGT6AvgxTvYN1u&#10;wgfbSJ/xRO6o32rdPGe4fd68bFvKB+vHi0fDStFz/X9YHMUFqF48ttXPyMi4XZx+74sfSh5bv3qB&#10;1xX1/Q306CH7DOdyxFwc9+lnD3vrnd9G+oBFfB4/SVeZUqvzXHhuGuHR2Dz38EQUlCadtaA/jbXr&#10;1haYXj24X/TAcyXEW/m+7Kopt05wIiX9YY7QgIMnl070jNDzAQ66/pEUGrS9gy3Ey6Fx1OdzIEmw&#10;h5FMl+B9+k34AExP6Qc+1PQes5V8qCWCPM940R9M3VeLo0QDKsqjcQVWTkEyMj4rTr9tx+16J73Y&#10;hyJ6POtXLyBtvQEfsQ5zAxYen2Fvx8bjdLNBmK2DBfR5JeEDFvFPpWOg1LUeds5PPuF5LR3YnNYz&#10;J6bmrxF6SOMV1CL1E1Hnp3K9G1wtVUop/2usIz43tj0IXdABW0kTLNVbyjsQT9FDjbFpwIjqHXT1&#10;09N7CWh0B5qMCRzVBI/SgE9nAKVL4KM2PkU3i/JT/aPbwvtgXax9xlZYP87/4yIQULmvokpIlZFx&#10;+zj9hr2324n6k8erj9SH6gVXu/LA9ICZ1g/CB5+72T7dDO9cdligbtDnk4SP2QjMKKGPOGJ2C7hA&#10;zboHvA8Rifj0FE726Pn5kkPvLeawkOaFanzJlVaOh5/f8KqphbrahFuW1cWx5alhYuvIViyD1HoH&#10;dLBD2uAZNYj/JOiTCdABOBbQ4GukwEeFaurMyox5JzX14zb3+0P1pZMx2C962n/Ub/HozxDopUOj&#10;H9yZ8OhZgRZHccGlN5+Hh9wPVZ+RkbElTr9XBwg6RH3VDzcUq17g2r4Zr68ysGj3A/cZTu0IL37u&#10;R81MqAazL93+RM1nj8Yr1uOZBKb5XKBm3QP+lFzzx36idw7rmaPQ81WPnp7n1gL6TBowgVMtZN1N&#10;rpYq5QGmHMd5B/y774PQhX6TEnLoA00iOjFvKcaVixiIowbznwQgxecAHHpoEDZS4KNCN0UN6JzP&#10;eNg8zE22T0c88PF44cuQjo/k9Zsp62sPTvtqc5QoQPXSK02fV1FlZFw2Tr/NTQ8jr3y8V1jVL3Bt&#10;30zUdzdwXoTPMEPwwov0/cAp5rAhYg6r+5wbfXPhnyQwzecCNese8NGd5DF3ThFRsDF/dvYhwIIW&#10;SfM/ufSuW/jUmqKuuK6Yeljs0G6MG9zSp9RsjqVEYHpirwh9N8BBWZ8uej0I/eSB+JkCJwJN1Khr&#10;NEUM7LzPeIqKD9D4NH7sYzT1vTDrjk+E14HYUR6c9tXmKGGAKuIqqoRUGRnb4/QbdMIoj8e7VxyQ&#10;KgU9w1TnItEDNAzwIvSm+TgVnFYO/XifdgO+XzN8zo26xzMJTPO5+KfKpF777UIe/KRD3QQne7tE&#10;6Y/T//hibD2p5kN319mdp9+a9n+vR1kdPm93S9/CB6E3ivM1yUEYMBmnCq3NDHKgdmx0n/r5SUKU&#10;xzMBTBs0+0dcsCfDFPCoCE384NyeAGo+cIu2y3XGYPaKTevfsjBru1+y10tmw07yOJR9eVgdJQQK&#10;TXqe1V2nMRkZd4nTb23jc5+G/VH7cu5UQc4ozSyvBzYxFLzs/gwz7I5W6VyjMFcFJ5HmnhOTUc3n&#10;3Kh7PJPANJ8L3Kz5UEc3wgO3bbdQ01c7GZ/DsS2NLPrUWM+F6SMbMClT54dq6TvdwveQVVdMfc1k&#10;OG/pE0ywSYka+NhO7B0xYhJjebDHMwFMGzT7BmaiJ8SYyw/O/SZ4NDeaBz50iYZI8umItcPXzmpY&#10;y8sE2es3s3PY6L707UCro7jB0quPFy4lpMrImBan31QAjPL6vHqVVy/V42xW0LNHc7pXG9r18Q1O&#10;L9sDa7T7NZzX9Q+c06et0ueI8CyIatQ9nklgms8FbtZ8qKM7yWM8R/Xo7ZDOMnRB8juMWdAivuZz&#10;fsmX/o7Z3+te/u+0SZ+R3++qKW/c9pY+cgC2N4CdcHhcodwSD/DkNXmAJnpCjJv8IP1ogociercH&#10;s0GpBD7S41N9WyAtG1zzg4YX1tW2j6x/zT56dnhEPSg90ishVUaGO06/nehb7BwLhwivp8f7C+os&#10;PDIU9d0Npl9/g+01zGj2zeGFbRy34J11zA1rn6EX2Kh7PJPANJ8L3OyfO5sxyWPuvCCi4HjSSc+H&#10;qS7UmWr3eZ3/k1Ed7nS1VHmR1c+YOvZMfPOWPqAmMaD2TYRUbyliAMdTyQkAMWBzxlEecAKU9klw&#10;qt3cEUi7zXmNJ3XcAE5P+11eb1kNa+6n7p1ovFUO6c/Rs+MiEgZF3zL45rVjvM7IuHJUv48gGHXy&#10;CuhbDCCrXnD6viHkQW4Q+oN74XMvex/5eVx/dgFOHYcN+tSRmJ+aCUfjFevxTALTfC7wV1D3iZif&#10;ejzobzLlYSfTZzCP3lPsUCyOkEmWZHGzB56r8Tfs/Mb/3ppc1p6rprZF3tInZAh6ciB3bOxHxMA9&#10;1eOZcJUB++ASgSZqZDaaBwM3XSZiIjHowKBP9BLA6BP26zyGb/Gwveilicuj9uH1r1ZHeYdBckRe&#10;/fS60M6rqTIyzr+Bt99HqJ+zf3FXbFUvOH3f0OHR3WD6ebzMjMqP6I9ZqF89Yi4J+UTMS6FCVNow&#10;6VZzXGoeGDGXdE0WxwJsE5xMz1/hlnFWxKFgRXxN6Ns11O4JcWz6G0d8tdv/Kt8hdytv6UNrksXb&#10;4yr5kyYH534HML3n+Da1+EahtvMExHoAM4SI7+d3wCltIkBNBqR5Aj4DwKbxx/mlfhjbWbh9x6tv&#10;wC9TDqdH7XMUxePV7ijRV1HN9ts5tcnImBnV9zwQHk31c/tULyiPegPu0/fobuD9qgzbw1FgnG5K&#10;+35DH7CIeTSJIsCUE2r0zWt/ksC0CBegBD3pHDTxffJ6UN9AfErqrD3Iogse1UvuDNO0oMvzuqjv&#10;p6C70S18Ldn/GilfFX8TBkUXU9xZk+wJkW7PESJqz/Pgy4EDeYSH2fiT4JtMgC6QB5UINBmJ1GRg&#10;4Efv+qD4YLN3cgA0tavph7Hv138LRKTfb3ZUn16EvMer3VFe/xLmHgsmQqq8mirjk+L0XQ64Kmro&#10;GdDP8urp9vnrZGF+zVW24NP36G6Y7mdmCH5cY38mws8da5U+92vPaoY+4M7zx6hOAtP8LtDcj54g&#10;Dpr4iZ3XI2reucxj/JbuDiug540BkybJwnEL373jZ6/bV0z9tqtD6Z2umvLEaeKh6AZbBBM8/Whu&#10;xcp46nb1/QHeG0S5ZiM/wSA8zMafBH2CQrjA47xvQkBNvehxHh79p3iNJwmNEXlQgvplGgJp6eGZ&#10;QAAG0jKm0UX+zPviU1tyMQP+LPT8zolPxp2i+r4Gg6Orej59Wm9Ij66p4FGgDaZnfwM9+rUb2xNe&#10;LN1s7Cu0uV7doM/5SC+ikM/nJwlM87tAc77I+Sc/AfN6RIzf4znreBNdX9IfVbK3riLia0LfsClx&#10;96ulSmmCKecHEhB3eRD6W3G+5ukFqRNMhKEUyBD0TQnRO0IvpFuNkod3cqBPVAgXeLz3TQyoMww9&#10;3sOzAJ+XVIabXWC/LGzE5pYifXv+LDc24Dx/syP79WYpjwI3hFQJqjKuFtX3MeiqqHfvK3qevcrL&#10;D1I6SzY2cKNAc97WNnb263WD0K+uhd0/fl5GzjPNbtQN+lyP9CIK+Xx+ksA0vws014ucd7omcZJH&#10;xDyT+iY35m12CL8VI4s725wF9Fm5tgB1zpnUNz3wvLOlc8WU+ok89Xd7EPrfxELRxRR31iR/6uSE&#10;YFwKm1Cogc8PyBMh2Cl9UD4G79hIONVrgocvY55K/66kMtwsgx7ApX1sZfU9ueUIZiD5dWy5M2nt&#10;xe/fu+3xN5a4vd49o2GSAar2jMYZ3xDN79okEFV5O+P024h6KPrpDfcLbGZXXnh/+h3U/MZyzM+c&#10;alWeTj9QMew9WYTbx77SPKLm4TkarxSfnyQwze9iegBJlL022YJ7wE0XYYHnDIifkTwFj+ql4wzG&#10;zy8DJj6SxdZb+LTKrgeeH9WLUkop/xDh8V8p/yk1j1L+U4TlKMfxn6Q9jqP8pxWV4yi/x4fc4T/d&#10;YItdE5YgHcBT7Q1C7b4Hnh7Rj7ph6Eo0guW6Xkf5b5wG+JgukEcp/+GJ3aby13x+x/aJ+i3BfRpv&#10;1cs0/IwSnaZ+Fr2PvCd/6mn49d/ifsd/ldDt1bbl4mWxeryMC+7R6W0RPNP73T+kRsZXRg084qfg&#10;ZzYR6x/t3Z6T00so1Jj3sjc4PaUlrpGwDkhpXu0Gbh/HjVFePp9n0u2gVCdlHpSCCxoRAaUiKNYY&#10;SlF2ntMsDbTqbH7X4W9ZeOy7hU/QGSUHYMpDPCL0jsoinDpKKf/pNO1RXINTIYAJMzllEdpwFjUN&#10;LLU9tIV0BJySynWTPglO1c0aUGo3a0Cp39wRyWUarfru11kGneEAVRRMsk0uAahe/F5Y1fUg1cB7&#10;hn+rRlidjI+J9vp+MoiaUGMajDq9CQA+Dr/1QArz5MHIRaAUWUQHQJFe58aEUo6IgFK09QSg1NgU&#10;zKjGoqPaImnpUC1ueAtfTHhr13r7iqlfnXbVlH7lk0/rDAFOhWC4HzIGO3nwi6qlF9pWxjSwRHgQ&#10;xEmDU/GAy0xLOGWLIr2MMqWr6sCpjgADLRzpwc8Yfc/PA1QNv7Y1H4sg1bv/rBqtOqH1Mi4b/TXz&#10;nInybBBV1QjybzOjBFKwj9OTB1L9Bs2r3ZhQKsAFglK+vsBHOwpKUZyJxjZSQe8vV9V79o4+Iwac&#10;7iWLTWDpSg88fw0DTIXgFleoFzC5rpriy52122/pw5eaqrY2wfVk7+yt3i6bHhFgKcLjnACmDSMW&#10;TpVxMgWCDAA0KEUBJaBPdSmDHNEAqOMneQ2y9EPaz3TDpBmev4poQFX+q6x5r3frlwVBNKR68y//&#10;PX+lU+u8bs6rqz4m2lBk7oR6Vc2TYzSMGr/hvaqN9PKL3bDMk4citi/IYyAF79Vu8EEb0o84qPzx&#10;byf49u/RDLiYHnQi0NRJjvDoNNG/SMrD+RvqZXk6fVRbJmrrbL7rxPce6gFTWlNuvcjqL9qdAK6Y&#10;+l3NHGXLVVM7prFHKTe/pW+utkq1N4TV7qbjG5X0qlE71ISHWeCJg64Dp4BkCioBXhRo6QgAWtFW&#10;8n7jPWq0Gl6dpn4Wdfwt3z700gFQ34T37FOk1+GQ9nvzvCWkKmUuqOrVLKV7ddWU+hlUjBe482ey&#10;bU4wp+6ZFcXUOLA3vFeAJ8Z0nJ54Ia6y4BkFkRySZqMP/pALaCJBO151EpE6aAZcYNYEJwJNEb9j&#10;qqBRERN4GJEkGL8Nrh2rVaGUXvd7Hnh+lvX12K18b8bK5PGWD0K/4y19f28wvaqtMrxwaRpYivBo&#10;N3ZTIzzMxmcCmDaMpXDKSCGOkNAsUyMOTg2axoCl08qXGfsafv3+GZ5vQv582DFplMH6+KYIv4rq&#10;7Kl5texfptUzINVbjVat8HqDur3675Hgyhf2OnXtFLnmDXPrn7lOXK02LxIn/cONnOfYy9zIedsb&#10;MJ9hQoAnuf86sBGwRjch0qtO0PfxnESkDpoBF9ODTgSaqOQQj3HvMYHXgwc1iv6okvG6Hu1vdsBQ&#10;IFl4/+XZuz3wHAwQTP0uL/hVxlnviK+7pe8oOpwytkZpxxmCvinp++DpER5kDD0I9GL25ScBTBvG&#10;98CpgQjwKlXKAEfA+wi0GmU6TX1fQ8R5vmSO34LRUGGbMN8BoOL8Gp7nl9MgVYj3oFar3pSag/pV&#10;MzCefiu8whaFATNwMdo8YG5/alYSV6/PS/gaNo+gl1qejZy3vQHzCfDVAEtfFeXnAzaCH5Gg7WOd&#10;5NvHRzPgYnrQiUATlcxHw8MYCZd4eH/Jqh4/pB7tb/ZxesfF197CJ5qA4xl9xVQ5St7SR5lw+npP&#10;8X3/yzxJML1HW5vgekzi7UeUR90wdCUadZ9nApg2DAhOlbHPswxUEAQjAEWJhFODUpF+41KdVuOY&#10;eUES10fcF/cxqmObMN8OQfL19ew7C1L9eD8dp4yQ4K14y0ZnYFaFwKtWXAVoyfPGazw0opTS2YdF&#10;/TtVmfqv9HXfaH4Bvraf5ttU2BswnxW+5DHQYY2wUN7k5/M5J0V4fRqUgn14GrLEQ/rVefpxVFsm&#10;autsvuvOseVrb+GzgwBT5MI+PL7nlr42JFJN5mptsDQXTnG7SXqADTpUivJ5JoBpwzDhFODzXNhD&#10;BQkIZFCZwjbrlIf+RsqlGq2DfXWBJHp/Qd/+WzBeR7W+Ee/dgEluQNXxPb+MGU1XXk3VqNmrPbW+&#10;FepfErf8E8CNuBBgQmInhGrWvziM6iqPYavDT/fFbKSlJJAwC0iNVVeFUn74Ew+lwLQYpy+CUuK3&#10;U/eYAKWos43nlB2gXV7+hrfwxYVdn7xi6ndpcpQNV0354k639NUm3JLwv+oNple1GFiaFwTH4jwI&#10;RcIpV49IKOIjKHWzQXkgAOf3G0OQTqvs1zExRByoeetcCKDCjFzwK+xh6e+9OXvPhFQ//otAVaN2&#10;q/6SfnjiZkBodfTX+GuP22wQVdVYAqM0771ACvfmQYjtq8EVx5KfgFw+YBMNuM4JCaXQpslQireG&#10;BctHMg/YOqotk7W/2S4adQg1qx6IpffMU2Y/8Pw1+Fv53gquhVN7wNYPG3LApVLKllv6BL2qHWdE&#10;wa2+D54e4dFuTDjl6hEEgebBqYEIoByRfvRvyeXXMQkDVDY1CgdUbu8X1aD7vG/Hu5R4SFVKtWBf&#10;Cqoa9Xv9eI3LQqsvieG0cdeEuNowpx9jRhQEd7BivK8DGs305iFIgC8BfHx+7UYf+In2Oyf4vX6S&#10;wLQYJ5g1wYlAE5Uc5jPeA0zg9fD+AlU9frbyaOts+ix501v4/A88DxinwPiH447XUv8xnCQ48pY+&#10;XYsvUVVtbYLrMUnfB0+P8Gg3EqmTfJ4JYNowEk7t8RuX6uAWw6+hsDMNoezLlwrx5vxfVKHPomr0&#10;yC7lj92gqtOPU1NCq+kxXhfvmDK/daHaMK9PYz6k17VZTtAkH9/I+zu8eQAyy9dWkZxo2OgDP9F+&#10;5wS/108SmBbjZKTAe0fxISo5zIf+lk7wkH6FPNmpXuIWHm1t4xlZtLq+seyWt/Ad1Qsz/pWjiLfl&#10;/dTJW/oI7cJb+todUOuKqfYGwWPsg6dHeLQbdagU5fNMANOGsQVOlX5afZSMZLp5IDK6L/nxTf3O&#10;UMduFG+ZwH7jvqX2ftnkhz1jcqT5v6gGnrzvu7qUqbf7neqc624DVadO9Ccv6DOgvhVgwdO+C8Cn&#10;16gZxdz+9fmQc9HAF9R9HdDIVDm9eQAiLYfBxsH5JLCYD9YIfmSCvq/nRN9+kk5GytF4xfp4YVKU&#10;jxcoRXhIv0LJQ0mO0h7OuoevvEN771v4uBBv5fOQjhcXmdN86S19Px0o0tLy7w2mV7VVhr1B8MB8&#10;7PS+B1+yxiUJp0Y9Kmhyt+ns4CMn7eaOCOg+5ac39TtDHTvQ2xBywGdAdxYDKq7Gi8q4iorztWsc&#10;b2arQdWUmkyAE7P8V/muG23mMbffYw7iq42xBnFSDzdo+4DxIdybhynSUhhMoJfpcqPWv1l+5wS/&#10;1zOJSDVSoCSwGU4EmqjkMB/6m0r/3G0P6Zfo8TiqLZO1v9mytvjHqdvewhfSCyr730PDX/n0u/KR&#10;tC96R6iMaPstfd/2vCl7w5oeNhv6lcj0qpFIneTzTADThhELp+hkoJlKBpsNwiP5lbZQa+pXM0S2&#10;ZyczzLeTzZUDvBtm45K8/2JINSgZF1f/1/d6kf8q3yWizQvW7NvRfdPcoHvjRXVvAbxQNZz+PPyQ&#10;lsFEQl859BQafeCHQhp0gt/rmUSkGilQEtgMJwJNVHKYz3gPcIH4jQczGlnjt3Alz1mGOwMeg3eI&#10;nPhdGXpNLo4nIcMtb3KcZPwn5Xr4+avT+lv6cDjTVO+8pc+jFUzaWhL9kFrfp8MY0jiBMRfSo6BS&#10;lM8zAUor46RvgFOlSjGIEe1nCI2mTk/6rQBIkiAS4DtotrO5cm5/X40GQOp8DJr/u8NLnfNLhz/S&#10;hcYE8Q6wCokPAUI7YieEatYPgESwgzgBN/2/FEiZmdFASijoAzXRfnXCLaEU5AEm3wBKjSPit0JT&#10;LCloKHWw3fBoaxvP7u/Q+m/h80AtL5TS4t/fskSCS+H4gYz73dL3BD2a/qUDRTr2no8sVCvArQh+&#10;FAW4PhVOAV6RcKqgvaLhVOkLAPpAfRtcfh2hCyYNAFUYRPqv+9bv/Za9ClA1amh1HjOg/iVNfkj1&#10;5jK4mspXA+kGBqum9yNjevTX2muhns08VsEovRbHhW4EpPCivLfQdw1y9RuXQy4yIQpKwd+IhFKS&#10;TwRQ8vIu6Vd5N7JTDmfdw1n+frfwBfaCzz7er5iS4JRX64dLO27p88Cplw5Q+tP6j4RTtbbaGq61&#10;wVIUnOr7cOkUjkAPn516UzhVShkDKpAgwL2ieRNATKLgFOhXmimap314G2L6GI68XzIBIQeUBgAp&#10;Eh4ZNXx1OuBoNqR6r1e/nQ+IOqAi/9W968d4Xb1nomtzjph+4UxBq8dxJ32fcDu8BsgzJH8dptDL&#10;ezBBAEgzPIkEv9cz0b+vhBOVYiRPhklAD6Dk+VDKFki/TI/HUW2ZrP3NlrXFP945odSuW/h2XC31&#10;qv333BRzKYzmdL9b+jwRd7Q5N3qhHaCtMuwNgsfYh0zHPciGYUmiUfd5JJQCXPMEHaPl/2If4Eed&#10;kSSYNEAs8L5ilawmu2RHDHgOmvuZgBD37mRjm4gYGIbVeZ0dzYZU705vNeu366CQ41/dS3AVE/YC&#10;NgbyeMLmG3F9xFnCClC0qg69NCSTpGUvkUAvy12NPlBDIREiCcY1xMd9VSjl86I+AbqpI+A2U0Xp&#10;b78HKEV6wDqvts52ASKHVq55x1v4AuqX0nrG1FFcD0LfM3v8rlv6ntpCH++2loRTpNYGSxEeYx88&#10;nfQgG/SfCIFboCIQUgJBy7X+xb66WaJPQLmOrwvODPpqNI1LDgCVzu36/rcGVHgdrVYHUoXWGNRs&#10;1H3vRkxNMoyJGPJw8m+HV9iicj94eg2Mm8T2GWcIwZCo2+Dbv7sBKShT6L8P0MwASIInWTTSz7+/&#10;jxQfSDqn+LyiFszzoRRGoLweElDyehyMzqutbTQt8Zvo6HeMtFtv4TuqF7jsRfLv3AQv5YYV8pY+&#10;ugO6/qcDRfq0BNmf5KSNAktg7aEHaUx68N0mFGbqt8ApOhlolumT0ayBJNuztMXGbgi/RMhz0DzO&#10;ngaoxjV8gMowxTaTdX7VQA2tzqhuKS1AFl/TGQBQUf9lve379haeyfDVA+MNsfvBsQO9dlfJN+j1&#10;nPujwQlpyUkm0EtyV6Mf0uOMbdYAACAASURBVAhIhEzw+z2T/Pv7SPGBpHOKz4v+BKifSuTviiZQ&#10;kocH7nAesWBJEnpOrXkLH6fTZE/t25Z/dcp/EjQQRZXHbW/p81z5JOhrLoTvf5spRZAiT0SakQgh&#10;Ak4RlMgHlBJOVcmln1Y3S/TJKKeDpHHKoDNG07hkJ+NWgGpQY7yJDI5G8fvQq1XKmlv+gNr9TZcD&#10;OurMTAVa0+IGgAkJDJx0N8bXbjb6a3O7tAJG8XU+EkiZCQI82uJ5TogBUs/EhFKBXjRjwgV9n8jz&#10;Z6CXh0bVbAvXy9pyGnu17jvP7ze7hS+k/nF+Ud/K99LuuaVPfoi6Kzbe0ncJrQinSL0KtqoMe4Pg&#10;MW5IONVOuiKcKqWUbc+dKowf4Avuc9uz0xk3SPpQQIVvIgM/XjHg6HV29ebSqeWr16nd60N7U2Af&#10;FsaHgKBdwTGFOceaYwWTYJTWoNdLICUmtBu3QCmyaCSUIvmV3y2hlCygodQBZVEiykOCQ8LvZ5Dt&#10;OePu0so1w8ASWfdUVvi0GpIGmPKgkrNN3tJHaH86oF91JXxsbS1mRC/Mexk4afJIxvphQ9+cTK8a&#10;fUAp0usnaTmcKojXTDhldIDyA3xdUGbQGQAkkb8oSMiBnjcz17EgFFOgUceB2+yrOTB9H+fjIFFr&#10;Et05N34KsMo4xWoYMwp+ge7vy+r952w9S7j4Oj7IQy/nicLi4lco6odI5EKbIE3+fSbd4BSfF/3p&#10;RnnhjIkW0GeR3VCK1r1lHqy2ttG08Dewq/ec8b/pFr6OWylldMXUb5581ZQz9Mcu+ervuKUvTH+U&#10;8hnPm4qCUyRUwqupZavGr4ZTsNcDThU0edh8dpHo08APEML7jFdDSg6U/YxQgISBI93/XfGiMqBR&#10;GDDSNjtqlpoCLQNVLffHZg5YlZLQ6iqhLfrnASi4wgQQNXSZeCxwHiQuJuI6EOhvq31gRoRHgm8M&#10;9Dkarzx+z6SEUsFeEVBKyrQLb4FSAWBJEvqokEPs1++9hS8iOKMR1OqAKWLBa1RWr5ryTVN9V12p&#10;cMrT6zPb4eBUzYXwnrSZkqD/FDjVTY/yqRt9QCnS6yfp+E0yyxpJjwnL1Z47VbsYnrQf4OsCMrqv&#10;XbaTIR8DsIbrePhrxQMjDlLF1S1lL6jqVXlsHnzzjI4kuIqJGYv7GcH3M6Zv2u77a3PWfD0dRkQt&#10;okcJzmW8kBANjxySYVKM3zMxZr+f8zu/j5QMNBl+UV42G8JaI3y8QCnC42B0fRGtl7WluJ8r5dR6&#10;oFTMLXzieCKWtX5fgyumfpcZ+Gqj1jbf4R67bunzxFGK/5Y+ta7odsr8eyP0pm2EpWMbBI+xD5ce&#10;5VM3EqmTvZ5JRKqRcpfnThVGMOifvRX17KcAvq6yHQNf2U72iwL8GN5URC0cGPmGDsO8UUDbL6t2&#10;KSyo8tcfxWiCP6j6HzYH+nZ4Ra5RvS5hoS2W4/qpHY6Y+k2XoJr69yG4jmN/fF/VdoL2fRs3+j3r&#10;BP241okx5wbCjUrx+dGfRpRXo2lcudMa4fM+7A/1mIj2kE6Jh9OG/M3ATozQdwufo2yAnjcRz34d&#10;Sa0d38r3ovM8CN0zW7zjLX1HCYBTu543BWwdZjk/byWqkiQl4tKjfOpGH1CK9HomEalGSgycIntm&#10;etYQAhDIIEmnOf0UgBS5IFLHAChrew8UoIFe503VMJoDilZDqne3UixQ1VAE9cOK0QIARJ1iJ68G&#10;tPQJ8vQK7lgFS1z9CAJDMfYRCwc00bMkZBOkJbzLewY8muEb4/dMjDwtJJTqN0nf6AgfCSgFhwSW&#10;QhDHn0jTHrr2V++CYXe9hW8AlkyZITHAVBBlkMBWRP09t/S9GPgu2Vr8vKk22PLAKVtrQyWhflf2&#10;AXCqBHpdFU4VxOvRMzDZSCOOnAMk6RDJTtEJlL07g4zbAqqOCudWYgCQCm8K6ENp05zLwKpR9Vaa&#10;+Mek7yNTS8K3IL4CiIrtB7ebCaQiE/ywZxaQOif59/+cGNfHcm8oRfOqT4dSYyHmUxMhqX5tg3t4&#10;Ts83fq7UHW/hQ+sDV0z9LniO4n4QOodJnqrb3tIXoV34vKm+kUdiG1UZ9gZHREElsk8EJTKdo7yg&#10;1fYTAS2DU7DXIwX8LADedD5yhREQKTpEGqf4KJFdepABHNuxt6Ho8JyeSqv1pmp0WvMn6+pNAf34&#10;dW1sQpSD1EUhzpg+h0xtC6rHHKGRQ+cjcX3huJO4UJATuXo+yCEt3d0JMWCGwhayr/8YnBNj+vhI&#10;80GkOoUmRUYzB5JmecGCCCglRyCUonURol9hzbYIOfxNtHqxPO56C9+5bF+L3cr34pO39JGVv+x5&#10;U23JGjiFS/pezRbSRyhbNZp7u8zrkVAwpATBmh+/qz53qhTi6MkgCaBE8lVCPm97lzoZ8rEYxYAO&#10;ycdHrIdtFmPgBjbF9KPlWkoX3HQYJZh6odgxvbxnUEdKhBRq+Bb2cX3idztikcAkCgsKOSlguS18&#10;br7j02+Mgz3kwpjYoZh9J91gKAUnEs17oVRfgQukX0kEUPJ6HIyuL/KckTxnblmbt/DxMlACgikf&#10;3Hm1+bZb+o4SAKd2Pm8q3ghLxzYIHrjXlPTbwqmfpCg4BbtRvCmOWJBHz5EyEBK7Q2BW2Bv7tTVM&#10;PgpQdWpim8UY4CaDRM0BVS3nX/fOZtTBkGRsCmnuuhhCQc6LQNTQLfi4fAqQgjLEhBjQcxEoRX7g&#10;CaXWetG/4ijBhaAUF14o1bUhtORvpaHfBaU++Ra+R3BXTP363fOWPv8tga646/OmgK3DrBvCKS5d&#10;wALfAqeK7Rf/3KnzK1AANMfQlnaKIQShV9sB8Nabx1kXBVRcvYFyCaQyHLeBqpb7YzN+dZXhhEgz&#10;hHDNLzcAKLhC3CofisvBqG5yAik8cQ2QgiQzoBTMmvwQ6Zz2bVCq0Ur73ANK4WcX8bf1rvBRIYc4&#10;QO8uvR5qeT81tiwBprxw6VehUamni5Pv6HWdV02pdV+1i5839ZdNwiVR0tZiGwQPsg/Dhu+EUwVL&#10;jYFTsFf57VccnCqFOoKOlAFhIeHLXQGVXWOgIEzAw4krjc1arVH9jutWUNWr8tg8qEZAxVF8O8AK&#10;mzKTC/dZcTUQZTruAlKrYNQw8fOAFOxNJkUCJBAhUZ5Xe8h5u/nToRRmvQ5KtQUSlDrEum9Qiu83&#10;+Rvs90LXbgJbW2/hM7a8xz8JVTjhUjlK3tLHaqWqfjg1MBIl3s8QDwxORUGl+XCq4OkTvc5JRKqR&#10;Egenzr0rSHEzjTyCMJxquwzExC6R30bIfzagItLGCrIWV2+gHBjGQ6p3V6Mo0NxICYzR5N+oCnZK&#10;nXtdDWhNn7puADohFTf1+5Iwqpv8iUCqnzTrexMHe47BO8XvnPjpUIr+1Bd4rYFSts/as3RNkzxQ&#10;SqofYePqQt7C5yuLGf17pNITMwku1cs7BdPsvKVvO5zyPG9qsAXSCh9YW2Ib2VAJ68wnwSkhfZLX&#10;OSkSTpVSbEBFwSlJ0G0upxQf5Bm7AIRo1tVTgP/tANWUekaR5ZAKcDZAVSulkxYcxoQF/Vfz1HFd&#10;k10volepkyK2m/eHUZQyqPYlgBSU5ABSZqLDm0yK/SrHQ6n450nRyWBTQilbjwsxnzpLOtPJYOkY&#10;vEMtyN9MQ+8ZaXZCqbvcwvcI/hlTbrj0qxAgx8mF5zOhelds6Pzf4fbCJcGoLbH1VYa9QfQZe3Vb&#10;pvr0G8n0SV7nJCLVjOjnTv2kwcVJkOSHPGOXgdgNeAwDcNfsLnSyQDrDAyMDFIHHi6sJ1jaa5kGq&#10;TgUghUibGOiiSezVx1wyNQfSeCJy8Tx7/zQG41gwuJMjFhtsku0Q81E6oJHoP8s79qu96dY90O9o&#10;vFL8okBSpJcXJkX54L/6sRDzqWmSBJVqGy6k2g+tc9zY/lypffrnAZc+9eGWXvzTOFEMXCpH2XZL&#10;n0d/x+dN1UbSJw5tHeoTTn0onCoITiLgwJ1u7QM6QpSeAZDGaZsBVWgNQEUYTYFUg6YBvwoKoIID&#10;VnVSF4Y4C1OB1rS4HmCywg9Z3K506PxlEYzqChJIbfEXksTudBO3QCmKW1HJRFNCKVuPC5dCKbru&#10;m8IzDHzEc6XW64/Qsty39t/7Bnp6JsGlcyUN1nz5LX1q3XMnKDcVLgEdwdOxDaLP2Ouz4FQp8G8Q&#10;XsjDOAn6yObAKUnQbS4FPoo9EZECACTXbtE7rKSMs4gadh1DRRqthlT+mkg4KJTBMcH0i8T9QNCu&#10;iAErIc5SJIxiE1cBqX7SzP2I6/s5cYbvR0ApI4VGGQmlbK8gKMWFF2r9Krzd8GrzFj7aQ+32Q/Lv&#10;751CpFxw6VfhIS3FC6eK78Kj3XDK+7ypn04Udnmnwqm+xNbbUEnoQ1cWBZWifPqNZPowgUzvJkX/&#10;i30/Xn7gc04jKI7hWx9FsCNyykBMHwfBICZlnOXeD1JFEiCtLlDsfTDvdFGvjQRYqTXxAIEiIcvY&#10;EPokfkkVKnzMxdfHmMMRsbBQEm2XOPjigEZQosNfSIr9Wn3HrXvtZlpgNNECN0yK8sG/MmMh5tOm&#10;QVIfDlb7IpRqv1ocuvZX7xkB/FDKU7sU1/h1VC842WCLFc8rpiROJImaNtotfd7wdjyiCzxc8upJ&#10;vAEaeeEUWQ7bIBqPvRJOjRKeSUSqGVtv7QN8ayeQPBnlZYCUgAqIDiAivxYNB7EPDReNYQVHb2IB&#10;Xlk1SEdkhjRDCNeclxavAVBwNSeMcdeHBFo/EkgF+gudmOGbUIr3+zQohUcElGoLPFCKj2PwDrUI&#10;ITubY30fvDzracIZvUr+hWEKCS6Ri+KOx61v6dPKvgEeB5wSOuGBS329ALawDbYHt3HcsgxOlQL/&#10;du4Ap4qdePVb++oUgqrMAkjErkn+cSnjLJAA6aCoUZs080Mqw4VgWL4+oNGadMy5ZAqd3nw7wAqb&#10;xkYtjBaED0RBCf4+wAK+L7MhDl1rBZAyk2cDrzrpY6AUza2uDqU0rytBKewjiYJSRyXQwFCM3gul&#10;PGd3lzZv4ZPr/qtaFSLlgku/Cg+luTucinje1M6HoZNwyauvsuwNtoeQyUGlsU/hJM2EYbpJBkik&#10;QhCn6OdO/fQr5hKaZ5qb4AxSwsiN8m2EvcepMfuAdcXIoj9bJjpgiKROZDrg0nDyNU+K3qzESZ7A&#10;zqtTuasBrel4x11geg/1ygEAJqQfsEDrTxy0sJ3ioIsTGEHJjhpCUpzvM3kLkKL86GSiiRYMmnko&#10;Jf0aoqBUVNY2KOXV/yp8RMhR++nxbVDqaVC94GSDLajJv+c7z1VTEXDpx8ZzS9+Gu+JetBeAUx7t&#10;TycoNw9c6mdieptF2T64RMABzYZxnwRJlUCmm41kejcxEk5RjgRviry1r50iiZoppZkWA3TG3dgB&#10;qDqZJKACUjHlFkgFOF0SVPWqvwZ5EB02HvvbRNjOXOOoxHCmL4NRZnLgotiZFAdhHEAKTpwJpSjc&#10;Q3ChhFKo33YoJQGlsQg/Z3jRQjyUcsEhWbgbSnlqO7R///F0oHqBS17i37n5DJck6CHBJXJxDXjw&#10;4dUHxJ0fhg5sHerrjsB96JdNOIUX6Tea6cUq+JMY+VD0p2MsnCrlXldPtdNiANU4bSWgMjIJ8oPX&#10;A4s4IJXWD8KJBFW+/njCmsRMvlyKKLEsljCha4Cn11gBQpiQXIJhFKUU4Y2UlUAqwPeZTKbHugJp&#10;R+OV6pdQyt4cAaXwqGmQBKVcXQmAUgEPO98fYXTIoRA+faHbR/PN8XYr32uCQqRccKkGY3zc/JY+&#10;rex7J3xwSuiNFy6peqzCB8GpMpJthFNQwjMJTi12YvStfY/Uy1w9BXRB+FbS/v20CwEqwojkSVgR&#10;wdTXj55Tx01I6aQtDnTGk5dM/cQ9dmYmOPBELIySHYNBxScCqX5S7FdmJpQiF9IbgNQ57eZQSgJJ&#10;nYyrQSkp4y3LC6Ukfa3wQClveFzyFj6xD2+Sf3VrAKLwUpajbLyl7zufN1XDIfFDFOGUqsehElF2&#10;6LMRTpmyaDhVAv3Ovve4tY8UlHFq+4gaIrALfSewY+5djAVURpqdiZMuJhXvgxNSaf0h3UAKdU1Y&#10;1QrPlPJqe3QPuIRG9MJ7O4gyhY4FxuI+rABFVB0o2QGk4MSZQOqZfA8oFeNJL2ITSuHhhVsaDXLq&#10;X4Qy1ColnyslS4uXZz1NOKPRGbxxxdROuPRSVIZT3o7/ujjg1ufAKbV2980UvQ2VhD4MZZFwqgR5&#10;tRvNRTdJm2Lg1E/iHeBUKXOunjq7ucgTmGYYhIGcGEDFdWmQSQAigSVhatHY15+R28DVkdZJvUl8&#10;FgjaFbHwQXKd63h5GIW7JZDCEmd5z/itfAuUor8FE0FSpJe8rA+EUlIfvHzq66FURPBGNZTiPGZB&#10;rfatfK95NKMiF7KGXgv/LX3bp9gbHoZeGzk++cVw675wKtqr3UimDxMg2DVMeCZSz50CEufd2nd+&#10;FeFNHtWgtC8FVJzRpSEVKfW7grCqlzpIz7hp0HPROcRqjeMVYBQkSCCl+7cTnYegmxzd74+6dc9o&#10;Tih1BShlWuHioNO9B0rtDy/YitgHAUqJ+gaLOkUHTJEL257eS0mO4ril7wOeN3X3h6E/OwJ7JJwK&#10;kTQbI+GUKOkmwd8QmA3d+eopwJ/otwSOPgJQdbJJOBQHqd4cHLRpDagaOJMEajRlSWh1zfAuUiZW&#10;mes6CURJ6iAYRWXeAEhRdYT9mQW8Yo/NIy2hFOuVUGr4EvcIhFLaeCP8riL1pVzgFj5N7yz9YsIZ&#10;Ib/hwRVTO+HSS1FJ/+KksZ2/fmyHU974KDhFarENoo/td0s4VQL9oIRn4a239hXUc8XVU6B/CNAx&#10;6uwAVDFpWN2lkMpwcJjPAVUtZ6MCmT6SANIMR8yDN+HV5rvfCkbhrrMAi8sCTpawhjsx8PCfkuP7&#10;XSZBqRjPKIgU7ffdUKotuDOU8sa9oZSorUoL34CJUGt8K9+rjmZU52wetHj1uqpyccCt2z9v6tmR&#10;on/6461YfVyfcOq9sRTqt7TU75y47da+h+fMq6eM1PaRBfzdaVLnxNRV+9TLHGQT+yikDxwaLk7S&#10;NA9U9SoYVUaTGPAztiIB1k+EISDZaC6ECqlgGvj3IR5IyUvYqYkJpMbJ8cdnFpCSBGCzRJ3C/RJK&#10;eaES/Um0PQKhlD5MffFzpRweHv2ARZ3CAFP1Sk3CEzIf8up/PO78vKnLwKnOFkjfpkxc/YRTqqSZ&#10;4IdJtV8ZSQg49UA+H3f1FJiagEpPA1JtU84sCAIZLmSfSPegEOmTNa8hQaESV4Na89GOt8iSHsZW&#10;G5psAFGwCHOeAUASSCmJz+QZ3leGUtInmFDKiAtCqdqK95D05RJQKia8YMuxByghCtQz5wbgiqka&#10;Dkmo5iiuW/J8+vs+b+rFZC+cIsFQX895tDMTTl0RTpkSGGo8JnWbbu2jPH8i+uqpdheITrm6sQNQ&#10;gfWAmnjXAFMBCDkZku0SQJla04G5cEaEVpaUsIkocYsI25k9R2Vd9+8Po6jMoMTLASkqWVgYzwRS&#10;ZPJH3bonNSeUCvGhtG/ZXigl60sYlPLG/lv4NH0IzxL0R/NN3wi7le/VRyFSL0TL9bwptQsPrcZ2&#10;/ipvf97Upn+pT2RSRkcEOCXoE06NE8xFfDScghKeiXe4te+cKomGKaVQnxiVNk6dA6j66bH7xgGi&#10;u0CqhlMAqGrZOKwCKgu98Mw385KpLRHagwUgSnbZBaOo5H4ivc+fAKSoxGfyjP5f+SqpfrMOpSL9&#10;Ekp5oVKtl8MDpWobQSj8RiuL3VBK1AJbTH2bMHk60QwQTAmLT0d2V++y8fbh18UBt3Y+DN0Lt85G&#10;jk8/4VQonCqtVoE2DY9AtB+UcE4k04G0Obf2/aSGUCEjbQ6gkoERUcdOn7NvYOpL9kCxDVK9OzXc&#10;gkBVy8ppF9iLVuQlUz9xzZ0J79UiECU7BcMoOvtmQIqq9yVA6if1w6DUIj977xJKKXre41fhplF+&#10;qOTV3/W5UrV03VGkf8+llH80GngRSHjiKLe+pW/nn1Z/mJATLJUiwamaByWcGsvWwCldFg2T2ujE&#10;9CtW0jNxxq19P+UvcvVUsdOFT43276ddHFDFpuJ9cEIqQqa5BdOl3pRi/0VHnsnW/t6f45pwCYkp&#10;PZ8AeaY4TSAfs4DHZwOpOnnOV2gelKKegkMxpjjQVadI1MloTijl9rkQlJLOrRFU54ufK+WQNvTi&#10;N5nQ/3ukUdMyL5+R4NKZiH3r86Y8cOrMc+4JpwAzTIJtEH1sv+vAqXJK8MGpOgFCC/DHH39r39P1&#10;AldPPYSzrp4iUq8JqADD+EPB9UGAVA4Z4NZxDIZVPcsA20Wxf8p6t5h2xOZQinluk/o7B0hJS2yn&#10;4AZASqwx5zMioBSdFuNLAySpWfNLKPWWqZGgIKtYKKWfo/1Qav8tfFFQShiH3AePS+eeMfUGh94u&#10;oOL01bsV+hcnje38VU449deRIn8DQnnUPeFUabUuhVN1QjScivE8J5LpQNrPpzHj6qkfX0lEppFU&#10;xg1vVgMqwlBgWUAqpwiAVKQUdOy4ToBVPdtA+4yJMR3XbYJQbsdbwSg7+bJAikpeAaR+BHOOF+mc&#10;UIpVUcIor6tAqUA+hYsTSt3/uVKi/qhe4Pp/PGASFp2tbJkqefUvHs7Y9bwpbweuCafEb+DN4VS3&#10;dUitmg2eLlQJ5vJ/FpwaFj0nUrf2Qb4/E8Poq6ce6dLVU0C6DKhIjtVPnQeo7JqAqbCfYDqucNAm&#10;kW8RrgPnSbBqZD+xXMZLTIdOroJzeqcvbuZVmQU5wmEULPpcIEXLKM4UA47q1DjfaCgV6Sd92ycD&#10;rntCqcOp/1VcBEp54+ufKyXopd/1S9a/9w3UJNDLd47y1c+busTD0MP0Caf+NpSWVIBTWkMYnDIl&#10;EL06J0CMAP4aELf2Eb701VNgB56pEtUS0i4MqMB6mCu5n2BtH6QyVCJtcvAt0nng3ptfTCJI6HQo&#10;AdZPLAdO7g7M67HLeR7hmHyIgoFUwHFYAaScUjN5O5AifOklvcSCdCAV7bkdSmGbML9PgFLdd3zs&#10;1HugVEQPrvNcKY8Jn/7v751KpH5fOrCEAEnO9e/6vClvHKW4Hob+5EGaR82TEk4JG+3WK8OpbZ7n&#10;RDIdCvjqKdr3kUqKip3eTiPIFlDDTo0HYq/p7rqYmSedU4mQ6l0qyEl3o8piYIWWt+KqQGs7YLLi&#10;QgAqrMJtYdRYIB2XywKpOnnex5ZQKqGUkZFQqushn48j/gW+zQ87v/1zpYwtptZR/3nFFA2YhMVm&#10;K5unUs1qsk2Rucxf5bs+b+pP/9OR/XDK2GrqE05VLaXXhWZD33MbnCpW0jNx1q19P6kXunoKSK/T&#10;wqgTkToHUOF1QVPxIyAkuMpJmlrDfzx4IauM5iQXoEKXB0A7Q19ZRPZiXoV55ERUsCJpWR5UP4GU&#10;WmMGkHqmxgCpfspiKBUJkaL9Pg1KSfXfFB8Cpb71uVK1TP5GU/rXcs2Hn9NYwEOFfm20q54i6ns7&#10;/+vigFu74dRLR3we4qFsM61Ph1Ol6xkJp3RZG2344VTted6i+D4TZ9za93Sec/VUKd8CqAyzcEBF&#10;1CZTHZI3laF0gqogC6EKWNGas1wAXH10+Gb/Ub1YV20yiJJVwf2a14dAEPYpQIoUfOxVUpKvBrnW&#10;QilcdHso5YZKqvChDzjLXwJKRUQEnRLxovsAcvXfs/5VrfJlR0VgRC/ZMpx6Wu1+3lQ+DP3xhv8i&#10;fR+cGnteA07VCSYIEEmTH3qdE6n0giXPunrqkf7f2ytSSHZnLqDqpwNm0wBR6I5ESHjlBFAl2jgr&#10;gpWZCVJCrJ8I5UVr4VN41ZmEwasK7tvcPvQT5x5iEUjRyU/BrBpzr5IiRDOg1ELPhFKNzO1Q6nD0&#10;4SGiv8lDD90iAkp5PRzjkJdnHdUWXOus/9D+q1Y2NGASFpmDbAfSuASc8kTIw9ATTllvMD22AfMZ&#10;Su8Hp0RJjGexkp6JefUUkjoHUNnpoBlZE5OQCGkbpALUAaCqZeOwCqgs9kKdEF0VaC1hQnvA07Qe&#10;LAJRsnJC/xJIeeo8BTP35w5XSfVTEkpZmxNKqX14iOKglIuLfNTDzuVvA62XfuPvWS/p/55b6tkZ&#10;jQTOjIiHUzLbOQs9iGjn86Z+6n83nBqYOWXr4VSBpd8Mp0p5/+2etyi+50Qq3Sz+SD1+U2cCnQRU&#10;VZpQdyxZC6kImVYwCFS1rJx2gb1oRfCO3j6uuVPhvVpDhxwqRbgbRo2TE0gxqfFA6pwaA6XkheWX&#10;QynX0v9iUEqLhFLnLnihlKgFtnBGIpQi9b2s5jOmdMCkCGr9vZ83dYF/qS9KvwFOecFShEcUnOKk&#10;IpwqrUYbBXB+/QSBPUE98kOvcwcuc/UU3IlvBVSAIVkXd58PqRyyNyWoDqZLvYnE/ouOPJPK/b1v&#10;xzXhEhJTer6ODG0oOQlGUUJpqR4k+Cwg9ZMeD6WkJfxCeDRO0T0jIFK036dBKf78chEoFaR31XZC&#10;qRenAKn0SS7/ANpA6yf+nVv+677FypxplowkZDj1tNp3S9+vC890XrQX+Zf6PPXPnaEcE061Wwot&#10;i/ZrJ4jsyUyIgV5nN5JnxV899ewKHM90QVgwSfvoE2IwFUsHDQVAhcvEnSL7o0OqdzXhIvAtpSdB&#10;1gvivgBod0w9ctpKZ09ZWZhASpY7jvfMfbrLVVL9FB+UivSUfx2T/RJKBUCps5tDfP+HnX/Wc6U8&#10;hOpnw786o4ZTjiW4Dqdo7ZtiK5z6XQR/ApwKuS2wJJyCpWNPXhbt108QJI2EckqKgV5nN+IaJ+ok&#10;dMnb+4ha7bT5gKovITtO1MZlgrkIfmJ4keAi8i0krCnKPcDV98YyZLeWBm0ufQUYNU6exNiGyV8F&#10;pGhvSUA2yyTL55tQivP5FCgVcPvddaCU1yMKSrm+nZRePoe8ZjWgVCnNW/naKzEaEvFU6Sz06r3d&#10;KDKTCaj8qJ9w6h5wIj9tTwAAIABJREFUqgR5YX27PZwqu3yfyfStfXDywz3s8qFOugioZL4kACow&#10;3XYnDK8GqYJkpNTv0ptfBJOkBFd7Yxl4Ciu4EUS5xNeHUVIfAgSB3e8KZu/Xt18lFe17fyjVyEwo&#10;9SK8P5R6cXHUj6wqmnnhGn2utFvaz5h6z1WJVABj+vbnTXnh1K+Jh7C5PATE0M++LJyK9rL9lsKp&#10;MpLWCSJ7MhOgIwx/LR4D4wWuniK9H+k//jLZElPn1cPS3TsAy7B+2JmCeWRFw4V0WgSsrHKLyt82&#10;lgOnKR2I2Ys9LAwTrYNkCaRm1LrTVVL9FB+UivZMKNXJvAKU6r5jbALO6wEeux92/uIUIBU/zVCW&#10;FXcu7ICpt1USzXkCcYQMp55We5839d3/Ut+5D9ULoQ/dN1M9psOp0vNrNoyriZRp2PsZIAlKKKek&#10;GOh1Tr7r1VMPyX9vr6JrtVnKGkDVlxCEJwgGjaVCESdpigFVLSfBbTGwQssjcVWotR0uIRHWybi9&#10;3QOicOFtYZQkci5mHZ2cXesyV0kBqRI8muUrQyleKPnZXInz/CQodf4fH/kv8IV4eMvXetc3HNb3&#10;Odp5w+CKqfZCh0YBZ8ak4gh22VXeC9/5YejeSDgV4zEVTg2lfU+NQY39BFk3QWBPC33PyfTVU6C/&#10;dPUU6H1OF8mWVCvMIEBCfRjPuBKkepeR0gC54Sa6juYrFyFCtwBAOyP0AMUf7X0gChevg1G2IIGU&#10;r9YsIPVMj/WPhkczfO1yvDChVEKpGXG9h53L3wpa3y7rHQPrFvtWvletBJgUwZvQq/d2ww2nfipv&#10;fxi6rE441c26CJwqtGzcR1HW7I3InsyEGN9zMnX1FOmfgKphECohTYXDxFdaQsJMucMGcBWdkfnM&#10;ReDVx8a0Gf4c4zDXq8Mo2uAKMKoWfS2QIv2lJbvMlnxQSgJSg5RoKBXpl1DqQlAqSn/3h50bWzgj&#10;r15IB7QGmHpbdXmIVABj2ve8qV8nB1iK6MBlHob+0xnfJWCfBqdKa+M6OKXJHH5lKG2qBfYEFRZl&#10;w+TL3N738JcY005A5TIJkBCmgQAIh1RkMYd0ZOOwApwD3NEJUAKsc0wDTusKhTovAFHuMpLBFYBU&#10;wHJpJZASRHe6ba+fosMjl++g+SOhVJTXxaCUHFFQ6ssfdl6XFz/RUJblIVR9PXDFVHtVJGIAUvuW&#10;LcOpp5Xnlj7/7Hf/w9B3w6k2B/oAONXciHsVWHoROGVLmwkxEEk8p1Bfs59kQQKm/uzo7OdP/Uh2&#10;AKowE0jSl5HUKRBS2RaOYoGEaR6s6rnHV3HNWK8KtZbBJSvmd+Q6EIozWVgKFsh9SiDVSPcuvJDU&#10;C0CpDb5XhVIyBOqIPwVKab+3z4FSux927i1f66VvJq3vZ/VbwFv5znCo8RLTS9o6m0dEUXDr/g9D&#10;/+lBwqkIj0g4xUlnwKnS9Ry2CqRJZE9xvmbSOXn21VM/6QmoqnRCglVZC6k4Cw5pzbLoWTntiCrz&#10;q1ZxGQC0I9bvfHjFxXToijBKsgwUJZBSUi8ApICUaF/XNzmh1GSPF0VCqdcuFO+Z/+ufK0X0H3/G&#10;1LunOl+UtTXc8hTWdyHh1J/+2ZmEU8ONs+BU6fpqMgfw6nelq4bYk3AZlCgzk2lJwQUJqGLqvkrG&#10;sitDqvdssWgwXepNJeaiI3QCddXLnnbFfto2pQdhpt6J/fSSkEDuVwKpTvo8IHVO/2AoxXMlO0P2&#10;xIUJpV4UCaVeu1C2QyljC2fk1c/X/pOXzDQneskMYEwRz5vaC6cknvOm/0Q45emDZngLOFV68r6v&#10;JhPhlC1tJkCSwieJMjN55sPRf9KF509RHQoCVKCsnS5QHhEM3QFSYTYBoCrQZmQZbB/QCyuuCrX2&#10;wyUrpvfwziBKMkoY9S5cAaR+JPOg1N2AlOy9EEpF+iWUMu0I/adBKW8fSnFDKQdU8nC1dlnMrN9l&#10;W//vkSYumQdbMT23bjvDLe/zprzz0YiHoXvhVEhEwSmv/oeU0Y5XgVPlPTMSTg3lIkxy+BVN2lTD&#10;EOkyV08VDh+R/Ie+ekqocZYIYqFmO93VcSowmbhTj7g7qHJYofYTyjjj+gBoZyw7OqGF7gKicGEC&#10;qTk111wlFV9jFpSK9iWXsUGee6DUeqAUCaWOGLAVoQ95Srgv4v4FPm9HnFIBKvUzXb9mWP93K58E&#10;GM6ciFtyS9o624UxXHArAiz56VjIVVM/Rn44JXp8CpxqZjY3FMhvP5wquudY2lQLTAv2hWRm0lkg&#10;XT1FCGRAJQObmwKqKbKp5pQNZhVImHpzh2CSZE1RrgOuPjuWLwHCC/KGGxkYJVwLo9rCWwApQfhZ&#10;t+0B4lmwa9Ds+oZfCkrZ4oRS5Y/EREApNxi7zL/AJ38iMlRqZ4vfdnI/HF3+k/zjFzJvAg9bkbU1&#10;3JILB8ApX1zkeVM/Rgmnoj26UsxvGZwqwZ62tJkAHRWRYMHetXSYvOL2vh9/F/khZGsB1VniBEJi&#10;l8dSHhMR5rQVbif2G7ULsmXLLezCbWM5bGrFtE5sBlGyoTCxn1PCFE3cva7wskCKrDELSPXTXDTL&#10;5z0DSi3yTCj1okoo1ejGPrDlhVK1zKuP0OJmp4efy0tvmhOdwZCXMbmeN9V8x/l8zMPQf4wSTv3+&#10;/z+nRySc+uuPKZ0BkmzPqn+YtKmGGAOcJF6XQ331fpJpCdSRV8n850+dZWsAVV/iMCJlnFQoMpkR&#10;aaAqoCM92yBrbxeQuCrUugRcQmJqRx0T+8iYTE3Ww6i28JOB1I+EplhieiyU6qfo4GiconfK9Y1f&#10;AKVkABTtdyj6tofm86tKKNXoxj6PiLOyZxfaLIv8VYtQ6pH17+/dmROBFnWmR89hiHOnIx6GrseH&#10;wamIuDmcOmVXpOrvDd6Pbvlo2GX3UQNJ9n47pE01dGQE8EV519Jh8mVv76M69S5zGhDSMaAi+3BV&#10;SOWQIXac5SRY1bOeUMYbtwFAu2LZAdILTenil8AoyS6g8wmkPGkumuXzngGPBk2RnvugVBRMui6U&#10;iohvh1JPk+oFJxWgUj/TO57x+n+nrZ6JogduSdo627ULMtx6GnwMnNr4L/XVHuUacEr0acKk0tro&#10;gFOVH+Y7BEn8ZVVeaTNBZFpx3rD/2TUBla92n9u4d4KOpZCKlKKWnG1vIhFMkm4Crj4+lpM558Q/&#10;qBexxgtglMugFkpWCaQ66fF1XAs9mS19CJSymRLn6/L7DijlOzVc5V/g2+vh7YLnLN9mWcK45v4g&#10;327la3AioDv/dd+yndG0dKf7hd1wSmYxoR4Jp3oezTfTfZpZTcIkwqmh3AGniu4pSrtqURbjDfvX&#10;rvS3NgEVKAmAQMsgFVlsAqhq2fLWi4CVVW5hF24by2FTK/ydmLobC0CUu4zLoC1MIBVVQxCDqfIn&#10;J6fo3sLSFRInlJrh86tKKPXeBXd4PWooJRqSUKmvj9CSZ4ffF/96yzIvnJL0AYzJ/bwpF5zykLmz&#10;R8Kpb4VTJdAP6+OwVSNXXmlTLcqgDsBHngIrjwk5efXUQ0qxjJ2AymFCSPsS544IUl4edKwEOWOt&#10;2S8GVkwXkLgq1LoEXEIipqPTd3chIdoHo9riXTDKZbMCSAl1LgmkgLR+syzU4dEs3yiIFO2XUKrr&#10;cx0oFTECyZ+KG0rVHqRW7EP/8JH6l/jXzPqveglYB8ItSvuWHQGn6Ppnn4hb+q4wW044FeuDwyTc&#10;r7xnijRo2KqRK6+02ytRBnXAITU7NPv2vh/JDkDlMBGl/W9GabbAhoL0XW5bOEnTRFDVstdLjCYm&#10;+8e3v7gNANoZsQdpySG/E4hym7iQxpR+JJDC02Vo5Erxec+AUpGe3KeUUAq3uQ6UiosIuOWAUs6+&#10;eMCWZ+Rwnbfes17e/Htuqa96ksMDtyRtXTTiYei74dTu50399CLhVKQPDpPoX45RBPPVuJbtKUq7&#10;SaIM7p1Dago+FVD9SPcAqlq2D1LxFsGgSrBQSvjKIBOXC8Grj455y4NlC48NZOijYJRL+BRP2B1D&#10;cm8g1U9ziWP8ZXikiWUo5QJImIHsl1Cq6xNx/rz7c6WO/gvOIwJKkX0QSwJmpyum2nBKXh574Jas&#10;PQs1GzeV+vNJOPWif3bo6+FUMzMaTg3lIpwyPYvmCwGJOkmUwb1zSCGBJIM69CpZB6jO0gATUn4H&#10;SIXZbCkaUia2JDrbSYDVjjVYaBl8mlJUnMSvKQmL98Cop8EnAqmzJB5K9VNcYiPF5y3Do1m+CaUw&#10;r4RSrW6UnVDqaVK94KWDLaKRQ0uCrYb+X51aT/K8cErSy3woCiz9WOW/1PfoxVXhVCnMJ3RSXBFO&#10;ldbGPXCq6goknQG9xkmirJNUdP9aagrk50+RIhegImu9Sl3PoTobBcnWAzOfTWuQd/bdYeMtOae0&#10;d5p7VbC1Bfk0Y2tPNhKha8CovsEeIBWwQJXXT/cHUv00lzjGfzGUIpew5mYXlIr0C4ZSMpBy9+Uh&#10;TCgV7RHBtJ5GvFlb5odKlL7TUj9j6j3nv+olUDIQblHa2mrvw9B/LXSe89efhFMtj8cbGV+OSJXY&#10;F84Hg0kz4VQZemtSJ/Qad6mZJMoGiY6rp6DEs+DSgEqsVcvWQ6G+LAiYOSx0m0nFHVYRpd9jHS66&#10;DgDaEZfa+9DO3BlE9U32wKizQQIprZa1IPPW2AOkBlkLQddHQSk3TEooNehGiYFSDn3VBfGbIp9P&#10;8a14lqDvSBpg6m1RJlOhWk8vryVtXfQK/1Lfp8CpX6PPglOVT4G9Kq7VfoP3o7uR86syh4fHBkm8&#10;1AG97C51k2DZuGvdpMsCKhoY7QFUP1IHoArrA9YSYC7b4FZBoKplFWCpBjrnuur1TrvjUsDpPaZ0&#10;biOICjMLhlFu8dNgRx/kpazMle4JpPpps6GUJo70dQEpfJPtFwGk3D4vqotBqYi4FpRyfDrhUEr6&#10;xr68iYNKWkfOGzpXTLXhFA2WOm+puAqcouv3fTzhBVxeOPXkN58Mp3gvrw8Gp7h+cWzLhlOa1Onb&#10;bez7U/BIJEzwp0B/JUVAJcOatYDqLHXSHId8GaRy2OhWrRmDc/y5ELB6D+/86AK70IxLgyU0pu2E&#10;a8m2swuw0RVg1K5+XB5IERLXp+viSobYBY40A5evCyDhBgmlHsJYKOXmGCFQKiqixp8rQCkhBlAJ&#10;khn6wa187RWVF05JepnrRIClc8c9cCrieVMRV18lnEJ8eK8IOFXeM6Ph1FBu0wZNavfXwba6xR3c&#10;CeoEJYUS63oi17oVoPqRO4xqsyBpEGEKYF0tK85uAqzq2Qbar4iPAEA7Y/oB1AuEdy3EUEYJqi1t&#10;Esi1SNkaIHWWyDRLTHPRJiDN5x8Nj3BfThwNpWS/hFKmz3WgVISPE0o5+hIBtmpZLFSCShot42dM&#10;vWtpThQIt2Qw5CZKze6oBgmnGh4On0+DU81MnFhhfqZ87K1JHdALkzeTHNwJ7sQ8QPUY1Mmrp6Ra&#10;D5kTUAk1X+Xuq6icfRlLg/vmsOnZcZaTYNXIfkKZjAWxjN5dCEKFml4fRrntHOIEUlzaDCCFOWjk&#10;6VJQKtIvoZTpk1Dq1cQnP3uI31oPlCJaulmAxABTb6s1L5gJgltyN45ygYehx8EpbyScQnx4rylw&#10;qrkRpw9dttWV23BKkzp8bXk3SeRaVCL86X4yoHLUrKUOo8C+tOUBkOrdxmnVs+Rse7OGYJKEzGcS&#10;Xq2JZdAprui0LocaT4JRIQZnkwRSMbVkYASmub5RLnCkGbh8o4FUtGdCKdNnN5R6cXL2w+dRy8Vv&#10;TOjpcg5U4jrSNgSumGrDKXmJLTGVuqiMCj4ITvk9Ek5hPrzXOjg1y/PRUIbemtThazaOazikUEco&#10;DkJ/Pb8PUP3IAyCQ02IJpAq26tlq1ouAFVJyYRduHVuA03vEdGLqriSM8loJ0hsAKUIyCxjZaX7o&#10;ZTto4mjfhFIDr4RSg658IpTCPdqyiHMhCbYI/T9sbdTO8sIpD6Pi42pwysVy/vqTcOrsUf76Ur0Q&#10;+9J94/QpRf7lLYVTtrcutX1LL2MFPHICMLgGlFiLdgCqHyktfkYYpAq6SsnZn9rCj4C6Vk47y1qz&#10;3wCs0C4gcXWodQm4hMQNANSUAhNBVJjJ0+iWMEqse3kgBabNgl7ksjLY+05Q6ui+vRKUioBJUT6f&#10;BaUc+qoLa6FUbSRKvFCK7My/Rwq9uKGvXAqEWzLYOis0xhXh8VQmnGp4RPn8rWH3wqlS9Yfzai7F&#10;A+BU07PaiHnrUrvPTnm3dw4pVcMhh0QrAdWP9PiVrr2K6ix30qV3Q4fN2CKony27IMuRvV7Cmrhc&#10;hAjdBvzsjvgDteTQTylyLxgVYplACkyLA1L9NH+NWVDK5esGUpiJDLmiQFKUl9vjIU4o1ffQfWpV&#10;xLdZ/PYKYMt7jvOwNPzh5+/LOJ3IVPotcErWR3k8fRJONTxCfcpWOBXlVWXixAr3HFrYVEGTYr4O&#10;ebd38eCofQTgT2UXoKKF1wBUPxbXhFS1zQSqNBlUtUrElLoJuPqamIeJlrK/O4KoSUa7IdnK2/XO&#10;snlAapz6f/bObUtxXYei6jHq/3+ZfoBALr7osmTLifRwdpHYcymBLpJ5DMWAjBBfE4QUjy2bbL6N&#10;NzNTSkk5KaVOswwcKwMmpcxPanfDpb5iinfjVJZT6ltrq5yqbmEyTHINK6fshZFT9i7uJ6dom1V/&#10;oOyn+IDPqG6U9SaTU92dhqn989CdTj1EeZDRO2EzxIOPk1SCSp0JElSK3DIijqTqYwaIKhCWG4WL&#10;lFwNpcQq1zglNFQ+uYe2wSmjetNTSGmHeUqv+0opHmCOlEIKqc/Mm0opREH+ct6PZptllFsWRnk0&#10;QkoJGYr5LzqtmFLJKdHcwkiVl7naILXeeZH5u6Lsbgkllewc66qpdxf3klNlTvHBEA5fJMmYdB7d&#10;FBV9OdWcqtvJG8GWR8rfYyKLdR14d0H1njp+FdUVAQDuMVu5rKYCBvWwQLQk0i/aciEaXWpFuNx/&#10;19ROXMNXE1FX4GwhNfrjesdp6wspc45JGukBJrZZHvEhKaXOqHhSyrpaCiWlIBzEdPPvxf0DxO9I&#10;628SnpQiIvozeyKVHCqHWhyVLP86cf6XoaecqjKgHAoup4jFqookg5ySI3gS6darpwwDxYJKaZhG&#10;C6r31Ndn6o1WUZXhEEwZ5SSqSmgwXhp9rnG6KI74mVmhzoJ7M4NEFBx2BM6WUe/piwkpwbTVhRS/&#10;BS8pJZvsIaXUQur0MKVUnZNSajf/Ml35ylEyjNENj6X4TSLM3w//+27R2ijV/PokldzSeYYL4z5y&#10;yuRxPvNTTvE4xQdyDulYl5FVY3XZyGd2W2r320zX7+SNYJ3KujjCSqP677xremU6a2B54nKCyph9&#10;RrwxMSXVGVXGOYqqEt4phlOSa5roa55mVSjZVKphDQ4UUc5AGDqFlHLYCCllz5grpOQAk0BCM01y&#10;q85KKVVDIaQUog+ilaXUFSRj1EdZDJeOUfzyc959VllOgRyRWk7J8+8op979pJxqcegjp4gMrxiz&#10;nDqkK1l8kSRjHnqrbuSz9W4LwKYuokjBS6P6wCcIqvf0OauorhhHSQVAykUVIJTTiGOUpizXpUEO&#10;oVrh5RKnhh5EPyy+iDpCbyGjDPnPEVJMQGdIWClllkd8CEJK6V5tDqyUUr1WyNrNHaRU+VQo/sVa&#10;f80qpNR5xN9hj3gRVHmU+pbaKqfE+eUZOrmWcqrdCZmlEoE4V/djfMUY5BSK5SGn5Ii+udALJB67&#10;OYJ16GXKaEHFXoDFyipPNAsq1eTfDY55FZUyv4wBS6prABRXR4LtWKta1xvRjc+nbiF+ItS0EzlB&#10;RA2ARpFRb4QBApnqK6TaQwMJqc4wTyHF48vYKaUYLLCUMv86SCl1nX+Zjnhlq1/FYka7detvFcVv&#10;jdd5xZRKTpXnI+SUOFiVX2aY5ZSqhyMr5VSHQ6Riuckp2rOIJDyUnLqk8jfyemO11e7ZJpD650Mv&#10;v/oDRwkq0TM0S1CZso83PHEllRFcCnBClrG8UfC6gbTKOtV0izdJQrmBX41HMKwSYYSkkBqa4yml&#10;PNjm22606DIJoPrk6VIKtUpqx0optZvP2MJmKI+pLJYUx4SQUsLYWuT1o3wWG6WaX2dYUWoxZDJK&#10;CMG1oxml0q3llIGFlFNUZMl5bTl1SOFz5BurzEsHzbb6PesFEo/dHCESR8ZVTQa7NENQGRDqX3bm&#10;VVSAHs6YHwpkv2ohw7G1q4dBxohz8ZLyamxNl0774jezloi6gqExCwspyFkZKaQEQ01ZE4UUj+8p&#10;pPgQk+hykFJm1ZFSqtcKYaSUYX79BwPMMM3iopRSqj1Fb6mK3zF1Htu/RkSIJeMNINpIvcjwcTyU&#10;nMJIpZRTdQZ9+9ke6J6ttlSS/Su49iRnecgpHaLNZwkk4+opPb9NEbkt1kBAlnhweaIZoZp8vDGa&#10;vYrqjHrjHCRVOcgF20bLRruW5JomJVa5QsmmWgWQUAPh8JiFZdR1agop7jDIvxozf3EpZZY/DlIK&#10;wqGUUs4clJR6XaaOM1SI34UWsdUa8Ve8Myt7JkYMaNXTCWeRU/J8lJy64iwAlJyy1t3k1JVD0+UU&#10;ilWUC/yNvN5YCJ5A8lo9ZeP3B95XUBHN+pjfe/rrMx2wisrQRx3nZJPOQc7odkTr8iGIEbJcowY5&#10;hGotIZd6pb519KuBliuijHpjIggpmNVSDl1LSPEpeutk4ss289lo0ZVSSsSKIKV2JGMfGA5kukFK&#10;lQ9D8a/X6sIQUuq04e+3FSGn6k2obnmXllNIwYWTU/bvrUo5JeMUHwxlVUWSYfVU1TlUEX1L0R3R&#10;tUuA1VPNAe2s+wmq32SIoFICIKuoAH30ceCAWliYCJniClm3ED9RynSr6FcTQlJG9aY/SUgxIRBh&#10;1Bmp91UqAOQ3QkopAeq+Usr6fVA/ho1jFUoIhp+UMv8WkM8twP6Oe9tyihcJFEuqHsqT7iKn7JVy&#10;ischJzlFIiaK5SGndAieQPJePdUcxToFdQr7DIrtkkGG7QezJ1wnmwTVvgfjKqo3IqakeiOvW+A1&#10;IYIX1btsWUhcZe3KeDE/qu4gooBQs4x6Q0DTlSDhNLMkEmaaBZhZGNkg95VSr+pDc38ppZioGFJq&#10;R7PNjCKlGFtloHFiqz381f+OqTOjf0npIJY+D1W3zCo5Vu7DrCkAcgohlVJOcTn0kVNEmlfOd9YF&#10;IX8lI1jFI+FvBHD5fJs84gsqzOqp60CVMDLKMHaeasJxoumL0vf5akBcSXVGvrEOIb3QwVH8SM7F&#10;S8qrsQW4eQB0ETsUeOPXjzBiIskoA+zBQopP0UPuK6ROM8zyB8nazUwpxWAQQd6fjByYlOpsYc9/&#10;Fbfy5luFkpLBTTmJqcKtmsozAcUSaysfpZZTqmMoN5By6tzJu/6FlVOXrUaWjodiFUfzNwK4fL5N&#10;HvH4XURzQHugWFAZTdZoQfX+ae4qqjfi9UFYf6Htfga6kSP2qq3caqCsakXK47mXMCmw2oVTKFPE&#10;09QGIGpFGmNERRJSBtAMISUYGkNIdUZ6S6+UUsqKLaVQv45SShUY5R9k83Xx9t9Z1GpdIaWKU94b&#10;CyumIsmpMo7PKE9C9GCanHKq0k3KKRuL2LzhcqraWr9vm3/inZfuURqlkdFviQePE1S/ybdaRXXu&#10;5w2E1BU7UFSVGhgQ2Ys/l+w3jqWii60xNma6dDrXlIbWE1FvXCQZZYTdXUgxhpqFUWe3h5Diczsz&#10;zFLqVX2YUqrPSilVmH+ZPu73W3GaohdE+6OkFFFRTG0DEHKKTeeNBMopWaGk0rEBk+dKOdVm/Boz&#10;ySnaWN8HAeUUnTfI1iT8022Ucbut9fu2+Scev4toDujnPUFQ7VVLhFVUbwxAQADEWQ/7Rg8WVaUm&#10;BkaXinvthHnHuW+FP7qpDQ4SUQ5w2C1kCqlxeRAh1RnpLb3M4ogPMXHrfsrMMykOlJAiSik1gHOd&#10;aXglQe0Qn9GeYv6NIJ/bkVJEVTGFKrBYQjA+P5p0AEJOqfs4slJONRi/xoAswskp2jbI78LbPkrW&#10;X3E0f6OcSzVM/zzY/BPvPOMEVVsYGZ2TOI+NUU0oTSaCfczPBHGWVG8orPqiChzYqmDC6lzWS9cg&#10;h1Gt8GKJW9MPBHWLoY4DIGPIqCMCaraMw/FCqj00kJDq7PYQUnxuZ4ajlEIKKT3vMzOlFJNBFEpK&#10;XX+QcwxSqhw/SUopGdJqiKnCrVPdETXKV07xK+XUCE40OUW0uZ/PowB/se/bUxls7KuaxOd0N8q4&#10;xdFdgWSQRyCz5C2oQM6pMbieCUAx6/X539/k20mqN/RXYNtR1lKOZoxTreuR6LZnV9N9yZ0q1Ml8&#10;NR4NiQQhI8ooI3CWjBIOf46QkkMgQgrCrpsjpJSy/fMBSimkkPrwUkoV5td/kHMmSakySMawSine&#10;lOvGzoopfznFrzJDhrqOTjmF50SSU1/O94GeV5ZTRJpnri2UjHKKzhsMEklnlto9dtndnbwuWGZJ&#10;/NtLi6k25Ceo2hOAKMHkn6Qy/as29bLHOEuqNxhe14iyvppSN5FWWYUKJZ+2uja1qoh6Y4FgqJAy&#10;wp4ipBhDvYSRPEPOh0gptOyq+ykzz6w3UkoxGUQppXqjFb85lFKqPcVPShER/fXvqXzlFOD2Vsc4&#10;+qVJcqrakgqScqrD+T5AyqnLViNLx2v7KJBEAsipQ48sDO83VJHL5jdn8zP6mObgZwiqHyDSKqo3&#10;6vgmubKoescEklVbca6JUl7NqZDS6VyTJJRjEFREvYFgRAopVB5ESHV2e0kvs+yBsp0kEpqXUorJ&#10;IIoppQwclJRSNIX4XWYRWxYpRfRZMYWQU5ZSo0xyyTr/OMOsJiDn8+ZyisgkqJaQU7TnEZlelXW4&#10;jNNEyPvks2UZNv+UgkqNEk0qA6JJqjfuB4RJqjf4V44Shi+rnBuRluQaLlDbIWsJ2VSqcuPDDydl&#10;FAIGmJJCCpcmGZMTAAAgAElEQVQjt1omcQRlv6oPzeKsjtYxI0qpDyulVAtUfSCfrmAY483zDdME&#10;sHbC96N8Vi/Cm38apfIyYAZCTh3/I6xjA+bVVwHlFBGZBdXP/+iF0oFjZJUdkv4V8GVtG4yrp+o+&#10;Svav5DC1iZD1KWN3Z/FHhBVURlE0U1CpJ5UBZtQeZwZtuAGS6g13rbqWKmus8GW9gop+iMuKJUlZ&#10;L+WB5RgcUUZdMSmkRKC7CKnKbrPsgbLREqnMs/0LeAFZFFZKIYTUm0MURUpdEYZX6PUH2XxlL+0p&#10;YxjWZ/NFor/KV7h5qjsiPifl1KWBu8kpIoKsnoomp64sUsupMqv4gM0iEI/voeRKQYfp929HqH6b&#10;KRrpD5wtqFQ40aQyALKK6oiES6o30lFUvQPcqxzbusSIbnSY9QjxE6HqJ/qOEuqNdwh4hIxSQIMJ&#10;KQGpP7KxG5JR2WUSR53NKCmlf+WmlNKjUkpVGeUfZPOVvYSUUsUpfc5BTPFu93zlFL/ADL1PuOBS&#10;TlVIj5JTRMZXQeGBnIniFUdXEXLxJcfw+rch+BndUbMEFWiC6tWn/2dwAsSVVG/kDwqVVL+AYw1y&#10;Qm0tVdt7E2GVpazy6yKE/xvQxGNklBIBkUIuw9cSUvwcOUT3yuCBzLLLLH7QvN3MlFICDtG9pZSh&#10;jL1opZSVgZBS294/ud/xlVPyW1ogQy2WUIIr5RSvG5ycoj2LSM0rCyCzoizc3JtenWZecXR1I5V2&#10;yNlNDO83VhdhG8AfxT7dIEEFnmASVOKJ5WSz7zojIbANeXzjHSKq3kFDq66lehcwKa7WLqha8KtB&#10;jbiIqDfYCWUEK6cvL6QYQ2MJqc7Iyi6zOGpsNrHrPmkibzcTJaUcvuQcxUopxYHpOGWxpfiXbpBS&#10;FgZSShFtK6ZSTv1Gg+SUXiqlnOJ1867Qf7GPiCJ97xSKJxNIcrYcAxJH3Vb5v9W6Oc0BvMERBJUI&#10;p+qhngxbRXXEgoAbdoCoegcda5L/6WspzoVSyqs5pbgAjVIpoho4AFyBgL+alhdSNpin+DKLng4I&#10;JaXMAgnG+8yGCS5ykVKoXysppfw4KaWue/8Oe8Riya8Q+dbb7fvIKZNvOfQVSU69O4onp+jAIrWc&#10;uvZ1fnBIGsqTCSR5rzoMX1B5r54Co5qDZwoqFW4/STyxDIFKqiMa+kY4TVT9AqcWT0tJLuxSYrUL&#10;djsbowY36Sai3nBH3BwZxZuWQsonSwcxSaPOZjPbLJHQvN1sGItSSok5Rsb3fw5bhnPKo8e+Z89+&#10;3y+Jrb/LCNHNit+qKVk7CMZutHr+NTyGnHqzUk4xON8HNt5VAOlEUpFF5w1GOWXgyQSSnF3FFHfw&#10;c+zS6MmCqp0vQqr6aEHWkVRv9CBR9Qu8VjC3I9NS1suqYAd/KfPt07o1oXlXEfUOcMSB4AoMXEYp&#10;pjxXSHVGwoRUZZaH8Kr7pIm83cyUUkIOEVZKGZ/BaFJKcVztaB7HyuBNkf/ubf5VPt7t3d3kFGJ+&#10;yik26VFy6rJVxKIiT8fs8w57ZaxmW3ILofNcvJzRgqo5ahlB1Z9kQoon1kGukgoG3eMHi6p3aLmi&#10;OxuyX+raxZZvxe4OVBMPcjURdUXOk1G8afcRUjJaACFV2Q0TUjB+3RqZBRKMt5udUkrIIUopVZhv&#10;aOEuUqq29yqmxGLpbnKqPCnl1JX1er0hVhZcThmbusgpA6/se3RyqshTyqQ+r7iBz+q2ZfoXxeDL&#10;cljSCGCVWKNUguo6Qex5VGKoPUntmlaQVEe8i8iZIqp+4eVaQFhx6xHiJ0oFONnuIuod4oxMGQWT&#10;UczhMFHEGALJ4nskXQ6Mj5ZSHpLrM7uOVuDA/6KBX3L+xsUQSUhWfCk1RighGC5SarfhDyOW/OUU&#10;v1JOcVgoOYViQeXUG2iWU0S78xz5e6eu8Gk8mYeSyzSd5wJJI6BVwguq9gQgSj1JhTRNrIGOkgqC&#10;PuKB0HPE9c1+qKx6N1GvG0mrLEUFkE9bDZFQ76ABSGBICin28OWEVGU3TEh58SHSB83bzYYJLiKP&#10;VVIwFqWU8uREkFLtKfOlFNF3xRRKLBXCQGJJfnsMbD7l1BBWNDl1YAF4FwFk/N6pw8wrHMw77GXx&#10;Yq6eag4AYnjH9GRBpcaKJ/ZhUHQpAgo+xwSQVVv1rmtSXK1dgcTTvoZJqHfYIOwKMkoJv42QYoye&#10;KKRk/M4sGL9ujYzqAcjbzU4pJWR8fwrBuouUqsNkjPop9f89zo1tfseU7H6xP1jlh9TzwYLrlnKK&#10;QN8VlXJKx9oe6P9l1H2UTnq1EfJ/PcUOdFZJxm+iRgkq/jEtI6jAk3SvUm0/HBiRy0f+rjGukiaU&#10;rNoX50ImQJuPrKDS6VxDJdQ7cBAaHGTA9adOuomxAFNI6bP4norPr/spHa+N13FTSgkZ359ALMCz&#10;eBMphRBK1meFN1+QUhn6dxxhFUuFEWU/1Kn6pChySl7HyRAVYZZTb8id5RQRxf9SdCKK9tG+OkIn&#10;kLxXT+lQqt9GggbYA2QjZwoq86R2H2KseXIb6PKRv2uMA7wUF1RWnUty9RSw/VC1iGyq1XAJ9Q4d&#10;iL65jFJOu7OQkuXJs/QvAT5MnuEhkNCSazcbyiMXKYX8zZFSqsPpbNHBJkopBYc3BfGb+3VeMYUQ&#10;S9HkFIvOH62SWyeOiXHt565yiohi/8U+IjWzLH9Ud/wNXvGBiLnK6ik9ipeFEUbxBZUKJ5rU7sOE&#10;NU/uA+H4WpRLQCmyfKkQUliVynoNHP0wFxdL3JoioH7hg/EryShlgMuUFFK93ahb79pmMx8mfMpM&#10;gMoA8uggpCC8DxP1GwT7l/eIbiulDMdXngr7TSBnRJFSDUbho3x3k1MowZVyStIX5vurKORf7CNy&#10;XD3177IVwNsekJjbF14ypkweyc9DE1XcwR7AH9VtO4qgKk9SvVJMk+oT40oqItfVVNc4p5BadP0i&#10;YxlpxamHiJ8INVU+/ZqYEOEQGlFGKacJb2cgPUCFFGNITCFVmQnLqFsoWL+LSCmUkIKxKKUUi1P+&#10;wcCQcaxCCcEYLaWIqt8xlXKKxRHPP826tZwiEAssp95A/OqpG3+0D82UeSiQUGtmyPMwnstJUPGQ&#10;XfI4QbWfWJ+sRvPwRuhRVLmpm/Mb+gRH9BhplSWuEPJpX4PaOf8mGBDiMN3ddgmmCIHM4csKqcoQ&#10;qJCCZtQND6RnGPMzG8qjh0mpOKyQUoqxtTvyQVKKqPnl5yix1MZa5RQiWCWn1PPLnPvJKSzrCXKK&#10;Djyi0B/tKzLpPELGa2L0gkqH4v9maqJmCCoZsjvB5LtEk/q9mNEQQB/svprqGjkgrF8pre5f4eTT&#10;VgPbukatKqMMIXAZpYAuL6T0MLMwcsloGx60lAJoDCBvg6SUmsEKK6UUHISUak9BSSkE47rxT3yL&#10;Kpqg1y1dlkroRJNTVZwO8Pkx5VSvI0c5RYRdPfXvshXA2x6QmFsUXpcNoNVT1R3A1VPFHewBYFRs&#10;QaXC7Sc5TIRKKjWkDx4mqq7RAwJ5xREaKa/mVljpdK7Bba4ioviIcTKKNy2FFHc3RO64ZNQND6zn&#10;yFLK6fukYCxKKcXiGNuJIqXq0cj3LgFLMPRvG1+/7O9/pEU8ou6HOnU3OXWdnHKqQwr6F/uIsKun&#10;ruIHKKfovCHG6qnijGJ7IKnGxsmEkd09yQUVEMkim12TehVVfbJZUsEgPfBgUXWNHxgsK4kYSYnF&#10;q2VkU6kmtT5MRIHQrjJKORUuo5hT5FQMVHnryd4NFVKVzWYh1X+o48KYn9lQHhF8ldSHCVUIKaX6&#10;HCPrLlKKN63Nsrwn/e13s+WUWCwh5RQ7gT/aJJes81NOiUkgOUX0OWOgb2o/uhm7nKIDj8j3o31y&#10;bpFZD2EzZaunijvkGc0dsjyce5IdnwOSNcmEFE/kTYZLKhOoDz+LKngcr43B4bayXravIraWFkvc&#10;mniI5ejYIoqPGSujeNNSSEmHQISRd4aHkGpH6Lgw3gZJKTWLFV9KoeZDf8vI5iOklIDxouZ3TJ2H&#10;RpFTKKmEMGPl8JRT/qztF22kv9j3ZX0f2IXXxR/9u2y18agYoGf2Q1i84gy9UZJlFHeIB60hqPjY&#10;7iS1DFpBUkFBPfi2ZfCqqmN4udZwOax6hPCJVgFOeelf2oRQR8xzZJSOfHchJQNCpJeHlIIxd7Oj&#10;S6mgH917s4hSSnUYRk55ivI3jYIzW0ptdRBT7du758gpNSPlFJtFBFmk9MzvnSIi60f76Mx88Oop&#10;PY7/24qFwgySj1aduvYk3bNhmbifXAec3w5jrqYqh0xbVXVsol43klZZhgogn7Yqt3I3EQUITCGF&#10;HMIfPVFI6XM85FEdZP+n9AJLLjoIKQhvx4wmpX6YlFJNhoFTP8XPklLbnj+dGDqRgAuP+IyUUxJW&#10;NDlF9A/hgN60h3zv1JFHZPlo3xfRDrAx+yEsXnFGGEHFz3uyoFJjxRNlAHMMHMQN2bYEkFVb9a59&#10;UlzdowKJp31Nk1DgqPVllBKeQmodIdV/qONCBdKrh1difxTYb5fQH90jSinVYRg460gpX8Z++N93&#10;C0sMVfaI7mF5jLFyqoxNOXXl3V1OEW3OB9PY0ctghNfVHUFeIZUAErOLjuuyASiOiiiQWOs2wB4g&#10;G+koqNhYPpo1Sfdq0vYjB7hIKjNMGhZMVu2Lc6ESotEHV1DpdK7pEgocF11G8aZGklHMWUGElDyH&#10;MbOwOZY88hJdu9kppQyc709AXkqpfh+yGielBE0KGeetf4c9FjkFHsEvhJyyHG1l9M3lFBHC2ywg&#10;p4jAMsnOLLsj2yuEzsy6rQJx9dJr2uopFnKmoOLlsrGigfx+TAJogqRSR7nANIGBZdW5JBdoIQ8g&#10;YC0im2oVQkKBI6Gyw3G6i4wSTJPTceA7CSl9Tt0WQcQRnPshQCUX0Qof3Xsj40kpFOu2UkqxlxcN&#10;fWUZ9rZHldr+u4xgXewVBrLFFpJhnshipJwq8zBC6fPLOepf7HtDIXKKaHfel/xon46N5so9lJOg&#10;Aq1mwgkqWa4Ky0ezEuJIqjbEHNWKhUDloSVZNaQVVFmvu1Y50MXFErfqh7m2hJIjAeGuMkoZIJhy&#10;GyHVGLKqkNIzPbm72VDJReS1SgrKI7SUiiW4bi2lEEJJyeBNE0opBeM8rPlX+dr3XmvIKbVUOj1M&#10;OVXmoVY7EQX+i31vKORAj5IGI7yuK5JsrxIqMqsbpnGnCyqsUQohqBzQ7IS5kooP4essZTQMKg3d&#10;ttbDV3E5rHqI8IlUwkvccTVVRIEaiCijBNMgAsUwLIVUZSZM9Hhxd4QHSqnYf3nPzksp1eEsLKVq&#10;e65iSiSGUk6xOCmn2Dzcd1hRyC9F33gHOUVkXj11XYCkkzBtZnXDVG7134N8RzeHSjNnCipgrniG&#10;+mXQn2h69Q6UVOeRpkh3qDZ8v+ch0ipLXWHl076miyhQE0bErYWUS/4MISWHQs5p+2EA7m42lEnk&#10;8tG9Dxf5qyellIBjZKWUwjJa88srppaWU+wE/uiUU13e3eUU0edIgd87RYRbPVV0PCutnmoHyZn6&#10;HQ5ZulysIJLbGnE+H82eaHZMcEnVBw0RVTCwtHTSiijF1V2qf+kbRD5t5dTOFBEFwESQUboErGlK&#10;IVWZ6SGO+jF6NpRJtMIqqTcypRSbY2SFlFLKii6liFof5bOKoWlyykEqoTi3llME/Yt9uC9Yd5BT&#10;b6jP6in0R/uIyPLF6HVmdYOO2w9iM4uzUlCpsvejRWg+nj0xhqQ6g/owF1FVAkPhmupdzPSbS3k1&#10;t1ylxYhybG2aiAKg1pVRglkppOw5MCnlxd0R4Ex6nJSK+Jf3voSUUnDOOCllm//X1BtsMWS78W1W&#10;yqkmJ46ceoOQcgq5EmspOUXksHpKL2DqzPMIr9VThw1sbnGGk6CSZely2V7FSVCJZ6hP6WBJpYaU&#10;YLLn0Rzdg8MDLMW5cOI3G+awghf8RjxKObfqKlEGYNwl40JCykUqNobAhI5blqc4qsNAygLMJPL8&#10;6B6URymlRBwj63lSClVlOLeHv99enpxqN2Jd8VQZkXKqyUk5xaSBvxSdiKDfO0XkvHrq32WrnUnN&#10;DSLuBWUUX81ubDZJntVFynKxSLnmEc0wWaQBkgoGOYN4MFdRVQpwC0KU5ELNdgAhD79QsJu5VWtQ&#10;+1NFFAj1GBnFHLq8kGrsgmXBJI+n7NoRHKUU9FdN+O+TIkopxWAYOOtJqTaLx2EeV2PY33GUWPf0&#10;96acKnMCyylSs35MrJyiR3zv1Jf3feAgp4jCrp66zASJr+osnbnSZXV3igbpkCys/ByLZqwmqUwg&#10;Haz0fu0iUZYSVqWy3katcqCLiyVuDTxMF4EwCRVJRumT7Dczth5mCanG7IFCysZtwzyEFIZLPlIq&#10;8CqpN4sI2R2ChxBJSFZKKS2nzpAc8d95g10KOcopxKiUU86sHxMpk9C8/GjfJUnFHbZ6CsCWCyrg&#10;MYixDoLKZ+BlBnuW/vSy0iCSCgo6w/jQYbKqFuYaOKseInyi1eDTHkJCgZHuMko43f0cp5BaTkjZ&#10;2TsCVHQRPfGje28WUUopJsPACSullCPhUqojxwpffh5YTqnvo1NOjWX9mMgvMY8up4horY/2Efms&#10;nrpsiLUyKwWVZiC/BxFeHyECnN8HY6ymskGHyqpa4JDgrOVqkvNzEQUBkKgbDPR04+0jbGgKKWYW&#10;VPDUYR5CCsMlWuWje29kLIl0ZNl5KaX8Of1psaQUUeuv8tXmBZNT/FvTlFNjWUcm6nui0LILKaeI&#10;Pkcb/KN9dGBuD2zPdNsZ2eWX18osmTBaT1CxsSy0/PjFzmmApILElEBmmB06XFa1goc3kTWsJokn&#10;bAtxRZQMtYKMEsx0k1HMWUGElC2vbXS8ZJedvSNAJdoGcpBSDquk3thYEgnNSynly7EKJQRDewr+&#10;yjdnjZtUtRjSzk85peHcXU4hecgvRSfaux5Mgxc5RbTw6ikd34vdFUZ6k6TL62LlSoXdrXggvwfV&#10;rAmSSh3lAqtBZeBpsqrXxLlSXsWoANLpXCElFBhruI3yDvOXUYKh8l7sYBch1diVQgrJJXr2R/eI&#10;UkoxGQbOM6UUav5x59+2yUdOVfaknCpzzHKKaG+SbHIKxdoz48opInrkR/uOzO2B7dmuc6sbbOz2&#10;Bh2XhZspqOT5Pt7Jdr7ZMwdJKkhUDQYB1sAyeO0aYaobkl6XpsjiVUDRVCvQ7ROEMgJ9TxklmI33&#10;VtAeUkj1gdB/s3Au0bM/ukcUX0oBXvUGVkopLaO+wyKliHYf5Rsup8SjUk6JWBChtIMQ0esfQk7R&#10;Y/5iH9HnDHp+tA/APTI//zWunqpzqxv0bN4GNrfY1Q0FFRat1znisweVVG0I3Cu5iaoSXB7Sun4I&#10;54Gs19vhDqhSC4klTgFvvWCkURFDRZQSAZMjgKG6Xp4kpAqzoVJqkPCCc4lWWiX1xqKlVDzeFZNS&#10;CslxkVLCkVYp9aLTd0yJ5RS7+lIJhUbIKVQDIeQUWYXSsRm7nHqDnvIX+4h2ZzBXT7WCnNiHDXo2&#10;C2nPa2Z20fJ8H/elM0eqWWZJJYNA4mpAGLQXogtaSlpx6mbCJ1LhT+2gJ8shJmWUfLibkHKTUTr4&#10;EtLIhb2j1GMM6B8J+k86pZSec8EYf+sYWZGkVHsaUkopSiG3tOBtC/PLzys3jyK305dT/VtURB/9&#10;ifJb5cBy6vPjU+QUEcT9uHzvFBHBPtq3MZFy6sr8/Be9eqoepGYfZi8sqDBouT4RCyo2WncuYkiq&#10;NsjFKWEckjJIH9a7TFlSXGVVy08TDbSFTlHDRZQSA5Ui44fKZqSQisd3kV3kKqXiCymilFJMRv+B&#10;kiHjHEa7S6k2j8epM1B9XMRUXYLcVU6VOSmnPFk/JlImbT1G/d4pok+HC3y0jw7c7YH6X1Wd294Q&#10;hl898tCCSt6DyO34DbbPhEgqGchFVJXAUDgnzB7KubxKeRWj/NXQQPk0INJNpjhg7iGjBLOCCSlb&#10;7upCakd5XbYA0EcSmvskKYXkpZRispSn5S5Sar/1j+GK+rW0nKr3k3KqzyJVT1fmU74UnWjveTBN&#10;Xv0Ljuu1eupAuLyw7QKsjdMdg14UrSeoxDNUg2X9qGfCjJEM5CaqSnB4ADcUFy65LkuJJavxKmiC&#10;fBoUvZKIsqcLZ6eQcsgtzBwopbyEFI5NlB/dI4ompcqYlFLF0UIJJI+PIqV48/++W1lyqnHDmHKq&#10;28Ad5ZTuHJWZWDlF8O+dIqK1PtpHFHb11IVQDDpsELP7OP2/pgvKvtMxtzSQ34dohhg/WFLZIhug&#10;PsxVVJUCXEIk4fvCNoK4BF9Fbk1UPI0K0tWANqaJKAPqkTKqM3Q9IVWYPVBIYfg7Clx2Ebmtkvqw&#10;IwupN48IedQppbQMGecw+lFS6rqzNPzvsHeonELMTzml6imsnMLKJCL0RwVpiY/2ES2+eqq9IQw/&#10;tKBi4eV9iGaoJZX+uRDPhkmqM6wPHOKRahcJw60M56JtbFNB1ErACnhmBrXkLk4cca7ixRjmel47&#10;w1JIzeDvKC5solwlRYSXUsBXVkqpPmsJKYWaz5NS9GJ8+bmfnEJJJbV2Eo1KOdXvyy6n3jC0nMKu&#10;xnKSU2/wequniD6Cyou93xBTgM0WVHa8XlCxZ/karepsEUE9EQeEt8ANcg/klOSqaJX1TlEqoGwq&#10;1eA2ny2iFBQ/dyWf6SaFbAGxhdSJ4iWN6DVESEG5O3ZKKSXn8oONe2sppdgrS0NJqfIOFyn1qaOY&#10;4rmi9uDCrilyirepzzLJoDXkFKk4G+sz+/Nj1L/Y5yGniCj8R/uInFdPfTfYJEubvX9gy7ijoMLh&#10;dULI1znZJJWJEFBUQdqQBrqHagpxUR7uoCq1iFSS1IRDchclA3DRZZRiuHxWCqn4GQOkFPxXyDIf&#10;3SMKK6WQQgrACy2lFKziCP5GRfRgKfXZcV0xJbIdOjXCYqScqnPAcsq+2ukqu1Byigjlad6veKzw&#10;ovAf7fsyvw8w7LrPiS2P9oSLAANlhBdUrAh5L/7OaaKkwsQ3gHzwcFlVCx0W7lU3FD6RauLpDSOh&#10;ANj7yijBzM6wuwopO7+fsZqQgnJ37DWkFFpIYZgppfxZUaSUrASM3dDyR/lEQgchlsbKKV6lnLLw&#10;UHIKvdIJL7yc5NQbvMTqqSN3e2B7NVXZ7Q02/raxbaxsfPtOe7YoQmdjxkoq9iQcwR4PBdfe/oc4&#10;o961x7LiKqtZAbwe/KYdVauJKMWUIfLvKUKqsGkNIbUjvS5bQPgfDf6vdQEp5bdKCsNMKTWW1Z7m&#10;L6WsDE7b9e+YiiKnxKP6jfNvmVNOWXi2jwnumfTsj/a9wTAuevXUlfv575CP9xU3iPlEpf6bo/R8&#10;zE5RdjeCFaPrx19SqSfhCMNElQxumw0q7nVXCqwYFUA4lSqshAKg7y+jBLOHyKgOaWkh1YdCM7yE&#10;V66Siv/RvQsqpZQHizdNKKUUI0dIKSKiv+ZNnUhOVcoqp1T3nCmnVD05yCk778eNLqeIKFdPHbjb&#10;BvsroC+PcBInrqDS5bIiWAPs/YjPXgBJpaK4iaoSXBZQu5aY7oUk13vTm12sgsqmUk2TNAPxQ+TK&#10;3CnymUOElD4khdSJ5MYmevoqqTfv+xOYmVJKx5BxUCyElOKB2xzjqRDF/f32WuUUn2GVU7zb3JRT&#10;sp6IvhaJKPRf7CNCOZrPG9QC3ztFRNAvRt+47qunvhvs4mhDHSh3FVTdAQNWUfktbxrom7BST02y&#10;uaQhAa3rjHAeCHGtHu6gKrWQVOIW+BYOSvPATz/eqDKqM3yIwHMVYjcUUp58z1VSH77Hb4vHfZ/U&#10;BWX8bQFgpZTy48jav+6Utv13HJVyis26nZy6QqLKKfxKJ5/vnXrzwCLJ4aN9RKNXTx32gPnVDQ4Z&#10;thybIHI6j6Wd7BhdT3MklWiiDwnXDjNAH7SUtOLWDYVPpMKf3kFP2B1ElHIaXMIoh84WUsDb9+qm&#10;FFLniB/NQ0h5cNdZJYVhppQax3qqlCJ6nb9jSq1FeIyUUw6s3c1gSDm1642svD0XL6fwTMrVU5//&#10;HuTOv0uiiX9dndXsQJVxIIAFVXf2bEG1H8CKUlkj/Ux1nL7PFklNK71Zu1gfnLBq0WzUrOjlp4kG&#10;GkNQVBgJt7CMEtL0pDsKKbecHel12QLCH2keUsrjN8ojpRRISCF5ZcR4kYRk3VpKNes9o/Dl55Ub&#10;RtHmlFO8cmBdXZDy/x9HySkP3sYkh++dQjPxcoroc0YXWT21seetnrp04Jxz2ajPEO/UZ7MpokNc&#10;UVKJJ/vRsG0JwzDBnIuTlFexyl8NDZRPDrFhRJRy6jAZxRg+REZ1dq8jpPpgTyGF5ROtuErqjfaQ&#10;UnGZEaVUfXpKKQTHTUoxdtT/Kl9tXsqp5sQQcsrMuQLsf2EPzftx0SJpYxLhFiW5fbTvDV939RTR&#10;QEE1WoTps/SCyp4tjmFHTZRU4kiM6IO00gKZgdZgTLj0sjRFlqzmaKBJ8skh2udIlNSx03SzGcNT&#10;SBmzbiKk4OwdH81dYZXUjwt8dYOkFIqXUsqXM15KHevPKpXaFU1OWfvgTbyrnNpWYaHklJ3346JF&#10;0tbZUh/tI1pm9dSRvW1IQdXNKO3sDsCt/sFLKt1vJVEUdKJ4MotopsKB1vB94RtBXMavIrcm6p1O&#10;BelsCQllJE+RUULCUBnVoeldlT47hRQz5kdcRUi90fGlVPjvkwLwni2lUBw/KaUbetz5t22yyqn6&#10;aJScQsyvjEg5JWJFlVN4kfR5k1vlo31v+BKrpy7swwbcK4L2pBsIqirBZrBwfXR7URHxs02uCS+q&#10;XKi1C4HhRoZz8TJeEwXRKkEr4NlxaulOIso4VUdwl0CYMEwfdxRSO5pnxqKrpN5oDykVV3SllBrL&#10;4k9r86xyCyGlhB6suPNvv2uKnGKPREmllFNmOUWE/Yt9Zt6eixdJROt8tI9o0OopEL8udTDSaEO2&#10;HdE6gia7w4gAACAASURBVKpL6OKx55UVxY7DSSoxwRQ9RlTByGGE1b6kF6mrrHeKUgFFU60cW/U9&#10;C0a6crqbcDEOTyEFyupH27NSSFXQceXRlQt8pVsNhwMvpRRKSgmEEj+tvlUopV50+o6pKXJKZEpS&#10;Ts2VU3SAwP5iH4R3ZHvIKfyKLFp39RSY7y2oeI7ohoJKP0DcR5M0WFKZCGbP5COqSmQoPaSwqhXi&#10;IjzkgRVqIakkKefD8j9rc0QUIFlHWUhGMXbre0ghJYhJKfXjfX9y4HpJKRsXxUsp5SulZEN9pRRR&#10;4cvPfeVUoz+2EFpITtF7033k1BXi8Rf7SN3bkevzvVPk8tE+olw9tfEv/uZfcY+aT9WM5ih71gxB&#10;hRkg7oUVx47ESioxBS6qVBARHZrQu5ZZxe9c6qbCJ0oNOr1jYgAp00WUgjRcRjGIdxdSrlk7mmdG&#10;CqkTk8hHSGG4ZVRKqS5LbmMULfhLKePpgEopItFf5UPIKT7jFnJqt+nucorUrHJTOA2BX+XkI71o&#10;udVTRLvnaMGP95UzmqOwWf0GVDlVin0Ath9VpNkS6WLhLWCOQ5Lgk1IJcg/Nml4TvN64yLkiCtSB&#10;jvJYGVUg9Z0RLosXb89bWUjtMlaQUr6rpDBctJRC8lJKRZNSbaGkZZzrjy+V2nv4o1NO8avQBAFY&#10;DnLKLpM85RQt9dE+ojVWT23so8vBnZDbC6pmA7a8bsf2Adh+9oNEsfbzZVZELqJKDRKn+CQxQoc1&#10;kCWuCdJpXjwoLYSIUpKYU+4ppHj2KYVUL8ZZSi0kpN7M708OXPAr/wlSyiCSkKzbS6lmlWect/59&#10;t1rllGjzs+UUsTmOrJPkknEqPIicOjaF/t4pIqSX8ZJelKunmvxtw50FFSavq23YgsrWh5g2SVJB&#10;KBBRVQKZYOIk30RBA6VKkSWryaKpVHNaAqYCUCmj5ENGCqLReSmk2hlrSSkPIYXjXlu0cVFSqj2d&#10;z+u3MZ71CCkl3FHa+nfYm3IKwGmMvHocZqFZVJysk0pX2eXxvVM4xZEf7SPyWz1FdBJUrquztsAU&#10;VOq8885mDO48syNFA82TmhQ1CSaqSjAzUJU4JrlR1mvz1cRWQLHEqbltg9NDiSglbZqMYlBtu219&#10;PEBI4XPoIKVWE1JvfGx55MV1kVIGiVScYegvpVSbE1lK0ev8HVMiOdXITzlVHxlCTtUn6+UUHSCR&#10;vxSdiB790T6ik6DyWplFRO6rpw6BulcvK2eAMBqdp18khZE+KqJZUokm+pDgbmm8rGolj+9CUYuK&#10;nmgV5zTGk1BAjI22sIxiDmHWJEE0LG9H9M4ZtEpqFSH1Zn5/cuAChdQFh5ZSOl5KqT5vTSklGP7Z&#10;eP3yc7ac4kslFCflVGQ5dYWg5RT9w6qHp3+0j+hzPketngJm1MURRt70c5qj8Hn9jeqsJsVuscTl&#10;K6lME5skEw3nzipAGBjSxbnCCqyHVhzhdC6nzkKKKAMxsoxiDBkpo7B5vIAUUv2M9aSUh5DCcVNK&#10;yXgppVBSisnZbWT/Vb6UUxpOY6RJTlG1kYhy6tStiUeEEF5H9kof7XszHVdPvQPw7O+GFFSqPOdM&#10;jH/CnnN2rGhga6J4sh+t9M4NOa0xhNW5JJefKbF0FVc2lcqxWyA6jIgSTPU7s3bblEJKmZlCioH3&#10;ElJES0gpmZXo8y6IyFJqjuBKKSXg7KosppykUrueIKeoOtkklJAsBzllX+l0OncQ4XVkr/LRPiLy&#10;XT31DoA3fXn+3b+AfduQgkqT1yRhLJa4VJJK3IKvqDIR3WRVDQ4PgRTiUj3WEfVrLanErQFHFVpC&#10;GamCqdNkFGPIaDk0I3NZIUWUUqrK/P7kwAUKqQvOxn62lOKz7iSldEP1cutPaKEgcqo++u5yqj05&#10;5dQM5o/t+dE+LJdy9RQ7Y9twY0FVbMSe2yWJLJa9nxq1Sza1gO8fqr5q7/RwyV6r1RTPu+4peiLW&#10;oDPtEDNV5hin+p71NWXUjNwUUryMFFJ4bkqpeay7SaniVicpRdT7KF/KKSCHNzmUnCL6yh8Ss8qQ&#10;6N875bPKyYtLy66eIto9Z06CquyIBgmq4kacoLrQZoix0gD7IFWxySYrBFVKVSqE7ALlBrmHZoWp&#10;CYpvKQllpAumTj8GzBBB8YSUmxyakTkia4SQ2uWklFpISrkKKTkzIiullE1KEX3FlEwqtRt6tpyi&#10;LqvfxHw5RUWAXgAdIXA5RQjmnk1OH+3z4NKSq6c2/tGjYHParsZZUBU3zsjcb7Rn4/xTAEllbsNH&#10;VJXIEHrrYsLNH3Ev6FJgxaoJwmlQvP+RGRNSRslpKaQAUYIbSkDOSkLqzSVyeYbB3DIuupSS86JJ&#10;KZnAeY6U0gz9O44aK5VQnEhyisfqNwGRU0SGFU/lZpBySt7TmbcjQJhHvsdH8Py45Lp6ishHUJU9&#10;ymtAxrZxpqDC5BZp1Qjc8a4mqbp0s2dy0Ulj6LWLhGG+SHIhmRJLV5NlU6mcWwovoYSIEMczXEZV&#10;iDNk1OjcIVl0kVIrCql3hJc4IoIrVjC3jAMIKRATJaX6U1NKRZJSGs7feUPKqVZVbuqiyikkz0FO&#10;bdIMunoKwjyyfT7aR0utniLandeFP953yDhsnCGoqhsH5mKyWUcxWVKJ6WZRBYOw6fCE3nXZFEeE&#10;uJBfTW4FlEqcGtj2mKixIgqUaE9gNgG+dWdvTiGljRsgpHY5Xvw1V0nh2CmlPHhoKdXnpZR67/y7&#10;3sSnnOpfsvIOIOUUg0f00I/2vdm5eqrC/24YKKj+Vffis3gbfXIds9niJ5ikYiW4iCo1SJSAT+mE&#10;uYYialHRE60mnMZxkaCkcCKKmTJFRlWIfEc1JNs191XdA4y7h5B6R8QXR1c2jlvGAaQUiJlSisdL&#10;KfXb+bc9TDnFZTRGpZwS8OgAwsipK3O3xVh+H+3zWZVF7quniG4mqA4bfERRPa+5EZvbzcbkrySp&#10;zgmsFIiogoJEKb5pndBhDWSpa7K7Gx9/ZxHFTIokoyqbfc5XP8g9N4WUMMLpGXGSUiuskvoSQMyU&#10;UjxeSqnjzr/95pRTXEZjFFpO0XuT/Ha1MAMpp9R91ZkYkXQ9SL1AK7M9P9pHtM7qKaLdufUwa1R4&#10;7oZ8jHC/ASuKmnn9jdjcZswgQaYaOEfkzBNVJpgqzT+V2UCpUmTparJoKtW8loDJK4so/DBh8c3T&#10;EBk2Q4QNEWCUUqrL/P4Unu0hpZBMhPgZz+LzUkr5cV5Ex++YmiKnRKMfKKdOm0xCCcKiIkAvfzxE&#10;0lWirfLRvlw91eB/N4zK2W8YIKhkG825suwB+f4DTWUWVaxJQ2Cm1HHplUJc268mtwJKJW7Nb32e&#10;hAKn49KiyajK5pkyLIWULmc1IfXmfn9yYuO4ZdwKUkrOSynVZ7lJqWb5SSkiOn/5+QQ5Jdss6me6&#10;nCINq8ELIafqAJicIoRIukq0dT7aR66rp97cFFT8nN1O8JekF/NkG/2y+TvM+V1iMEl1TmKnqSZx&#10;YRCoOX1fYf3PfFtyi4p1Gh26CS+iBImLyKihPYwWUsPyKIUUi/v9KTwbKY8uBJDoepyUUogkJMtV&#10;Sgl3oKQUUUFMbQPYcoo1XzdheTmlZlVGouUU0XeFEll4MDm16+KFkFOnjj4/6nsss30+xebJpuU/&#10;3ke0ew5HCarDxgiCCpcvd1F+x9+lqgZ2B5sLIqrYE6VQCFhcS8urh1cs6bQvp86U2LAiSjDU7xj4&#10;Jma2EEshpc9KKeXLHiel9EyUlEJJJDQvpZSUzp9xnv/Hv0uX2aPyZr5Q6s94ipyi6mSznELyTj+S&#10;mFVmunzvFKGk1w+Yq6dO7M9/vVZPHTK+G+4lqA7UCIJokCQTUUU2yKdXTpoo0UVW1cAwuLqkFzUp&#10;snQVVzTVyrFjA3rOecQbpqEyqrJ5thBzz08hZYhIIfUlySwEj3nB6Jjt1iJLKT4rpVR9p5zTP0d/&#10;33F1X9GvlFNOrP7kcHKKLKx6Q3rWnnlsDv3Rvlw9VWB//puCyiOzu9E3n78D0gOL6mO0IGXyTW6y&#10;qgaHh8AKcckf76jatZ5U4taAI1tOQgmTF5NRw/tIIQXP8v53kVIKK4+8uCjxw2snpZSMUd85T0rx&#10;hv4d9nblFEoqpZzis/qTY8gpKgJgcopokY/2keMXo9OSq6eIxgmqoyd5iKA67BgshyZKqi5ZbbRY&#10;EyAFl1UigCUEHjS07it6Itags22MmfuaEKYzh/se01oyakgPE4XUiKwUUi0+ju0qpYwCqTjL2GdK&#10;KR5rfSn1ajz6bfy7jEo5ZWR4sPqTzTLJzKsDbHJq1+OLFvho3xvqJZC23j1XTxH5Cqp/76Axq6e2&#10;LKJbCap6bnejfw/8HX69tAay2pgjqkrJ4nQzwBLkHpoVriYonaUllKIDwfBnyKgKfaQY2tPvKqR2&#10;eZ4ZXkLqzf7+tAQbKY8us0Gia5yUmsdLKVXf6SmliEpffp5yihWMllPE4rUn625D27LLxIPIqTLI&#10;xttAdODiP9pHS66eerNv9vE+osmC6jLCObe00a8HfuSYXrr0hURVKV3cQeuCwe1QuBeBKbBi1mR9&#10;A4qfL6GI1hVRjYQoMqqy2VF1zMm9oZB6x/gk5CopHy5KSvVFi4HXsh4STndqSikNp3eOi3+VL+XU&#10;eDnF5/Uny6VN25SZeGZxVmfG/2jfG5qrpyr8z3/vJqgOeYcGbP8CVLmXOJ8emuQJkkpMF7cyV1SV&#10;OlB3UbugGHZI0ovkFFm6iqFoLgVsK84RKjpZWEZ1dgGKZ4CG9fCq7nGITSElZ39/WoLtKqWMwqc4&#10;K4hEQvNSSrV3jpBSRDUxtQ1MOWVkyFh8Xn+yWU5BeFQE6MXPlbnKR/v8BNLnIsJ59dSbnYJKnXcQ&#10;H4PlUHMjvo8mOYCk6iaonNN8UVXqYiuosDJBEYW4IVhNbsVRLuJyaD3e2VhdRDVSIsmoyuYhfYzO&#10;TSGlYH9/WoaPlEeX2SDRVcfImSml+KwnSimilpjaJqScYjGoyeGz+j3xJ8+XU3WAXk6VQTbeBqID&#10;1+ujfUS+gsrJH7l+vI9o9xzeWVAdNk4SVPWG3Poo0idJKnECRFSxJ7oUVFj1oBC4d8VTG8uW46mM&#10;+SwpuxJOe6aMqiTI28T18RAh5Z5DI6TUYkLqgrTzU0rJeUgphWI9VUoR9cRUIy7l1HVzX454ySmi&#10;2gHp5BSSVwfYboevoFU+2ue3eurNv8XqqXeY10kKKqguI2C51ezDDl8htIKkYqWoRJVpolu1rivM&#10;3XGvMeefhqxSDbJCMeXTvu4kohpJKaOO9LsLqV3m+kKKKKXUhyAzGm1WdQNaSs3jpZRq73STUo36&#10;6952s11Kyqk+ZxtB5YmnzTIhUj8gs0wq8EjMrAP04ucK8vxon52759OQ1VM+/IGCylEWHXIOG2cJ&#10;quoIaHY7vzvat5fmzjFixyyqWJNME4dU72IC1qn0qiXOKVqrJhmg+OJpX2MklCFJUTrjNEVGVTYP&#10;7SWFFDAmhdSBWUXaMtCiCymR+tMDSSmlkKqOSCmlYvz9RqSc6sspuo5QyanGKFFP/MlmmVSAyIVS&#10;HaCXU2WQjbeByIF7zvBdPeXLpyEf7yO6r6A6ZB42+gmqfRTPRUWUVN2dsFLpMLVDiy2r9jVMXEmD&#10;ORXzlNYrsN0J3FqnDJ2HFlGdtEVkVGMzsF7VoFFyaEbmiNdiSqkTs4i088dJKbRAkjORkmuOlGqz&#10;Ukq9a/dRvpRTnZH1EdHlFP026WRS/eB0oqYMgMopIp+P9sG4ez7l6qlexue/dxNU9cxt4yQpVPVi&#10;Y4TZVnw/pjZB4oKIKvZE8+Rpxb1EnHIk69qUYXWvUzRWQhkT8WnTxI+8gaFyLIWUQ1QKqQu3iARJ&#10;KSB3GSll5KWUau+cKaWIXvR3lAEppzoj6yMK92th5NRpU3Q5RSpeYfaLgB/t8+CeM9ZfPUWUggqb&#10;ud84RgpFWEUlii+2MKY/VivciebJIkCYkl7yrneEMepeoqlWxqMc768M1UjU7QKXzIalkPLLXF1I&#10;vfnfn5bhl5EgIQXktqVISilvVkqp44C/7ceUU8ddKjml4shYxOJVmGY5dUo3C6U6QCe7Ktx/Vl6F&#10;S5Srp0opKaggmYfcw8YxguqSEFVSiXYWB0AL7ptE7d5HWNUKcduw2tl4hlSSFOCMLCWhGKkpoyr1&#10;OvxneH4KKSP/+9NS/FcRGVxKGfvtT58nuWRTU0ppOVYpRbT7KF/KqeuuiHKKz+tP1smati0zCy9z&#10;f3uuh0S6Hv+aq6fGCCpPOUV0b0FVz902+guhFSRVs4ViG2N6rCWKU82yqgZRgW5RKXpWKdAzZcTM&#10;e73obNPYfgPLqEpgCilUnF+St5DyyqgjQVIKyK1Ln3kCyYOZUqq/M4qUetHhO6ZSTpV2FW8MFeFz&#10;5RRVm4HIKTTz6pSUt09X6eX10T7cqqxjhq888hZgNGT1FNHu3E9ZzTRZUBG5r6K6xNl2wKuZxN5Z&#10;HOBSZtcEkVU1kAmYlSUs8I3nshKKkZ4yqlOv+X2cZM3ozBF5uUqqwi1iQUIKyG0LkRWkFJ8XUUrJ&#10;T9FzpBTRSUxtO1JOXXe1z0R0OVVphugrVEjE6jcEkVNERl69MYxEuvbrs3rqLahWXz315g+SNzNk&#10;0f5ibaQYOzQzRgZVf2esJKl0A9zKRVaJIRygCZr1yHK4wQQg50ooRge23eCS254x/b2KPw7tYcbq&#10;qFNuCilJxgghhclxlVKAftFSCslLKdXfGU1KERXE1DYg5dR1F0pOUZPTGFXYbJJTp01yWdNuSC+8&#10;drPMsqveGO6jfUTnJjHi65jjv3oqBZU577txVu7u55mrqJo750iqYlpgUVVKV3Xh4pc4F4cpr55R&#10;jjerIPR8AbXVSiKqkThdRu2S5C0CW0ghheF/f1ouAy2OLhSg7Kq3aBRSvA0yJlpKIYWUkpdSqjzg&#10;PLQopraBKaeuuxByqs+R8ebKqUpDBGSaZVe9MdwKp7L4wrD3GeS4emrL8P14H1EKKo/ca/a2cYwI&#10;ii6pzmnFxOCiqtYFkbITF2nFgcNCslxrwG0vOCKOhCJaT0Q1UiPJqErosD5SSAEzvj85Z4wQUpgc&#10;tOxqtzhXIHkwU0r1d0aVUkREf3wvk3KKMVoUjpZTxOL1m4HIKTQTIrvqjdl4ey45sY85d1g99c4Y&#10;+AXp78DPg/sJqnr27ucBq6gukeydYyXVObGYKh5QHDSkatcCLouiYIcovYBNkWWrSdrGITaWgCJi&#10;dRRSRDWSQ8ioXZq8TXAbzxBS70jfpFwlNYbdxtxLSqEkEpqXUqo8oDb077v3jnKKrrvVcurEiiin&#10;+LxtJFHtoHS3r15yateJmVdpjGjZ1VNEawuqkV+QTjReUH0z97kzsvc7Bq2iavbS3Nk1Qi5lF1Xs&#10;QcMKLqxaUAjcEsyt1QRXPA1zKMf24h75DUWUfpdDvYo/NjY5tTFJRp2yU0jNz6hj7Tke7Lrw0THR&#10;Uqp/qHzeMlJKIG70/dQHRJdSRPuP8t1RTlV2q+RUYff6cqowuu6BBLwd4ATRCa8CxMwrzP5wbcJr&#10;BPuc4/3RuxEZ9xVUl8zvxpnZu5/DS6ruTrfyEVXVgUOrdWFg7o57PTntNMTVHaFq0GmK/2wwOwwr&#10;ojrpi8ioxmZ8pZByyPj+tFxGGYvJQLPbMkTORQqk4gyj5EopxRuwgpSi1/k7plJOiVl9OUXl8NPm&#10;UHLqtEknU9DCq9CUmVfnYr4Yvc4mQvF/4DusnnpnpKDyzL7m73fMkVSXtICS6pxcTGc7qJiyaqve&#10;NQasU+n1bJxTtGZNMiPxxdO+MBJKQHIsuXEa33MgGUWUQsol4/vTchl1LFBKAdlt4TNXIHkw3aWU&#10;kpVSqjyAE3f98vOHySkCsPpShHcgZjlFGl5jNFpOwZhUhNjl1JGL/Wjfke23eooGfDl6Cipo5nfj&#10;7lf2bEn17/LAvVjiTLbTvVjpN5FV+xomrqTB3Ip5Wus133A0K3h7jcJJKMEwx5KLqM4ux2oLqdky&#10;amgPKaQAOfiMcvtAIQVm11E67nJSSiBZbDx/KYWQQDbWHClFVPurfHJXJBocSU6hWOPlFAF5jdED&#10;5BRZuRBevbm1Vk+94f7i6L6Ciojo3/RVTGPy9z1EWEVVjMftdC+1g6q2uo6s2hf30nLakcw3CEvU&#10;vU6T4GgYQ+Ocm/vIqMZmn5q5OmqXPzLzfkIKn1PHAqUUkN1GGeVRFbGKlOIxU0rVdxpPrTSuIqa2&#10;gV1XxFAVU+QUTWEh5VQj1ZFXGb3bpBM/beb20CynzLx6cyuvniLyFlT+3z9FNE5QEe2epemCaHz+&#10;tYf9jsCS6jKAbX9ci9WFyD/V3uLjC6tzSS9t1zvCWBVHpniW8CiZw+OcO71tShm1BaaQ8sv5/rRk&#10;RhkNFFJgdhs1Vx55MGXT+1wkT3b6yzsRIgnJskkpxu+5ws66mNomLCmn5rH64oYfzpMVaB4PYBZJ&#10;UCYVIXbZc4XhBNJVqnmtnvIXR6Mk2CftIYKKaPdaGPgxv2oPlx1zJVUxVW+xhhXbQYn9032EVa1Q&#10;tyGrnZE4UiRS+QgoBdm59LZp3nGkjGr1kEIqXk4du6KU0nFTSul48sNKKdXa2RZT28SUU2JW+4yk&#10;nGoxycqF8OrN5eqp2TmftJsLqkPuYeOcHq597HeMl1SXFlo7dQOGFVtWiQfXJnQn3bpiiYesdime&#10;rWUlFJFFRDF2O1ZAGUWUQso95/vTsjke0qjNtvHbKKM8qiJSStk59Z0ppX71Z5FKx10pp8LKKTru&#10;iiGnCk3tNpmlF4TXbg4nkDzl1znnnoJqhJwiKggqoqErmIqCalAP1T72O4hCSKpi8kKiikiok1Tu&#10;qXXZ8FxplTWjlDdpSwuorVYVUaf0RiOzRNBl86QeRh9/fo8Uk11Fe0opG7uNmiuPvLiyw0wpZWXN&#10;lFJE3xVTKae8WH05ReVJp818OVXgFQCNkTzubpOM1WjqtAkivequSlGeAqnQ94ePv0V8H4f/90KN&#10;E1QjV08RnZ6t2R/zG9xDs4/LzjmS6txGMb3bWixRtVXpPV20uqo7yTQxK6tS/vLJmDSoGN1Fkjyt&#10;DqL1GWh11IzsOwkp76xXEesppGz8Nmq+PPJgogRSc5SSl1KqPsjoDfcf5Us5BWPRcXf/jPAa4Isa&#10;/gHJ5I+XSGozycqtuypFlWE25pl/fNLXXj21Zd3vC9KJzg5mjhyKsorq0stl5zxJRSTosziAPWhK&#10;1d7rfdwT5wolzrnJGlHGG7pxzmpC2UQUk+Bca8koonlCasY5yI/tCdhVtKeUsrHbKKM8qiJSStk5&#10;7QEppcqD/o63wSmnIKzCbqScoi6Lz+P1xgfo5RRR60Ah0svcZ4X96XXE6ikM/5p1x4/3vXPG3SB/&#10;n7Uoq5cG99Hs5bIzjqQqdrC4qNrKxT2xDpN7ARrvnGXtC3hjeGv5tK87iCii0DKKqCikZoqxFFKx&#10;c+YIKTvfVUqBhBSai5ZSSF5KqfoghJQi+qyYSjnlwCrsRskpHsuDxwPw5Zmca5ZekD7bbLv0GsW/&#10;Zr1e/27z8b53zu+34d2/h+qQfdg4vo99L0SxJRWRQlTpB4UpF2nFAkhhKnBWsZxuLI3YGCJGU3YJ&#10;xRwyqNaTUUQT+rn5x/V+Wd+fBmX55JQPA5flwW8LkPnyqDojpVR3QEqp9qC//aaUU2BWYXdfhgyU&#10;U6dG5HKqANht0oskZ+kF6bPNxq5u8uYfs8Z9vG+coHpnvT5ZEyRRtFVUA3sh6oifqqS6jBxWrC5w&#10;g8KVWlpxAGKYBgwNDVITdAAwMo58sdSNRVThYWfzmIoio4hSSC2WVUdjsrz4bYE0Xx4VZwCYskMd&#10;J6V0h5ZSSsrZfvo770o5RVX7UZciHV0ilkpomdToTyzOOoDTJr2cOnUBk15liF54tdl26dXgEzl+&#10;OfooafQcQUVEwz/md8k/7JgjqYhaPZ0GBlhNRaR0UMWBrEGhi3OdEXvBVBwtMLycDv2eZxRnmGKd&#10;n1fxx8ao8RVJRhHREz6u9876/rR81quIxmWV2wcKKRAbLY88uCiB1ByltCfyQ0NKJDQvvpQiOomp&#10;bUfKKQeeSk4RqwG+/OAfkEyo9OUUiXh8ru4+pd6cXSRd2W6rpz4PPVdPEaWggmZ+/jvjY36H/MuO&#10;8cLsG737uelxgqymIhLoJZzRWqq4l6S5YEpQE+6KYwkVz8IZpnjn7NV8yNw1piIJqYmro97xKaRU&#10;/Coek+fFb4ue+fKoOmNpKdXmpZRqD/KQUkQFMbUNWFpO0XX3mnKK3wBf/njKqVMHEOnjKb3KzemZ&#10;bbZdejX45C2oxvxVvccJqncDnwfPXkVFJJFU3dHDC+ugau/q848TWdLL4lwwZasHH/qnBGcA56om&#10;VMoodaWQWjLPW0jVM4BCCsRGy6PiDAATLaWQvKWklJAVWUoRVcTUNtBHTlGbhZBTld1h5BQdd6Pk&#10;FI/V4RV6O22Ss0/SxyyRCpv00qdupOwi6crGr57a0eAC7Jo1Thg9S1AR0ZSP+V16OOyII6mIzr2d&#10;d7K00NAyOahq+88QVrVC3GKseqamC4SlSni2lpZQREuJKKJ4MoqIZn5c7x2fQkrNL+K9hZQ9o90u&#10;QEqBhBSai5I+eqZQSiElEpo3TErVRZKM02f98YTS9RFjgp7lLKeoOKujYJByqrB7jpwiMJMHkMuu&#10;wVwIcw/bEVzkkbcAO2eNFlT/hi4qmiGoiHavlJDf/TRXUhE1ejvvJKIo3011LpOsqg5WTXhshbgx&#10;zwKVj4BSkCfUq/hjZ+S8CiyjiJ4mpIhGHPHqH9urZwCFFG8DgBmDixRIHsy5UspXcK0gpYi2FVMP&#10;k1PtWewDsLEKu01yiqQsBtMspwpN7Tbp5Ey/MT233pxdJHnLo0L/8Ixr3sjvn3qaoCKat4rq0sdh&#10;RyxJRdQRVQFXU+2LLavEg2sTupOysoKV4kbwVhKK6NJlo+kwxxNRRhHR7NVR7xZSSKn5Vby3kLJn&#10;+mDIOwAAIABJREFUtHE69hApBWAOkVIGc5JSqj1ghJQi2n+UL+UUjzdATlFzBr+3+XKqD4FIpMIm&#10;vUi6CiQ7c88+AYnAf1mv3LS993beEwTVO+95q6gOfVx2zJdURA2Jdt5JFF5UEQl1kso9tS4L4p2P&#10;rCeU8obvdgJqK76IYuweVw3hMrXHh62OeucdHg3M88sqR2DzXkWkPaPdMkBKgYSUBzeylNIdXkop&#10;PkfG+jtvWFtOETeUkY6WU7Le2melwROLrk5i3wExqi+nZLwR3N1MCPPMP55Q/Mqma9N+q6d+eSO/&#10;IH20oCKiXEW17+OyM56kIrqHqNqq9IYuWl3VndSb2J2clVUpw42dYmoYUcOuRUUUUVwZRURPWx31&#10;zjs8Gpzpk1fH4/K8Mto4gDiqYuRsNFc+vc9GSi5kf/Ol1HXnalKKqPTl50vLKVEoY0aHRdfdbXEh&#10;661/hvkHxHi2SCK8+MwGu+5/BOXFPc2EMffsE5DQ8mhExjVv9BekP0lQEe2OOsgqKqK4koro3qKK&#10;qP5G77dgKsVVVqmMN4jK6dPFh7oWFlFES8goohRS4zJTSDXZQH7/aY7BRQokDyZKSiHkj513DylF&#10;VPurfCmneCw0r+JYxsopLyYPApFIFS6p2HUjpWf2+Xbx1cmgFFSQ5ACCimjuKqpLL5edcSQV0f1F&#10;1VZq92T2TtyL1zXOYxboBtCAmS46ILW4iCKKLaOIKMLqqHcbKaTM/Coem1fOAQspEJ93KlJKcZjy&#10;l1VKKRlHzyqLqW1gRDlF1yG3klOF3SY5RVKWjnnaJGfDJFJ7CRtEfJU9D0BQeYuj8gsLK8HOec8S&#10;VO/M566i2vfybeOwc35/57KLquKs0KWWVr3JLAAXpAZnNcvpxtWInS0TsFU4mhVFFFFVRoXp96Gr&#10;o96Zh0eDM/3yRkgpr4w+zksc6dho2SWfrpRSBuYjpZSjSEKz6mJqmxBNTlWGPEFOUXNGY4SYxeiR&#10;/Ry02KcuIBKpby9tcmrHFgtEBZ/QgmpERjlzvKAamblLj7aK6t3M8F62OvR02BGjv3OJRRXRsquq&#10;SmWSVj2AGKYBw4OD1KTbbmBsGJkBr1fzIWNGrEoZxa65QmpcdgopAbu4Qc/vY7xkl4zrIaVkTKGQ&#10;YrWQUmo0608rXK67Ysgpumy+j5xizBA1wRMpfOHFZ/IhNonksSqrDbJxC/zdQ7v4OmcQnRu/l6Ca&#10;lflJniioiCqSKtD3PVUlFdH0PvfFUk6XQUV7BelnZnGuSeIvmJp9Kzu5nA7/OWe1cKQ3FVFEwfoO&#10;8lE9ohRS0IxqBDbTK6ePA4ijKmZFKcVjp5Tis2ynOo6UIvqumLqPnCpv7oTSdXddMHTUg0pOyXjj&#10;5VSHScddcjnjJZH6zdnEVx1kl0ijxFGhcZecc+bzBNU7d66kirKKiqghqYgo6moqovL7qW5VVXHm&#10;8sW9nM0FU8KadDceQQLMqxtKqK0Wk1FE8/uaIaPeud+fbpXZjsDleoqvNlLPR4uj6iwjWz59BSml&#10;+N2o4KEE152kFBHR3++29MFySsRh8PgOh887TTTJKTGL2aNp9ZS3RFp59dQV+vrnuHpq2wRfpVXO&#10;fYqgeue+PrmBVlERTZc/5/epVVZTbdXsvzaI6DGyqlTSy+pcMIWphx9+o3QSSjBsbq0ioohCySii&#10;FFIuOdUYbO7LKaOPjCGOqrMA3GFSysCUPy1CiaTcmVKqPuBvG5dySsJh8BpWQsUr7O6LD75I4ksU&#10;2YHJxYaXRKpwdzCb+DqBINxzxvEJ81k9tSPuJBg2p5Q7+gvLny2oiOJKKqJTb5edsXotFVs3sWVV&#10;lfCYQt2urHoWI9yg36MqZ/JOEmqrlFGmeqaQ8s0dKqScctqnSs/nPQVyvofskiGUQqo7Vfj7DS2l&#10;JvPuKKWIdl9+nnJKyonDa8/wEkmNAzvFyWVSvzGd7Kl0AhFfha5g3D1wR3ETRzME1S9zpqAal/tJ&#10;D/AxP6KbSCqiEP3WyiSriB69ugpZUW56s0ZU4dkWvACWe610REq440kZtcs9PLpd7u2EFDDDQxx5&#10;sZHySM9V/J5LKVUcFE1Kvej0V/meJaeIG8zoILqckjVhllNm7jaajjMKvgQikODsEwjC7WdgP97X&#10;ztltBddcQTU+d9dBgFVUROtIKqK1RRWRQFZVB7fe7WMfe1YWphr/Bu4soYjWE1FEIWUUUQopt5xq&#10;BD7z5ZjTPl36DN7TAJBSANmVUmoG77rzzlKK6CSmth3PkFOiYMYMDzlFov5McuoU1UlvTzb1KIPw&#10;+yxxCzMh7MJsGPeccXzSfKTRNYcoBZVbB0FWURGdXqvBJBWRUFQF6blXZln1ndDcmZW1WGEElGJ4&#10;rFrp43lbnXqO0ucsGfXOPjy6XW5dSOFzPeVXGwkSUlUUQEiB2Eh5pGP2uUheSqlRrKOUIiqIqW1A&#10;yikpZ9tDKl59Vqe/00SenKqkmUSSh/TiQ+TCaw/yWj11ml3g7h4a+Feo+8f7tk3/rOeHnztHUNG0&#10;76F6Z78+2TEEFVFcSUVU6POw8/QOGajvXokVU+tiIFdZZYUtnHxSTolXK66KIgoro4iiCKmxPYwU&#10;YZ6iaFROHwmSUka5I2d7Cik+Hy265E+PUCAZdqaUag84DyuKqW0gQk4RlzOIhZRTVN6l4rV3yZ4D&#10;nvDgnyCznDJzeRC96KnMhLALswvPF2b11CmDBggqt5x67viVTJ9fngEE1Ts/JRWnzm92dxJVW4mF&#10;VWsSUUdadclZWZ3qvL6U93qRpIe5VhVRRCmjmvnfnybl+mffQUj1sSAhVUUBhBSIvYKU0h3mGCmF&#10;5CGklPK0OLHqnD+eS9DLKRFHzKL+4MKQ8ma2FWPOGsir7O6fbb5144sZ2cHB5NQuUi96PNmn2WW/&#10;AxJUI1Y1paAam73rIsgqKqKC/AkqqYgUoooo3DFwq+metBOJGOKqm5B122K8Ngz3jZEkB6wYsiT8&#10;cQf9zqitYqyOIkohFT+rjwRJKZtlGMJGyiMds88dIqUm8xBCShHbHOQppYi2FVPD5RSBWIzBjSHX&#10;zbpjRMokNE8tp9S8zkiT9OrMqHsfQXmyC7Oh4qud4ff9U6OyyrmzBBUR5SqqU+3faCJLKiKGqCK6&#10;3jgGPA5pqaVVb/IXwL0AXv9cPqMENzTGe8OIYgNadxBRRCmjuvnfnyZm++ffRUhdKF5CqooCCCkQ&#10;Gy2PvLgppfgslEhCslrDfh/lGyqnBrMaQ9aUU1RnqsRPY4SHnDJz+RC96Kmw6bfZLqjKjdq454wd&#10;KQWVW/5MQfXOT0llraeKqn2xvJMFcIBJL8bvda7nlfC8A+8xI0oM17qLiCJKGcXq4fvTxGz//NsK&#10;KWAOH5NSSsJECilDG9UBKaX6A3ovqb/zhpRT+r485BQBmf0zxG+EL0+8pBe/OZucOrELQBgfKr76&#10;Off5C367IJoliY6Canz+rpNAH/XbqiqpiMLKndKb56XTG338j1NmcSWBXeCom55Vnx/Q8Tves85X&#10;AxPrThKK6HI8UXufLaRmflzvmO+f3Y7C5q8qpPgoEB/ERsojHbPPRUopm29LKaVlcc779cvPUXKK&#10;OJzBrMaQspxiBzM60PH6zEFySs3rjDRJL35zNslTYe+Adn4dphdfpZyrUcPx92C6ZtEIQfULmymo&#10;5uXvOgm4ioroJKmIjlf2gfos1flNlbWqiij8caGKezmsOhswLxX1FrtTE9te9Iz5FVOGLHfeUkYJ&#10;evj+dPv8kUKqnecgpYYLKX2Gh/BCyyMvbgwpVd+pe6qvO4dIqUksLqf8V/kQcorNicMqb5Ybo7ak&#10;6PAqE8fLKX4jZjll5u5n0HEWTPJUzknZ9SirDrOJr3PGjuQqjJ4sqK75c3r4dLKApCKiJT7yt6/S&#10;G23Kqn5pLsthZ2v+Pe3Uevjhy+uuEmqr4B/R2yqWjCJKIbW4kALneEij6kwQO4aU6jOHSKkAkiul&#10;1LvKYmobmHKKF0wSFqM/UW+dJiq7eaKDb9744qRzwtTcM+i+q6f07H5OCiq/fKJZ34N1rKiSiuj4&#10;/rTKR/7OlbLKp1C3Qaue4fm35Q+ou0soossxRj6WCDKKKIVUZe+AvLsIKX2Gh/CKIaT6XKSQau4J&#10;ILlSSv2qLqa2CV3XEUMoIVliOSVm2XgEZPbPEvuEM3ne3A6EfpvlzAoIzq/A6g8NlYJqXO1+4U/+&#10;mN+vjzUkFdG6oorIKKuIljrW6BXjVjdragmEx/Kvl4VEFFEcGUU0VgZF6CGFlIEPFlJe/CdKKdvh&#10;pZTSsrQOsS2mtold1xFDKKlZdB1W3hxDTqGZPDlF5VGD5VSliwa/MGPHtgkeb/4J1n9oqAKYniGo&#10;iOZJqggf89sqsqQiOr6H/SM63nAF7LdXbFlFVL6RXvCYs7KG15Mk1FYpo9QVa3XUmB7iCClcnqeU&#10;4qFi8XXyw0NK9ZlPkVJ213g/KUXEEVMbYDE5Rd/dTDXAlkoecqrRn8wJ8Xs8MXlnqXFwKl5nZN/7&#10;MKtvuWyCh8en6ygBvw6zy69KzrbpH1KAMfJorKCiqR+x270ZBFlFRfS7UYgoqIiu72krr6bal1lW&#10;fSetefxZWapSiI04KgRQi4morWIKqXk93V1ItTPvIqSAGSC+/On1EFJ9rv5l6CuQPJi2p5YpkdC8&#10;AVKKiOiPfcO5mJxC8spyiuo8vr/pTxL3xuyxMrl/lthPIJPnzd3PoCYIKo8K/MJDW8YoQeUui6II&#10;qtly6HXoYV4fvzrfOKSoGl+19/DmEeVHArPuWE8XUFuliIJUhNVRROOlWAopD74tw4t/bynlL5BY&#10;04Q7U0q16+8N+pdyqjOkvLlzICRhMfobJLx4cqqSaJZTDe5pl07EVBrcgezyyHP1VCEDKr/OOUTn&#10;xu8rqH6BEQTVvo95vRwr+sf9trqzqNoKKqyIbnFOsm5QSnkRS3mAa1ERRZQyqlUppMAZDll8FCgD&#10;xPcSUnJ2n4uUUrZDFDIVvJRS/fr7AQVyiqgjllJO6Vh6nplJVPIBEz7a1+BWdslFTKWbHcgmjxr8&#10;3Wa7ADvB6g+NlYKKaLakivEX/fa1iqQieoao2qr13q+WVkS3OkdZE8sgKmIpDsdaWEQRxZNRRHGE&#10;1Iw+UkgB+N5CqoqS872kFJqrP9yUUsJoPQ8hpQQv4RcdvmNKIKe22c5yir67GbfZLGHGCO4MGSen&#10;qM5s7FYzK5P7Z8pLInUO8rRLJ2IqDe5AboIKunpqR0hB5dbDXDG0exOZLsuutZKkInqWqNqXWloR&#10;8YTCTc9bFrMAQiKe0hhQi4soopRRvUohtaiQquK8hZQ8w0tIebB1p7Q+ACmQPJhDpNQkwYWUUkSv&#10;85efx5JT19122YWSU3TZhZZTcZg8OUXsZmSyxEt8dbo5geTcTldwgTRaUI2URZEEFU3+mF+5F6I4&#10;TmA1SUXEEFVEcU6wU/WuH1hHz705vfm5vF0BpUM8fTG4Cudy1XOSMqpfM75UPZaQwmXGEFK2HC/p&#10;5SWl5Kegz32SlBomkm4ipYiKf5XvLaeIuBei9YG3kVNUHnad3bn9F4kuZo9ezNNkntiQNcOXPXI5&#10;VYiTZ0DlTuMknDJst2xto2bn70l0hdPdBdUvNIYU+p2TaB/1I1pTUhEVRBXR9YZyoeNBFOcag/9/&#10;agkvvB92rt3LSSjM1wAB60YiiiimjCKKJaRm9XJXIVUkeUqpaUJKnqHDGKSUgat/iZQH2Q4RzRT8&#10;nmc/xfeXUqWuCmJqG8BSSvvhHRK1aYPl1K8bpm5oOJfrZnY4c5ZOTvWZlUYak/tnXi6R+HKKyqPN&#10;4osB2m22yZ3+C8kmwAoEqGDrZO02PUVQEVGuomLUKn/hr1Sl99gnrqrqFfd6S3yWkDfDqz5HE4VA&#10;TBURsG4moYjiiiiiWDKKiKasjjqkpZBy4NtzvKQXWhx5snUvk/qAoVJKwbM9zXiJhOO9+sMMUoqo&#10;Kqa2gUg51Rm07w252mmA7BLLKTFr20N1pkp49ffq5VSjmdMumSiRiy8+uzMLJo/4Akyf0Qc+QVD5&#10;5NZ7iSGF4ksqIlp2NdVWKav0Jb0Eh57BwDfaoyrPAKBuKKG2ShnFr+mro6qxKaRsfHsOLwMkpLoo&#10;Xo6H7BompYIwl5RSApanlCIi+mtbhglyis2xs5C8MXLKxqTqTLkw5EkNuUSKs3qqMqsgd2DiqJFR&#10;GKXPmSGo/qFzSpk7+i7ML7fVS5SP1q0nqYjWFFVE17fYf0RlEbLo8c0q5C3Wqmd+/i34g6siau7y&#10;nEQWUUTxZBRRVCHl18eo3DsIqctsYIaHOPJi6z2c4vdtSik9L5CUItpWTKWcgskpuuyaJJL4PoiV&#10;WJvcP1tyOdXpYhC7M2vHx4ijvqG0SbAKkAh4HOesMtxXFM3KrfVBAT7mt9UakoqIll9NtVXpbTdl&#10;1dyKcVubFbZuLqG2Shmlq+kf1ytGP0FI2fNGSCmv49C1ysvxYOsOWyGPDFwkEyV+FNE2XjApRbT/&#10;KN8T5BSN4V1nM8LZLGaPKiaTq5JTjWYKu/gSxpPdmQUVO41mYRkVQttXGSuYoCIa/D1Uv/BYMuh3&#10;fvY3APP7utZdVlNtVXs7zo8BZmUNrht/HO9c0UUUUenpiNHzTEnW9mA3FFIOeXGElC5D/tTzMzzY&#10;w6SUUNBgmIL3DPbTgJRIaN5YKUWv83dMDZRTxKWxONdHWp5ITjWGlTfLpU97FuOYG8z6TLn04p19&#10;9skXMEewO7MKYgcqjgqb4YKq76uMFURQ7TbNElREFHIV1QqSiohus5rqXKW36qKsIor75GRlRayH&#10;rII6V8ooW81aHXVIvKmQ4uHjCyl+DkhIdVG8HA+2/rAVv5+niK7oUorJEvAwHL6UIip9+fkgOSWi&#10;iXxOHNmFllP1TnTM9i6d9Oqf/QaX530msTuzXMRR/0Vll0ftxvHSKK6g8suu9xNzFRXRipKK6F6i&#10;iqj+Fl4VVkRxn6ysLM9q/JuIozp8awURRbSKjCIa3Vc/OoUULsOe5Zkhf/r5GR5s3ctV+TtbyUUz&#10;bU83XiKheTOkFFHtr/J15RTRi/7dVk4heeWbbS+RJFvlxJsp75UnS2QHKRMwcjaJ+I1ZULEzIoMH&#10;HSaoiJxXMtUFlb8ca/WTkgpRdxdVW1WFFVH9Bv2m5yLrYZUC6luriCiilFHN/G78ACE1IDeFlILN&#10;Qj1ESgkFDXuqsFf7U/E0KdUZfNpdFlPbwOZ17CvllIB33dW5BVaJJMZttUig9RNrk3k3+J2DVDF1&#10;bDmfAYOtbHqQoNptGiOodgnD5Fitfucixl/02+r0phxKoLXrKaJqq9bbf66yylqmUj4VayURRTRf&#10;+PRqdn8jpdDM7LsIKX5OCinFTKg8Yu1RMFNKcTk6KUXUElPbhJRTch6Vh5VnixpgztIx27t00osn&#10;ZGQNySRPh01WfmMWXOqMFlR1K3gfQcXL9s2v9RNVAkXvr15PE1X7UksrojWe3Kx1qvN6i6cw5tRq&#10;Iopovuzp1ez++vFPElL2zFhCSpejOy0rSinl/+EQXUqxn4qUUhxWW0xtE5Fyiuq8n5xqDGJzyo+G&#10;8BrD0HKKqjMZzMpks/Q6cXkSQyaQZGJE9AQr+J1ZLoKq/8S5iLCHCir653GsnIougaL3167Sjd+T&#10;ZNVWvWuNrrgiWudJz/Itxmslnq6YXytKqK1my55eRegvhRQ2U4bUZw0XUl2Up5DqD9A/lR7yqD4I&#10;LbqGSakpPIZGEry8LVKKiCOmNgBKTnV4v11MoTRAJm276NDb75GUh5RT7V1MyYeWXpUh/Vk6gRRz&#10;9VQfpmMzMk6bbTkN6G7TPQXVLmW3ac7H/PZNRPuo31ZlSUUUrc92PXlVVa041yQseUW01osh61fM&#10;5zeelohZ9xFRRFGf9VBCaoKMGp0/Qkjxc+xZnsfjIY1sfOX/oRBIHnlxUeIM9/TeV0oREf2xb1q7&#10;d54x5RQdWL9HGt51t76/cjcMMVPZ3e4kjvTiPQuyhmRSRCe/+HwZzC50eIIKI4761utegoqX79/D&#10;ucoCKNb9/lHurfLl6aXKVVW84l67sAXWYVKeb2gpnoOY6mGNWllCbZUyStBDt4WbC6nixrsJKV2O&#10;DmUUUka+/vDHyaPuHqSQYvGOgzBSyoc3TEoxWX9IoRRRTl13T+JReVh5tk4ktaUAgynq0cbtn7VO&#10;QyomczSEz4DtNi8tqOru5hGCalwPpVpNUkXuk1+5qkpfmlsGlcwqghZ/nkDnIaZSuE/dQUQRxZA8&#10;nIrSZ1sGNXcM6iGF1Mwc3VNilFJG66B/GXnIo/ogtOiyP/UppbSsv20GWk5RawiT9bsVvIGcagxD&#10;yqn2LoYuUEsvOZd31mQHKhMindFmfgdW2KyTX8wc+u1aX1Bdc8esYCrkD++hVitIKqJan0QRe+VV&#10;rqryLdTtFExwTaq1u79n3UVCEZW8Z9xjCyejLg+aGwf2gM+PJ6TseZ5SSocyCikAHy3S0PLIi/sE&#10;KYXyoazOhILrb/8QJZS2neybbJaDWUFOkZpZns1ooBLZnukhvZhcIoW46BxoYZdM8LDsKLejTk4f&#10;Zpc5/BfGuoKqneuT18mf0kOtfumxP0Z3fMeKLdRklbIqXsW9zc5aoe4kobaKIng4FUmcpZDyy5Wd&#10;zrsJKVmW/KXnJaTag4ZLKUW/dk8o4CmYd5ZSe9bfdRdKKE2UU1QfppJTHd5xt014XXcxbm9FsovR&#10;RGeySU5VhvBeJzJjJhMD4ie615E8a5SgchNHwQQV0eCP+bV78O+jVMfeYn5p+r52b083WU21r9qN&#10;bQqrrKw4dUcBtVUkucOtKPIsgow6pAzqIYUUgM9CGYVUFxFMShm4aNGFlFK4p5nJFPCiSymi4l/l&#10;W0FOUZ/Idhh2XpmpF17l2aIGmLs8pZecy3smOieusEsmj0RmkzNDnnXK0MkvZs5psz2rAJ4lqHab&#10;xn0HVPtgfY6bW2XpE9eJHN/V7iiqtsrVVVlZc+rOEopoTRFFFEdGXdJTSLnkeosieRZQSHVxsix5&#10;u0ohxZqqEFLBuPaXGlpKvRqP9LwVpBRRUUxtA5Byioj9HVZsL8CUP4NWOl13M89eQ/yo5BRJeAKu&#10;WHoxuXQdwjtzoidXIQRkfF1GI6vvdhTFaxwnT+IKKnxmrYdd0m7T3FVUROtJKqIniSqi+g1zCqus&#10;LHndXUBttaqIIkoZFaWPZwspXZaH2GGNBPD1L6tAUkrZb2QpheShvChLcRkFV0VMbQNxq52I8i/2&#10;SZnlm3bGrbyI15nEmNzn1vfWonnCgm0xhVw9v7FZl5WCCpd72uSTKeyDaOJf9Pt28PtpKdnzLFG1&#10;VesGO6VV1pPrKfJpX/cRUUQRen9dfqiOGNNHNTKFVJQsHc4opAB8D5lmP+TyILTowjw1KaW0vNaR&#10;NsTUNiHlVHECtXv77Wbe/rKOlTlBxdv2kAO3v7flStCrp/hcG7+wmZnVB+IEVd80ugsql6xSbjl7&#10;/Mf8TmmvYx9jeqnVscfYX5x+rmeKqn3lKqusJ9QTBdRWEWWOpCL2P0MC1aotxnz64D0lo4WUPTOm&#10;kJLl6Z4KpZQyiKPu9Gmyy0NKoQWSB3NNKUXUFVP7dgQfxRsop4iY6gwtpzyYjbtytZwS8SZzK0N4&#10;soJhC71XTxV22wRV/wTbRU7nydztchNUrln87LFiqHEOhvdSq5UlFVGKql/1buRTXGVFqieLp3NF&#10;FDnSingMfRnV3AGtWWLsMUKqiZRnTRNSXYRSSPGmNgetwrW/DNaQUsCXooOUag9miKkfDi2nqDeM&#10;yXvvtomfawzz1nig8Cp3xOhTxOtMgnDre1tDeGePZTIV3A6kA5NldLIqTsO+eqqQVdh1d0FF/zxz&#10;a31UeiEK8FE/opbkWcdppKiqVYqrrJGV4qleESWOpiJ9X9S+XpcfqiPcK4UUPpOfp8vyEkbd0QDT&#10;oH+aFeLIyLZxBUKKxbsORAkk9hRBjygpxT5aoJQiEompNxD1JeYCnbQf3tltEz/bLjrs1gua8m67&#10;8CrvEjXB3KWXXv2OdOeVd/bk8kguInQCTJYhA2JkSmxBhckrZZfDxkqh9vMcYxXVVru3rCUlFVFP&#10;VBGtdjx+leIqS1IpnnhVPk3rnrvwMurygLUDXm05NkhGOeenkJLneUkv26nwklLjuGh5hpZSuJfQ&#10;YCkl+KfElVJEYjH1BqM+iucnp6hPFMsk+2qs424bUy2nRDwMt7Kru7c1hPea0ckj6OqpSkZjljzv&#10;QYIKm8fPn/Mxv3Iv4/vpVVlSEa0mdgoXNEsfz7iSiIiUWGtWyiZ73WU11FaRjyesjKrGppDyzYsr&#10;pKqjARn6p9pLHCnZSq795eAjkLBMpvZZQEoRqcTUO2CqnKL64B+HKX6Qcmows3wqmLLHSyI9dvWU&#10;LKOxmZk3ShiloDpsIpq0iqrfz2nEpDq++ay7mmqr+vFsteZxzSuN4EiZha2UTP51t9VQW0VdFUUU&#10;T0Yd0gb3k0LKnqd7ygBCCpCBFjys6QYzguZinqKbSCmxROpMcpRSRGox9Q7CyimC8Z4kp+q7RE0I&#10;ZjK4VB4CEV+FIbwzKG9MJ6gmr54q7EpBZc0vB44XQqtJKqLD29wtVh8VLoBSVrkXSqSsLrhSKMWs&#10;u0oootKxxTqu0DKqGu3XTwope57+ZcTP85Re+qfbSxx5slNKYaVUZ4KzlCIyial3IPJLzJGy63ez&#10;ypRTxGExBjN6u+4WMCvD1HJKxGNyO0M82Hw5oZNH0NVTlYzGLF3eqfH1BVUb7ieo+oG+2cx+Tpsr&#10;GmtiHTta76/81Spl1SqVYifLWneWUFstJaOKG7o7XCq+kMLlTxdSTWxcIVUdDciwnY5gUkrJtb8k&#10;Xo1HWq6P5EK+LJFSSnC0xTKKqS0Y9z1RSDkl7k4sk5DCi8lsDCvHMW6ZRTwhtzLEi807g4wnBrJ6&#10;qpNR2A0XVBWf4rKaqbILK20q8PYmYLUDI66imiPOenV687/Faqp98WQV0R2ONSvrflV3mLGbAK5v&#10;AAAgAElEQVQkDaKii6it+uKnucOl4ssobA+jhZQsc0Eh1cXwMvRPezAhxWILhBSLdx2IFEgezLtK&#10;KSKImNoawMspAvF+3TGIaDk1gVneJWpCMJMp6G60eorHZmQ0duvlEa9xnKgIIqj4m4DVDhwvg/qS&#10;Kt5H/baqi6r7iJvyG3WursrKmltPWAV1rsjfFbWviDLqkphCyiXXW0jZkPxMzwzbKUkpVRoYV0qx&#10;FBJeIg2UUkQwMUWkklPUGoyVXb/dNpFy3e0lp6jP7TgBlZxq8OodMfqVOyAZuzCEdxY7oyDiiJFR&#10;2G0TGymoxguqXcJ0GSSTVKdRAWr3Fne71VTnKlxo5eqqrCx4PWkV1LmWXBVV3NDd4VYzZZQsMoWU&#10;OIONlGXqcoIKKeMAD9llf2m8Go8w3GWllOCljpJSRFAxRfQ7cTf5i30sFmNweRIj0ia9yl3ZJZJ6&#10;hZPOAfHYDT7vLMrNmVx2zBJUI2XRkwVVJ5Ro8F/0KzRQ6Wu/wus0KkCdLhxuL6qIam/uNWFFdNfz&#10;kJUlq/bXiMWUMR61iogiii2jDqmT+kohhcuMLaR4Obanfqw4wrAFQorFuw40Hl51ELJP1D8HHymF&#10;+90DFlNbof9in0BOdXi/20ab9DmyGIPrkzqRmD4fs3qqwufNHCWOdOdeL1VmyKLZgqoQ0N4ErrYM&#10;mveRutUlFdEzRdVWjQu/XGWV9aB68uqnUq0koogWklHVFu4no4q0xwspWeZwIcWb2hxkb22s7Bou&#10;pSYzkc40upQichNTRHg5RUCeUHexWMzBaib1uR0XIJZTnSHt2XrxZWY3+LxnR9ecSJ4aBJ4sh5kZ&#10;SFBhcivZvE3gaoRScElFM/vj1pNF1b7KFwetVVZETzo/WStV/w8oxhYv3rWaiCLiyB7WTrfi9Xc/&#10;ISXHryOkmjPBv2N0ObwM20tgrDjyZNv/Wb4ajzDc2FKqM2GylCJyFVNEWDmF5/3kFPWCp8mpY2c2&#10;bvlI9YKk35FdfNU70z9vfBEhb04uORgSDJLDnB1AUGFz+QF4MVbro96LvySrVePoQ0g0SaWoOlb7&#10;wiHFVdaMSvEkqxVFFFF8GXVJdpZAInoKKVNmbCHFy7GJGKU08uYrwjEvEYE88uIKgp8opYjcxRTR&#10;JpOImDcyTDmF4v122yTKtvvXl0CcdIahpVd5l9iScXZ193KGQORXgc87k6PEUQqqcYJqR+y7Iqdq&#10;m7G5AkguqQojA1VbVBE9Xb7YxBXR089f1rn60oloFbEyo1b+K4GjpIO1eMJsgpAa8NynkMJkeufY&#10;Xgpe0mg8e7iUmiq6sFKK3SGaZ6gBYopoUwBMpcKSU2Ie1Qf/duslx7W78iPmJAaz00RnWF1Odbhi&#10;4cXby2HXOxOcD9PqqcbISu/s1yh3xgxB5SJsZgoqfsg4QVUJpkiS6tTBqfWGzgpWhQufx6+qalX/&#10;AoQjr4jyvK5ePOFEtIpEiVKrrobait/+3OOKIKOqCU8SUk30DCElz9VlGYQUe7pSGnnzleH2l8mr&#10;8QjDRTKR7nRFKUU0TEwRoWWSmPebgulQLJIwTAJy66dYJ0c6u7p7OUP68kvHlwmqyaunoFk66CME&#10;1W7zGOkSXVIRcXokitCntE4XL7mqSljMC26mwNpXnnef4kumwyx0G4+rlVdD7Ysnebo73Ws9GdXc&#10;MSAbl59CSpbjeRz2p9tLSJUHYV6eQpXyNCnlIbkANVBMEW0HtMaXolN7IJu1f8RkdoahpVd5F4Mr&#10;ZuLYhOAXILyzybBnFXZjljxnGyIWhMrc2YJqtxsvijrCZegqKkY/FEH+NJ6FSp+FkUGrcKGUsgpQ&#10;8osajcyq1erPl04mVWlIWFah7iKhiApdp4xiFf8lMFtG4XqYLqRY2DhCqjpKIUrEiJRS6vOMPLd4&#10;KdWZgOYBa7CY2mqFL0VnBSschV0kXXfbpVd5F1OMiJgY9rbbtHqqAuGLhyCCSv0cKHOHCKoKbYgo&#10;4oXg5Zign9PmMbKsVec3rTutptoqZdWcwl0QISXXnFpTajyh7iShtuIJnu7OYRVFSMmiZwsp4O9X&#10;ET6FlI3fH+QhjTzZaCHFmhZAdKWUOtYkMUXkJaeoN2zPawz+7fYSSRgmgbnlXUxBd8PVU202M6Oy&#10;m/ls8TvqCCr9LdkMQdWhDRVUO2rFRo0RQ51wiiR9Gtqu0m9h5AKVsmqtinEDnbV23VFCERWOIGWU&#10;qPgvC3w/TxBSNqw81zPLfnqU0oidsbaUAng9HVfAxAspxqTgUopoqpgiUsmkjpwSqCQWU0QUyynq&#10;cxnD1NKrwq3LKUYjDWZ9to297fZYPdVnMzPM8mtWlgC823UvQcUPaugYcN1PUhHdQVQRpazKyrpP&#10;3VVCEUlFFGvAkAovo6o7bi6kHHPvIqRs/P4gD2nkzcb8E/aRR6JpN5FSQr0Hr8liikgsk7p3nZ5y&#10;qhnMZh0pE6VXg1snMPptDOkLJL2o6x+1XoDxz+hoQeV5LEJwYddwQVXIxuXLglJSler8RvcEUUXE&#10;lVVEKayysmZU/fu7YsgYRK0qoohSRtljniak5NnPFlLtgR5SyqNnDymFe6m9eEPRUspDcjlWADFF&#10;hJdJ25Mf83unrhScnDrG2rnlXeIDFMy2C0CeoNI9h/EE1QjZpsieJagqu7H5jKAh+aVaSVIRPVdU&#10;EdXe+FNYZWX51RME1FYriyiiWDKqmjSwrxRSXOydhFR7IKZFT37lOsfEvA7EviwEXCETL6U6ExaT&#10;UkRhxBSRh0wiUnyPFdWZv904kSRe5eQpvSrc+i6xKRPMtgvAPr8xuQPhS1TRi0DanWzGbQUVLxuf&#10;3+mD762cSiapTqMm1ZNF1VYyYUWU0iora1/tv14YS74g61YiqrihuwNeshZ8+pJHYft4nJBioUZI&#10;qfYgtNzB86+DcC8dP3nkwUX/KvaRUjHeDwKJqa0mfyk6g/nejZNTx94mSq8Ot7xLbMoEs23yiEfQ&#10;CzD+WWUbT013sqzGkBmCypYnzHbNb/TR90MhJBX9G90Tp5jycXt4S1G1VeMCMldZZT2wnrT6qVRy&#10;EcUeNKzWl1HNHdgeBorG0TJspJCy5Y0QUu2BmBY9+ZX/c83ELA/0kFLYl1zs75P6DY3zvhBQTBF5&#10;yCnsRwX3ROpTxe4mgPQ6TmTsEjcjmK2XLTB+Y5i3oNIJI70wHCmoMHnM7CH5ZyovzKeHWjEkFVGw&#10;j/wRXd84ny6q9lW5EGyssiJKcZUVu9orn4giXUyPqDuIKKJTR46yQ1oymeDTWwopCfpZQqq7F/D7&#10;wIOPe/n4ySP2FCEzpZS8goopok1OETFvJrp3dl5yijFQzNseUZ+rkl4M7nUiYxfjPHSY7c5G8Nsj&#10;WsP4r61AgkolIQHZwwSVPB/XgzzMr4daNRJ3u+JJKiKEqKrMulF1LkJTXGVNrBRP9dK7kJjn7B4y&#10;qrljYA/4PlJI2bNs/tIgjNg59UFefMxL6NV4FJc7XEp5SK4JFVhMEeFl0vZiif29U8e4ANzjxM4u&#10;pilrDGl3huG3CfpzLpMr4idNkcGcdVtBxcx374ERxtvsWHJJVRg5seSiiv6xZt24bOKKKOVVVrn6&#10;0oko4kXxrLq1iCpuYO+EVwQZVaUOlrUppOx59pfNeGHE3jtVSB0HY38d+nHRL2OW5rqJlCIKL6aI&#10;8HLqPcDve6cYVKZbQcspNbcztLxL3MxlFzUJTH4DYhZgjWF8sSF+MSgyBLOeKqiG9XAmVwJ5mx2r&#10;oWtOu2KupiIqv+nWhdt30+NWVbWqf+HCkVdbpcRau3iy6Tvaq43l624SaqtX9UFz5JCKIqOq5BRS&#10;0OwReZ5Cqrs3sPS6lZQSMpEvZXaXN5JSREuIKaLfE77C906xwoW87RH1uSrpxeBeJzJimc00hsDk&#10;kUmAMTMKw2CCCi6Mgguq3W4/QSXvAdtHp5/Oa8qnl1o1Une74q6m2qoh3GpDKGVVu/gXOBKJtVXK&#10;LJ+SSabvLHQbty+9hBINnFKX7laRUdWd95ZRRaJzDymk5AO9hBF7r4eQYnOvA1fhriGlYr+nEC0j&#10;prZa40vRSUJl85gTRnCPExmxDLZJhNj4sIzGMP5rzCaM5Pdw4hcKZ5cge6t+gI+QkZ/vMZKKF4iX&#10;dpziSSr6N0uiSar0Js2QVf/YM7MOpbjRUMisWq0uuXQyqUpDwrLIesO6xvMRXUY1U+1GwbkP9gB7&#10;H87Pm4f4UM8Anm9PKeUlYNgIAx/3cmIrGSHbj4t+OT9ZShEtJ6aINjlFxLwJ6N65bU8X7nuntiEh&#10;Pton5nYmMFooUwTnQiWPMOe6fWZtGTKJoBNUOlHBfKFUhmDkiCwAL2SYksy9D2Ygb/OAKhibyq74&#10;q6m2ahxTbci2OVdWORTuYgopuebUGheWTyj5zb5p8LRaQUQ1kwfLqCp5sIzS9ZFCCp/BG+gljNgI&#10;5XPjJdOw/1wEUkrYL/qfNYvqIbkC1YJiimivfZCrp3y+d4oVLuRtjwjGPZIw4qtMYbBHySPT6ilm&#10;RmGYXFDJhVEKKqceOn3ge2nQw0mqTnpDVMXWBaU39M5rY78pZVWgWufiLCtOPUVCbfWqPuiOHlrh&#10;ZRQrMoWUtgfb08zLmyqk2DlzpBfuJSXUJ9NlF15Ksc/AzaUU0bJiishLTqGZv3tYnJyiwxAM9zoE&#10;I77KlFHyyC7A+hntEa1h/DOsF0buggqWKeihkO0jYzrUjhjykQ96SXXaNaA66bvd66ym2govqxqE&#10;rKysAYXxGWvdBBAVOnaWGNrSteXbr05aRpBRmD68xQ0+805Cqj3QS3p59e4lpdBctGdNKXWshcUU&#10;0c9aor93SsGkNvenvDoDRbzyIyv3OATDLlP0woXXHeZ898+ATQ4uLagYmfJcQQ+F3T5iSN8HvpdO&#10;AkMaFnYNKGZjtKKoIqpfAHSk5n5zCqusLPd6qoDaSiaiWAPcahkZxYq9h5DCeMvFhBQf0R24RkZ5&#10;EM5Ze4kjIVt4vtH/tJhUhZRa9/1pcTG1Ffp7p35M0Q1Bx0/8dttERnm34HacEe/BrlPEDTG5/BFD&#10;MyrDmK8KXpaLoNJl6nMFPQwXVJ0+Kr3g+9EHx5FUhQ5uIaq2Kl0g8FdXEdWFVYOUlfXowt1AqSaE&#10;qpVEVDc9ZVSdin3RO+B1PYwQUvac/kDMS2VOBlrwGNvBsFeQUmIhpWgkWN1ETBFtt/X8m/vvlOYA&#10;j++devNwcooOQwTc40RGNIZdpuhlC787pgDrZDR2s0a0hslkiupJVOQoMitDMLKIEbDb7SdgmC+W&#10;0xAfYSYILoTPlVTnDgpd3EpUEdUvHGTCiiilVdZzC38fvvYF/VariahuB5NkVDXBUcKIiQOe23BC&#10;ioW8m5Ay5hieJ9zvWS9xdByMll3olzi70wdKKaJbiSkiLzmlYlJ7wo/aGSjiCSaUJzKiMew6xSaP&#10;vMXRqByooHIRRcEFVWW3jxRiaJ1GL/h+SsH88PmS6twF0f1F1VZCYdWaQimtstYvvHwyTQxZK4oo&#10;osVkFCvap7cUUhJkCilUhlf/aHEkmibkov+ZpZTq183EFNHvxYT8jigFc5vGkklM7aWSSDddPdVp&#10;gSeOMOfcvEprG0bXoSmoJD3wQ/zkC/M5GNaPMJy/a3DZRFVhxmKlEFatadSWVgxyVhakfO+v73Gh&#10;vq9ZkgJR+hvoyDKKPUhUun4wfaSQMlF4KICUwmSUB+FeZl7i6DjYQ3b5SCmckGIzF6sbiqmt8N8R&#10;tTGpN0zA/N3GYkTJdQiTyxiqFl+dofVbeebBliczCAIB1sloUwT6pdJwCipAHx0vM20VVaWfxkxA&#10;NVJ0uwaXTFQRXUXMPcRL64JEL62I+uKKmZL10ALcd40ChK7L0U0SJdpKGSWrmeLxsUJKhJkvpLp7&#10;DRlriCNP9hof3fsNj/O7HlU3FlNEHiJpGyBQMux79hU+2mdmN4aWowXnxFscjRJUMIEjNo3KHOFM&#10;uTtSlPzJ8hFUezKjn9OQlFTc6oiqwpD7rao6V++CxSauNgT3suhe5/a5pbx3GJW4dOmkBHvQsEoZ&#10;Ja9ZQgoTMUNI8XMfI6TYOeVBuH+ar8YjK1/IFnLR/+Q8pJRQyS1XNxdTRGqR1JVTRE//aJ+K3Rla&#10;j2Yas/Jkzm7WCE4rsQQVRhS5Cip4tiJkt9tXuAgk1RQR1BA8ul2TSi6qiK6yav5xeJZRXHEQ+6GK&#10;k3nv8z+/VJe18Gvhe15cc+py5KCb19EVWUTZW7ifjOpSnF+HjxJSoEGe4gv7khNqkxBsTynFmJRS&#10;6lAPEFNEKpHEuisO8tG+TgNHkuB2n+mCQq6eErNlI+TnXQnpDOPrwMCCyi1bSCrsHiOpZKuoGDOB&#10;xWhCtmtSld7Ec1VVuzgXPoKzobiO0sisWt3leYNejrpf29734llaOgnBHjS8osuoZtLE867vKYWU&#10;JNf23PMGesoi9l5jBu6f6qvxyMoXsoV9o38dsOWRl+havB4ipra66Uf7fhMEkVjxdWV3JjGG1ncJ&#10;ZMeI1VONYTyK7bmQSYr1BZUuX0Cq7PaTQYwj6/TUmAkspok67W7smlyMzgrXAM+WVeeSXCQpzhLw&#10;GgwpuabW9OvS6Q2EL72EEg0cWrYb2GfLqCo5gowSxTxBSPUHhxBS7JyVhdRxsIfsQv8T9JBSwjOw&#10;fD1MTBGpRVJXThFF/2jfdQhOfJWHCM6ySiIxmypP5uxmjRia0xi6lqDSZ9vy7UG+MggjqRqzQdVJ&#10;0zmsyVV609fLqsrsB5fmogp4Bp9xTSesPCmWst8Exz3/thu2ACKqu1M0SFX610ckIaXvJYVUvBzs&#10;S89TSvmzfaQUY1JKqWY9UEwRqeUU9Sas89G+4xBvdmcSc2i5S5w4gq1q0vsW1oje0DUElTDbJV8R&#10;dNqNyy+VXlIxZwNLb6Liiioii6wiKgurWMcXvZAXY3c588+5QI1UxbMOvOmdXfabtJRRTfrA84dx&#10;himkRKgRUsqYgXPJntLoONiDjWayu1WJLsXExeuhYoro5zaxq5y8pNeP2hl4nCAY4slmTmIMrXcp&#10;EFSTV09BsxpD3QRVI4ufJ8zuDMNKGIbFPO32l0CrSqpC4tKiiogtqypDc3XVrHrWxV2Wrkbc6Eao&#10;lURUNy2qjGLFYvrCxej6GS3DHiWk2DkKIcVmlwd7niMPNvqfo6+Uiv8+4lEPFlNbeX3vFF56/e6H&#10;mZJHJUi82Z1JzKH1LpnWrMNu7GaN4A7rdxtQUHWGyfKw2bb8GqlCq+xOSXUugYliLEaKKXBssooo&#10;hVVW1sjC3NiqJkwp+03e+ONMGWXoQRyVQko0IpSQqg/E/ZP2lEbHwR5sj18XbHkk4ArPwi0rxRQR&#10;bXqAqWR+U6g3wUN67btlktnM/SMs+0gTnOnG0HqXowTHSJEyS1B1ZkQQVPD8VphMBGF7EAQzh4yX&#10;VJ1UhoVaQ1QR1S8sMMKqQcrKyiK0Z1nrRgFzI5Yyip0wuDcv4TAuX5abQko2EPtPW6FLlAOxLx22&#10;OvKRRyrRpZh4s0ox9a3tBbzSR/tYDSiY9S1a9pVmFy393arGpLtZIzjtxBRUzBmugooxm5Gv60FB&#10;K/QyRgAJJdVp2HxJVUi+lajaCiOsiFJaZWVh5ZN60vRaVUQ1U/F3werS9zhIRomi9D2lkLLnYbLG&#10;Cin2VE++go3+5+krpdZ870FXiqlLrfrRPuo1IWTWt2jZdb5g9VSjlTpJ1ZhkN2sELguTt46gEsyG&#10;nFtuMcNOQ8JIqsawebLniaJqK6Gwak2hlFZZ9ym8fDJNDFG3FFHdnaqB6rJJkRRSluwUUvKB2N+T&#10;bAWjyPAUXgLF4yWPBFzFWb59pZgq1ltkCJQJ845XKb06E359MjsWMetbtOwrTagLGq3USaPEhqck&#10;VEAYQ28tqDo96PsQ0haWVAKCQwlFlW5I8GpdsOClFYOclQUr33v8e1zs487RvPORMgrUhyrqBkJK&#10;jDJKIlFeYCEl4l8H459iIV/BRvt4tjzy4j6sUkxVa3uBB/hoH4P7u123i4ors75FMHkoHyKoTNII&#10;I8KgWZ2hswSVLFMx2ywbJXVDSXUa2lFFzsVI/9/emS25buRAlP7/j/Y89MgSJS5YElsxz8NEjG8h&#10;UaT6tlknQBmzZAh4afXfEsor4iTnLL/eQz1FlHmxiS4ySpSWIPEwe6CQiv57vLSQMuRH/HWNlVLr&#10;/bsLAcXULXNe7XsvUYoKtaPByS9I/na+/DxJuLGLbFlKc0F1sDxUUJ0s88kh5T2+2YN9H2eJ+g8V&#10;K8vumgs6CX5eBCkBGCzUwTLBkoEYpZWk/LVEcZPm30+ybVVOYd0H+MyDcjSTZNRll2QhFSkYYJVB&#10;P4O+z0BekP33LFow4v6u/RbMklIKxRMljxS5YtH1YCimRLx1z5RX+/6WCHdsOj8bJEhU/mt529f7&#10;Xqui7pVtR3fLQwTVzTKMoPLtwb+PszRBw68ledJHIHiOlt4InnpRdbILjM8azN1DkfJ3h2Sp4eat&#10;c797Yno0DnmefsZDOvZsX3/Pog/fEXSRUaK0pPtHIZXYL1JIqfJ/F88SUn+L44SUoDAq9+FQTIl5&#10;udMZr/btkzdZujhTWaTM33bLlPn7YuEfZwkqvMyDTGvdLNfLEZygkvd07iFsH4bEckml6HYjeOpF&#10;lXAXRp91smwBpA9Oiqs3PItZZNYZq3xO0Efa8Ofj5z6A48/z9fcy8lAcyZoySr04aB/yPWAEmLwg&#10;817PElL7gphfQZFS6t+P/0Vlfi+PkFL1v8MnQDGlJvbVPnXuTcG7tVDwCDP3S7DC5bXMNT11sfz8&#10;TmDuUaagkiXh7p8uSSk3QqaXsu+1homS6qajQlTViQKshTp71FhFhFyjedAy3BHgcxxScpVS/mxb&#10;voFWxHiEPvcYJxNyr6mTjBIljhJSuv4UUr5ekfcP/3Hn5KNFnUrTKbIN+u/xUEyZ+BMYQo3xLtnu&#10;Cgy57zJBa+UhPXq6yZS//yfWHudJuHtEQaWsuLEWGEElSBDuw74XQ9OLJfmyB3MvFborAaysUi59&#10;CJYHM+Ad43PhAbwpGlaXUNvWR6BYoIwyVgf9rD5aSKn6GYSUKv93ccxHbtAwyoURf5XFu46UXeQ/&#10;KKbMvP6SRLzaZ8zdrrPfrYUCSWgC9mk42XKcf/xPrD3cgkp13x0hwqVLCCphT11fwx4ESztLqotq&#10;IIqON0t7iapty5JVF8sJ9IFulbvMh9xoAs7M1uRwOskTLX7xUSCj1G3te8R9thRSMf0yhNRvQfTP&#10;aFQ+/r4odJdJSvX7fT8Biik3Ea/2GXMF2e9ztvJwHj09dbOV4/ybIkWPaEEFF0YUVMa+R9WKfYTt&#10;BdD4YEmMOLvCeE8PlvcTVdvmklUnSw3LiQk+JJI9cQLKlJ5C9KE3mo4ySpSa+LNDIWXpSSHl7YH/&#10;sVLoHZM4EhYqsg13g3xBMQXhT8IoVIzwFGvIfZcJlwjTFR4h4tW780Rsj/M/xtynEEHlep1Q2e9m&#10;ebiggvV1JAj34tuPofHNklpJJeg6UlRtm1hWnS01LL8oIYR8YDoeNJczGqaLqNuOy8goU4G8OlCM&#10;tRNSqr49BFhkjxgPGS29GkipSNlFTqGYgvH6SxT3at92t/S3LGZ6Spz7+U9w01PHibge53+Mu09Q&#10;YWT6TK5WCXrehNoFlaBK0FfX25Eg/Jzt+7lrbGueL6m+uwo6K0WVIDERkIFSvBkpLCNkOczHgAFS&#10;RkOMo6m55rEySt06UEap4vX7yBZhFFL6PtG/E5YUUubs3v9+mALFFBzjq323BX/iRaFfPsuES5Ry&#10;Z4XpqYvlMEEFEUZR0tC/Ei+KMEJOL8fOEhR7EexHkKZE2fxrmVIXAcGKKkNiASBhdVFyV3ZTSkg7&#10;XI/7puIZBwyKKPNCFd1klCgh6J5lyBrTKmDfDAHWQkip+0RLrwZSKlJ2EREUUyFESaTXX9qYL0b/&#10;W4IREudLsPnuHoLlbkEFEUbRnwuw78lyvShS3t+bvrrexr0IG5ZKqptlcXu7Q9l5CVH1Qimsrkpu&#10;yu5KBeWEQHE/0psDZh0mYkSUucjNs2SUqUBXHSjHMJ+VroBCSt+HQsqRTinVAoqpMBwS6bYg5ovR&#10;90sUWk2Vqyj6XLoF9xAsP//j+YLqPhEn++yCSlBllowBexE2pKQ64uhf9AbbMur1vyOM9skhre7K&#10;FTGE4B7ZHyKfXqwmoUTdJ8godXv/XnEyQ7+XbCFV8RlkCClRRIaUatcjTkqpxJEpe+a/W7pDMRVO&#10;5Kt9RvF1k/1eEiNB1ny97/WnWRNN2M9GvqxSUCmqbowKRrgYhNnNUr84A23gYOnFHyVh2IGgZJ6s&#10;ehEgrQTlmhhFHBkE/HHcHTj7gBDrY1YQUerFKqIO2x6wEoNCyhwF6NdCSKn7zBVSqvRI2UVMUEyl&#10;8CcshNriu+x20cTpqW23TJm/L1b0EBQKl5//MV7mwUQRVI7gBZUiTVflko3a/XR/1U+ZfrE0do8S&#10;AKLqpGyurHphlFaSckWMJs7ZghhIebSGNVnjIBAroVyFMJ4po0wF+oTAH6BogWKOrOj7WCG1L4iU&#10;XhGfvWrnlFItoZhK4/UXMWp6yii+brLfS7DC5bUsShwd9zj+J54+GYIqWxSl9D0psUkipa286a3v&#10;70hpJaluOlwsNSiiAIy7eIysegGyTppnM+ONQj7+zfysfmnxSAzfRIurghMvodzFECaIKHH6aBml&#10;XnxfYbo8Cilcj+OijPuH7xEnpPYlN8UUUq2hmErHIZGEr/Zt8OzPJYqdC3O33TKD6IjuIehDQWXQ&#10;JxfBoYJKsNTW/yxFmFQuqZQdLpb2FFXbliGrFF0aA5JXmjhHfNQWHkH4jVn/zue5lx73slqkwNML&#10;ZJQoZZSQkhU8Wkip+/wWxMjuvB4R90gljiil2kMxVcJbIqEnnFzi6yb7vQQnAM6XKQWYuYegULH8&#10;fNdPEVTY3jYRg5Er9v6GRobl8fJH0eFmaQ9RtW0ZssrZZRCaBzXD1aOfA1f5AFo8H1W3zcoAACAA&#10;SURBVLfYRAlPk1DbVi9QQtIpo0CRFFL4Pr8FGT/X04TUvuSm2Jzd5/fwU6CYKiXq+6He4guf/S2o&#10;Il+9w8uV42XYPtd/rBRUVa/aNRNUhjR9lbC/fg/KRsbGuP0BOowRVdvm2o1TVim7DcbycMeRqRx4&#10;Y47I9xZ9PocqeWEl7tBuLtInUEhBe2P7ri2kxOWGHlH7V+m0yGwCh2KqnD/7oFA8n2Vx2dt90Ttd&#10;sHhfpGyP73G8THmnMgQVTBQNFFQnJTYBY5QqnV71U5TkSipBF8VnKkgLRmGbpOUXEc8WVlegHwpX&#10;uaN8WEZS41h6fYYdxImW7jJKlDJORsmLKKSkPc6LYn7G83rE/AxQSq0OxVQLXn+JlRNOotOxMftV&#10;qpqeEnZQiS/lhgw99ssMysEtqDD3rFpQwXsLSmyCyPCzerIcJ4AmSyplF4GF6iWqtg2ij0DCStmV&#10;/AcfNJ9KnZvo+TNXJQ28PE9GmQrKhFTc55MtpM4XzxVSxj5RQkqdTSH1FCimWvEnKRT65bMsLnu7&#10;L3rnKuVR8Wt3sD6vEpM4wkq9KkGl723of1LiE1TCSqEk0+8DkNRWUgk6jRRVL44eYpS7MzgvSitC&#10;9piPE7BzSN8DzVQRperSWUapW9n2dVkVeH8opCx9fgtaCSl1H4WUMvwsUko9B4qpdrz+cjecnrop&#10;ei/BipbjZU0FlUscVQoqXF/FMtVKSYldvCgqBUunSSpFuoEniaptM5kmTcxN1N2jVa97RYgM15EB&#10;et7of3h5hIhSL3YV2VKqZZQ5tlJIAXtTSCX0oZAiWCim2vLv1m56Spj/XqLooBAe5tf7FMuP+2zy&#10;XuMElbFvRW9hiSFRXzlJUt2U4fZ5h1NUHZQIljQAJKyuogRxFFekI+6jAfxsMeOwEnUgzLz+uIO5&#10;u1CfkiT82gupoPuwkpBSRWRIKWMPSimChGKqNa+/9P8EvH73zr5dash/LzEInQZTTefLDCLsptdo&#10;QaXsfZ/qlC9VU1SfyyGfgbSZMk0pFA0dDBi6CUpyr8EDUFhdxQljpY9pfe8n6QTssT/s/DDrYPIo&#10;EaVeDCm0JSVcVHsZZdrDE4TUb1ErIaXuM1dIvUtm/d5/EhRTI/jXLpAaTE9t/3XYZF3M4ihLUBn0&#10;QkNBdZ+YKfwA/QUldjFk+AwE+7Dt5SpNkajYBHa/d+SIKmFyIVcPTo6dO8WVNMYQSYYQ8kgfek6Y&#10;eQiJO7yai8zEexvs9UROmMCrFhVSkVLFFEEhFZj9XYKXUqpsUgbF1BhevxDmTU+9lkW+3rdfRkGF&#10;lURdBJVhDycldtGirEyXVMZEhQsyajAHAFF1UjZPVr0IklZ30cY2lsfAGZ/DfMIf0dPOALMPG7ES&#10;ylUY363JNVFGGVZSSImKZgupd0HU/YoUUu+S2f+OeAoUU+OInp4yyC9h/ltEGESH8Czqfu3O5HwG&#10;CCpzL2NfQ29ZMv5eU1L5yupFlbDr8rLqRaC0krYBtEU/Qs76DM9p8WhdtokWV+9mNQll6tjk2kbJ&#10;KHO0rCj25xIkpECfRTshZeqXIaWUSidaGinzVcKLtIBiaiR/BkWpXRRneof8EhS99624AkX2fplR&#10;pjQTVMd/jL+2EEGlKJEnO/ZwUWZIlYcb92LbDzBRaZ7w+5Zg1GPCsvmy6oXk4SzgyizPhOBt8LH0&#10;hDY3ps1GoMQeTN2FLnKuzV1sS8szbfeVwT8XTxJSoigKqV1BlMRTSaPofNIGiqmxvH5hNJ2eutnU&#10;e0mMOMoWVL+TWopegpLrP64WVNjeimW2PQga+OTKNEmlTFVsxtHFiVElKcrWkVXfFMmrb9DPkmt8&#10;OEOfsUduWs3KEsrUudE1jpNR5nh5UbTQgKwaJqRUMQ8VUsoO6h4UUrOhmBrPnxYRuabvsk1SZJye&#10;em9NuA2DXMmQRi6R8hRBFdP7c1nIHoQNMJIK9/pjjOxxCj5haZ2ocnQ/e7YRvgao6DQIzQNfk6vn&#10;MyqY597QHAEFC8jr7Noq9jrjDu3motCDPlQGmRaD90AhVdBLpYtM900ljaLzSUsoppbg9cskfnrK&#10;lC8oem9Dodjc0ijrVTS1NnyeoBKU6Peg2IewzKC+5OHGEp84u0tUpo4WVcodKMqfI6yOsD4gPuPu&#10;1MMH+DNyxQwkILd7IxGlSkyUUaLKYBmlWhl4b9YQUr+Fmfc2Wn5FyVO1MFL2oJBaB4qppfgTIGoN&#10;Ij5tG/PfpcJtxE7fmF/ve5Uo3ghy9RKUXUuJOEF1n2q8t4ISnYipuO/ScEV1maRypo4SVUc7UO5C&#10;aaCeLazuQD9grnJX+eCNJl9AwUJyd9BQvHUQLubKYCFlGJaB7yNapJhisoWUqWdDIWXKV0qjDOlF&#10;WkMxtRyvXzJR003R+QMElWJ5lqC6XpJ1H69WGfrD9mDch7DsuZLKkDxOVB3tYtvc130Tc/V4tYpe&#10;yYcPrU8m2UtEBblYQUSpUh8oo1QrA+8PhZS1J4VUSD4ZA8XUsvyN9ggHfI5KY/O3+8J3trKLcPlz&#10;BZWwL1RQ6VZa96Dbh3EvF2UTJJUiXbkBQ7JTVBk6glCaJmAMpRUhxySc+bOC3NSIuGIRZd7Cg2SU&#10;erGuKEZ0nC9+vJBy9Iq8d5RSxArF1NK8fvk0nJ56lRdPTx1vwyDCFL32SysElbKvUn5UCip9uvP+&#10;X5R2lVTGdCHOZIPnipNuFoKF1U3U3SMaxRWZjOsIAj2/9DsM1YgoWIgvdSkZpSvucp9i7skThJSj&#10;X6SQMuVTSBE/FFOP4C2Q4qanIgVYvKCCCKPVBZWy331qJ/niECruz0DaQJGgsDU5ksqYDhBVxs5g&#10;QMLqKkoQJ3mUq79X5In0dCQ9Dz8JAzjRIb7kohuQKUNgLapllGkPFFLYXs2ElKtHz9/JBAfF1KP4&#10;N1QevSyWct5I1YOCyt4zW1DpUrPvM3gvn2UXpX4JZEwQlgFUknATxnRjRE9ZtW1QYXUVp4ilvCJo&#10;YEeJsDNJ38NO0uBNdIg/eUkZpSumkEL3Oy6kkLJ0EQZkSC8yGoqpx/H6RdVwekrc43OZUoMp8reN&#10;ggrRT5fqnA7qNkV1UYqVVIoURZl/j6CNSCMUMbESzsvVA5hjpwBxJYkxRJJhhBwRQs8dMw41Rf4l&#10;IsiXXngjKKOcKymkGvSLl1JqYWTuMeN3N8FAMfVYMqanHAJM0OO9LEamHC+loLpcLuwpS86+15LV&#10;yv0ISzECyJhi+OyUHQwbcXQA+TrnLgIJklZ30cY21kfKfvd9TVIe+dPOFXMOMO6driai1IshhbqE&#10;JBmlXh0opGJFIoUUvl+8kFJ3yZBeZBkoph7NWx5tW5ygck1PCQqzBNU/P/9E0cvQb790iKBSlMiT&#10;HXtQ7EPegZLqe6myi5CjB5LcqSrgLpK4e4gD7VzzrBj0VqKGvp+XjRaP6iWbaHHlap4ioUwdKKNs&#10;q4PvG4UUoudvUdx9zRRSwgAKKWKAYopsL+3yK1/EpYJFRgH2Li8XVMfLniaoFL3DBJViD7oGDknl&#10;FCYCSWXsYk9RlsWLKmCXR8mqT5LElablGcCt8BH3glY3p9VmTPSRUPAwTIfuIgrSSh6Qc/8C9gPe&#10;OIWUtV9DIWXsQylFto1iivyHQx6Jz+bvHqYzh9CcvZcpVZtbUOFl0fnSeEF1vixW/MmSHUJQWKbr&#10;YJRmynJnF1+KQ1TFSRugDguQVcqIBkgfCBOuCvlsOutDuGfcc/u4Dd8CuSL4bcm5zzmTPe5iXUKy&#10;Ucy5h7LC2L2cF8R/NtlCytHTIcBypBSFFMmBYop88SdYDJpFJajaTk+9irNlkdnxxAmq+2VGQeXu&#10;awx17kXe4QGSSlkK1Ec3gGeZALZpDWH1jeYBssGV8nk3gGfc1J4CKiwU04kyyr86WEapVoKmhnL6&#10;/hbm/PxmSrCGU1IZPcgjoJgiBzimp17lD3m973ipY5rnCYLK0FeWHnsP9PuxVVjK8ZJKmeSYplJ2&#10;MgCWVaDINYXVEdYHzvXuRE94INg24F0YLqFM3YpFlCqls4wyFegK4+UYhVRcv4ZCytiHQoqcQTFF&#10;LnjLo8jpqVcP0fKjcpU8oqC6DLoplQkqRf+hU1S2LpMk1XeSMs0pqpTdDCTJKkPs1WPas1QN8oF1&#10;tTvHh3kL0LsW9hE0l1DmIkixLenhMkq1MuAHQhQJ/Jl6vJAy9cgRUu8y/juMHEMxRQQ4X70TFf0t&#10;FC//Lt1khe98ZaexgkrZV9j7Pr3bFJVxL8KyCZLK2EnfFLSR3Kmqo46grsDRKEorK3wIfgrwTzr0&#10;Ryf/5zJfREEC9CmUUY+ajjJFtRdS7yJOSZGnQDFFhDgmmzKnpwSF5ukpRY/jpRWCythXUSabosq6&#10;x7jVP2XC0lJJdRPRYprKWJ4vqo66AjsDhdVVnDOWkFbMHVSqOYxNFlGqJEjLrjJKV0whFdGbQsra&#10;h0KKaKCYIkoyJpsoqE5DzD2NfRVlMkGl6K8oSZmi+izFvwn6VaGrskTETVMZ0gCiytDVCNgoSeOd&#10;LSSPhJRXpJI13FDd4SthCCcqwJZUIKNMFYtPR6kiq4QUqC+FVHAf8ngopogBgDiKfr3vVb7dF48S&#10;VO6e8X3vl3GKKqSJMwI3TfWdZkg0Wqeaqaqz7gE7CJJWknhgG/JA0o4lqeef2sNWzTQULMSWtryM&#10;0hVTSOX0XUVI7Us5JUX6QTFFHDgEVdb01CtCJTQoqERhN6X3yxabohKWtpBUNzF4wQNIHDVVdbWD&#10;F4nSCthO+5hJkbUmZceN9MY9DlZ101CwEFsarDVlFKooQ55QSKH7UEiRGVBMEQCOyaYsQWWSOBRU&#10;qN4zp6iU+zGU+iWVrtLaHDtN9Z1oTDVG1MuqF2cPbkG7KRqHsjyeUmbl0uYIUbqRNnchy29Eh9gT&#10;C6+hq4xSr6aQcvWlkEroQ8gBFFMERJY4yhVU/2iLjH32S/MEFaSvolQ+RRXz/Vt6wVIjqXTdpk9T&#10;gVIdxqmPrNq21CkrTeukLWwb/rF2NdE18rG/xaZbbGJHvYSCBtkSJ01FmYtsxRVSJr//b3GeIKwR&#10;UqpyCinyICimCBiAOGr5/VOqze0DlIfjTEF13dfRW1B6vU3jHtxyDhTubwaYpnIcx42yz9kVnwqW&#10;VY6dgCiUVpItfNPECPFxOYiWN7blpvy7gl5WsYiCbmGCjNIF5NzLBaajXP0rRJhySspxbzOkFIUU&#10;iYBiigThEEdZ01OKXu9lsdNTx8urBJWjt6L0flnsFJW+g1P+lEgqXaUnJkdUOZKdUb2mqz65ezgs&#10;2KX1ebXHDX0Oo84V/Te7uoQypRZPd3WXUerVAdNRqlgKKXXRKkLK1IcQIRRTJBDA9JSoECSoGn3/&#10;1PHyZwiq86XOKSrIHvwV3nJ7x4BpKkFUjKgCJwfIKmVEAg3F1RnoZ91GlwZh6bPAnIuD7BR+uauJ&#10;KHsYZZSsMGcPx8UUUog+FFJkHSimSAIAQSV+vS9DhFFQRUuYkCkqZdlzJJW+2hOVJ6qc6YC4GcLq&#10;hfRBs+fuL+EzdAPmfgjFwz6ZgfbkBiLKXNlZRpkKZIU501HHARRSiD5GUWToRSFFsqCYIon8GSax&#10;Z/ou3aSF7z7iEmOv0YJKWHq8HCRhBkxR2brUSip9V9A0lWEjcaIqIB1kmmYJq280D6YzrohYWeuQ&#10;0ldAhQcXiyh7YJCzgQeMk1GuPRwX5/6MPUVIKUI4JUUGQDFFksmaatoro8jvn/rtJiwy9DleDphi&#10;4hSVuHSCpPJ1DZY5SlEF2EF8erCwMkQ1wfogO/Nq5/KcA0eTwZ7S8JqpIlwgZZS++BnTUb/Fqwmp&#10;fSmFFFkPiilSRK6gyviC9P3SSkGl7AvpbQgx7iFsikqxB+PyzbU3R3mbaarvOGFk7lQVsAsw+u7R&#10;cC2Vg34QXuvu8KBwTsidGSqgXB0a3chAXxMS8LzpqOOAyvtAIWXvRSFFKqGYIsX8zTPFTzU9SVAZ&#10;Qpy99yUg+aK6z3crlHsJn6KyVx2WKyPaTFMZI2NF1VkXYKcAF7betBUSPmCvRNinGf5jkvNzOF1E&#10;uSoh1zFXRqmjwdYv92ePQqq8FyFgKKZIA0DSSPz9U8MElbrX/T81huX1/ywVlMuWOu+FsLREUjki&#10;cNNU+mpUZKBCEnQCdguyS5JHTMor0oE13FDeoa5W4OBCa6eibCF5Muq+eNx0lGsfzv7Ovm2FlKMf&#10;hRTpAsUUaYRTGqm8wyBBZe5lDDgqU5Re9zfs4Tz0cun5csdeJkoqZYyve4KoEsbmyaqkbsEjUdLH&#10;UQosYiH1uLNos14Syh9cfz0PklGmgvvi6j1QSPn6UUiRblBMkYZkCyrHf8FP2W+soDKUnguOnCkq&#10;WacHSCpHjF8zBYgqR2y9rArqePdMCWypeXylxFqbsqNMSePcpvUTRPjgHtc0W0ap48dPRwH2ME5I&#10;KYIopMhiUEyRxrylUcb3T7l6qfrVCKr98jxBdV7i0oEq2SJbOklS6SoBzUE7SBJViuhcWXXWMbiz&#10;5NmzwJedQaGVS6ujSelmapr3EDb48AAnkhbybBl1HFItpPI+k1whtS+PFVKmXoQkQjFFmuOcnnpH&#10;iAWVq5eqX66gOl6eJ2POSwBTQW5R5wi0NThcrusIvG/GmLai6ihaEZ846yTsnNBd+oyaYI3Qj8ur&#10;ia6Rx4k2m67bSA9RE9egz/UlTEWZi+QBuXLsOKBaRpniKKQwvQgpgGKKDAEkqLK+f+odM0RQGUKc&#10;pdVTVLJuTvkDk3cxVZcxhij/LoLnl5zx+dNVd93zd6F6pm1ihPgYHkTbG1u/sT6SJrZBn2mvNWSU&#10;usWi01GmuJWFlKMnhRSZBMUUGYZTGqm8BwWVGrigMu5DuRfdFJUwFFDul1S6StAGDndh30ngVNVR&#10;vLJF3XSVZBcvigyR9Tm4idB6DOPOK302HOQFAvA36XWttqAlZJSpQBZAIRXV67ucQoqQIyimyFD+&#10;xp/MCoWCSrAcIKgMe4Duw7CXtSSVr/I0xhiFUUwJc0uAFj2E1QvJg2kjG4R+jm50aRCWPmf0vLhi&#10;n1LSpJeIsodRRl2HdLk/FFKYnv9e/D9CukMxRQaz1zex3z/1XjxSUCn77ZeDJEynKSphxNqSSl+N&#10;jsLtJniq6qiFsdXVY2KtP5E+wA60PHw2b0D/D6GBQylttoqIMlc+SEaZo8dOR72LVxVS5n6ENIJi&#10;iiwAQBitLqiU/c6XLzJFZdjPBEml7wqapvJvBBVxkuRLU7cytus1ZXWG5oG3184JmpmHnybupLxh&#10;PxFlD3QOzzjoKqOOg7oIOwopbE8KKbIKFFNkIZ4oqAydqwWVsTxkmsu4H9nyfEnl6wqeOgoQVcaY&#10;kDRTO2PLu0fNvvrH+pDc94rWZK3DTMjVlNyiZhIKGuQP7CyjTG2CTGGn+5R3T4yqhkKKkFIopsiC&#10;PElQKQuN/T6X70tA8gWydYCkCpmiMgRflSsicNNU+uqoOOyukmXVWUtn27ni6gz0Q/a8O3DNsw8h&#10;oVdfdmuxjSmiIC3VIV1klCsaMJ3kjqOQwvcjZAAUU2RhKKjQ/a5LHFNU8Okg50TXdbhzeb5Aw3Se&#10;IaocUReJ/lRzW0Dr9cSVFj68TyL80yr9ccA3hyY2ElGu6uVl1HHQ6Oko1z4opAhZAYop8gD+3Zzf&#10;zjRGUP0tdwoqRWnI5FK3KSpDzDRJZesOurdHcc7YmDmogumqq9afBIsrUBvycNKOUm3ObE+TUP5g&#10;8LBOWEgnGeWKD7jhuffm34//zepZKaScQYQ0h2KKPIS3tvjTVO4Y8eJMQbVfDphgqvyS8rApKuN+&#10;jDFlkkoZ02qaKiA2T1ZhklUkjURpH4cpstam7HjU7lwWs6Fmw0thwbVTUfIgyqjzgNzpqHfx6kLK&#10;3JOQoVBMkYdRIYueI6jOS1zzaktKqusSkJFpMU1lSxDFOqPjZqCaCKsXSeJK2/YMCq1c2h132m3o&#10;RdzG5kgof/iyU1HmInlQrcSjkKKQIiQWiinyUJ4sqAzdDaXHJcCpINhXaTml2XeMImriNJVtB3EK&#10;aI6sOkvHd1Ejfe5t8uailtVE19hjyoiNx2/ySRLKndB9KspcpAvjdJQxhkKKkFFQTJGHA5RF4uJq&#10;QWUodvQ9L1l0isoYlSqpnDGYeaigqaqA6Jz5p6bS6hPNc3KTLW8bH+9DGXlzczYd1mVlEYXZgiqI&#10;MkoWQiEV25dCihCKKUL+D0AWqT0LWFAJQ/bLOwkq4z6Me7nuPFFSKRqAY8aJKlB8jrC66hTTDYL1&#10;2brp5SzPcmehvAtq7onCG0wTUeaWnWWUu/g8oEpIZcuofQSFFCEVUEwRsmOwoDL0fi8HCCpD39+S&#10;mimq69IpksrY4C7GEBUjquxJ4nhQizxhddUttmsYEc/mw27BLTy/bBU3YbaAwjXpI6J0YZRR8pCa&#10;e0UhRcjToZgi5BCgoBIHdBJUxh10nKIyREyQVPdlQXs1xOFmoQKnqs5aANvUzD1JHnpXMzdf8Ll/&#10;GHUf2CA/lNaol4iSB5rbPlRGmaNBFzNGSDn7UkgRcg7FFCGXgGSRStjUC6q/kkWmqIz7uS+tlVS6&#10;MrDQAflLR8RJki9N1QbcqkZaSbp/srjAIsH0OIgN80LpzQK9R3gYZZQ+aNR0FKQ3hRQhXaGYIkRE&#10;vaDK6/td4hRDjt77MpAIAvi239Jekuq+FCiqAFFYvZQkq85aBbSrlVafaB6oKbGeQc9D1lAnlN4w&#10;0HekhPWQPddh9XsEyShX4T6gQkj9e/H/cvr2/F1JSCcopghRUSeoAIrINclU8ZrfeRlABIVMUTmD&#10;r6KUcbpd9NhzQMxJmj9R3S6o5d2jbp0esj6EU2jVMOvQVLLbBZr2FFG6wB5TUdeBHWWUKxp0QeoY&#10;6HSUMpBCipB0KKYIMTFcUKl7f6sLwNiRsvy8DHA3JkgqR1zZNNVRnDESr5aSZdVZy+C2kkfiXioo&#10;4iG+1xX6WfugU351ZRt4ioTShdZLHllgj31yOuo4gkKKkAlQTBHiolJQAfqqe3+XLDZF5Ywpk1TK&#10;SPs0lbJRcGSOrPKnmtsmtL5r/8lcvcMDQgdafQqlm8E3hyYWiyjXFpL33lVGueKrpqPcvZ07oJAi&#10;pByKKUIgVAgqYF9T7++SjlNUxv0AYq7dC1hSOSL1jqivqAJHXaTikk2tP0m0RZrH7bkSi2hoewRr&#10;s7GYjVBEoYp1oaAhIgCdZNQ+gEKKEGKFYooQKAsJKkXQvsT5at2Ckuq6vI+k+i6VlSeIKkds3AxU&#10;0XTVN43E1SfWR3QKrRrGHanabXiAgAoJtAX3ETz3oX322k1GvUOqZNQ+hkKKkOlQTBESQg9B5ept&#10;6v9ZAhAu0Ff9HIFnMcYomaQyhl81M0TqLzVmZgkdGzcD1URYvZA8MzeyQRGP+I0uD8Lyx6DWFxi3&#10;uQaDS6HBU6aiIO0SRto4HWUMpJAipC0UU4SEUiuo4F+Urgh6xBQVIOq6PHiaShlrK00SVYDo2Bf2&#10;rh5ii9WJ9Pl6qOHh8aEJYz6I+I3OklC28H4i6jqYMkoW0mM6yhBKIUVIeyimCEkBLKjEIZ//KgW8&#10;5vcZOXSK6rf0wZLKGdtKVB1FA+Jz5p8aS6tPNM/jjbZNAhl7RsvZeKOBpfAGvcSOLLjXngNeJVxg&#10;Osq1C+h01thfdoSMgWKKkFRAguodVfM9VKb+Paaorkt7SqrfiJ6vy9m8UOycUlR83gt7Q6TVN9Zn&#10;+MaXtDRLnrnyLqrZsFJ4A+AATgCBIgoWch1WP23mmI6C7YFCipCnQTFFSAl9BBWsvzIoZIrKEDFB&#10;Ut1HJExTGaPbTVUdxQNb5Amrq27xncOIOAMMuwW38Jy0Vd2Eho4opUk/oSMP77f33jLKHLfA63r7&#10;CP6iJSQbiilCSqkXVLD+pj2Ap6h+A02loeInVVI5mtw1NkZjRJWxubYFsE3d3NPdw/Vq1uYAni8G&#10;UvehNXVDqY36yRxdeL/9B4gz2P6GT0eB9kAhRUg9FFOEtAA4xWRyO0Gv+SnDoFNU+0BT2XFpX0l1&#10;HBM0TSVrHhiRIKvO2oBb1b6sJ30If4DAIgn0OPQ190LpzfqJHF0DsKMJD+N01FFUvpByTWcRQuBQ&#10;TBHSil81k/dF6e8i2Gt+n/twT1E5dhPyqp8z+CrKEVc2TQWK9+mmJFl11iqgXa20+kT70E6R9Qz6&#10;HuaGOKH0hj0ljr5BT5m2sIyC7aPT63qgQEIIBIopQloCFFT7OGVBpymq3/+XuY/7UvBkUvo0laOR&#10;fQOmGF1Uoqw6axfUsvdLetaHfQqtGuYdzkp2PKxp0gBQSoO+Qq2zjNoHPXk66jdi3u88QlaHYoqQ&#10;1oAFEeA1P/cejPuAT1H9hgJL+0mq75jjqMDX/o424Gjjc17JsuqsZXBbyWN3Pw2EPiz0u0IMax+q&#10;yq+ubAO+xn3ljb5Rb6m2uIxyFV7FVAup8t8shJALKKYIGcNeEFUJKtgU12ekMoySChNZ+tofuI1f&#10;NRXIqrO2Tdp/Mlfv8CDSiVafRvlmmkgoeJi9UW+xRhllj6KQIoTcQzFFyDgCBJUqKOA1v89YlxQC&#10;KbMpkgoYWf7aX0CbGFmlTzHT6F097WP9XJFFNLQ+7rXZnH8jiQM/qY36y7XuMuod1mU/1a/rufdA&#10;CCmDYoqQsYBfsev2mp8h7HemyxASsJ/j8mBJ5YxtK6qcrTCqqVhYvWgkrr6xHgcotGoYeXxrt+mG&#10;Aios1Nasv4g6D3a3C7p4TkeB9kAIKYdiipDxgF+x6zhFpQwMedXPsZ/78iDJE3Tpx3FJouqoFaAd&#10;JrKJsHoheTZvZoLQx4lmlwdj+WNX6wvEbG6+hLpvOGPSK2gqChJwHNZBRu3jOkxHAUMJISVQTBGy&#10;DAFyqMsUlXkvEyUVIPyuISBWL6oATa9IklW22KuH5WJ1In2OH2p4eExpxpgPBLfR5MGeQO4bzhBR&#10;18HLySh38VVUByE15pcKIeQGiilClmQvhyoFFXQf+1hKKg/poiqg6R1Bbgw77iKW3gAAC7BJREFU&#10;F9VYWn2iefZvtG2SwNhzIXbjobeh5B6vJKKuwymjNHHGYAopQsgNFFOELA14esnsSIKnqAyBEyTV&#10;b0Sg2AH7r5ai6qglsC3+Rb67B++mBshzXmh6Scuz5Bkv5qLCb1XZZ1EgosJCr4MhLR8lo4zhfF2P&#10;EKKAYoqQR9DrNT/oPlz7OSrtI6nuI2ZMUx1FHscmv/531RbYOm4maqi4ugJ95hh4C0TwbLZF3oSU&#10;21v6GRZJqNDg6/DOMsodzekoQsgCUEwR8jiCXvNTh3WfonKG3Ye7In5jkqapgNG2qSrgBu4IFlZX&#10;LTBtJA/zq5qb/8PzzFDiP7i0H43yn0HZBiiiooN+w3rKKGM4cD8UUoQ8E4opQh5LgBgCTVFB9rKP&#10;Xk5S3ccETVN9RwPj5Qqq4BXAq/Yvgm9zTCvpg//iAoskkXvQTO3W5gxdOA0VHn7dgDLKE9dlOgoY&#10;SggZBcUUIY8n8DU/ddjbbDnezLuONoSmSSpHXNk0VXB8+6mqT5KE1VWruLaagwIl1rOoOUSWHV1b&#10;nZmLp6HCw68b9BRRv4GdZNRvJKejCCE9oJgihHzwgCmqfXwvSQWMk09TORvdNQe3sE9VATehJWf0&#10;SdU2tr31gEGhVUufg2H5Tso3cMQTJNR9E8ooRCSnowgh/aCYIoQcEDC55J6i6i2p/sr7S6rjqIRX&#10;4xKnqs7jE0eapBRJK0n7T3LuUMQBZVXZNfMw12rXrTbziXxjhcNKaU0C36qDBrqjF5dRv1Ft/wIS&#10;QoqgmCKEXBDwmt9nrDosaD+/8a7/ut9feaCkcka2FFXgNrr4RtNVnxRLq0/mvsjHw080re9w681t&#10;2/Mk1H2j3iJqH9pRRu1jHQ34uh4hJBmKKUKIkMDX/ExhAfv5jTcHh0qq3wbBUQmiKqGNbl6q4XTV&#10;J3fP902HwK5ocmcfy8gj45hNNxJQDRtRRvnhdBQhZDoUU4QQJcFTVOrA4Ff99i36SypnrCyqSFQF&#10;tfJPV11XlFD3BVNm+CKfnEcc80ZepG7TjdxQarP+ImofTBlliRv5F5gQUgjFFCHEQdDUEvBVP1OM&#10;rAVYUhkD75o4Y1uJqqNWQe30+mmIsPqk1xdMhcCjUUOW+FCaCqj0ZrKG00QUpE1nGeUsvY5a4i84&#10;IaQAiilCCIBuU1T74gmS6i8iYJrquxHwtb/zuERRddQusCVOWF1XtUJ7zhhyWQTEsudQ/YU1dEIl&#10;TeHbmjAVBQu5i+0ho/Zxy/4SIIQkQjFFCAETPEVlCnyPYAWpH4j8mTZNdRR3HJksqo5aBre1zUst&#10;IK2O4JdMzeSRZ0vbRTf1QSWNg7/SKTR4joxyNAqTUQHhhJBHQzFFCAkiaIrqM9oxRfWpfuDnYbik&#10;AoXeNQJF30cmW6PCtnb1dPfAv6DF4ZdMyeF5UIj9RpXe4qYSSrYipC0svLOM+o3mdBQh5DlQTBFC&#10;Eug8RRX4qt++DURS/cWEzX0ViaqgxhIKvxrKNy/1QHFlgWeoxfF9wOU/HgM2ME9E7RvAWj1aRgWE&#10;E0LIFxRThJBEAmXQNEnlaJDyyt9RM1C87fU/UHMpDdt/4hdXshRC6vAfhFsdpcs3UyShQoOPG3Sf&#10;ivqNp4wihBCKKUJIEb/f+wR/1c8UmiSp9q2CpqkcwfKGibGNbVGy48HMS0kPHRRYBAnusNvu2Nxm&#10;Q7KNUERdxsLpKqN+I9v8IBNCHgTFFCGkmGARFCCpTFHyVq7w1Nf+jhuGxJ5HF8uqF4WvBB6BnZfS&#10;HlIosp5FzCG29dG41eaKJVR4+G8TaLu0V/SczSijCCGLQzFFCGnEDEkVrnuAsif1tb/vhuAW42TV&#10;trWasvombl7KesCh0Kol52A65vjbcqMNJFRKg98mM6einA0powghD4JiihDSlMBX/fbxjuK/gOCZ&#10;pKRpKme4tCm4jU9Wna9OobG0+iRvXirikNToRkLpc6DssxMDbTcv39gaEuq30ZSpqON4Z0MKKULI&#10;A6GYIoQ0p/MU1XdA8vdSOZuUiKrjxqHx1y0aTVd9MkRaHdFrXooHMCnL3qn2F9ZIQqU1+W00SUT9&#10;tgA0pIwihDwciilCyCC6S6p9SLik2rdzN2kjqgJa+WXVdUUq2C+QagPnpeTwiPl/Rt0I3WbXklC/&#10;zeCtKaMOIkf9BSGEPByKKULIUCipLtpBGpWJquPm4S3uWzUXVp8sKq+08Fg2mLEfXkMB1aDZRBH1&#10;24YyihBCoqCYIoQsQKKkMgcf79Ecp2sJadRKVAW2W1pYfRL37eeEnLPMubmxgGrQcA0RBWgctG/K&#10;KELIalBMEUIWI/hL0z9bmMOTv5fqqC2g0b2oAjWSbqCg3XXLwV8U9YnmzDPosgiQZc/F+gsruRUN&#10;rFfIFjgVdRO97F88QsgDoZgihCxK0mt0ga/8uSLlLWGNjiMTp6qO2iW0tbVcRFp94zknDb7sJXjs&#10;Gdd24c8QUOeN1xFRoMaUUYQQ4oJiihDyAGZKqr//VzBNBWp2PNCULKpeJE9XnbWUtb47eCxqcPjt&#10;53J4NlVgv1mlt7lR87CtJF5jyBVRRhFCCAyKKULIw5gkqfZBadNU+7bQZuWv/31S+NVQvnmph4or&#10;CzzPPQDfh1z+I9JwA+uJKGBzyihCCAmBYooQ8mAKJJWrQdE01W/rMFH1F10oq7atZLrqrv0nfnEl&#10;SyGkHv/hvNXxvnwziRIqPPyuXX8R9Rtf/gNCCCFlUEwRQsi2bWmSat9q5jTVvjW86RhZlbyFF5h5&#10;KekBiAKLRIA7gLc8yrfY1NoS6rglZRQhhEyFYooQQn6YLan+/l+yqPrdArRpS1m1bS2/wxw7L6U9&#10;NFFkPZOYw3XrI3urzSVLqJQGkpbATVBGEUJIKRRThBBySeJUElTsrC2qjuL/WjSQVS8aSqsXcfNS&#10;/M/yzSXvsDzmWN5yowUSKq3JXcupIiqhISGEDIdiihBCxOzHm2DDTrJ20LDwvd9tIah5e1n1orG0&#10;+iR3Xor/WT45vQ65vXajpPXmnyOhzltTRhFCyBOgmCKEEBPJX0S+2jTV8VZCmstlVdAGtAz+j+71&#10;m5fiwVDKsndqxIUdbzJt6xRRoBYjftgIIaQlFFOEEAIh8Xup9u3A01TNRFXQBs61VGNh9WKwuLqC&#10;81JyePz9YNTNKBZQ6c0k7cEboowihJCRUEwRQgic5P9aHnzq6FpUQVpoSHwTb7SweoH99vPR8Mg4&#10;nLEfYAMBVdJQ0n66iEpqSgghD4NiihBCQin4bqdgUXWkadI9R/LXRi0hrD6J+/ZzQu5Z5lzfRECV&#10;NZVsYZ6IOm7T4AYTQsjCUEwRQkgayd9Lddw2QFQVv/733sQvwRvRC6u/Px1D7refk6ksfWY/v7iy&#10;y25yv1PkTeK18hU9Qgipg2KKEELKSH7l77ctsFmz1/9eFA00XWupRaTVEdaz3PDLXobHnsUbyqfy&#10;5nvSZsPKRFRyc0IIITsopgghpAVF01S/rUNEVYvX/z4pfAPPLq3+VixJ1Hlw0dvF87OW6xtWfjvL&#10;N/DLiiLqt13DG08IIQ+FYooQQlpSNE21bw1seP/6H6yVh4LXAe/af/JYcWWF586H0Fw8fdJqM3+k&#10;flNWqYgq2AAhhBARFFOEENKe69fkZoqqo+BBsupF8ub84uq9kpD+yH6e26mGdht6k/517RRRhBBC&#10;BFBMEULIOAr+S39n7eFNm78C+E2z/yifXEtRYJFKhgqnb9pvcH0RddxywAdDCCFkB8UUIYSMpnia&#10;6ncLwaLqeKoK3tZLoymrI/AC611Bnoju52SUNhiy2bKvb6eIIoQQAoBiihBClqKhqII3Pm5Q/PVQ&#10;cppLq0/0Wor/Wb7Z2D6/8Vpg2AU8SUIdtx32gRFCCLmFYooQQpamgaj63UZA47MXVhp+Z9UVw7/b&#10;3K6l+J/l0xFzv5Y97g++sPRX8Qra3Lcd/AESQggRQTFFCCGPoqmoCms+9FXAM4aLqzMijp3/hCX3&#10;YN0rM7DAzSibgkpuI2u9wAdKCCFExf8AWjsk1jbVJG4AAAAASUVORK5CYIJQSwMECgAAAAAAAAAh&#10;AN5bsJfs5gIA7OYCABQAAABkcnMvbWVkaWEvaW1hZ2UyLnBuZ4lQTkcNChoKAAAADUlIRFIAAAFg&#10;AAADSwgGAAAAf5VHkAAAAAZiS0dEAP8A/wD/oL2nkwAAAAlwSFlzAAAOxAAADsQBlSsOGwAAIABJ&#10;REFUeJzsvXd8G8e1NvzMopAASbCAnWLvTV0iAVLuNbaT3Dg3N3YcO75JzCiyKYIkKEdvfJN8b65t&#10;sVt2rmMnsdO7Y6u6yk2sKpbYKfYuAuwgib477x8oXoBFlOwkzv3w6IefjcHMYHeJPXvmOc85Qyil&#10;qKyuTeE4OlNWqgKAGdhRWV2bfeedd8xnpqeNOtqWlpaCn3/hZ5sYRtBdoio02pvlhyqqlxmGpAiF&#10;wi7V/sdkjnkqq2sDKKURewu+PeXr6zvtmKe+sTm5oaGBk0ql/fv2Fjia5ZXVtTIAltLiojEAcsc8&#10;FVU1aZRi9juPfAut7R0JlFICAJRScWNjU8sBdfG8Y5Kp6ZnQX/7q15GEML2lxfuXJzWakNLSA8Fi&#10;sVgslUoDhocGtaFhYdLBgX4jACjz94QGBAR6syzLEkKwY8d26803Xm8xGIzeZouZ+vn6mhmGoQCE&#10;AKw63aIXIYTOLyxY3/vgQy+T0ch1d3dPazUan4CAQHR2tA2fOvXOGACoy76HvPz8nL6+3sHS4iIz&#10;gDQAIovVys7MzPj4+voafX18DABGAWgqq5+RUcrF3XnHHXNZmenO636oojokIyM9trOzq/OAuljv&#10;uF4VVTUSSiETCgUDxUWFRv41c/Rxex8LIAaAldcmdHvv3jYFYM5tntXmdn//qfYpe/ygjFIqBYDg&#10;4BDv6ekpI79DcHCIt25hoe2/f/wj8z/ieK6hjwceuIBQSvGT51/A8rI+eevWLV7f/dY32/uGBgEA&#10;CzpdwO9+/6fo5eWlWXWJatw+Rn6oolrHMCQDwIS6RGUCoAdgra497M2ybPqtt9wys3VL9ojjS5rP&#10;no84d+5cpNFo6i5RFS475qmsrgWlNJrjaPcBdbHYMU9ldW0kpTT4wa8/MBkWGqIFgKS4eFQefi5t&#10;fHxcmJ2d5UMICQEAf3+Z5Z13Tg2xLEv1ekPvD5446AdA/+TTFRAKhSmEwLC4uOQ70N8fCwCEYGlK&#10;q5FaLBZmrYvy5NOHkLNrxxUv3q9+83v8+pcvrWhPTc+YS0hIbCst3q8DIFvQ6QwvvPiLcIYhQQ98&#10;7T5jeFhYsvsYk8m86OUlrgdg/fGThwQ7d+7MbG9v4wD0lxYXGQBIOrq6Ra+//kYEx1EhgP6yUpUP&#10;gJlDFVVeDMMkhIWFidLT0kZ27dw+z5va3Qh4A8i3/3ejoAA6AQy6tf/DjNnPXvplWm9PT9J6B+nr&#10;6zv3X98/WP93OB6J/b+GdfoIAUgB6K4wtwceOEEopY7/l/zttaPB/f39gSaTueP7Bw+wsP+Ayitr&#10;ohmG+D304NeHQ4LlHABDUlw8Ch4rTMzO3ux76p13WirKnwIALOh00iNHjydoNJrlF549PGg35vIf&#10;P3lo3stLnA5gXl2imoT9x1pRVSMCkJGnVC4rFTl9joM5duJ138WlpYyx0bH+slKV40csP1RRZQoN&#10;Dc1OSkqSCwQCeHt7YWlp+WJjY9MSw5CEO++4Y4rvOf70xZ9HNDc1bbNYrAwAGPTL3QsL82lrXRCx&#10;2AuvvPJXSCRXtk9FqlK0t7W4N1N5cMi7O3bu2kQIRA9/48HpYLlcCwBVNYcFHMcm3fulfwtNiI/z&#10;dx84MztruHCx9fQtN91ghs271QFIAsB946EH50KCbfPYDW5iVlaWuLW1tf2AusQKAKNj4+F//NOf&#10;gygFSykdOKAutmB1g8MBUAIgVzzJj2EE8B4AljfPlQzXRo3SukZRXfY9b4FQcCPHcYJ1js/89Qce&#10;aM3Oypi8yu+Swf7g/yTHuEbbaobbAw+cEPj4+fvnKRUmAP7paamTdfWNiyKRMGtSo9VnpKexAEx5&#10;SoWurr7RtLysz3r9jTcmFbk51sKiIuQpFXNzc/PS6ZmZuA9P183m5ylZby8v2ZbN2cONTc3iHbtz&#10;Es+cPTeryM3xum5P/nKeUqGtb2jym51bSD52/PiIUpFL85QK7qH779fcftfd4X979bWQ9z84PbMn&#10;P4+mpiT7fXi6rs9qtUQ2NDaFXmxpnd29a6ckP0+50NbROeHn6xvr7y8TLC0tgxDiff9Xv9JzsaVV&#10;QwhJeO3IMclD998/X1hUhGPHT8RPT88EAoBQKDDOTE8tAAgmhGC1V0Zmlvnuuz+33o0OAJidm8dP&#10;n/8fAHAZn56RhZd+8bOZPKVipLHpzPLSsj71+ImTVKnIXVQqcmieUmF59/0PtFaWDQwLDfXizymV&#10;SERSqSTq7VPvk9jY6NkbrttjylMqpuvqG0wGozH52PETgostrQuq/Y+xeUrFnG5xiR0cHIpvbGqW&#10;XLjYsnDLzTd65SkVI3X1jQaGISkNjU1+WzZnm8RisZ7/NQBmATCwGYyNQghABEDLm8fdsLi3BQKY&#10;v0Kf1dqc75Pi4pGRnb2TUup7heO7+MD9X7WsNc86bSb7cV7tOBFsDyNunT5WAP6rzOWBBwAAwS23&#10;3p7U0NgkzlMqrAAM+XkKS2NTszY0NDTr2PETy0pF7jIA5CkVpqCgQPPFiy1x9Q1N1jylwgBAHhUZ&#10;MdHQ2DxHCMmsq2805ucpGAAGpSJ3ufnM2YX4+ITtJ06enFQqcs32eRYppeRST09iU/NZnVKRYyks&#10;KpInxMeNNDQ2mxiGZDQ2Nc8rFbmi3bt2GvKUirnGpmY2LCx88+jY2GRyUqJ5y+ZsOjo2znl7e4Wa&#10;TGYA8B4dG9d++UtfFKUkJ403NDYJdubkpBw5emxxYnw8i1LKEAIEBgUNcxwXYzQYhGsZ4KXFxZ77&#10;7vuqEB97L6viw7p6NNTXrxh/+x13ks3ZWRGEEJ1SkTuflppibGhsEjY0NiU0NZ9ZUOTmeGekp82F&#10;hYYOj09c9pf5+bkYFl9fX2H0pkjJiz9/2e/D03VL+XkKc36e0pyWmmKsq29krVZrakNjkyFPqZBG&#10;RoRP5SkVmrr6RoHVakkVi71oVGTEfH6ewpKnVGglUqnsT39+JbyxqZk8eN99S4VFRcDHRmIWQCiu&#10;jooIgI0PNuIqDek6bat5ks4+45NTcQDirnBc4+VPP9l7jd9/rcd9rYbbAw+cYMpKVR1paem+z7/w&#10;85CkuHgAQGlxEXvHbbcOAPCrrK5NsPeVhYWGzGo12haGIfKKqppYxySlxftNer3hYkJCQuzPXvql&#10;06AUFxUab735hj5KaUxFVU2kvVmSlpo8Swhp4Tg2obyyJpw3j04gELQGB4ekv/LqEZ+P24vmb7rx&#10;+qGOjo7EyuraUACIjYme5FjOsRyGwWBIg80rsapLVFOEkE6TybSdZVmhvcvi6PBwz/zcrHi9C5KQ&#10;lMQC6AEwvV6/8+c/WrU9N2c3GIZhOI7bCRt9MFNaXDQhEAg7WZZNeufd98Mc1zkqMuKs2WyZdJ/D&#10;19fX99F93xEIhcJNldW1KT29fV4ALAfUxVMWi7UFQMixE2/E1jzzrAgAykpVM1Kp9OKCblFaXlmT&#10;XVVz2BsAtm/dsvTic4cvcBxFwWOFWyura/14X0MBtMDVg9sItsDmPf/d8fj3vu9DQdOv0M1oMVva&#10;/hHHswEswEZpeODBhuDggOWV1c8QjuMifHykHfv2FjiWxobK6towSmnI3oJvT/JVDL94+dfRfn6+&#10;8qmpqZZ9ewscRLK8vLJGQgj89HpD9w+eOCjAx1xvDKWQPrrvO1NSicTp8VRU1cRlZGQEDA0NOecx&#10;my3yZ559TgZALJVKe+zt8qS4+JmCxwoTAIj3ffc7U+c/uhgJW1QflFKq1xsm+/v7Ptq3t4B+69sF&#10;AqvVeqvDAAsEgguXJ8YtAHavcz2Mt9x2e296eoY8IiK8bce2LTsABLt3slituP/+B6BbcF1dh4SG&#10;4de/ehkMY7NPHMfRqanplrCw0DFHn4bG5sT6hgY/Qsgle3BNDpsqIWqV4xmteebZwbi4+Iz+/v6e&#10;0uL9s44PevsHIo8cORpKKdWoS1SXYecyK6trGQAplNLl/Y89qhOLRQ41igBAUnp6urSlpbXt4ONq&#10;B+eZ7biGV4Ee2LzWqw1Urda2ap9vfbtgVi4PVlLQwCscS1P50086fpefFr97rdz1am0eHtiDNSH4&#10;4Q9/KAQgUCpy5+rqG/RWqzUzJibG4i+TzQOAUpG7XN/QZJxfWEw9cvSoNj9PyQLA9m1bRCdff2PW&#10;bLakNzY1zyoVuSwAaZ5SoWlsarYKhcL02NhYVibzmwWAPKViob6hybqg06UcP3Fyyt4feUqF4LUj&#10;x+atVktqQ2PTTJ5SwQkEAmmeUjHR2NTMms2W9MioKEtggP9CYVERl6dUzNU3NLELOl2y0Wgckkgk&#10;0QAg8fYmIqFQNzAwEN7YdGZubGwshlIaBgAMwxgys7IFs7OzPmaTyX8t+oEQcvn5/3nuksVqFb71&#10;1tvxvX0Dl7Zu2ewD283oRHtHJ04cP7ZifP5110GpyHX2I4QQL2+vsOYz5xC9KWoWgDw6etN4XX3D&#10;NCEktbGp2UupyLXApi4IAOADV/grcnOssbHRo2fPnQuqb2gMe+/9D+eu25NP5UGBYqUid7ChsSmg&#10;obEpLiYmxuwvk+mUilxWqcjV1jc0CWZm55JPnDy5oFTkmpWKXKpU5OLI0WMagYBJb2xq5uz0EgvA&#10;F1egXNwQCBuFwTdQ/m7vgU+w3K9vaIqioJuucBxD5U8/ObTOXNdKE3CwXZNPg87w8MAerAnBvV/+&#10;yiaH1Cs/T2luaGyaNpktGUePndDZg3PIUyp8jxw9OiwQCDLrG5r09napjZ89M0cpzQwIDBSFhgRP&#10;AoBSkWtsbDozZzCa0o8eOz6fn6dw8L/i4ZFRjUajSa+rb1yyt0vzlIrZuvqGOUJIlslsscbHxS4D&#10;sCoVuca6+oY5i4XNPHHy9XmlItdxPFaGYfT1DQ2xkZGRHCHEW+ojhdFoEs3Ozp43mYyZ01NT0QAE&#10;AEAp7QgNDRvQajSbTQYjQ7DGP8L0P/DA18ShIcGTjU3N2uXl5cSOzu7ZHdu3+QBwUhcnX38Dne0d&#10;K8b/x1e/itiYaNcLzDAkMiI86Mixk36RkeGL3l5e+vw8JZenVGjr6ht9pmdm4/726pGpPfl5Dt2z&#10;uyEMEolEnFKR293Q2GQQCgWZLEcFsTHRMwC4PKVC19jUPGc2W1KPHT9B85SKRfs1MkRGhpvOnfso&#10;rL6hKfCdU+/N3XD9HkmeUrHw0P33T27flSNvaGyKiY2NNchkfiOweeEbpRYIbNzxCK9tI8ZIAsAC&#10;V490xbg33z4VMjA4kI51VBoikdig1y+fvfOO2ymv+dPidz/NcWu1eeABBHfedXfyseMnrLxgm6+X&#10;t/doV1dXYl19I83PU+gBSPPzlEsXW1o1VqslZWp6VpyWmqKDzUiyF1tatSzLpRw9dtySp1ToAUCp&#10;yBUHBvpPtbW1JzQ0NlF7u29SYsLCxZZWrdVqTenp7Rds27rZCMCUn6dkL7a0aqRSn/Sjx46Z8pSK&#10;ZQDIz1OycbExxjNnz0Y2NDaJ7AYmUC4Pmnnn1HsagUAYGhDg7+vl5QWTySwKDQ2df+P1160AHNyy&#10;3svLq7X14gWhyWhKBiFY40UVeXlGRW7uskAgMNgVGlPnP7roP3F5UpCQEM8KGMYbAF566ZeYnZ11&#10;GS/28sKjj34XYvFKiplhGJKakiT56EKL7A9//PMc74HE9PUPamdmZtLqG5rMeUrFAIAI8Iy9HQEA&#10;DHlKxfTFltZJX1/f+CNHj/lduNgyu3vXTigVuaw92CduaGyKq6tvnM3PUwR6e3lN5ykV0/UNTZxY&#10;LMoIDAoyhwQH6+wKloW6+kad2WxJO3b8hD5PqVjCKnTLOvAGsAhgyf5+I4bnil7yE//1I2ZkZGQ7&#10;y7LrcfVUocjtVu1/7BMpLK6yzUEXfVpG2QMPwNx80w0dAAIqq2sdyz1RfGyM+YVnD7cxDAn82Uu/&#10;jIXNa8G+vQX0hWcPt4lEQnllda1TwrRvbwF3x223DhBCAiura2PszdLwsLDlF5493AYgsKKqJobf&#10;/4VnD7dFRESElFfWuMxzz113DFIKn8rq2iR7sEomkXjPq0tUHZRCVFldm2o2WwAAP3jiIE1MTDgv&#10;FostZpsaAizLxgFwBA4RGhZmSEhMImHhEWHrUA8ghOikUp/LJ994K/nJpyucN/8j33p4ubOzq/fF&#10;n/3CYDZbFrVT0+jv610xfvOWrfD1cWcQeBeaYYSKnF0+sbGxSeWVNc5rfffnbl/y8ZFeYBgSWF5Z&#10;E2+xWrsBLK8yxWYA4fv2FtA7b791jOPolF6v31pZXev0mNUlqjFK0cMwJOvcRxedAbeyUtU8IaSl&#10;v38wtLK6Ns4RBDygLvYpLXy0mVJ41TzznDfHcYtrnsDqyIB9lfFpwWgypprMJul6fQhI3xfuuWtp&#10;vT52CGH/7XrgwWcRzkSMiqqaOEIIU1pctABeEOGddz/IvHDhI6O6RNXPGycvr6zxAeD14nOHe/uG&#10;Bvkpw9GEEEnho/tmHAEgADj5xltJQ0PDXoMDAx2OpA3Ykg3EAIL0ekPnD5446JBEGcora0IJQdij&#10;3917WSLxdgb/Xv7Vb0MlEknMzMz0R/v2FnAA0NPXv1mj0cYAQEdHJ+rrTju6G9IzMs6JRKKEnkuX&#10;vCbGx9fz8PpOnDg2cfKNt9iOjo4UAAPqEtUC7EGV6trDQh8f32y5XB7y8i9+vsI7+9YjBfi3L9x9&#10;hcsNADC/8uqRvoGBAckj3/6m1l8mm3J88Ovf/SFUJBTFZWam92zOytwJN4kYx3EcwzDN9rcz1bWH&#10;hSzLZiiVSkOeIqfX0U9d9j3cdPPNm9va2gxTWm0v/3pXVtcKKKURHEc7D6iLnSnj5ZU1PnFxsVlf&#10;+fKXgnF1CRq9AC7h2rLHXNoOPP5/giio4grfv0A5WldR/lTQenNt5Ps+hbZPEqzzwAMIfvjDHwIA&#10;8pSKeSvLhfz5L3/1e+j++6ftmlEkxMdx9Q1NbENjU8xrrx2duu3WW2QAluz6XOGO3Tnx27dtWxaJ&#10;hHr7PDqNdtr77LlzkQ2NTZrdu3YCAJKTEskHH9Yt+vhIky+2tE7t3rVTAECQp1TMNDQ2mcVicVpa&#10;WppJIvFesM+z3Nh0xjg7N5/6xptvahS5ORwAbNu62fv1N96ctFgsWXX1DbP5eUpWJBRBo9VGcBxH&#10;3n/vPZhMthIBlKK3prpisrGpeba/ry/DarUya3nAAoHg0n33fVWQnJS4cLGlVWM2WxIam5pF9mCh&#10;QZGbw3313i9NEoEgTqfTidzH791bADdJ75rXPCM9zXdZb+jr6elLOn7ixIxdg40tm7O9T5w8OTIw&#10;MJhMQUZiojfJwfMwCSHEYrVGChhmCsCSIjeHy1MqND29feGv/O1V+Tun3pu54fo9uO3WW5CclGBt&#10;aGzS+/r5pjY0Ns0qFbkBAGaUitzlpuazCwDNlEp92IjwMMf1thw5evxyfHx8pEzmt65Uzw0BAMZh&#10;kwBeFd3Ab1OXfU8AglyspF/44ChHz1SUP2Vab66NfN+n1PZJgnUeeABGXfY955vr8pUzhBDtI48W&#10;Zv/k+RcIbF6MvqxUNQngckho6OYFnc4L9iBKaXGRNjIy6vJrR4/H/+T5F5wBnH/7wt3GmZmZPr1e&#10;v+XJpyscOlzYZVQDer1+i0Y7FQT7DWrzNEnPBx/WJVZWP+PF6w8vL3G71WrNdltqLwNoYxgm4513&#10;3w+Ryfx0ACYGBgaxYJeGEUKsQqFgGADeO3VKbDQYBOsYXy5Xmee0nvv2FtCyUlVncnKy7Kcv/jzY&#10;sWTfvH0HuTwxIXYfHxefgMgIp5x5I5DcdstNWzIz0zsJISl8OufxslKzVCptaWxs9H3vg9OjcNPp&#10;ioRCgd5g2DK/sOBcpt9y0w0aQsikVCrZ+nR5pRj2pbe6RDULkC5KaeaFi63O8ytRFRr1esPF8YnL&#10;QXw998HH1cymqMgWk8l8Nct2AWxUxCda6jMMkwE3tYk7KKWXKsqfulqa5B8NjxbYgw2DCQ0L3WI3&#10;nhIA+tLiohkAw3q9fuuCTud8uqtLVHOU0sH33j+dUFVz2OmVfe2+r2BiYqJTr9dvra49zDO2RYuE&#10;MD0ikXDz2PhEGOxLMHWJaolhBF0Njc0JjoQBW//9NDExvpNSLqOiqsZBpoo+d8dtSxaLtZVSmlpR&#10;VeOsn6AuUVksFmuLXq+Pq6iq8eE4bqStrdVpFGNj48wZmVmhAJCanr5pPf6XUjoVEhJM/vLKa5EO&#10;YwsAX7jnrqnFxcVZ+wOJsVgsQRzHrTDk27Zvv5ZrL01JStz85Xu/1EEpDS6v/NgQ7ttbQNUlqm6j&#10;0WhuaGxesXSVSiRCAHtO1ze6JKsQwnQKBILMlrb2SNgfbqXF+01SqfTi+MRlOY97xg+eOEjv/tzt&#10;I4QQS3llTeaTT1cwsHmtc15e4qtNbIjAJ0jOOPD4/wkFELumOsX2bxYU/Vec7J8PK2yrAT70uDqZ&#10;nwf/P4Hg5ltu01ut1vSsrEyTt5eXYzlqqqtv1C0uLaeffP2NScfyPz9P4Xfk6PFxgGaeOXtuxt4u&#10;VSpyFpqaz85xHJsVEhJilsuDFgBwSkWu5XRd/YxN1nZsJj9PaQUApSIHfn6+S21tbUk8OZp/WGjo&#10;/MWWVq3FYkmvb2gy5Sltac178vO4d069p8nO3px19NgxnUNpsSc/j8bHxZmams+EXPjoI+nUlFYO&#10;AAKBAHfceadhenrKUN/QGDA2OhZqMOglaxlgAMOVFYcWT5x8fXFnTo6DIqGwSeSm7froDIPBIDPo&#10;9TL38ffffz/Cw8Ou5fp7BwT4B+QpFa1d3T2ygcHhsJdf/pXmtltvAWCjbf7wp79MCUVi2aaoSBc+&#10;2NvbW+Dt7R3V0tq+GBO9ySHbYy+2tGoAJunosWPUrmzA7l07kZKcZG5savaqq28Mf+21ozO33XqL&#10;BIBFqcida2w6Y2IYkp6QkLDs5+u7DJu6IQhX8Ejd4ANgjPd+Q2nIT/zXjxZYls2BzWtfFYQhLCGk&#10;ufzpJ/letvtcQti8cdNVHsM/os2jBfZgVTAH1MWLHEd73nv/dCLfgz2gLhZylOu0WtlsR8qrvV3P&#10;MIIulmWzL7a0+cP2dEeJqtBosVjbOzq7kyura539Hy8rNe/JVwwwDJN6qKLaEZn33xQVOctxtIVh&#10;SGJldW2Ao/++vQWcVqNtiYuLTfjlr3/nPJ4fPHGQ3n7rzYOUQl5eWRNhbxaKxSJLWamqe2Fh3pHq&#10;jOSUFPj6+sp27949QyksOt1CwHoesFAonAJsKb0cRwf0ev2WuoYmb9iX1QfUJUsMI+i0WCzh7mNF&#10;IhGbnJx4tem8fAQD2Pat/3xoeXBwYJS3IoH9mOY//PDD8x2d3Sui/mGhIeLkpMTNNc886/SE9+0t&#10;oPfcdccQIUTKSyMHAJQWF40QgqnQsNAt/NVNafF+HcdxnU3NZ+Orag475mrH1aUpywGEXEV/AIDZ&#10;bM7EFepRxMbGDT/95I/16/XB6pyzBx58psEANmNrtVo7WZbN5hlh0Ze+cI9OIBB0sSy7+Z1335fC&#10;bpBKVIVGs9nSPjg0nF5eWeMUwh98XG3ek68YoJSm8uoOyIPlcq1UKm1lGBJ/qKLaaWwPqIs5rUbb&#10;IpfL444cO+HkfivKn8IXP3/P8PT0VFBlda2TXBWLRSgrVXUTAqld1uYPQPeNh7/pbzKZfABbZbLs&#10;7M22k2OYGEqpmV0n+CYSi9ntO3cZeMe0RCm6pqamtx6qqHYU9sbpD97Hok63ooiPr5/fnEgoarRY&#10;rZ/ECEcCSFCXqGYZRtCn1+u38qVw6hKV4f0PPqib1GhM7gNDQ4K977rrc2kVVTUuqcylxUUDHEf1&#10;ldW1GWazxRmFt/HC6Hv3vQ8T+d9xQF1iuunG6/o5jk0qr6wJgE3fO46rw5plPrGKEuD3f/pLAIDo&#10;1bs7Mf3Nhx/SXOVxeODBvwQcnpboy1/6gs7h2fJvTLuxbVtcXNpSVXPYaZAcxpYQZByqqHYsVWXB&#10;cvmsVCptpZQm8zxe7NtbwEml0jZfX9+40/WNTo+novwpfO2+r4729vYGlFfWhDraxWIRSouLuiil&#10;fhVVNZvAu4HVJap+QgjeeOtUFACwLOv09KJjYswBAU6qOEq3sLDCa+W/GIbRJCYm7nj/wzqnES4r&#10;VRlzc3YNMgzJcHiEDMOErDZet7AwLhaL5kRC4RmWZflZWVeLMADJJarCZUKYjrCwsC3NZ887jfq+&#10;vQVWf5l/i3ZqeoURTklKDLjttlvDKqpq4mHn8u3nMcmy3OTJN95KsAdVYb9+yzt3bBsSi0VZfB7e&#10;XybjtBptCyHYVFFVEwLgMgCz+/etA3/Y+OAr6m+f+K8fCTva2hOvMJ+V47gWsdidUvXIujz43wGB&#10;LCBIqMjN8QZgUCpyrE3NZ+dTUlK2vfrakeE9+XksAOzJz2ODggLNFy62JDQ1n51XKnKsACRSqdR8&#10;saV13Gq1ZtTVN+ry8xReAJZ379pJL7a0Tlqt1tSAwEA2NCRYB9i4yK1bNlv+9uqrIXX1jay9pCUE&#10;AoH0wfvuG9mxOye6salZqFTkMrB5YFyeUjHb2NQs1xtMAQnxcU7NrFKRuzA+cTngV7/+bfjc3Gw0&#10;7NrR+ISEzqioKAchy5w/f160tLS4QjbmeHEc1/Otb31T9/bb78Q3NZ+ds58b/Hx9vS+2tA6ZTObM&#10;uvrGZavVkqhfXvZZYcAFgvavfOXfrQD0DMMscRwXQezE8jUgGIBeqcidi4nZZD1y5GhMQ2PTUp7S&#10;ljknEgm9OY7rMZvNMV5eYpcEiPCwUF/CCJbaOzpDk5MSnVxsfp7CYLWygq6uroSLLa1aO7cNf5nM&#10;q6n5zAilXNbpuoaF/DyFDMDMbbfegofuv1+7Y3dONAgjjonepIXt4bBR+MFGBaybpfbmm29ncxwX&#10;dIW5OsoPPTmPzy63u1rbaunWngeGB6uCSUhI3Flde3jB0VCiKjTu2rl9UCQSZvI8YUlYaMiiUCho&#10;4zg2w+41SQEY7J5tK8OQlJ7ePqc3tW9vAX30u3snTp58PZDvCYvFImgmNe3AjNrMAAAgAElEQVSE&#10;IMIuv5IA0PcNDaKsVNUNQPbB6foI8H7ApcVFgwDAz6YDIL9+T96lycsTEtiNr6+vr664qHAY9vRY&#10;QghmZqbXDL4RQqjVap2OjYk2cxxtY1k23X5uMgAL+/YWcD4+0ouEkPi5ublA9/Eyf3/L7pxcfrUu&#10;M8Mwn7Q04mYAIcFyOSuVSlsAJPKvn5+fr9nPz7fOZDKzbuOIMnd3TFxsLFtZXZvBV3NkZabrOY5e&#10;0uv1m+1V0SQA9MVFhVaJRHKRYUhqR1e3M+Bm/1tcmp+f96mqOWyFLSi3UfjhCoXe7aqHK1IPr/zx&#10;98P4bHO7MthkZ3x4NL8ebBjMls1ZwyzLbuYFfoSboiINDCPoEomEWXZOWArAUFxUaLVYrO0cx2aN&#10;jo0714X79hZwj3z7m+NHjh4L4dERkEi8qVQqbRMIGEegTQjAUlH+FF549nA7gLAz586Hg/eDLS0u&#10;6tHr9d5unKbslpuu7wGA8soap2V54OvfEC4vLzuz2zZv2Tph/98RAJibm4PFYiFr1X8gDKM7cuRV&#10;IQD9AXWxRSgUtLEsmz44NOwD+wNg394C2nLxwrDVahW6j2dZdhSAj9uxjgDovtY/CGy00A4APryH&#10;W/ybb58KhZ1aALDs5SVu4jjOnfIQpqelRERHx+geebQwk2+ED6iL9RxHeyilW6dnZvxgv+b272jp&#10;7e2P5P/tAOCuO28f4zjWt/ns+avlYFcrrQnARj3A9pBZE4QQK8dxFx17E35GsJoXK8LKzUw98GDD&#10;YOLjYs0cR7sNBoPDCPsD0JWoCo0MI+i0Wtns6ZkZ53L34ONq85e/fO/g0WPHo/hcsb9M5vSE+Tfy&#10;vr0FVCKRtACIa23viIDdm+kbGsRPDz/TqdVOB/ITEQBI7rz91h4AvpXVtQ5lg6PQ+ggArrK6NhEA&#10;GIbEwC5fkkp9TEtLi+KkuHgIhcJRANzw8Mh6tR8QEhrK8I1RcVGhVSgUtF242BLHPwcvL+/Q1cYb&#10;jUZNWamqjxDi5WaE+wAMfIK/ixC2gJb3vr0FVCqVthkMxvjK6lr+FkZzDMP0rTLW6z/+/UvxMpnf&#10;7COPFmbyA3B2I9xVV9/kkjizb28Bd+MNewbc/3YAoC5RXfrggw/p4uLS1XihPliDttiI6oFS2llR&#10;/pRxvT6fIlbjqz2UgQf/EDAAZg6oi/Usy/Xr9fpsg8Ho5C9LVIXGvDzl8NFjJ+L4N2x8bAwWFnRt&#10;bjQFeB5b2uDQcATsP2KHER4cHIrgL6f7hgYl+Xm53ZTSKJ4UzZaaWqK6BMC3vLLG5UYuK1UNp6am&#10;CZ9/4edB4G1VE5+QMMZxdLrgscI0Rc4uC4DLIyPD6xpgi9l8qa6+KYEvvysuKsTuXTu7GYakH6qo&#10;kgCAQChYEcgTCASsQCCYBWyKAz8/mc+J19/k0xGdsG3fc60QA8gBINy3t4DefuvN/ZTSWP71g23X&#10;jp5Vxvp/55FvRTIMmX771LsuNXUPqIv1aakpY3q9fgs/MOcvk3GEkDaGIalVNYe9wDNCLz53+NLb&#10;p9692gw0/g7GQgCWDVIPU6/88fcjV+hzrVjN2H6WKQ4P/pfDaVQPqIsXt27devmPf/5rDD89OU+R&#10;Q6amptv1ej2fpsDBx9Vmi8XaIRaLsqZnZkLxsbHlBAJB68WWtlh7Wizs7YI9ecoegYBJ5HlZ0gB/&#10;f71Wo20FsImvBwZsdER8fHzoS7/8tcvmlffcdcd0X1+vg4cGAPNDD35tuqxUpaUUcxVVNalhoSEL&#10;42Nj6xlg69LSksZBwfz4yUMOL99/U1TknEAgaCGESXviv37ks7S46Oc+Pjg4ZOkPv/+tkwL4ziPf&#10;nOns7BTwNMoA0I+PN7G8FvjBRkcQO53TyjAkyX79HGqHHgATq4yNKC0u8vfz8zOWV9a46IHTUpON&#10;HEf7lpf12fa/tQzAQmlxEQugnePYTP6qp29oEI0NjRdWU2Csg0D7CwD8n/ivH+lxJeqBISzHcS2f&#10;EvXgVIPw4DG2Hnym4JI+euvNN7IzM9MDoWGh2XwjbE++6DUYDNkLOp0/7IGHg4+rzRxHO0/XNSbw&#10;jXNxUaF1187tgwKBIOtQRbWDK/YPCgqcl0gkrQxD0sora1ykaJpJTbtcHpz45tunXKL7/37vFydm&#10;Z2cD3GgKTGm1ztoGYeHhmvCwsDkAKCtVaQAsvf3Ou3KWZdczwDN/+P1vg+LjYi9zHO328hJn29Nx&#10;nedACNqtrHWzbVNP1/FiLzHr5o3C7rX72yVcgG3ftfNYqQi4GoTAZrgsdjqihWFI6uDQcAA+5s4v&#10;rvEdKdflKzlCYK2srnV4nhLYOO9FSulYaFhoOnhcprpEZaEUnXX1TS7StYryp+Dr63OJ465K7uz0&#10;gjdCPSQkJA5dI/XgCYZ58C8JpqKqJpnfYKspQCbCwsPSwfthl6gKlymlQx+ebkhOiot3Bh7KSlXG&#10;jPTUMYPBkM27YeWboiI1DCPoZBiSxa8d4fCQfXykmd2Xel1u8K9+5cvDra2tK4JBPz38TCeACLuH&#10;LPnJ8y8yhBC5Q8mgUCrN4AVD1CWq8YmJiTWlZ/aXkx6wc6P9IpEw28yrQ6MuUVkMeoNptfFzs7MX&#10;GYYkOmgKB1587nA3gLATr78ZDpsHxgI4g9Vr/G4U0bArC/btLeA4jmu72NIWe6iiykGdcADOYnXN&#10;bpK6RDVPKZXYHwxOw3RAXTxLKebffPtUJH9AWanKmJgQP6HX6zP47VKJZNlkMq/YRHQdhAHw2WDC&#10;xdQ3HnxgI6uF1YytJxjmwb8kGEphqKyujQNvyVZaXDTDcXTujbdOxcHVsC2EhobMFjxWyN+pVp6a&#10;kjzGstyQwWDI4nvOJapCI8fRS97eXltmZmedsqniokLrFz5/z9ix48dj+Pwrb5mddqii2hs8iZpE&#10;IumglMZ2dHXLzzQ3OQ0GpXRSLBJL+IXdAUjGx0bXzH4jhCAlNdXFyB9QFy9mZWVP/u4Pf4zmqwd0&#10;Ot2KNGaJRLr88ks/1wsEgnaGYdL5WYJ9Q4PQarTtVqs1prK61nFuZgDN+GQVwzJg20YeB9Ql1q1b&#10;socZhuF77Sxs6cPu8jQBgF17C749DCC8tb3D5bzLSlWXKQUcu007kJ2VsQxguqLKSV/IACxIJN5d&#10;q6gv1sTs3HxCR3tH4hUehparSLjwGFsP/teAKStVjVFKBafrGzeBt2QrK1VNCoVC/tIVAGQ5u3aM&#10;UIr5yupafpAFB9TFCwAm7Etafrv+hhuun3rp5V+5cMuboiKtALqsVtbhOQthW2ZzANoYhmRotFN8&#10;uRTlONrW2tq+CTyZU0Zm5sRNN17XxTAksryyRgYAo2PjvhaLZc3NNxmG0aenZ5h+/6e/uOy4e+ft&#10;t1hnZmbGHnm0MA0AHnzoYW+TySh1Hx8QGDALOGgK0r64uLT5yacrnHxjRflTuO2WmwcopUm8TDM9&#10;gC5cu/EgALbDxgsjPi7WTAjpE4mEDrmZP2xccMsqYyW+vr478vPzOwcGhlzUKwBw0w3XTVBKww5V&#10;VDtoHRmABXWJSkMpBHb6x2H4lhmG2XCK8utvvBXNWq3r1xcm6Kgof8oH/1rKg9UCeqvxzh5FhQdr&#10;ggFsqb0LCzq/iqoavkGS3XLT9T2UUm+edyQCYC0rVV3mOGrmbT8EwOY5K5VKa3mlyzzITE/TAxjj&#10;GWdHvVoDw5C+5WV9ttlscQZI1CUqC8MIOhsam1245QPqYqajo33ZcdyEEN3jZaVmqURikEgk7YQg&#10;4VBFleTEyddlxIZVDTBApr76lXvnx8fGaEVVjUsh39LiomkAi5XVtXEsywavNl6r0Yzx+puzsjJG&#10;RCKhi/cvkXhToVDYznFsht3Ll8FmIM/Dxg1fC4QAdsO2tJ+xlfwkmu8U7uen9E4Aq5ZtDFLk7Erf&#10;sX3rkFAozPzR/33SQf/IxGLRglQq7WAYkmKni5xepo+PtJdSumlwaJhvRPs2cg7tHV1oa229UplK&#10;zdNP/njsCn3+kVjNsK5Ge2y04LwHHqwJx80h275tSxuliD5UUeXwghza215KaUhl9TMuRrWsVDWS&#10;mZkVYM+sciJPkTMLwGKv3+CEukQ1Synm7Uta54+3tLhokVI69tY778by+5eoCq0xMdGDer0zUg+9&#10;weA/MjzsrLhFCDPk+P99ewuoQCBo9/X1zejt7ZXZHMa1XnTafkz9AILc1RdlpapxSqkgMjIq3n0s&#10;wzBcVna2y7VITkwwEUKGQsNCHZypDMCCav9jFkJIF8dxWQaDUQybUZsC8Emy5SQAUu0HhNLiIi3H&#10;Ua6+sZmf1tuF1SVwcdGbosSEYEAqlTgK54gAWPftLeBsx8pm8nnwfXsLwHG0s6W1PZb3gFkCsC4X&#10;vKzX48jRo1c6FyvLsp80c3Cj+CSG1UN7ePB3gbMYT2REuMXHR9rOMEyynX91QqvRdkRHRye+8uoR&#10;lx/hnbffMk4pDa2sfsZlB4CyUtWwfWPNYPCWYGWlqsuEEPphXYPL3mwH1MWz/v6yxYqqGr4n579j&#10;2xYNgNHQsNA0APj1b34XQAiRAgDDMJa09LRAvrEoLiq0fv6eu8d1Ol3IGslvYBiC2Lj4OccYqVTa&#10;RSmN6+0fiARvqaguUfXPz8/5uo+XyfwXGEbAVVQ59cmOQvbzhJA5e6ae84YtLS4ysCw3dOq9D/ir&#10;hRHYvMhrhQw2Thj26zo4Ozvnz3t4Ara92lYr4ZipLlFRAMsVVS6SOZQWFxkIIZMfnK5zWRUcUBdb&#10;Nm2KmgwNC+UHbEfXO8CTr7+FRd360uFPKeHCY1g9+JcFw5ca7dtbwAmFovaYmJgtzWfPO6P2FeVP&#10;4Y7bbxkeGBhIrHnmOZdIiVQq7aCUS6iuPewNN/E+x9FIfo0BwFbXYXFxUeoWNJPvyVP0UgpaXulK&#10;Cdg958WKqprYzs5O52ccxw3feOMNutrDz7kYc0IIazIaV5SNdOp3Q0Lwnw8/FAtekojFYm1vb++M&#10;4dc9fvChh6Umk2nF7hcSiWSqrFQ1ACDEzjk7l52lxUWXCQFT39js4iEfUBfP+/n5LpdXutSymICt&#10;2ti1Ih4fKwtksbHRbQzDpPD0zAQ2ZYS7gREA2KkuUV0GENzbP+CisS4tLtKaTGYvXjlRAJDs3L5V&#10;AwD2UpWALdi3aqJJb/8Azp87d6Xjn76GhIuNans/K4bVsyuzB+uCCQkJ2Ta/sOD8Aav2P2rZuXP7&#10;6OnTp1P5nKa/TMZxHNdhtVqy7EZbDmDGFhzj2lmWzZiadhXv+/hI23t6+qLcPGr5/r3fuUAIonjF&#10;vwEAdsMmP1RR7e/WPh4VFSVfmJ933PyUYZih3Tt36GDz5JyG7c233vElhKypgIiMjMLs3LwLd33w&#10;cbV165bsYavVmuk458jIqIjVxk9PT08AtgcPgER+TQwAeOHZw/3T09OBvG2VAEB2/Z68fkIgqaiq&#10;cVAFIgAXAMyu+de5MrJh2xRTtDkr00QIc8nb24svHVvE6kE5KYDtISGhXR0dXTH8hzAAWVJiQjul&#10;NJnHv0sBGPR6Qx8h4PPyK7hmk8mMV189sv5RE7AgaOUlXGw0HfizzLF6Ej88uGow0dHRCy/+7CUX&#10;/jU5McFEKXUu/WFf0h1Ql5gIYfoNBoMLT3hAXWIlhHTVNzTFu3nUgUNDQ+cZhmTwg2l9Q4MghHRw&#10;HJvK9zoBwGAwdKalpaZV1x520c12dHRSfLxduebll35uBICyUtUYAMmhiuogALLz5856rSd5ioqK&#10;glgsEv/k+RdSedML4+Nil+08bhoAmC3mFfV/xWKx6eWXfrZkPzdKCNrPnb8Qxz/nvqFBWWRkZCsh&#10;JJW3IakIgFWr0V4ihETzHkgO/e6K3S42CAbATvv8KC3e75CO8ZUrl7F6UC7kGw9+LV23qOtbXtbz&#10;FS2itNRkMyFMn8FgcNGI/+CJg5TjaC+vfRpuBubtU+9hdmb9oH9gYGC/2w4Xn2VDtVFlw2f54eDB&#10;ZxSMImfXPCFgeUt/hwRpllIs2b1LHqe5XwdAe+q9D1zE+6XFRdK+vt5Ler3eRYam2v+oheO4Hr1e&#10;71Kdq7S4iBUIBJ3h4RFbJzUa5833gycO0tyc3YMsy2Y4ltP33f8Ambw84Qy+eXl7T4DH82k12ksC&#10;ARPdPzDoazAYVpSNdLwEAgE2bYoCy7IkIiLCv7L6GQd94Q9AV1pcNA9gubyyZtOiTrdi7zd5cLCL&#10;l6YuUUn0en2vXq/n7wQh2rVjm4lluW6eRAyAjcphWa6TYUi63uC8Vy0AznAcd61LVW+4BuUuA5B1&#10;X+rlrzq6sbqBi3nwa/eBEBD+hqe2efbrKKWc+2rEnkFHedSSs+jQ6Ng46uvr1j9Yb+9FX1/f1epX&#10;/KPhMawe/NPBwGZsBwHI7Zym09iWlarGCCGSs+cvuATZSouLjKOjowa3ugewG7AFN64TB9QlS4QQ&#10;TcUzz2aCFxwpLio0pqWmaH/z29+7eFphoSGsPT04KykuHlu3bY+32rWkhBBDUlJymN5gcB5nRflT&#10;MJstHRdbWmMBErCW+kEeHGyWyfywvKxHcHCwN6Xciqw7dYlqVL+8LLdaWbH7eJFQtMgz2gAg+tp9&#10;X5mhFEv8HYdt51ysJ4QZ/07h/gS3dktubq72V7/+Hb/IkJ5hmB7uKvN8efAD4HzwffM/H9YeO348&#10;lCc1owB6OI5zr+VAAGz75n8+PAIggdcfAGCxWPsZhiTyHhYAgK8/cP/4mTNnw37y/AuAbdsik8Vq&#10;xSt/ew10nRwNgUCAu+6+a3Tf3oJrPM0N4bNiWFc7Dg88cAGDj/WenYSs5DQf2/fdy2fOnPWvrH6G&#10;z2mKHvnWw30AgtwVEOoS1TgAyQen6zeBZ2xLi4u0UqmEca/psG3r5iUACzwe11GrQA9gouCxwsSx&#10;sVF+5tsIw5DBU+9+4EKbHHxcjampKS0hZEXgzPGSSqTTjv6EEFl29uZRgYBJW9DpXLSqhGHMq4yn&#10;Y2NjbZRyUfaAoxNlpapRAP7utSFKi/dPx8bG+fz2939yMWx78hTG5eUlvVulN90nLOaeANt2QAgK&#10;DOAoxaBEIuFTCxaGYc6vksXmFRQYsF0s9hqSSCQuWwQdfFzN5eTkTP3mt39wCSqGh4V5z8zMjOj1&#10;+k2wGfeRDz6sx+Tl9WOK199wPXbt2Oa7bqe1sVG1wz/DY/2sHIcH/2Lg14SlX/j8PSP2Or/Odi8v&#10;sWhubq6NUi6VX9MBAKxWaxelXNLI6FgQeD/AKa320tzcfFR5ZY3LVuO333rzBKU0lGeoJAD0dqMt&#10;tetxnT9cdYlqanlZL9ItLDiWwVQgEI6WFhctEUIWK6tr+V6n/7mzZwnDEKz5EjAcIcSZquvjIw2/&#10;8cYbx3/7uz+60Ck63UKA+1gfX5/ll1/6mVkoFHayLJvuFriCj4+0KyYmJv3s+QsufO5dn7t94vLl&#10;iWheUSIAwE8PPzNECMLtpR8dGMXqfO1GsQW2WrwoK1XNEwLGTc0wyzDMasXig/Y/9t2wzMwMv8rq&#10;Z1xkYdflK/U63YL3oYqqFWoJAPLK6lrBn//6t6n33ntv3QMLCw/DjTdcB9i2XeLjsywj22hw8LOi&#10;uvDgXwwunl9KchKWl/W9IpHQpQjL9w8eYAlhulmWzTSZzM6b4+Djao7jaOdHF1qS1WXfc/4AK8qf&#10;giJ39yCxbdjp+A4JAL094yrZXkjGaWylUuklSmmcuweumbxMHFltALQv/eJFIwD/uz93e699w04n&#10;R0kICVonAGfevHmLcWZmln8TR+3YtsWq1y9rHR74T55/AUuLSyvSmOXy4HkAsCVXMP2hoWGbwTMS&#10;+/YWcNu3bZl4//33XVK0pRIJGEbQxTDEhRvvGxqExWLtopRL0xsM/OVql8VqvdZdgIWwBeUY+zXt&#10;pZQmzi8sSHnz93Mct9r8STfecN0SpVyS+wcsy/YQwqxoJ4QMcBxN+Oj8RymsdW37QxiCe7/0bxAJ&#10;bbXzYX9I2PFZkZFt1Oh74MGnBqaiqsa9EpaOEDJTUVUTC96PsrR4v55hyOT7H56OBe/mOKAuNm7a&#10;FKUJCw/jqwokYaEhixxHewQCxmHMnXvIAehiGMY944pu3ry593R9g1MWlRQXD6vV6vRyxWKxS8qq&#10;VCrtBpBQXXtYuLS0BBAStGr2he01/cXP3zU1OjbG92i8x8Yn/OyaWN9DFdV+Fz76SMZRbsX2Q+Nj&#10;o07Namnxfl1AgD/rlrqN1JRkA6XQuV/TElWhkVJo7eoE/gPMTCmdqG9oSgRvuSoSCj8yGk3XmqDg&#10;ByDWfk05SjF69txH8fz5GYa5aDZbVgT9pBJJQnh4hI6/OzUAPF5WagZgctTacKC0uGhRr9fLQRC8&#10;XuJhfn4+YqJdKHKX6/N3xkY54Ws1+p4dNTy4ZjCUItB+Y/GMbdFlAJKPLrYEwnVzTC2lYNwrj+3c&#10;vlXDcdTIC8pJARgOqIuXOI7OuG2mCXWJyhASEqo98fqbLrtd3H7rzd5jo2M9er0+FQDybrgx2GKx&#10;eAEAIcSUlJzswh/bNcjdkZFRWyuragkhZM0EDIYw0wDAEOYCP9i1tLQsB2zGnGFIclJycpz7WKFA&#10;QGPj4l1kcdfvyb9MCInkF50HnHyw3M4TO69pWalqEoB/b/+AL1wrzE2ZTGaxm26Y9fb26jAaTe6V&#10;zTaKcNiTNMpKVTNGo0niRiFYxGJR9yp8sOjrX/tqKMMwUe4UC8OQQUIQzz+n//PED72NRkMA1oFc&#10;LsctN93o0sZxXMQa3a8G/wxO2LOjhgefKhir1dpFCJKmZ2a8wTMMer3h0sjIWERFVQ2fEpBct0fZ&#10;Qwg2VVTVOOrgSgEYykpVwwCCeBW1ANjSj6VSH7+mM+dcOMRvPPg1c19fr8U9KFdWqpoHYKioqokg&#10;hDgNN8dxI4Qwc8dPvpkM3k12QF1iiI7eNL+0tBRHsPY/hrHV/33g/v+wWCxWLQDIZH6Ymp4OOvnG&#10;W7DVQmAuzc/Ph7mP9ZPJdGKxOIV/nGKxCFartUsoFKbbpWZOr0coFHazLJtmNltcvCqLxdrd0dHl&#10;UhUOAJSKnFFKkWJXFQC2G31Zr9efY1n2Wgv3ZAHwBYCtW7LHBAJBitvnS7Nzc6vtWxfylX+/16rX&#10;6x01iGcAm2wQwNzZ8xfkjnNiWWuW/VhXBSEEX/q3L8LLy7UYGsMwMlyhOLsb/hmcsCexwoO/O5iD&#10;j6s5QkhXXX1TLF+z+oMnDnpHR2/qJoRk8gyGVCqRGIRCYSeANH5yBQBQSrt8fX1StVPTLp7bf37j&#10;Qc3p06fDeAXEAQBajbaXUhrtFoiCukQ1bLFYQgkhDm0yBTBiL5Ijq6iqcemfp8iZM1vMK7YN+lj/&#10;yxif/5/npLAbEy8v8RBvuJefn58cADSTk8s6nW6FFx0SEjLLMGSGJzWTA5ixL80vP/JooYsiQ7X/&#10;MQuAcfeaCgcfV1sjI8M1IaGh8bxmSVBgwBLDkFG9Xu9o9wegCwoKnBoaHuEf69VAAFv5SiZ6U5SF&#10;UrrEq1InA7AQLJd3abRTK6RSMdGbomPj4kLd1SFSqXR0fHwiFAAe/973I2DztNfE7t05SEyIX+vj&#10;MPz96YGN4tP0nD30gwcbBgMApcVF4Cg3+Z3C/fy7Rbpj25Z5luVGwsLDXLwn1f7HLJSiHyAZ4C3J&#10;DqiLuVtuvknzq1//xoXwk0i8Kcdx3QzDZLgnJgDo4Dg2nb97LwD09fYtUkodBmD6V798yQAA1+1R&#10;jgBI5QX3hCaT2WIxm0Vr0b9SqQ+r0U45FRyLi4vTAPia2EgACAwKCqIcJ3AfP9DfP1JaXDRBCALd&#10;dcOlxUVaQuDnXlNBXaKaMhpNXm7p1pLdO3dMEgIJf188AIbS4qJpSiGtrK512WEjMSG+o69/8Go3&#10;xHRABtuecjNSqXSIEDgesk6DNjA41Kw3GNypDuaL99ztf+78BReudt/eAurr67v41KHKEBBkrffF&#10;/v4BuP22m9f8fGl5eRP+OVrcazXwHq7Xg08dzlz/L33hnlFKqdi9lq9t2xpq/duRY9Hg/ZjLSlW6&#10;1NRUrqKqxsUg2QNRcysTE0oMhJDJgscK48H74dr3IBt1z6zjONb5nhDiCIAJ/WUyE8fRHoYhjuwz&#10;/+ISNUcYRkwYBqu9rFZrf1PzGaeX+rk7boNIJNKwrNPuRLS2dxCRSBjpPlYoEpmf/5/nFgHAYrF2&#10;CQRMCj94aDtWrrujo8tlJw0AssjIiE6OY5N57VIABoFA0MMwJMWtP0QiYQ+l1J0qQENTU/P8wsJq&#10;2w1tBGEAIvbtLaCUYvI7hftd+FdFzq7l03UNKzb1FItFkvS01GDegw4AhNu2Zk/o9fpMAF7uY/j4&#10;/OfvhlQiWfNzibd3ANxUOJ8Qn6YXe61cr6f4jgdXBZcbQKvRXgIQ19be6Q+esX3h2cMDAoaJqKo5&#10;7JKpdctN12sAhLrvi1ZWqhqHLTHBF648ohaAuK29070IzwzHsYyjLu83Hv6mD2xFZkAIwyanpDos&#10;pT8A3QF18RKlWOYVig9ah/+l93753nmz2aLl7+4RvSlKt7zsPEXx4uJS8NzsnJ/7aH9/f+dNd/Bx&#10;tZXj6MSHdfUuwcMD6hL/vr6+/u8U7o/jNYt2bNtiJIRMFDxW6BKELC4qtMJGXbjsk2ZfWcy41fbF&#10;g1+7T/zW26eGzGbLtRrhzQAk9kBgmHtm29mz59qHR0ZX7FkXGREuUSoVfE/Xv7Kqhlgs5nWTKTIy&#10;M2lmetp6XSAQCAhsRvNK+GeoGK7V2Ho4Yg+uCgx4P/CK8qfAMExn/8BgWlJcvPMu7RsaxO5dO4c5&#10;jk3nBYoAABzHdTIMk2ZPY3XeGD4+0i6BgElx5xEtFmtvX/9ApFshd0meMreX42h8de1hIaWU5z3T&#10;MZFIGOm+jc6Lzx0eBhAxNj4hJISsWf+BELKwJ08h+vd7vzhMKQ1wZLFFRUYsgucdWSyW6GX98or6&#10;D3wDDABlpSr2woULjPtDp7R4/zTHUR/3LDn7Q8e/svoZd4pC4+PjIxX4ecoAACAASURBVB8eGXUJ&#10;shUVPmpobGz0cbs+oqmpqd4jx07Mw1bA52ohArAVAORy+eS7733oYuC/f/BAwKuvHR0zmcwrigLt&#10;3L4tanpmxgsAlpaWCKV03a3lAVjuuvP2DS3LZ+fm3ZMy/t4qhmsNrHmMrQd/FzDvvPuBi0a0tHi/&#10;KTw8bKrgsUJ+DQNhRHiYgRAyqtfrHemqcgAzB9QlVkoxKJVKXJbOdr1v7+m6Rhcv7+Djai9/f1kf&#10;pZSvG5YG+PvrKaWXOI5LJ4Q493yjlI5zHO0WiYQuLlXf0CA+//l7xo8cPR5BCHExKG5wph8LhaJu&#10;lmXTHEt/Qohz6W00msJZK7tiV0iz2Sxxpwo4jusWCAQrKARC0MOy7AoKgRCmRy4PyoDbzX/bbbdo&#10;//yXv7p402KxCCzL9VNKXWpI7NtbQIeGBgdb2tqvtYawHEDCww993dLd3SV1r/tgMhkHX3ntyALc&#10;NvWUSLwFhJBdAPDSL38TCfuedGtBKpXOyYOCVq0T7A6hQODv1vRpBtuu1Zhfq7Fd7fs88GBdMEaj&#10;0dtNYC/M3b1zmlKIee2OamEzhBDBKlv4zFMKS9OZc24VtYrI+Pj4gn07dAekN91w3TSAJd6uEgBs&#10;BWymp6ZNsN0oAKCve+/d2QPqYmNWVpb+Z7942YW6SElKpHNzczMg8CEMwWovRsA4jYFq/6MWQsjl&#10;H5dXJgLQcxznNMDz8/OM+1hvb2+jWCwec6cKDqhLrBxHNY88Wui+7ZKFUsy++fapeLjUwdhvio6O&#10;NpVXuvLltrKfsLgnOBxQFy8CEPE29HTMP/XWW2+zFqt1BWe7QaQBkAJkXCKRRPE/OKAusY6Njuln&#10;Z+dW7NQhDwoKaO/oSrx8eWKT+2dumN66dSs9+cZbQ7DtBL0uZDI/Ma7AJa+CTzM9+FqN7WqetCcd&#10;2YOrBrMnXzFACBJ5kjJ/ADqr1dpDCJLc93yTSCS9lNJ4vqoAAPY/tm/6/PnzAW47Zogq/vv/9hNC&#10;otz0xHjh2cMjwIpaCNBoJvn1fMcdRbvvvP3Wubm5eX93ozQ1pbWsmXzBMNzXv/51IVyLAml8fHwC&#10;KqtrcV2+coEQsmT7Xs2K8TJ/2YK6RKUhBIF2CsF5w5aVqiYJgVyjnQoF7+Z/8bnDYwaDMbSq5rAL&#10;taBU5GgAuBc/h4+PdIBhiIu3CwAsy/ZxHJsEt5udUgx98GEdi2vzthgAyaXF+2cJQbC7Bw9g+KVf&#10;/ooBb9XgQH1DYxpPlbIaWIYwrXK5fK6zs1MOYEPp1BqNdj0p26epxf00uV53T9oTfPPgmsD4y2Tz&#10;hJA+g8HApwTsdR64HjeqAPv2FtDP3Xnn+F9f+ZtLNN3LSywymUydLGtdQRWwLNdNKdLB+6E6aiEk&#10;JiZuTYqLnwFsdX9hr+hlh0vqsUgk6ua4jykEO9au/wAyOz4+EZcUF+/imezetWOUpza4DABarXbF&#10;eC8v7ykAIIS5RCmXArcbluNo79lzH7l4hX1Dg0hJSRq3G08npBIJKKXDBoPBocYQArDYqRptZXVt&#10;OHienF1jbGhr7wwB72YvK1XpDAajqLP7Ugs24GWuAimANEKI5pFHC120uGWlKiMA8dLS0ih/7nMf&#10;XcTg4ABZdTY7CCG9T/73/6ffkp05DyAUG9xuyWK1Ov7en1UVw0bGefhgD64JDh3wIgCjG1WAA+qS&#10;pW3btsPde83MSGP/H3tvGh7HdV2Lrn2qx+pGN4DGQJAEwHkQKYm2Zlke5VG2fF9uch0lTpzE1zbD&#10;jzZFAAQp01bkIdYEDhIdPYm27830cuPkvtwMViTLw/MgyZolUhQnkMQ8Aw2gGz131znvR1cV65xu&#10;DJJpW/LXSx8+EdVV1dWNql271l577WQyFT1w6AFJOta+e1dGCDFteiHYJ/O+zvYMYzT5k589uQ6O&#10;E3X/HZ25urpI9M933d4CAD6frx6ABwA0TUts2brV6pJzAcibFMLI9i/saoUZrBixGkYM5X6I0YS5&#10;fylINjbUG0Q0eeDQA8s552MAkEomS7afmpwcKX4/t2eJaO75F19SqYKUy+Uq3Nd1SKJkLtu0MQ2A&#10;ObS+lsXmNIAq8/u0L9pHjjw4wrloSqczUpDjXPT29PaWZIgbN6wbfeyxx5ehONLojWD1rs/vzBFh&#10;GUqCHA0/98JLIQAnASCRSODxxx5fbH9xn89/AQCCwaAQQtAzz70QxRIeyYPBgPWdvtFH+F93Ya2i&#10;/a3gksF+pHzkyIO969dvWHP3vV2S6P+i1OyQ6oE7JISoMz0G7JO5s6NtWAjU9Q8M1sNxMu9p3z2a&#10;SCSDqkrgphuvnxFChA89cMQnhLADumHwPms55DH2E0RU1dvX79m1u52BEJ7PBIYxNnXTjdfPcC5q&#10;HJ4NIQCxPe27R4QQ9c8880xycnIyr27r9XmTXfffY2eB42PjfSMjY41q8eqmG68bIaLVjqw8BCDG&#10;uTjPGFlZsDPInQcg+e4WRzSh/+lnnlM5ca7relI1/dmwfl2Gc+HuOnh4Fm9sujJ5PO4rdF1Pnjx1&#10;RlVzTCcSiSoUjdbHHnvih0ilU/OOeDJd6l696879AheDU/Tpp5+uxjxDO50IVVV5sEA7s7o6Ll2W&#10;fKkKa5WAXMEbhjSn7W3brhhwu12b1ZXy+cIZxsiiIuyMg4jOMMY2QTmZiXD6lWOvtqgc47XXXDXg&#10;VCFY+3K53Gfy+cImR+sxBzDicrnPcM43qo0PuVy++9UTrzVrmlZN8w/gzN3zjb90A4hqmtbtcrks&#10;ysHOtDgX5xhjGwYHh0oM2GtqaiS5V9f997jq6iJDfr/f+aEiwWBwiggj27+wa4Vz//s62/NCIKZ6&#10;Xexp350GQGU656aTyURAaXzwb7vyij6Y7mbWewKICiF6hcAqAGfxxh5/A5/+0z/x9/T2Nagv+P3+&#10;1H1dh6q++dAjA6+8/PKCO3G53NORSCQvL3NNCiEasAQemDGGickpVY4GlA9+bzRLXkqQXEphrTLl&#10;ooJLCqmo0trSnAMwfuDQA9J0iqJtIibM7jbnGPacEBj/8U9+Jl3EnR1t+Yb6uimTKrAQamyon4bc&#10;gKADSLfd/vn82NhoFhczocm//p/fzhXnyYnxZ557XrpA99/RqWVzuUm/z9+6QGY25fEUmZOOtl1Z&#10;AAk1GBbHBlF2cnLCrW7vdrvTyhSQ8E03Xj9UbCM+WKLpJaJ6JXgiENAHOBct6g0EwPkzZ7pVS8ZQ&#10;Mpk8zxitcizT6+siSQDT5Y6dMfLd13VQA9ANubV6SfD7fS2BgO5SCq2RF198qZsxWjkyMlxyM1aQ&#10;9vv9rwoh8faWF4YLxQC8qJkQY9SCX2978BstrKnrVKRnFfxSYPcfOGxRAtYwzjHHo799wu3d0zZK&#10;hJrevn7VfnEslUoFHO5oABC68Ybr+gFUOSgHN4CCpSpQKY2Z6WmHRIuGHfuP9fT0BBQeWv/E7/5O&#10;L+d83g44xph0EY6PjfcJIVoSiYREIbz3ve+dzaQzHmlbYmJ2Nna8nDk5Y9r5cubkAJWoGXbu2C7W&#10;rFkz/W/fe1TqHOvsaAudPXtmVpGfuf/wtk9MC4GgNYzU/rC6PiiEkGRjQJGm0TStBcVA8QqWEOzU&#10;g77pxhuqdD0g3Qz239GZSyZTESyi+a2vrz+z/47OBIo3ahW53v6BEJaQnWuaayljin7ThbVy+6lI&#10;zyr4pcAYo02qQYvVsKBmbi6X+8zxV19TqYXIqVOnjhHRRsdyN4CCy+U+axiGpKIAbErDblj41J/8&#10;GSMiswBIQtOY89FVn5ycOoXi5F8b61athsEN13z635Urm0NwXDBd99+DD7z//dFHvvUdqWB29uzZ&#10;anXbmtpa/rWv3JkVAlHVnLyjbVeWCLky89/ira2tocef+JFkpP7xj92S6O/rq1HlZ5lMthfAKvW7&#10;AdDn83ml5aaPw5w6uXhfZ/tcJBKpno3F0ihKx143H+zxuP3vec+7pBvH3jv269lsZsE24c2XXYb2&#10;3bvqAYAxKqhyPCKKDg+P1GIJNITP61W1wJey8+xSFdbU/VSy3wp+aTAUB18qdoqfz0cikcknfvjj&#10;iLI8dO5cd5+lWrCwr7NjHm+Dz+cBTH7nf/5tMxwX1P47OnPXXntt9sChB7wAoGmuepj0g8fjiW/Y&#10;uEn1CM4QUcJpBP97f/DJABGVUAfmT3LdurVa18HDUlfXtisvTwohPM7se2xsrMTGsqlpmfb0M88F&#10;AgF9CMCKsfFxt/P4s9lcz6ZNGzdDuWivufqq0ddeOyF9Nx6PG0JgMJ1OS9/Nl/fvMxijpNqEsXdP&#10;W5xzEThz9pzH+Z65XG5g06ZNG9T33LhhQ+w7/+OvrZvKWQDTeJ3YtGF98Gz3OftGo2naVixglOP1&#10;ePHxj90CACsB1AkhJs+dvyDdHPx+//TsbKwKZTTFKvx+nwZT/WLijQbbN8r1qlhKcK1kvxX80mDF&#10;acWB8KkzZ6UL7tN/+qnM2bNnPCpV0NnRNu6gKGzsad89ToSaJ3744wAcgaOzo22kvr6u6e57u6TM&#10;8N3vfMeUEKL+8IPfdAPC5hBzuewFACtUr+HxsfE+IrTE4vFqADEQ5pefgaLXXnP1CBFJ4+6BYoOD&#10;Q52ARCJRpW4frq4G53yZOT594OSpM+vhCAhf3r/PqKqqmus6eFjiplevas0BQJmpyVEhRG2ZLLiP&#10;CC1QLnjG2NDwyIgk2fvy/n2Gpml51YPi6qvePiuEcMoHX8brDAyMMWpsbLgcQGT/l/7CjaKOd17c&#10;/P6bUR224+3lW7Zsic3MzEpPBMVxSJwBmMHSmhSWYszjxKXiepdSfFPfq1KMq+CSgAHAf/2d/zL+&#10;n//5WMmcrlwu3+1QP9gwKYqNUE5EzvnZXC53GZTs5YrLtw56PO5yHgnncrnceoAaUORtuaZp44zR&#10;+VQqtR6OE7/r/nvAueh55tkXWlC8OGrU/TkwVV8XMYQQE10H7TFJLgB5q8Hhvq5D1al0OpJKpqT2&#10;ZhBQU10NIcQyoBg8E4lECS97/XXXTBDRyjI+ET2GYViP9HYAIKLBdDq9wvmZvrx/nwEgc+rM2RCk&#10;0U+3T8/NJapU46PNmzaOE7GSDJuI4gcOPWgFsAzewGTl6nDYPzeXWC4gtiy03rJlTeIdN1znXBS4&#10;5cMfXJdOl8SjyOnTZ9Jf/frdwBKy8lwur/pCSPvCGwu2S8mklxKQF9umggreEBgANC1rLJhDI6WG&#10;BUX9YGdpbbd/Pi8Eok/94tmVcJyI+zo7srquO20iARQzQyGEM2N0Acjvab89NTs764b5+Mk5H//O&#10;t48aZmMITp4+I3kn7OtsjxUKBff9Bw77iKiEu7V+bvnoLUkAqaPfPDIiBJaZmad9MebzhV7GaNUv&#10;nnleJ0YSjxyJROByuUBE1c8894IXANatWzvq9XqkSGt63U5s/8IuS7sbAhDb19mRJSLDbMJw6pej&#10;Qog61QqSc9Hf09Mn6X8BoK4uEk0mU1ITxupVrTkieByqBT+AlGHwISG4c1rHOQD96j4Xw09//mQL&#10;yhfULIh3v+udA4yVsBOrC4ZRuPveLknPS4S5QCBQhSXoZHP5nBWA36iu9lJxvYspHSrZbwWXDPaV&#10;tHdP2yiAWtPzwDlMchRA7dDwiB+OLG3vnrahqalorXrRvfMdN44LIZY7MkZrHH2/EGi++94uBsfF&#10;MjY65tDbkt2+quv6uXPnLpRk5duuvHxICLGBQKGy6gdiiXe/8x0uAOnzfb1gjHodo34AFNushcBY&#10;d3f3MnX7+voGS0lA+Xy+EYB/y+ZNUwB8DiVGBEDU7/ePAGhSi5hCiB4iWqUeO+di+IUXX5Zoi6Je&#10;WAhF2ua65qq3TxDBGZhDAGJEbMihiLCGn+YBMEVOdjKXy5fYS86H0bFxPPvscwu2GwPo23bl5SPT&#10;M7PqxGZ2y4c/WO3xuKUslojiQvAlBWDG2IKKCwVLCaRvpIliKUqHSvZbwSUDg+MkJGJnOecboJx0&#10;mqZ1v3LseLO68WWbNw4p1ELI43HHAJzzeDwW/2qNowdj1OvxuO2Kuxm4GgGAMVn9sHPHdub1eqYc&#10;k5YBILJyxfLxfD5vEGNUbvoFY0y66Pa0754losDo2Lh0o9i7p20smUyE1e2DwaC9PRE1WsfPuegh&#10;KpGZAcDon++6XbpRdHa05YkgVMnevs72yZmZ2WqFtvDX1tb0aZrmLISGvV5PnIjmHGoLN4DCnvbb&#10;Z1CGfuFcjAghnN8V93jcLy11qOe//8ej4HzBIcwZFIt8OHb81fPqROXqcDh0/fXXW/SIC0CeiM2h&#10;KGWLQ7G5VOF2u/V5Xnqj9MMbaaJYTOlQyX4ruKSQniX3tN+eBTCjTmToaNtVMAyeVMbRRzasXzcs&#10;hMjdf+CwVYW3tL5JxogfOPSAItXaPcu58F7o6fUAwLtu/kANzOm4VVWhzKbNm50ZXPgL2z93gQiN&#10;aoNDJpPOzjf/zevzldgbbty4se+pp59RPRUi8VhcOLdlRCIYDDoNgOpyuTwBxcYHIYS7jKvbOIAG&#10;VbK3efNlgy+9fEwtZkW6u7uH/nzXbmcWrL/jhuumhRBe9XMaBh9kjEpufArnCwD49kPfnBYCqi/y&#10;3NDwyKIqhJdeOY7+/r4F1yHQyXu+8fUCABw7dmzofE9vSXa57crLG1E8p8IA4h1tuwwUg6MAsGA2&#10;7na5NBSD7WJZ66Xiet+I0qGS/VZwScFUW8nPffbT4wMDg9XK42x4eHjoDFGpnaKu6xeIsEZdDuCC&#10;EGKtsgz/7ff+69j3n/hhIwA4M7ZMJtPDuZAaHIoeCaykwYGIhedpwBDNzc2z3/vP70uZ560f/Yin&#10;t7c34xyo2dvXrwHwO7f2eL1Jn8875thUG5+YsANduSz4fF8vtmzZMvcP//hd6T0/dsuHvL29PXk1&#10;YAcC+ogQvKSpgohGNI1JmbRJLZBK82iaa6i+vr4VjmzsfF8vLr98Kzt4+IgU6Hw+X9/E5NS8QSOZ&#10;SuGJJ56Y72Xz/bTU3d/42ijMoNW+e1fhhz/8URzFrNhGMBBwAShRnphYymDRKiyu4LhUXO9iSgc1&#10;QFd0vxVccrDHv/8DqY20OhwODQ0NnhZCDoY7d2wXnItex0QMezmAPpfLvQaOzGRP+27juuuuS1la&#10;XwurV7UimUxO39d1qB4X6QcuhBgkQr40a749DsDz2Pd/EMRFRUHNPAM44//t935n8vTp08vKTKuQ&#10;AvnLrxyrUrcPh8Px97zrpgzMC83n9WJyasru0trX2Z7auHFToOvgYSkAvPtdN81Go9ES6RZjWr8Q&#10;ko+D9X0lShs5dkdRDAJShkfERi6//PI1cFz8bbd/Pl9bW+N96OGjUgBsbW2Z4tyQgntjQ33h0f98&#10;bBrzSMF+9OOfYG5uwdhoBALBGfPfdtBKp9M8XyicKrP+GpSarIewNH9gn/L7r5PrVaEG6Irut4JL&#10;DjYxMTGnum11drQlAKDr4GGpRXRfZ/ssEXmefPqZWjiyr86Otunly5tqDxx6QAoI77rpxiiABtXU&#10;PRDQB9Lp9GoAAQCoqgrFjj7yUIGIesysWeLaiOi8YfBNAOJ33vU1H0ovVAtR3e8HEUY+9/ldUiDq&#10;7GjLA8han2lsbKyk/TWXy40CgBBiAgA8Xg+SyZT0WL9xw7pxACWKCCHETNfBwyp1kwSgq08HnIsB&#10;k1pQZHxi9uVjx1dAcpG7fYZzoxrKxR+prZ1NJlNS0DdtMEs+19RUNNrb19+jLh8eGcXzz78w/zjT&#10;YlHznNvtyqp/Q85F8tDhI7MAZpXdagCc333WLOBeCsewXxXXW8l+K/iNgKXT6V4Aq9QgQUTnAazL&#10;ZnPSyWcYRvf09PQ6KFzY1i2XDQkhyjQ+8PMA1GwakxMT9vZccNN3d7chBKaefua5FZDm1O3Oud3u&#10;3P0HDoc0TathRCj7w9gUYJnjoN78TPYFmc8XelHM0CKTE5M+ZXuRTCYt+8QJx+EGf/bk07Y0a8P6&#10;dRki8qq64Hy+MCQELCmYHSgYo5FkMiXpf02nNJqcilY5P6emaUPDw6MlzmA+ny9tTpi2ccXlW2YZ&#10;o3p1XQAZx9SQEICYpmkT/++//B8AsEcZcc7xvUf/E4LPP+OzNhLBvr175oQQscbGZbWQMnPMveMd&#10;Ny4HcAylHhSN5ucFEWVmZma9KBq8L8afLjae6FJwvZXst4I3Ddhdd+4XRDRgTmqwT9Y97bsNAGPP&#10;Pv9CExwn377OjkIoFIqX0/qimGFaUiQXgHxxhLwgk3+1g1A6nQ5arb/pdNqWn33rr44MTU5O1ak3&#10;hBuuv2aUCKshRHXZ6huR+KNP/mEeFy+2YTPw2Rfk/js6C0Igcez4iQCIapzb+/y+gqZpAgASicQM&#10;HBMhNE2TPqsQYsDj8VgV/xCA2P47OjkAy0HNabY+RYSSoMoYDR9/9TVpuVm0IjXbvGzzpknGyJlV&#10;+oPBYJJzIRw3ggiAKOdilHPDKji6ARQ62nZlhIAPwAnrc7308jEM9A+ohyXh47d+FKFQ1eaqqlB8&#10;2bLGBkiWo2wukUgGUCyu9ZbZ/DIAWLN2rTh3/rwV5RfLIp0a5KXQD2+E611M6aD+XvH7reBXBmsi&#10;RlQIUTU4NKzDcbJ2drSNzc7Ohu/rOigVgd5xw/WTnIsVDnNyS+vbIwTWmPyrfaJzzs8Tkc0d/9Ef&#10;/6kLppQqEAzkvn30YZu6ON/Xi5UrV4w5RvcAgCscCmWFwCzTWANjhDI/8XVrVzPr+Ds72iYZo4g6&#10;ZUII0XfqzJkVjJHLuX1VVdWsFVRv+fAHEQwEpnPZYgzO5/NWcSwCINrZ0RYjQsi8STj8hY1+QEid&#10;auZMu+lXjr0qZbB72nfPmsbnTriCwcA455KcLNS8csWUEPA6eG0dQJoI4z6fV7o57OtsnxOitK2X&#10;CLmug4cBoCeRTOKJH/xQXUXC1isux4b16wAg+Oef++91mUxWNW7P5vN5q8BYzg4zDGDl2jWr2YUL&#10;dmPeYgF4PmoJeGNc71LoiIWy3cqstwp+pbBlT5yLc8eOnyipzl922eYhxiT7xZDH444RoU/X/avM&#10;ZZbWlzNGoyr/uq+zo0CExEuvHK8CAI/HU2e9d319ffbAoQckK8ur375tSAgRcmR3YQDxuXh8kEDB&#10;clyly1V2qMLQ0888pwYonkqmSrbP5wtDRAhZUrDqmuq5TLYYUxhjNY99/wcKRcOGU6mUpFq4Y++e&#10;nBBCm5yKShksY9rw0PCImgX7U+lUVBlnFP7sn3xqkEiSk7kBFBijmc99fpfk5JZKpaNCiJLsmgj5&#10;g4ePaPIymtq6dWsLgL7/86//nkglk6Xflgmvz4ePfuRDzkXr3W63qnLxT01NWYGqAOBMmV1tCoVC&#10;XAjbaGcp04aBS8f1qnTEYlyv+npl1lsFv1LYAXhfZ3uhUCiklZHzkfVr14wIAXHw8BHLM8HS+s4A&#10;CN59b5ckv9rTvnuMCPWxeFzStP7e7/3ucHf3uXozi7OD4uTE5ElFceEGUBACfWr7r8frDSzQgJHo&#10;PndeNQhKDQ4O+hRjn8jY2FhC3T6VSk0KgQGiou42UlMzA5PbZIwxpckBjxx5YAoopRZWrFgx8otn&#10;npXc3DradgUGBwdzypOEPj421s8YSUHczJgzqqGPYfAxItn43BwDJFTnNABT11137Wo4gonf758x&#10;DF79pTu/4j9z+ozsf6Hg/e+/GeGQlER71q9bo3fu/aJzmT41NekMiIMo1fr6ljU0VBPBypQXk6Jp&#10;KAbf3xTX60Ql+63gVw5nYAq/+uqrpzkXq5ULDS6XdsEwjBJNr6Zp59xuV4k5+RVXXDHyvUcfl53C&#10;WluqhoeHhrZ/YVcTgHoAcLlducf/49+mAKTUxoK9e9riRORzjrlnjKQM0AHxkY98eOiHP5LtMwHo&#10;0Wi0L5VKrVSWS+/ldrvS++/ozO3d0zZDhOqHHj6KUKjKQNHJCwBQKBRK9L8rVq5MPf7ED6XU+w9v&#10;+wR1d3dLNyUA7mQyMcAYk47DnByhme3ZNjjnI4ZhlGiChYArlU6rY+qnpmdmmiFPa47OzsaktuCd&#10;O7Zzzg0mON+K4uS7smhctgzXX3t1yfLVq1qDt378Vun7JaK846biQhkTIL/ft7KqKmR9Hyks0hGH&#10;8oW4S8H1VrLfCt50kC78u+7cLxhjg43LGiUes333rgKA2IFDD9QpyzNr165l/+uf/rdUSv/QB242&#10;RkdHNLUJ4ZEjD44mk6mVMB81a6prZs739YJz0SsEl4W7AAyD90QitRthz6Bj1ayY7So/NHvl5Vt5&#10;Op3OOpstgKKzGADbED2RSBBjLOTcPhiscmZmE36/fwWAPBHZ2tWVK1cGDxZlVzY+cPP7YidOvFaG&#10;AqDpA4celCRpnR1tMRQvanXdcZfL1QBpinRHAkU5mRokYufOX5DG1BcKhalodFo1aresICWMFdux&#10;1ZuUhI/f+lFomlaynDFGWy/bbDnjuQDkhRBpgKxMPQxgcGh4RKUFXO99z7usG+dSaIOqJaxzKewh&#10;F+J6Ky3HFfxawBySJQDAnvbbp4QQNUPDI0E4TsJAQB9Yt279us69X5QykZvf957xkeFhKWADABFd&#10;gCI/O9/Xi8mJCbvg1tDYOAUUAwYRxX7+1C+a4Qg4+zrbUzU1tZ77ug5yAGCMwuUM2K3xQ0KIkq45&#10;81hGU6lUEwC8+PIxnYg05/aGUbADra7ro7W1kZUA4oZh2FN9XS7NFQjo0k2ivi5iEIEfOPSAlPES&#10;sRHOuUQXmIibcjL7Avf7/ZNEqEdpxpU6d6EnCEdWJwQfHxoaljTbRWUHVyOmK5fLpR3jpjAxOVXf&#10;39e34OifK7dtw+pVrfO+XltbU2seZxhAXAhkGCOpOPfzJ5+KQpGlrVu7JoRigU3H4oW0IH55e8hf&#10;NtuttBxX8GsB49xYD+UEJaKeE6+dWgvHSbhzx3bR2Ngw0dDYIAXbcCjEhRAzik+ENf1XmAU2+yJK&#10;p9PB4nuAv/jC87Zlot/v75+enlkOhZPbduXlI4yxNV/9+t1U0b0emAAAIABJREFUrroPAEIULyaz&#10;2aJg8qf2ez5y5MEJImrI5fKRZ599tmT7ubk52y9h547tCAaDia6Dh8Pvfuc74nBU94PBqoZS/18x&#10;yLmQ9L8dbbsMIgjz8dz+bonYCBFJ0jhz3JAxPTOrZqyjPT29yiDOjqxhGCq94Y/H5xKKUXu4p6dn&#10;GA6O+rv/9L+XCyHm1dl6fT58+EPvn+9lJ2x/aCFEVgh44cggR0ZG0ul0ZtC5gaZp5Nhu/upfEWo1&#10;9dfN9VZkZxX82sAAJF8+drwGkiH47jnDMFxqdnzDddfEANSo3gS6rg8CsGbFOS8Qyw9CB5D+zGe3&#10;u4Bihb+6pib7j//r/7Gpi507totwOBTrOnhYai5oXrkiLwTI5/NFGCNWRn4mbrvtEwXrPRnTejnn&#10;q+G4cM/39UIIMfHiSy9XE1HYub3LpRnV1dVStvP2t105AcAywbGDc11dHT73+V1WUPQDSO3rbE8Q&#10;2cMrHdI7MULElsNx8ZtmR94yU5LHT7x2Uu1GTGYyGVWWFRoeHok7M1sA+tjY2DARk743XddniVAN&#10;AF+68yu+8bGxEmtPJ26++X1q4W0+NMDk0F0uV5YIXsifO//k07/oRynXu9Jctlg2u9h0518l11sp&#10;vFXwawXTdb1vYGBIdQrDlVdsHebccFII1sl5weVyWWlgBEDU9DcYMwts9gVStGWkzInXTgUAwDB4&#10;BGYBqKGhoaB2k1137dWTAFY4skw/gJTLpfUAWEPEUOYntbq1xdb/drTtygohSLWf1HV9dHJqKkLE&#10;qp3b67qeSCZTTscxV21NdRaAcfe9XR4hxFQoVIV4fA6BgO53qBacmdn0gUMPSgG02LaNkqIhYzR1&#10;/NUTUqT7o0/+QXx8fFylByJnz3bPOYuQANzxeHwcZhHTwvjYWJxIfjow/yZUfE+2RQhRSuxaO/W4&#10;c9dde/VixTEnmgDA5/PmhIDE8zNGyGazHEVVhBOEYhfiYhmwc39vxMOh3P6WyvVWCm8V/FrBdu7Y&#10;zqurw7NdBw9L5t/NK1dMAcg4hkaGAcQ7O9oSRPCqBbZv/dWRUSGwTJ34kMlkey/09Fr7th+Jm5ub&#10;+z0eSWYW0f3+qBCY/OzOL1gBRgeQbt+9K8MY+cs1wDFG5Xpp+48dPyFNmdi5Y7vweLxpIoSc2xuG&#10;MUqEGkfQty7CQY/H3ezSNKedo9/v13Hv/QckGoAxbUQIXi7DTF/o6ZUe+2/7/U/ET546LQXL5U3L&#10;Qn19/Rm1A44IE6YpvI2pycmSwN51/z0gIqkpxvx3/st/8ZUGo1Aox0fbcLs9w7FYrG+hdRTUAmjY&#10;uWM7J4Ia2I01a1ZXAziN0my2CQsoMEyUFXSb+GU9HBbieiuFtwp+7WAAIp/51B+fFQLLHe2/bgCF&#10;ov0iSopanPOyBTYAA888+7zU+PDl/fs8iUQifv+BwyHGqA4A3G539g9v+0QfY+RXu+wCAb3ElhFA&#10;ucwXRAwApl58+ZjUUdbZ0cbHxsY0Vf978uRrI0SMnNvn84UpIppQPHrR2dGWEEIEXzl2LM2I2XeV&#10;NWtWZzRNk+RkHW27DF0PsInJKelm8IEPfCD2gx/+WMpsV65Y7p2cnBDqvDfGaEptqpgYn5hWpXdm&#10;sIW5vR00OBdJUwFiBxUhMCu42Kp+l04IiCGv1zN+7PiJLJZmGWlhIwBs2rRZMtrhXHDDMIAi3XBe&#10;2YYArF7EJN46H35ZZYP6u5r9qsG5Unir4NcOBhSDJ2M0kEymlHHz7ZyIpkzrSMfyjrSuB5g6SXnv&#10;nja88sorHsVYXB8eHj5XKOTXCFHkSqurq2MAIIToZYxJVa1iUUrMHDj0gF2AuvveLkZEgTIKCPHx&#10;Wz829txzz6mP+vrk5GSJ/pcxFpTVE2T4fN6Y3+8fLadaEAITyWSqwZzyAQCoqqoK1NXVV0MJDtde&#10;c3Xib//u7yVFwLYrthqJxFy5GWvRdDojydQMg08JITd2dN1/DwCQGWztgCGEiKXTmRAUGoQxkvYZ&#10;j8eCQoj5Jk0AQF5wcQpA0jCMAIBXF1hXRRhF0x0pmK5avco1ODhkBbp+lAa1pmwutxDdYSUBr1fZ&#10;8HqVDs7gXCm8VfAbgR0o97TvjhKhWuVl/X7/cENDfWtKGXv78Vs/Gn300cdKPHA5F/2axiQt077O&#10;dj47O2tPn1i+YkUMsG0vfYceOFJS1KutrbUNx/1+f8g0LVMpiNiG9euQSqUSqnXm3j1tMwBqFdVC&#10;tXN7n8+f2LljuzD50tzjT/woAEeWFAjoY62trc2JZMo2aRdC1DU3N2fu6zokUQtXXnF5XIiyGtu5&#10;roOHpc4zTdPGAWFRC5ZpEScCM4OtHRAcwdYOGEQ0Awgp2BYKhTgcDSade7/oFlyUPL04QURn773n&#10;L3MT4xPpXC7vQbHxROVuF8J6zg3pfFne1OQ6ffq09R1ylDZnECO2EA3hxqV3LFOzaWfArRTeKviN&#10;gUGyGKSeq656+1Y4soGdO7aLNWvWxB/6vx+ReMvmlSvyjFHe0aIMANi7p21WCBFSx+tMR6P24/k1&#10;V19l86pE1HfZZVs2q+/Z3Nycs4KcELys/peIokAx6KvG5yamHKoFEMk6Yk3T7HHpQohBAGvhyJJ2&#10;7tgugsEA7+4+Z7clA/BtWL82QSS3EBfHw6OgFM0AYFQIWOv6AaTad+8qCCGs9ezMjIhiiURSaqrg&#10;XEwBQnoCeeTIg3NQfH/339HJW1tbfTCzQJfbtVEIoUrWnIiPj4/1A0DX/ff4o9GoFbxOY+kBqdrt&#10;lj8uEZEQwpkVz83NJaT9+XzeeQuCJl6vY9li2e9CXG+l8FbBbwwMkvn37rlCoVAy9+yG666NAmhS&#10;eUvDMHqE4CVZlhDo1zTWAvmxuRYA/H49feMN19kXx5723XOZTManBuxrr7lqnIhaAEDTXNXl+V+a&#10;Boptuo6GCDujyecLI0RYASDy0MNHZ4hYlXP7dDpt+/7u62xP5XJZn9qG3dy8cmp4eKgejgu8UCgE&#10;iaA53OAAAJyL0UIhb1EZIQCxzo62NC66fNmBwBy4KQVRIcSk6vG7r7M9ZW5n43xfLzZu3Fhicq7r&#10;AXro4aP8S1++q4pA83dUACDGTn7n20etQKlPTk5YtEAO5Y11yuKaq69y0j/+oaFhg4jZmWgsHmcn&#10;Tp6aLrPp68Fi2e5C2e9CXG/FaL2C3yhK2lU3bdo4AsiFN4/HDQCj6XTayuTMx+aOAuciYz7+21mH&#10;lQWn0xkPgMJnPrvdi2KLKerq6koKMM3NKyctExwL4VCIEyF1/4HDAQChchnw//VfbrX9f4XAAOei&#10;BY6MxvTozZy70OM1DF5FRdjbC8Gl1uJIJDJT39Ag0SpXbN2SEkKEAUwCxTFFM7OxoBCY9Pl8Fmcb&#10;ARDd19k+K4TdbuwMCmm1Rdow+DhjJCkcOjva0rquSzQIAGzcuNH70MNHpSDmcrkzXQcPS/xyMBhI&#10;plKpKiHEFiygNtBcrlgoVLVQgWsSS8wK6+siHlyUxen9/f05x8v+02e688899/w0FpefWXBh4UnE&#10;6u+LZb/Ov4O6bsVovYLfKJjawbZ+7ZqsENDu6zpocZwhALGj3zwyLoRoMJUSdpATgvcSUYmPAxEN&#10;O6wg7feob2go4WuvetuVc4xRtUOF4QeQyucLA0RoJUJVGf43tXpVK8G8gPbuaUsSIaDK4DgXA2fP&#10;nmsEhCQ/c7lc+Xy+ID0Kb7ti64wSFEMAYkQUn5qKpoHimKJUKlUdCOgTagAtfm7k7+s65FaWjWka&#10;k9bd19me0vWAPefOQktLq/bQw0clV7FAIJBMJJISBRSJ1CSEkORoLp/PF0+n0yuJqG4eygZMY4au&#10;6/2aplk3BOuJwanL9qNo3r5U2EZNRGBC2PPt9aeeeprn8/ksgHNL3Jet6bb2AbkYp/6+kNJhoWBc&#10;KbxV8BsHI4Iz84wAiLpcWg9jzMqC3QAKpsxsOJ1Ol3j9AsiWsYKMJhKJKjOoWgGY33jD9T0AVjlW&#10;DQGICSFGHP66OoD0/js6c0TMS0UPSol+EAIl+l8iGnvl2KtScWpfZ3uGc8NFxMLO7V0u14z62YPB&#10;4BTnwnAUBa0Ldri3t0cH7Pf0bNu2TQcAlToBUC6zTdTV1ddAUU60tLRoBw8fkTLD6urwXColz6Fb&#10;sbxpTtOYc5mreeXKWcjmPuEf/ejH47lcrsTT2YmmpqYRxliMc2Flz2EAcSLK+P1+599wpn9gcMFR&#10;8g7UAViO4s1K49w550h4UKQ1hrF4lxsgd9C93ux3oa42Z8CtaH4reFOACYESmVn77l0ZADh4+IhU&#10;6e/saJsEEFGzTCFE79nuc6qMy69pbDCVSq0UQkQAIFhVNfe2bVdMASg42mndAApHv3lkEkqHFwB4&#10;PO65cpkc53zu3IUe6fg++5lPTw8ODqmOY6FoNDoEQMoKc7ncOAB/GT1uiRXknvbdOdODwaYsDMOo&#10;FQITjJFEWei6PtPc3NIIhVuMRCI4cOgB5+M5amtr4oZhSE8g69auiRORc5lr44b1cSGE86kh3LSs&#10;cYYxktQjqWSyWfD5C28utyvb19t3gjFKMUaqPC3LuSFx6P/fT346jcXtIy20oHiz0oQQBi4GR7e5&#10;P4FiEF4Mzvd7PdnvQsU19bWK5reCNwVYIKAPK/PGAACc855yHsCRSGT8pz97UvUtCJ09e3ZO4ST1&#10;Wz/6kZFcLlcPs2JfU1MbBwDGtD7IWTDO9/WCiKJO/S8AaJrmKReAN2xYP/TMM89KmWI4FAoNDg7M&#10;KMUtdyqVGmOM6YoGeAbAVCqVkrS3e9p3z8Icl+SEEJjlnGfMJgMQUU2hUJjatGnTSsgKDgSDQTz0&#10;8FEpQ49EauOcy40WGzesixNJ0jVX07LGtKJeWFKVvq9/QCOiDQuts27d+v6u++/hnR1teYcKAwDA&#10;ucgB8Djfb2pqykAZj995EEEx0LmrqqrysI31hZsIOfP10+l0ZqkKi8Xahhcqri0UcCvUQwVvGjDT&#10;jatcs0V2zZo17kcfe0LK2j75B7flX3vtZJWaOQLUJwRKuODZ2Vn7QmhtbYkDQEfbrgwRNJUr9fv9&#10;w36/vhKSNI6VK8ClP/qRDxXGx8dJ6XZDPl8Y1DQmFfQA+KnYAmfZVxoA5nRdHwNQ4oMhBFInXjvV&#10;AMcFLoQYFUJ4k0n749SYRT5SlRM1NdWxZFIO7Fsu2xSD7MXrr4tE5oikLNayeeRlplRn1ekjKLaK&#10;+wCE/uZv/74ewEKys+gff/I2Z+CxqCFrWd4xOsiJCQCZMstVEIA1QgjauWO7hot/Qz8RWduLM2e7&#10;lyr5WswicqHsdz6lQ4V6qOBNBQYAgYA+vGnTRmmEDQBcd+3V46dOnZKCmal3HUulUhLPuaf99mzR&#10;gvGQxAXPTF+U2r7n3e+acbzUv379uo1wBLmdO7bzVataceDQA3YAZkx2L2OMQFSUnxHRiDqXbf8d&#10;nTkhhMs5ZULTtJBze4/HM2c2YHAAiMXj9c7PzhgbGRoeaYQ0Dbo9n0gkDVzUAwd/+vOnPOFwOF7f&#10;0CBl7Vu3bI5Zbdcm/OFQKMEYOYt+OoC0ECKnyv4Yo1g6nVaplFm32xWG3H4cBxB69vkXg/lcbiHZ&#10;mdh82WW9kIOPpEYhQj4cDnshZ50CxTFBpxfYtxMtwWCVBjl4anvad3us9/7FM88ksLjOeLHsdyGd&#10;rzPgWje3Qpn1KqjgNw4GFBsOqqurZ9UsuHnlirzpaytxrbqujwIoZ/DSxxi1Qg4SNQCgBwLp1ata&#10;bQ61s6MtwZjmf+jhoxLHeMXlW8c5F60A8Mi3vuOH7I4FACDCNAA8cuTBKMpMeDCnTDTi4sUoKQjy&#10;+ZzdCCIERo+/+ppEZexpvz2Zz+dKJvTqun/OMAy7aOZyuWou27xxhghOHjgUDoVmOBfS/DcUg21a&#10;tfgEMC2ENIQTQogZANWQAg/FzGUOLTHmGKOqn/70py0oIym0j9Ptmn7b2650QQ4+ioaZ51tamgMo&#10;T3cMY2l6We36665VJz3DeczJZIqjmFXPB4HXZ5C+kLTMuZ8K9VDBmw72RXvDdddGNY0tVw3HAfQx&#10;xlaZ/3YByO/csR2ATVvYJ7bZdOCZnpkNAkh37v0iiIqV+traWnW/aGxsmE6n0xIFYHbYuQ4ePqJp&#10;mhYq14Cxbt26FICUyRvHzXly9nGMj41PUHHKhBtAoUhjSPuwM/FAQI9OT8+UGOG63Z7MgUMPOgtV&#10;rpUrlk/MzSXsrLi+LrK8LhKZgHyTsAJAQtX+AogahiFRE5zzGSLUwBFsdV1PmkU3O/AUnzBILYqm&#10;Aaqdi8+VjEWyQZT3+/39c3MJiV5oXbXKDUfgymSyhmHIkzVaV63yOtZZUha8ceP6EBzBMxAI2nTE&#10;3fd2uRijPIDRBXah6nIXy37nk5Y5t6u0G1fwpoQdgM1mi8nPfX6XRS04O7ncpmuZnVHouj5czrWM&#10;czHw4ksvNwDAzMx0COZjYCRSZzVV2LjqbdtmhRDO7NEFIG8YfEgI3gyikEo/MEb5d930Dg7b8UsM&#10;AUIqIpomNtnevn4PAJCyHyGEnYnv3LEdbreroPDR/mAwMCyEZNAT3rB+XTQWi9kBolAwrMCdUD+b&#10;EGJS05iqkLCsJO3gsK+zo0BEbshTMoDFbRuxbtVqpFOpkoKhBCG6V65szkajUSlD1v063X1vl10o&#10;vOvO/VoqnZJoiYCui4OHj1jLppKp1KJZsO7326b7Dz18FC0tLW6Y54zL5Qpec801ADCG+dUVbsxP&#10;LywkLVNfc25XaTeu4E0J66KMAIj6/f4Rujj63JlZOLNgAEXagnMx+8qxV6Wmin2d7bF0Oh146OGj&#10;JISosQpfV1/19iHGyOm25vd43CkAcdVzuNhRJsIodqBJMAyeNm8WAOwxRK50OqO2BQ+e7T5f/zd/&#10;9w8uooutvETMGB8fdxYWQ9Hp6UFNY85MXH/nO26YBlAyvj0Wm7WzZ4Mbgce+/wMiopIW4m8/9M05&#10;IUQVHI/IDpN06ZGac8HV4yeiQiwel4Lmpk2bPQ89fNR+/0988o+XZzKZhQpvCY/X2/fOm270nD59&#10;WgquLper4HF+kUC4v6+vRKebdkgOx8bGp6Bwx/NgNQBks1mfx+N2ftdVdXURa4fzZaRO9chC0jI1&#10;4M5HN1TajSt400K6wM3Ma7rr4GFVZpYQAroaEBijoaHhYVW76/L7/ZPJZGoZY6wGADweT/rGG64b&#10;EkJoBw8fsR5zdQDpfL4wqDREWJgBUTVjGpw/5bxkORfjL71yTJ1IIUZHR12GYYSd2wuIWCCgO4/Z&#10;/bUv7Z/iXJRMrxACJZxtIpEcNgwjV3xdsHA4HN7TvnsOxVZr+2I3G1eQy+XVdtfM4NCwymvHz3af&#10;k+iKLVu25P/je49JK/n9vnQ6nQkCQOfeLzIi2lTyrUnHL07eded+0VBfn1ekbf6ZmZm0EHwh8/NQ&#10;f/+A8eX9++xMdXp6JjMVjS7F16EOQHDbtm2Nw8PDdja7Zs2aWl3XxwGAcz5fIHc2fyyU/ToD7nxK&#10;B7UIV0EFbyqUFG44F0NClAbEZU3LRn7y0yfVwZuBwcGhlKL/DZ87d66XCI2c82oACIXDcwAgBIY4&#10;NySP3v13dBaIiKsSq6qqqgmNMZ/agux2u2eeff5FiQu9/Qs7M8ePH1f5Vn1qanLaMIwGaR+gcUAq&#10;mpkaZBhlWognODeUkfHtibm5RM4aU2SZDHEueCKR8MBxsRPR3LkLF3R5n2xmYHBIKlS9+93vKjz3&#10;/AsS/9rS0pwdGxuVvB7C4XAaKDZkeLxea+5deRCN3/2Nr00CgN/vE0JIf2t9cHAwTcSs9zTHzEu0&#10;hzuZTDhpgtDxV0/kX3jxlX4sLQtuLRQKwYmJSTv79Hq9rtWtLTkAyOcL8xUN/Y7/L7WxwnmTq1AP&#10;FbxlUHIR7Ots501NTfkf/+Rn0iPxpz75B+L8+XNeRZ/qTqfTPYBsBblzx3ZkMtkYEQUBoKGhIQ4U&#10;TXqIqFot9AkhBj0etxSYPR6Pv4z+l3/og++PPvnkkxI14fV63MlkKnPg0INSYCaiESGE1AHHGM0I&#10;IUpaiInYmNnVZgfbo988EjPNdaQLeS4xZz+XC1FUeTBGM6fPnpMCq2HwqZGRUelYP/mHtxnHj78q&#10;Bfortm7Jx2IxKZiuWbUqDdly0u9yuWY4F4E77/qaB0Ksx/wQmqadNf8dARAlhVEmguHIgM125AUD&#10;q3t2doZOnnxtDsDAAutZWDk5OeUKBgPmNOyM7rC8BOd8vgBsPcm8kcYKZyZcUT1U8KYHQ5kT9YMf&#10;uDn68ssvlzQocC5GVdVCsamCXKqR+9DgoB2ktm7dOufYR/RLX/16AxyPk50dbYn169fXrVu12j4O&#10;1TrS/Im1tjTnALhUK0giDAvBpWLcnvbdOU3TvI7thcF5jIgmNI3VwXFh+/2+aSKqhSPYmjQCV6mX&#10;bCYz7vjVpC4oOjU1Jakp9nW2s+7ubmnbpmWNLJVKKqb3PsGYFCJdfr8vB/kGqW+7YmuMCF7O+XoQ&#10;uVR3IuvH5XZNh0IhqcjlcOj1A0gJAU7mTKcyKDsMk3PhYozlUTTWKTeLzwl3c/NKn0lrYWBwsHZi&#10;YsLpPjffewdRfEJZioXkfHRDpeGigrcEyl4EjQ31BmS/BgBAIKBPQHl8BwDD4IM+n1eiLQqFfBUA&#10;EGOFD77/fXbACgT0kUikthXKo2EoFIp/ducXbK0aY6xKzYBRnNgAABOBgC4dhzldw8pA7SzW5XK5&#10;HPtIfvbTf2rkcvkp83NIygOTRpACO2M0efLkaSmLTaVSww4zIP9Pf/6UZ0/77d6enl71q3Gn0+mS&#10;rFIIwdXuOSGEcDxdzPvoXCgYLqCs+byFvK7rQ5xzidJxZLc6gDRjVDAnJS9FohUGEGeM3JlMtoBi&#10;IXEhKRkAYNPGDVYG77rQ0+sjKnppzMZiOhfzcsBA0dinnIXkQo0Vzu+s0nBRwVsC84r3GdP6iGS/&#10;hp07tkMIEes6eFjqyNrX2R4TQlTncnk7cyKiEACEQ+E8HLzozh3budvtzqvB/e1vuzLqGPkOUqYX&#10;F39oBgBSqfSEQ77mzHYSpnY3DCD+9//wXS9j5HLsYxawfYKhKg8Yo+gJJdj6/f6pqKIT3rlje8ip&#10;pHC73WEA7mQyWXB24AFAueYLIZCoq6+3gpNJEVAylUqpnG5OnbCRyaSrscDfDUKcI2IpxsgDOZOd&#10;T9bmsBYFYYGALIRw7b+js4BigDudLxQW5IIb6uv8KCpJwidPnnTn84U5AOjrG6hjxBbKoJ21hvka&#10;K5yBuUI9VPCWRLkL2QUg39G2KwPAZVoz2ic1Y9oggGaUZhnjL7z0slOJEAaAqlCoJNtbt27tBBEk&#10;zjccCnEhwO0pyURV6qP1NddcVQAQu+vO/QJAwWzhdXSGsVHneHgq3YfzETh6/MRrUmB973vfOzs4&#10;JBfIdu7YXnPmzOmSgJTJZOxHXHFRLme1C9sgohkhuPW9RABEGaMYY6RK7CwlhRPJfD4fsLbb/6W/&#10;CBUKRhDzQNO0dC6X6yWCc+SREws+mptZspp929soRbpMT0/vUgpczea2zLzx+U+eOq17PO6FXNb8&#10;KCopFmqsAIqBuUI9VPCWBUOpRtKZEQ0YhiFRCx1tuwwABVVKpev62OTkVA0AbP/znS6YFfpIJDJb&#10;39Ag+UasX7smC0B3FOP8AFJEGGaMrfyHf/xnLyPmYcRg/RAoc9mmjRxmNsS5GIHSDr2n/XZ1fE+V&#10;sg/7s972+5+Y6+7uVo3hA329feUCQ1qdPmEYhqOd2Q7AztboEIBYJpOdFaJE4jZnPSFYyOXyVgC2&#10;gwgRJYkuapGJsc1ljs15TKe67r9HEDHLjcwJAWlkvRCRSMSyilwIztZnwBEUf/HMszEszgW3fPef&#10;/2WGyF5PHxkZdmnaYmPh0IKlNVZUqIcK3rJQpw9I2LunLQ4glMvJ1ygR9b964jUpqO7csV14vZ7c&#10;gUMP+Dk3bAezdevWDRPBua51AUcdAzN1AOnOjrYYgDAxCqr8L+dcymyKtAfULBIA5k6ePqMDAGPk&#10;5JFFLpezM7aVK5Z7x8fHSx6hiZA4cOgBNROdBOSR8R6P1/a2DQYCtQBie/e0ZXBRRuUGUDB1tJLe&#10;dk/7bgNFkxv7cX//HZ05AF44gkgul08JUbyhfOnOr9ShjF+yBZ/PN/dPf/+3owBgGEZ+zZo1Qcg3&#10;1xIKYsOGDX44st3GxkYXFsggnaM2161abdlVTs63vgnP+vXrVqHopeyfnIpmUAzaC2mQgeLIe+tY&#10;5qMbKtRDBW9pzM8lmiCiCYVawJ723fl4fM6lWEGGCoXCBSFEi5URapor/+EP3jyBMjPROBejjq47&#10;J+L5XL6eGMH5k8vnSgJIMBg0zpw9Jy2/7fc/kX7sscf95sEHre0554X//mefkrJbIkqogzEZ0yZU&#10;315d12NEZGWxIQCxj93yoaRhmgMzjXmfee6FhVI6UcZjA1hEp7r/js5cQ0ODnkqnU0RYMPvdsuWy&#10;C1bzRzAYyHu9PkmT3NAgB1cqVjWlG1BtbcQNRwa5efNl0uDPhoYGex+f+/wuX1PT8gKKfsGLccEr&#10;DMOIAtD/+m/+zodiMbXc9+XcjwaU7cq0/l2hHip4y2PRAPyZ//5nse7ubtWsJjw4ONiXSqWcAdR9&#10;60c/kgDgZZoWAgA9oFvOYUOaxiTOd19nOxcC/PCD31SMwfmIEKKeIP/n8/py3ecvSN7EN91049z3&#10;Hn1UCqDNK1fkYU4hJlCVtb0QvCSzNQw+TiRPtOho25UkglQgM4uP9ueEGQzS6Uz64r6MMAAQUeq+&#10;roMSXSEEko//+MfLIWdouaHhkcWyQEQite5vfOPemnmyfQBAKBRKnTt33laaKMdr7iciuaFt2LDB&#10;OzExYX+f93UddGkam/dp6C/vvk+rr68jxz4Cq1ev4gCmsYgiorGhoeqOvXsIQJ4I9eFw9RTKn3s5&#10;5fcmyJmt89/WzcuF4t+kQj1U8JaDehGUPMZVh8P+aDTTLCVBAAAgAElEQVQaP3j4iOSL8K2/OhKF&#10;8lgOAEJgjBGLAEA4XJ0Aiq5dQoiS8T9EGPb79WY4uL59nR1Zn8+nNmHw9evXRf/93/9DuhFcsXVL&#10;CorVpInUI9/6Tg0RuS82YGgTgE2FmFOd21NqsLU+RqnOmBJdB2XDHcMw7KKesxB34403Njv2BcYo&#10;Pj4+IW3LuZgbHRuXngouv/wK7cChB6U5bIbBAaKNZT6jvcratWujkDnf0ODgoBrMJNTX1/vOn79g&#10;G63feuvHavr7B2yrzZ89+bQ/m83Y+/D7/T6v12f/zhgFqqvD1vbnF3ovj8fNUJyAEici1+c+82fz&#10;3XjmlN/rUd503Uk9VLrdKnjLYtEMGAByufwA54bTSMdqUiiZcNzf1zdlGAU/ACxbtswOJkQ02dzc&#10;vAKOR8XOjrZYU9OyOigXUFE6JgXg2Nu3XalOlLCQUWfXARgDaKVzHx6Pe1IIeRCleVz5u+/tkgKC&#10;EJjRdX+1vExMK7PaoGnaeCCgw5ySUV3cH5uNx+NKoObxWCwmLXvf+94rXnrpZSnI+/2+tBBcCsrD&#10;w8OWlGs+9NXVRbKapjk/gzuRSEimNtFotODsYjQMgzFGNiUjhPDOzcVtM576+rpIT0+PzSHfeOMN&#10;jceOvWIXHjdv3hx59NHHhgHgoYePxqPT04sN3Ky9r+uQzrlIAfNm8zOQs2CC3ehic+NO6qFitFPB&#10;WxpLCsBmgUhTAxURWZI0u5iUzWaCMAs+L774wpC1rmHwMSLWBOVR0ev1pZ3Z9T//y7/6QcQUDnjG&#10;43FDCDgnFlvHMMq5YVEhfgCpzo62hMvlCjm2F8FgMA6gYMvcLiLqcrmkwCoEnyKS3c0mxidiLS0t&#10;dXBc8FVVwUlN02BSwWGgqBLhXEj85r7OdpFMJqXvesvmTYW5ubikDw6HQhk4gu3wyGj96OjIQsE3&#10;99nPfDr6wgsvzABC9bFwchD6xMR43nRjA4BQd3e39HfIZXMaEdkURCKRcBORHVSTyZRPCGHfPDkX&#10;bF9nu6WnDoyNTTinnZRDTTgcblq1etU05ldOEIAhZdkKzE89ABWjnQrewlgsADtF+ZZfg5117Gnf&#10;nSMiVyKRqIYskIfb7Ta+ffRh+xHXvFi5GgA3blg3pUwhrlL5X3bRQH3MMAzJr9h0IrNoCFtB4PF6&#10;mGMfc7d8+IO8aBvJpMCayWSjRPJEin2dHdnm5pYqOIJt1/33wO/3S6qRm268vsANbv3u++nPn5rP&#10;GjI8MDAgUQJ+v09A/v79AGJC2CoK/Ou//cdyIRZUC3Svam0xhJCKUkvJCt3RaBRCCNvI/Ac//FHK&#10;uPhZQidOnCzg4hj5UHd3N+XzBZsCcFIc1157zYrHHn+8BwtTAWzz5k31n/jd39Ew/4y5JEoDcA0u&#10;egdXqIcKfqugBgC1kmyf5J0dbTGT55TsFTkXIy+9ctzOIC0DnkAwaKicb/PKFVOMySbuq1e15ogu&#10;Bh2vx1PC6b79bVcSgOjkxIRTZ2sfBxHl1czY67nISgiIOADkcvmS8T9f3r/PaG1t9UMJWrquQx2X&#10;5HZ78irdYXBuZ4kul6sKQOTMmdOz6mw8IUTJoE0F+rYrL48RFQdj3vHFL7vHx8ZKDO8dSIyPjfYD&#10;xWxXCGH9Lc1pxLbsbL6A7DIDNwDA7Jyzbrbu6emomzFmBUp3IpGwOwhj8bg3mUzYvP3c3JzOmBYD&#10;UNKL7cTmTRt1FM+x+W5UUyieb87zkFA8D50Zb0VyVsFvBSSzFyxSSSai2PETr5UU42ZnZ52cXhAo&#10;jtVJp9NSkW7blZcnIY98t4LD7IFDD1QDgNvtrhGQ/sutWb0qCxSz0HI0BIAJwzAkNQMx8ll7gCgG&#10;4P13dPJVq1q9s7GYlDkFg0F+4NAD0tNAKFSVUAdjhsOhOc4NJzccisVi9qM357zK/J7imsbUG0ki&#10;nU6rBT9ROl26GDhD4fBmAaHN47cDIpz5zrePVgGIEbGCELKsy0FBqAHZan12CcFtCZcQ8JrTi62n&#10;Hq/X682itDXZ/4tnnmdC2AWzyKlTpwpmg85wLpeft8OtLlLrM/dVLgALFM8/P4oTM5xYhovJQEVy&#10;VsFvDZbEAVswDGNoYGBICqrn+3rh8/nS93UdLAYXoiCIQKBxIYTTOS0CICoEkg5NsBtAgXMxKoRo&#10;AoBsNueHEHD8qNnbGOdcCrbJZMpyMgMAfPef/8UFIbzWPoS4+KhaWxvJfud//LWUndbX18egKDqW&#10;L2+aA6RsOZTP50dxsShkHb8t/2KMVZn/j5vTMAC7y4+sOW82iCidzWZLhn/u/9JfeNOp1Ep1+cX3&#10;0bLf/bu/HTPfv2AYBY6ibnbe4FTGatKVzxcsX4c0ETyFQiGHi4GOmZxxyYDM11474WGM4gCQSqfh&#10;MCby9vT2JTEPGGMMRSWKWjQFLt78dQD9ymt15ueqSM4q+K3C6wrA+zo7kE6ncODQA85sK2QYRg9j&#10;bEXn3i8SzCLS8PDQFACuFu4YYyPqLLl9ne15AO7OvV9EvpD3O+NvJpORuNN0Oj3t9/vr4MjK7rpz&#10;v9i4cZPvq1+/exoAhBABOYZfDOJNTY0laorNG9fPKe3C/vVr18xAVh+433XTjWlzftvFFX0+W4rm&#10;crlCAPLtu3c5O+J0AGnD4Ellf+BcpPP5gg7HI7UQEExjGwTEvH8bj8cTbdt3h5POMBgjBqnVGIRS&#10;+sHOZoUQmnPaBWB7NViwA/Z9XYd8jJGlQMgTUVUymUoACP3bv39PwJSP5XJ5/cmnnprFwu3JjZBv&#10;YhZSju8haf5YIBRvhhXet4LfKiwUgMtywgMDg32cC2cAdd/y4Q8mAXjj8bitgBBCzBGxUbfbVeLX&#10;IIQoN8lhqrmluVFwuZrPmOZ1Hsddd+4XLS0tnocePippRkOhqnggoNcCgKYxO9PknBdu+8Tv2sF6&#10;/dq1acimN/5gMJgkIudNxQpkZTu8nF1tN95wXZpzzgFA1/32RGBSHND3dbZnhIAXjiDIGKUZIykD&#10;NgxDA8qOaAIACIFxn8+buPl97wticWMddRyS6nymBmjn787Xq1AcFRQGEOdckGmI5B4eHq4Sgs8A&#10;8P/4Jz9zzczMTqOUQnCiAeW74DKQdb7DyuvNqEjOKvgtgzSUU3mtLCf8yJEHplXVAAAQ0VQgGFgG&#10;AB63J/udbx81HjnywIwQEudroaQFWNO0iWVNTa1CCDh/gsGg+OrX75aq5qFQaC6dTkvHsGH9upjV&#10;Qsy5CFjb5wt5ib80B4E6uVcdQJpzkVO78gCkyrRQJ/981+4AHMEql8tlgGJW+dQvnvWZ/y7zsQE4&#10;giDnIkNEUtdcNpMJY/4bowBwRghhBAJ6AI6/T1PTcjdePzdqB2gzILthSvWIyDL0KRBR0DCMOQDo&#10;3PtFK7iHUFRtBL/90F8lUKQmqjRNm8TCAdiF8hREDrLOVw3ATjVEBRX8VuB1URBAkfMVAnNqAPX7&#10;/WMa0xqAYgHOWpcImRdeeqUajuDAmDa8deuWtXAE/fbduwoaY+qFmampqZ4JBHSJMti0ccOMEEKS&#10;kzUtayxYCgIn11rI5zOOaR06gLQQIp5OZ6QiGWM0k88XpJuFEGJW05g0Rr7IfYoQHMGrUDCc2Xio&#10;uC0yZ86ek3TDKgIBPVtf32Bnsvu/9Bd6wSiU6+wzjwfD3/j6V+aIiOdyOelvV19f58GCPg6NUoAO&#10;BoMMDhrH+bumufTm5paCY3297fZdOoCo6WOcgB2cQef7eq3vx9fRtisLIBuLxxfqxCv7BGT+37pB&#10;ccg0hAaU3vgrqOCtjNcdgAGAMTZMRNL4n507tvNcPucGgEwmY/OinIuRmZmZlXAEh462XdlCoVCS&#10;BRFjXMmAZ7ZctmkWigtYY0O9IYTcegsgRkTZe+8/4AFgZ8Cci2m3261euFFAKM0XYoYxqoEUbLWY&#10;ECIEx9OApmlxc9nF4yaasRoyrOIbERLxuXgVpCGdEE4T+J07tova2lqXY9+bML9xOne5inPeVqxY&#10;yXr7+u3gScSEEGIhiVuJF0Rzc7MHZib+l3ffp7W2tmiwM3MeWLt2DXeub02wJ6KaK664IgMgZRrN&#10;pwHoDz18NEtEBgD/Cy++bPT09C3UmFHOq3gWMgWiAxhR1pnXDa6CCt6KeD0B2A5Me9pvzwLwOidg&#10;AEA2U5TEZnNZO+vb19meSKfTfigIBIIJc7LGRQgBIbj9wzmP1UUihmIubgZbJO8/YHszmNkoTTGm&#10;NQjBg9Y+NE0bdSokAKCzo81SJNh8bGdHmzW63Q62HW27DCKSiohtt3+hxGvX5/NOOVqSq8yPkpqb&#10;S0j87rp16/GDH/24bMvul758V5WAKOcOZ6Hvq3fdmQaApqZl7mPHjtv7+egtHwn19w+8LmWAk6P2&#10;+by6z+ez9xcMBsMN9XVxoMh3r1q9yoOLgbHqnTfdaABIG4ZRt2XLliSAVCqVinAupgHoP/3Zz0Jn&#10;u8+dx/zFOPW8yznWdep8E8p6JeOwKqjgrQyG8iNolsIJR4+9+qqUCRrc8AEAN6RHcng83qzqELZx&#10;w7ppFPWdFlz5vJwVr1mzmqMoXZtzGOFYvOQkY3K7sN/vm3G73RFcLPIYjY0NsyjqTst9TrWqLlTv&#10;YyEE1GWbNm32wfH9eL3eOC4W7KoAwOXSUrlcTvo8tbU1hbNnu8t2tjHGNmKe7JeI8UK+cK7ca8D/&#10;z957x8dxnefCz5myu7MVi0XvYANYRNGybHV3y7Zc5N5yc/PlS3JlmTIlkqKpq9hRHCeyaIikTJtR&#10;GN3YSb7c2I5rkmvZliVbkmPJVKPYQRIkKgkstgDbZsvMnHP/mIKZwQKEQP2+iM4++ulH7GJmdmaw&#10;85z3POd9nxfw+bxCNpux66OxEydO2HXz8OjoqCUJTE7Fo+Pj45YcsWnTptj4+IQVsXZ2dga6OjvS&#10;APCZLXcFonV1FRiRfFNTk+iXJMMwHpG3vPkmBfr3ouH/+YPfL0Mn6sgnP/6RnKKq6YXO2YUc5v4W&#10;ZhQsGO87rgOG010NNfwugMMyU3sqlcpUPJ6wIsvP3H6HucKPnt4VDv2vt6c75aqAkzo72jNGVgAA&#10;QC4WI6qq+uzpYz3dXXlAX6ADHKbuMEqQ3e2DmMcjesz9KWXZW959MziOaMlUqt5+nYQQ+czZcw6C&#10;ZAy5M0NnHQNFe3t75ZnfHnRcOyFEs6fXXXfNG6jpDQwguP/hA9h215bIsWPHHD4FgUCgAieBxAYH&#10;T5a/8Gd/HmFg87pQmxBFIfPAV/7SHAWkeHx6Uaczo7GoZnvtKRQK1iiSyWT9+XzOtmBH/KlUyu1E&#10;BgDo7u5uLJXKaQDY//ABrrGxgYMxEDc2NgkmGQMQmhob+D0P7QP0gS7yzLMHl/q9MonbXu1mfi/j&#10;rm1rMkQNvzNYlgYM6CW8AIhpyq5RzQ8AHtFT8Xo99qliuL9vddzs7GDA7MybN2WEsbEJH2OMs+m/&#10;hdaWZg3QPXoZm+8IxhibZxvp8Xg08xiwUq5Y6vSZs2HXvunJySkHgbe0thRGRkddssFK5fnnn3dU&#10;bgWDAdkoOzYh5XJ5kxT5DRs2zJNcACASCbsJGIZu2l9tewDgeb7i80mOFu1jY6MlzOUJhw+9fERm&#10;jJmEK6RnZilsBJxIpkTYXMYy2ayXEGLOZqSJiQne5/MWAaBcrjh8Hvx+KXrq1OC0ft2hBkEQMgCw&#10;a2C31NraQgEUH9zzUGjNmjUKgIymac1r167LAJBfeOHFxXwf7CjASbr2GZi740Y1R7waargssWwC&#10;BiD4/VKiWCw2AwAhxA8AFaWSdZmHm6vl81K6NI1OcRxpAYBEMukgLUKII3uA44j6zLMHJThlhJn3&#10;vveWbtjkAFH02HXHHABQytLp9IyDbCllmUzGaRt56/vfS06cOOEg286ODhmuSDsarStyHLHv689m&#10;c3brzWoOZrHvfe8HU+6833K5zGORqK65uWXU1k/NPD4otRbdxJGREWqrRot8+zvfLXKc5WwW+/4P&#10;fihjjoBjTz31tEIpM4nRPz09TTfffhsFgLGJiaAsF8xoWCjIstlCCc3Nza2HDh2aAIDu7p5WSpkZ&#10;nTZtWL8uC51E629+x9squ/fuY5RqJcxlNyyGOOakB3f+eRJOLXmeB3UNNVyuWCoBVzN0ifzspz8b&#10;NXNvbV67MiGoPLjnIQeRUcomeZ5zLDLt3LFNZowFACCfL/jsGRA8z8uwkS1jLKFR2gGbjKBpWiIe&#10;jzsW8nieF2zHyRmfozBG3RaR0VOnBh1T+Ug4bJb0WtDT24j9WmKPP/7L8+6yYko167wkSQoDUBgD&#10;tUfo996zg1JqRa4SALlcrixIKIIgll568YXTtrckADKljOM4zublSx3thXieFyhldvnDQwjsi38+&#10;xli1RTvpyJGjAqXMrGyLjI6MmPsJ2WyGv+fzd1cAIBAI1J87d3YaAPr6+qMrV/Re2Pu1r4u9vSuI&#10;xyNmGKPt73znOy9q0GOctwKbERCcaw0qdJ9g69yxuD9yDTVcNuAwP3m/2gKcu6IKgG6OQwjUXQN7&#10;RJjVbYzlAUy5fCAcZOtC6fkXXqrL5bK83YInEAg4GkZSytKzsxlHJHrP5++uaJrmIHoGJpnH4DjO&#10;jErD4+MTZbcbGWOM3v/AAOd8D3TH5/+n+bKqt4JhPONYTKOUWal34VCwDkCWEJRDoaBDZ7YlH/i/&#10;+Gdf8lK6cJv5FSt6x//XIweYzUjHvRBqpt8JhNh7oxGz27F5/h5KmeO1Uf4d2//wgbTNJ8I/PDzs&#10;Y7p5kXD8xEmBMT0XVy4WI6OjoyUAmM1k/KlUStl8+23YNbBHNKNtTdNaVq7ozazq6VUZY4FNGzdo&#10;0AfuxbTgLHRSLWLh9YiaDFHD7ySsBZXlgjFM8TzXAkL8RusfWbeunN/1gBBSfvnw0QhspEYpi2dz&#10;ubZSqeSxm/BomuZI9dJ7yNF5JayEcJqt0AIAAsYxlN/71MfN6E0sFPKZYrHkIHDGkBNFh5YLjiOF&#10;puYmc6AwCU9z+V/YIQGQBYG3Bi1V08zZQJFS6sPCJjlr3N7H1n+Ey33y4x9L6te4YNNL08xIMMzU&#10;jao+6uE4rmI7fx90LXZedWM+XzDPTQCgUMpEg5wjv3j8CdHw0RBefOllH2P6LGh4eLQxkZhOAsAb&#10;3/iGlcePnxgBgDVr1rR87IO3jt72uS3Rq6++uoK5gXyxbIiysd1iPsbTrtc1GaKG3wlcigYMAAgE&#10;/DOUsjqzpJZSzUxRqgydHY7B9lBpGo2nZ2baYCOBR/Z/PSPLcgDOaWWJ5zlmi0QB6OlsA7v32rVi&#10;SVEqSbPQ4pt//48iGBOMz3Lk2xJCZhij7rLoDOba48QApIzp9zwrSUrnRe/m+fkBFN//3vcoZiYE&#10;1aiejkdZiVImwUl8BAB++vNfBLFIXuu6devOezyifSZiT6Mj9ibxHEd42BbdCIGHMVqZe028yUSi&#10;ZPs9YAwKPM8FCSGWz4PrNMLBYCADIHLw4EEvYzQNQDp67FiAEJIAICQSCf/ffmPf7NP/8YxULldK&#10;QyPDaGpq7lq9aqVprB7GfHczO0zjIgULd7fIwtmqqFYRV8PvBJZLwFZEt/n22wBAI9AX4QRBMMtH&#10;p0ZGx5phe6ge2f/12Xw+75hy6+XKHGMMflsAnA2FQrnmlmaHQxmAOCHEHv34z549O8nzXD0AEMJZ&#10;LmiqbtE4t7Mk5QghDovIYrGYY8y5wKaqqn07A6TAcSQIpzxTam1rdS+oVXxeL0qlku/Zg88TQkiZ&#10;kHm+BwxA7JnfPNOMBUA4rvyRD93qriSzCJLjiPChD94asp0Ld9NNN1mm8oQQz60feL/XfM0Yw8BX&#10;vxIDkPrSl+8nhBCGOQ+MoCnV7P3aN0SOI4p5nRxHuM2338ZDJ0f/zh3bi9AX7bi7t91VSaZS9aOj&#10;o8WhkWFUKkrv8PDw6O69+/hYLCZ0tLflMSfT5LC4DLEUi0l7FO1DLR+4ht8BLIWAq00NHVPZXC43&#10;w8AIgPLDf/0NDdA7aMhywRE1Do0Mg+N46p7OezyibE9BkySfHAgEpih1+D34n3j88bit+zCMz7EM&#10;vgkhfvMYqu51CxiRozFQOM7/vi/eyzjOaVt27z07KkZFnC3iZPMiYEKIrGmaI6ujUqkoHq8HpXKZ&#10;VCoVSVXVMuYbz9BHf/ZYCItEvx6PZ8Ys/a0GShngdGoTG2L1BJaxDhM7OtoBp9EOACAQCPhDoXDZ&#10;vDZCIG27a0sAQErT1AiMv7XROkoBELn/gYE8pYwCkI6fHFSgR6PSr578tR96BoM0MTHh+/zdW7Nr&#10;1qxZOTs7a0a8dhP1hVrXLzUP3b0uUYuCa7jscdG29FhgAc6O6XjcnB46zLg5jnfrs4jF6t3eDlK5&#10;XHGUnDY0NFTe8PrXzbpTtvRFP0LsdpAAwBjTjHxkixA1TSsaxRJ29zF19959jvOhlLEFWgVZ+929&#10;7a4KXF0cNI0W161bVw/b4FQuV6xpMs/zwXvv2aH2968NwnlP1aNHjzp8NFxIX3nllcy+j98fMKNQ&#10;AADHETEYDNor38RwOKzathf8kmRt39TUJMDSoFlg48YrGOZsKR3X/JEPf4gDkOI4LhqLxbIAFI9H&#10;jEKPQP2PPvrTMHRN1j8yMhyajk+nB0+dqU8kpjP6fdEi/+3Tn0hivq/D2ALXu9SMhhoB1/A7h0vW&#10;gAE98wAACIhjoam+Pprxej12sg1H6+rGKXUY4fiTyYTDgrK5uakAOIjVjtyfbL7DnTkwK8tyXTAY&#10;rLdsKBUlKYqCw/ib40iWUs29OJi/5pprmmEjUkIINarJMPees0yY40iB54UAbINTqVSyrn+BjA+E&#10;QmFfPpevZtFp4pT7je7ubss4BwDWrl0b+Ltv/r2VX9vfvzbU2BCzFqq6urqs7b/05ftJQ0MDj7kZ&#10;S6ChIVYyf9fT2yNiTqqQenu6zUGk/pb3vFsDkGWMNXzyEx+rQM+4qNt8+2cqU/F4iRCiDXz1K+Ff&#10;PflUiFJ2/vjJwc4zZ06b52UO3OagzqG6naQAo43VReDWgRe7hzXUcFngVSFgGHqcJEmOThn10eg4&#10;nCvWYn/f6goh8z7Xr8+oGQCmrV650lwwmpFl2RXpkDTHcfWwRVgcx6cZQ32lUvYax6hQSqcZc3Ze&#10;oJRlwuFIFM5oMi/Lchg2ImWM5UfHJxyFIf39a72wRWE7tm9VFMP9zcSK3h4tm7UqeqtZLiKTmV0s&#10;hSr55b+4L+U2c3eDMWf3ikW8h7F+/fqQqlrdjNHX1x/92wOPXAAAn88XjNXXl2Fcu0H0GQDw+/3e&#10;5qbGEgAQQsSuzg6ya2APpZRRSfJJ//j//XMYwHSlooi5XE7cuWMbeeGFl+ooZROYI1179ocfCzu9&#10;LZVM7bp4CK/e97eGGv5TsJwv8DxTm+YmfbHMJ/ns03SDbAlxZzMAyO0a2GNb6CJ2ssqa+ielLMkY&#10;YrCRbXxqyjRssaSR7Vu3lDiOSIqimpJFbvvWLWWOc5qdBwL+QltbWxS2aJIxli0UCo7tmpubyxMT&#10;5x15voLAa4YuagNxMJ8gCjIMbdaoDJRSqZRF7H/6xT8P53P5xaK9QQBhVwt7xzEACHJRti8wCqVS&#10;iS60fVtba+PQ0Bn7AhYZ+OpXAAC9vT0NlYqSBoA9D+3zRSIRBYC6/+EDXE9PDw8gu/dr3xC7u3sI&#10;gAzPcw2bNl0pQ3eja9hyx2a27xt/zQhBOpPNBqen43Tnjm02ucNaK4gZ/y70favWoqga7ATMwVWh&#10;WEMNlxsuRsCLtqo3UalUBAAQBEF1ezNQymaaW1ocEQ4hXIKQOSczxqjl3+vxeAvmZ+7csU0xTNYt&#10;sjXIo2okpWmqxzhOHgC6urqs6TVgZWw4sGP7VkVVnTnHN914A3f06FHHvfF6vWWeF+wDRezkyZMO&#10;n4NgMKhomqbo100lAP5EYtoiQ0Hg11Q7bwPxL//FfbPQc5btU3V/PB53tBWyVacBQGRkZNh6rRPh&#10;tHVesix7KWWmNu8g50AgUHf8+LEkAKxdu7Z9ejoxBQB+f6BJEIRZAFBVpbG3tycHQGWMNVx/7Rvz&#10;ex7ah0AgSD0eUWGMtvzBf/99+V++94MgIeQ8nKRrz+9dzERnOQQMYH6ueQ01XE6wk8yS2xK5UVF0&#10;20WO41NmXzYThCDu7mJ897Y7zQaVZkt0KwUtGq0zW9OYUJKplLsIojg6Nu5YFGtqagJjIMZxcgAQ&#10;Dke0XQO7Xe3aCXUtuknJZNKxyNje1laxlVYDAAKBQJkx6vKrcAwEgkf0FCuGd6W71dAX7/uLINXo&#10;gqlnlDFL+7VnLVSD+/f215OTcQ/mDHDCp06dJoGAXwaAifMXwonEtDmgSolEkpo+D5TScDabSQFA&#10;U1Njy4kTJyYAoL9/bevBgwdH9z98AP39a/3BYDCpqlrrdddek39wz0MFxkCaGhu42dnZ0N3b7uLh&#10;lB7sM4bFSDaMpc3GZuHM/lgqcddQw2sSr4qGplQUEQA0VZ2EK71qx/atZhTrjqa1TDYb/NY//JPK&#10;GBNtEbBjoYYxzJwZOuc20kmPjI453mtsbGR2JzUACIdDBUI4R5QkSb5ioSDb9/WnUsmKnZQ9HhGM&#10;OR702JNPPjVlGg7Zzk3dNbDHvIeRAwf+NlUuV0w5QMwXCjwAtqqnF2BsDRaI3Dmey//Vl//c8sK1&#10;Vb4ZLe0Xf20/z//zk5+UMEfAoiwXYLSXF06fGfLCmL1UKoo9OpcSiaRpyCMUCgVu652fU3TpiJHN&#10;t9/GwuFII89zs/q9bmjo61s9DaDtne94e37XwB4tEqnLYU6aMgduc7YUweILbQRLkxM0GAZLBmoR&#10;cA2XNV4dAlYUDwDtr/7yS0VKmQBX7jAhpDw+cT4CW2TLcSR14uSpsDZXtgsAUFXVEdmKopienZ11&#10;PJyfue2P+YMHn3Mbm9sqwUgeANrbWguEOKrawhcuTCYJgZvQC7IsO8jVnfUQDAaK7qiY44ijqebA&#10;V78CRamoABAI+DE8PFoBoP7+H/1JGMBC3S6Yz75F83YAACAASURBVCeZPhLulD+jh92CXhD+vV/7&#10;hkrIXHYAY8zPccQqLbatz0VeeukljhAuD0A4evyEwJjecSKTzQYTCd1j2CiukAHgE5/8RM/Jk4OT&#10;AFBXV9c5ODg48uCer3mbm5uZX5KKDQ2Nja/btHGaENL+oQ9+oACnlaT5HTA7RS/Y6848v4v83sSs&#10;7ecQFl7Yq6GG1zwumYCPHjtRz3RvWpMYCoOnzjh6oQEkcW54xPGAEcIlk8lUxG6ew8BKiuLsIrH1&#10;zjukc+eGHYtdkXCYujMpSqWyaByDtra2FAEI3V2dBUIcucTihQvnZ+CKxghBgRBivmcSiGY36tl8&#10;+212Uxxzm7LZCHTuPEpGY0ses5mMB4CqqupKLEwUU4LAL2qw7oZdclBVxQvdT8GMhv2lUlkGENn/&#10;8IEcbFN2SllAknwFAJEnnvil6fMgPfX0f3ig5/kKLx06HDCuDYlEok4UxelMNivKsky23bVFXb16&#10;VW+hII8M7N4bbGtrrdz/wIDW29srNDbE0pgvPZimQC1wusxVS0e7GEGbsBcFcag5o9VwGWMxAl5S&#10;q6KpeNxv2McYKUuIj42POxbdJMk3m83mHFGn7ijGeOgPLQDA6/EUx8bGFVvLeAAQC4XCvMU9AA4t&#10;12r/w1jhlnffDCxQYbVzx3YVcz3dBAAKIaTgztslhBQFQahqrG6dAGUVo6uHJQUUiyV7BOvTNI0A&#10;aAUhqPY/x3NmqyF3xaF1TENykADItrbwMQApQjgfY3NGO4xBMMzyYUT1Bdj+buZCJCEIa5qWBeA/&#10;depUEDoBRw4fPixRylIAYseOHdO23nmHcmboXPvY2KjZaj70sY98cLanp3clx3HnotFoz8qVvVPQ&#10;B1y79CDb7rNjkEL1yrflEDBQy4So4TKGw5vW9bsllYhOTcVFAGDQDb53bN9akGVnE049eqTuCjZp&#10;ZmamSDVqupfBJ0klWS7MFAqyu2V8JhDwOyJoxpAz8ncBIJzL5XijrKvs3I6p7mo8W55tBEA2PhUv&#10;wjYQAAClrEgIJNjIq0oxRsWIgC1poFgsqrYOyf5SqVyPhQe6qS/d90XzHlvygxHhWse0v441xDyw&#10;FSRQSn2MMeuajUszyJmEOE6XY4zByiJuxkDuvWeHFwZR7ti+1fTl5Xfu2MYdO37StCqVjh8/EeJ5&#10;Pn785GDHmTNnksOjYx7GKP+b3zxTbGtrjVy16cq47T6Z/9pJ2J0TXa0seakE7IjqUSPgGi5jmMSw&#10;pGyHasjo02wrAgYAnp9XgizlC4XZ/3HHFvtD5p+cnIozRiNmBoRf8suEkBlCnIn5lLIZSpn5nqFt&#10;shlboYVIKfUyBqiq5l7Ey3u9niCcg4zDB7haahvHcfNI2ViYs2YGmqZVXGbtKBZlLRgM0EJBRqVS&#10;8WuatqB1IseR09Xed9tP2l8Twnnr6upUzHk5+D79qU9ImJ/BAkpZ8APvfx8AZIrFYtAk410Dezij&#10;y4Z//8MHytAlgchXH9yrmc5oP/3Zz4IApioVxT89Hce2u7aIL774Ul2lopyfmDjfMzY2PvbGN75h&#10;RTqdHsfcvTX/NaN5cxC3/z0ZgHE4q9oA/b4uOuMwoMFZ8l4j4BouW1yyBlwoFMxppknAkqJUEh6P&#10;x1FuPD42fp4QZy6ooihp2KKj+mhdUZKkec02P3/31oKtBVAEQDaZSORdi2kSAKiq6i4hNh3PrEGG&#10;UlYQRaFapZoV7WqaKruzHgiBEp9OWM09g8FghTE2zzWHgJQBYHhkpA6uDhsmeJ6Pm9FvU1OzCNsM&#10;xP5618Buobd3BQ+r6o/4NmzYwGNuduLt7GhXAGD33n18c3MzsR3Lu2b1KkD3DK571803A7rLWV13&#10;T08RuiNcNBqtzwNQOI40XnXVVTnoqYHBHdu38t/93g84AGm5WPRPT0+Te+/ZwZ89ey74J3/8h5lM&#10;Jhv9q/v+bMp2b837pUD/O6WgR8D2v9Os8ftqHsFLKUkGnDJEjYBruGxxqQQspVJJw5qLmRGNf3h4&#10;5AIhzq4FO3dsk+GaiupaJbFaCPX0dMubb7/NLhFYuihjzEGshjEPAODC5BTPGBOYbuRO7fuVy5U8&#10;IVUX3dwpZVQuzk0Cdu7YrhoZHXaUUum0FfFuvv021t3dbdlAmofieK5MKcXkhQsLRnSMUSvvNxaL&#10;CbDNQOyveZ4Xw+EQxdyipsfvnzPaaWycM9pRVTXY3d1ttol3mfAgtGrlCkNTJvXXvOHqMoAiYyz2&#10;7ne9swLd8yH0tre8iT245yHNaGEkTk1NNv633/u0/N1/+b6HMTZ9YvBUbHp6enZkdKx1bGwsMTQy&#10;7JYe/NBJ17wn9XDOLszuFpdCwHbzpqol3zXUcDnglRBwNZ3Yn5nNmA+XNaXcvnWLRghxkxfgWjj7&#10;zr/8gAAQDC+DcltrSw4AGGPlXQO7vXCmZZUe3PM1Vxt5pj245yF+ciruNUncqESz9vvCvTs1xuDS&#10;gDl548aNTbBN2zmOlCYnpxxywtq1a332bRhDJZ/POyJeSfJbNpAA0NPTy2cyWXli4jwURa2a+RAM&#10;Bos27deBB/c8xBNizxIgoiiK1utVq1bXXbgwZZ2Tnazr66MRQRDywHwTnp7eHq8k+Wb1fRqC3V2d&#10;swDg9/t9He1txV0DezgzemaMtdx88ztLX/ry/WkAXGtLM5dKpWJ3fPZ27dFHfxp673vfkzx06HD0&#10;05/6RApOycFuwG81BXVd4qtBwPZcYA5Lky5qqOE1h4UI+KIewCYIISIAEBC3plfevXefizAxWyyW&#10;6mDoqDMzMz7ThMfr9RZtx58hhHOVL5MMwNy5otm3ve2tHc8//0LZOI7KGC1OnL/gIH+3568k+YqV&#10;iuL26S3OzGZc7zmj7nXr1pGR0TGKRRAKhbhisVgaHR1ZcBuPx2P1ODs9dDaUnklb+vn73vve6Pj4&#10;hKVx3nDD9Q0vvviiRVaCIHife+65au2N0N7eXn/w4ME4APT19dWZJdn7Hz5AJJ9EoPs8oKFBJ+1d&#10;A7uF7m7d84HnuYZVq1bJAIp+fyB65RUbZiVJarrhhhtKe7/2jWxjYxNJpdMlShnnl6RAIjFd6mhv&#10;88JZfGHXfU3YKyMVzOXxZjDf5nQ5ETBQS0Wr4TIFh2V6AJswNVBNUyuu9xOapjU636Npxmg9jIeU&#10;4zgrcvH5fLYiDX7eQpyqqrN+f6Aejk7JyM3MzPoBZub6FihlucmpuGNa2tfX79k1sMfyEdCzMpzk&#10;es0113Avv3zYRa5Os53enm5+ZHjE/p5QLBUd+/A8p505M+QrFh02ERaCwUBG01QrgouEw9LU5NRc&#10;VgOjvmw2a2U1KIoiahq131ty3xfvZQAwPnG+ZXDwpFWYoGmU33bXFhUAmpubmk+cOBEHgBUrVjYW&#10;CoUMADTpxkk5AFi5clWbpqnTANDV3d3eEKsf3/PQPqGnp5sDkA0EAs0br1if0DS14+qrr5r9529/&#10;t/6d73h7/vs/+GH4ox/5cBbObAdgTve17g+cBRYpzGUwMDiLKoClE3ABzkyIGgHXcFnikhfhzAi4&#10;Uqk4CNjv988SgjrYCH7nju1Fu/aqaZrlAWH6FQDVuw7f8/m7K52dHUHYoqtisZgrFkt+xiAZxykw&#10;xvKZTNYxJfX7pRLmPaROC8ee7i5tZibtkCAIIQ6z9nA4pLoKLyKjIyP26xYKBVmdno4vaBbe19c/&#10;ZX+dz+cFs6swAJRLZbv5upBOz/AcR0xCdhgAxacTPsYs8guPj49b51IoyP5gMJADAFEUG0dHR+IA&#10;EI1G20+dOmXaUTYMDp6aXNXTC8kn8WtWryp3dHZ2Moap+x8YELq7u4VgIJDp7OyKrV/bP9nY2NhQ&#10;VxdJNTY2+Xp7umfhzHYA5s+a3Ppv3PV79/ZeLLBo6QKDMxOiRsA1XJZ4NUqRPYQQ7R//4VsUzoR/&#10;RqoY2zLGmOFXA3vHi3A47AgZu3t6hOGR0Zxzb+fh7vvivWYka0XAW+74rPfQoZcc24VDoSLPc/aH&#10;VEql0ordJrO5qUkxiipMxE6ePJEplcrWew2xmOpOO3MhcvToUc5mi+mARxRTzc1NSdtb0sT5C2Wj&#10;3Q8AhA8fOVoxWswDQOT06dPU7/eXMR/S0NBZDrDaxov5vOWiFjtx4kTZ8HaQxsfHxUf2fyMPQEin&#10;U967t92VAyAlEtN0545t9B++/Z32qfhUEgB8Xm/DXZ/9zOTGjRt70zPpsX/8399u8Pv92Qf3fC3c&#10;1dVZ/N73f9h49euvMiURM9tBRvWmmnb9l2E+AbsjYGDpi2p2Aq5pwDVclrgUAjbJVsT8nE4T+VOn&#10;z7gfjszJU6cCAKBp1Gcunrk8bRGrry/94Ic/dhCZKIqVXQN77O8JxaJMGWPmIlxRknyMEOK4rvr6&#10;aJkxZn+w/YnEdL6lda6ppscjziu0YAxlSjWTgCVJ8hXc0oUbqqosaLv4uquumnz66aftA43/+edf&#10;UDBXmismEtOEMUcFIm8SaSKZKhn5uwDgHx8f83AcKQCQDj73AoGrJZS5XTKZUI3GmZHR0dEKAJw5&#10;ey6aSCSzADA7O9uQSiYvjI1P1E9MnC8MjQyDUq3uL/703mS0Ltp96tTg2b6+NStefvnw6b6+NY0b&#10;1q8dxxxRmtkt1fLI7TnQM5j/PanWhn6pBGzXwWsEXMNliaUScDWd2ITIGKtKwIyx9PkLk27jm9TU&#10;VNycsnqNDAjN7b/b1NhYAJjDbjASCRd4nrMXc0RGRkZnGWNGM04qG59r302KxepnGZv3kBYZoyYB&#10;mxkejh05jth7wblJZt4+j//yyQClbKG81PT7bnlXjhBOpJTZum9QAc7IUeR5XjGPbyvC8H/zW//A&#10;CCF2AucNO0n/iy++6OE4Lgsg/MMf/5tqGvIMnR0G9OpA4dDhI2arIum5514IEoJp6NEyvefzd1eG&#10;zp5rzuVyF86eG247derUzKOPPx5Kp9PqTTfdFJ6dzRTXru3vmZmZHcdctoNZ5Vbtu+GFU/91R78w&#10;7p/7u1Mj4Br+y6AaAS9Gtg5suWsbB4AQMi8DAgAwHZ/OFAqyQ5/buWObdOTIEeMV8wEMgiDM02hX&#10;rVwhu8hMIoSYLlsWGGM5gBmtiGAQMFSjIScA+OsiEdkd3RLC2QsHTHJ1m8lXTI27Csx9mGFJGX72&#10;mWcXrHqLRCLnMFe9Znk7EEJMDdgsH/aqqlqpdk48z0mMMcvs3D7OMMZClUolB0A8d+5cgFI2CyDy&#10;ox//WIAefUZ+/etf+yhlSQD+CxfOe3ds31o6euwEb9y32AsvvCjs3LEt//LhI/WU0vNjYxOd09Px&#10;kXQ63R2L1Y9mMtn6j3/sw7PG9gvpvibcM4FqBFxt/+UQsBe19kQ1XIbgsESyrQbF6ISBBSSIga9+&#10;RUomk9Wcr0x4AUAUxRJc5CdJPnfLeP+1b7x6FnN6LwDA4xEL0CMxdsst7zFLdPOiKCy0MCNAr/qa&#10;Zy+JuWjWHISslvcLgRCiAYw7dvxkQFHVFkII3P9zHJG33PFZBUCW44jpEGaY5zCRMWZJDpQyceeO&#10;bQuZIEmEcDIArOrpdfg+MAbh3nt2iNDzeCMfvPX9pi5b/7a3vS1v/BzcuWObcOTY8bx+3oj8/LHH&#10;QitXrUoMnR0GIahUKkrk7Nlz3M4d2/2HDr0k/o8/+SPPsWPHtGg02lQoFOJ+STKj3oV0XxN2X+g8&#10;5qeOmXDp/Kiqn1eBOxWvFgXXcNnhUqMGHtBLdFHdPc2fSCRyu/fuczxUhBB518BuCcbD5vP5ioyx&#10;olF8ARir65Qy5nZBczeglCTJ1ERLvd1dIejpbTJj8yIpswgkAiDr9XrLANx5ypX7HxiwCFcURVOC&#10;qJYXbR0XAP/kU0+3YIH7KfDCpK3PHQhxpLcJjFVdvErtGtjDMTZXlMEYC/zepz/JA8h8ZsudjsIY&#10;g4zNqJlfs3qVmTHCv/51Vwb2P3wgxxijAMTHHvtFZMXKlTljf/+Hb32/+MMf/Tj4lje/Ofvt736P&#10;7+npzv37T37m6ejozD/608ci11xzzcxLL70U+fSnPl6A/jeuQB/0FvMPsUfAC0W/wPIJ2P3Z7rzu&#10;Gmp4zeOSCJhwHAcABklUdU8jBGlKNUdalqbRGZ4XGhgDx5ieJkYIyfI8b05rRQAqx5FcIBBwaKqM&#10;WUQqAFA0TfMZnCzPHV+TCYHbXrJcKMjWQ2p0iTCrqMx9yzzPWwS8f+9uxchzdudF2wlZ6+zslJKJ&#10;RNV2Qz6fj7W1t2cxJz8Ia9assUqECSHipz758RDmHNcschYEQYpEIhVzX8YgtLY0c9C9HcJXXXWV&#10;BiCza2CPGAyGKABl/8MHiN8fAABlz0P7hEAgSAEosixHN2zYUAaQYYw1vP2tby7teWgfa2lpVY1z&#10;ibzh6qsq09Pxxnfd/I784ODJ2C3vuTmbTqdDPM+z9vaOol+STHczq+39AohizooSAKYW2hDzCXip&#10;kawKp69wjYBruOywXALWp72UcgDgLJ11wu/3z8LVu4vnuQzHkXozA2J0dGwaIBnGnJVumkYzlFKH&#10;5ksI8sViKYQ5wvcyxkApsyKinTu2laBHUnY9e567GXTJwb64Zl90w9DIcLVLYnBYRzIUCoVuyub5&#10;RgAAenp7WH9/n2ScKwghfEdHuxU9MsaEaF3E1igzaOUBa5rmu2LDeg5z5j8c5og8uGrlCgX6QBXZ&#10;uPEKFUBWluVwf3+fBiCrKGp006YrKwCyhJCGTVduzK3q6VUbGhq8kXA4r2la6xuuvir34J6vcRs3&#10;bmS79+6b7enp9Tzz7HPyunXrxL995O/Y+vXr5NOnzzRde83VZuaDiIvLVnb5oYT5zTTtcEsTXiy9&#10;y4U9Cl5UKqqhhtcilkLAiy3K8QDgSptyYPPtt1FCiJlcLwBQjJV764Hhea5w97Y7y4QQRxQTDAZy&#10;huOZJW8QQrKMUSsq1jRq7lMtV9YGUnS3qcc8C0qiXH/9de7rdWge7oaYhBBlanJqgejXi/a2Nk4U&#10;BWuAopQJPp/Peu33B8RgMGhp6J2dnVZ0SQikQDBQ9XeNjU2Wn0MoFK6PRutmjfOrazU8NcLhcGNX&#10;Z0cKALq6uoKtLc2pz2y5K9zV1VUCUOzq6q7vW7N6qqm5qTsWqx8Ph0Odra0tiXQ63RkMBsc6O7t6&#10;4vHp6dbWVq2ludkH/W+wkBRjh52Aq3n/2qHCSaQES49m7X/zpUoXNdTwmoGbgJecAQHoZGRoj4st&#10;tIExpux5aJ9ZlmqQC8cxxsBxRNt8+21VydPIf+Xt+2malre1DwIAH2MMfr/fXM03z82dUlZcuXJV&#10;HVzOZfZtNI1WKnMLiwCA/v61Dq9dexQKAKVSOaK4+tiZ6OzsAsdxIISzqrva2tqkQkG2or6uri6L&#10;VHcN7OE4jlj50CtWrIhmMtkEANz/wIBHFEUrUrab8LS3t4fX9fclAGDt2v7GD7z73RMA0NHRHuho&#10;b5sZ2L1XDAaDFIDa29vTrarq2O69+7zBYEBd1dOrhkPhwBte/7rZpqampn/98b9OBIOB8NRUnHq9&#10;Xtnv96/o7ekawdxC68VK1N3pZxcjYGB+/vJSCdiekleLgGu47HBpGrDRl43jyEI9vgwrScxSSuuc&#10;+xIFYOB53v4QVR7/5ZN+2AjOXUznaikExvQUtHA47FgU4jjCisWStbPX6y2LoijBRiCBQJBNTsXt&#10;BSCKoqhVpQQT3d1dwq6BPRaBEoKWattxhKidnR0Ih0M4deq0pZdGo3W+X/zi8aoZAddee000m81Z&#10;v/N4vJ433Xh9EQBuvPGG5omJiRQAXJicEp0eFPZxhGBoZBgHn3/RVyqVKwBwzTXXrDh+/PgYAIii&#10;6HvXO99euOKKDauOHTt+9pv/9L87Eonp6YPPv9g6NRVPffBDH1x15syZMb/fv6K9vXUmnU6X+9as&#10;Bi6u+5qw348iqrueueHOaFgqmdoH7poGXMNlh1clC6Kzq9sRfRqwdFKe52cZcxZVmJGeIIgWAVPK&#10;MsFgsAW2B50xVpmcijtIUZIkuxbqAwBRFB3XEgqFy0Nnz7maalIHm69Zsxr//O3v2lPoKpq2OAFz&#10;HEehNyHFF+/7i7pyuVJ10SgYCk7yvB74erwe65hGupjVDj6dTlsDgl+SwhMT4+ailMPoR1GUYCqV&#10;ygDAbCbTPDI8kgaA+HSi6dSpU1kAGB4ZbR0cPDkDAKqqdgwPD08CQCaTDcpycebM2XNtp0+fTgOQ&#10;LlyY9O7csS2fzeaaNm7cGB8dG2u+8YbrE2fODIU/8uEPkbGxseLo6Hjz29765iSWpvuasHd/Xkr0&#10;CyyfgB0+HEvcp4YaXjO4JAJmTN+/vb3N8p2thu1bt5Qwv70PxxhAKbWvgmdmZmYDru1yE+cvOFLK&#10;urq6xf0PH8gCAKXMw9h8y8l169ZyP3/sMVdk7nQ383g8KqWa9bDv3LEteuLEiUU7FBPCMRgDD8eR&#10;FQtspq1Zs2bCfOHXPYMBQEqlUo628/F43HpdLJU8tko3u9GPNDFxXggGA3kASCZTARiD1LnhkSCl&#10;LAMA4xPnw4Rwaeg+ERLHkVSlosQGB09W7vvivfzx4yfrCOGm9DLk6Uw+n284efKE0t+3OjQ6MqIC&#10;CAuCIP/6N8/U33D9dXlJkrjOjnYZS9N9AZ2o7f4PF5a433IlCPvaw0IFMzXU8JrFcgjY3qSSAwDf&#10;XC7ugnDlvoIx5mGMoVgsWtHu5+/eWlJV1evcD9nZ2VkHAXu9nnKxaDX+9DDGym6pIhDwVxhj9oUZ&#10;N/lB8vkuVmgRGxw86Sg/TqVSJQDcl758v5exBeWHqUgkIofDIWSzOfh8Xqv3noNwiyVi83YInzhx&#10;khLClQAgn88TYM73IR6PUyN1Lnbw4EHCcSQLIHz48GGRUm3GeJ+XJF8GutcFu3vbXeTg8y/4GNMr&#10;4YaGzvDbt27hn3jiV8Frr7125tGf/yK4atXq9M9+/njorW99a/7Rn/40fMP112Z8Xq/3zNDZaF/f&#10;6gtYvNjCjWbMLWwWUd1spxrcg/dyIuAaAddw2eFiBLxYAQJM05uA339RAl6xciX795/81NLsGGMe&#10;AKCUuhbgnIUWmz/7Gd+hQy873gsGgyXGmLkQ5xVFoTI2Nu6IXBsbGsqEOLIe/NPT0w4i8fq8KmOL&#10;P+yurAf/5OQFRT9vrRvV7x/zeD0TiqJY52OXR2x5vtKRY8c1xiwdU8xms+LU5GQJQPhnjz2hwhYZ&#10;2scXxiwPCDGXy4n3fP7uir4N4Tfffpv3xUOHNaNTcuS3v/1t8N3vvjl79NgJFbpmKuZyWd9NN1xH&#10;RoZHQu99z7tKhUK+LhQMpPv71/qeefZgKBqNJr1eD79ab2H0Spq1Lkd+AJYvQdQi4Boua9gJpFrL&#10;oUWN2U1nsLq6ukWzIACgs71dHhwctBdVeIwWQq6cT6cHr1+S5rmUNTY2yISQ4P6HDxDGmCAIoirL&#10;hYq9E7NuL8nc0bRqZGMAQOzxx59I4CIPrrtDMQBQyjjG0FVte47jsjzP59/xtrdoZtRvpOFJ0Jtd&#10;mtfif+qppxkhKMFIsyMExOjQLA4Pn/MSQgoAYn95/65Z6JkmYQAZ435IcrFo/r1i9z8wkDNMkfxP&#10;PPHLQEtL66x+TOLZuGG9+LOf/zzyzne+ozSwe2951arVyqM/e6y8fv067qF931A6Ozsrz7/wUqvX&#10;6xkPBgN1iqLU9/etiWNpi24meDjdzyYW2rAKKnCOvEvVc2sRcA2XNewE/Ipb07N51GRhXjpbT093&#10;gTFHepJHPwa1RzuxU6cGU/l83q0DOx7O1pbmAqVMKpXKHgAQRaECQBZF0ZQqwh6PmAHm2UuW7J6/&#10;slw0+8fZz9n8LDP32DEgAEClUmnEAnmnHo8nJYoiAxAuFGQzMjX9Exz3lxD4CCFlOKsIDTImQUK4&#10;AgD4fN4Q9Iox8asP7hUIIUUA/of/5hHOaCMPURRifX19eegOanUf+fCt9KsP7q2sWLGCAciYbYaC&#10;wVDn2v6+RCqV7gyHw+Nr165dxfP8OUEQQl6vt97r9SUFQRDXrF51vtr1LYImzJmpZ/HKyBtwZjQs&#10;lYDdA3/NkKeGywqXmobGA0CxWFqwEMNEY0NMI0R/sPY/fIAHGEcI0Vw5vQCQI4RzlB8TAs0W3UaC&#10;gUAGeoaaV+8n5ytTyoo2g/eqkTvHkYo9Kv7CvTutc7J/nPk50CvItHw+z8MyvWEao7STEF0WcP2f&#10;8nhEVVEUFYCoqqp5X6zI3IioTWnHa2q+NkSgdyj2bd+6hQCQKWXhrq5uGXqUHFm9enUJgKxpWvS6&#10;665TAGQIIdE3v+nGyv6HDxQbGhpFo2y4edWqlZkH9zzE9fR0k1U9vdn29rbg+951czIUCgWbm5uU&#10;VCqliaLYHo3Wpc5fuBBWVTUoimLVEsCLoM328yslb8BJwEuNZmsEXMNljVflC/udb//zYqWm81Cp&#10;VEwSLLrPoVJRchxH3P4PBY/H4/J2ADH1W6/XWwFQquL563A30zRaZoy+onxRShnTNGqdo6IoXja/&#10;OaiJs4wxzih6AAyCCAT8EgD5/gcGPEbVoAhAJYT4PvHxjxIA8sDuvdWM7c2oOfiB993CQ48q6264&#10;/loFQJEQhK/adGUZgNrQ0ChGwuF8Pl+IdHV1lgEU+/v7mjZuWD/e1t7exXH8hb37H24tlcvJ7/zw&#10;Rz1nzpyeHB0d6+rv70sMDQ2F/X4/19TYlJPlgvDWN9+UxCuDAH0BDtDv+SuRH0wsJwJ2D7K1VLQa&#10;Liu8UgJedFHuYiCElHbv3efTU8cYNE2b19333nt2VMwFOvPzOI4rcNy8SBkcRzyMMYyNjaY8HrFE&#10;yEWNXBRDDljydXAcUXl+rpJNUdSqHS9E0VNsamqaZgz85ttvC0KPSlUAkHySCKAoioIHNqKhlAlG&#10;Z+EiAP/69euZeV5+f8BecUckyceM9z0NsVgJALq7u32S5Ju9/4EBT3NzMwAUV69e1Vkul8f3PLRP&#10;4HleBYBgIBB9z7veMQ2gdeWKFZPnzp2r/+BvzQAAIABJREFU/6P/9w/Lp0+f9miaRjo7O4vpdDqm&#10;KBXv6Ojo6aXcFxdaMfddSuKiZeFVUZMgavgvh8W+sNXsJZfcLdkF014yq2lamBCIehNNVmSMlR/c&#10;87WFolIRgFqpVPKUMrcuXKaU+RkDNE0rbr3zc3Y914TDXtK4nou5mzG4rn3dunUCAOVPv/jnIqWa&#10;o6DEhKooZzbffpspMYgAVMP+EZSZpkXEd8MN13swl8ZnR7C1pUUBoA7s3iuuWNFrmfCsXbvWByC1&#10;qqcXXV1dXgDZgd17xUAgoAFQV69e3aoolQQAiKLHd8u7b85fffXVK0+ePDk2cf5C86lTp7L5fL5h&#10;cPBkpaO9LVwslpTfPPOsuGHDBjmdTrdyHJevq6srHT9+nO7YvnUh397F0G77eTnRL+D8ri2VgN2r&#10;ELUIuIbLCosRcFV7STsIIVyVvpvVIAJQeZ7PEIIwjAU4YzEpB7AgnKTH7A0z771nR0XXex2QGdNJ&#10;2SxnNhbr7AuAZSPqBAAEg4EKpcxN0g53MwOOa1+3tj8EICsIfBeq3DOO45VCoTCPeBhjWiDgRz5f&#10;MInCI0k+i2i6e3o8MIg/EAiGYrH6nHFfwsFgUAaAXQO7Ja/XUwaAXXsfimialgeAjRs3dkxPJ+KA&#10;3t14fHx8cnRsvH5iYkIGIExNTQU+/alPZg+9fLiuo6Mz8evfPBt5/etfn/vxv/576HWvu3K2WCy2&#10;hELBWUI4pVQqtRw/fkJhjC1H+/VirvhCxeLWk4vBfv9fSSS7nICghhpeEzC/6MuTFow84P/1yIGF&#10;okkHtm/dUiaEWBIE9Kl3DoDdXhIAis0tzdXkBDu5ygB8hEDbdtcWVT+deU5llb6+PrNrr+HMNq/t&#10;uXsfNT6dmNca3RgQuqtdV1NTU3zgq1+h+s/NIubS+VSe51Gp6NJuKBT2+3w+GQD2P3wAfsnPwSCQ&#10;zs7OQFdnRxoAVq9e3Tg9PT0NAFdeual1cnIqAQCxWKzl9OnTUwCgqmrd+fPnEwDCY2Nj6ubbb2Mj&#10;o2MNhUI+ns/n60ZHR8ttrS3hkycHvZ/6xEfJuXPngjdcd+1MS0tzrFyu5AjhlPPnL7S2tbUUkqlU&#10;XpYLwjKj3zbbPZzERYyZFoGjEekr2G/hXJwaaniNwyTg5UoL1XCx3GEAzExBK/n9fiuSndsGBYAs&#10;1FLIRBGAl+P4xUqHS3V1dUHY0r8aG5ssM/RXgkAg0Iwq/coICOvs7LR00/r6esulzNa9QwCAjo72&#10;0I9//G8pAFixYmVAURR3BgQAgOeFwNTUVFY/Bg2nUskUAOTzhYCqqlkA4ZGREe0L9+7UBk+dCcly&#10;IQsg9txzz3n++I/+sPjYE7+SVq5cmT34/It05coV9Oe/eKLU09NDHv/lr/yyXEwnk8medWv7Zzwe&#10;jzg0dDY8HY9ry4x+Aaf8ML7MYwDzvzPL0XNrGnANlxUu6Qvb0tLyih2oGIMaqauLAAyaRotGea0r&#10;CkU+FApF4IyKNKM8FwBQLBbLXq/Xq6qKPbdWzWSztmsiSrlcduiCdhtHwCkD6NfUSkZGx6zP7ejo&#10;5EdGxyqUsarRb6QuUnzfLe+qSuihUFAsFGTAiOgoZdy99+ygANDS3NQwNHTGzB4Jj49blXxSMplU&#10;jfsixePTzIjwY4ODJyv33rODpmdmvbIsVwCEn3zqaS8hJCkX9Uuqi0SkoTND4be/7S2lQ4debuzt&#10;7UnIcrG7VCoNU8rab7rx+lwmk+XHJ87X1Uej2ZGR0QIAzzKj3wDmzPbzWJrz2UJ4NQj4lUTONdTw&#10;n45LImBR9CznC59XFd0/l+e5MjDfctLv98vt7e0OHZYQUpw4P2kR/n1fvJdRvSOHtXoeDke08fG5&#10;FFSe5yuqqi26MGOXAQCgublJfPLJJ63ItKGhwXPw4EFGyLwuv/r2LS12IxmH3wQB4TRNA4zWR/bf&#10;ZXM5H4xS48mpuJTP583P9CcS0+Y03iqfTs/MckY7+/C//ftPBMaQhl5WHLh7212ev374ADZs2FAa&#10;HhnN9fR0eyPh8ExLS0vkqk1XpiqViv9NN93onZlJKycHT0W7u7vSjNHAc88/7yUERNO05Ua/nbaf&#10;x5Z5DBMXLWd/lferoYb/dLwSAn5FZu02OEqcGWM5TdNExphm+BmAMVYenzhvLY7p1pHMcW6UMjk9&#10;M+NzvqcR2HJn+/v7uJ88+lMrevV4REVVF7eXJATUaCtfFYxRrlJRWlClTQ7H8WlREO0SiMNvQlVV&#10;cx8BOrFaNpSjY2O8IIgyAOHM0FkPjNY8wyOjHmNxUjgxeIrjOFIEEPu7b36LEYJZAGIiMR359Kc+&#10;oQyPjObM/m+UssarXrcp++RTT9eHw5HZp379m0g+n88eevlIO2Ns5rFfPFH3uk2bZlVVq9M0Tcrl&#10;ctOyLKsAhJ07ti8n+gWADuNfiuVnP5hYbkpZTXao4bLF/x9fXkcJrqIoeZ2A5yLXDRs20Cef+vWi&#10;izfvfe97PL/5zW8caXGapnGUMosAvV6vwvOclfWw+fbbYidPnqyqs5qw+/tWg6ZRUErbqv2uv79/&#10;emRk2LoOQ/4wryM8nUiY0RmpVBR76bY/PjVFtt55hwIg8tvfHiSMsTyA2Pe+/0NN02gWQOQnP3mU&#10;x5w8Er31A+83q96EjvY27gc//FHoiis2VABk+/v7Qs1NjdMNDY3thw8fHikUCp19fWviR44eq3vH&#10;29+SCwYDdaVSiQ+HQ7nx8YnAyMioBIAQQs4udn8WQRPmyrHjmF9E8krhXkxbzuzqohWZNdTwWsJC&#10;xLPcaLda7rADX7h3p0YpJbBJB21trUo8PuXWkx2paK0tLWV3q3lKGSFk7jh+v6TA5SXrUjfc9pLh&#10;kZHRki3aDp87NyxzRrdnALEXX3yBq5ICBwDyh259v70CUIhPJxjHEfP6xXy+QAAgEPALv3rq6RLH&#10;kaoFCoQgYHr9EoLwpk1XygAUxhD5vU9/isIoW16zehV2DewhPT29HIBMU1NTayxWP/mDH/1rRNNo&#10;PpPN+pPJpLb1zs9Fjx8/TtesXinW10fFo8dOeIPBYOb8hckGj8ejjo+PxwkBxxjY3dvuekX+Hza8&#10;mvJDDTX8l4S7Lful4qK5wwBAKeUM5y4AQHtba8mdCeHxiJXWtlZLcqiP1lG7b0M8Pt3EGCOUMksD&#10;jNbVzSPgKrBTslgo5Cu2pqFiJpOp2Hu4qapWX/0gZMTjEe12lZEf/ehfy7ANQBrVg2Ge58mRI0cE&#10;xlgRlqcEACNljzFwm2+/LQSdaH3veufbfQCyHEfE1pZmbsfn/6fa3dMjAsjwPBfr7OzIA1Cj0Xrf&#10;+rX9Wb8/0HX27NnR4ycGWzVNSz578Dn/G9/4xvLPf/FEMBgMxrPZbHNXV2cxFqunTz31lI8Q+AEQ&#10;nueXG/16MFd6XASQWOZx7Fhu+lpt4a2GyxYcluGCZu3MEeYOMZeAmKqqAOYIuCEW04wSYRPhsfHx&#10;GU3TFiwtnk4k3Q+eFA6Hsri4l6zm0nzZvDjZwEsvH/YwSoME8/7T/vAP/yAP1yyB53kv9EaR82YQ&#10;hBA/jIFu9959PCEwe9uZurAjfW/H5/8nurt10m1obIwY5cdqf//athdeeGHkt8+9UJfJZAoApKmp&#10;KeHubXcKhw697P/YRz9UHh0dja5c0XveI3oaVq1coQQCAXrhwmTz0NDQBQAFQogAQNm+dctySoYB&#10;PfXMvIevVvS73Hxe+9+yVpRRw2WFS9GAY6OjozkA2HzHna/wOIxnLi9L12sxMzubd0sOdlvKTDYr&#10;AMyeQeGPhMOy6VGMBSJ7QohD86WUqTzPV1uoE3796980VHkfIGSiu6tT03+cK11mjHo1jVoDCwGB&#10;2RWDMeZ/y1vewgDIlGrBurq6EgBlz0P7hJbWFgCQ9zy0TzDKnlONTU3h+vpoCYDa19fXnk7PnNfv&#10;AeU2334bLRQKbVNTU+eHR0brSqWSnC8USGNjgxiPT2ej0agnny9EGGPymaGzLStX9GaGh0cqyWSy&#10;0ehEwgNYbvQLwPJCpnj1CPjVKCOuFWXUcFnhVVmE83g8Cx1nniacSKaMTsr8RUJnUrSZ68wj00Kh&#10;wANzpvAm7Atd0CN78x1jus9UjuPEKsd0VPDJxWJkJp1uRnUMA8D9DwxwxvFN60ozAtbPxcYHjMF3&#10;5RUbeABFxhC8+vWvB4AspSzc29OjAChqmhYOhUIyAHR1dTUxxpIAwPOc/6MfvjWrN90cnAUQHhw8&#10;JX5u8+147BdP+N/0phvlvznwiLejvT0bn050q6o2eWZoqHHTpo0pxpjv1OkhKZGYnmIMFUKISAgp&#10;7ti+dbkLVnXQKxcBvex4uVH0xbCU83vF068aangtYakEvFwXtHma8MzsLM8YgxGFWcdmDA5Tnru3&#10;3VnG3Cq7H0CR44i6a2C3AACyXBQYY+A4crHIyXxITQtIRim1jmnbzvg9RE3T1H//Pz+NoorpOsdz&#10;xT//sz/lAGREUeBhIwrGmHfLHZ8NAkjd/8CAIAqiZuQBQxRFzuPRVRaOI4G2ttYiAFBKQ7FYvQwA&#10;q1atbkkkElMAEAgEIj//2c8T5XIlPDY2VgGA4ZHROgCJfD7vKRQKqtfrET0eT3j92v5kX19/15o1&#10;qybPnj0XfNtb31QRBNGTSCQisVgsc/ToEQ5AIwCeMUY0TTt3kXu2GOwFKSOXcJxXA24ZqiZB1HBZ&#10;YakEXL282K0jLAG5XN74TOYgRo4jBUrpvFJf18cVOY7zAQiPj48pACqMOR3Qqqi5Ds2XUqYtIDkY&#10;+xMAjI2MjFSNfgVByJrnTCkTw+EIwxwJc6ZtJM9zvvb2NhiVcOju7rIq7rq6uoLNTY1pAFi7dm3D&#10;t7759xPGsaWPfOjWLPRqOG3gq1/BqTNnIrIszwKIvfjii8Kdn7tD+Ou/eYS7/vrryrsG9mSbmhox&#10;cf4Cn0qllGKxFGpsbKCHjxyLNjc3zuRy+egLL7yYBzADXS7wAMjt3LF9uUQlYs54PYdLq3xzYzkS&#10;hJuAl7uQV0MN/ymoRsBLz4oghAJAuVKuNqWvimKxyOtt5DnHw2J0tFjIUN34OFIihPNBT/Hi9Ck1&#10;rH5rC3ykxnHE/qDShRbdTGzatClWlOV5tpMMTDaKJ8zz8fT395lG6Y4WTYRwflEUrehYkiQCYxCT&#10;9Db1Bgkysw+clEwmNQCYOH8hnEwmZADhZ5896FmxYkWmXK4oAJjHIyIYDDat6+9Lrlu3rjeVTo+f&#10;PTfctn7d2uyTT/26rqe7O1EoFKINsRiZmorPzM7O1DOGEACOEJByuTKy2LVfBJ2YI71LOc5SsJRB&#10;wk7aFLWquBouM1Qj4KVnRTgj4KXsJ50/r3cVZsz5sPA8X2SMSbBlELjja8ZYmVLqA6xGl6qxjfuz&#10;LcmEEKLeeOONQRgEzXGErlu31spIIATaW97y5nrYshaGh4ebUF1fHGtqcpj5eH0+n0UUpm8vAHR2&#10;dkYURZGNa4OqakUAuDA5JZZKJX3gKlfC4+MTZQCITydCyWSiCEA4fuKknxDOLDWWPvKhW4Wv7/9r&#10;7uqrr1ZX9fSmOjrapfr66CxjNPLJj32UHTt2TNp4xYZUOBwKRyJhTyxWr/32uecDk5MXZhhjeULA&#10;AfAQQma+cO/OS4kSTflBxaVXvr0asM9+avJDDZcdOFxKDrARAWPp00f/uXPnFMYYCEHF1qEYPp+3&#10;xNg8zVW9/4EBaxue58scR0wnNR56jzQHGAOrVBS7ZKKGgkHLEY0xpjU2NkqYI2xqX8hjjAnJZKpa&#10;7i8VeGGsoaHBMvOJRuv8PM8vYMQTCpXL5VkACAT8GBsbnQGA2UymeXR0ZAYAhkdGQ4VCPg9AOHrs&#10;hMQYZgFEjhw54v3vv/972oXJqayke1UowWCwubWlJfn1A480FQryTHw60TQxcb4wFY+znp4e7sTJ&#10;wWgwGMydGx6JNTc1pUeGR8qUshZjYZAQQoim0dGqf5WloRG6+Q6gu5692tN9+3doqdKWfZ9aFVwN&#10;lx04LC8HWI8wjQiYI9ySV6M1TeMARhlDXlU1S/PdfPtt87YlBKWPfPiDLTCiSkVRrXZFjDGBUm3e&#10;Q8dxRJ2ZnbUkB0oZc2dK2MEYiD3UVhRVUhWlWsfjKV4QVELmIvfOzq7Q448/ngb0yLZYlC1SYowR&#10;URStbUXRUwCAZDLlZ4xlAUhHjx0XoEfqkUOHXhI3bFifh942SWhqbOD++dvfCaxfv64CINvW1hbu&#10;71udBFjrqpUrkr/81VOh6669pnD4yNHGaF1dPD6daLxy44YCz/Pi977/AxCCFCEoM8YEACJjLLFz&#10;x7ZLmaLbF98uhcgXwnLyee0EXIuAa7jssNw0NCNjQNdxqR6NulFVl+U4wgFQGGOFnt6eqH0bt6E6&#10;gHImm7WmmTt3bKONjU1eADIhRDB7rtlBKVNlWbbOh+OIWiqXF6uWErw+r3UcSZKqVr4BGL3++ut8&#10;pdJcB2hVVYVUMlUBAE3TYmNjY6apjWkvKfi8XlTKFXR0tBcBhI8dO85TSrMA/MPDwz6O402pxHfL&#10;u2/27X/4QL67u0cAkGlubmmVJCl+/ORgeDaTkaGXSuMNV1/FE0Lq+vpWT2saDW+8Yn3Z6/Xw04lk&#10;/enTp4cZYyEAjcQwzGcMxO/3X4pXr4S5yrcEDOOgVxnLIdMaAddwWeOS8oAptQK+V6Ilm80m5XAo&#10;HLFvYy+0APRFt2Kx5Khss/n5CowxxW2wHg6HkZ6ZtSI95srUWLlqlWd8YsIi0Te+8Q3Bxx57PAMA&#10;uwb2cLlctlomRv6fvvV3qZbm5ujw8LBFPoxZC2hIz8x4GGNmDrBYKOQppRQerwelchnRaJQCEPP5&#10;PGdmIXAcEbdv3VK3/+EDKVNqKBaL0dbWlgIAta4uErjmDa+fSSZTrfGpqQtnzw0HW9ta1af/4xk5&#10;FArSsbGJep/PVzp6/GRTd1dn/uXDR4RUKkUIIWno0ooHeubDlOEvvFx0Y04Tv5QUtsVg13OXKics&#10;Z58aanjNYCkEvKAxD8fxJgMvuR6fUsYxxtRH9n+9pCiKI4UsFArRsfEJiygI4eYRsO04PGNQGxsb&#10;uP0PH7CKAfr7+zy/+tWTFqnfeOONgaeeesry7O3s6BDODg1VfVhludBCbS3obRgdGhlG8f+y96ZR&#10;cpzXleB9X2yZkftSC1BALdgBgpsokdZCSbZk+bhb7R63p2fpme4+vdgcmbJEggRpcazR6KgPbZmm&#10;aFGiObRkz+m2LbsleZVlyvaYkiVbskhC3EBiB6oKQO1ZlXtkZkR8b35EZGZkogpVQBVAAMzLw4PI&#10;qlwiIytvvLjfe/daloq261fQaU2dnp5VfRtJzM7NK0TU8Rrbt42FAVT9Kt/3g/Dearlcie7evdsB&#10;UBwbG9tcq9XOT8/MRhYXl2wA8cOHDxsf/6WPij/50z8L3bR3T8G27dF4PD534uSp7J7dO+cbjUaK&#10;iGrnz51bBNDv+2pIwFvIjETM87h8KGhPvpWwMb4Py+FyqtkeAfdwXWO9k3ASAFLJlI61fwEUAM7J&#10;8Qs9wHft2omvfu3rrecpl8v1bpJugggKEWxFUd1yudy6j6qqDsDB2xfVgDt2TFGGl/mxZPA5ALBq&#10;NS1oIhRYAEy8+uqr7LpuFUDm937/KzUA1ZHhrbFisQQAMM1w+PEnnmzAJ5fP/eaToR07dkp49pLp&#10;wYH+EgDoum588CfeX52YPDswNzc76y0oEnRds3ft2pXZvWtnbm5u3rzrHW+3VFU1VFUNJeJx++t/&#10;/CcGPIIswSOmMLzMvInl9PVLwBa0/TUu17h9LbgcMg0aL12pibweerhi6CbgVe0kgyAiSSBs2rw5&#10;itVd0DIAckQg5uUrnHA4bDNzawHsU598JJTL5ZZdbZeSVWY4HuG2v7yKokgEKnK163YX1Hy+AADu&#10;//3p/xKSkjMgQvB/RVUrn/7UJ20Ame9///t15rbvbVDcEILCtVrdT2eWF8gvuqZLZhnbv3+/A6Dg&#10;um5qy9BmC4Czd++e/v/6X//b2UKxmJycPFsDED527Hjkf//f/k39j776NbF//031l195jQrFYvXs&#10;ufOJZDLhvvzqq4n+/r5qbnFx8MTJU8fhfZaDAFRm2P6+OQcfuH+9FeuY/28DV7b17HI6GoIEvF4/&#10;4h56uOroJuA12Uk2IaU3Z1ur1S5liklh5tYQQvAXkYjZYO74UnUkTABQLavq+j7BKhFsTVM7Jts0&#10;TZOBMWcoqiKZW+9TLZfLHfHzJ0+eqLuuI+FVehdUyoqilAI3dUVR6gAyO0bHmrJMGECVmelTn3xE&#10;gefja959992yXKk0ACAej0HXtQUpOT48vLUOwBkdHet3XHfaewrCY7/+qzh+4lTKsqqL8NIzsGlw&#10;QAAYyGYz07nFxaFbb7m5dOhHL6eGhjYv5POF7O5dOxpHjhyzx8fPpIho3nttDgtBJhEMKXk9hjuA&#10;Z7oe9bcncGUHHS6npzf4t3JR4/0eergWsS4JgpldAHAc+5I0YCJyAai1Wr3+xOe/0PripVOphhDU&#10;0QLW1RmRGB+fqGweGtIAKFu3blVyuZwlZYtww0tLS1XmVsUbP3z49WBmW+LQoUPL9z0TbVnmp0VN&#10;U1uPZ2a9Xq/bAPB/fOzjOrzL3mC165vyIHT7rbeIXG6xo3ofHBxIbhnanAOAUMjQ3nnXO2pnz50f&#10;PHLkSAFA/MUXDxk/8y8+XP/GN59t3HTTfgDIJZPJ8E1792ByctK49eb9ZQDRrVu2ONlsRnvjyFGa&#10;nJw8R0QJKTnld4U0mFkwo/7wwQP5Zd/r2rHN/1fiyk++rbcC7kkQPVx3uBwCbi3KKYoqAcBx3EuR&#10;MhT22icSExPjBdt2WuPHA/39tpTcYaje3RkhBNmu62oAlJGREeXkyVOVgFG7+corrwYrIW1qanrV&#10;aqpRbyTQrvRaIKIpeNVYc7KulWrMzGGiFasuoesaiIiabWgAkEqltUQ8Xs0XCmYut2gDwOTZczEi&#10;LMHrnNB27dyBqanpbDqdWjh67MTQ9PRMfvLsObW/vx9Hj50IG4ZRm5mZHUylUoXvfOe7BryhhUUi&#10;aP57iDBDB3B8tfe9CmIAmnacU7jyBBdcbO0RcA9vCawzFVnzK2CnuwJeWcrwFsQcb5OtQMWr6rp2&#10;wWRb920p2XFdVwOzFo1GXSG8ajpwF8cno2UhJavNChzeF50YfIHxDhG5oZCxAE9b1NAee/a1bArt&#10;3r2bAVQf/bXH1IFBz9MXAPbs2WvA63Igvw3NgSefMACcPXs+Oz8/twhPV1b+/b/7t+6hl16pjIyM&#10;CgCFzZs3ZXfv2rFw9NjxxPvee3f1lVcPZ+Px+Ny581N9t916c9F13fhXv/q100SoEWEQgEZEFSnZ&#10;BqAKQaWHHry/gvVhW2B7vVLGWnCpcoKKTm2/R8A9XHdYFwGXSkUJNKfbLuE1PQIEPO20WQGvRNrO&#10;4088Gfyi2YoiNADQNY3hjcS2Xt91HQ7G3DNLF4Evqv+rloevN1F3IQErijJLJBQiWnZxh5nDu3bu&#10;BABLUZTw0ObNEoD1Xx79rCKEN6ItpWxWdXzi1On+8fGJPAB1fGIyTER5b3+8qbdvf/vb8aGhzZX5&#10;hZyRyy02kolEfGlpydize+cis0zc/e532kQImWY4cuz48SUhxFYAC8yw/MGLuBBkAlBc111v9WvA&#10;S70AvMDN0kXuuxHQcOlkGiRsiV4bWg/XIVYjzos6nH35S89IAOyuEv2OgCTBYEjfkLdebyzn/9Bk&#10;z+Zlf8NxnNaXjQi268oQgxGLRV3XdR0/YgeAJ4v4i3AqAFtKKf3pu2X7mW3biWKZGCPHtieEIH33&#10;7j0r+WWEtwxtqnv7RGHTNOsAsG3bWILZmxRLpZIJvw3NmZmZjfqx8okjR46ov3TvL9LRYydKw8PD&#10;KoDCnj17tzz33LfPnBkf749EIvnX3zhq+1aTcUVRnNePHI0MD291D/3oZe306dNn4HkV9xOhxowK&#10;e9AA5B4++MB6q8FtaP9tXO3qF1hbBRz8u+ktwPVwXWI1Al7V4YyIbMuyVuuz7a5uJeAlJC8jFzQ1&#10;36ahTsOPmm9e+ttNwpVSVoUQju93EAdQcF3H9Udw19TR4bpurPtnqqrWfv///Z0cM2vbt48p8I9B&#10;0O1sdHQsFI1G8wCwa9eu9Llz53MAMDQ01Hf06JF5AGg0PE+JaCRCr712WK3XG/7YMcgwdO0vv/lX&#10;0cHBQQuAwyyVX3nkYf3IkWPR9979bmticrI/Go3Ov3HkaHr7tm1LllUbGOzvLxw6dAjMiDFjzj8O&#10;aSEo4p/ISEp5crX3vApUtH0flrCxnr8rofskvJYTSHBicaNCZXvo4api3ZFEmqa5jUbjkpJpm90T&#10;zZtdv5ZPPf1Ma7+IyPYrOwCA67oOs9SZgW1jo2Xbdtgn3OVN4y8E9Q8MKADsT/5fnxau60a675BM&#10;JmdOjp8BM/R4LGYDwFNPPyOo7f6GUCgkmq+nqqp54sSJEgBUq9WwEKIMID47OycAQNd1t1Ipi195&#10;5OHkZx/7XHFsbJsAUBgbG91cqVTPnRmf2HTkyNE8ADMcDmkD/X2lUqmceOddd1pScmz79jE3Fo0Y&#10;z3zpy3NEtESEfnhVYxFAnZkFETQimlmH2XoTo2hr6lej+gU6K2AXa/scgwR8WaGyPfTwZiNIwJc0&#10;hNF6kKq6wMqLXt1ghrp169YwfL/eZTI1GuVyRW/fn+2gxNCseIk8O8RHfvmgE+z7tW2HpeQVTyzM&#10;UG+79RYDQFFR1X4scxLK5XInASAajYb6slkLAGq1ejgUMpatzJiZ/O6I+OnTZ9wD933MAaA5jiNC&#10;hoFqtSqb3RxCUHLz5k1VAI6u6+Gf/qkPVsYnJhPvfOePVb/xzWfrsVjcWVzKR03T5Ln5edU0w3Jx&#10;cWngldcOTzDzEDMXAJSFoCQzJ3y7SQMAGg17vZNqAu3BizK8zLergWAFvFYyDZr3r3fBsYce3hQE&#10;yeeShjCaUFTFwepR8C0wM6LRKMPON/P1AAAgAElEQVSvci7seqAGEemB206wAiYiyQwVK3jG+rJG&#10;630JIZTdu3e34oC6Xmuo+2fhcNj61CcfqQHA1q1bDcPQiwBw++23ZSYmJvMAUK5UEmfPnm2Scebo&#10;0SPNba1arbRSkhVFsG7oqFSr7tvedjsDyG3btm2wUChO+1NvFoDMiy++qN71jrfXIpHIVgAzP3z+&#10;hfjWLUPFk6dO9+/ft9f90Uuv0OlTp6b8fd5MRFUpuUhEzWw9nYgmmi1y68BWtKvRq1X9ApfXTtar&#10;gHu47nGpEsQFi3KqqjpEpBx86BPdi2drAjPQaNjBBbI6EQIELGwEKuwHD9znEkEJGAEBXRNsI6Oj&#10;BlqJGELEYrFABJCHT3/mUZWZ+7v3p7+/b9mTkKIo4cXFXAUA5ucXzGrVC3uzrBrB07TVcqXi+Ekf&#10;ic8+9rlGOBwm13XhOK6SzWTKAKDrhvHTP/XByvHjJ1PhcChfrzfsPXv2hHRdKywsLIQ/8OPvcx3H&#10;Te3ZvasUi8USpmlWX3vttaqiKINENANAkZL74H0Wij856IbD4fXYTTbRbD2r4eomXgSr2bUuqPU0&#10;4B6ue1wqAV+wKKeqmgMADbvRJMm1arHeDgiqz87NBSWMxl133RUkZHtgYKCD+OPxhCal26r2RkZH&#10;Oypc07N2XHYfksmkQaA6Mw+iyyNCEcKdm5tf1jnMsmoGkagBwOJS3pCSLQDq0WPHFX/fEs/89u84&#10;RM2oI4pns1lUKlWYZlgNhUIzllUzc7mcDSD+wouHQh/6yQ/af/ynf6YCKBWKxRSIuGpVyTB0KpZK&#10;ob5sRnzxt54uEmEOQIqZTXhDFw0hSPOlGIOITq7TcAfwwjabevgprD2VYiNwqWQq0Clb9Ai4h+sS&#10;616E03XdAQDpyjXLEF2o5fOF1mOlZLvRsFua7wP3f8xNpdIGAsQfjUYUKduuZOFQeEXC7cbIyLD5&#10;7Lf+uoh2n2sLiWSiqCiiJS0E7Cbjp06d4nA4VAeQee655xpCkAUg8XfPPcdEouztuxu94447fIcz&#10;JFRF8ROSFezZvbNx4tSpzNzc3BIAjVlqW4Y2W5lMZiiZTM7/8PkXI8lEIn/i5On0wEB/2XGcrUeP&#10;HX+DmfuIRB1AkYjSUnIcAPk6twGg8eCB+2bX8t5XwU7/3waAyQ14vktBkIDXoucGK2YXvSGMHq5T&#10;bBwBS7nSQlxn/y2zoijtwlNKbpQCdpKapjVsu3HRvmLHcUQwEJS6heQA7r77PZETJ0+2yFtKKVzX&#10;VYgoS0QI/j84OFhGwFUr8LRatVqRzSqTGZFGwwvcZObou9/9LhdeFRbbvm3MBuDs2bMnsZTPuyHD&#10;QKlUdgCEX3vt9fAHPvAT9UMvvVIZHh5RAVTz+YJ+97vfSfV6I3PXnW8vLy4uJvbt3aO+ceSY89JL&#10;L5cB1JnlFiIqMXPRl2dCQpAKj4Bfv9ixWiMG4Y0eA171ezXj3TV0LuKupZoNjo33qt8erltcjIDX&#10;0hWhKop3We6vxq8KBpNh6O0oDUEN225XvE898bjturKDgFcg2JVIQq1a1UAWm6oX8vnW+5BSikaj&#10;kUWXbqwoSqXRsGu+5rysqXp7f6A/8ssHQ/Bkj/Adt98mAFjZbF90ZHhr0ABH1Q0dtVqtCsCcmjqv&#10;33H7rc7ExETWthvz5XI5SYJkvd6wHcchXdNpYGDAqFareOmlHy0IQUPMmAYgpOQBZhCaAy3MISIq&#10;H3zg/jXr7RdBs/q1cWXy3i6G7jbASyXgKz2l10MPVwwXI+C1dEUkTp081SScNUkQpmlqZ86caV1m&#10;uq5sNBrtitfrv+2UH7tvd6Pr94mJ8fHWJanrShHoOw4vLOQkES4YPR4YHMhNT09RKGQ0AMT//nv/&#10;0PAjhuIACkEfCP8hLX8IXfcKuGzWi0s6MzGZOXv2XFlVVc11XaRTyUbVsqojIyM6gIJhGH0337w/&#10;/7d/953Q5k2bSm8cOZoa6O+rTp49mx3eMsRf+vLvVgBMwyOaOBHNEYGFoDi8y2+DGTozv3bRA7M2&#10;DMD7rAHPcP1qZ6sF5QcXa1uECw7PXIl8uh56uCpYtwQhWTbHcddUAQshaDFg0/gvf+ZfKNMzl9Ru&#10;qlpWjWWbdINa7WowZ2ZmJHPL5asJvuNtt88zQ7n3I/dIANrkxITKjDoA7dOfedQVgoKSR6t6bk7H&#10;ffaxzwkiIQFgenomWS6XlyIRU6tUqhgY6Hd+6+ln1HQ6Uwegzc3NY+f2bbqmaf27du5YWFxaymzf&#10;vi0fiUQGbNs+LCVHfUezRSJkpOQIgBozN/zXDglBuYMP3L8R7VfN6tfBlU28WAmX083Qq4B7uCGw&#10;bgIWJBoAwMxrImAAkN7oMABgz+6d+mwnAccnJyeDBjjNhOEmEktLSy5Ru1IjWnHFPjw1NVUPShiu&#10;65i48H0vvu22WztMd6Rkg5nrAGCa4VAsFm8AsB9/4kll7969KoDc4088qfhubPipD/3kliNH3pgD&#10;oM7OzoX27dtXcRxHURQFjuM0du/evTmXy03Nzs3HYrGYC6DqOI7o78sKItKzmXTm3Pmp2u/9wVek&#10;EFQiwiYpuUREZSLE4VXCYf84K67rHr7YMV4j+gAk/e1xvDmGNkEJokfAPbylsG4CrtWsJnHpWEMP&#10;sKIokuVF5wW0arUSvINWqZQveICUy+sSjYYdnK4zjx8/3jHa6rrygtHj0dHRPNrSQjM8M/SzP/sv&#10;VQAFKTm8b99eAlB0XTdimmYNAPbt25cplytFAMgtLkaYUYSXskEf+PH3hSuVKkUiJuYXckWAYv/D&#10;z3zY/eZfPatt2TJUfv3I0UwkYlqnz4xH06mUUyyVI9/97vcmpeTNruvOEJEgokEAFjOqAFwpmQCE&#10;iGhqA0aOAWBX87Dgzal+gU4yXWsHRPMELtf4mB56uCbRJOCLup5dDF/+0jMMr3PAwCX2AF8BhE+f&#10;GW8IQYHqmARAEkD41cOvN6SU4a7HyPe99z1BlzQTHukZo8PDDMBRFGEmE4k6AKTT6biiKBUACIdD&#10;6fHx8RyA8Pnz5zXLskr+a8KyLFVRFLiuiy1Dm/XJyUnbMHStv39gYGjzprnJybOpnTu2F3O5xeyu&#10;XTv0L//O7xY0TZ0DYBCJtOvKWSJozJyF1/OqEcEAQOFw+OgGHKs+ACl/ewJvXitXUM9dyyRm8P5V&#10;XN1+5R562FA0CXhV1zNcJJ4e3pd3OQlirf4SF3VTW2UNLgjzz//iLzrehx9X5AIw//RP/zzW/VpE&#10;WBodGXb97Y5fNRfXTDMSS6WSJQDYsmVL+vnnX5gDgHK5YkajkRIAc3Z2Vn7qk4+kn/j8F4o33XST&#10;euTY8XIkYqJSqcKyavrQ0JANoFoul2nrliHDtu3Q6MgwNm/elFQV9SgzVNd1E0LQAoCMogiNiAoA&#10;bCIIIlLgnShP3fuRezaCdILV79UcOw4iWM0Ca5MTevJDDzcM1i1BAAAR1VdYhLugk2I5Mu2OHVoN&#10;LCX5T3Sxk0ITim/KDgCbun+ZzfYtwku1EJFIFPBPGP39/Sr8q4KtW7eaW4Y2LwGAbTf0Bw98vA4g&#10;c+TIG417P3KPqNcbdvM9NBp2Mh6Pl8PhkOm6LiIREy8cOkRjYyPl4ydOpkOhkDU1PaOYpimrlpXN&#10;5wvW57/wRSEE5bxWMy4IQTVm7gMQ9QNFFd+4Xj7zhSfHL+VYrYABXHvVL2NthJoIbF+yd0kPPVxL&#10;2BAChtc6pM3NL6xq8F6rWWuRKPipp59p1aNE4B2jY0BbY77A22EZZADkhCAhpZS+NWS394P74+9/&#10;XxmApWmqsWPHdoL/pc5kvJay7v1vZrkFkPjCU087O3fulAAKO3ZsHywWS9PxWDxZqVShKArSqXSy&#10;L5udPnL0WGzfvj2V8YnJzJ7duxqWZcWe/da3jjBjoNGwF4hAzNgM0CIRWVKy4g9e6ABCzHj95PiG&#10;SLXXQvULXCgnrMVMKEjAG9ED3UMPbxo2koBx+PU3VusFNqtVy2a0uiDi8MZ2m/AXwMgpl8sK2ibs&#10;zs/f+1EVzd5br9hcU9UsJasf/vA/1/7sL/7SRJf3gyAqZ7MZf7ABRigUsgHAJ/smWlluAMy5uTkH&#10;gDp59lxT+wazjA8NbaoBcJpmO6VSKRKJmLCsmsssafOmwbgQIrZrx/ZyvV6Pb940GP+j//61guvK&#10;ohAkNE3NEokZIoQB7pOSJTyCJHgacOOhB+/fiJHjQXT2/b6ZY7xBAl5L9augs2uiVwH3cF1jPQQc&#10;vPyvAcDc3PyqwxiCyKW22tpctHMe/bXHVLS1aBegi44jX2R/NGZuValEoGwmE5qZmUl3P0DVtGpf&#10;NtPUf41wKNQAgD/8+h8ni8ViBQAWl/KpiYmJKuBNxwlBNoDEV7/2ddq//2YHQGFgcDATiURy9Xoj&#10;Pjk50QCQOTMxoSmKAtMMu4VCsZgvFBxN02E7jrF7185ooViaqFarDSLqAzDr9SYzMyMPQCVClAgh&#10;eORrSMkvXeLxWAm7/X8dvLnVL3DpC3BxtDX8OnpRRD1c51iJgC/NnJ28KiqfX7osQx4islVVbREu&#10;M0tFUUTnbXWNqRsXzC2rsVjUhbfqH0Rt//6bAP8kcvvtb8s89+1vzwOAqqqJ6empIgBMz8yEiKgK&#10;IP43f/t3jPbkVWzb2EgDgJNKpsI37d1TPHXmTNyyrCIADPb3m8ViCa7j8m233lI9dvxkJpNOlZaW&#10;8oOKotS+/Du/y0Rilgj9RKJIhAYzb4JHMBVm2MwgZoQBVB4+eGAjLrc3o01643jzgywvdUEtKD/k&#10;V7xXDz1cJ1iJgC/JnF260gKAcrm8KgFLZsiuPmBmdoQgrX0bNgKr40Tkuq4T3FeKJ+IG2hV4i3QV&#10;RVH37t2nop24Qc99+7txIuhEHj37FD0dbIiw7YYGUB0ASuVySEquAggfPXqMpOQKAG12diZ89913&#10;M4BCOGzGRkdGivAkCq/N7dXDxgc/8AH51NPP5BRVFfF4DFathp07thcKhUJq755dDVVRUv/t937/&#10;eQAZIip4h8PdBC99WBIhxcwxIShEhBARNEVRXlztuK4BhLb2e61Uv8GT6lr+3pKB7Z7+28N1jw3R&#10;gDVNqwHA+Jnxy3LRIiJHSg5KDh1R8gDw3ve+NwS/K4EZpCgdhuwtPZhZUiwWbdlT9vf3q0ePHr0g&#10;eFMIMR287Tiu+vDBAzaA8MTEpBBCWADM06dPK0JQ0/ksctPe3TYAZ3jYS8s4Mz7RNzExUQBgTk5O&#10;hnbv2ll9//vft7Varbqu60JRFGkYekhVVTUajQ780/MvlBRFYWa4zHJACJqFd2mdYEaRiKrMaCY7&#10;mwAWD9z3sY241N6CdsV5Bm9+9RskUxtrG6joLcD1cENhQwh4dnam6QfRnW67Jni5bwjkvpGUUrb2&#10;TUp2IhEzCr8rgZk7HNIikagCn1CISA2ScyaTUavVSrf+W3vwwH21XC7X7KQIjjubMzPTwm81A4Dw&#10;L37kHhNAzjQjajQa7RhZPnd+KjowMFAGYO/duzccDocWpqdn45lMWnj7g9q581P6vr27w/lCofz6&#10;66/npJT9AGb8IYs6PFkjQYQkM+veAAYMZqhCKIcu55h2QaBd/dp486tf4NKrWQWdkkWPgHu47rEh&#10;BPyHX/l9VhSlgU6j7OV7dD327HhdItE0XW9WZc673vXOVODxF+14GB4e1tG+hA165aBarXZ/ccGM&#10;add1zPn5uSaZauXyBePOzelAYYbDHa/z+htH+6empgsAMj/4wT+Jf/bTP8WPP/FkxfeFyBw7dlRx&#10;HVf1W9DqlUplIB6Py9/+0u9WhFBmmDnDzEUANjNvZkaJuaWBqgB0IphEOP/A/R/bCG/eUbQ/m1N4&#10;c6cVm7hUPTeJtmZUQ28BrocbAGsl4FUX5QzDqIM6nK260SRkCe/yOugb4ezYsT2KDWgr2rZtm5nL&#10;5Vpj1UtLixdU5UKI6fmFnEZE3S1YwZFsE4BlmhECYD/6a4+pTeOdfKEQL5VKSwBABC2bybhve9vt&#10;Q7Ozs/ONho3h4RFdURUNAGKxaD2bzaQVobxMhKhlWTVmuIoiBonELDMMIvTBq/Bcb3QaBjOEaZqv&#10;rvd4wPvsdvjbdbx5ng9BCHiffxNrIeDgVczixu5ODz28OVgrAa+6KKcbRh2Ace9HP37R5/TaWwEE&#10;fCOklK7juC3N13Wl47ruil0PyWRSXZhfaFVAQT/gbDYbOn78RHOAQi0UCt0TevV0OrVYKBQ1KbkO&#10;IDw9M1vzY+7NHaNjVvPpnnr6GTE6OqICKN5993sGzp+fWgQQPn36jPGhD32wYVk1a8+ePSEAuXq9&#10;kfzJD37A+fvv/YMiBFUFCVKEglgsmpiZnbO+8NTTdQD1UMgYADArJaeklCoRcsyAEGTC9/r1/z2x&#10;ATlvALAdba/mk7i6aRcrIY7Ov721EHAqsN0j4B5uCAisw4gnCD8vDUTUbXbTAUJnzLz3GEgp3WAn&#10;AzPziv4QQgjmgKVlUHLwtWMXAM6MT6Qb9YZO6Phv+t6P3JP5m7/9/2pEaAAwv/KH/x3Mnr78kY/f&#10;b+zcuRMACpVKNWqapgUAjuPEisViHr5GfMv+m7Qv/tbTFAqFLHiZcbR1y5ANoH9sbLThShfJZALS&#10;ddVnn/3WaSnlgJQ8w8wZRVHK8NKfBwBo/iKfDUAwcwgAHnrw/pOrHPK1wEA76djC1U+7WAlB/Xet&#10;/bxBAl7a2N3poYc3BwJrM+JZFeGwWQcAoYiLEjCW0XOllHZnxcsspWyx6s0336y//PIrLbmAiIL2&#10;EeGFhYWWpuk4rmh6P/zgh8+n0G30QzTlbxl+2CWkdMP+RJztuq6ZTqdsAM7+/Tf1nT17NgcA1Wo1&#10;HA6HygBgmhEAsO+8884tL7308vlGw9aGh4c1ANVKpRpKJhKImBHEYlH8+Tf+aklRlHkACVVVy373&#10;w2ZmniciB0BCSo75xKvBs5vcCOkB8MzWm8f1BNY26ns1ECTgtVS/MbRz4xz0JuB6uEFwuYtwF1TN&#10;6XS6HvjdimCwK1l2Tbl1dj24rtshQcRiUTE3N7fSpbM5Pz/X0qdd11Gk9CKI5mbnOrsfiJx0OrXo&#10;bULft2+vC8AmovDb336HAqBIBDMRjzdz7qK53GIeQOb1199o3PuRe1K/8bnPl7dt20YAiqVSOXLP&#10;L/wnfP1P/pTD4XC10bBNRVGgCGGmUgksLeV5auo8MzMTwWGWA8w8z8xxRRHNqKPmcWy2nbkPHrhv&#10;CutHBMCwv10BcHYDnnOjcKnVbPBzzKNnQdnDDYLLJeALqubBwYE6ALDkiy3EAct8eR4+eED6rl8A&#10;gP/x5/5V6pVXXlmT0Xa5XCa0K7vMq6++2nBd1ykUi1q5XA6utEMIqt77kXuaJw/jgz/x4yF41VR4&#10;oL+/DgBjY9vShWJxHgAcx9Hu//hH/fa2ZiXNiUQ8VgEQn5iYcBLxuNLX17dJCJp77fU3zMGB/rpQ&#10;lDiRwOTZczVmlKSU/UQ0x8xZRRE1P+E4wcwpP91YgVfhGcx4YS3vew3Yg/bnexTXDmmF0OnnsJqb&#10;HdBbgOvhBsVGmfGou3btrAAAiYtrwMws0RlDDnTJCLquS9/HdznEi8WCy9Ljk0rVEkQUvLRWHvnl&#10;g84LL/5oE8vOSltV1SraJw/R9PsNh01joL+vBgCGoRvvu/vdFoDMkSNHLQDh148ctQcGBxlAdf/+&#10;mzd9/wf/dM6yanpff58CoFCr1cLvedc7uVQqpbdvG5Mhw4iePHUKjUaDhRBzzJxpNOwCM1wAmwEq&#10;MqNEREJKbkbMR+EZ7myEvplC23qzAC/g81pBkExd9DogengLY6MIODE2MrwEoMG8egWsqqpAZ1ub&#10;OT8/10HAQtBK+6bZttOq5hqNhvBJ3XtyL7odZ86cSXU9ziYSwaq99RxdfcT+87Z2z/zmN5/Vtm/b&#10;1gBg2XZDe/DAx8V3vvs9pS+btQAkLMuSuq6xqqrhdDqVmJ6ZkfV6A7VancPhkAWAdV3rF0LMeplu&#10;3EcE9gdQmJl1eCelf7zokVs79ga2j2zQc24UMoHttcgJze4QwLvS6RFwDzcMNoqAm6jAq+S6hzCC&#10;Pb9uKBRuXvoHsdIXUa1UKp36b7vtLP7yK69WiOgCfTifzye6fjSPwADCnj1emnHXfTJHjx61AKjH&#10;T5wU8GWWRCKRisdiBQDxycmzDQDm0tJSkojmjx0/EU6lUo1ara6NjgyHpZRy8ux5AIDjOA3LsrJE&#10;NM/MWSklE9EiM6tEXsQ8EenwFpkqG5RyPIh2xbjg/38tIUjAa5EfggnWS7h2FhJ76GHdWI6A15Iy&#10;sSyIqAJAP3vufLd80Or5ZckXbTFbBolXX311pTY57dix4xIeebdI/u++/fehWq3e6f9AtHj77bdp&#10;AHJPPf0MEXkx8/lCQbNqlgSAs+fOa8xoAEg8+61v4d3vfpcAkNu8eVPyZz/8z+fOnZ8KCyFsAHYs&#10;Fo+9/73vwfETJ82hoc2VQqEwkEwmxDef/ZtxTfOc21RVXWLmPiKRh1fxD/phoiVm9nugvZRjKeU/&#10;XMIxWQmEa7v61dE5lbiWajZIwNfayaSHHtaFDa2AmbkKAK++dnhFTwgicpnlcvruiqTsLdB16LyM&#10;tluaIiU7CJD84uLSVnSSvNR1vWwYhg0A5XI5pOtaAwCWlvLZyYmJIgDMzs2H4NtNMiPa399Xbe7a&#10;yfEz6tFjJ0K33HKzDcBeWFjwq26K79uzW9E0Leu67vSpU6eSQggFAGKx6KKn87r9UvKsv5CXYUaE&#10;iFRm6ESIMmNpg1KOR9Be4JrCteeXENRy1yon9Ai4hxsWG0rAfgWM6emZ5fLhAACudFnKZdWG5g/j&#10;p06d7vaGbQZreh0MRK0qmr2Wtg7ympmZCfaZgsE5IUgNhYwGAOzbd1MyXyiUAWBhIRfyTxyZ73zn&#10;O84tt9ziAqhGImZseMuWcqFYTJw9e7YGIPHSSz/Stgxtrpw6fSa1adMmBwB8PTvmuK6SiMffCIVC&#10;LQ38/PnzOoAcM1KKIkJEtEgEmwiqlKz6KcciEjF/sPJRXTNUtA13JLzOh2sNQQIuYHU5IY72FJ+D&#10;ngdwDzcYNrYC9jx0kc/nL1oBS7lsBdyE9ty3v9Ng5uX27YL2N2aozNyhAZdKpQ79l0AzsVjcVBS1&#10;CgDxeCw2OTGRB4BypWIwe1aIUnLkjrfdBgDW8PCwbhh6cXLyXKJSKRcAYM+evcmR4a3zx0+cNLPZ&#10;TOnc+anwrp3bVSll/Jt/9a2Z3/jc5w3TDLfOLvPzCwmACkSoM3PWX6CUANh3f4syY3aDUo53oE1W&#10;k9iA6cYrgKAp/lqq2WD1m8O100rXQw8bgrUQ8JrTMaSUFSJCuVxemYBB3Rpwsy+39bNfeeRhd7V9&#10;i8ZiOrwvpbJp0yCa+8gsVddxul9/duvWLfFnn/3WAgDUajWDmesAMocOHWJVVaqAZ6zTl824Bx/6&#10;BABiAOrE5FnjQx/6SUJbF0+4rkzs2bWjbNVq/Zs2Darnzk8Vc7mFWSllXyaTaY7VOo1GHQD3M2MB&#10;Xn5chBkmPKI0AdBvf/HJjTBbN9EeOXYAHN+A59xohNAZQTS/hsf05IcebmishYDXnI7x1Bc/3wDg&#10;1Ou1FQmYwR1Tb2hXtctVNyv6VDC3RpWV2267NQSg+OnPPErJZCreddf8J3/lEzUpWfGJXS0WS0q1&#10;atUAL7TzwH0fSwDIjYyOagAK/+u/+V8Gpqam8gASR468oY6ODFunTp/ZfP78+aaFJEWj0aiuafGQ&#10;Ybhf/drX67VaPScEJaPRKAGA67p1IspJyTEixOF1iDRNf5pTb5MblHK8F+3P8hT8sNBrDMHq18Hq&#10;E3ACnR0TPQLu4YbDRrehAUClVqutOIxx5513aa7jrPV1l/Wp8AzbPYlCCNLC4bALAIaha9VqRWvl&#10;Dnn/dycJJ8bHz9if+uQjDLQn3A4+9AmEQ2EBwLGsWrxUKuYBYGRkJJyIx5empmeid7ztdnt+IRcy&#10;DJ0BhGKxmC6EeIOZlUI+7wKA4zhxALCsGlxXluCdQOIAkr7JerMTgA8+cP9razwOF0Ma7aGLGq4N&#10;s/Xl0C0/rCYnZNH2sbCwtsy4Hnq4rnA5BLyaJFFyXVc/+NAnlk013rlzuy6X6YJoDlAsByIoY2Oj&#10;tNzrSslKOBTyk42FbllWxwIgs5xDZ+IF4MkdGQC5SCRKAOxsX58ZChl1AOrMzEzo537uXyFfKBTD&#10;YVMAME+dOm2MjAwvnTt3PrF71062rFrSsqzaY48/UQNg9Q/0p6TkPPw2q3q97ghBA0Se34Pf9qb4&#10;2m+IiDbC7QwAbgpsH8O12ycblBPWIj/0B7bnNnhfeujhmsDlEHC3JNFByIZhWABQq9ea/Z4dfcXp&#10;VEoGrSSbIGq1ltl+n27gdyRuu/WWSPN1CSQdx1b9x6mxWFQCgJQy6bptcheC3EwmUwCgVSrl7jY2&#10;fPaxx9XR0REFQPE973n35pdffnkGQOL06dM8NjKMV149HC8WiyUAWiaTMfr7sort2Im+vqzruk7k&#10;D77yR6/6sfLzAPqFoDlVVZsLYUV4FXwG8ALn/em+OAB+8MB9G6HTbkE7WaKIa8twJ4gk2guEwKUT&#10;cPdVTA893BDYCAmig5B37d7dJLrocnfOZNIuAHzi//zkchVyAkCxXC4rCLSWdbetbdm6Ra/X6w4A&#10;jI6OhRPx+BIAZPuym9CJ8r0fuSdo2JP57GOPF4jIBgAhRMQ0zRoAFIulsJTctJsU8FzSsvF4vFgo&#10;Fi2/gjWTiYRphsPRl155rTI/N5dn5oRpmgUARjqdDgshBAAwc9GPGdKFIJOIDG8MGRo2ZkBCgWe4&#10;08S1NnQRRFB+qGD1Do0Y0EpXcdHTf3u4QbHhGvCWoS1NK8fIcr/389Vc6V60Fa0DQpAWjUYdANgx&#10;OgYhlNYgRigUaiUgl0uljtckEksA1DPjkwK+6beiqObu3XsAoJBMpWJCiAoAtVQqag8fPEDTM7O1&#10;4eFhFUCxWCxF3nv3u5wzZ58hFlcAACAASURBVCaykYhZcV3XDIfDCgD7hz/8YcV/n1ypVEMALCLa&#10;0nzt2dnZqBBkA6j6bXIEj1jkwQfu34iVtx3wOgsAj6DWUlW+WQhWs5da/XoxVj30cANiwwn4rnfc&#10;0exoWLYCBgAwXAaruIie3N/fr2KZSunn7/2ol3rcpRk/9fQzsCwruPjHiiJyABLf+uu/tpk9AmaW&#10;5uDggA3A2TK0Jf388y/MAUhMTk42AJh/8JU/UqLRSBVAZmJiwk3E4/WFXC66/6Z9olAsxVLJhPjO&#10;d//hFIBytq8vKSUXAAwQiVnDMJptVlypVAQzpwGEmKH5husqEW3EwlsY7bYzBvDGBjznlYKOTgP2&#10;tei5Pf23h7cEBDa4YT+dTjERWYLEshWwDwfeJfSKLW59fX0a2jH0ImKGJQCoqqYIRVzQJ7y0lI8H&#10;9V9FERZAZcCLSdq//yYGUGVGOJ1K1gHP7/fBAx+vNxp2K1fujjvetvnFF1+c9sI1h1UAWjgcjqdT&#10;SQdAvNGwp59//oUogIWm/kuEBBHV/QBPSCnrUrqF5vskQjOEVD544L5zl3I8V8A+tDsEzuHaTogY&#10;QLvH28HqcoKGzom5nv7bww2LluPXBqPM4Oh//vl7VupssKUruz2BV8TI6Gg4Go3mAcBxHEXX9GYv&#10;bQt9fX1DnY+iqqJ4kUPMHL55/00AYI2OjSYjEXMegGpZVQYQPvTSy/LWW28FgFylUjV/4ef/E/3Z&#10;X3zD9a0klWg0oiqKEnVdV0mnU28QIf7/PPn5khAUUhTFBuC4rjsYj8ckAFSrlvS9HpoTemEAgohe&#10;Xut7vggyaLedObg2R46DGAxsz2N1OaEfbcIu4sr8ffbQwzWBK9EHDAKVAIhoNNZdBTclB5eIlm1T&#10;Ww7N/lwA+Omf/qnM0aNHS37Fmjly5EgNAKrVSof/r6KIxi9+5B4FXoUfGujvt5vPNTgwYANIjI9P&#10;1AGY//iP/6hFo1ELQHh+fl4m4nFlYGBgwDCMQqVazYQMQ0opIy8e+lH+qaefAeBJIczsSOn2E4k5&#10;AAkhhAl4LWjMHBGCWnaTzJAPHrhvvcboBGB/4PYpeKGW1yoUdLafraWaDS6k9qrfHm5oXBEClixL&#10;AMDgWNevmpKD090L3N8/oMGXQ1RVU4UQrUop2JLWaNiKoigNBFI1Dj70CVSr1Zb/g6IIWwhRN8Nh&#10;E4BlmhGh61qH1nz23HmNyCOvwcFNKSJabDRs0+92qBaLpchd73i7sbSUN/v6+lCtVp3Dhw/PWFYt&#10;zowCkegjonkAGdd1Sp7JjpcG4jhOmYgaAMDMEXjEeeiyDmYnRtAe57Vw7Q5dNNGH9pUKY3VCVdDZ&#10;MbER2Xg99HDN4ooQMNpTS90E3ISLtp0kACCTyajwLzcdxyYhRKv3jNsG7LBtuxU7X7UsCEGcSCbj&#10;wQgjItGx0t5MvKhaVjiXyzkA1FOnz+g333yLBFBIJOKxf/s//09LZ8bHw0NDmx0AmmmGNV3XVKtW&#10;CyfiMfUrf/S1eSGURSlllpkXAKRdVy4CICFENpVK55staKVSCf77a3o+uA89eP96F5M0ALsDt4/i&#10;2u8OGAhs57C6p0g/2oRdQW/6rYcbHFeEgO1GowyAQ0YoiWUW+STL5iLcsti3b59aqVRbDmfBCth1&#10;XUVRlAaDcfr0uMHMjVQqGVw1h+u687zMoOvs7Fxyfn6uDCDx/PMv0NatQw0Aju/3m/nGX35TplKp&#10;StWytEw6rQDQ4rFYSFGUuWKxEH7g/o9ViBCJRiNVIUgoipKE52mQjkajra6PcrkMALqUHPN2X2yE&#10;4c4etKv+PIDzG/CcVxpBAr5U+eFayrHroYcrgitCwE//1hddAJZkGcPyiyg2gVZchBsZGU6ePHmi&#10;Wf2olmW1Kr16va4K4V3enzh5ymGG7Thu0LQFQtDC3r1e5NATn/+CJgQ5ADC/sBBqWk8KQZFto6O1&#10;cqWSOHv2bB0A9u7dOzC0eVNhYSGXSSTijuu6iqoq9NTTzxwFwI/+2mOCGbJcriSYuSCl7FcUZQGA&#10;9DsiIKWUtZpVD/j9ug8e+Ph6BwniaEfMA8Dr63y+q4EMOqffZla5v0Bn+9lq9++hh+seV0qCADOX&#10;7IYdOvjQJ5brhHAj0UgIF2mBC0y/JcbHzzR9HDKHDv2oxsyOIOEePnyYiOBYVjVGRCAi6LpW03VD&#10;apqn+b7rXe/KTk1NFQCos7Pz2tvffocLoLp7924zHA4tTJ49F0ulUjUAVSlZ2TQ4EC2VytFkMtmo&#10;1evp02cmznu6Lxd1XUsJQYtCUL8QyhwATUqZJqKFcDikAoBt2zYAgwgxeNrvRlS/N6PdGTCF1Z3E&#10;rgVsDmwXsHo3QxZtWcpCz3y9h7cAugn4svPguh8vSJQYTLV67QIdmJkdTdNDWOFLuUxmXIuNhSBN&#10;SmmDIJmlISWz47gt+0vbduaYZcgw9AYAOI4TyefzZQCJo0ePKE3D9Zbf78SksXPnDhuAJqXLADTH&#10;dcLxWJTrtbr43ve+dxrgtJS8yMx9iqIuMCPkuq4iBFV8o3XVNE0BAJZVs+FVfjoA9+AD96+3+t0K&#10;L2Ye8LTva3nkOIhg+9laFtOChN2rfnt4S+CKVcDwhwMUoXT78wJAw7HtFTXgRsNWiNoLNkGnNClZ&#10;e/jgA44gIaVkQ9f1rvFjLGQymWgzn65arRrMLaIXiXhcHj9x0qjVai6AxGuvHVZHR7ZWz4xPREZG&#10;RgQAYeiGoihK8s+/8ZeLB+77WI2ZY1966gtlAJrj2IDntzsA0AJ8jwlN08IAYFlVF55kQES03upX&#10;Q6ffw2lcH32xWQBBV7rV9GqBSyfsHnq47rFeAg7GzXdAsiwCAIMvIGAisl3XDXZBhBcWFtYUSum7&#10;pkEowgEQCoVCHflv0pULw8PDiZdeejkHIDw9Pa3863/9czYAu6/PG2+u1xsDZ86cyQHA3r17YtlM&#10;ZtGq1dKpZKJeqVaNdDqluq67mMvlnKeefgZEhP/8i/fqRFRnRj8R5gFEpZQmMxZCoTA3gziLxZIC&#10;71LaffDAfeutfvegTWQWgI2ysLzSCFazS/B9OC6CAXTKD9eDxNJDD+vGagTcTbDdCRWtJOJuVCuV&#10;CoEkgZoE3PJ9kFLajusECdicn59rVby2Vx0HuiAQaEkDAYg7tmODWatUyq0KWNM065O/8olGvV43&#10;HMexAJgzM7Pu2Mhw7KmnnylmMmkNgLW4tBTev/8mO/Be+i2rFkmnUnXLsqKRiMlPfP4L48xcqlSq&#10;cWYuKIrSB9ACEdJCKBUi1IWgLBH0VCrVWiSsVCohbEzfbwKdC29HgsfkGgahs5pdSzdDcIrxeuju&#10;6KGHDcFqBNxNsMsmVCyHL3/pGTYMoxqogIO+D7bjOCt1QWS+//3vl/2BiDA8/wZC58lAc1zHkcxq&#10;vV5vpRDbtj0DAFKyePjgAQl4oRgAUK1Ww7qu1wGoc3PzoR+760732PET2lI+bwEwVFXRY7GoSkRR&#10;x3HOM3OKGUsAslLyAoBUo9HIe8/v9kvJ81IyA0jqhh73fi650agLeNrvet3J9qO98LaE6+eyvA/t&#10;7gfG6oSqorP7oUfAPbxlcCU1YESj0SqB9F/6+P0dGXGqoja6k5G7dF5VSrYBmJ997HN1eJVf98nA&#10;EUQ6c8d7mAfQHLZoPi8AYPfu3elyuVyA11XhplNJWSyVMz925ztUAJCuZAAqM4tEPH4cQDwSMYtE&#10;iHzpqS9UmUGqqiZ8Uk4JQYYQtATADodCBgBUKp5DJTN+tJ7jBq/ybS68MYDD63y+q4lu+WG1UelN&#10;aP8dltAbvujhLYQrSsCxeLwCLLsQZ0splWCLWlBmEIKEEMSAl3JM1CbewEyGY/jE14SmqYvw5AwH&#10;nvl6+ZZbblEA5Ewzkjh58tQiAOzZ4/UIu64bTyQStdziopFOpyCljL/w4o/y3usQwSNT+Qsf/Vic&#10;CEUi9DPzIgCHiDLw9Fk7HA5rAFCpVAFArnPqrXvh7SxW0NmvQVzOYlpPfujhLYsrSsCbNm2qAhcu&#10;xD32679K8Co7fbnHAVBc13UAgEioWE5nZrjBaCNd1+2HDz7gNBpeOj0ACCHMcDhUAwDLskL/8T/8&#10;ez53fqpORC6AjHTdcDaTdorFUiQej7u1el0ePnx47rOPPR5m5mq1Wk0CyHtar5gHYCiKSBLRgpTM&#10;zBwnooimaToAVKtVMGO9jmd7AsfFxrXvdhbEINqLaRKrE6qBzuTjHgH38JbClSTgeDgcmgGAwEJc&#10;EwkwGo7b1oG7QjkVRVFlcwM+AX/6M4/Snj17DQA5EFwOGPr4i244PzWlw7/sZUYkEY/X4HVZyL5s&#10;JvTcd/4+RIQSgLimaUJRFElE0Xgsqv/Zn39jRkrOE4kMM3JE1McsF5g56roOM6MKz6tWgVeVNqLR&#10;qCqEIACoVqv80IP3r2eEtnvh7QSuzYj5lbA1sD2H1b0fhtCpc18PLXY99LBhuJIErP3Mh/+ZBaDK&#10;4MQyv7dZsga/OyIoQQAQruv4K/6sbd++XQCoRiIRXdM0BwAUocig/ktEZQCZr//xn9RGR8ccANXt&#10;27elFpeWFgCY8/PzNgBs3bIlu33bNqdWq9eMkEEAQpqmKYqilM6fPx+KRiNFIiQjES/nLRqN2gAc&#10;RVEGmHm+aYNJhDARwYxETMAzDGo0GusdEQ4uvJUBbER00dVCCJ3Wk2sxng8S9rUaKNpDD1cMV1SC&#10;8JEnUGR8YrJr0Y1tEqShszvC73pg9b6P/ZIJoMDM6pYtQwoAi1lqmqY6ABBPxDsij4Sggve8MHfu&#10;2M4ALF3XjZ94/3uri0t5MTY2pgIo2LYdGRsdkYVCIa1res11XTUSMVUALxGRuPcj93Bb/2W3Uqlm&#10;AeSYOa4owmBGzp/UM5nZCBlGBABqtRp//Jd+cWIdxym48AZ4MUPLWApdswhWsw2sbr6TRNstz8X1&#10;0+XRQw8bhqtBwAUA+P4//bDbnL0BRrcE0WxzI8PQm10PqmEYLgAQiVYFbBihVv6bqiq2EMKLrCeE&#10;s9mMv/LutbL98PkXqa8vWwegaZqmGoauFIrFUH9fVtYbjXg+Xyg+8fkvaszceOzxJ8IArHK5kgGQ&#10;E4KyQih5InKYud+znKCm32/IT1CG68r1xAJ1L7zN4frLQtsS2J7C6ieP4P1nsEI/eQ893Mi44gTM&#10;4AIAzM7Mdod02pJlaxEu0N2AoJUkM1RD9wg4nU6FHcfxp6q49VgpZXloyxYHnuZobPE8fcMLCwsu&#10;APO1117T4/GYBSCraRoBYNt2QolE3JauG/ra1//4iG3baQCLzEgzc46IMqqqLkrJiuu6adeV8+Qh&#10;DSAkJasAYqYZFgAQjUbWU8HtRXvhTeL6cDsLIoFO7+fV5AeBzu6HnvzQw1sSG0nA3VNyAABd0z0C&#10;np3p6AVmsI1AqgUCFVOXHqxFoxEHAEZHR+MvvPDiEuB5QhB5xC2EaHzgx9+vASg2W8xm5+ZjCwvz&#10;FgBs374tHY1GF5fyBTVimhKAqmmqoihK4tiJU1XbdkpESEkpl4iQNE0zTwRNStYBlImQISIJTxIB&#10;M+tESOq6oWia5u8zXW4FnESnFjoOz4z8ekKwmi1jdSezQbQ/ewurB3X20MMNiY0k4GWn5B779V+1&#10;NV2r1Wv1jgqYQA34PgdPPf2MYG6nOwQ7IqLRqJFMJmoAYNu2CsD+9GceVaVse0kIoTgD/X0dY7rT&#10;0zOhkdHRBoCqrhvarh3bs1NT07pphmuu6wrDMAQAPPfcc6VHfvmgJCLt4YMPOEQkqtWqSkQNKd1+&#10;IWjBK3zRz94KnOWTsRGJRFrHz3Gcy+nVJXRaTdYBHL+M53kzcTnVbPCEsxEp0T30cF3iamjAiJiR&#10;CoDIwYc+0SJNBtfhV0HlclkIQcvG62zdujUUjUQKAOA4juq6buOOO+5ofYGJhNN0Tmsa5wBQp6an&#10;9R3bt0kAVjqd0gA4juvEstlMo1AohlPJpFKpVs8wQ3onAHYff+LJEDNbRNQnJS8wIwaQJiUvAdCZ&#10;kSSiMDOnASgBAq6+/73vuZx2sTF4l+9NHMX1p4VuQqd8shqhdndL9OSHHt6yuCoEHIvHywBg23YS&#10;vlRBIBvelxFCCM0fPQYAjI2N6Vhm+ktKFo/88kGZy+VaC3pElO/r61cAVO+8887k0tJSBUDijTfe&#10;EEObN1u1Wn0gl8t5AZmSjWQiAdtxoqqm2r/19DOWEJS3rFqSiPKu62YA5KTklKapRSI4Usp+IagG&#10;oOhLIwY8whHRaLQplVyOeXgIwK7A7SVcn2Q0Etiexeqjx8NoV/w5XMSUv4cebnRcFQLetHlTU9NM&#10;wpcqGFwTQhgAqkRC7Nq1y4BPuuFwO4Y+ALVWq0kAKBaLLQMeKd2lVqAnc2p6eroAAJlM1hzo7yvl&#10;C/nUtrExAqDats2KokDX9YhjO8fgBWvmAU4LIRYBT/8VgoRtO2lmLBBBZ+YMACaiBjPH4B03EY/H&#10;/HFpvhwC3o/21Nj15vfQRBTeYEoTq7XhETrlh/W07fXQw3WPq0LA7/qxu8oAmAQFvXsbYBjwdGMl&#10;mUwAPukGU5ADaEUT1eu1NgG7stZsTStXKgb8BaxsNqsACE9Nz4hINFJzXRfRaFQACNu2LePx2CwA&#10;8+GDB6oAwgfu+1iNCKJarUaYuQwgIwRZACrs7WeCmRPwSFMYRgjNFGRculfDADo9EyYv4zmuBQSn&#10;9qpYfTGtH94VEOD1CveSL3p4S+OqEPDoyLDLzBWW3CJg6cqGK1310595lAAoQog1RaznCwWz0Wi0&#10;CNh1Xdcw9DoAVKvV0H/8D/8uBCCn65oAEKlUquFMKlVbyuejoZDRkFLGf/BPP2wZfj/19DMAwJ/7&#10;zSebEUl9AOaJoADoI6KKEFQB4DAjjlb1G2+ajHPTpnKNUOBVv000cH35PTQh0Nn9MLmGxwTlirMA&#10;1vSZ99DDjYr1EPCybWcrgYiWiCj0wqGXdAD4wpNP2ADk4mJOl1KKJgH/xud+UxGCmh0N8bNnz7YW&#10;t5iBY8dPpplZAJ6FZLavL1osFosAMm+88YaTzWTcv/yrv46m02kJQA0ZhhGPx+RSvqBlMxnVqtXs&#10;Y8eOL3zuN58MEVG1XK7EmLnkOG6WGQsAon6/b1lKjjK3jIRMIoAZCgCMjo7M+O+r8sGfeP+lGKXv&#10;RrsKBDzyXc0z4VpE9+Lbavq1Ce/k1kRPfujhLY/1EPDFzNkvCPds6qSvvvpaq2FfEYrjOq5B1DHt&#10;pqmq6gKAZdX0SqXsAMBCLqcIQc7ExETbgN1xHMPQoydOnOy4fN+9e+fWSqVSAFBTVIUAaIIoEomY&#10;6nPf/vt5IuQdx00ByBNRmogWiZAUgkoAWEru80x5UAcQYuYoPEN4hQgCQE1RlETwfa0RcXidD03k&#10;sbbK8VrEpS6+bUV78W0BvcW3Hnq4OhIEADA8opqbm2tHCOlag4gMZghVUSQA3H77bbHFxaUq/n/2&#10;3jxIsus67/zOfWvulVlVXdVL9Yql0QAaJCWKBAiAmyx75PGMY+afiRlrJDsscyjKJNEECIqURpYo&#10;gyAhkjIphYIhj2UpxqOZsUbhkK0lbIsisTWa2IilsaO7uqvR1bVlVu75tnvmj/te5cus6q5ssrdq&#10;3F8Eo7KyMrOykuiTJ7/7ne8AWF5ZMaE+optzc++QlNxbXa335Ycw9H0/cHzf7wLAnr17LQCdVrPl&#10;3HzTjWa327Ol5AiAYZqmIYTwX331NbvT6TaIkERNFjKZTDPOfxiLi3Fe/Y+aUPvMEg+zAADHcY8h&#10;to8R0cXsL0t7foGtefAGqDeSiz18S+vFuvvVaHAFC3ClMt4AIWo1m2sdsGmYIQg2AMMwVQEuFou5&#10;ubm5NgA0mk2TiAIApb/57t/6APxOp7NWgP3A98IwFF/8wgPO8VdfC+Ipt0LP85xKudyp1mrZYrEQ&#10;ADBLpaIN4AUi0K//2hcZgHn/kc9GzEzJwZuUPBFFcpWIAmaMScm5OHHNgdJuDQDhe95zhxlfBjOP&#10;WoD3YDBsZw4/mn3tWmBv6nILmx++TaO/XNSDPnzTaABcmQKcAdCJi16j2+vm/ukvfkJNS1hWAIaz&#10;a2ZXpl5vtAHA9zxTCAoAoNPuWMwcZ/tK92Mf+6jTbreSkWZ2HCdYWVmRALJ/+Zd/RTMzuxiAs7pa&#10;l45jB+12O1Mpj3G703HCMAweevgRD1CDFwCirz7yjSwz2gAmiMQKERzDECUpuUqESEVOYlv8OiWv&#10;1bNCiKSQhs1mc5QRZAeDYTsB1JLNrYiFwcm32RHuk5ZdTmNrpbxpNJeNK1GA+1oxo8rMRqFQLAHI&#10;RGHYAWBPjI87Tz/9dAcAPN9P9sGh2+tZRMIHACJy4mm5pANuO44b+Z5HAHDo0KEJqG7MnFDbj91m&#10;q20X8oWAiEqPPv7kG6ZpFpnRaLc7JWbUhaBxZl4BUAS4p9bO87gQZMSJZwzAiOUJAUA+8Ln7lpm5&#10;HD+n1Z/9ez8zymtwCIO5F69hawWtp9mNuPuHsg1udvhWQl+ukNDyg0azxhWTIADg8B2H1XCF0l+z&#10;jUajw8xOFEVGEAQhoPIe4g54/NixYx6z9AFASnZqtVVBKg8SRFS3bUtGUhkQdmzfPj49NeWt1us9&#10;EiICIEzTMB3HttvtDp+aPbUoBI0RYVUIKgshagBKvV6vQUSQkiehPkoTM1ekZCcutCJ2XRARJV1r&#10;GRhZfpjAYMdYx9YuQsNWss0cIHtTl89BaeoajQZXuAC/733vTTbeqo6I4JEgJ4qksby0nBRgQwih&#10;Frsx7Pe///0MtTHDXKlW15ZwMnPTth1y3YwJIKg3Gtg2OSGWl6s5yzK7AKyM6woAucefONq47zO/&#10;HDBzPpvNtpg5d/+Rz3SIiHK5XIGZ60QoR5FkIloFQPEhnQH1GhkA+P4jn5197ImjDmIb2QgFWEAd&#10;vKXZqgdvgNJys6nvZze5vY3BN5+ttOFDo7nsXNECfMfttwVE1EHSQUr2ADjMTI987SsA1Er6I5/9&#10;dLyQE/ZdH/xABkAjl8uLleWVtQzgAwduCBuNRiCjiAAgl82aAEw/8AvjlUrYardlPPnmv/32W0nX&#10;RZ/65CdARJws3pRSTghhrBARCUGTUnIQrzfKoa/9EuKFkXEeMADAsqzNCvCN8eMknIHKfNiq7E1d&#10;XsTmsZl70P9vrI6t/bdrNJecK1qAgbWuMfPs8y/Yhmn0EAfyxIy/+uqrvf5tAdtW0unMzIxdq1XX&#10;0tQOH76tF4YhRSqWsvT2iZNdAGGn03UmxscD3/PHisWCOHV67oSU7D308CMmM4Kvf/NbOWZu9xdv&#10;IheGoSkl1wE4QlAFqkNnqMIrAOA73/7WC/HzT7b4tu78wPsvNECRB3Ag9X0AtWZoq1LAYIrZ7Ca3&#10;JwzKFbr71WiGuOIFGEAVAJ57/vlCGIQeS3aYJW10Q1p/beLHDQ8dvDk4cOBAttftUW21bh68+SYL&#10;ajKZXNcxO92uZRpm8O//9P+DEFS3bWuMCPUoiipxvGQpGbwQgiYBNKH20Vnx9JuJfgdcf2t2rX4k&#10;DoiBQZMNuAODr+/r2LoHbwCwP3W5hc1XJm1H/83Vg975ptGs44oX4GRwYWlxqfB7v/uvfACyWl33&#10;ydREajz3N778EMWOhKQAtwEY27dPG1EUWbVazTFNswvAti1LABDZTCZrmMZbKkCH6lLyWFx4i/l8&#10;ri4EiThcp0ZEGQBFIuoww0WcUZCMHQdB+BQAHD32tAk1hADEbyTnYdjz28DWPnhzMajlnhjhPumC&#10;fRo690GjWcelKsDrRo/PhyGMBoCg1WwWAcCyrGB2dnbtH2fc9aY3JcN1XScIAkZsfxobK3sAItM0&#10;I2am46+8KiqVcuj7gcjlcwKAHUnJlmnOA3DuP/IZTwjKPPjAkR4RRK/nOXHw+gQzVgGERCgx8xgR&#10;3Pj3JGPH3he/8EByQFhBPMlGROf7e4c9vwDwEra293Uf+v+teNg8dL0CFT0KqMI7e3melkaztbni&#10;HfAjX/sKwKh1e93sP//0fZZpmn4Uhsbw7X7v979DBw/e4gBYOXz4cGlxcXGtI56Z2eXVG41GsVgU&#10;whCRbdvlfC7XrNaqGcuyPCll9uTsbCu+OQEAM/NDDz9iA/Dj4PUqMzsAilLyCjNCKI0z0X0FABCJ&#10;HyS/N3UA17n7rg+ez051GwY9v3PY2odPBgbHiGexeTeb1r7PYPOcCI3mXcnV0IAxNT3VBkCmZZZt&#10;2/bCqF+Akyjgdrvj2LYVAEA+nyuurtZY1UbC3j17fM/zd8/NzdUtywrbnY4oFgtmu93JVMpj5PuB&#10;+f3vPzr/0MOP2ETkxRNvHdu2yvGU21jsdAihujUjXmuUHLwRAMEMef+Rz6Qn3cYBgIjOJz9MQWmf&#10;CVt54i1hN/pvKBE272ZzULm/CaPIFRrNu5KrUoBvvvmg6k4Z45Zth1EUGQAy5xYWeoiN/czsuq7r&#10;A0Cv17OZeW17xL69uxsrK1VzZmYmsiwr8nqeAEBCiEw2mzXnz51rAWjEiWWrhiHGhBC1eNVQjYgE&#10;VOFdhnoNKlAe13T3S0T99fB/87ffF4gDeJh5owI8nPMLqOK7lQ/eCINa7hlsHp25H/3AoQWoAzuN&#10;RrMBl6MADxygpVjLD/7oR+5pE1FEgiqZTCYMw1AAyP7RH/+7KMmBMAxh27YdAIDv+3a8Ih62bcl8&#10;Pt+TLHMT45XQsuxQxQEjGwQBWaZp/Ps//bN2EIRNIWgsOYCLoqguBFlhGJnM3JWSK0QUEKFJhAxU&#10;0RgYvHjgc/etRUW6rltJXq94fHmYgxjM+d3KUZMJ29H/mxibd7M2BkPadfer0VyAy1GA0wdo6dD2&#10;tUyIsVKJYz/wmOu6Mu6AYRiGXRobCwEEUrJbLBTiMWRpGIaRA4BMJhMC6DSbLXP79DSy2SyiSE3D&#10;FgoFC0CdCGZ8cObef+QzHhFEPp8DM0cAJmL/rwFgnBle/DwFBgcv5tN/lJQy8cD27r37ruEBhDEM&#10;Dikw1MHbViet5S5go5nPbgAAIABJREFU88GLfejnRNQx4sGsRvNuRWCwa7vUnDe0PdZRyfM8W0bS&#10;BIAoipzbbr3VBNCY3j6dj2TUAFCcmzvjAZwBANfN+ACml5aWpes6vus6kFLC83wzn8sZAF6IV9PH&#10;E2/fEMyQ3W63TESrKnhdeAC6UnIWwA5mhLHNbW3wYnFh8fmhp5zov8PRiwTgMAZzfk9ha+54S7MN&#10;seQS89YmtxcYHLx4+5I/I43mOkNgcLb/yv1iEisA0Gm3LSlVASYiO+O6AQCUx8qZw7fd2gBgSSmN&#10;KJIGAOTz+S6AcLxSNgFEuVxe9Ho96nk9NwiC3te/+S1HSu599ZFvuFJyj4hKRKgzczmKZJWIiFmO&#10;E1FNCIqIUCKCG2vMSQfcTkajAeDxJ58yEduqNpAf9qPvDQbUif/rl/4Vu+LcmLq8jM2zi/egv6Ko&#10;i6FPEBqNZj1X5RAOADKZTI2IZLPVdBhsLi4tCyHIKZWK6/Tj8fFxt38/dxWAaamBC8cwDPi+ZxiG&#10;UXjmuedfZZYlAA3DEGNEWAVQlpJrRJQxDEMA6BDRmJRsM7NNRF30bVWxxoun0r9fSrnm/5VSpjvg&#10;LICbhp7uq9iaO97SjGNwkOTNTW4/fFj3Fra271mjuSJctQL85d/8dem6mRYz58AcvXz8FZuZ7cmJ&#10;8YHiVVutF6vVlbXIw71796wsLC5FpmkGAESpVEKv5xm9Xo/ffPPNFWYuCSHqzFySkutCUDafz3WZ&#10;mZnleBTJFQAQgiYAFJjZhsr8TQ7fos/ff9+Ax5eIkvyHzofv+VBaUrkdfc0TUJrnZkMKW4EbUpdr&#10;2FzL3YW+lOVh84xgjUaDq1iAAWBsrNQAQIZphs8//0Mww8jn8+nOyWw0Gna5UnEBwDRNefi2W4u1&#10;2qprmmYPAMbHK9TtdMynn3m+8alPfkJi7eCNrAcfOBIAoFarXWJGHX0bWXKZ4/8RM8crhvDCBk81&#10;OYBLF6KdGNzyy9jaUZMJJQz+XZtpv8DgYd0J6LFjjWYkrkYBXrOp7dixswkApmHy22+9SXF8ZADA&#10;7PV6EsDM33z3b1vtdpsAwHWdCEAYRVGuXB4LGo2mMz5ekZ1Oh15++aUuoA7ekl/01Ue+noGSHCqx&#10;dktC0AQzJDMzAJMZVtz9CgD8+fvvG9Auv/fo4zb6Gm8iP1gAbh36u05ABfpsddLabxPK/XAhtqOf&#10;0RFga2deaDRXlKtRgNdsah/58D0NqM5RMHNmZmbGBtBYWl6pdLudAIA3MzNT7nV7AgAMw1DF2fOc&#10;cnks8Hw/t2vHDmaWFARB+NDDj9jM7H/1kW9kpeSOYRhlgGpEyAlBBDUUkCHCHqhiERKBk40X2CCx&#10;yzTNZDwZQoil+OpD6B84AerQ6Y1L/kpdefJQ03wJm2m/wKBcMQs1XajRaEZguADXMXiif1nZuWO7&#10;NE3TlyxNIlpzY6ysVK0dO3ZKAMYbb7yJMAxNALAdJwDQEkRGLpu1Op2OUSgWTBAFvZ7XNQwj2fU2&#10;JoRYlZLHMhl3lYiYGRNEYhX9QYssVBFdy33IZrPr5Admnoy/Nj505wd8KDliZuhmr2Dz1TxbgZvQ&#10;t9O1sbmTYRJ9q1oEnfmr0VwUwwU4xGCQzGXHMq0eAAGitXX1mYw79vzzz9UAmO99zx35Xq9nAMD0&#10;1FQIIB9GkQRAlmVlDCEagoRsNhshEZXUeiEqAVwngtHtdnMAWkQoSimTdUIhBp0PAkD3U5/8xEYn&#10;9xMAQERL2HjF0BKuD8tVHoM5Fm9icydD2gFyGlt77FqjueJc1UM4ALAdpydIAMxZISgCYLZabfHT&#10;H/+4DaAdqpVDFhGhUCh0oiiCqexkZjabsYQQxw3TkF6vByK4Dz5wpAfA6PU8EFHIzBWAqkQEIWgH&#10;VKeWnnhLrGfHhp/bE0eP5dE/3V+CKjjpFUMRro+DN2B99/vOJrdPW9Uk9OCFRnPRXKkCnB5JThgH&#10;sOK6TpcEMTNblmUFAEpLy8ti166dJoCo0eifa+3ds9urN5rOWHlMAhBBEEoAXSFEJCW7RITf+PJD&#10;JCWzbdtjUvIqERXijRv1OIA9yX1IZz/Iz99/37oxWyll4gaI3vfeO0IMnvYDquhsNp67Ffhxu985&#10;6G3HGs1Fc6UK8HlHkvP5AjmOo+xohmED8InIGRsr9c68c9YTgkwAEELw3j27281m07ZM04+iqHh6&#10;7kzjq498QxjCCIUhMswcuK5bJEIDQMUwjCrUOvkJqK0OSTVPpt4o/vlr53neifxQy2Wzt2Fw3LiN&#10;0SxaW4EfpftNvNESox3WaTSaIa6qBPH1b37L2L9/n+F53jkAOH78uAVg7OWXX+5ZpmmvrtZLtdqq&#10;DwCu60YAHM/33UIhz74fmN/97ndPAygwuGMIIw+oA7g488GVamFnS0rOSclTUIU3IiKJlPxw/5HP&#10;rjs8OnrsaYG4AB/Yvy9Cf8NDwsu4PvyuuvvVaK4SV7UAM7MTW8uWSQicePuEAcCc3LbNANDOZNxK&#10;p9thAHAcWwKIojCyC/m80Wg0IgBNIajIzA0AGcMwVgEU2u1OK/YDj0eRrAlBOSKEUAXYjIcuEh14&#10;w20V8dYMw3UcTG2bnBj68VkoTfh64Gbo7lejuSpc1QIcRZHtOE74qV/6ZMsQBpOgIoBGxnUNALnl&#10;lSrJSCYWsQiAY1qmIYTI/emf/Yfa4sJimxkFr+fVmdk+8tlP9wBQLpfNS8lNIioahrClZCIiG0rz&#10;HVg5ZBjGDzZ6bon97MD+fZEQIj1uHGJrr5dPU4TufjWaq8ZVLcBCkGVZVnhg/76i4zhRGITWydlT&#10;48wsAdRN08zGhROO4/oApG1ZBMDrdNr8yNe+AiKIIAy6Ukbiq4983QQQMHNZCFEDQFLyAagDuC7i&#10;oQ/0vcDhkc9++nyDA9smxsdRqZSH99W9juun6NycutzCxXW/DO180Gh+LC5nAd5oU/KAG4IZ9vbt&#10;0yaA+li5LJkZR4/9IL9nz24DQNhoNDgI/HgTcinwPN8s5PMmhsZjy2PlSEo2okhWlP5LRWYpVRwl&#10;bCJMQPmb0zvfAGyY+4Anjh7LmqaZ37d3z/CP6rh+NvyWMTj19jourvs9g/XOFo1GcxFc6Q54wA1B&#10;BLtYyAOAVSqVfCkjvPH6G24URR0AeSJi3w9MACgUCl3P84q2bfE3fudbZwF0v/rI1zNE1KmMj2cA&#10;yCAIJohU5wugQoQCEXWg/LoW+u6HZOXQuY2eJDNv27tnN1zXGbgaW3+9fJqDqct1jDb1ltZ+r4fR&#10;a43mqnJVJYhDhw6ViEQVQKFcLntSMve63eLEuPp3Xq/XozAMDADYv2+P8HzflJLbURQVmNEUQhQB&#10;aqjJN/TCMMxFUUSx3FBhhmBmmzlZTd+3njFj8XzPq1Ip79w+PTV89Rw2DyXfKqSLKQCcz4aXZlj7&#10;3dBWqNFoRkdAyQTjm93wEjMOpfGalfIYAUA2mwmYmfzAN88tLJDvB+7OnTvtMIwMIqBSrvRcx8me&#10;W1h4OR6uaDKjGIZBQwjKMXMnCkODCBUAVQAlIggi6hGpnAYiELPK7w3D8LmNntg7Z+etPbtnhi1n&#10;Prb+evk06e53BZs7OqbQn3qLoLtfjeaSsFkHHEB9bL8clHw/YABRbbWeW1hYbBmmETEzjh17mqu1&#10;KkVRFAIgy7KlbVsZz/f4phtvaEnJmT/4vd/tEsH5wufv9wHAMI3I9/2IGWUicuJNFzkon6uJ2P0Q&#10;F2X/i194YEMPbyGfP5zLZmno6lew9bdcJExjcNfbKOuT0t3vKajQdY1G82OyWQFuYPAf66XCAdCZ&#10;np6yAaz0ej3npptuFI7teFJKrKyslLrdXiYKQwkAmUyGAVgrK1UPAIQgemv2JIgIv/2N3zGYObQt&#10;G71eTwpBgpn3M3MLQDvO/U1vPAZAwws3Ewr5fG566Loqro8tF4B6E0o7Hxah/r4LsQP9/wZCXD/T&#10;fxrNVedydbeb4QAIgiBgAOOnTs/52WyWxsrloF5flZ1OuzR35p26lFISAY7jRFLK7J//x/+0kM1m&#10;ISXz17/5LUNKDtVSTWo4jjPmeb21zRZQH5klEck473ctdP3+I58Z3myccIcQIt39Slwf6+UTdgEo&#10;pL7fTPslDHa/s9CJZxrNJeNqHMIVoSauSq1WKwIQFIuFUsZ1fZayads2y0gaq6ur5SBQn/qLxaL0&#10;/cBnRrvb7eWEoA4zF4WgBhGNAbRqWpaEcllkoJwKEdSqoXTyGTGfd8PDXqwfNz6J62PLBaBeg3T3&#10;+w7iYPwLsBOD2y5096vRXEKudAFOulNz/txCb3x83ADQabc7Yt++Pa7jut0ojCQAnD077/i+LwCg&#10;XC7TqdOnmwBazDLPzE1mWYQqjtler+eZpuEDyBBRNT5oc5GynSWHb7lcdiP5wcXgwRRw/Wy5SNgP&#10;9XcCqrPfTPsdLtgnoLddaDSXlEtdgDeKnSxC+UwBdSjWAOCcnD1le57XA1BZWalSNptt7969W4Rh&#10;SCSIz507Z3meF48hZ/jP/+N/6jDLFjOKRKLJjHwmk2kBgOs6Y6ZhViMpjSiSeSLUmOGhP3ZMRBAA&#10;gnhx5zC3Y70ccxzXx5YLQHmg01Gas9h8iGIPBjcdn7j0T0ujeXezUQH+cZwPG8VOWlCdUwbqH3IR&#10;QNt1naLrOgEAMwh8WKZpTE1to06nY5RKY+1Ws2lGkcwBQMZ1PQDugw98ziOCc/+Rz3hCENXrDYuZ&#10;A2YuO65rEYijKCxCWdAA1emtTb4R0UaTb9MYnAhDu9OpA9hwSGOLchP6m04CbB6gY2JwOeebuH7e&#10;jDSaa4aNCvDlcj5koQqwBcBcXFymZAX9yko1AGDu2LHdZjDK5bEOACwuLggAqNZqAy6EJHTdsswS&#10;M2oAskSYEIKk7wdhPHBhY3DyDfcf+eyw/msCuC19RRRF6Ha7G44ob1GyUN1swtvY3FJ3AP2lo23o&#10;TccazWXhSmnARajTcwdKjjAqlbHi3NyZRQBONpsxAPTa7Y6RyWSCQlHtBe10OjYAHDt2bJEZ/Btf&#10;fogAyFwuVxCCmswYE0LUoQ6KeoZhyigMTSKlOaQn37A+lwIAbkFfFwUAzJ9baE+Mj292OLWVOIj+&#10;/89dbC4lOAD2pb4fJSNCo9H8CFypAmxBSRAtqPjDeduynW2TkwEAb2pqKhmUsLPZrB+Foelm3NDz&#10;VBCPaVqGENR1XTcPoCWljJdvwoUqGIIZRcM0At/3pdqCzJSefJNSPjP0nMoAdqevaLXbOH16bvYy&#10;vg5XmjEoH2/CG9g8RP5G9CWoOlT2sUajuQxciQKchfqHnBzAmQCyi0tLuPmmG81qteYYhhECaIGZ&#10;CoVC0Gg0nb179/nMTACYmR0puU1ERSJqEKEQBGFTFVp5EzPmiEC2bZtRFFnx8EUy+UYAogcf+Fz6&#10;BJ8AHMbgiiGcPHkKfhBcDxuOEw6lLjegMhwuRBaDb0qjZERoNJofkaQAd9A/8b7UmFAdsAeVAdEA&#10;YOXzecO2rbrn+065PAYAbrPVCiuVStBsNu0bbjjQFoLADGkYIi+EaAIo9Hpek4iEZZkOlJaZJUKZ&#10;GTXDMKIwDE0o/fJCO99uwOBAAhYWFrFar69+5N67r5es3+0AKqnvRwmRvwX9/yaWcf1s/dBorknS&#10;2mD2Mjx+UnCTAzjEl+uWClbPLi+vwDSMHoCc4zhi29RU0Gw0xE+89z0REUHKCMycXTh3rkMEs766&#10;GknJzIwxZs5BvXm4RMhZphUEQUAYDF7H/Uc+O5t6TjmoAryG7weYPT0HXD/OBwFVTBMWoArqhRjD&#10;4HaM6yl8SKO5JrmcEoQB1aE6UEWyCHUQZgLI1mq1EMD4wuKSyOfzQbVaQybjRrtnZsJGoy4KhXye&#10;SLCUbIRhZKjtF4SJyck8gBYRJojIB+ASUcSM0LQshGGYnnwTRNQael6H0R8IAQCcnjsD3/chhLhe&#10;CvB+9N9QGaMV07Rc8Q763m2NRnOZuJwFeG3oAqoQh+iPIVv5XM4A0Pa8nl0uj8l2p5PJZrLB3j0z&#10;XhiGtLS8wkIoK4PX62Uf/tpv21KyJwSV4setMHMTQC/uhDO2bUdSRiSlXNt4TCTSh28zGIrebHc6&#10;wbmFBRBR60N3fmC4WG9FbAx2+KegDj8vxDT6coWE1n41mivC5SrAA0MXUL7iDpQW7Lz2+ptNx3UB&#10;INdqtSmbyXQ6nY6Vz+ciy7Iy+XxBnpydDQGAwfB8zzZNq0iEhjqIg4Qq6LsA1IioQwTDNA2bhOAg&#10;CJOtx/y5+z7djp+TjcGP5QDAb751Qqgzu003QmwVbkbfxRBg85FjwuDrchI6bF2juSJcrgKcHroA&#10;VCFYkyCy2cy2U6dPNwBg//59LgC/53l2NpsNgiDIjE9M8JNPPtUFAGZEYRhmmWWJiBpQuQ43EFEV&#10;KlxniplDqKIRWqbFYRDE48eUXjJ5CP3hAgBAs9laaTabiRxxPditChh0MbyBzYcu9kB9WgGUV1sH&#10;7mg0V4jLUYCT7Idh+1nys7YQojgxPh4B8NrtdgQgKyNplYoFarc7qFQq8tSpWQsABFEAwPQ8fyyT&#10;yXSZ2RaCWErOEpFHBIbquB0AhmmZHKgCjHa782L8eyeguuU0/iuvvR4AABG17r7rg9dD6tmt6Fvr&#10;2th8gaiJwbjJN3H9BM9rNNc8oxTgi7WoJdkPycfgECn7GQDn7Px8lMlkfABOTmnBZhiGMAyjZ1lW&#10;plKp+GB1iGSYRggAXq+X6XZ7OSLKqikLeMycDGEw4mkty7QQhiEBCH/9176YuCEGxo0BwPP813zf&#10;n4y/vR7kh2moN5qEV7D5BNuN6H8q6OD62fis0WwJzleA00U3bVHbLKgn6XqTgptov+mfmdlMNn/6&#10;9OlqbbUOyzQjADBNkwBkHcc2haAVydIGACFEALXxOCul3CEl1wAUY+dDA4BBtJb7YJqWCT/wCSrN&#10;DFAHUkmmbUL1meeeT/8tW11+EBh0MSwB5809TshicOT4VeiRY43minK+Anw+X/BmQT0m+pmxG9nP&#10;tgOY83zf+vjHPpJdWakKy7IC9P/hO4Zh0F//1V+flJE0AYBIRIJEPZKRHUXRTiivbsjM2+KIyRbU&#10;G4PqgC2bwiDEA5+77ww28PzGt3uJmberx78u5IcDGLSdHb/AbRPSGRFVXB+fAjSaLUW6AP+403BJ&#10;1zsOVXAd9E/TEzeECSC7vLwcjZVK7sLiImVz2bDZbJmlUhFRFHEYhrJQLHRAiZbJXdu22wDgeR4R&#10;YR9UwQjjdfRZKF+vACAsyyTf95O8g9ux/k3m5LPPv9Bm5m3x91u98LgYfJM5ic1tZxUMZkSMMiWn&#10;0WguMenidCmm4ZLhi8SGltZ+zfg6q1KpmAC8VqtlZzMZv+d5OSGEH4ZRpt3udHfs2OkIIeJOmjqZ&#10;bCYCAN/zTFLkAQTMHCAVug5AmKaFMAyo0WjOYFATBYAegDe63e42XD/ywyH0B0s8jLbF49bU5TMA&#10;Vi/1k9JoNJtzqVwQicyQOB6GR48ZSpow0J+wciYmJoqlYjGs1WrIuG7EzNn/8l+/e4qICqZpJssf&#10;27Ztu4YwemEU2lEUMTP7UAU06XyJiJIOmAFwo9kc9vwCSucMEXd/14H8MNzJvobN1wbtQl9GiqCH&#10;LjSaq4bA0GTYj0Ci+yZfk7VEae3XhdrfZgLItlotCSCUUSRc1yEAbr6QN3zflysrK3UhKCeEiH3A&#10;ssvMOdMyW8xMvueXoDrqFhGFUMWd4uQ0YsZKsViKlleqA57f+Lm88+zzL4jrRH4gDLo76tg87czA&#10;4O67t6E+FWg0mqvAj9MBJ5px4nRIvqbXEiVShBN/77VaLbtYLBL6EkBUbzRFxnWNVrvNANrMnDWE&#10;0QEAIYxJImpks1kXADzfIyhXQyEpuujLEPj5n/tfTuzYucNaWhoI8pIAXgaA60h+2AP1Jpfw8gj3&#10;uQH9APoe9NCFRnNV+XEKcBdq8irA+uCdHVBuhQkANajOOAvAWKnWMisrK+qQiIgBGBPjFUcIYZ6c&#10;PdV98IEjEgCMvgQxKSXXLMsKBAnp+74VL9xMYieN+H9CCENOTW07NDExgaXlgfCv9Hr560F+sDG4&#10;sfgM1Ot8ITJQIT0Jr2HzcHaNRnMZ+XE14ETzTQfvdNHveCP09eAAgElEhdV6vQWAmaV6DmqDpvnk&#10;k0+und5nMhmOh7o8IpQBdG3b9gEYQeALqKKeFBACQB//2EcbAAoTExNYXlorwD3EB1NHjz1tMHOy&#10;gHMryw+HMDjmPYqLIX1YV4Mq2hqN5iry4xTgjbTftPMhG18fQBXoDoCw53nW/n37UG80LNuywyiK&#10;XDBDShkAwG9/43dsZni2bZsA4HmeCWVhy9q27anrfBepzpcZolgs4T133F4EgMnJSVRX1lbAvYJ4&#10;o28YhtPoF6F0TsRWoozBserXoTIcLsQ4BrN+R/EJazSay8yFCvBmU28bab+J8yGRItI5ECUAqFZr&#10;2LVzu3n27LlwYmJcdDpdzmaz6PZ6PjM6zJwXglpQhQa+7+eZ4QNo2Y5jEIh937OgiiorVxro7/z0&#10;xxhxcZ0YH8eykiCWMajz7oy/1u++64NbMXqSoLzNCQ1svrGYMGg7m4O2nWk01wTDBXgFfVfEhabe&#10;TGys/SbjxukhjKQjBgDTsqxMqViShmkUoyhqtTttUSjkzaeOPb0gBLUB5Jm5g/iwyPc8SYRdzKgJ&#10;QW3TsiIppRmGkQPAYGZxww030v59e9f+lm2TE+h0Onjuhy+sWayeOHrMBpBkP2zVj9/DB28vYfPx&#10;4fR9QmjbmUZzzSCgCmZxk9ulCzOgCvNG2u9GATxAPyEtlFEkMhmXu92uVSgUImbkBInoueeeoyiS&#10;bSLKM2MccTfd7XVDAEyE7QB6tm13AMDzPAMAWZYtPvbReweWaxaLBViWFX37W7+7dsgURdEOqG6Q&#10;sTXdDz/KwZuF9Wln3nluq9ForjDJYZa12Q1TJF3vsPY7HL4O9DtixNej01UFVZBwSsVCyMy2YRo+&#10;EeWiKOowsyEEFRB3dlEYuQB6zBDMKDiOLQEg8H0TgPjgBz8gSsV17x/dKApb6OfcgogS+WHlng/d&#10;uRWL0K24+IO3g+innbUBnLgMz0uj0fyI/CiHcEnXO6z9povDWvJZfLkNVaA72WzWAEA9z5OGYZiG&#10;EIZlmi1mFl/8wgMyvt0iEUwigu97JgCHCJII0jAMNg0zCsLAKJXGxPt/4r0D3W/MK1LyWrbFY08c&#10;zSHWlIloK8oP4+jr18BoB29FDIazH4dOO9NorikutgCnnQ9pDXg4fD29it6Ckih6SIV9u45jAHAy&#10;mYyJ2Cb20MOP2FC6bo5ZachRJEUQBB6UJmwDELZtRwAwM7PLMIyB/ZqAimKcB9AhohwAMHNSvCJs&#10;vc3HAoMHb6sYLbf3NvTD2Rfj/2k0mmuIiy3AJahT9BkMasDpGMpEikiCfTrxz91Tp+dMIYQEwFJ5&#10;gMFgfuDzv9IFIE3TvBEqx3Y7VOIZTMuU7VbbJ6JkaMJwXFcCwPz8/HD3uzbxRrTWnaflh4W77/rg&#10;ZlkJ1xoH0M8zZqiDt82YweCSTW0702iuQS6mAA9rv+fz/6aliLURZABotdu5TMYNWq2WWSwWKQhD&#10;CsNQTk1PZaAGLgoAusyIiFSSmWM7MpLReLw40wMQ5XJZHhsr4+233kavNyDnnoAq/ogliOyjjz85&#10;hlgLHtoRtxXIYjBqchabr4u3sD7voX2e22o0mqvIRgX4fP7fYe13VP9vktfbs0yzUK836n4QFgwh&#10;At/3M0EQ9KJI5gHkmdEGMBF3ryYAmKbp+75vsFpR5AAw77zzTuvQoUMIwxCvvfFm8vx6UKf8AADD&#10;EG0AGWZOhhb8RqOx1T6G347+4EgPm284BpRTInnj60LnPWg01yxJAT6f/zc5yDqf9jusAXvoSw8D&#10;/l8AbhCG7t49u61qtRYJIXqCRPbEyVPvEFGBiEwiWOhLGwEAOI4Dr+cZ8Sp6npiYFO97z2HztlvV&#10;Bp7jx9fMAK8inngDgHa73WVmajSaSVzj/M/+vZ/ZSodQO9D3LQNKRthMPilC+X4T1qYANRrNtcdm&#10;EkQS0p7uetPa7/k04HX+XwDo9TyrUMiHfuA7hUKeIxkZjz32+AKAqSiSbwMoxKvnI8SDGLbj9PzA&#10;NwBYRGT89Mc/6hiGgf379iCXz+GNN16H7wc1DI0W/8n/9X+yaZles9W0AYCZt5L8YGL9jrdRsitu&#10;R//gbXnE+2g0mqvEKBpw0uUOk9aAz0EteEwCGBIpAlBFOwIQer0e5XM5wcx2IZ83PM+ThiFCIjhQ&#10;B0xBLBnMxb8XjmO3wyAUURRFt956mzmza6cAACEEDh48iF63h//3T/9sQ2vZ2NgYGvUGAHTvvfuu&#10;6gh/67XCLejHRkYY7eBtN2KrHVKHkRqN5tpllAKcdLlJIR7eeHzB/N/4qwPAtGybAASdTlcKIWzP&#10;86WUvAdAQwg6AGWVyhORG+vBsG27aBhCSimNe+6+M3lcAMCtsQzx4osvFIaf9H/97veMiYkJu9ls&#10;bLXut4xB/+6b6L+ZnY/hg7dR9sJpNJqrzMW4ICKsn5hLinLaehain/8LpIuHClBHpTxmAzDmzy14&#10;RMjEj81QXV+HmSeJ+kMDtuPwrl27MvlcbsB2dsP+/QERhQSavmFvesM6YNv2jmKxJJrNFrD5pohr&#10;BQJwGH0ZoQnlYtiM9MTbWvymRqO5ttmsAA9vOk4O25J1Qwlp61kSPQmozteCKgqMfpEFAOu73/0u&#10;mLEAIMeMDhE5zDCIqJc8JjNQKpUkiNZNXDiO/TqUb9j9H/+n/3ks/TMimikUClhdrUX33n3XVrFh&#10;HYAKuQfUa/UiNp9eK2H9xJs+eNNotgACfctZOpTnfFa09GEboP6h57HeepYu0C4As93pGIZpyG63&#10;57muS74fgIgo/nknDl0/SwRHSnaIKF5JRMbhw3cYC+fWDbAlUYzJD6aTH8Sjx5VSqYhWsyUe+Pyv&#10;jPyCXEVyAG6XMG4yAAAgAElEQVRMfX8am4ftAIMHb6Me1mk0mmsAgb7lLB3K04Capkp3vcOhO0lX&#10;nI6eTH4G9LvnHIBOs9m0HNsJgiAYAxDUGw2LmeeJsJMZJ6AKsUtENSJkmDkLAAcP3oJbbjkozq0v&#10;wMcBcBRFi1CHTmsFOPH+FovFiFmiVqtmfryX6Yow7Pl9dYT77AaQdP764E2j2WKMogEn2m86dKeJ&#10;/kEb0C+8FlSX7KWu9wD4nU7XLBYL7Pm+mc1mabVeBxE1mWEAyBJRh5l3QBX7HrPSNO84fFtu+/QU&#10;qisraHfW5OSziDvsR772lQiq88s/8Plfyf/e738HRLQLAAzDWADQiyKZ6NHXKrug9uclvIzNPb96&#10;4k2j2eKcrwAnBTUD9TG4DCUzJPYyC4OZv8Pjx8kqIsTf2z3PswzD6EVRaEkZZVZWqh0A24jQIMIu&#10;KbkFAMy8jRltInhEgGmaNLVtEq7r4p2z8/D9gLE+ivEcAJCg6dtvv30ift5g5tPM3GaWOVy72Bj0&#10;/C5gtMCgW9A/eOsgNQWo0Wi2BucrwMnKn8Ri5gx9TX4O9J0QaQ14bQdc8oC+51uVctlZXW2QZVrG&#10;Y4891pIqkceG0oDz8WMTEXKl0pgAgCBQdXx6+w6cPTuPd+bnz0J9RF9DSrlARCyE2E5EM/HV3Rdf&#10;fHGZiNpElMe1y23oF9IQo3l+x6AkooSXoTccazRbjo0KcDK9dqEBjI0iKJP7ttHXkCPE3bBpmpbr&#10;OtxstZx4u3FBCJoDkFHhO9SFckNIAL27774rAwBRpOr89PQ0Tp48iX17dr8w/IQe+dpXfABVMEqd&#10;TifRgs986pOfAEBtgK5VCWIb1MhxwmsYenPZgGQvXHLwdg46alKj2ZIIDOZAJJdD9Atr2op2Ev0o&#10;yo0iKBMNOG1DMwGMd3s92e32mmNjJcswDS/+3SVmNImwjZnPxSlo+ZtvvrmwZ/eMBQCep3LHd+zY&#10;jtdefU3i/J3ePACcPTtvAIAQIpmOawN8LUoQJgZzfqsYLed3HwYPTvXBm0azRRnugBOnA9AvuhuR&#10;FN904QU2iKBMc3Z+fpvrOOHS0rIFoMbMM0LQWahubicRFgzDkHffdWfBMtVDhqGq8ZZlY3l56bwH&#10;U8w8DwDnzp0DM9c+dOcH2up62QaQuwataLcg1qqh3lReHOE+GQzuhXsdm3fMGo3mGmW4ACdOh+HB&#10;i+Tr8BhyWgveKIJy7VTecWyj2WrbuWyWzi0sgFkNZ0jJY1Bjs3kiyt9zzz2oVMrCtuMCHEWIoggn&#10;T55kKaX9j37uFzbyJ+Pv/7d/3yyNjaG+uopqtbZ2iNWo19sAaHl56VqSISoYTC17E6ONDt+GvlWt&#10;jtE6Zo1Gc42SLsCJtouh60JsPoacDF2kfcAmVFEOez3PbDZbZqlUbBumYR4//uo8EUoAukTIxs/D&#10;y+Xy2cO33bq2YdO2Hfi+hx+++DK3Ws1YSzY2PFAjopnpaSX/PvvMM2vTY3/2Z3/KzNxFakHnVUZA&#10;jRsnNDBaZu92AFPx5WQzxlaK19RoNEOkC3ASNTk8eDFsRdvo8C257bAGDABmvV43oigyCvmcFUUS&#10;8/PzxIwuEWXjx7YAGB//2EcyjmOv5T1YloVOp8tPPfUUoLq9JpFYtwL5L//6PwPArp071XlWEATT&#10;6Z8TUQv9tT5Xm5swuGJolHFjE2orcsIpqN1wGo1mC5MOZE8K2/DgxbAVLX34lkndJp18htT3OHN2&#10;fmx6aluv2WpnTcPwiDAJ4G1mdmKL2NK2bVPZGw7sH5AJHMfB7OwpdDodZLPZNwA0AV5XSPP5/DYA&#10;biaTgWGaLQDlB7/wpbVBEWZu49rogEtQeQ8JJzFaIb0Z/QyNHpRbQqPRbHGSApxou0m3ez69NH34&#10;tgzVFZ+Nv09LEcn6IC+KIpZRlMtkMjUZRVZsQSOobQ91Zh4novDv/szHDSEGJWnDMHh5eQkA5Kc+&#10;+QmGmsBb1wGjH0bTkTI6AwIJQ6x1wUTiWijAw0lnbYxWSEsA9qa+H2Uzhkaj2QJsdAjXRb+Yni8D&#10;OD2OnOi+IdThUnoc1nnr7RMlyex1Op2sbduy0WyaABpE2AHV/YUHD96ye3pqaiDrFwDa7RbiZZyJ&#10;z7XJzAPZv489cdQhoilATb5FUXQ2vrw9uY2UUYt5fed8hbkRffsYoKSHzYYnhov2AnTYjkZz3SCg&#10;ut7zBX5vdPiWyBVpC1qE/sqiAQ24tlovCiEiZuQzGRdLS8sMVVB8IioZhtH90F0fXNednjx1Oup0&#10;OgyATNOKLVrUBOD843/yi3bqpjPx4zERzX3t4Yc6iB0bX/rVX7cBwDDMNgD3n/7iJy4m//hSUsT6&#10;7cYrG990gL3oF+0I2vOr0VxXCCgZIdn9lkRSJjkQ6fyHYSta2oKWlh/WMoBfe/3N7MT4eNu2Ldcw&#10;jYZlWebpubkz8WOHzCx/6qd+aqw8VhrI+pVS4nvfezRCXFjv+8wvBwDwh//mD3wAHjDQBe8GACJa&#10;vOdDdya68zkAJFlOA8Cjf/NfugDY9/2rIUMQgDvQ/7TRwWhJZy4GPb9voJ86p9ForgME+r7SpINN&#10;AtQLGDx8S288TjifBc0C4NYbjfK+vbtrtdqquXfPbgRBgJdeetmDSjsrVCrjjZ9833vdocfE8Vde&#10;C5eXl0BEIKJhh0BTSlkAgMeeODqePCcp5am1WzAGZIi3Zk8CQFsIcTUK8AEMSg8vYLTA9NvRz2Ru&#10;ADhxiZ+XRqO5ygiowjuc/5Dk+KZJh6+nC29yMDcQRTl76nQun8913jk7nxVChLXaak4IQ8b5v6eI&#10;YN915wf3uK4zIAt4ns+PPvZ4CEDE+u+ATsrMDcRbI4goGWboWZa1lNzm4a/8VhusJvke+PyvxJs1&#10;uE1EV7oAF6BsZwmnMZr0MI1Bz+8oVjWNRrPFSIpfEi+5Uf7DClRozHD4ekJyMAf0LWidhcWlsRsP&#10;HFg9O3+uvGP79nC1XndMwwgAOERwJiYmejfdeGDdwdizzz0fdDptoH/wZP7Glx9K74JrCSEKR489&#10;bTHzNAAw89ydH3j/YIEinAMgDNOYBgAhxJU+iBuWHrpYH6O5EQYGPb+noT2/Gs11iUB/V9v5GO6G&#10;k443KdLA4Bp657EnjlaklM2VatXO53LcarWijOtKz/cFgCYRbf/4xz7qGoYxsGSz2WzJYz94Ooif&#10;l4h/D3K5XPrQrcHMxTAMdyXP3zCMdUs3iShxCyRuiDau7DDGAfS3VQBKehjFPnYQ/YwID6PpxRqN&#10;ZgsioDo1gpIVzkF1ux305YjhVUTpjje5jRN/DQE0bNve+57DtzfPnHmn4rpus9Vu267rotdTuTH7&#10;9+8Xu2d2rSuGTxw95oVhkDwnMOMMAAhBa04MImoCMOv1xt74qpUP3fmBdS6Or/zLLzeh8hUmlAxx&#10;Rafhhve7zUH5pjdjDNrzq9G8a0jrrxbUx+Qc+odvifshGTNODo86UCHiaZtaCUDnlddezzi27Xe7&#10;XVMYhmx32s7kxDiHYWhZllkHUPjwvXevG6ZYWFwKX375pQgAmNXzEkKcBAAp5ZpH+N/+4f8RGYbR&#10;q9VqOQAgolPDj5VARPNEJAzTmI6isAXA+vlf+Cf2+W5/CXkPBve7HR/hPht5fs9e+qem0WiuFQTO&#10;H76euCLSJHm8WQB+fJ0DpVE6AIp/8Rd/OXbDDftrJ0+druzbs7vqe35xfLxSdWzbqNXqS7fcckiM&#10;VyrrlmQ++tgTHjODiAQRCICMoiiOWqSBojk+McG1WhUA/DAMFy7w950FACLa/sd/9IcBAF+IjcN8&#10;LiH7oax9CS9itC72APpTfqNuxtBoNFuYRGdNut1EZkhcEWlv8Ar62iwwKD/UADjVas265ZZDVhCE&#10;XrfbhWVZkMxCCMMhIfgv/+qvix/58N3rOtCTs6fC2dmTDMBg5kQSWX7wgSMSQMgs16xq33v0cXP7&#10;9h1OtVoDgDMfuffu806TrZchNs6SuITkMOjdncNo2yqGJYtRNmNoNJotTno4IO0BdqEKc3LglhRl&#10;YOMdcOMAGidmT1VuPXTw3Om5uekD+/etvvX2iTFm7nY6nSKA6L3vfc94fvBADVJKPPbEky307Wax&#10;/GAkHWCPiNYkCCHEzvHxiqjVqhBCnB7hb5xH3w3RvsxOiDvQlx48jOZ6AJT0kNyvBp3zq9G8K0iP&#10;Io/qAU4X3rVktGq1lmu323J6airo9Tx7vFLx/SCw4kEKZmb6wE/95Lqhi9feeNNbXFhInkvS/eJz&#10;93066QA99O1tIKI95XIFjXodv/vtb59vhDrNmgzBzE1cvoO4fVBZGAkvYuOdesPsRn/zyKibMTQa&#10;zXWAQD+AZyMP8DmopZGbeoBPz52Z3jY5eebxJ49OTG2brL/59ttjU9sm65mMm3Ucp2uZppHLZgdG&#10;joMw5Mcee6LLzEnxTSSOtY/fzLxWgB99/MkygGKpVARA0rbtgWCejYhliAaACcuyPFyeApyDso8l&#10;vAN1iLYZDtRqooS3oUKONBrNuwCBfneZSA5puqmfA+fxAJ9556znB751YP8+z3Gc8b17dlfr9UZ2&#10;cnIibDZbYGY3l8vS0GPjhy+85DUa9cSDvNb9IrUhgoh6ALnx5T3xV59ZNohoo2jKdRBoHoAolkpZ&#10;AJn/9ef/8aUO5Um7HjyMHppzG/oukhbUaiKNRvMuQaC/9WIZ6iN0+mNzUnATL3AJSlPNop+K5vzJ&#10;//3/TG6fnq49/exz5altk623T5wcr5TLrTfeeKto23bLsqyMEGKgAHe6XXn06FPJCLOBvgSB73z7&#10;W2lrWQ9g9/uPPWGhP1QxB2DkAiylPAsAtm1PAJCGcUmdEAew3vUwivQwjf7fk9xvs3hKjUZzHZF0&#10;gsMyREIiMWShTvOz6HfK4wAa3W6vee+99+6c2bVzYWlpefyGA/sbyyvV4v59exudbje7bXJCloqF&#10;dR3n8eOvrvq+10HfW5xIEByH5yT0ALKjKNqNuMuUUp5i5oaUcqQC/PBXfqsNVbDHiajDfMnW1Bew&#10;3vUwivRgQnW/Caeg1tJrNJp3ERfzUTwpvOnUM/zgmWfHJyfG66dOz00sLi6uLC4tO47j+Gfn57O2&#10;ZfmlUrE03P02Gk35+BNPMDML7g9BEwAiotrQ7+0AQBAESfDO8ofv+VBHCKNBRJtqwP0Hp3kCkRBC&#10;Xsz9LviQSnpIZz2MMnABKN03vWJIjxtrNO9CBNTHZQNKZkhygJPrAvQzgTfMAf7BD36Q2b9vb+ud&#10;d85W/uF//w/qL718vHDDgX21hcWl0uTkhCgWCsOB7njmuefbQRCCiEyiNflBAEAUyQH9VEruAYDv&#10;B1kAIKJZADAM0QBg/6Of+4V1zoqNSGQI181YuDTriYY3XIya9TC8kv7lEe+n0WiuMwT6BTWRGabR&#10;t6IlW5K9oftlAdRPnjqd37N3b31hYVFWa6u9jOuWKpWKWa83QsdxolwulxvufqvVWvT88z8MiIB4&#10;8i3ZkEEA8OADRwZcALlc1gPAQeADgFcsFhYA4F//wXdCIuqapnFRMoRt2xlsvFfuYihhcHBiFqNl&#10;PQyvpJ+HcppoNJp3IReSIBIrWpp06hkWF5dK/+Bn/5vm088+X7n10MFzJ2Zny7t2bq+dW1icPrBv&#10;b2u8Ul7X/f7gmeeaUkY24sO32II2kH6W5n3ve59t2xY8zwcRnT58263p5LYGLq6YzpuWSQDlbti7&#10;7yLuNoCAkh6SN5ZRN1wAqmgnB4AB9IohjeZdjYByMyQZD4nrwUR/zDi9jihxLXROzp7ac+bMmWoY&#10;hvlKecwF0Uqv59mlYsmXUSQsyyoPbzleXlnxX375pUX0fb7JwdtA+lmaMAxnbNshz/MgiIYm3+ji&#10;dGAhzpqmCYDFR/7Oz6zLoxiRmxEHwkPFeP4Qo224KGBwJf2rWP/JQqPRvIsQqa8C6qP1MlQkZQP9&#10;4Ysk9SyCOjwKlpdXpl5//Y03Tp46NbF790z96aef2ZnLZldOzM6OTU5OrNq2NRzkg+99//EgHgX2&#10;oAp8YrsiAPB9f2BN++/9/ncAYLfjOOh0Ov5dd35gaBCEz7emfkP+5Zf/RZtAdcMwYBhmefN7rKMC&#10;FbaTcBKjuxfS4ewrUEHrGo3mXcxGEsTw8AWgCmYBcQbEI1//ZiAMQ/7SJ/+ZvbS0bO3auWNh9+7d&#10;O2+79ZbGuXMLzs6dO9Z1v/PnFryTJ0/0oA75sswwMTh+zL/6xQcHOsnDhw9vA5B1XAee19sgNJ4a&#10;APKf+uXPjOzmYPBZ07QgBG3f/NYDGFBFNJEeWlChOaOwH/1w9gh63Fij0aC/FTmdBZFgQnVqO7A+&#10;A2LP/n17V1586fgu13WXnn3+hUIhn+/Mnjpd2b59umeZ67vL7z/6eI+IIgAhMziOnNxw/DjFHgCw&#10;LduXku2h1UQwDNEGILvd7siDFcw8b5omiKiy+a0HuAV990QiPYwyODGckPYGUjY+jUbz7kVAdWZp&#10;mSGxm5UwKEMAAFqtlnHw4C358lipWq3Wyj/1/p/wn3rqWGn/vr2rC4tLpYM33bhOWw3CMJqbO+0x&#10;s8sMIy6+QMr9wNwfPwaAJ48ey0BJISC1342KxcLAY//rP/gOM3NLymhkGeLhh36rIwzRiSLpfOnX&#10;/sVIFjYAExjcVPEWRt/Tlk46W4XebqzRaGLO99E9GTNOEwIo/Ic//wvzJ3/iva0//nd/Qrt37/Kb&#10;jaYrhAiarRaVx0oQQqzrLLudriSiKoBICLKIKJEf1g7gcrnsgCYaSbkn/plsdzqzACAlZ4cfm0iM&#10;PJLcvw8thmEAADtHuLkJJT0k1KG62FHYKOlMbzfWaDQAVAFsY30IT0LiiigCmPf9YHJ+/qyzfXrK&#10;cx1n9/59e88998MX8//DP/zvvGefez6/Z/fudYE7zWYrarXbgpktZjSYOYzXzacT0PhTn/zE2n2+&#10;9+jjAqp4AcD8b37piw0AEdGGAxQXa0UDgNNSSkRhuGOE296K/pJMCTVwMUoRdQEcSn3/NgbHvDUa&#10;zbscATV8MQPV9SYbktMyxFz8fXji5GwRwNlqtWblcjk2DSNot1tGuVzmmV27So5jr3M+dDqdAGrm&#10;YowINhEFUHJHegBjQBM1TXMH1M45ENFsnA3RxsYTbA3g4kaL/9U3v94gEhzJqPTFL/3vF5qKm4J6&#10;bRLewOhF9Hb039ia0ElnGo1miGEJIh0JmYwgr7Far+c/889/WT71g6ezB2++aeHtk7M76/X66ZOz&#10;s4V9+/aI1H0BANVqLej2ejCESA6rHGa2MSQ/ENHr6fsxczKqW7/7rg8m2RBt5vUFWMqoCcD5Z//b&#10;L13Usk0hqBuGIUiI83XBNgan1mpQXewo7IQq3oB6o3kBOulMo9EMkRTgC2UBmwDCZ5774d52u73S&#10;7XVFo9E0DuzfF3a7vcJv/uqXFjzfL+Wy2YHiKKXEcrVaZ2aKpBREiNDvfAXQ3358/5HPro3jPvbE&#10;0RLieMehjcdtbBCm/kf/9t/4AHphEF6UDMHMq2EYMpjPV4APo/8GFEG5HkaRHmwo2SLhJEY/sNNo&#10;NO8iBGJ9F8px0EF/Ki5JPSsBqK+srEw988yzr5955+zM9u3Ti8dffS3v+/7qf/7bv92/Y/u0gaHu&#10;d2l5JWo2WygWC7Lb7TL6xTy5XbL9eLio7Y2/BlLKd1LXtwBkh61oMRc1kAEAUnIj8AMfQOFXvvRr&#10;wxLGLqhMjIRXMLp17DbE8gnU6/n6BW6r0WjexSRhPMlm5C768sBa6tlXH/lGuG1ykh984IhYWalm&#10;PnzPhzonTsxWbrv10EK329s+MT4+7E7gd86e9U3TKIRhFNi2HQIQsfshHb5OSK3geeLoMQvKdwxm&#10;nrv37rvWBjOYuQOAisXiOicEwA1mvsiDOG7FAT8Qwkh3wRkMZvUuQeX1jsIU4ucf8yJGG1PWaDTv&#10;QpKdcMDGMsQKgKJhiL379++tPf3MczNRFK3MnXnHchybPc8Lp6YmMxjqfleqVd+xnS4A6na7dpzB&#10;22FmiX7hTfTftcOpKIpmEHtmh+QHRFHUVF/DdQduQvwoVjTRYobNzHJIhnhP6nXwofTbUfj/2Xvz&#10;KEnOs8z3eb+IyMzIfanKzOqq7q7eV6klWbIs2cAwDMbDsA0zdy73Hs6ZMR6PEG1kSXZbtgZjNDK2&#10;sWxtlhBCBsMc5rLMnYULGMxmZGzJsmVbUu9rVXXXllvlGpEZ63f/iIzKrK0rq7sEB/X3O6dOlTIj&#10;N/3x9pvP977PI8M7ePO5jMEc0gQCwQ0KQ69D86PpgT6P4Gqtbu/bt19NxOMLs3NzQ3e87dbyyVNn&#10;crfecqT15T//SiadSi1fW8bFSxOm7dhSJBxxXNdlpmXJnHNwvqgBA90C7Ou/zz73PIhovHtf6fve&#10;edeSr/wPHXvQAmAQsRU6MOdoAIj+9E//29XkiVVpt3UNAHccpwqiyH/+pU8k4K0M9zvAncDqG3qr&#10;cRBLTdYHjaQXCAQ3KH4mXAa95YsK+jyCv/XtV5M7d44X//4bL/NUKuU6rqsriqwOD2XKP/jPvn/r&#10;cr/fWr3eCAaDJgDZMA0uyzJ3bAcAAl3z9f7140X998iRI1l0u3HfdH0VWpzzFR1wu623ACCZSg88&#10;jvb7/8/vcQCarusNAEgkk+NYujI8g26k/QBk0JtbBoDjECbrAoFgHRi8za5VZQi93cbs7Jxy6MB+&#10;55vf/Gb2psOHGsdPnBoNhULl1944kdi+beuKtePLV6a54ziuaVod27ZlRVGYYRr+BIT/mr4E0fIf&#10;57ruuP+yr7/++lq5ak0iWtEBd4tpc+M6MFq6rtkAHNu2R13X9VeGOxjcq5dh6abcLAbLhRMIBDc4&#10;vgm6X3T7ZQi8+p3vZSqV8nSnY6j79++PppKJhUqlkrrjbbdVw2poTJKkJXPEjuPUbds2Wy0tkkjE&#10;tUajacmyzBzHYQD6JyV8/fcCALz08ithIhru3jbVvxXXDxGaRIh2bSqX33cNOjCanCOyZctIW9M0&#10;dmliUXZ+HYMlGwPAfvT+ATMhTNYFAsGAMPQi530T9sUsONO0Mvd94KjzjZe/GRgZGSmfPXdeDQZD&#10;Hb2tR7aOja2YRrg0OWVtGcnXXdeVWq2WOrplxDJNE93UC5mICADz539/4+mnZgHA8bpfAuDatn1l&#10;rTdLRC0AUrvdWbGQ0V1z3uAsMLSQGkq8613vjADA8RMnAS9eqDTgU6QA9EdrnIRXhAUCgWBd/CmI&#10;WXgrt777mX78xKlh13WagYCCYrEUvf22W/Q/+dM/i931jjv0UrkyoqqhJRMTjuM0Fxaqkm07TJZl&#10;S9P0MABwzi1V9ZSKbiGGP/97YXICf/PVFxm8uVtwzmf+2fe/62oFrAEAksRWFFrGqEFEK1ahr8bo&#10;2Jhu23Z4z+5dpCgKTp48yS9cnBg0XsiXHvyuvgBPNxYIBIKBWM0NTQeQmJy6PHzbrUeKr373tdjM&#10;zHSh0zFi+/bti6ghtZrPZlf4/V6cmJyORiLtQrEUl2XZ5pxTu9MJOI4DRZY5equ4vgbcBgBFUUbR&#10;W1y46rztAx/8RQtAe41Ot04E5f333Dtw1NBDxx7c6joO1Wp17N23l7fbbfqd3/3d5PqPBADsxdJ8&#10;t+ODvq5AIBAAa8wBT8/MykTEhzKZInfdLT/3H/5947vfey00MjJSnpufH4nFoku6307H6MzNzadz&#10;ueGy49hStVqTksmEa9s2dxyHdTvf5fO/l7u/x7tPU/v+d9297souEdU5X7n19sUXnrcBtB17YG/g&#10;bDQa3ZbJDGFmdg4j+fwcAHA+kEVlAivz3QYdVxMIBAIAXgHW4enAfhac/vobx7O7du6YvzI9ky+W&#10;Su10OiUVS+Xo7bfd0gwFg7lVnmc6rKrK5NQVtVgsF8NhVWbEpGAgyIkxDgBd/XexAKuqOvGNl19J&#10;onvod5XRsyVwzhtEWEtqqBMNtJKsoDu5kMvnMDEx0W6326/D02/za6w7+xCWSg9liHw3gUBwDTB4&#10;X59j6JrvPPLopzq2basH9u81Tp46k9u7d0/hu6+9Hj1//ty8puu54eGhJV/x9XbbPnfhAkunU81G&#10;o5FKp5JOKBRy6o0GsyxLVmQZpmm5nPMlExBH773H5ZyPd28zJUkaaOaWiBoAQk889cxq7meDegMv&#10;Gu3kcnn+8ksv13/0Pe92AMwDCJiGMXyVx+7uew0bg2/KCQQCwRIYvKLlTxVob3/7HTuz2Wyl3e6Q&#10;YXSCe3btnHUcd8u73vWuQrvdzi4P22w2mhc7nU5qeGiorettS5LlEVUNtRzHcSsLCxQMBmXDNPzi&#10;64+iWV/7+ksB3l0B5pxfuevOOwaya3Qcpw4AruuuKLTdjbj1CvAYgMVATsuyZhuNeggAiLqLF0Rr&#10;OaTFAOzp+++z6ItrEggEgo2w/BDOMQxz6G233lL7b7//h+q+vXu1r339JdWyLPeuO++IJxKJJaNn&#10;pmm533r1u5clSXbOXbgY2rN7Z9MwjKBt25IsyyZjzDUMA5FwhHG+WHyJc5QYY9u6r88lSRrU7AYf&#10;fvD+NgCLsZUzv5IsNYgo8h/e+z5plYcCK412yi+99I0Jf7nD6BhleCN5uY//8iOrHVD2R8svwLOa&#10;FAgEgmvCnwMuA0h/81uvBlOppB4IKJYkseyuXTuqhmHsikYjs6VyZasiy0uKUrVabWSzw/skxmZn&#10;ZmbUZDJJjDG30+6EiAiBQMC3tgT1qaqSJJ3vM10vvvOuO/UNvu8G53yFDvzVr/yFDsCWZXmtLrjf&#10;aMcC8BqBWgDke37+aOixz37aDwBVOHh22WOXR8sL6UEgEFwX/hREE0Dia1/7+9TBA/sLp86cjW/Z&#10;ssVUZNnQND1y8+FDV6KRyJKC5DgOVwKBSwBiIKpnMhk+OzuXkGXZsWzbISI5HFYlwzDAu5YP/gLG&#10;HXfcHkE3Z41zPrnRN93VgVcU2W500VoyxC4sNdo5DqDz/G88a3POO7ZtRQGAQDNEAGGJDCGi5QUC&#10;wabD0JU0WfIAACAASURBVD2MqjcaiEajbHgo41y6NJk9dPBA8bOfe8Lds2eXVavXR1Q1tORrfaFY&#10;apfLZQqFgubU1NSW7PBQ2bQspVqtMQCm6zhONBLp75h9A3aXiPztMe348eODbp0t4rq8DiD6a489&#10;vppMsNpKchxXMdohohaRlyuXH8kvAOhw8Nyxj3zM/8xHIKLlBQLBJrNYgL/5yrejP/AD31erNxqs&#10;VCq5Y6NbJABbxrdvq7uOu3f5AzVdL7z2xvHU6JaROoCYYZhuQFH0Tqcjy7KsSrLs2I7jOo7Dg4HA&#10;4ghaOBxuAxjqPs2avg9XfdPe1hsFAsoK9zPO+XJ5ggG4FT3tto1lSxNE1OScRwHg6L33gECzAKRQ&#10;KJSDl9CR7l66kVRkgUAguCoMgP3sc8+j0+mohw7s11/9zveGyuXS5VarFc7lcnIkHDaSycQSB7Ja&#10;vW6NbhmZDwYC4YWFqjY+vp1rup6/eGliIpNJw7KsgGVZimmYXJIk6k5OEADs2LHDnxpwXNdd0/fh&#10;ajQazSY8HXbFRh48d7fYsY98zP/v/fCmFwCvcL6GZVaRruu2lrmszQJAIBDY1n28zwX0JXgIBALB&#10;9cAAXPmX7/mRm86dOzcNgDcazdixDz1AL7/y7eAtt9xcLZbKqeWev8VSuXX27PloNBptXrw0mRkb&#10;3dLQNI2Zljksy7JFRC4jkg3TZJz3HNAYkxCLxfyDrNkf+L53Duo4toRPfPxhDq/QrlgbtiyryTln&#10;lUolCk/z3dl39wQ8v+MldE1+Frvp3/+vv1MDoFm2ndF03T+0a0BEywsEgk2EAUCpXImHw+G514+f&#10;iEajEQ0AXnvtNfnITYelaDSyZDW33e6YMzOzZxvNZvbWIzfXarVaoN3uSADqu3buzBUKRVORZSca&#10;i1Kr1eIcHN0lDBoeHgK8LTQQ0fWOcFUBWtEB/9ff/ZLLJKmVyWRS8KYefBoAzqz2RI7jNoko8N6f&#10;e38A8A7zto+Pa9x16dSpM0AvWl5IDwKBYNNgj33+CbXVaulH770ndvny9PCB/fvmTp46kwBQdRwn&#10;HlbVJb4PhWLRPnXqVCWsqspcoSBnMun2zOxcdOfOHRrnHIlEPHRlesbpdDpuLBYlraXxQCAAACyf&#10;94KGOefVd939jsZ1vvcawCOPff4JZZX7Grv37NmJ7qQFPO32NfQMgZbwpd9+wQRgyrLkyxCh97z7&#10;h9MAcPzECQC4CK/jFggEgk2DEdG2nTvG50vlSggAxka3LOjtdo4xaaZjGEP9FzuOY2u63my1tKFE&#10;MqFNTk6l9+3dszA/Pw+jY6SDgYCpabqdyaQD7XaH2u0OQqEQAaBYLA5VVQkAGGPXvcDgurwKAJIk&#10;reiC9+8/AE1r9R/QnUXXynItOOdN9HTgm7aOjcrpTBqTk1P8S7/7e5PX+34FAoFgOezQocOJHePb&#10;a3/9N19NHNi/r/6pzzwmA8CHHrgvroZCS3wfLk1OtYaHhgrbt2/fumUkPx8KhdSWpqmMsXqj2YjU&#10;Gw3E4zGzu4ABy7LAJE8/zufzvhZsNBqNuet94x964L4OgA7RChki9IM/+AO5mZlFa94KvA72qhBj&#10;Gry8uVF48fI4dOgQuOvSpYsXly9lCAQCwXXD9u/f2wbQDofV1O5dO6p33vn2PS+++OJpwzD3Lfd9&#10;mJiYtILBQHvXzh2h537jNzv5XM6cnJxK7N+/r0nE3FKpHA6Hw5KiKDZjzCEibpkWZFlCOr1YJ6d+&#10;9D3v3iwttYqVB3G3jG/bJjfqdSxUazY86WEQmoqixAEc8m/YuWPHdPfPtbwhBAKB4JphO7Zvq/z5&#10;V/4qF4lEWwAs07QSH37w/hqWjXjp7XYrGAzW3jh+MpXJpJsARsbGtjRt21ZmZ+eiiqKUksmEbBhG&#10;iLsu45wT55xM04QiK/DcKOFKjG2idSPVAKT6MuJ2ABhKp1OIxeP46t+9OIVBzXI4bwWDoSR65vD6&#10;7l07jnPwBoDML//Ko8HNe98CgUDQjaW3bWfsyM2Hy7/22OPuli15G0A6GAws2Xw7d/6i9bbbbum8&#10;8cZxdevWsYWhoWG1UCxhy8hIp9FoJFzXsVRVtV3XZeVKhUzTpFAoRIFAAIwRhYJBAJi/+647N9O4&#10;vApANk0rCi+dYnFmN53OGF/5ylcGzme79xfuVVtaS2ppixvGrwNwCDQDgLjrjqz9aIFAINg4rFSu&#10;SJVKxR4eyshENDa+fVt9YaHan/YA13WNy5cvG5qmt7dt2yadOHFK3rd3j/n668fDu3bu6AQCAVy8&#10;OBFnRLxer1vhcITJssw6nQ7CkTAzTQuZTBrwAi83jUBAqcFzU0vD23ZbjJUvlYqz3HVXbMqtgXLb&#10;LUf2BQNBzM7NA57BegUAOLivVw+SlCEQCAQDw/76b74aK5WKl03TChFBScTjtVg8tsSQvFQqN7PZ&#10;7MKJk6cyY6NbKtMzs5mbbz5sTExMuNVaLRiJRKqBgBLSvXlgBIMBEBF3XdeLH2IMwWDQ+r533rWw&#10;mW++a+reyOVy24ElKRmv65pWxeAhnQcBBHO5HK5cmbYAnPLv+OR/+RUdXqed+s8f/5XQpr15gUBw&#10;w8MWFirxYx96gP3t330Nd911l95udyLLbCf5iVOncdstR+qtViu2f9/eUjisBmZn5+y9e/da0zOz&#10;6taxUTcYDBkL1QXE4/GAr/8Gg0FSZJksy0IiEd+o5eRAJJNJXde1/kI7CaDEOW8CiB79wAdXM+zp&#10;ZxheIjRy+TxeeunlMpatKvtdMFvbqF0gEAg2DNuzZ48FAMePvxG968473I5hbO+/wHGchq63zaef&#10;ebY5NjbG/vv//F/hTCbTPn/hYuLIzYfr9Xqd1xuNdCQS1uB57IJzTq2WhkgkwmRZAuccYVV9M0Ir&#10;5Tvf/vZ0rVZHo9EEgBZ63WsLgGtaZnTNR3vewDf7/xEKBeuXL0+tKNhEbBbeFpyQIQQCwabB9uze&#10;NTc7N68CMCRJokQ8tqRgffs736veesvNHc55fiSfq2fS6a0j+dycbduBhWotGI/Hm51OJ9hqtaIB&#10;JWASkVsoFt14PEaRSJgAoNPpcMbYWikV18Oh7dvGggAwMzvHAXwP3W23L77wPIdXhK8WUXQAvW05&#10;4+yZs5fQi5pf5NFHfrnDwasAEr/0y78SXn6/QCAQXAtsx/j2SrFUHuEc061WK7bMeMd+6aWXpLHR&#10;Le1wOJIaHh6qhEKh4O/9t9/Xxse349KlicT27dv0TscwZVmOudyVisWSlctmWSQSkQhEtu3Atm0D&#10;vSSKzSIPYGs0GkUymcDxkydrWLYuTESreQP7ZAD0d/snisVCjYjCxz7ysRWpyN0uGAQSXbBAINgU&#10;GAA0m03lIx9+wHBdvuTwzTSthuM4ndm5eev2298WeOLJL5j5fM50XSe/ZWSkEQgogcuXr6iKolTC&#10;4bC0UFmgSCQiA0As6pmxm6aJcDi8gN6EwmYQRJ90MDQ0bMzOzK5W4NdKx2D9jwcwB2COc64D4PVG&#10;fUUX7DrOLIg4iMQ4mkAg2BTYl//iL/PT0zNFAMPRaGTJKf/5CxfNn/jxH+v8yZ9+Obh1bLRFhPyW&#10;kZFqOByO6rpu5XI589KlS2okEg7KsmwTEQc4uukZ5LoOTNPiI/lcFSsDQK+HI+gtTNjNZuMC5zy2&#10;PKqeQA0snY7w2Y9eErQJ4ASwKFtovjl7P7/6yUdMeKNp8U888uig420CgUCwJkxRlLG5udnJRqM5&#10;tmz1uPXlP/9za9/ePazRqEe2jOTrQ0PDaq1W6+zcuYufPnMuumvnjk65XLYty06USmXs3r1L0jTd&#10;CSgB5jguOOe8u9gQWf3lr4ntAPq9GU7Nzs758UL9mW8wTaMBQLn3Fz7Q/w9LEt7G3OLj4SUhAwA4&#10;5y2sogN3mQEA1+ViGkIgEFw3LJlIBB68/z57uamN3m7rALRiqezm8nnn9eMn5K1btxoXL02mbzp8&#10;sHPx4gXSNE0BsOA4tqS3dUWSJKnT6bBgMCgpioJGo4lOp8PhTRC4WFo4r4UIvJldnwKAyx9+8ING&#10;11Q93X/xl377ixaAtu04vgzB4HXPvsZbBDDd/xgiavr5cMthjOa7n0PIEAKB4LphwVBwQW+3M7FY&#10;tP/rO5+YnCLX5bOvv3E8+rbbbm3MzMymt20dLdi2HQkEAloul+cnT51WfvInfjxQqVQbqWRSdhxH&#10;VtVQQFEUcHDeaDbhOI4Jr+CZ8GZurxXC0m03A33R8ES0wBhLr3wQNRgxvwDvRi/5wgbwxiqvo2GN&#10;jv2RT3zcYoxKRBT9lUc+OeiSh0AgEKwK2793b6nZbO1cdnvpwoWL/KFjD6q6rocPHdhflyQp+L/+&#10;9x/Xh4Yy7NTpM7FdO3fUHceRbcdJnzx5ohAKhdxSqezu2rlTAYB6vYFms4V0KtWEVzQt9Ea+roU9&#10;WOp89jq8og4A4JxXOOfxZ597frlBu38QF4NXgH1OA1gxm0ygJoGifZlyy5kFAJdz0QULBILrggUC&#10;CiSJLenm5guFuqqq+pXpGUWWZfOxzz/hjIzknbvuumuX6zqFZrMZa2lac2hoyJmfLwTGxrbGiMhN&#10;pZIsHFap3migUqm4kUgY27aNVeBJEBzXPoqWhFeAfS7Dkw8WcRynAoBM01rSBXfdzOLwpAdf5F4A&#10;MLXaCwVDwRYA1mg0Vp33ZUwqwAsEHd09vmO1SwQCgWAg2MJClaVTqX6rRefEydOhPbt3Vf7gD/8o&#10;cOstR8xYLD6aTqXK7XY78e1vvzqVz+flV155JT6+fVtb0zQ7Egmn5ubm+djolgBjEgqFgiPLMgFA&#10;Ih534OmmhGubhJDgSQ++bqsBOLn8oq5Bu0ZES1I8GLEGgIjebvvds4M+6WI5Tz/5uMvB24zRqgdx&#10;n/j4wzbnvAhA/dn3vm9FKKhAIBAMCluo1rYtW76onj17jnaMb5fD4Uhqy0i+NTKST/zx//cnU+l0&#10;Wmq3O+lkMqG7Lo91Oh2eyWR013UpEgkrkiQzTddAROAcIGKAp7UyeFJAYJX3sB4H0dNk/W03Z41r&#10;S1imMz/x+OcQCAZoesYflMB5eEV8TQjUdN2Vo2g+jNEcALici6UMgUBwzbB4PLbkK/vE5NTczp07&#10;nbn5gjk+vp19/omnS9u3bSNd14fCYbUVDodziXi8PL5jXD595mxwJJ9jZ8+eq23fvk2xLAsSk3i9&#10;3nA1rUW6rjnoyQ4Sel3soGSxdFvtAoDaWhcTURlA9PEnn14cO1PV0E0jI1tw5co04G3KrRtPBK9A&#10;rznrq2v6PLx/WEb6zOAFAoFgQ7BUKtl/aOWcO38huXv3zsqf/tmX1UMHD+icu/mhoUwtHI7kRvL5&#10;+bGx0fDFSxOhW47c7Jw6dcptNJtqNBpVgoEgMy0TlmW5nU6Hm6aFoUzGP+Ry4XWtHMuSNq6CAk+3&#10;9akDOHe1BziOXQbAiZjfBW8DMDQ6OoqZmZmBo+UZoybR6hIEADz22U+7RCgCCJWKpcxa1wkEAsHV&#10;YMusJ6vVai2wZ9dOu1arxce3bzNdl8fGRrdUtm4dU+cLhaCqqu1KZSGhhkLVHTt20tTUZdx88035&#10;TqdDaijEm62WWyoVkUwmkMmkq93n1eDJDwYGz1e7Gd7KMeAV7+9hneL54P332QCqRDQMIATPbAej&#10;o6M4e/ZcB+skI/twjqstYwAAXJfPAIDjumIpQyAQXBNLDsUqCwvNK1cuL+jtdgyAVSiWtEOHDspv&#10;nDgZJqJGqVROv/HG8Ylsdki9NDGpjo2NtiRJcnO5rFqt1WAYpjs7O+eOjo1JALB161gZXtGV0CvA&#10;g7iJjWHpssMZeM5m68I5LwEYcl33MLwuGiP5XLtSLiuDTi0wRi0Ayi8c/cU1c+BUVS0BsIgo/+xz&#10;z29UWhEIBIIlBdg5f+FSiIjNnTl7Tj1w4GDtzNlzqezwcG1mZi515syZy6oaiu3du4cRsU6j0YzN&#10;zc2bo6Ojim3ZFAoGsVCtOoGAp2homo6wqnJ4XawDb2aXoVsUr0IIfcnEAMoAJgb+QIyVAATm5gv5&#10;7k08Go28DkD6wR95z0BWkr/+7BcsAMZqnhA+D3/0mEuEeSIEi8Xi0FrXCQQCwVr0F+AiEYU+/OAH&#10;9ZmZWfXd/+Kfm41GI/ZHf/TfJzKZVIwxyXRdbqfT6e0vvvi18/lcNnjhwvloNBKJm5YJEDmFQsFO&#10;JpOsUW90Q5CxvIPUsH4BvqXvGguDx8oDAH7m//w/9EAgwKcuX/Fvmtq+bWuZCHrfRtwgtDi/ugyB&#10;7lIGxGqyQCC4BhYL8PTM7EK73W7VG40kQO7M7GwznU7LqXQ6wDnMVCqZ55yXA4oSBzgPhUJGMpmM&#10;WJYVCCgBlEolS1ECxDmnZrOBaDTqdp/agDcxwJe/5irsANDfTZ7AKttqVyOXHT44NjZK3amHNryN&#10;NwC4mjfwCojQxDo6MGNSGV5nP/Kpzzy2mW5vAoHgBsAvGvzPvvwXcj6XK588dWYonU7V/9//8T/j&#10;w8NDbUWRs7Isl2666aZtL7308qRpWW4sFs+53C0dOXJz3LRMyIrMz5w5Y6VSSVYsljA6OkqKohjw&#10;Dr2C8EbRdHiryA5WN+VZEisPr7uc2eDnGQYwtm3bNhQK8yiWyie6rwfO0WBs8AIMoEW09igaAHzi&#10;4w9zeF7CimF0hAwhEAg2xOJq7i23HMnu37dn5ty585Fbb7m5Ew5HcrFo9PI7775760g+N9NsNvne&#10;vXuylmVVt2wZSWqargaDQRUAms2mI8sKOh2DfA3Ydd0KVh64mfC60rFlty832ukAOL7BzyKha7K+&#10;besYOAf+4A//qP/+huvyDXTAtO4kRBdfhhDTEAKBYEMwAGg0mlXOuVlvNJRMJh0Iq2pl//59sd98&#10;4bdqHOB/97W/j7oubzLGsrt27qhXKgtWMBjMNxpNFglHMDMzZ+ZH8lKtVkMymaRGo4mDB/ZX4XW+&#10;NryCyuAVSQcr0zH2YlmsPLoBnxtgP7pmP+lU0iAirT/hQ5blBhHC9/z80YH8KIhYC0DoP77/nqte&#10;r2t6BZ7MkhMyhEAg2AgMAF78+2/wSDhcuHBxYjQajTY/9/iTci6btVRVTdu2vTCUyYxu2zpaKxaL&#10;1G63Y6VSsRyLRcMAwMENwzCcTruNQEAB50Cz2UB2eEiCV3wNeJMNLnorwP2uaEksdSmbgrdSvBGS&#10;AMb7/vsk57wAIOff8MwXnmzDGxsbqAt+9pmnOgBsSZKv2gU/9tlPA14XLGQIgUCwIRgAs1KpRG46&#10;fFB75ZVvhW+79YjhujyXSMSLO3bsGNu/b29tZmZGyedyrFwudzRNT+3Zs5c5tiOlkkm89tob9Wx2&#10;WC4UCm4ymaRiqUijY2NAr/j2e+s63R+/U1zNaOcUNgbBkx76TdZnOecFIlKffua5xYLrhXReNSV5&#10;6RMTtSSJrStDEDxvCIjYeoFAsAGYaVr14eEhDgCtVktKxOMggrp1bFQPhYJKKBTk5XLZKJbKKQCV&#10;YqmE0dEtO0zLRDAUdKempjqccwIA/ze8bldHr/j6kxCs7/4UNma0sxa70AvetNHVjuv1+gIAy3Xd&#10;xQM/znljrbSLNVh3EgIAhrPDC/Bkltyxj3xMyBACgWAg2JXpaXthoTo9PTObZoxac/MF/eDBg9LE&#10;5FTgzJkz9YVqLQ9gYWJyMvBv/81Pu67LeSCgxACg2Ww2RkdHlUKx6G7btl0uFks8OzxM5VLZRO8A&#10;ToPX6crwCq8BT9/dgw0Y7axBBEt9gs/CO+TzJxRKRLQoQxBRk/PBD+K6733dAnz03ntAxOYIJEei&#10;0euNXRIIBDcI7OKlCanRqJfmC8XYzl27KmfPnU+6rlsolytDrsuLV65Mh37qp35Sa7fbVCyVE9ns&#10;sNxoNCkSjvBWS6tGo1HAK6wAAM45DKPjH8Bp6I2h+Rjd6/v10nWNdtbgZvQO9GpYtjHX9e1N+mnJ&#10;RKxBRLGBjdS9SYjBAkU5n+v+FtMQAoFgIJhhmM7Re+/B3Nyc9NM/+eNKs9mKfe3Fr80BiEWjkXq9&#10;XocsSVFFCRhf//o3AslEPAEAnU7Hsm1buXz5spNOpaTLl6fcbHaYlUol3HHHHRq8Qit3fwz0kocV&#10;eEXN/6o+kNHOKmxFLwXZxSom64oiFwCAiLIAYBidJgD5h3/0Xw0UjcSIaQAiV4knWqRPhsj+2mOP&#10;CxlCIBCsCyuXS7NPPPUFhTFmH/vIxyr5XDYwvmOc5gsF8yd+/MfyihIw//pvvxrYv3+vkc/nE47j&#10;yJIkYb5QbMWi0bCuawFFUQgATNOEogRw+NCBKryCG0Sv8PprySqWzgcPbLTTRxBL05EvwdNrl3D0&#10;3nssItQY8wrwF1943gGgExtsJZlzrgEgXdfX9ZA4eu89ANEcALndbgsZQiAQrAsrFksFx3GGs9ls&#10;bTibTRFjje3bx/OxWKz50suvhHfuHNdr1WpsKJ02Rke3xNqdDoYyafPSpUuFlqY5qVRaKRQKfOvW&#10;bVK1VkMymcBQJlOEdzDWX3xteHJB/1d0HRsw2unjEHp+ES1cRb7gHAUA2T7HsgZ33YEO4p595ikX&#10;QJtzd5CFDCFDCASCDcEeOvagu23btvzWsS3TjNFwPpctESG7e9fO2uXLU+FdO8ZtIqIzZ8+FUqlk&#10;CACaLa25detWbpqmnkwmGQAYhoGAEoBt20BP8/W7YBveyu4YepotR/fAbINksbSIH0efBr2c7jyw&#10;7LrcS/4gam7EEwJELRANpAMLGUIgEGwEduwjH4Oqhlk+l7M458Gx0S32qVOn3LHRLWEiosvTM86u&#10;Xbsdl/O8aZgIKAE+Pz9vK4oSkiTZmZ+fd1KpFBWLBZ5MJlm1VuPwttr8NGK/+N6EpRMFdWw8pFPu&#10;Po/PZQCVqz3g/vuONuF1sTkAIFADGxhFIwy8kixkCIFAsCFYNpdNx2LR5uefeDp4+PBN7ImnnmkQ&#10;kTl1+QptGR3tTExMRqLRyEI0Gglbtg3GSHNdF9/97ncpk05FO502UxSFiIgsy0QwEHDgjZn5na4O&#10;zyQn3/e6bXjbbhsN6dyH3hadgZ7T2XoUOF98/SaA6LGPfGxQE3UNg05CAEKGEAgEA8MAZPft3VPj&#10;3B3O5YZrjmMP3Xbbbe2/+Mpf0ZGbbmprmh6RZVkJBoIsEgnjjeMnz4+NjhIRSG+3WSAQlIrFojs6&#10;OiZVq1Vks1kTXvcbQa8L3o1eQXbguZwFun8P6qW7fN34BAb0iyBic0QIP/3Mc3HD6GgAuKa1Bu2C&#10;B+6AASFDCASCwWEAlJF8zuacJw8fPNhyXZ5+++236c1mI3zo4P6GLMssFovtLpZKUFXVmZyccCRZ&#10;amazOVpYWLDzI3nmupx1Oh0oSgDwiq6Knv6bxlKjnRl4BYrgdceDrO8SvIBOv2stwJM1BuLy1FQF&#10;Xd/eL77wPAfQ3IAMoQEIHf3ABwcy8enKELMgEjKEQCC4KgxA2zQtAKBAQAFjxAKBIOec87PnzscN&#10;w2hHwuGI4zio1+p6Lpcb0jTdGB0ddRhjzvzcPE+lklQul3gymUA6nSrCGzMz4EW79xehaveH4BVE&#10;C0uNedZiF3ox8YvrxoPy2Gc/3Z2G4IsyBGGwAuyb8riusxEZYhYAiEjIEAKBYE0YESuePns2QkS1&#10;8xcvBV2Xa6dOn4lwjvqV6dl4LBaVJYlBkiSn2WpVUqlUqNVqhScmJ/RsNssMo+P4c8CapuPQgf0O&#10;vAO2CDx5wZceLHida/+EBLDSmnI5YSxdNz6DDaZkdJkDEHviqWf6pZGBIJBGbH1THp/f+9Jv1QB0&#10;OOdChhAIBGvCfuPpJxtzc4UkY6w0NXUlCaA8N19IcO6WDaMTCQaDuXanA0VRtOGhocbp02fayUQi&#10;Xq/VZNM0eTKZlIrFEh8dG2O6rgG9sbMclmqnc/A0335jHhdeYV5u0N7PYfSKdB3A5LV80E6nUwZg&#10;M8byjFgTuHraRT9E1CIMNooGABcmJwDv88rtdnt4ncsFAsENCrswOQHTNIIP3n9fp93Ww7/5zNMN&#10;27ZCDx37UDsajYY45zIAnD5zRovGoioRGi1Nc4aGhiMLC1VKJBKMc05Gx0AgEAQ8zXQE3uSDTwXe&#10;9MFyY54WvGK81lf1EfQkDA7gjWv9oA8de9AFUCRCnnPeBKA+8OCxgXRdl7stjrUTklelOw1BRCKw&#10;UyAQrAr75Kd+TWJMcny/gwce+igB5H7u8afCsVg0BABEpBXm5416ra7m8vm2pulmJpORAdDU1BTP&#10;ZoepXC4hmUwCXmHdj96Mrz9y5k9GyPAkBA5vm62NlenJ6F7XH08/Ca8DvmY4xzyA1N59+wDAMozO&#10;oDKExogNrgFjcRrC4JyLpAyBQLAqLBAIDKVTyfrQ8HAiEolomqYnYrFoa2hoaEySpCAABAOBIhGZ&#10;V6an5QP79sUikXD79OnTWjY7HARAlmUjGAxSo1F34CUb9xerCXjF1/dTuAKvuPozwH5E0fJudD+8&#10;JA3AK9Jnr/fDOo5dBOASIQ9g4IUMArU459GBXdTQnYYA5gEotm1l1rlcIBDcgDAipA8dOtAgosz2&#10;bVvrRMhsHRttZjKZPAC4rutWKgsW57wKAN/57veU4aGhAGNk6rpuJxJJVKtVPjQ8TIlEwsbSqYci&#10;gHL3bxleQcp2//aXNQx4HfGBvsclsdQr+CQ8qeK6ePD++2yAygDliajJaDBTHtd1NCKSfvSn/nVo&#10;/at7MEaz3uO5kCEEAsEKGBHJiXjcJUJk184dBhGFc7msHY/HogDQbLZq1VotzJjUZIw5zWYj0O50&#10;lGg0JtXrDTeRSDAAqC4s4M63366gN6vbgZeVZsHriDV4kkOw+7cf1hmB1+H6GivBWzfun/md36wP&#10;TETzADLBUFAbNB3juV9/xgHQ5u7GdOBmo+nPH+f7zIAEAoEAAMBcl3f0dhsAuN5ug3POp6dns4yx&#10;bmJyfcp1uWzbdjgWi2lEhPn5Ao2OjsY459Lly1N2NjvMbrnlFopGIv0jZTPwCucQet7ACpZqwYBX&#10;SOUq1gAAIABJREFUjF30dOBx9BY3HHgbb5v3gRnNA8Dw8HCQc76ReCLNdQd0Revy2Gc/DSKaJ6JA&#10;pVJJb+iNCgSCtzyMMVY+e/Z8lHPUzp27EOEctU6nkwMA23bMarU6BwCSxJKJRLzDOTcB8DNnTpu5&#10;XDYAQJJlGe94++39zzsJr7u10TNkB7zNN/9rvz+OZsMrzBY8/Xhf3/Ocw7U5pq3J0XvvMQFUwuFw&#10;CoBy3/0PDiorDJ6O0QeRt7HH+ZqTHgKB4AaFqWqoNl8oxolQKRSLiV27dhrESAWAVqvVbrVaYVUN&#10;6a7LVV1vK5yjQUQuEaHVavFkKsUOHzrAJGmx+TXgdb8NeIkV/tJDEV43bGNpVBHB245z4G28+Z1x&#10;A57R+qZDRDMApWVZbnN34Iw4jYg2NooGgHOU4f3jkn/2uec3+nCBQPAWhh299x5u21bw2IceaJum&#10;Gcpms/78rq1pmk7EkkOZTIsxonq9EWWM3FAoZHDOnVarxe+68045k07365tn4RVVCV7H6y9mAF5x&#10;XS0t2TdX97tRDm/deKMxRYN9aE+G4Mlk0hpUhqCN5MP10Q0HLQAIloolIUMIBIJFmHc4RPzZ554H&#10;EQO6W2mGYVSi0WiLCPFMJm0CMC3LVDjnQcaIA7CSyaR0YP/eft231P0h9A7XgvCK7nKP4DK8Ih2A&#10;NzOc7Huey/C64jeFo/feYwEoR2MxedCDOGLUIiL1WmLnieB5QzAmpiEEAsEiTNf1ZCwWbbVaWjST&#10;SRO687lXrkzrIyP5JgA2PTMbBlDvDiZEbdtmsiyz2249Evalh3qjweFJBv1x9HH0im69e58vQajw&#10;OuI2PMc0X3pw4Pk9vKkQ0VwgEFBlWU6sfzWwb9++NgDXtMwNd8GyrJThfe6RjcwSCwSCtzZsZGRL&#10;PhQKFRijdCQSDgMAEbXL5RJlh4csAG693og4jqMRkQNAMgwz+C9+6IeGk4nEYvf78je/zeFV6Aq8&#10;gut075LgHcj5MoPRvc4/nIsDSPW9JwMD+vxeD/40RDQajf5f//fPrjsi1l2s2PAkBAA8/NFjLjwN&#10;PPSz731fcr3rBQLBjQFLJOKRd7z99lo0GktzziMAoKpqgYhw6dJkmHM0LMsMMsaUWCyqAUAmnQoc&#10;Orh/sZCcv3iJHz/+ho2eRqrB63b9kbM5eIkYvv6rd68LwvN76J8dtrG0IL8pdGWIUjQWw3A2O2hX&#10;q4EPbs7eD+9aVDJJyBACgcCD+bUvl89FARDnnBOoDqBTWahGOOc1ACCiRDQaNWVZNg8fOphgjBEA&#10;1Op1/tprbwBe8fQnH/zuV0ZPivCL8jy8AhuEt3zhFz8Or0vswBtHe9MhohlVVUkNqYMejrU45+tG&#10;1K+GZZolIjhYGs0kEAhuYFg4rOrPPvd8KJ1KRQFA19uNQrEY4pzXOp2OCvAOY8zhnEds22Y/9mP/&#10;KhaPx3w5AX/5139rW5YJzhe7Wn/yoQxv7diBJz/4Rdnq3m9gaRqGX3wN9HTkNxXLMgsAeCweH6wo&#10;EjRig9tS9vOrn3zE4RwlAJFHP/npjSyACASCtyhsZCTfGM5mxyVJkgFA17XLjUYjIklSjXMOxlgs&#10;Go1qAEiSpMSuHeM5/8ETk1P21OQkBwCiRaeyNjzd14InJ4TR04X7pyHGsdScvdr3t4zBkjKuiwfv&#10;v8+2LEtTVXUwXZYvGaHbMMxbg4bLueiCBQIB2O6dO9uxaGwEAFzHtev1xhXbduROx3CJiBNRYnh4&#10;SJckCXt371pcUdZ03f7e628sHpZxvsQq0i+0y6WIcPe+FJbqvAV4hdd3RmsCOPimfOJlGEanGAgE&#10;As8+9/y6BZ9zrgEIfvCBD62X4rEqTGIFALzrxiYQCG5wmKbrij/90G63O+/99z/rAoCiyLFYLKpx&#10;ziOMGP+X73mP2i89vPi1r5dt2+bo+v5yzhvLntsfO+svxnV4SRTb0Tt4q8PThX2Tdqv7+x9EhqjX&#10;6tOcu3Acd91w0Ge+8KS/OHJNXfB//thDFrxvA4lHHv3UhpzVBALBWw9WKpWGiYgA8EazpX3u8afC&#10;wWCgAyAxlMloAMhxneS+vbsXEy5m5+b1kydPtsH54vjWC89+YXlOm41eR1tHbyZ4DD15wYHnmBZB&#10;zxfC6f4Q/gGmISqVcrPV0jjnfOsg1zPGNFyHDNE1hQfEYZxAcMPD2ovGO3ZNVUMNgCfT6XSLc8R2&#10;7hjvEDG+bWxsS7/08PobJ5rcWxJeLMDdHLTl+LJCAr2Z336/4AK8blfr/rffBevwtOT+MM43hS++&#10;8DzXWq02Yyzy9DPPDXI4pvnjetfIPAAIGUIgEDB0/RdKpVIrn8tqrsvje3bv1IhAl69cCb3nR94d&#10;isWii5FBr3zr1YJt2y4RZNflg3jc+gdwBjyns34byhp6s8IGvOLrdt9XBz1viDeVltaqc+46RLSu&#10;DNHVga+5AH/i4w934H0jyHzikUeV9a4XCARvXXxfA2t6etrdMT7eJoKshlQXANf1dvzA/r2LHWuj&#10;0Wy8+up3FhgjFz2jHAKtW4c1eE5o/d3vHHrSRA2e9su6P35SBoc3LfFm09R1vQNgdL1V4estwN5z&#10;YB4AyZKcW/digUDwlsU/QJt1HIcHAl5DNjE5qRKRNj6+fYvUNXtotzvO6bPnykRwGGMuEbmGYfBg&#10;cLU8zRU4WLrxVgGwAO+gzY8kSqJXdNvombf/Q2yONWu1GgCoDzz00avrztc5igb0xtE4xDiaQHAj&#10;wwCg0+nMcQ7r/MVLQQB6sVQO/+RP/kQwlUwsSgDfevU7C5VKJUBENDk5ZYyNbQ0WiwU+NDxMM9PT&#10;HN4G3FoMoxc55AK42HdfEd6BlB9ZT90ff7EjgJWBnZsK57yp67oKoM255wZ3lWuvaxQNAD7+Sx9r&#10;Ekgj0PAjj35KJCYLBDcorFard1LJZIwIjWKxFCGiuuM4sV07xhdDMVua1vzWt76lOY4jc86DrVYT&#10;oVCIodvRcr4oR1SwshDLWBqwWYFXdH1PiAR6Bu1AL7Kew+uIdXgZcW8amcyQBgC2bZU45yOPPPqp&#10;NTWV6x1FW8TrgiVGlF33WoFA8JaEcc6vVGu1iOvyeq1WCzuO2zh4YH+KMRYAAMu2nYWF6mXOYVy5&#10;Mm1sHx+PAZAkSXL9J+l6HPRjode17sNSJ7QZeGNofsdrold8tb7nCKAX3HlNBjiD8omPP8yJSFtY&#10;qDYBBNLp9PDVriei69aBu+GggBhHEwhuWJgsy1OGYYQeOvag7rpceejYg+ns8NCi9PDqd75XK5bK&#10;HEBL01quGlIZ54DrOn4HTFhpH9mA19mqWHqINglgGt6BHOBtvPmjX75NJcEryn4Rd7u3XbUobgLN&#10;RqMuA2gMMA1x3TpwKpWswvvHJSsSkwWCGxP2rrvf0fHPxhRFIdd1F7/udzqG9o1vfKNRr9dVxsjk&#10;HGb/Y/v+Xsu/t3/jrQTv4A3oFbD+xAx/aUNCL8bI74ib8PLi3jQ45y0AEc75DOc8/+xzz6+pOxNI&#10;u1ZXNJ+j994DDl4AEKhWayKqSCC4AWGfe/xJiTFyHvv8E8rNNx2KMMZCAOA4Drcs6yLnHGfOnGW3&#10;3357hAhtzx8CjHOAiADOQUTGKs+dRm+TjQM4uez+5aGddSyVImT0MuSo7743BUasBSDGOZ9hjBiu&#10;Mn3BwXUi2oxV6QIAuK4jxtEEghsQBlA8Fovpd9999+iWkfzi1+qTp8/UiqWSzTl0XddARCoRubIs&#10;2wBsInjWwQA458sLMMPSg7dpYIVOXIFXVIPwtsP8wygDXnesoTcb3O7+HNmMD70aHLxFoMgHf/EX&#10;OvCsNNechmDENML1F2DLtMoAHAKJAiwQ3IAwzt1EPpfVbj58aDe6coHruu2//du/qxdLZZUx0gCg&#10;3e6EXJcTY+RwDnfZ87SX/fdO9LbYLHjd72oFy0DPutJfvogAuAKvMCvwNGCp+xqDRshvmK4EId//&#10;wIdDrsunAaSf+sKvr+qQ5riODkC92rTEIDz6Xz7hwpNmIo88+qnrm6oQCAT/5GCcI7Jr5450LBZd&#10;PHgzDHPCskynWCwGxsd3dADAsiyZCAr1tt4W/+Ac/UY8ASz1cLiCXiy9jpU+v/4omq8LTwDwjXH8&#10;iKIOvE6Y4yqd6fXw9JOP+x4U0W5enCPL0qqHcbqmdQDwWrV63Z7FxFgBRGCMiS5YILjBYCMjIwFJ&#10;khaL2oWLE40LFy/ZnKN17tw5etttt0Q4hwEARKRyzqmrkS52wYxRfwe8DV7HCni6bqHvvjZWdsKV&#10;7u84eikavolPCL3wTq37+IFcy64RDUD06L33OJxjfq2ljC++8Dzn4G2Xu5uhAxcBcHAuCrBAcIPB&#10;3v3DP5RGd6LBdV3zL//qrwsL1WqIMdbiHFRZqAbRnUZwXc4sy1Jcl7NuJ+x3wb4GnMTScbHlB28+&#10;/XPCPv6Cg397EF4B78DrqgFvPC2ANyktg4ia6M4cE2EaQPTpZ55bNbaeQPpm6MC/9PBDBoA6iNLC&#10;nEcguLFguezwYjGbnZsvaFqrputtlXO3RQQ0m80Q59yffoDr8m6x5otjaIwxvwM+3PfcZfTGzpbj&#10;zwn3Y8DTfG30Dub8DtiEJz+4AFrLXmfTcLnbQrcA79ixo0yEjiSxVbtgDn7ds8B9+OY8YitOILiB&#10;WCyijUazevrMWZsxqVUoFPCf3v8+hYh4u90OEZEbDAbMtR774P332fCWK/xsNQfA1AbfSwVeAY50&#10;//YXNBz0FjIMeMX4TTmwYsQ0IooCwI++592At7U3+gd/9D9WHLYxYps1igbO3SIAgMQ0hEBwI+FL&#10;D+7k5cvHDcMMtlotvVgs2vPzhTTnXHccVwKgBINBk4g4ADC2wn+SwdN+fWbgWUyuJxWs5h3RQG91&#10;2V/K0NBLy7DgyRKbPpLmcrcJIHT0Ax+UAYCITQMIVCrlFZ0p51zHJsUm/fIvPdyAp28PX+9khUAg&#10;+KcDA4CLE5PazYcPNTjnzPNFAMqVhRC8r/sAoMqy7LoubwMA51xC1w+40WgCwH4sNdOZQ+/Azff8&#10;HRQLXpfbb9zu/82692tYKWFcN0898XkTgBUMBSMA8As///4mvPe/QoZgEvNDRjcHzgsAFEmSxFac&#10;QHCDwAA0zp0776/88s989nMBAIau60HX5ToAEEHtdr82ulqs3tbdYDBIjuMAS5cuzgJL5oRteB3t&#10;at2uT3+RbsA7aPPngh30xth8Xwi3e/vOa/rUV4Fz3nIdtz+a6AqA3PMv/PaSAzLu/b9Rjn3kY5ty&#10;cEaMFbqvL2QIgeAGgZmmdZxz8M89/qR0+fLl9t13353jHJphmEFJYr5BesCyLIkILmPkAHBmpqft&#10;4eEsvfOddwO9sTMNXsG6Gqt1xH6R7sf3hwB6mq8Nryhb8LrzdSOENgoRtYhoUWOWZWUWAGzbWvJa&#10;Tzz+mA3AdFxnU7pgxliFiGwSOrBAcMPAnn7m141gMGC4Lo9omtZ0HCfCGNM45+Q4bjAUChqcA4Zh&#10;BDgHLSxUzWw2JwFAMpnEzYcP9muWkwO8pl9sVxtF61/U0Ls/fp6cX4yD6K0mA5u9mEFogXr2l/e8&#10;/+dMeLO6q72Ozt3rM+Xxefijx1x4kyORT33ms2IrTiC4AWAAj8ZiMZ0IUSK0dF0PmaapA4AksXA4&#10;HDaIANM0FQBsfn7OzGQyChG5t95ykx+WDHijVI0NvPZqo2j9ixr+375vcKf7Y6C3plzDJmfGreH1&#10;ewVA8tnnnl+amkzYtIM4AOCcz3d/iy5YILgBYK7Lo/F4rBmNxuKyrLRcl0sPf/SYDQCcczWZTBgA&#10;oOk64vFYiDwXHjp8+KZQPpfzu18XwOlrfA+rSRL93bHTvUZGz5jd34wDPE1400zNiagFINIfzpnJ&#10;DBXhHQwu74LbxGjTlkIURS4C4JxDFGCB4AaAEUH9ife8pzQ2NhZ54IMfsADgsc8/oSiKYgNQw6pq&#10;cw57anLSHB0di3a34Nhd77ijv3stYGmaxUZYTf/t747r3d++QxrgFWOCpwO3sIlewZ12RwfA/vW/&#10;+5lFb4yf+Xf/hsNzdBvrN08nIv16fYH7+ehHPmwSoQYg9anPPPam5uAJBIJ/fBjnwIXJieW3h1U1&#10;1AGgmKYpAehwL/WNiKDs2rkjlIjHFQDQ223AK07Xy1pTEn6BbsArwjX0zHkUeFLFpnXBzz7zlAug&#10;bdv2chliGkAQoP5V6zY2eS2ac5QAMNd1h9a9WCAQ/JNmyUrFpz7zmCzLksM5wpFIxOAc+JM//bPO&#10;O995t+Jfp6phacf49sVDqle+9ao/ntaPf5jmywv+79Xc0JbTLz8slyeuwNu2C8ErfiY8fbiOTeyC&#10;iUgDLdWBj957TwNAA+CLMkR3RXtTCzARit0/xVqyQPAWhx0+fJP8+JNPy5LEnEAgEA6FQh0iqKlk&#10;wuh6P4TCqmoRkQsA3//974qHQkEJAFqaxl977bX+5/MLpn+A5nev/u9BljP65Yd+eaLSvd1B7yDO&#10;j6934XXEm5Ub1/JXkpdxBUD+N7/4JQUAZEnWAcj33f/gppnoJJPJGrx/WN7sDDyBQPCPDAuH1Y5t&#10;O2FVVTucu+FoNGoQUWhoKFMfHs7KRAjKssw552Y4rLID+/ctar8nTp7mtm0DvYK6mp67GoMsZ/R3&#10;wv2ds2/iXkMvMcOCV7j3buCzrwkR6f2zwD6SJM8ABNu2RwHgsc9+2gFgKoqyaTrw0XvvATyTdvXR&#10;T346ts7lAoHgnzAsEY+3AURisViHc6jpVNLgnNMXf+t3jOHhIQIQtGyLOIexf9/emCLLDAAWFqrW&#10;mTNn3WAwCAxeeNditY64vxPuH0+z4K06J9FLUObwCjPDJmjBruO2OOcrCvDP/6f3mQCKnPdkiM0+&#10;iOtSIgIkWRJdsEDwFoblclmDCOHhoYzBGKlbRkZMzgHbttRgMGRyDjIMUz548KA8ks8t6p1ff+nl&#10;RqlU5EPDm1Ij/AK+mka8fGHDL8z9ExEdeDJEA5ujBWsAwv/x/fesYozDl8wEd3Xg0Mrrrh3uut1x&#10;NC50YIHgLQwbyedsAKHt27aanHNS1VD5wIEDIcZYSFVDJhG4YRjK3XfdOcoYIwAoFIodTdOX58Jt&#10;Bn6n2190+zvhfsnC14Jb8LwjfLtKB9dZhJvNRpuIEIvFVxywdWeCDXSTOYiovRnG7P18/Jc+ZhJR&#10;HUD6c48/Ka37AIFA8E8StvyG7pwrJ6JAJBw2OQfF47FIOpX0I+bx4te/UQ0GAyseu4mstiW3vBP2&#10;0zJC8GQIXxtu4zpliC++8DwHoBNbeRDXmwkmfyZY59h0CQKc8xIAZpqmGEcTCN6i9BdRfXg4K7fb&#10;7VDXfD2USMQtImDH+PiiRWK5UtGnJicNxgZuzPzCeS0jaf3XLF/OCKMnW/RbV9rwuuHrdUrTVjuI&#10;8+BX4HXdOc75ps8CAwDn3jia6woZQiB4q8JM0wLnwLPPPW8MDw8x1+UhVVVNAMFEImHfdNPNwVQy&#10;EQQA13X5+QuXapyDu66zzlMvFlq/cK41kubLCquZ86wW4ml1f/cf+s3D6359C8vNcErTVjuIA4Cj&#10;997TAlAFaCsRDfIPyYap12pVABaRGEcTCN6qsMmpKcTjMavTMdRgMGgACKmqanLOWbPZlN9x5+2L&#10;0sPcfKHSaDQsIoCIAV1T9mX4BXWjkxF+oV6tEPdrv/2dsIVeN2xiaXacAeDQBl5/OS1GbE1XMiK6&#10;AiCby+VdAikPPHhsU1eHH/vspwFvHC386K9+RrijCQRvQdj//uM/cQ4ePEiu66iqqpqMUTAaiVgA&#10;EA6HM8lEQgW87vfvXvz7Of+BfjxRHxtNvliLqxXitSYigF4ys4meFHHN6RIE0q6m7SqKPAvAjUQi&#10;eQCWLMtvmgzBGAkZQiB4C8IAqN2141A0GjE556GRkZwpyzJi0eiiK9fs3Hxrbm7Wcl0OzgEiL/Wi&#10;UW8A3lfw650FXs5qB3FrTUQAnhZcQy9NowHvkO7Wa3lxItIJpK4+iga8/33vtRljc0S0lYjanPNN&#10;HUUDAMaoREQgEgVYIHgrwogQTqeSBhGC6VTKBCAl4nH3zjvvjIVCQRUADMN0T50+o3ed0EAE4hwc&#10;AG82G8BmZqOtZLVtueW6a6X7HgLwirC/mtyBZ2G54e60Wl3oAEAqlV6zsLquewVANKSqzrW8xno8&#10;/NGPGPC+WaR/7bHH38ypE4FA8I8AAxAc3bLFBBDMZbMW58DE5FT11iM3L2q/p8+crRmG6TJG3bRg&#10;ovPnzxlbt27baIKvLyH4BdT/vZrcsJx+iaP/cG61Aq2hN5rWAnDTBt8nvvjC85yDt6++5cYrAPRE&#10;IqHgTSjAHlQCIDmOI8I6BYK3GAwABQIK/N9EQCadHlfVkAQAruva33jppRrgpSEXiwVneDjL4K0B&#10;r3YItxrLJyL8Aur/9m+/2kTEalFGyzthHV7h7fTd1u4+bsPTBIzYqp4QPkfvvQec82lVVdU3QwPu&#10;Uu7+FvPAAsFbDNb1+UX3d+Xw4cNqJBLe7V+gt9tzmqZbXS1SKhaLdjqd8jfP1uN6JyJWG/FayyOi&#10;3n2NQPd3E/8/e28e5Nh1nXl+576HHYklkch9qz2rKJJFcRG12Ja7bS2W3bZn6XDPdIxbkmWaUWqJ&#10;KrJUFEcahcceSlSRRYoWh6YstXrU9ozHbbttLR5bsiWL5iLuYomsvYq5VyYykdjx8LZ75w/gIZFI&#10;bLkUmaW4v4gKgEgACWQEDw6++53vlIu1M6K8maCeRuuJ6hAzRMQCwWC9Xr0taMXiCgAbELIASyQ/&#10;Yzi6ohkMBhkA7Nmz268oihsAippmJxJLScbInJqaMkbHxgJCCALKDogGTgiHVilnG8EpsI0Kcf0C&#10;TxfWFnnHosYr1y0A+zbyy4UQbXe+HbnzDs227WwwGLgqOvgf/O+f5wClAIQfOHFyOw85JRLJWwxD&#10;WUbIjoyMuL/93b/3jo2MVDu+114/nSoUikwIYRUKBe73+RkAxSm8xKi+C96uwltPo0LcaIEnsLpN&#10;2YWyTOKE9mQADGzkl1aGLNoWVssy5zwer/L4E1+7KkVYCL4MgGzbvhp/W4lE8hbBBgcH+cNf/orL&#10;5XJZ77jtlt0ej1sBANu2jaeffjb/D9/7XuGd73ynFyhvi6x9LIFsAJi/spDF9niA29EorKe26Bcr&#10;l7WF0EBZguCVn3dsS+OCF9BBATYMc0YIDs7tsU6feyNU1hQBUgeWSH6mYCMjw8KyTLfP57Vj3dER&#10;5weFQnE6Go0qQgjV7XbZRKsHbkIICAGRzqR5V1cI/+VP/0ygc423fl2RU0Cdy06yIpqF9ZhYmxvs&#10;TMdZKKek5VG2pXUUdM6IFQG4PnX3sZbv7fixo2Y+X7ABGnrs8Sc6eeoNkUmnMwBMqQNLJD9bMJ/P&#10;awBwT+zfF1QUxQUA+Xze/OGPnrzY09OjAlA9Ho8tBKi8kr58SQSRTqXsUKgLiqK6O/hdzdYV1bOR&#10;rIhaa1ptUS5W7u+u/LOx6g/Oo8MR5RNf+oINgq4qattR4Hw+XyIiL2PKthfJyljyMkDBP7z/gW0f&#10;+JBIJG8NLNQVMrq6Qv54vCfi3Hh5cir/67/2IUuUq62iKip3OmAiiDNnTmsTExOeGkXC0+J3bNYJ&#10;UU+jEeVGQe71nbBzm7PGqFC5PozOKILayxClkpYXgpeEECPt7rsZiNgyADDGZBcskfyMwKLRiPne&#10;X/j5AcaYCgC2bWuzs3O1PloFBAJgLS8vW729fdUiSgQbAITgjQrU1TqQa1SIaw/h6jth50DOrrkt&#10;D2C8w9/XkQ4MoJTPF/IA+h97/IltDeYBACLpB5ZIftZgfb1xsWt8rDqkYFn2Jc4FHjz5iMIY2UII&#10;VWEKByCWlhJmLBZTUXYXAKuDGLVfi69W4a2nUSGulSQaHcjZKBfrDMra8I3tfknFCdFJGpmWSaeN&#10;8kPYVqMw13Hvp+8poPzaZQGWSH5GYADCjvNB00q2x+OeAgAhBFMUVQgB9u3vfCdz+PDhWplBVGow&#10;AxGw9lBtI2z3gVzttFz9gVyx/LqhVJ63gPKBXBQtIFCRiNpOuRFRybItN4AlIroqMgQglgF4/48v&#10;PLBuU4dEIrn2YKj5Kj49M5NHeRkkOOfq9PR0YXzXuJ9X0teFADlWtIoXmLKZLLq7Y0F0pvE63apT&#10;YLfzQK5ZZrBzIOdH+VPDrrzvpcrPJtq85k43XpQAeBmjGQCRP/7q16/GSvllACCSOrBE8rMAw6p8&#10;oF28dFkDgFKpxMfHd3kzmbTu8/oYY0xhjHEiCCp3vChqRe73+5HLZUUoFGp3Mu90sI3sY5uh1ahy&#10;/YQcsP5ATqBc3B1dtdWEXBGAr529THBRAuCJRKKLAAzO+bZ3wYqiSB1YIvkZojbi8DLn5fZ2cvIN&#10;/cD+fV0AeNlyxpiiKNWpNyFAU5OT+sDAgAJAcM6bHTo5xbDRaqHtYCsTcoRyWloS5SWeDbtcfyBQ&#10;AkCTb0y2+5DRAbheevFFAjBLREN//hd/tdG0uJYcP3a3TkQ5IopVFoJKJJJrGAYApZJuA5g6e/aM&#10;BiAmBMi0LAWAVZEjqg84c+a0dujQIacYCZQLcP2Gzq0U3vrISue/W0VWNirEtZKEE9RT/1rsyv3y&#10;AN7W6Ik//7n7BIFKjLGWMsSJL33BJJCtqIq3sq7Ik0qltj1IveKGcOVyuTdj8lAikVxFGACcv3gx&#10;CyAoBCifzxMA2zQMhYgsIgJj5Lp8+XJubHy8ehAnBAhEgohsAeF00pspvM5jnIJZH1np/Ldz6RzM&#10;tVriWR9ZWRvU43TCDgrKUoQKoNkocaeLN3XBhef3fvejOQDpq+EJ5lwkAUCIN8VpIpFIriIMgPXk&#10;k085HSIKRY0BsG3OCSCxvLxs7d+/35NMJi2f11eVLIggIIQQQnC9pBPKBayTwtvsIK5TnIO5+oJc&#10;S7PISmdzRr01rQggAWC0ye/UiKiT16gTkZObMUtEvY89/kQnU4IbYaVyKQPaJZJrHKbrRkJWffqX&#10;AAAgAElEQVTTioamlYgIPJ/Pq4yRNT9/xb7xxhvUpaWEOTAw0HDSTdcN2+Px8uXlJaD94ZpTeLfr&#10;IM7BKciN/Me1tzXaIWdgdUrO2Sl3c/0vICKNC96JFU0TQngAQAg+BwCKomyrJ/i+e48ZKEsm3XvH&#10;d23nU0skkjcZtphILAMws7kcIyI7ubIiwuEwpqamjL6+3jWF13FAVMJ4aHZ2xugf6HcOtJqx3Q6I&#10;drTbIVe7yt4Jb7dRLsbJym399Y9n1FoDrqCj4io5cucdJoAFIbDtMgRR+XV+9M4jV8PqJpFI3iRY&#10;przV2FxeTiIUCvMf/vBH2v79+92Mkerz+WwhVourU3jPnj2jHTx40IvyIVyzzRib0YOdLrnZYMZG&#10;BjRqC3GzUWXndRood8EWgFkAe1ELdfweSsSo1i0xAyD0x1/92rZ+8BDRChFAJGUIieRahi0nkyIW&#10;i4nvfPfvinv27HYpClMURbEBEKuknlUi0HD27JlaBwSEAKf1ze9mCm/9zrh2Qx2bTUyrzw52Ated&#10;xDTn3yJqpAjOeWfDGAQdYjWYaGxsdAlAabu7YNvmycpVeRAnkVzDsNOnT5vXXXedB4CqqirnXIAR&#10;QQjB3G43B4CfvvaacfPNN685TKpEUgKVDvjKwmIJnRfe+oO4rSalOTQa0GiUmFY/oFFE+X3wyv3z&#10;KMsq/QBQyBc0AMr/+tnPtzxQ45yXUJOL8SsfeB+IMEuEoW/+2f+zbWvl77v3WKmSUSE7YInkGobt&#10;3bs36Ha5bKfzJYLqcrttIlJmZmYzY+PjnmQyaQWDwWpnSUQ2AEFEIpvNWl1dIXzzv/xZI59tPW+W&#10;Hux8CDRaZV+fE+E4QFjln9MFL6Mypv3YV77MAZRsbrd8f4qilFAXzUnEZgC4ioVi31bfVB1JAN4H&#10;Tpy8KmuQJBLJ1Yf19/cF3R43F0KoHo/HBoAf/ehH2euuu873L089Zfp9fkbEbNM0q8MWQgieTCbN&#10;np64O5lM2qFwCIrCIs1/zbow9k6oH8io14XrdeBWq+ybBbcnK9drPcK85voSKiuMhBBtZQjLtHQA&#10;7s/9b79f7Xbv+NhHCkJgBdh2T/AKAHDOZRcskVyjsFh3dwACend3TP3BD36Yue222yK2za21dxOC&#10;cw4hQMvLy9bg4BAtLSX0SCTiqmQCC85Fo1Qxp/BtJKinXg9uFthTrwO3GtRoJEPUFuVaZ4TTBaNy&#10;fwvAGDHSINByHPnEl75ggmAbhlHvHpkBEP/jr35t27ZZcC5WAIAxkjqwRHKNwqLRSOB73//H1J49&#10;u7sURbGEEKQoiuCcM2B163EikTD6+vrUpaWE2d/fp9Ys6OQABBFqIxI3UnjrZYmt6sH1gxqNciJq&#10;p+OcqEqnK64N63FGlXsCgaAJ6mgazkCdDGHb1hWU/06dbuFoy2eO31MAoAshZAcskVyjsIDf7/53&#10;v/U/VuUFy7KZbVtcCLDjx47y6elp4+abb/ZfunRJr4Sxc1Qcaayylp5AvDIBtpFDtc3IEpuhVWBP&#10;ffHNVC4db7PTCSdvuOH6sDPl1gYdZVdFlSN33mEBuIJtLMAAQERJAIEHTpyUe+IkkmsQBgD9fX3R&#10;isZrCcEZAHt6etoAECoU8nbdARx3ktGIGAcgZmZmrMGhoXZreLbifOg0uL2TnIhmerAjQTivqbYT&#10;Lvp8vlJXV1crndvBIEYNJgdpBkDwj7/6tZYB8BtBCCF1YInkGsY5LIoVCkV+4MB+5dVXXy38D//9&#10;fxctFPI2KsVILRdctTyIIaxcLi9CoS527tzZ4t69+zwVHbjZNNxmnA/1AT2dBrc3y4noRA/219xe&#10;G1tpA4DP58uZpuVG+5X2OgTW2dV+73c/mqw877YdxhGxZMUOKHVgieQaxCnAPefPnzdvOnxjQylA&#10;URUuBGhlZcUaGh5Wzpw5U9i1a1dtkTGxvgBvZCBjqwE9zdiMHly/ykgAsGKx7oJeKim2bbcMYCAi&#10;nTHWbEv0DIDBr3/jm/XxnZsiGAzkADKIaNu6aolE8ubBbNsWAAKhUEh1uVyi0Z1ee+31wqFDh3yJ&#10;xKI1ODCgEAGrm4kIAGysHsptRNvdTl9wq7xgh3b+4KZ68OjwkAYA81cWdAB7mv0CIYQhIBoWYMaU&#10;WQCKaZoDbd9NBxy58w4AIgWg6/4vntj2TcwSieTqwpIrqRIA2r9/X/WEv1TSrUAgqABITkwc9M3P&#10;X7GCwYAiBKAo5W6YMRKci+p25OXlZUzPzHbj6h3AtcuJcIp4J3kRG/UHm8FgUCiqap47f9Go3N6s&#10;69SFEA0n5n73dz6slZ9bbONhHKUAkKIonejTEolkB8EWFhdLADAyMhyYnJrO7t6zx/+d7343Mzo6&#10;6gbKI8ecc9uybKXy35wxsvOFgggEAuqFC+f13bt3u3RdF5NT0812lW3mAK7+MRu1qTXLi2g0plxb&#10;iOtX21f1YFVV9ZWVpBvljcr9aNxxG0TUYmSZZgHEHnv8iW1yLogUAAjBpQwhkVxjsHwubwNAb7zH&#10;/45bby75vF4VgE0E/sCJkwyojGFwm4iAVCpVHB0b81y8cNEeHR11DqoEAJFKpeq7sM1IDPWDGNtN&#10;Ixmi9mDO0YPr1xiZLpfLWFlZUVC2muVRs1HaQVFUndDIBVH5uapcAcAVRd2WLtg0rTTKf39ZgCWS&#10;awyWzmQsAHZXMOhCOZKx/APGOCBYUSvy22+/HadOnTIOHjzkPXfuvDbQ3+8mgoJKHCUxJgAI3TAC&#10;lYdvRgfejD2tfl+c81yd7JNrFOReqwcDawc14PF4DE0rebCaFyEArNn7ZpnmOh9wLR/7yH+wAdo2&#10;T/Bn7ztuCyGyRBSVAe0SybUFq2xCTjPGCECPVipZN9xwo2dyckr/n/+nfxeampw0Dt94fVAIwYhg&#10;27bNdd2oFDNBRGSXSiXh8XitqclJF67uIEa9H7h+X5zzXJvZJ1dbiJ37O8XXD8DFGNOKxYIzjGJV&#10;ftaFGo2Zc24AYPd+5rOt3v8syp7gbdFtiSgFwPWxIx8Ptr2zRCLZMbBkMmmhvIoHAAYvX7pU3L9v&#10;T7hQyHOXy6UCEOFQiANgjDEBCNuyLBUAkskVs6cnzuZmZ83+gX6Omg66AZvRgTfqB25HJ/vkGhVi&#10;AMgEAgGdc+HD2tS0IoDq2qETX/qCQHkcuWkXbNvWcvm90LZ0wUKUdWBIGUIiuaZgicSiifKhEtA4&#10;X9ZxOlAqlSq94x3v8Pz0p6fMiYmD3kQiYcViMVWI6tfxRsMYG9GB650OV3tMuV6GqO2M64Pcw/39&#10;fbZtWY5WzLHqfy4CGHSelIgM1aU21YHL9jHMARh87PEnWq1z6ggilgIIREwWYInkGsIZxCgUNc0G&#10;4OvvH3ABAOdCLCeTpd7ePhVlO5p3fn5ei8d7nMQwJ5AdWNVDgc0NVWwlkKfdmPJG4itrpQegTiMm&#10;YlnTsjxYTU1jKB/IAeWO1wdUvMC8sRfYgYhmAbgVRdlyTvDxY0eLAAwhxJuxc08ikWwTzO8PKACK&#10;K2U/MG677ZboX/7VX6duuumw5zvf+a7Z3d1dLVKcC1PTSrUyg80YcSKIxGLC6OmJ04MnHxG4up3u&#10;ZmWJjcRX1hbiakf8rnfexiEEm5mdc7YoG1jNizBQ2aBBRHqb14I7PvaRPID0dskQ5edC6Pf/4P5t&#10;27whkUiuLmxsbMwNQEunMwYA9MRifkVRiYgJIsaISDhfkxkjU9f1iv6btIaGh+0zZ84U9u3b7y+V&#10;NNPj9QgAraa8NtPpNiu420WrceXa21yx7m6FGFn/399/T8fqLjknL0Kv/BtEuRttub6ojJgF0PvY&#10;409sxzqmNADyej2yC5ZIrhGq3dLC4qIBQIRDXV5VVVVVVWzGmKLrJfOmw4e9MzMzxrve9S73008/&#10;U5qYOOhdXl7S+np7VSEEJwIXQggCcSFEvOb5N9PpbkcuRDNbWiv5waHluDIRK/X19TpaeW0XXP0X&#10;7Y4yprC2RdXtds8RERRFHWx33/aINAAQtdxMIpFIdhCsqBU5AHVubt4AkFUURfnN3/g3vS+++GL2&#10;X/+rX4y+8cYb2sjIcLhQyPN4vAdEcDRiXVVVDgCs4gM2DMP2eDwBbHzLMRo8phOajSc3s6XVyw/1&#10;+nCj1LQ1rgiPx2NnMhnn9toumFAuxnYsFmOq0vwQzuEj/+F/MYloiTG2ZRnCtnkakBNxEsm1BJua&#10;nNQBhJeWEiVdN/IAEImEI0II27JtBsA2DIMBQDAQsIUoFygi6IVCwQ4Gu1zT0zPm8PCImkgs6j3x&#10;uILNSQtbWVu03Vs0mtrTXC6Xee7sORNr19sbWD24g8fjsXx+XwCdMSuEiH71a9/Ykqxy373HjPJr&#10;ISlBSCTXCLUHNsI0jQwAeNyeEBHZhmEoAOyVlZQIBIIsEg7n+vr6/NPT08btt9+uvvba66WRkRFf&#10;sVgQPp/P0UKb2aq2IkdsR8Gtn4prJUPUd79VXTibyWR7+/qcr/nOuLIbq1NzltvtMSpe6foivg6X&#10;y7VYedxQu/u2gzFKE1HgxEMPb4emLJFIrjKst7fPBaDY29urzl9ZWDYty/Z6Pb73vve9oWeeeSZ/&#10;2223ef/5Rz8qjY6Our704Emtu7tb1bSiFgj4FSK4Kxs0RM2OODx48hEFWyuem3lMuy3K9VNxncgQ&#10;DtXs4HAkwk3TcKNFiLvb7dK5zVUAgQbPtYYP//a/50S0gG0owJwLZ6BG6sASyTUAq9jMtHg87vpv&#10;f/O3xZJWygOgXeOjXUJAdblcFhG5VFW1XS6XUwQd76sHIAFApNMpMxrtxvLSkjhwYGIPtuZ0uBpb&#10;lNtRL0M0Gs7Q+vv7RDabI6wW33WhPYwpJdOyFJS/EXSyLmhOCLHl0WRFYU6GcdvOWyKRvPWwSqA6&#10;iJgQQrB8oZABgIA/ECIC83jcthDCVSqV9ImJA75kMmnt2bNXnDr1mjE2NuY7e/aMPjEx4V1eXta7&#10;u6Ok6zo3TSPe8rduzlp2tfTfdqwpyD6f3+TcdiSH+m0aGQCu8bFRcG6rWF3q2bIgmqaxDKBExLbU&#10;BTNWLsCcy4EMieRagDnLN6enp4u/9qu/Gnnp5Z/Mc86F2+0K3nzzzeEf/vBHyzfddFP4woXzud27&#10;doWXlhLW7t3jbHl5SfH5/CQERGV9vaMBm4Zh1h9AbcXLu5UpuXayRLtpuXWcevXVJUVRHCubs76o&#10;WLkeBoCurmAOAJudm3f0cC9aSBHbNZp89K5PWAAKRCQlCInkGoA5yzczmbRBjNxnzpzWcvm8xhhT&#10;euPxgGkapmXZKhGZWqmkAqDuaNQA4C2noYG73S5TCHBdN2yPx2snEosK1ha67Zh0a0V9oW1mR9vo&#10;tFz9IZx5+KbDnNtcPfbpz9ROyzmF2ASQGRsd8RIxO7G05MJqaE/LrlQIMUdEHrfb3SzUviOEEBkA&#10;/pOPPCpXFEkkOxznEM6MRKOUy+XtiYkJtphYKgBANBrx/8av/zpyuRz19fWLmdlZ3tvbR5Zl5ePx&#10;3sDMzKw+MTHBT506lbvuukPu2dkZa3BwELquAxvPctgOOeJqhfdU/cO/9qFf8QLABz74AafLrI+u&#10;DAMAEZlnz523a57D+VBqyO/97kezAHKcb21dEWNUkSG4lCEkkh2OcwiXPbB/v+fJJ58s3XT4Rv9T&#10;Tz2dASC6o1HPxIF9XZOTb1i33nKze2pyEgMD/eIv/utf8e7ubrVYLNjd3d02rabycCJwAHTh0uX6&#10;QYRmXepGiuZW9N9mckSzy4ZTc263Cyjvfau9L7C2EGdcqmr7vD4nn9esvFYVLaQIIswSUf9jjz+x&#10;la3JGQCwbVmAJZKdTvUQjjHGiYh1dQV5MpkEgLzP51VQDhxHLNZtCgGP1+s1FYW5AUEAikQkhBCM&#10;c6EAQKmkc4/Hw3/84+ejaByevhU5YjMpae3kiGaXzUJ7MqrLZVam4RpOywEIK6pinT9/3hnQcFY3&#10;EVpLEXMAFJfLvemENM5FBgAYkwMZEslOh505c7oEIHb58uXcDTfcEAqHQqmx8XEfgPnKfQJj4+Pu&#10;eE9sZXzXuH9ycjJ9/fXXR2dmZvUbbriBnnrq6dzExMHI2bNnSvv37/fMz88Zvb19/MqVK93o3A7W&#10;bKR4M3LE1Q7tsdxut/WTV36iY/2Sz2oh1opaMRaLhbDqkDAq/xQ0OeD72Ec/XAKQwhY8wcePHTWJ&#10;oBGRtKJJJDschkqObyKRsAKBgArA8nl9DKsFuNfn9Srl273K4uJiQVFUX6GQF0NDgxYRvIBggLNH&#10;DmAKs4haFr9mq4XerHHkZmE9zWSINa4Il8tlYnXjRaPwnmQkGmWmaSqV21G5vxvlA7mmfxsizAGI&#10;P/b4E1s5RMsKIYKPPf6EjKaUSHYwbGx83AMg83M/93Pu2dk5G4BPK2kcgJ7P500AgXg8XikGJADo&#10;pmm4iMhwu922EKuFSdM02+/325l02urqCjE0t39tZFhiOwpuOzmimSxR//MkgFgmk8n19ffXR1eu&#10;WXHvcrns+fl5o/J7HM9wbWaEI1msgYhdAUCq6moV69kSIsoCoGKx2LXZ55BIJFcf5vf5GQArHAqx&#10;qakpG4B/anLSABCenJopAEBXV1A1DDN29uyZ0rG7PxV67bXXrFtuuYX99V//TeHgwYmus2fPlg4e&#10;POSanJwqDg8Pq+l02gyFQ/TFLz3odHtb2XCxle746sgRQhiVXOR6u1p1k0Y2my2GQl21W6LrMyMM&#10;NJAifucjv61Xnm8rEZVZACAiWYAlkh1MdRCDMSp1dXV5AJiBQJABwGuvn84DwNjoiD+xtFT7lZgC&#10;gYDOGPmBsuXK6/XqACwhQAAsAglVVUdb/O52xXKnyBHrsoQDwYBdKcDNVhoVAwE/J2JOR9woM8KN&#10;5h8Kc0TU8/VvfLODUPf1ELEsAFScGhKJZIdSHcT4b3/zrdTo6EgAQHZkZMQNIBmJRLhpWcVgIODW&#10;dd3b19dHFy5dNuLxXsWyrPTAwGAomVwxh4aGrZWVpNY/0O9eWUma0Wi3ks1mrXA4PID1umq9DPBm&#10;d8cblSPWZQmPj+9SNU1jWJsZUStHaNFoN8vn8xyNMyNqD+XWFUmXy7UAQHBub0qG8Ho9BSKy5UGc&#10;RLKzYePju5Sz5y4Yx48d9RSLGlDT1blcqpnJZJYAIBDwxwYHB/m3vvUdHot1u15++eV0JBIJLi0l&#10;jPHxMTE1NWVGI1FvMpnkPT09lM1mSsFgVwDrddVOaOcZ3o6wnk3T1RU0iaj+9685jBNCGFjNiajv&#10;gp1DPEeSWMOHf/vfmwCWhNicG+LInXdACJGFDOWRSHY0LBgM4m+/9S0DgH9y8g0DQPjMmTOaYZix&#10;ycmpzNz8FR0AopFoj23bWiwWCzLGzHy+oArBiYg0t9vNicgPCEZENhecAHBR9go3oj6Tt11X2gnN&#10;nmPb5QjDMPNEcKPxsIYFwPXGG29kVVV17lNbiJ0uuPZQbt2BHBHmAUT/5Ovf8Hb42useT1kA7oce&#10;fnRTj5dIJFcfNjU1VfilX/qlCGq0XyIYi4mEK5lMFjOZLBmGmfd43O7u7m5zbGw0evr06ZUPfvD9&#10;/WfPni29653vVE6d+qk+OjoanJ6eNkZHR11X5q8UBwYGaXlpCT9+/sVBrA+9qc/k3Uih3Y6Juo2u&#10;MlojR5w6dSorBNzHPv2ZZsMaxf379yuC89qDukaFuDZVbc2BnGEYCwC4EJs+jMsBgBBCHsRJJDsU&#10;ls1mdYUxD2q037e//e2uZ3/8XOmDH3i/e3Z2FkKIBABcd2giUiqVPESkZbM5DwDEe+Pa0tKS1+fz&#10;MU3TrEAgIIrFgvD7fULXdXtpaWmzBaTZ6PBWuuNtibL8/OfuM4kg3G53/SFZtVCPj4+5LNtiWA15&#10;dwJ7Gh3K+evfy5E777CJsEi0tQIMiGDru0kkkrcK9u53v8v3k1dP6QBCFf+v6vF4zOnpaXV0dFjM&#10;zc2Rx+NOA4Df5xt4/fXXrV/90Ic8p0+fEePju0jTtHxvb29IK5XsUCis6bpu+v1+UdJ12+PxWqlU&#10;KozGq4A63WCxGd13K9pxs+dac5hIIPO9v/jebqx3S5gA1Eg47GQ/1K+8byRHOEE+azVboisAIl//&#10;xjcbTs61hvKVK1IHlkh2KMwwDL0SHu5y/L/PPPNs8tZbb+0Oh0L5eLzXAyC/kkobADz79u3zDg8N&#10;6NlsxtPbGze+973vs1is2zX5xmT6wIH9rsuXL5fGxsbVudlZfWBggC8uLqpovApoqxssgO05aOtU&#10;jlhzmMiFMAzD8GK9WyILIPw3f/utJQBs/spCCTXuCKyXI5xDOacrrmLoegKAbdsbd0Pcc/STOsoa&#10;s+yAJZIdCnvppZczu3fv7gKQGRsfdwMwd+3axU3TcgHQYrGYCiCbXFnRAeDWW24OB4PBQk9P3KWq&#10;aj4cDoc1TeO9vb0lKifzKEJwBQARkQ2AZufmNztW22mXvB02tA19ABDByOcLTe//2fuO2wQSj//x&#10;V2ulh0ZyRO2hXBE1B3JH7rzDBpAgwman4nKohClJJJKdB7Nt20qnMwQAAb9fPHjykcLP/9y7PRcu&#10;XOAAQslk0gLgm52d0wAgHu/xzs1f0WOxbtdzzz23ODg4GJ2amsrf/PabXM8//7w5MXGwa3p6Wh8e&#10;HlEWFxfMeLwXP/znJ51ktHp3QbMMhq3IEA7b2R2ve71+f4BPT09Zda93rUzBmL1v/z7HhVC/c66V&#10;HFH7gXUFm3dD5AGoJx+RTgiJZCfCGCPzwoXzFoDwzMxs/v3ve1+srzdeEkKoAFxLSwkLgP+FF15c&#10;MQwz51JVFgwG9iWTK+bRuz7h4lyoRJTXDYMJIfwAUCwWeTAYEMVi0fL5fNaVK1fiWOsqaJfBsBG2&#10;o7Pt9MCv+nq9Xq9dyBeUuude8z4E58bQ4GAETYY1sP5QzgnuqUZJGoaxCMAG0Ya7YCKWAwicSyeE&#10;RLITYcWi5hwWmYrCDNMyfVh1RGTGx3e5MtmsHY1GjHQmkwEAl8vVv7SUKMzMzoXPnj1Tev/73qe+&#10;8sorGBsbc6dSK6WBgUFbK5Vsv9/PdUO3vF7PJg6Rqmz0sG4jz7npjcqqqpoCotYF0WidvVUsFmvD&#10;1ZtmR2C9O8IHlGUIIbAMITZcgIXg0gkhkexg2Oc/d59AOaM2e/3116uvvnrKwKojApFI2PqTr33D&#10;OHz4sPKtb393mXPOvR5P8PDhw+LS5Tfcfn+A+vv7Sul02ufz+VkikUj29saVyTcmi0NDw67FhYVS&#10;PN6rnHzk0QwaL8Jsd7kdMsS2D2nk87lCV1eotpjWr7NP+vw+XLhwQUfzRZ/t5AgAADEqD2X8p/9c&#10;v2WkJbZtV5wQJAuwRLIDYQBQ3mwMpFLpvN8f8KHsiDABhKemptO33HJzj9fjKdi27TVNK80Yo1tv&#10;eXvo+edfwP79+8SPnnyqNDY25stms9l9+/axfD6PYDDodIccgLBte+Qqvo/t9Ax35IoolfQS2hRv&#10;Isaz2ZxA60WfQHM5omwhE2IRgNhoF3z82N06yh8ysgBLJDsQZ/INAHD69OlsJBIOAEhOTBz0aFpJ&#10;GxoaMonI9+S//MvS0NBQyONxXwSAUFdXuL+/LxIMBrXJyTe8Pp+fzc/PLUej0eDly5cxMjLsvXDh&#10;vLZnzx7X0tKS0dffP4oGyWJo7RFuNxq8HV3yprpjwbll27YjOTR83UIIKxDwu9FYnmhUkBtlR+Bj&#10;H/2wBWAJQH+H76kKEeUBBNreUSKRvOms2Zjg9XqMixcv2QBCpmWWnnzqaXrbdQfphRdesI/ceUf3&#10;8vKyDSBfKuk2Yyy4e/du/9NPPz1/ww039M7MzBQ/9KFfURYXE16fz8cq4e2CMcXS9ZLpUl1eNEgW&#10;Q2uPcLvR4I2wHVnB1Q+E0bFRViqVCGs77TWXWrGox2KxINbLE7WWNKcwt+6CiRYAxDYaUSmEyAPw&#10;3v/FE3JNvUSyw3AkCADAkTvv4MVigQFwXbxwMdPX2xuLxbozPT3xAAAsLSVsAL7Jqek8APT19XqO&#10;3Pl7pOu6N5/Pp/L5fHBqatIeHx9Xzp49s3Lo0CFlbm7OGBgY5Nlsll565dUIGneD28F2eoYdmkoa&#10;IyMjiuMUafZgYoxz3jCQqN6SVluQgQZdsKqoCyhLORvsgkUBADwej+yCJZIdhiNB8Pu/eKJWD07+&#10;4nt/wbWYSCh+n8+MxbpdAJITExNeTStps3NzOQAYGhzw2bYVOHfuXOk3fv3X2IULl9yxWI/KGMuG&#10;wxEBQBQKBcvn8yKbzdiJRGIMzbvBdvvY3kzPcNsR5nA4ZBOR2uA5qh8EgYAf2WyGo7XsArT2CCcB&#10;xCoRlUlitFEZwhlJljqwRLLDqBRgMhRFcZevV36gKMXJySmGsj9YBxCyLLv4vX/8J8XtdmuaVir4&#10;fT41nclGenriysjwsD4/P+fq7++3f/rT19Lj42OByckpPjo66kmnM1Y4HDGXlpe70cCqhdZr4Xea&#10;ZxgAEAgEnEO4+u64+kHg9wdYLpcXaC271H/gAGvliNUsB6JFAD1/8p/+c621rSWMsYLzkjt9jEQi&#10;eXNwNOBqAXbkiH/8x39aGh4eCgEo+v1+Zhim69KliyuDAwM9hUIxtZBI5AHA7/f3DQ8PmY9+5f8s&#10;TUwc9BqGvrJ79+6grhteTSsiEPDTykrSiEajYnFhwWUYZqOi0yhXdzO8GZ7hJIDYX/7lX68AoPu/&#10;eAJoUrQZI446nb0B9R84jQ7lyrcJsQCAEai3w9cO07TyVP5UlR2wRLLDqMgOoiQE9wAAY2Q9cOIh&#10;9fixo3xpaZkDQF9fH3/k0a8UPvjBD6gLi4vu7u5odmpqmgMQkXAo7Pf787t274oTET937nzS5/NG&#10;zp07qx88eFCdnp4pjI6OKYZhmB6PB6+e+mkILdb9oM5Lu8HL7Qj46ag7/vzn7hOMMds0zUYfGCYA&#10;1TDMks/n86K9zNLKJVHtgj/20Q+XAGQERF+nb+b4saMcQAnbuZRUIpFsC47uqwPwlmGXUOYAACAA&#10;SURBVK8LjTHmBYBEojyGPDc3l7rttlt7h4cG89PTM6533Hpz4PXXT5sAVhhjdPjG630Bvz9y9uyZ&#10;xPt++Zd6E4kE9fb2imAwWCwWC4bf7xfz83Nmb2+f+Ocf/SiKtT7Yq3Uo14x2XXLH3TERWf39/bUd&#10;/JqinU6nSi6Xq5G80jBBDY1dEkBtFwwsAOj787/4q2bbRhpR6PQ9SSSSNw8GAIxRCdUCjNr4RADI&#10;XH/922zbtgPhUCg9OjriRUWWQNmbCr/PN5pMJsWNN95oJFdWAslk0tq7d2/phRdeyB06dKhreXmJ&#10;x2IxUhTFFALRyvO2Kz6b9Qy3zPHF9niGMwBCnNvG8PBQU0mDQDbnvJ0E0YhmLgkQaBHltffdnT4Z&#10;EYoA3A9/+Y82HD4vkUiuHgwA7jl6lyEEHH9pSYhyMWaM+GOPP8FHR4ZL586dJwCx5eWkBQDxeJyd&#10;PntutlTSbQCewcFB93ve9U7+0ksvsxtuuAGZTDbX29vbzTlXksmk1d0do6mpSX1kZMT15FPPOOHj&#10;DfMT0Fqe2Kh3eCtLQVu6IghklkqlZt272RUKQdd1QuNOu/6y/oOikUsi+Tsf+W0XgbSNuCGEQLFy&#10;uCq7YIlkB1HtzohAQLkbJioXYM5FIZ8vBAb6+1IjIyN+AEXGmNC0UuDKwpVkKpWOZXO5NADcdPiG&#10;4D8/+ZQ2Pj7miff05F5//TVXNBr1nj17Vjt48KCaSqWMSCTKiYg/99xzg1jb4TXrfq+2PNFu7Lj1&#10;NByEqWklx5GwToYYGRn22pbluCDafQDUf1DU/21qXRILBOpYByZCAQCctDqJRLIzqBZgJw+ithtm&#10;jIqKwvwAkEwmTQAYGhoyv/N3f2+97brrzFKpFDp95uwFACIaifg8Hnev3x/A977//bkDByb6kskV&#10;c2RkVHO5XOby8pIei8VoZma6NDY+XjuWXEun2mgzj/BmvcOb6o4DgSBdvnxJRxPt2OPx2igHHbV7&#10;rkbe4HqqLokDB/YXAfj/5Ovf6GjdkBAoVq5KK5pEsoOo7YAbUeC83DU5ucDz83PLwWAgdv11B41X&#10;XnmF3nX7O0RyZUVnjNGuXeNDi4uLS7fffvuAphWFaZnp0ZFhdurUKePAgQOBVGrFjkSjnNvcdf8X&#10;T+hYa7tq9NW7nnYe4e30Drf1DHu9Hk6g5h2y4AaIauMlm30A1F82kydMAOotb78pB8AkYh11wTVe&#10;YNkBSyQ7CPb7f3C/U3pFzXUAgM/nKxFVu1T9gRMnC+9/3y+Dc94VDAaXDxyY8LvdLvP0mXN5AIjH&#10;uoPveuftJU0rRScnpwq33XqLuHT5DTUW6wkAQDKZNGLd3ZiZmebvec+792FtF9zsq/fVliU2naSm&#10;KIqFxtNwSQCxV189lVMURcHWbHFA3d/G5/OmfT5fSkB0pAN/6pMfNyvPIQuwRLKDYMFg0AOU3Q9+&#10;v88LAEQQjz3+BB258w6BVatajjHq6uuNlyYnpziAmKYVOYBiLpezABjBYFA9OLG/66c/PSXe8+53&#10;WYuLCZbNZj09PTHl3LlzmYmJg2o6ndbD4YidSCz1onVEo0M7WaLdSHMz+WHL3mFN03Sfz+vB+qIN&#10;ABCcm5zzdlNrzRLfWg2pWL298TSBwhvICG70t5VIJG8hTAjuFF2NiPzl61QsFIpruiUhRE4IBAFk&#10;R0dH3QCKhmFqM7NzPZlMNp3OZFYAoKhpfWNjY67h4aHUpUuX/aOjI66FhYXExMRBYoz4ysqKGY1G&#10;7fn5eY+uG80SwZp1v61o5rXdyuiyQ8PDuny+UHK53O5Wz10j7XQ6ndfscs0Hz+jI8AIAsYGpOA2A&#10;b+/4rk7fs0QiucowIYTTQRU5Fz4A4FwUiapfV/nv/8H9FAwGikTlQ5yZmRktsbTs3bVr3PzHf/oB&#10;du/eVbh0edIEAL/P1z0yMsL//P/9r/rw8FCgUCime3t7bcbIe+bMGWvfvn2edCZtejweevknr/ag&#10;cSJYvf2qXWHu5BCrFZtLUhPC4txu9vsyH/jA+4OcC6BNsM9mOLB/X9btcecAdFSAiUgDwD5+9J4N&#10;bdWQSCRXD+Z4fjkXRcacDhhFVPRCIVDwer2BI3fegUqmAAqFfObCxUv+VCq9MDAw2HvTjTcYP/jB&#10;D2zOeRYA7du7m912260jyeSKMTDQn/J6vd2Tk5MYHR11lUq6Zei6FY1G+MsvvxzH+omvVvYrh2ay&#10;xGZHmTclQxBjtmVZhMaHdVY83uP8rB3thkcajjD7vL4VAD2PPf5E26k4IYQGALZtSxlCItkhMFSK&#10;2/FjR00hyksmORfVAswY5YmoCwCEEGLv+C4QsezTTz/DfvVX3u/JZjOq2+3KTExMeBljcwDQE4v1&#10;zs/Pe30+Xy4YDHZdvHiJ9fb2IRqNGjMz07mhoWGWyWZ1VXV1GYbZLBe3nSzxZo8wO1SL5Pj4uKdU&#10;0gU6D/jpaN0R2ssoGgB/JpOZBuDy+XxRtEcjIjBGsgBLJDsEhhqfquMFrgS4KABgGGaOsXIBJiLt&#10;Y0c+7vP5vHkidKFmjXoqlSq9MTm1VJmMUw8cOBC47dabteeff8ETj/coQ4MDhZ/85CeZiYmDwVKp&#10;xPWSbobDYfblP/oKYf2G4E5kic2OMNez0fVH1SIZi3UDLXy+jLECEeH02XM5rD2k2w49Gr/zkd/O&#10;KgozOBdtZQgiVvECk3RCSCQ7BFbr/3Wm4crXy1fvu/eY4XTGAPKKonQdufMOp0Bbqqoaz7/4kt3b&#10;21dcWEz0JJaWlgHgwL49ganpmUw0Gg329fUVnn7mmczExMF4Pp+nZDJpDg4NKolEwhgaGtpXee5W&#10;2yFaZec6dDrC3Ex+2PD6I7fb3SyUPQMgNDoyXACAb3/7O7zZczR4bLPC33D7sm3zRZfL1XZZJ+dc&#10;q1yVHbBEskNgwJqiyx09UQjB633Btm3nUMmVFQL82Kc/g0uXLi2YphUfHxvNvvrqqy7GWIJzLoLB&#10;oLu/r29vMBjESy+9NHXo0KHBYrFIKysr2vj4GGXSad3v95uMKcFjn/6MU1waFd1GXuG3WpYwAaj5&#10;fL7IGFV9v9hYh9tswGNDOrSASJimGWhnR/N6PToADghvu+eUSCRvDoyIquuIABQ1rVS1onm91T1i&#10;4rHHn6A/eewrVZ2TCLm+/r4uznn61VdPuSYO7DOGhoZCw0ODiYXFRAkAIpFQz8LCQuI973n3QDab&#10;UzOZTOa66w7ZyWRSB8ju7o4ikUjwX37fLzveqHXpX9iYV3i7k9VauiJOvXqqAFDLgs8Y2bZtK1hf&#10;cDcSCu+wTib5xV/4hTwAEQ6Hh1s98MiddwCADpB0QUgkOwQGoKiqqg8AhBAFzrlTdHOMsSAAEFGh&#10;WCz6L06+UfvYDOcicvzY3VZlkSeWl5dNAK65+SsaAMR7eny//m9+VZw9d95vmoZ+6y03m9PTM2Tb&#10;3NPdHXVfuXLFiEQjdi6XG0KrTRCN1/V00v1uNVmtdTdKZAnRdNCiCMAnhOAf/MAHNlpwO/YM792z&#10;y01EK5ZldWJHKwFCShASyQ6BcS40Z9yYiPKoBLbYNi9UBi8AoEZ6ENYf3v+AYppWDkCX80SPPf5E&#10;dnBw0P7Jqde8r756as4wzJKiKOR2u6Jul9t76NCh/IWLF5lt2/6enh5ldnau2NMTFwG/37506bIn&#10;k83GUS6iJtbvQ2vVBbdLD7tqsoSiKDYA/OTUax5srsNtljexUc/wkl4qRToIaS8B8Dz2+BMdPKVE&#10;IrnaMMaoWsx8Pp/mDGAcP3a0BMADAJZl5YSoFsOc1+sN3XfvMc4YOdJFvlgsBpaXk/MzMzORX3zv&#10;z5sXL192dsYNR6MRvrS0vAQgGovFsLi4mBgYHOB+vx+XL1/WxsbG6MWXXqkdythoF9xIltiuwPem&#10;roj77j0WBSB6Yt2tbGhWLp93uuR6G9pWdtRVX8+hQweLnAulv7+vpQwBkA6ATNOSMoREsgNgjLHq&#10;//xH7ryjupQTWHVF3PvpewzGqtphGhBhAOBcOAE+aSKK/uSVV5KapgX37N6VunDhogXAdqmqct2h&#10;g5bf7xsWApRKrczt3bvH71JdvjNnzhh79+5zGYZhnD59JobVg7hWXXAnXuFWo8sblSVauiKIyMrm&#10;ck23XhCROH/+QgEbt6F17Bm++abDOgAjnc602ZIhSgBg27Y8iJNIdgDs6F2fWFMMGGscTCmEIADw&#10;+/0FIUSwct9cIBDo8vl8GSFE5MSXvoDp6WkTgD+VSpu2bS8AwOBAf+/k5JRXCJE6dOiQL5FI+Ken&#10;p62DBw+6dV03s9mMEY/HfecvXiKUi2erLti5bTPDG1cjkMbKN+9wk4qiKpXdehstuB0Xa7fbBQDL&#10;uVwu3Op+AJUAgrPzTyKRvLU4SWc1fS/MB048pAJlJ8SDJx9xCpbx8Je/4qqcpjtFOiUEjxy58w5B&#10;FeMw56LwwImT2q5d46XLk1MaADDGfNdff13w3e+6vfj88y/4AWBi4oCRy2Wzuq4bQ0PDlM1mzWef&#10;fW4Aq8UXWN/x1nfGrWxrG8mU6FSWWCdHKIqKf/iH72fRxIamKMwCRKMCuumC2+D1JAcHBzTDMIIr&#10;qXS8+cPKHTAgpAQhkewAql+dnZQszkVBURTnwC0rhHAkgIxtW2Gg/LX7wZOPKIsLi86EF4QQ2kMP&#10;P+oVQiQZo1g4HF549tkfs1JJzwHAnt273K+9floMDQ0G+vv782+8MZlzudy+aDTiWVlJWsTI8vl9&#10;cawvvn6sL7D1XXAjfbhVh+zQbEtxM1linRyhKIwrCutk8eZ2FNym2vH42FgGAPvpa6833ZIhhFOA&#10;IQuwRLIDqG5F/t2Pf8JZS593JAYiyhKRU3SreqwQIgtQ6MSXvgBUumEiSgnBu5eXljIAwodveFvG&#10;6/V6vV7PJACEQ6FATyw2msvl86ZprvT19fXZtq2mUmnD7w+IWHe3WLiygCefeqYH64tv7aBGJy6J&#10;VqPL2xrwTsREk30iJgDVNC174uDB2mJ+VeSIgxP7dQDFK1cWutDk/TCmGJVXLQuwRLIDcDq3Aqr2&#10;MzuPiuXsnqN3GUB5P9w9R+/SnKWOjClpQEQqj9UeOHHS6/P5Uo4O7MgRk5NTpUw2W8zn8yYADAz0&#10;d910+MYc57x/aSkhAKSHhoZMRVHMK1euaAMDA3x5eXkUzYtvO33Y6YI3EnHZ6QaOhpec2+bY2Fjt&#10;B8KawzIhhPB5ve0K/Fa646ocEggEssVioQs1ofC1zM3OGgAEEbkb/Vwikby51BbgIADcd+8xqzbf&#10;QNTYIpx8iMe//HC1YBNRSlFY95E77+BEpABVHdgPIPmXf/U3rlQ6swQAgwP9vlCoi8/Nzbv37NlT&#10;GB0dofn5ObVQKChDQ8NuXdfN2dk599Jy0jnNz2B98e3UJQE07343sneu5bCGaVo8Egl70LlnF1iv&#10;4W5lhLkqh/T0xHIAwrNz8w3fW+Ubi1GTAS2RSN5CGAAYhllgjKobc2uLLgDr5COPqpXb7QdPPqJU&#10;JuIIAJzOt/Jz4/4vnnALIZKKwnoYo+VkMhkhokuGYdqMMXK7XLuDwaAVDoVSFy5c9IXDYW883iPm&#10;5+cLTGF2f38f/f0/fL8b5SLlFNxig+uNuuDaQ7k3a2jDNE2r5dohXTcsbN7/W98dN33M/n170wBw&#10;9tyFpm4IIjIgNWCJZEfAAOC+e49xIUTtQZL58Jf/yAUAQiBj23ZF+0UagFNsiyceethX2/kCWHG7&#10;Xd3BYCADIHzP0btsIqjDQ4OZ6ZlZDQC6Y92hXbvGU8vJlZ5oNOItlfTlbDaXHRsbVf0+v0gklkoA&#10;+lAuMkU0LsSNXBJA60O57RjaWCdDKIpCul6O4MT6zjbjcqnK6dOvO697I13yhrvj0ZHhLGNKfnp6&#10;ylt5/esQQuhSgpBIdgYNT++JKOsUXSJkici5Xi3ARCxFRFEA4FyYJx95VNV1Y0UIES0PdAjx2ONP&#10;EBFlHzhxsuuZZ5+d45wLl6qyQxMHwtPTUx5VVVNjY6MIBoORRCJBqVTKGhjoJ4/HrX7zT/9vBeWC&#10;U1+Ia4tvsy7YkSgaHcq1Guiop60cEQwGlMuXL+t1t1dlAVVVBWMduSQ2M8q87jGhUFcWQE+zB1Q6&#10;YHcnWzQkEsnVpbYwWPd/8YQjNWSFEF0AkFhMFDgXAQA4dvenqgdxtm2nOa8exKVs245+9r7j1Xxc&#10;IZAqFotR2+YJRWG9V65cmb1Stq1BUZThgYFBGhsdzZ49ey6oaUUxMDBo9fbGeTab1TOZjBEMBp2c&#10;YKfIOgUXDa6364JbRVt2sgKpKUSMNxteAQDGFE5EjQrwVtLRmsoRsVgsC8B//uKlZjKDAQCaVpJd&#10;sETyFlNbGHKqqgaBctEVonzIduJLX0BN5kOV48eOcqLyNgiXy7UCoBsoe02/9ODDXiIkAMSPHzta&#10;5Fz4jx+7W3v62R8XAcDtdqlvP3yDvbC4GIvFuj2RSCS1spIsFAoF0d3dzbq7u/nyctJ96rXXgdUC&#10;U1uIM3XXN2tXayVHtJMhAJRHjdHkmwQA2LYlgsGuRiPFm0lHq+6bQxM5YmL/viwA8drrpz0N3pvT&#10;AcNdGZ+TSCRvHdXCQcRyjJWlhrKVbDWoXQhhPvTwo47OW6w4HEBE1h/e/4DyqU9+3HR0Rc7FEmMU&#10;P3b3p0xUDnuIYD385T9yTU1OZg3DTAFAPN7Ts7S0HHC53Em/368Eg8FuzoWqaSU7k8mYkWgEMzOz&#10;e7AqPzjFKoNyx+pC4+ILtA712agc0dK2ls1mCsPDI101z7/m0jRNe3Bw0IeN6b8ObQ/eajABqH19&#10;vQnV5SqmU6muJo8xAECIhtN5EonkTYQ50YQ+nzcvhKhxQkAc+/RnAJSHMITgjtywoigsAgCci5TH&#10;446W7y+sB048pAaDgbTjigBQeujhRz1ElDBNqwfA4osvv5IFquPJ7tHR4dzs7FyoVCoZgUAgG4lE&#10;zJ6eHpHNZPX5+fmQppUCaHwgV1uIa4tvoy64lUcY2JxdrfJ3EtWcjG2g4063wWOc1w6/z59F5RtJ&#10;PZzzWqeIRCJ5C2H5fMFJQqt1MwBAviceDwJlvReVwzfORcbRfhljKSLqrty+rChKTyUrAsc+/RkQ&#10;UUIIHvf5fCtEiD3xR49mnnnmGcY5zwPAvj17fHNz873BYJD6+vqSpmUq6XTaVSgU0R3rRjgSYd/6&#10;zt85X//9aF6I64svsFqQmskRTnHbkl2NiCzbtjs5ZKulXQ5wJzTtjiORSA5AsJEfWFGYSUSo2fMn&#10;kUjeIpizch5Y5//NMEYRADh+7G4Nq+vrqznA9xz9pI6KzBAMBpJCiIoOjHS8tzeyuLCYBlAN6/nN&#10;f/tbEELouXx+CgDcbpcvGo1GQ6GuhBAiqDDW1dUV5KqqGulUqmTohqkoyghWC+9GC3EnvuGNyBHr&#10;ZIh4PO5bWVkpoXGYT9HlcrFMJmOg9f63TnBeT9vueO+eXVkAePqZH6tY/cABANh2uQNmjGQHLJG8&#10;xTCi6tYLEJFx/xdPuAHAsqws1v7PW/s1mz/2+BNO12f/4f0PKEfuvIMLUT6UE0IsESFembzCsU9/&#10;BkKIlXhvb0wILPxf3/xT27QsAwD27N7l7Y3HrfkrVwJerzfPmJLx+33o6elRmMKsQqHAvv3dv3dj&#10;tfA6xbZdIe5kem7LcoSqqrZhGAyNw3w0RVHZ4uKCjo3vf3NYJzG0wASgjo+NLqiqWioWC45EU38f&#10;NLhdIpG8yTCsPSnPulxqCCgPZ9TapzgX2gMnTjqBPSlN0xzXQ9LjcXcDABG0Ew897Kts0/BWHpfq&#10;6++LKYqyCKD/q195NF0q6WFGdBkAopGwN5vLDoW6QlYwGEyZphHOZnMuTStxv88Pv99vm6axG6sd&#10;sAtrBzMaeYU7mZ5rJUd0EuZTvk9zB9pm2cpqo2qR9pV14Gj9HYnIBAAhZAGWSN5qGNUUEMZYGjVd&#10;Vs3GCxAhTVSWJEzTSgohYuX78FrddYmInCEA64ETD6mqqiwC6Dt61ycsIrh+89/+Fhgj6+lnn5sz&#10;DJMDwPDQUPjAgX1LuVy+l4jUYDCQDYfDJcPQdcMwjHyh4Dp/4WI3VjvgWg8w0Hkhrj2UayVHNPIN&#10;O6wpyOlUqhAKhbxooA9X/m71NMsW3oo9bV13HAwGcwAimWx2jT7tcqmyA5ZIdghMCAHHCXH0rk+U&#10;iKhacJyNFwCgKEqaqHwQd9+9xwzHdnb82N1VLTKxmMis5kIgQcTiR+/6hMW5UPaO7wIRrcR7e2Oc&#10;iyvPP/98PJvLzgPlkJ7FxQTT9ZKnp6cnGQwGmWHofrfb4yZGAoD94suvDKBcvJxCC2y9EG90jHmd&#10;DFEq6aaqKiqa2NQ0rWTt33+g1qbWLFt4IzivseljR4aHcgDomWefc9e8Hxy58w4OgNe/D4lE8ubD&#10;ABQ0rdSsAKQc+1m5g109uBFC2I4OLASMB06cdDma72OPPwFN01YYoxgAECHze5/4ZATAAhEGvvqV&#10;R9Oci0hPLHbGtm0BAONjo/sSicQCEYlMJhvSdcPwer1aVzBoB4NBW1XVrvMXL7lR9rFWcm2rHuBa&#10;r7AjL7QrxM3kiEapag7rZAiv19syiGeb6dgX/LbrDiYBMhYWFvwN7utkV0gkkrcQRkRZIXj166sQ&#10;wnzgxEkXAPh8vjxqVs/XFl0AVR2YCEnGqtJDOp8vRD7/uftEpbsmIloQQvRV8oXVTx2/F4yR/tDD&#10;j2J2bj4LAIMD/YFf+tf/KnvmzNmIx+MpDg4O5CzLokKhKABwvaRb589fHEM5n9iNcjE1sFp4a50S&#10;tYMazQpxKzkC6FAX7h/o9+XzeQMd+oY3yFZ8wZrX682hcSjPdr9OiUSyCZiiKPVuh4wTvnPkzjvq&#10;x2yrRbdWB/b7/SuoHPhwXs5+AAAhkCwWiz33HL3LEMKZiqOkppW6bZvPc24PLi0nzwAQjDH4/f7r&#10;lpeXSr298eWVlZWwZVnuQMDPDd0wfD6fvbKSDC4uJhhWi6fjZTWw1qJWP6hRK1W00oWdr+ob0oUN&#10;w7TR2Dec8Xg8ai6XdWxozcLd1628x+b14Opjurq6cgAihmGuuSMRqpkdEonkrYN96pP/0ayVFogo&#10;wxjVHujULulMojJhVasDV3RFFQCOH7tb57wc+G0YRkIIxMuPRe6BEye7bJsvCMH7jx87mhMCXbe8&#10;/fDyzOxcCQDiPbHou9/97pUf/OAHfk3TaGhwIOf1eo1AIECqqnIQiYoWLLDa/bpQLsROEXXkiY06&#10;JTalCxu6YXs8nmYyhAVATSQSBbQOd2+48r5DmurBvb09eQDq6bPnGhwkijdTOpFIJA1YN8F1z9G7&#10;1vyPTEQrjLFo5WdrwrzrdOD8gye/7Iwyl04+8qj3s/cdtwEoe8d3QVGUK0TUf/zYUROA67HHnwAR&#10;Cg+ceCh49tz5WQBgjOHwjdePAuianp55I5PNsWKxGAAEA2AH/H67WNS6V1JpL9Z2v7VShHN7bdfb&#10;qS5c6xDoSBeen58v+nw+b6OfXWXaHsQd2L+vAEBcvny5PphHasASyQ6AAQDnQv/ilx5sOJqqKGoK&#10;NbkCnAvuZMkKgZVisejowAlA9AIAY2zRsuy+8nXKfOzIf4wcvesTJVSKgBBIapoWY0yZVRRl6Lnn&#10;nr+YWFrWAMDr8fTt378/LwRXXnnlZbff7y90d3cXFYWZxJillTT+3PMvDlRejtP91hdjYO0BXTNd&#10;eLN+4eptRLAqWRANR5uF4CISiW5Ht9nxZgyHcCikE7FcJpOpO4gjZ0OHRCJ5C3E64KyiKLUHccaD&#10;Jx9xA8CnPvlxE6sFDgDSxWKxYjXjy0BZYjh296fyTobwPUc/WaMr0yJj1AcARCg8ePLLfsMwrggh&#10;+u7+1Cd0zoUnGo3YL7z4UgYod8G/8sH3R4TAAIDl2dnZlWQy6bMs2+1xu8nn9Vm5XDa6mFiyUZYi&#10;BNZKEbUdcO0BXSNdeDN+YaCm2B44cKCLc97I1qUB8FuWZY+OjgTQfruGQ/3tm1nU6ZAN/P/svWmQ&#10;HGd6Hvi835d1ZfWFbvSB+yRIgqQoWeJotOvVSA6vbK+sHa3slXV5tVLEEmSQbKCPQjMYUigUUlDT&#10;qD6AJrEYzEgrW9basrQK7Tos23vEaGZs71ir0yQBgkAD3Y0+0PddlXVkfu/+yPyyMrMK1/DA/Mgn&#10;oqO7qrKyqqujn3rreZ/3ebNZC3UTdGwDIB22FCNGjCcDAQCGIaMfnzeY2Z+iYoZf9RqGXCNy7WWe&#10;BziYjWv/+tvD0v3ZHVEO5kUQ0YJS6oCWJt7+Ul4IQauWZe398MMbd7a3dwoAkDCMniNHjoBIbKyu&#10;rnbOzc0X9+7tKDDDymZNBYD//C/+8nDg+TJcb2tQFw5WwB9XF35gg65Q2K3g/oMb0ssMfth2jahP&#10;+NshXA3/zaK5uXkXQMvu7m4gXhQKAI4eOxpvxYgR4wlCAO4ABgLEoZTaQHiMdatQKLbqY5k5SDLW&#10;2MUJPXa8mkol93o/rySTSa8BR7v50fHsYP85i8j9KMyMpUTC6HYctQigZ7D/7Pp/+H+/ZXnnpL//&#10;o383zawOAigVi8V7U1NTJARlSuWyEkLatm23r29sSrgZFUnvdyG4pPjt6MJB8gXC02WaNOtiLUvl&#10;smMYhogc55M0kZBZ03Qe+Ff45FCnQ3uNOPHhjZt+1KgQwvaiPWICjhHjCSLYhPP/GYdyA6GhCyHE&#10;uhAUzJd1hvNj+r4rjuN4tjNehbePzHGcNSL3ZyHEAjP2e8dvDOfH2rJZc4UZe4dy/UopVsP5UePa&#10;tWtLpVJ5FwCyptl14ODBrFJqFuCepaUlbG1tr7W2tFSy2ayqVKpBLVgjgRohP44uHKyCgcb5wkAD&#10;Ip6Zni5ms01JNK5+t6WUYnVtrdzgtk8S+rHrquVnnj5VBMhZXVtranC/mIBjxHiCCGzEoLLWfQG3&#10;2aZzIAb7zxYBZAP3W5dStgOAaZpbRK5tbSjXrwCIk0eP6TAf+tVfe5uCFbZSlrITngAAIABJREFU&#10;fE9Ksc+NqIT99pfySSLMSykPKsVz//Fb/6mgn9Lf+zs/khRC7FWKBZGYn5+f49XVNYNZkZTCqVTK&#10;7Z4vmCNfQTdDlIyjfuGgHPGgfOGGRNzd3Z2KXocI2d68eauExquQPu5AxEMbcmYmAwBbO7u7QQK2&#10;ve8xAceI8QThEzAzbwSWbALAdjqdDjZv/A0ZhmGsMatOANAbkDVZM2P7ld5z+mPwWjqd1hNyW/nR&#10;8dahXH+VmQ1vQm4ukTAO5Ab6tpi5dSjXX/2rv/prSwe272lr3Xvw4KEeIeguwB1KsTkzM7NeKpV2&#10;TDNbFUKo9z64dgj1BCzhasJRXVj7haOBPg+rgoMf7UNE3N7ekSiVLEa9T/hBtrSoDvywBt39Atwf&#10;VR/eLOwWMqifiosJOEaMJwifgA0jsSkEBRpvakOvHnIv89bezs5WAOg7+0aocmPGhmlm9rjnkUtK&#10;qW4AKJXKS0KQZ02jewD2ecevehNyO6iR1FZ+dLxVKTX/F3/51+v63P/13/7hNDOnlGITwLwQpG7f&#10;vi1KpZIgEk6hUGyemp5JoiY/JLzfS3810oWjTbpGU3RB8g1qxi2B61uSyYTyJuGi1a8NIKGUEt//&#10;/Z972DTbwxp0306Auw8i2gKQXVld03nNVQCoVKoxAceI8QThE7BnN/Orqa9efncXqIW1K8VrUoq9&#10;gfv63mG9ARnQiWouSXhr6ulXf+1t8saREyePHkM2ay4RaWsabeVHx1sNw5gHcOD8YN/GN7757wWA&#10;AgDs7ehoPX78+DG45GsycxsRFW/durmSSBhVIUh9dHPyMLypM7hDBkFEdeEEajkSQeIFXFIFalVw&#10;kHyDljT/57t3ZwuZTEa/bnUyBDNjT1ubwAMS1T5lrL300vcCAN2avB2UkZBMJmICjhHjCaJuEk5H&#10;U05OTwGhxlx/kZkDE3JiVUqpPcBV5pBXeHdk7JIJuM6IgAyx8UrvufbXXj2jlGL+9beHpeOoeSI6&#10;4FXV9PaX8gbAqzcnby/qk33hB/9mExHKcAdC5gGUAWTfe++9qpRSlUolc3rmbpBcJOpliUbacFCO&#10;0PKDJugHZUlUAz9DSkFoPDlXJKpLBH5Q1vAnCf/8T504UQJQXV/f0G+oNgDYthMTcIwYTxBiZOyi&#10;P6XFzLu74WbNbn50PEhsvh84k0mHrGpEsIbzo36jjVl5cgMvE7kyhGHIRaVUj3eXxWQyqUeTxeUr&#10;V4VSPG8YxgHHUQv/+l//sc7Yxd6Ojuyzz55+hpkXmWHArSQLALZnZu5uC0HO9Q9vHPDOK1Grhhnh&#10;alNLEffzDAe14WAVfF+rmjdkAdRkhFBuBBGwtr5uoZ5sH5o1/DHhyxXJZAIAbxeton4DZQAwjDgO&#10;IkaMJwkBkN8oIqJNIhFoxFGw4QQE0tC8pDQ6efQYAEApXpRS9gButQzPNeEt8dRuCFsIkpevXKVs&#10;1lwj8s99r1Ao7h/K9W8KQW1DuX5l205lbX19Rj/wf/H5z7VJKbcA9ABYZEaZGdlisSBnZ2fL1Wo1&#10;+d4H15rgErBuXGlpgAJf2jOsK3Yd7BN0QzyyVU0IiWKxWEG9Q0ITqvyrv/prLXU8qOpttJ/u20H0&#10;b+aBtquVajDj42M8RIwYMT4JCKDmfMhkMltEtbHVTCa9raMpAcBxnFUdQelhSzsehnL9/iiyh2Jw&#10;QCObNTu961eLxeJe1z0Ba2TsYubLE5eCZLyeHx1vZ1Z3/9nv/guplLIAoL19T/rFF198jgjLzOwI&#10;QR1EKADYKhaLhbm5OWtxcekAahrwo7gDgvqwJs37acPBTRw+yU1PTxfSaV8DrktSYwa9+OJ3RQc1&#10;HkTE0UyJBy4FRb0zoiGIaKdarWZ+7/f/MGbeGDG+QyAQ8PdG839fe/UMENCB3zw/WCEiPw1NCLms&#10;HQ+Auxlj/NK7CQAgoiXbdnwZgpm7ASCTySwRUY97DOYAHPL05p3h/FhzJpOZB3BgKDdgVauVpFUq&#10;3dHn/96/8d0diURylYj2M/MyAMsj/WSxWHTu3p1V3/rTP2uHWwUHoTXhoD0t+NXIqgbUV8FRh0Sx&#10;pbXFkFIS6pt0mfX1DQEAp595OjoEEa2SH4ToUlBNtI+VGcystgEIy7IaDWTEiBHjCUAwc/S6aDJa&#10;VAe23UYZMNDXWyKqVXJCiCXHsbsBYLD/3A6Ru03DG9DA5StXhZcd7IxfejeRG+izmDntNf5mpRSH&#10;vPX2ldHxiTQRzf7mb/0TdhynBABtra3Jz730fc8pxRvMqDCjG8AOgHUApY2Ndevatevtu4WCQiA2&#10;00NQloja1aJyRHTTBlAvQWwBSLTvaU8xKw4cD3ikuLG56RAB3d1dCo0r1M+qIYdkMrUDgImohYjs&#10;h94hRowYnzoEM6rjl94JBrKvSykDRBHWgZl51TCMvbXL8NfVZzLpUIgPEZVGxyc0ES5aluU14GjO&#10;cewD3v1XCoViV26gr6oU0+j4hCTCXaWcI4P95zYrlXKrlPKWPucLzz/XefDQwUUAB4SgeWZUiWiP&#10;15xzNjbW1f/xr/44uo5dV8RBTfjbtatVA5cTW1ubKJXKDhoMcPzR//6vCqhHI433UaSJj4Wf/emf&#10;dKSUZQDNwl10Csdx6lwwMWLE+OwgAGxUq3aQsDaIagMZUR24WrVDhEyEZT1s4em6Soe0K8WLSrky&#10;xPLS8goz7wXcuEpmbgWAbNZcBKCzg+cdxznoVsZIenkTyxPv/s/lcrliAUBzc1Pi6VOnXgCwzsxM&#10;hL1K8TqATWbYAMoLC/Ntf/YXf7WDWhXc6GP+/WSJCuojLqNVsO+aWN/YqGQyGX3+0KDGF77wg61E&#10;wkbjKMtGZPupEnEymSwGnh+kjF0QMWI8SYhEIrFBVLOTDfafc5hr62q0DqzdDm7Gg5v3AABX35nY&#10;Yg7lza5YltUFAOcH+/xEMW9jcnk4P6qjKbfyo+OtXiZEZXR8Ij3Yf25TCGpzV9hjXgg6sLy0fK9S&#10;qXSnUsmP9AM88/RTXc8//9wKgANENCcEATWCqwKwv/71rx8BsAqXhG3UqmAj8LPWX4KSRDJwWVfA&#10;jSSJLQDo6e7JCCkUwkMbVQAwpNQVtyboRquNGunAj6MRPzJMM1NAYMlqjBgxnixE39nXq3q3mwYz&#10;qmMXJ/x/fKV4K5DvAATcD5PTUyCCv5rItu1VXekCABEVAquK5oUQBwFASjlPRAe8888q5RxyH5vX&#10;Xuk925Eb6FsH0PFHv/97YOaNiXevFCuVqgUAWdOUhw8d+i5mrDqOImbuIMKi54oguJVs+sLIuIka&#10;CTuoJ+MHSRL69vtJEroxB8u1oUW9xK2lclkwq6Bu3KhhFoy9jELf9okQcTabLQLIEIl4G0aMGN8B&#10;0FKBP2ABAELQuuM4wVyIFb1uCACklMvMyr9MRKuWZXUCboUMADqukpnnlVL7AXdrBrzx5r6zb1SZ&#10;WV6+clV4vuHM5StXyTTNBWbWQxXLr/Se7VKK50ql0sFkMuFXwU+dPNH5wz/8Q6tC0AEimmZGGkAb&#10;gBIzCgDKRDh++crVEoAlhInvfpLEY7skdna2K14cZYh8AWBy8nbRMAz9ut4v0AcPuE7jQST9yNi/&#10;b1+RiJBIGJnYBxwjxpOHv5Jod7fg/4NLKTeYa2QwlBuwlKqFsLuh7DWN0nHUKjNrny+UYn8NUW6g&#10;LzoFtjmcH2sFACK6VywWdabvkmVZ3a+9ekYRUWk4P2aapnmPmfd5wxyFy1eublcq1RIApFJJ0dG+&#10;53uIaImZ0wCamDELgIWgjPe7UbFYPAq38tQBP8EqWFfCQTG0UaCPJlgg0phrbW2NrkDSr2MxlU6l&#10;iISWORollzXSeh+k/z7Q6/swHD92tATAIRKPHegTI0aMTx4CAKSU68EkNHdVfZgshCBndHwiSFS+&#10;51fnAOtIylKp5AezAwARNi+MjLcBgGEkFoSg/QCQyWRW4RHK8tLykvYK27Y9LQQd8XzJ28P5sVbH&#10;cWaKxeLhZDJxQ5/3yOFD7V/84n+7C6CHCHe8x0wrxevM2AFQJqLO0fGJNNwqUoftBC1q0Wo4GOgT&#10;zJRolCOBcqXilMtlTa7BZh32tLWlhaCoBa1RrnAQj+Lr/bam5dyRZOxI6ROwetxzxIgR45ODAICB&#10;vt4CEYWSsoio8vaX8kFteJVZ+aQqBK1Wq9WQDKFDd37ll99iZjjaL2wYxj1Nup7mbFy+cpU810Tx&#10;wsh41mvS7Q7nx5rfPD9YYYYYuzhhlMuVu0LQYW9LR/XK1d/c0FqwlJIy6fT3AJgjonYhSHhNuawQ&#10;lGUGK8VKKedp72luw82Q0GvZdV5EsEHnoFYdB7VXfaz2CisARVYqlUqlDNSqW39qrlKpCMdxKqiR&#10;ZfB8wZ8bVbYPItkHOSkeCGbeASj9OPeJESPGp4OGK4k8rCaTCZ8UMpnMqlIcvLxOVFtX72X/Bqbi&#10;eDGRMLqBmt6rK2QAS8ViUVvP7gpBhwFAKb5LRIe8Y2Zt2znsLfAsD+fHTGa+s7u7cyyZTHyoH+fg&#10;gf0tP/1T/4iZuV0IMcXMB+GS6BKAChFsIkqOjF3Uz20dLgnr0J5ogy74ppPwbqPIl86TcBPf3EZb&#10;XXNubm6+IqWhzwOEtdxGum6QlB8lbP3byQcuCCFiAo4R4zsAQQIOTbxlMpkNpdgnWFebrX1c9+QB&#10;fvtLeQG42b8IyBBNTdl1hKu6FZ0HkclkVgB0AYCbE8zy198ell4yGsYvvZM4P9i3TYRm73xTRHQ0&#10;N9BXJaLq+KV3Ni2rtKtPnE6nXlSKZxzH2U9EFkCrALqIIIjIUorLzHw4IKGswyXADGrkC9SPMOvr&#10;7jfGXLFtxzGkoXViTYZVAFsdHR3ZRCKhNeBglRusXOsWfUYe/1F038ephHcAGHETLkaMJw+fgJXi&#10;NeaabusRbmhSihm7AUsZmLGSTCaCljNfhvDkBV8nrlbtZXgDF6+9eoa9CTq9IXkulUoedH/m2WrV&#10;PuSeT8ybZma/S7zg0fGJNDPfqVbto5lM+rp+3L0dHeY//rmfyQLIOo6aB/iwtyB0m5lT+o2DWZ0K&#10;/DrrAFbgVplBCUJv0EDgOk2idc05IURSCP9lCsVZ2rYthRCNxpCDleu3teUigsc5RwEApIyH4GLE&#10;eNLw/wu/8u7ENlFYc/Q8vP4/NrNaVqpmP2PmlaD7oZEMYdvVfYBvT7Pzo+MJAJBS+tLD+cG+TSJ3&#10;AGMo17+jK9/B/rOrRNR58ugxMGNKKeeYJuOxixPbRcva1o+VzZrPpVKp21KKY0rxEhEx3KbcNoBN&#10;IrKYuSk/Oh6sMHfgkrBATfcNVrxaptBSgINwY46VUmA3UCOaLYyd3R1VqVSqCJPvo1TCj6sJPzLS&#10;6XQBABMJSGnUBYHEiBHjs4NPwF4iGfSEmwtaVarWeBvKDezqgB33sut+0Ms6f+mtIYcZpC8P5fo3&#10;4XpzAQCOo+YAHAKAgb7eMoCEljCYee3l13s7AEApXjDNzH7v+uVXes92nR/sKzGD8qPjCaXUHdt2&#10;jpuZzDV97taWluRP/Hc/fgCAklJuM3MXM6bhVrAtAEBEVWac1I/poREJA7Umnf7ZaXAbEYEMw1Co&#10;t6lVDGkYTU2h3ubHqYQfdQHnA/FTP/kPmJmrQgo4TpzJEyPGk0TocygR7bzSe9Yn2EwmXadJMqMy&#10;nB8LEsFaZ1eXTypCUOgyM4pathjK9e8gMApLRPcMw9gHANWqvUCE/QDw1cvvrBDRXgAwTTOwzJOn&#10;iej4UG6gLAQ5w/kxq1As+gs89+xpO3n69OlppZwTROIOEfYCSDLjHjNXlWIiAiWTiZOR10GTMMPV&#10;crUmrJt0weacJmPH/R2E9CrgaH5EUkqRIBIK9TGWQJiM7+eOeFyXwyNNzDGriqBYgogR40kj9F/o&#10;OMr35QKujksEDk7JEWFZL9QE3Kk4IviyRKlUXiJC8PY5wJ9sAxGtj4xdageAL09cWvVIUksUlfzo&#10;eMarxtdHxi52uHoxb+RHx/d4e+kS+dHxBDPfIaJjWdP8QJ87a5ryu154/mkAWwAnmJFixpz3fAjA&#10;JlxSa9bDIAFoEgZcApWob85pScKXK8rlMgx3t48e4NColstlUkrpMjP4eFE54X7uiEZV8aNs1Xgg&#10;lGLHy8+IJYgYMZ4gRJBch3L9u4iEtTBjTa8hAoDlpeX1YHhP/7leG3C3HQP+JmShsyEG+npLSvmZ&#10;vwCwwOyOJgeD2L3HmiFydeFKpTqvR5KrVXsOgLaq3SGi454WXMmPjquiZS3rk3d1dh78uZ/9mSVm&#10;PiyEmARwBMAaEW172z4SABwhKCpFAC4Jz6JeEw7KEYj8DGbVMEeCSBjpdJoRlif8KEvvusetcj92&#10;006xUuRWwDEBx4jxBCEKhWK0YmKt4QJAImGsMtdyILyBCQ6SFxFtvPx6r6/1MvNSoVD0q2AhaNWy&#10;Sl4U5TkHgBrOj3pDGolZIVzvr6vzcvLylavCq4gLF0bGW9wENtoezo+1BatgpdQUgGNmJnNdKcUA&#10;kEwmBIC/oRTPALxPCNoCUGHmLndsGTvMrJiBRMKIShGAS3AzANKokeR9dWEppUwmU8GmXe2FBAsp&#10;pZYggpuVg+SrrwPuL0t8ovGUylGOEIRMJpN8+NExYsT4tCACu9gAAErxZndPt0+m7hBFna64Ggxt&#10;dxy1SASd6YDlpeUVAL47IpPJLALs364Uz0spD7rnf70KQGiPLjPmCoXiIQCoVu0ZIhzxzuFXx7oK&#10;HsoN2Mwo5EfHZbVqL+jzd3d1tv/iL/w8M3OzbduLAA4w445S3EKEJgAFIhSJqGk4PxZYQurDAvAR&#10;XEJNoyZJAOHJOclgbV3zdWHvdnZsWxNwyB3hIUq+UTxMimiETOC894W3wQNxJkSMGE8WgohC/4RS&#10;yhWlatYyABCCitqzCwDlcmWFiPxjvAEKQ1fOXpVcGRm7mARcTzEzO7rqHcr1b+lAdg+zzEpXwRtE&#10;aLt85SreejNnE1F5OD9mvvbqGSUEFS6MjLd4VbAczo+mmHkawNFUKnlDV8FCCBDhe5hxSwh5Uime&#10;EoK6iMBEtADA9NLTFBGd+PW3hxsNYNiokbAetAjqwgxAsmJKJIzg+LI+FwEw0ulU1Gqgq+FgdgTw&#10;MYN2PJhwyfqBcBzlZYCIT3UNUowYMR4MwcwhycGzh4VGVR1HLUspfBnC1XkhA7ouUOeGEMFYScDN&#10;Ag5e3hwZu9gGALmBvi1mbtXPg4iWCoViD+AG8xDRUQAolcrTAI6655d3hBDHh3L9iojWLoyMNztK&#10;+Wvs93Z0mD/z0/+oiwgV76okgAVmPkREmwDWmNkBgFQqqbMiotAknIBLvMHXJQUAjnKEdCfhgLBD&#10;QjqOkqZpAvVbNqLVcLQp94l4fh8Aw3uviivgGDGeIAQztoKSg4dq0Go2lOvfUYqjmxTWLavkN+fK&#10;5coSEXr05cH+s9sIkEhuoG8LAU9wuVyZ83IbNBa7urv2Aa5koQc63jw/WIGrGad+6a0hR1fBA329&#10;JQA8MnYxk8lk5oiwv1wq3XQcx2+Itba0nH7ppZemhaDj3l65k3D13YSXY1Ekwi6A5MjYxS40hg3g&#10;fbijxxm4JFwbYWbWPuCgQ8LTVlkmDKOC8JaNKIKbNIKP+bAm3cchaYNZAZE32hgxYny2EIYhV5Sq&#10;bbAAACFoRUoRuo4ITvCjupRyibm2kl5nQUScBbvD+dHgGvTtkbFLLYHjbb2iyDTNJXj5EO4YM29o&#10;u5phyGkhxHEgXAUDuK0UH/fGnheuXP1ql5RyUj9Yc3OTcezokdPMuOs4zgEAi8wwmTmlFN+FS3xp&#10;AA4zH4xsg47iGtwxXhO1QB7JDGkYUjtJtAThV8FeBRyankN4zZEf3uPhQcMaQdJ93MGMoD6cUIoZ&#10;n/Im5hgxYjwYov9ceLU8AFQq1VAQj4eVZDLpV4me/cwIyhBEtJRMJoLB7PNSygOBy3NKqYO148Vd&#10;InEY8LMj/Nxg0zTntC7sBcCTroKJsJMfHW/VVrSRsYvN5wf7lomo4//787+Y8SIgAQD7enoO/tzP&#10;/nQBQJNSagNAOxFNSykOAdhixpr71IkMw3g2PAlYh5sAtFUvBUASQabT6bpkm1KpnHIcJdPpdBX1&#10;iWrBNUdBPMzt8HGm4YL6cEKxUojo/zFixPhs4Y0B13a6AbXFm8EDi0XLH5oIICRDVCrVVQTcD0O5&#10;/pJSnAqMJleJQDoneLD/rL+KCACEoDkid1TZ24yxc2FkvAUADEPeEUIcBQDXYuZWweVy5Q4za9a8&#10;8/Wvf/OIlNIPbU8mE6JarX6vbds3hRCnANxk5hMA7jEDngtkWyneZmaceaP3gQwMl4TXAWQBZJRi&#10;IYRguITs29R2dnclEWHPnjagvkHXCH6OcOS6j6sFd8CtqgEAX/2t3zaIiMDMYE7/3u//YRyLFiPG&#10;E4IAAKIwkbrX1cgPcEPWEfH/RmWIt97MKWbmiKtgubun26+cleK5RMLwq2AhxEKxWNwPuB5h1/Uw&#10;mgGAUqk8IwQdAdwqGICRHx1PeBkUm8P5sXYvf2Lrwsh4x2D/uR0iJL78ld9ccRynoB/j0MEDbT/2&#10;Y3+/BcC2EKLJ3ZZBiggtRDQDt6JNw5UFWiOBPY1wB8AygIyQwsik07oqTcIbX97Z2ZEA0N6+RxOc&#10;L0sgHG15PykC+ITyH4KoVCpJAFCKbQBUKpViGSJGjCcEAQCGYawFQ3cAd5gCQLQxtWoYhn/cfWSI&#10;xWQy6Xt+LctaYma/OTeU698iolb9Uf/LExdXde6De38xI4Q4AuhwHy4HLHB3AJwAANM0/TS1bNa8&#10;C+Cwu85e3N7e3jkupfRD24UQtLe9/btN05xRSh2SUs4ppQ4xY5KZj8KtaLfgVrEE4ISu0h+AGQDT&#10;AGQ6nU7C05K9c8hCoSiFICdh+KfRNjZNxI32zQXxcW1pDT3BRCIJAN62Znj782LEiPEEIAB32AIR&#10;EsgN9FlEYZuSUryMgMTgIVQ9f3ni0lpwuMNbT1QeHZ9IBc6z9krv2Q7AHUdm5g2t/Xo2OGPs4oRm&#10;rikh6Lh+TswQw/nRlBcIv3JhZLz7tVfPsBB078wbvfsH+8+WhaBSfnTc8jRfAEB3d1f685///NPM&#10;6pbjOE8JIW4COEEk5ogoIQS1MmMJLmlxImE8+wiv32KxUKyk0yndzDPhyQxVu5rwhjD04IYm3hQe&#10;Lkc87tbkRmjoCWbmJAA4jnJ1corXE8WI8aTgywlC1O2AA4CSdikAbvwkUS1+EvBlCL/CdQkVocEN&#10;Zp5VyjkUuLwAuMlnAEBE81r7BVyNVyl1BAD0Fgx9PsOQd4jEMQAwTXOeCPsuX7mKwf5zi0TUdfnK&#10;VZHJZKYAHBNC+KHtAHDq5IljL7zwQgWADXCCCEVmBWY2mfmuENRNRCCiLSJCfnT88MNeQMexeWp6&#10;5gZci51PwtWqnZBS6qwF/WaiJYqHyREfdyDjviCilPe9yowy3I3SMWLEeAIINNpoxTCMkOSgFC9L&#10;Kbsj91nv6u7yK15PhpDBUB/DkLNSCl/nHcr1FwFktVQxlOtXzFzV5O7lQ1S97cXad5zVWjIz39FV&#10;sOfaoLGLE2ltPysWiwcBwHHUlGVZx7wG3sKFkfEsgEX9PJqbm4wjhw9/n2VZt5n5WLVqzwA46DjO&#10;JIDjAM0pxVVmblWKFYA9QR38Pkh88MG1bQB/CpeEswBSjm0nDcPQyz+B2rYN4PHliEeKmXwAWuBt&#10;hCaipPfdJkElxFa0GDGeGHwCXlpcXBeCQgMZX738zqZSoZFhKKWWiKgneB0zlovFYtCiVmLmTFAb&#10;9o4JWtR8C5p3+7RSzlF9mQgz6XTqMOBXwZWxiy5Be4HsJwBA28+G82NiKNe/pRSnR8YupQb7zy0T&#10;oWN65u4tBFK/nnn6qbaXXvq+LqV4yjCME0TilpTyJIBpgNvgEuCC99pIIejk+KV3HtQIk1IKhvtx&#10;/2twK+A223FShpFQqOUIBzdt6GGRYMbEg/CwmEmfYCM/ayTgVt5QSnlNOFUFcymWIGLEeHLwCTh/&#10;4TfAzBSUF7y4SBW0qA3lBmylONR4s9w4yFD1TEQrlmX5zTXbtpcABJtxRaKaBc3beCH1BJ43ntwy&#10;nB8T3v2nbds57j2HMhGqeomol/VwHACklJPM6qT7HMTkH/xvf7gPwF39uFJK8dzpZ58vlUpb3u8v&#10;mVFgdve9CSFW4MojGwC2mFnZtn26kT/43/y7/0u/hsG8h68BSAkhsqm0n5KmiTa4c84A/DHpYMZE&#10;FI9iRfMJNvJzHRnrjchEZAMoPeBxY8SI8SkjunRzo6u7a0/kmBXLskKNNyKsWZYVarQBcIKVouOo&#10;RQQI17WooToydin4D79QKBQDYe2YIXJtZ+5lmtFr6t88P1jxtmC4q+CVusOM4wBwfrBvG0B6ZOxi&#10;cqCvt0xE5ZGxSy2D/WcLRMR//G//zwUESPLI4UOZH/iBz7+QzZq3lFInbNueFYL2ATSjlDrCjNtE&#10;aCOiFBFtMsN++fXeuujKqakpHampIjf9SblcptaWlhTcj/jBQHf9VUbN8+t4l4Oa8IPsaY+KIBkD&#10;AJhZv/5VEFmIJYgYMZ4YQgQsBNVVssy8Wj+qLBeV4pA2TEQL1art28+Gcv1KKfZzf937iVmllC87&#10;5Ab6QsMduYG+XQCmrnoH+89tEmGPrpL1Fgz3/AM2gF0dJ8mMSbhZD3AcdUcpdeLk0WPIZDK3rl+/&#10;fgjA7eDz/fznXuoB0MTMdxIJ46TjqI+UUqeY+SMiHGbGhlK8rRTvEYIUEVL50fGoA8QACEKKKAHj&#10;xo0bS6lUiuG6RqJEDLjkW3bP4VehQU34fnrwxwIRpb1Go02gMuIKOEaMJ4YQAQ/2n6sg8g+pnQ+/&#10;+mtv+022gb5ehwgyeJ0my+B9mXmBqJaA5lakNdnBw+rI2MUgwd+VsqYNE9GsZVkHAa0Fo5IfHW/y&#10;zu8Panhh7vZwfqzJG9RYePn13oNuFCYWLl/5SgUBW1ZLS3PypZe+78XTd2S+AAAgAElEQVTVlZUt&#10;IoL3e68KQe1EtOmRbpsQNMvMEi4ZHtBDIgAghJQA8D/94v9YtxGDSCSuX//wDtyP+ftRkyGCu+X0&#10;m5Ouhh9FD34UBKffojJEGgCYucqsygDon//LP4iD2WPEeAKo28zIDCvo2QUAIlpLp9ORQQ2smGYm&#10;OppcCNrPhnL9m0QINfaU4nuWZfmVsmma88zsW9LOD/ZtAmjVJD3Yf26NmTv0ZaXUVK0K7lfMWLsw&#10;Mt4FAOVy5bYQpJtzS0ToGLs4YZwf7FsuFAqt6xuboSr4e7/nu5uePf3sqUKheEsIOp7NmksA9sAl&#10;r71K8TQzH2LGBtx1RSSEeFa7M5RytFxQB2ZOwJUQ/gPcJto+uA4JCbca1slpDJd8HxbQ/jA0ar4B&#10;ARnit377d7QOXbOhAVCOigk4RownABH1/jLzSnC8GNCLNqkzctwygKgMMS8E7UcYGzr3F3A3HjPX&#10;At9fe/UME1FxOD/mp6Yxsz+eDLihPoWCe9ndgsFFPS6czZpzAA5cvnKVvLHktZGxi93u8xGTSqmn&#10;vNPc/F9++59kESApKaX8Wz/8Q/tMM2MS0WSxWDwlpfxQKX5GSuOGEPQUkbgd2CW3CqCaTCafO3n0&#10;GKSUBhE12gcHIYQmYAD4lve4PXAJViCcHVGGS6AOajvjHrcajuq9dZNwtm371TszVxPJRJlcZ1zs&#10;hIgR4wlAJJOJUBXbyHqmA9iDDgnvYz60XgsAg/3nLAT8vgAghJwP5v56zgo/9QwAHEfN6LFiALj6&#10;zsQKEXVq58FQrn9FCOqsVcE8pUPaX3v1DADcLRbdNUZfeXdijpn3Xb5ylQb7zxaY2fHS0krMXPyz&#10;P//LueDvdvTI4eZjx44/n8lkdomo7DjOHgBTtl09BuCOt0B0ixkFIuqAu86o/PLrvU85jtIZwHVg&#10;5oTnNND4FtytzPvgEqyBmjMihVrUpYRLnEFt+FFhoEb6dZNwSim/uhaCyhvr62XvucYVcIwYTwCC&#10;ORw76RGkE13TQ0ShjRcAoBQv6eB0DWasBu1nrl5MKj867jeUyuWKn3oG+CuNWOfxes9h+eXXe7tq&#10;5+U5rQV75L+htePzg31rANpGxyekN4k3XSwWjwOAaZqTSvHJk0ePYXlpeerr3/hGm1JqKficf/Tv&#10;/Z2MZVknvzxxaYqI9hOhQEQOERnMsIioSoRmpXiWiFq8HXnScey9uI8EASBJ5JOhhibhHrgBQHr7&#10;siZb3RTTLonH1YZb4codGqEqmJl9AnYcp+KNc1cY8TRcjBhPAgIART2uQojldDoVckOUSuUlRCSH&#10;Uqm0CoQjKrNZ8x5QW9DpYVbbyQA/jL0aHHMmEjNSyqP6ciaTWRCC9uvnlhvoWwXQrj3JmUxmlpkP&#10;Bp77HaX84YxNZqSH82Pp1149owDMn3mj93D+wm+AiCZ/7w/+0EKAODOZdNMXvvCFtjNv9LY6jvqI&#10;Gc9mMpnb7voiLCjF3UrxNBEOK8WzABwipJnRysx1q91/53/9F9pfHCVgwCXhXe9124vacEYjEgbu&#10;Xw3fT/O9bxVM5Afv2N7rAiLSGztixIjxGUMA2DrzRm9IcigUCnXBLx5phmSIX/nlt5iI7KCO7C3g&#10;tIMV72D/uR1mbg6nponQJJyXDZzSlbcnLSyfeaPXJ32leMayrCPe7cyMxZdf790H+BY2OTJ2MQMA&#10;QtAtIegpwJ2WY0bryNjF5GD/uZ2F+fnK2vr6veDv99L3fk97c3PLU01N2QqAZcuyDgshPwRwOpEw&#10;bghBTzPjJhEOALCYsUGEBMCJaNOyWCgkiQhK1YLhI/gmXHdEK9w3q+BOuSxc0s0Gji9734OPU+fx&#10;9RCtgn0QwSQCiPzzgZmrBPrE7W4xYsR4OIQQcpk57P31BisQtJkBbm5wVIYAaD6ZTASXbUIpngNq&#10;EoN7X1oJjiLrMPZgvjAzZtLp1FF9OZPJLDDDr4LPD/ZtKsXNmqS/8u7EohDUHdCGJ5n5Kff85yrM&#10;2B4Zu9gBAFLKmwBOeeed/Je//4cCtUk0AEj8zE/9JBWLxafPD/YtKsVNSjkJIjHvOM4hZtwWgo4Q&#10;iQUiJISgrJSyCMBRyjk9MnYxIBO4eQvHjh27HwEDwJ/AJdBmuCScglsN23Cr29BOPdQq4yBCYesP&#10;v96vgIPPK66AY8R4QhADffUriQA3MjKbzYbItlyuhKbbAHf5JjOHRmWHcv07cInFRyaTucccvi8R&#10;QuHs5wf7tpk5qxt7r716BkLQUrAKZuapZDJ5HPC14ulisahtaVUdzg4AK8vLM0rx4V/9tbfJi7nc&#10;HRm7uPe1V8+oYrE49Z/f/2Aj8HTQ0tLc/eKLL4r86HgnM98A8JTjOOvMLIUQBjNvK6XSzFDMvKYU&#10;N8EdZrCY+fnAp4MkEar/zd/9kfu87D7+b+97CjWHhG7smag15jSil4H7k3ADicLXgMuBK2MCjhHj&#10;CcHbiEGh2EkAqFQqy8wqVBl7bojo4k0Q0XaD1LD1kbFL/mCGazdDJTjIkBvoW4er6/p3YsZdKYU/&#10;jhytgody/TveVFoC0AMglB2/9G4CqIWzX75ylfIXfgNC0FQ2ax7zzjXNzIcuX7kqBvvPrn/ta3+y&#10;Wy5XQk6BH/nbf2uvYRgHpBSGUnyLiJ5ZXlq+BfBhIloG0CKEWCWiTillwXMQVAHsdvd06wzhJMJV&#10;5oPwb1Eb0OiE60OOJp/p6tppcBvgkvAWENKcQxLF5StXDdSINibgGDG+AyAAwHHUspSyjmzhxkyG&#10;7sCMpWQyETq2UqnOEyHk/xVCLiilQtcpxTNB3dfDYqFQ9Ctjt4HGzVpW8LTgxYgWfAdwcyA8TNp2&#10;9aR3PAtBdwuF4mHAJWhmTg/nRzOvvXoGSvGtQqF4CgCSyeRHf/KNfx8NLW/+xV/4eYuZn/3q5Xd2&#10;ibDT3dO9z7bt68x8mplvMKsTROIWs2olog3U1tVXRsYuHgX4cQgYAP4MNU9wM4B23F8Pvh9a4RJw&#10;3RYMAJDSyAT2gvrPjYjqwvhjxIjx2UAAQFNTdpOZ2xrcXrcrzrKsFUS2Yrz1Zq4CINFgXJmDAT1D&#10;uf6SEJQYHZ/w9VLTNBeFoIg0QfPa1wsAX3l34h4R9QTyhIsApG5+Dfafs5ihRscnst7lNSK0jIxd&#10;TAKAYRi3vIWcGMr17xLBHhm72Pbaq2fUe++9d311ba0QfPzWlpbjx44dX3v59d4juYG+WQB7DSNh&#10;KMV3haATzPhQKecZIWTRcZxmACtEVGLmZgApx3HagYYOiPthFe6KI+1+MOE6TvSyz0eF6X1Fq2FQ&#10;aAMyhypgnREcI0aMzxa+1orIwk2gftsF4DbolGInsDJIYzmTyUSCfDBXrdoHg9c5jpplrgXyuKHq&#10;vKabZYBLoEAthMdbW7RoWVZgOk7ddhzHTyizbfu2UrXLSvEtpdyGXN/ZN6pEtDIydnEfABSLbiD7&#10;5StX6fxg3+bXvv7NVaVU0E4m/+FPfLFHCDJHxi61EInrzOpp940KNtxqcxaAKaVYJ6I2AIoZq8yc&#10;BdDEjFAD8xFwDa7Gm4b7d0nA1YWbUN+QexjqnBBBDzDC1XkVgPjtf/q7dWPpMWLE+HTh/9MRUWjh&#10;JuBuu2CGEbSeebjnOE7I61ss1mcCnx/s2yZCS1DGGMr1bwFoCZ7TNM254LQcACjFoajKq+9MLCnF&#10;3bUV9wNlIag6nB9rBoC33szZzFjXuRBDuf4SACs/Or4HAAb7zy0A6Bq7OGF4Lo87hULxJACsLC9f&#10;u3nrdqgKBtDz6isvb9SyhWmyWCw+c36wb0oI6mJGmYiIGUIpLgCwidAMYB6ghFJOWj+3x8A3EK56&#10;BVx995NYUeSPehOJUu1nd1ovmUzGMkSMGJ8xfAJ2HNVo4SaEoNWo9ewr705sMIeTzzxSq0Q9scxY&#10;tiwrGnG52NnV5VfW3kTW7sjYRZ+wvPHjDk3ek9NTIMJcd0+3L02USuXbOogdALJZcxZeLgQAWJY1&#10;BeBoLX2Nbtm2cwpwA9+JIEbGLrW89uoZ9d77779fLldCuQ5Z0zzd3d19Synn9GD/uR0AWxdGxg8C&#10;uE6EpwGw4zhpZt5x98phGUCPEKKiFDtC0In86Pjj5u1+A67+q9PTGC4Bt6HxRFyjDOFG8AlYKeXr&#10;3sxcBQCij7XyKEaMGN8GApsu6hduAo0n4DwyLA/nx0IjrNHlmwBgWdaiUhySMUzTXCIKn1NKOQPg&#10;CMK4VygU/co4N9C3AqBd29S8RuH6yNilvYAvpUwXCsWjgC+XzBSL7mXPe2xpm1q1at9iViff/lJe&#10;/OQ//Im16x/eWIk8vvk//NzPHGDGan50/FBuoG+eCC0ATKX4BsCpZDI5IwQdE0JOE+Gg1yA0iWgL&#10;rtvg2QbLTh8EC8AS3CpYSxHsfe9GuGGmA32iGcJ1tjQiChCwUwrcZAOAN14dI0aMzxDRjRjr3T3d&#10;dRNw0exf79g5ISgkG0SXbwJ+ZWyNjF3yO/keUW7pRDPAX+5ZDcZZDvafWxaC9gYfm5mnhSB//nh5&#10;aXlWKXVIv3GcH+zbEIKy2lY3lOtfB2DqfXIry8tTcG1q4q03c0opvp1IGCcBYGt7+y83NrdCFaRS&#10;6vj5wb4dZjQP58eaq1X7BjOfTCaTVSIhyuVyF4BrSjmnAVwXgk4KIdhxnGYi2gGwnUgYz4UHNR6K&#10;v4BLqvoNTo9Np+G6JJoR3qzxQFy+cjUR2IRR9j5xuCdmZQOAo5xYgogR4zNGiIANQ9ZVu0DjPODz&#10;g30FANlojkQjyUEIcZdZhSrjcrkyC+Bw+L617ccBzJpmxr9vbqBvC0BG+4Bdr6+Y7ezq8s9l2/ZN&#10;KaWOoYRhJG46jis9eN7gyUKh+BTga9KcHx1v/aEf/Jtqc3Pzg8hzF1XbfqGzs/OGN9osANxQSj0P&#10;AEo5NjPatWdYSvkhgIRhyFkv6EgB2GTmF4K79R4B34RLsAnUfLrkXZeFOz3X0HIWhZSyKXAxdJ9M&#10;OuNKEKC4Ao4R4zNGiBD6z/XaSrFssIByiYi6olcS0dqZN3qjNrVFZo5Oy5UBJIJVoFtZUyVY8Xrb&#10;j6NV8BqAPcHYSyK6DW/9kHf+VQBtev3Rm+cHK8y8O5wfaweAvrOvV5mxnh8d7/HOuQNA6Qq8WLQm&#10;AZwYzo+JY0ePzK+urW0Gn3/CMDp+4ed/7gARfWgYxumr70xYhmEsExFMM3tHCOoEQMy8qBQfIyKq&#10;VCqdRGIOQIoZBjM2isXi85FtIA+CBdcVoa1penU9UPMMd8El5+B25Qbygwg2A4PyA/77f/DjDgAI&#10;IWICjhHjM0ZdRUaErVd6z4Y8wYP95xwgnP0LAKVS+R5zOPnMkxzKF0bGI/ow5pg5lBlh27af61s7&#10;ju/oNUOB+84Er/Nyh1kH73j3mxRC+KRsmuYMER3RhPeVdyfmiKj77S/lDQDIZs1JZhy/fOWq8LTi&#10;m1KKpwFgb0fHXzqOE0o5q1Sqz3mvw+LLr/ceS6fTBQDY3d3tqFSq14Wgk9WqvWUYhtfIo3lm1ekN&#10;ajCArCbhBq6S++EbcKteXQU73rn0JuYk3HVHWgduCCJq8vbAgYhKDQ6x0XjCLkaMGJ8iGhAwLTJz&#10;nQwhhFiKDkx4+jCCgxUA4ObmhsN4zg/2bRBRaOzY23TMwTForwp2tGbr3XeTGc2RjOLbzHxCX/D0&#10;Z9bDGN7o83Sh4OZEuLkRNJlIGKf07UKI2wEpYpeZS8P5sU4ARdt2poLPP5lMGNvbOy+eH+xbBmDY&#10;drWDCA6z6kgmE1kicT2RME5ns+YmEdhxnCqAXaU4JQSVibAL18mw3tXd9XyjNff3wTpcAtZEDO+7&#10;gkuaJbge4Q7cxwHBzMFtI9HJPwBQSqnYBxwjxmcMER01brSYEwCWFhdXmRHdAQcAC0o5oZFjjwyj&#10;yzehFC8VCsUQuQshpojE0eB1lUp12radkBbMzFOpVNJnrdxAXxWuz9dv5FWr9m3t2/WO2YCrF2fc&#10;3+1sAUBJD30M9p/dBqD0do6r70xMCUEHxi+9m0ilkh9VbTs0TtzS0ty9sbnVk82atxxHdQGwTdO8&#10;zswnpRSKGXdKpfIxAGVmdZAZm0KQzudNEmHVW+208Urv2WfxaPhPcMlXb9Ag1DIhKnDfRA24pNyE&#10;xpWsT8BCiEYEHFfAMWI8AQjLshqNIG8G97gBbvOKCBW9tULDI7mQDgy4lbRlWaGKeWV5+V60iu4/&#10;11siQiI4svzWm7kKEThYBbshPJQezo/5xynFUwCOBe5nK8VrWusFgEQi4cdQAsDy0vIdZj6sG2LZ&#10;rDlJhGOXr1wVk9NTUIpvVKvVZwE4CcO4Fv29Eob87tdePSOSyeSSUiy2trYhhPzQcZznLMvakVKW&#10;lGKYpvkBgFO2bc8y8x6leJ2I2ph5nog6mbkwMnbxVPT890ERLsGKyBdQkyMcuJLEQQSm5rxFnL6m&#10;fp8K2BFCfFIbmWPEiPGIEI3kBsNI3It6dwGAGQuGYRyIXk9Eu/nR8VBgTCaTWWbmUOMuf+E3AGBr&#10;OD8WJf3patU+GrxCKXUnWgU7jgq5JFzvMi1fGKkRrrsTDvs0wXoNuLX86Pg+/RyUYt8F4S0FnSwW&#10;i0975ywJQSsjYxcPA5iHKwH4aGpqMqamZz4nDSmFoKJhGM8O9PWWmHnKNDPPJhJGhZntQqHYbdv2&#10;NSnl81LKW0LQAYDmAXQrxbPM6ABQfEQS/jpqnmCgNniRRE0L1tpuGe4ochcAVKuVoAMCzKpOAyYi&#10;xcyxBBEjxmcMvZ03hL6zr1cBJKPyhJfX2yCTgOoC2D2vb11MZalUnhWCQsfmBvp2iZAOarxDuYFy&#10;gyq4SEQyOF325YlLC0To0Q1CLyP4drFY9PVhrwHXpRtwXqSlo98I3I0dKOsdc4P95+4pxU3D+dEm&#10;AB/AbXz5OHL4UEc6lW4HUYkI6/nR8aO5gb4tZmw4juqQhtwUgtoSCSOrFN9wHOf5crlyHeDjQsgp&#10;AAcATCvFnXh0Eg4OW2joKEnLuz0YVykB7G9r2xOUjZTjOHETLkaM7xAIAHXVq4e6JDQAIKKd/Oh4&#10;qKoa7D9bJqJE1OdardqzRGGvr2c/KwetZh7uJpPJ0LFE4o7jOCcix00C8K9zp/LEHaJaZXx+sG8b&#10;gDEydsnUxyjFk8lkwie6YtG6LQQdD0gRd5TiQ1riyGbNG0KIpy5fuboLN6nMhxCC9u7d2w6AcwN9&#10;95iRuDAy3nF+sO8eESUc2xFLi0sfAjgspSQAU8lk8hkA7yvlnCLCLW8L9BQzP6ocsQSXJHWmpCZj&#10;G241rIPc9XcDgJRSBsfLC94bYx2I6HHDg2LEiPExIQDcYw5n+QKAYchFpVSdDOE4zjwz6mQIAAuF&#10;QjF0nrfezNkAHB0LWQPNSBluvHnZDC3hNfdny8yoBAl/sP9chYhCzbfB/rPbREgGrW9SylsA+8MY&#10;5wf7CsxcHhm71A7ofXYiKEXAMOSHQtAz3mVFRJOWZT0N4CPUT5zJtta2PZevXKVs1rxFhIPD+dGM&#10;EKQcx87s7dzbREQfMKtT1aptEWEZwAnDSHwA4FnHcW4AOMaM2wC6HoGE/1q/eKhtU1bez5b3/IzA&#10;dwCwrZKVCVjQooFDGvcLeo8RI8anCJEb6LMarSTqP9drE4WXcAK+NJCKjiZ/eeLSGlF9apcQ8i4z&#10;hypbl1gZwYYa4Pp9g9swAMAw5BTC4evIZDJTRBTycRHRpF7CqZ8/M6+MjF303xRM07zDrI7oqnew&#10;/+y2EOTozR3953pLANbzo+MH3NvP7TBz8cLIeDtcEvZRqZRx5MihhGlmn3/t1TOoVu1rQohniUQq&#10;mUzOCiGeAsjw7GnPmaa5xsyFarV6UAh5nUicBvAh3Gr+DhH1MHMhPzr+9AMsanqDcrQBB9QTqF0u&#10;V4xyqeT/bTs7Owmo/1sjsCE6RowYnx30P3JBf1wPgojWunt6GlnPlkwznP3raa/bI2OXQprvQF9v&#10;AYBZb0lTd6NDGN42jFAV7GVE7GirGOBWpwCWg24HdwlnbfoNAHIDfQsAOnV2sbdJ+bZlWb5VzV0/&#10;r45qUs4N9M0DaNdDHlffmZghQvflK1dXAPg75MrlMjLpjPjij/1o24WR8UNvvZmzDSPxETxNtlq1&#10;rzGr5zKZdJVI3LQs6wXTNBeIoJhVJ7O6AeBZIcR1ZhxXim/BbZztvtJ79vR9SFhLC7oKBtxpOaCW&#10;C2F4x+H21FSCueb1bm5ursJdedQo3jJ2QcSI8RlD/3MuAvWuB8dRi9FAdsDP/q1zTyilZqOZD+71&#10;fM+yrNDE3FBuYFcISkeGK+qm3gA91Yajweu+PHFpAUBPkNhN05wWgo6Eq3a6pXMgAL+RSPqN4rVX&#10;z7BSfMuyrGf0MVLKD5n5mctXrtLk9BQMw/iwWCw+s729cw1eQ65YtJBKJdHevqf1+7//c90jYxfb&#10;stksMyvs7hb2u1Y68VGxWHxhaXGxwMzTxWLxuavvTMwwc4pItDLzR0qp07ZtXwNwIiBHrJ95o7fR&#10;xFwZ7t8sOA0XvC2FgFSyuLgUelPNZNK73o8puGRvAAAJAlH9UE6MGDE+XeiqrxCcltIYyvUrABwl&#10;ST1uHM3+HcoN2AAQ3Zbx1cvvrEQtaYC7Iy64hh5oPPXm6bGr+dFxv6HkVdwzlmUdDRzHRDTb2dUV&#10;GFs+W4S7q82voE3TvMWsTmoZxZuCs7wpOE9+oSnLsvyNGgDuXP3qb/YAmHUcB+VyGcmkK21/4b/6&#10;L/dks03Hq9VKs1IMZrV5YWT88GD/2QKRuNvV3fVsbqBvSyleeqX37KncQN8kEdqkFCYzTyYSxjO2&#10;bV8jwkmPhPcxY6W7p/v5iNRzD7VAHhs1spWo6b8peGPJq2troXHw/fv3acLWzbpOPN6mjRgxYnyC&#10;CFY9VtDypUFEi6lUcl/0ejfbob7aBTDnOE4optJdKYQ1ncOrEV1DH8B0lJiXFpfmmHEwaI3LDfRt&#10;KMVNwSGOwf5zq0Ro1VuSgdoKIk1mHqHfMc2M76YITsF559lkZkc/Z89mZv3O7/7z9UKhWGVWSKf9&#10;95/UL/z8P4ZtOyeYleo/1ztDhHR+dHzvYP/ZDQCb+dHx40O5/hWluDgydvHo1XcmbjBzj5RCAphJ&#10;JIynicQ1T8e+6Y1yL5tm5oVAlX8LCK060qPHDlxSDb4hOuVSOfimqg4e2F9BjXz1/dLpdDqJuAkX&#10;I8ZnjiDx1W0xBtzmGhpMunmugro4Si8usi16fTZrzhEhRMxA/Rp679zbSnE2WAV7MZILxWIx5MAQ&#10;Qty2bTtqVbtVrVZ92eFXfvktZsZUJlMjXG+dvdBuisgUHADANM3bQtAhHX15frBvZmlpac+dqek5&#10;ZiCdrr1fpdOp/QcPHigrxerk0WO4+s7ETWbsG86PNecG+u4RkbowMn7w/GDfHDPTmTd6Dy4vLX/A&#10;zIcAgIhmXdcGfcCMZ5RSN5TiA55882IgSU57ki2EdVtNzD7BlkqW33BLJBLlhGHoCjjoGTYMKUUi&#10;kUygcYMuRowYnxJ8As4N9BWUqpchXJ8tlUbH66tjAGsvv97bqKGz/PLrvSHJwZMHdqKDGbrxFm3S&#10;CUFTyWQyxOKD/eeWiKgzeOxg/9kiEfFwfsx/7rmBPksIsrS7QT8OERJBz3OlUp0EcEIvI/Wm4Fa9&#10;tUN47dUzIBIfEpHfFBNCXv/6N77ZopRCOhV+Sfbu3dsJoHTmjd6Tk9NTsG37mhB0cjg/lh7sPzdN&#10;BHM4P9aZG+ibYkamu6e7xxtZPuI4ygEwB/BTzPwekXiKWd2SUhxg5nlm/q7/52tfN+ESrYIrNyjU&#10;iFfCJVUC4Ezensoy1wg6lU7pXItgpWsDsO1a8tv9GnQxYsT4FBD66E+Egk4TC0IpnmdWddWr19Wv&#10;q5qLReseEepkCyHEXW8AIQQimguuoQdcC5gQlNEZvxrMtRVDAUxKKUJVcKFQnPLcDT5Zl8uVm8w4&#10;pWUMvREjmUwEsoXPLQhBbXpQZKCvtwzQ/Jk3ek94lx0hxCIADkgQ+vc29nbuFcyo5kfH97/1Zk4Z&#10;hvGBEPTs21/KG1ffmbgpBHWPjF1sOz/Yd4uZ91iW1WGa5vveiLUDYE5K8TQzfyClfNpx1G24kZOz&#10;J08c/wGllCZfwCXQ4JQe68tz8/OhBlwykbQC9wmDWRN1GS6RdyGuhmPE+NQRXUM/H002A2pyQ/R6&#10;zw5mRwctvCbdbrAqBfzA92p0UeVg/7k1ItoTrYKZeUpKGfIAe+E/TcE9a15O73LQ8+s9Bz+OEnCn&#10;8IQQs8Vi0Zc8hnL9W8ysgtVyqVT+UAh6RmvGg/1nV70R6D2Am52glKrOzS/4tjQA2N3dRUd7u3l+&#10;sG+HiNoujIy39Z19o6qUupFMJp7rG3qTPNnhSH50PHv1nYkPmbmnUCi2mqb5PjOfcBxVgUfCROKv&#10;haATSqnbAPZ1d3VRuVyh7e0drf3eNwd4dXXNJAL0V8ABUU/ANQQljWbEDboYMT5VRDdilBBIzopg&#10;s0GIDgDUDVoAgGEkGla7UsppIGwpAwDHUaE19ICbEaEUJ4J5wQCglJrUe9w0BvvP3QPQFcwm1nGU&#10;w/nRTO24s6sAmoJh7qZp3mZWR7Xm/EtvDTlK8W3TzPg68tLi0k1mHPX04BSzKv3xv/l3G17uLwCg&#10;UCigqakJAF788S9+8SMiHM2PjmeGcgOWtqH90e//HkzTfB/AqVfP9qWXl5Y/IMKR3d1C1jTN94jo&#10;aU3CzOpZIeT7QohTrj1PJBhcXri32Ly0tJxGmHy1/EAAjEKhEHrz6+7uLsNt2tU125S6bxBPGq4k&#10;ETfoYsT4FNDoH28rqtMCgFJqXgiqq45zA+5uuKhn1Qv0QdCNALgf6ZkholNwQ7n+FSLsjVbBUspJ&#10;InEyfOyABbfyDq7aATNPOo4TOjaRMG5KKUMjvkqpj5jZnzjzBjRuplLJpwPPZ4uIqvnR8b2A2wSU&#10;Ul4HcNpxnCQzKpO3bl3/j9/6U11ZYnd3F5lMGgCyJ08cOyWl/L+mRk4AACAASURBVADAM+OX3kl4&#10;zcmlM2/0nnrt1TNKSvk+szq9p709aZrme0LQsd3dQtYw5PtBElbKeb5crvxnIhxNJAxsbGw6zc1N&#10;pbuzc013pqZ1/q+D2gp7e3NriyuVcuiN9PChg7tw09Sq0S+lHGJW0SwITe4SbhM2roZjxPiE0Wgj&#10;xkIj/dbz+Ir7bPdd6u7prhvMAHDXcf5/9t47PKrz3BZf354izYwKqPdekRCigxDGGGOMMcYxthM7&#10;juPEsQnBBo2kAcf35J7f797zxDESEsXEgFvsxL3ENmBMB9PBYIpAdTTqQmWE2sxoyt7f/WP2lvbs&#10;2YLknHPPPedklh8ejXebAlqz9vred70u6ah5UMo1MwxJ8t6OVqkXXKJfaycETj6ZbBR2u8NIKZXa&#10;E8MAID6Wr+HtEdqLhfdCCOl4/oW1o6+NHzJq2VheObp4qNFoGgHECRnI7tdC2ijlQjmOc5RtfAUX&#10;L1660NXd47BYrXA6ndBpR3kvpbhorY5hFNUulyt3++s7iaFE3wPAUrapMrm4aK3L4XBWqVTKXLvd&#10;rtBqtdcIIWksy/rrdNorDEMyWJZzcBxt9PNT5/7q2V92OZ0uaLVah7mvjw2eEMz29Jr9rlyrCsJY&#10;XTAAoMFoCoKoXE2pVNojwsOEUjXp9GOV21OhwvFChYTHNeFTwz748O8OLwIWJmJIoyh5dHAc9VLB&#10;Wq22Sy5X2FCiH6aU6qS5ERsMJcOEED9pg8f6Ur0ZQIg0VU2hUDQSwniQ7T+9vIGlFObyis0RkmMb&#10;GMZzQa60uKgDQJhYjZcWF3UTgkCxFbFz29ZmhiHRAuG6qyDIDaVSmS18HvyQUAXgXrjSr3vBYWpq&#10;vjY4OEQBCBYEABCO4/J5xW+02Wy5aUnJMJTo2wkhKK/YHPPySwYHwyhusCybB4DodNorANKGhy3+&#10;vCrOgJsMjQqGmcooGHOv2awICw1lOJazU0qJ3W7nzl24GIUx+wEdHR0e5RlqtZ9cCLuK/+PiWE7B&#10;MESYtAF4JqoJEEjZp4Z98OHfCeN5f2abzeaVAbFz29Y+QrxrgvlbeJtMxCQ4jnZoNBov0uY42iJt&#10;tgAAStFks9k8VHNx0VoXw5BBYRFMgE6nbeM4Gism+BL9WpYQ0rOxvNJDxSsUilqXy5kp3sZxXA2l&#10;NFMgV767rlqpVGYL9kRpcZGD42ibOD+CUspxHPUTyHvOrBmdDcbGAUo5BAaOCXWGYQIBpLvjMUnn&#10;r9euy+CvaaKUBr5aVhFeol87wnG0xmKxTgFABeIVkzDHUU6n07KdnTcDY2OiO/r6bhGOciRk4gSL&#10;0+nSaTT+Q0ePn4gfGbGzADA8POxBkBqNv9z4eht4hctRTglCxGpXIF8nxqZtCNsFH9mnhn3w4d8I&#10;5th3J71ahLVabad0tDwwSlDD0jxgAKCUk110e2P7th5CEC5tzJBrtuC391NKA6VWh0ajaQbgQcxu&#10;hYomnU6bJN6+Y+uWDoYhkeIFueKitSOUYkhoNwbcVgRve4yqaz7Up+PXa9eNvuD1pXozx1EiBP1Q&#10;Cn8AbZTSbKGL7+rVq+1KpZJqNZ7VWxzHpQMI5Bf/rBvLKxMBYOe2rbVCSdoGQ7GVUtpgtVrzAFD3&#10;whvJFkj48ccfneN0umyhoSF9V65WxcTHx5o5lmN6zX3qyIiI3v7+gdCI8PCeI8eOJ9/qH/Cz2UZ0&#10;EJVAaDRaC9xkSTHWPacE4HQ4nOIyNDGccCtkccC7UrItCD417IMP/2owHMdNkm7ky8u8MiAAoWPL&#10;u6PNHVNJlFLi5Bs5vBozeDT5+amTpBspRRMklRJrVq+ikCSgAWPtyEK3mvCclNJ6SjmPxbddr21t&#10;JoTECZMxgFHbw0+8oGco0fdQSv3Fi5E93d31CgWTULF5qz+lnJJSzkYIqWcYMgkAbDabH8bGAo2C&#10;YRgybLHMAEBKi4vaCIGybFNldEOTCUJJ2qtlFYH8zLtmq9U6+WZnJ6tQKK4oFEz28LDFPzE+ztne&#10;0aGy2x0kKzPj5o3q2uiQkIldQYGBXK/ZPDE+Pq61uaUlMjMjvef4dyeTOMp5KNPw8DAL5CcmK7t7&#10;eijGz2KXU7/ibUr41LAPPvyrwahUqoBTZ86FS3eMlwHBe8QqoXtMgjaOo17krNFoOhmGeF2Ln1zh&#10;lQXBZ0RopU0YO7dt7eDnvXkwhlKpqKcUHmTLBww5xSE8DU0mMAxTp1QqPY7VarW1lNI0sZXhdLpq&#10;CUGa8IXinmdHql0uNpdSCo6j9tLioiEA5rJNlUmUUs3IiH2Y47ge6fsM0Ol0N7u6cvnXZeRrhEPL&#10;Nr4C3mZIfbWsQsu3R7dERkXmdnZ0ujQazQ/33LNwut3ucMbHxXV0d/cEWiwWVXpaSm1zS2tySMhE&#10;q59a3d/U1Bw9Y/q0jqvXrocDGJI8PU1LTbZhzCMW/rgAYGTE7vaLKaX4+6CAJ6n71LAPPvydYACA&#10;47hM6Y7xMiDcx9ObarXKy6IoLS7qZxgyQbqAx6vXAemkZUA+C4KHiWEYD9+CV7bNMh7xCMOQEen1&#10;pSE87te4zgLAJg4G4sN5TDqddjTQ/eWXDByAWkppluhcO6W0m1KAYRgHAPA5D2pKEQjAxjDMNb5b&#10;zQPhYWEJl69WhQPAjq1bqglBzMbyyqA1q1cJvm9mxeat/qXFRf0A2iIiIyb/6OEVivwpk23GRpPf&#10;yMiIJj0tpaWuviGoq7tnYn7e5PYL318MmTBxAhMdFdV9+sy5qLlzZrZarRYP716pUI5MCA4GvAmY&#10;ACC3+vvdB7pHEgmE6sKY4pVTzsIxgKfy9alhH3z4OyAozwnfnTztUcXA+70jcglpAQG6Hkqpl2oG&#10;AI6j3RaL1ctuYFmuheO8GzbkQtiB0ZIyP3HHGwBsMBT3cRwNlNYXWyzWRkppslgdu8cOEZNOp/Wo&#10;iujp7jYRggSxxcITH1e2qVIc6G6hFAMbyytFDSLUQSkHgI6ORNJoNHWUclpKKQvAyjBMvfR9KhQK&#10;EhcbPfXdP3+gbmgyQavVVhGClFfLKrRCXTDLspPKK7b48Uq4o629faZKqbRnpKf13KipDeju6fUr&#10;LJhbPzJin1hvNPo9sHRJe1XVjUCOcuqZM6Z1nTl7Id7hcIKI/lOpVICn9ytABYDY7Xb35+hWwErR&#10;PsHrHR1vBM+yNHGwjxQ+NeyDD38DRkmPEJIhVa6EMO3SaEnAvfhFKYakjRAAoNNpb8rXERdzAKzS&#10;el7AHcJOCJGLtjSqVEpp0hko5RpcLme6eBufeNYiVcc8sao2lo+F8JRtfAXSxgsA6LrZ1QAgUWx9&#10;rC/VtxGCiaLz/QCwHEfDRFNECAAF307NADACGIYEYaGh6rzJuXO2v76T4cOJrjEMyXy1rMK/uGit&#10;y+l0VVHKTfr9H8rUpcVFA8lJSc6q69VBarXKNmVybkdzS2t4vdGonT51Sldra5u6rq4h5P4l97aY&#10;TE1aU1OzKiszo9PlcnmWoPmpBz/4+NPk/oEBNdzhPQ6ICJnjOPfxhLDwVLxiFQyMkbL4/4HxFbJP&#10;Dfvgwx0gVp3BkydP9igX42/XvSInAYBS2spx1Is0hdSzV8sqvMiZUtrMMN52A59UNkFGBdsoBScm&#10;T8DdCUcpnNIvgPWlerO7vMuzddnhcNYzDEkXvw++8cImDnkv2/gKOI6rUSgU2eLz7XZHNSHI3P76&#10;ToZS6sdxdEShUNyglMva/vpOxmKx+nEcJRzHtlgs1py0pGQOwDWvDw3AlLzcwNDQsGmG9b9FaXER&#10;654lR7J//4cytXuKBrmuUinzbvUPxIeHhQ4HBwcNnjx9NkqpUo5My5/S3tBgjG5r79AsW7qkrb2j&#10;g/5w+Ur0sqVLuiwWi//1G9VethAAdV5ubvfRYyfSTE3N/nB/WTjh9nAdNpuNAQCGMIIHLJCzCmPN&#10;HGJSVsr8/+3gU8M++DAOJGloJOPMuQvSJfFeucjJDYZiJyFgxBUFAhQKRatcSdoGQ7ETACtna3Ac&#10;bZLOiAMASjkjJEM5AYBhSCOl1EsdE8LUMQzjscj28ksGF8fRzl+vXefxmnZu22oCECtWvBsMJTaO&#10;o31i24HPhqi3Wq1ZHMf5Uco5SvRrWQC1Npstx+VyaiilYFm2j2EYod7XDKDN+3UzZMXyZYExsTG5&#10;aUnJEJoxVCplTsXmrcrS4iLH3Xff3dDc0hpvtdkc8XGxw3GxMUPf7j8Uo1AwdOmS+4zNLa1BV65V&#10;Tbzv3ns6LRar/dsDh8OXLF7U5XA6/KTPFx0V1VRXXx+bkBDfdPVaVfyF7y+Fwj23jgUAh8Oh5j/P&#10;0UYOeJOw+P/FpCtWxK5xHgM+NeyDD7KQVjIEuFwuj0AcrVYrW8HAo1WtVnlZFPp1LzoJIdR7HD3A&#10;cZzJ5WK9CNWdvYAAKaG724YxLE4rA9wJaIQQr7K00uJ1dkLIUHnFZun0jS5K6YTyii2jJMWXyNUy&#10;DJMlObadEISIG0v4MrFBABMopXZgNEO5m2GYREo5uFzsCF/v6yjbVBkD4Abct/we0Gj8dY+ufEQl&#10;NGaU6NfaOY6rcbnYydtf38nMnD41MCkxvvvqtesxg4NDrqTEhL7MzPT+706ejgCAmdOn1btcbNjp&#10;M+cmLFwwvycoMMCy55v9cfYRuwcBKxSMc3BwMGzunNmmurr6+IkTJ7Y3t7QGfPn13nC4yVPNspzK&#10;/fdCBcJUYyzmUiBdYCz2UrpYJyZjucdi3zgIvrxhH3wYhVwpWcY33x4YVcFrVq/iKKWcNDwHGJ1+&#10;ESw/wZc0Qyb1jB9rz0ltAh6NKpXS62JarbaJUi5R+jw7tm4RytI83kfXza4mSmmCtFyNEKaWUs+K&#10;j9LiIhu/0ObxJcMwihsMQ7I8w9+L2iil/hCNcV9fqu/iOOpHKVz//LuXXfxxTQCETOEbMu8T8XGx&#10;0VlZ2bRsU2US/7nYCEFdSEjodJZl/SYEB1viYmNMVTeqk3vNZldGWiobHBx089sDB1NYliXTp05p&#10;VCiVId+dPB1aMHf2La1WM8yyrMdnqlSqBtRq9a3j352Mu3fRwuaBgcHIiIhwh0bj73jn3T/HDQwO&#10;spRSf+IWvkKWsBPuRDwxCYutCJXk8XjKVyBesUoWzguFL2/YBx9kCVgbFBTk4dMSwrQxDPFSugDA&#10;cVR2KgbvH3vlPQDuSEqGYbxUsFD5IG6qAEZbnbtWvbjWgyTdChaNVqvVg5nLNr4CfqimJBNinR3u&#10;ul0Plb++VN9KCMJfLasYtUZ4i8FotVo9CJtSgBAmQNxlx7pcVv5LRRxxWa1QMEkVm7f2AuiVvlcA&#10;zIMPLIlWq/0UwusxlOgtd82fN3zqzLlIp8vliIuNUYWFhhjPX7iYNjQ0TKflTxmOi4vtPnDocIrN&#10;NsLNnjm9kWVZzcHDR8NtNpvM58xoUpKTXHl5uV2HDh9Nio+LNQ4MDMLlcgXOmjWz75t9BzIcDocS&#10;ANRqFTCmbqUkrJLskz4Wq2M5pSxArJgFW8IHH/5hIZsFQSlNP3PugqhEa90gxllI0em0HYD3VAzA&#10;XXrm56f28oL5tmAip4I5jjZS6u357nptayeliJIG+/Aq3F86MkmofhCPIOKPb6cUodKJzgCqFQom&#10;U6yy+WvbhYS07a/vJBzHqlmW7WBZdrSDkIJqWZa9xTBMttC4sWb1KqpQKK6zLDvJ1NxSjXHKtda9&#10;+BslAN3G8spIAKGxMdHDUVGRXecvXEx2OJyDGelpIzNnTDcfOnIsqtdsVkzLnzKclpbauf/g4bSB&#10;wUFm4YL5bYQwTF/fLa8FuNDQUNPx705E9/XdwvzCguam5pbssLDQIX9//77z5y9EzJk9s5VSqgUA&#10;p9MpJKWp4CZRK8ZI2CrZJ30sKF+pOpaSsbSKwqeGffiHxnhhPH4ul0tKgrc2lld6NVKsWb2KYxhi&#10;F6eKCdhgKB4A4DXvDQCUSkWjnAreYCi2AlBIyZnvYmvW6bReVRSEkHqWZdOl20dG7B4jiAS4XK4a&#10;jmM9fF9Did7JcbRz1Ytrk8Tbd27baiIE0Zsqt/r3dPf4UQrCsuwAgO6N5ZXJAEAptBxHrW6Lg+YK&#10;JM574dWfffZ5MsuyRunr45FmKNF36XS68HpjYwQANiMt1arR+HcePno8lWVZXXhYaG/+lMnNJ0+d&#10;Tek1mxU52VnWSdmZrUeOfpfaazYr7ios6HK5nF4Lm2FhYfSpJ59o6u8fiLhWdT1gXsGca61tbZEq&#10;lUpz1/zCziNHj8dR6g5jZ1lWZ7XZhNAewbsXSFh4LJCt+LGglgViFatgwJuMR/8aMKaGfVGXPvxD&#10;YjwCBiEk9cy5C6NWgNPp6gAQK38s00wpTRrnUu02m83rvNupYEppozRSEgBKi9f1UUqDpE0YfHv0&#10;gDjLF3BXLxCCNvEIIgB4+SWDA24C9SijW1+q7yaEaMUldPy05Bscx2YrFAoN37FrX1+q7wKgLK/Y&#10;HEop1QCwlhavsxBC2p9/Ye3olwHvMTdt275DBZnaYLgJK3/N6ud7W1vbgq5X1/gBsE/Ln8LFxET1&#10;ffPtwQiHw4nkpETHlLzc5pOnzqZ03uxSZqSnjeRPmdx84uSZ1Is/XA7iOKoghED4o1KpRtrb2yNO&#10;nTmre/CBJdV2u0N18dLl1IeXP9jS1t5OT50+M2F+YUEH//xgGIXj4KEjk2vr6gFv4pV7LCZegWQF&#10;Yhb2S8lYeL9SNSz4xVr4StZ8+AcCA9GCkhiUUqVYVb78ksFFCKjcYpx7cCUUciVphhJ9L4AwuXxh&#10;pVLRSAiTJN2+wVA8QinY8ootXnPo3GrX5aV2dTptC4BYmVriHgCB0tI3dwsxJki3azSaGn6S8eh1&#10;3CV3xKRQKlJAKUDpCP+c9SzLJYFSBpTaAKC0uEhcBQHAXefsdDr6vj1wWM4LBtzz12IL5sxuamlp&#10;jTA1t0wAYJ0yOfdWZGS4+cChI4liEj5z7nxqW3uHMjkp0TFzxrTG+vp6r7sClVpluXfRwqrW1tag&#10;4ydOJTz80LIeq8166/0PP4p/aNnSW9lZWbbj350Y9fUdDrsiLCys4UZ17aRvDxwOxJ1JWEy8ghUB&#10;eBKvWCUTjBG0lHiJ5Fo+W8KHfwgwlNLW8XZSShNPnj47SlC3W4wjhGlRKpVy3WwA0GWz2bwC24uL&#10;1o4QAqW03dj93JyRUk5GBRfZOI56NWGsWb0KDMMYFQrP8UUAoFSqalmW9cq7UCpVNSzLZol9Xz4X&#10;ooFhiIdFUVpc1M+yHCgo/cs7bzmE5xwZGWmlbpE3moS2vlTfDHcVxGi7sqFE33n16lVr582u8Ug4&#10;yt/fL2D+vLnGK1euhdfVN/gDwKwZ0wcjIsJuiUl45vRpjd9f/CG5ta1dFRcbY2NZziuFbWhwSGU2&#10;9wU//dSTnf39/eTP738Usez+JQOzZs00f/LZF0kqlaovKSnJIhyv1epsLS2tqclJidVDQ0Mxu/d+&#10;Gw9P73cA3naEmEjFxCy1JwQyltYPa0XXkgsD8i3S+fDfGgyl1Aj5f/wAoJCE0QwCCJIrOystXjdI&#10;CIKks+EAdxoa4N2eDAAKhUK23ZgfGzQkrf8FAJ1OawQgZ1EMchxlpAtv/Hy6HvHUZGG7dDSR+zpF&#10;QwAs5RWbPb40nE6nhVJwq15cO6rOXC6XmuMoNFqtx2Kj1WqrZhiSLFbY60v1jV99vWfI6XLJte8S&#10;ACkBAQG4e0FhQ9WN6tjauno/AE4pCcfHxTpnTJ9q+v7iD0mVW15jKeW8PqNJk7Lbv7/4Q9LFH64o&#10;Vyxf1pCWluo4cOhwhoJRdBXOKzA1NbdkDwwMji60Ohx2Li0ttb6puSU7MDCw02azOnbv3Zdz4eIP&#10;dv4QLTxJWGwjSLeJyRi4vQqW1gsLalg436eGffhvC2bB/HlWyHRsiRB7/MQpsS/Xu+rFtbJBPABu&#10;RkRGeBGtOzuC9kmbIwBBBRPIdcdpNBrZ+l8+r7i7vGKz13O5XK4GAF4WhaFE30EpDZeq7dLiom4A&#10;AVK7Y+e2rc2U0ihxdQXHsf6U44YBZI3GcVKqpZRzMQzpKa/YnCQc+8+/e5lyHFfFsuwkccmasaHh&#10;+qnTZwelr4+HH4DkCcHBdP68gqbqmrpE3hMeEEh4/8HDyQ6HE3GxMS6TqfH7mJiYaZR6jJMHIeCm&#10;Tpk8MGP61KqrV6/Gfn/pctzc2TP7b9yorq2uqZ2m1WqVU6ZMvuRyuUJEJ/m1trXFZmVmXGJZVwzL&#10;cqqgoCBTW1v71A8+/lS4vpSEAU91LJ68IUfGKsl54pI2OTUsJmnfIp0P/+0gxFE2YHwVTBiGGc1G&#10;cDpdnZRCLnMAWq22ixAiF7wOrVbbSql3dgQAsCzb6HKxXoqWz5Xoev6FtV5Eu2Prlg4AkVLP9+WX&#10;DC5K0SWt9QUASlGrVqsypNtdLlctpVyGuFpDvPgmbOcnYdgIIQ0qlTILACioBoDNUKLv5DiqKq/Y&#10;PBoHucFQ4uI4WkMplyvcGZRtfAWnT585197R6WUb8IgEMCE8LJQtnDfHWF9vTDU1NYcDMM+aMX0w&#10;MjLcvG//gRSHw4niorUuwhCveW8KhdJ58vS54Pi42JGfPvGT5ps3u0LKNlWqNxiK1TOmT2368KOP&#10;Y60Wa4RKpRTULQIDArsISH9tXV3+xAkTaiZOnMjevNmVFBgYcDUoMCj5g48/jcQYUUoJV3gcDE8y&#10;FSAlY7EKljZqAJ5NHMBYI4gWPlvCh/9GYABgwfx5FkJI522OCz915lwY4M7JZRjikFOsvNIdGKdc&#10;jQKQVcEbDCV2hiEuuZlyO7Zu6SQEkdJSNndcJmkkhHgR9/pSfSchJEwa6L6+VD/CcXSQr7kdhXuB&#10;kWm2Wq0e/jGfXdFks9kERe1P4Q5ipxSDfBWFllI32ex6bWs9pTRW0sJsBUhLZFTkJNHzcRp//+tO&#10;l0v2S49l2TQAyrDQUHbunFmNP1y5miy0dc+aMX0wJjq6d//Bw8mG9b+FzWrz+qyDgoJ6qqqu0UNH&#10;jmeq1So8+MCSS3l5eWEHDh2Jjo+Lvfn8c8+2Vl2/EWl3OEZv7bu7u2MK5811MgxT3dzSOlmlUg7G&#10;xESbhoaG8ywWiyk0JMT1p/fez+arJAQSDoYn0QrEKuyTKltgjGzF5CslZ/E5cj99toQP/y3ACNUJ&#10;hJA6jK+CwXHc6GRgSmkLx3FeDRYAoNVqWwjBePtaKfWemAEALMsaFQrv0jM+l7jZarUmSffxnrSq&#10;bFOlzC8jqZeG8gDArte2tjAMifK2Itb1AWCkgz8NJfpblFK2vGJLGCjVUM5d7cDHVAZSjgYIFRAN&#10;TSbY7Y4qhiFZ4oqQ0uJ1tyil/SKLQhkSMtE+YhtpkfssFAqFym53JANAZEQ4O2vGdGNISEj+hYs/&#10;sAAwc8a0wdramoY5c+fMlcZPAoDZbG4vLS4aUCgYtrxic6jD4QxdsnhRx+XLV8x7vtk/TaFQOJYu&#10;WXyVgIyem5yc1Pund9+LS09LC7p7wfzrra1tsUNDQxOzszIvabXalJaWFm7WrBmtp06fydy7b78W&#10;3iQsthekBBqMMdUsJWXpuX8PfLaED/+lwdhstlAAmDd39jCA26ng4Ly8PKFl1kYp9ZdmMACj/qxs&#10;7q8wGUNOIbsHZFJbecUWrzpQNwkiQKpoAYAQ1EPG8y0tXmcFMCKefAG4SZJluVrBQhDDarXVEUJS&#10;ZEYhGVnWlUDdwytHb/mHhoZrKaV+hCGjdoK79phUq1TKHPGCpKFE3wGA2VheGQU3IZHAwIAOh8Mp&#10;VxsMPz912K3+gSAAiIuNcd23+N7mY8eOpZmamtXu91fUTxjGLpq9OfoHvEe7cMH85rS0dOv+g4dS&#10;TM0tQ+tL9ZbYmGjzjp1vJLe2t0cRN0AIQVtbW9fzzz3beubs2YiTp86EPvP0T01tbe1cfYMxNz0t&#10;9VpsbKzq3LkLsQVz59bYbCPhO3a9FWW3O+RIWG4Cs5yqDZb8lKrf2/10Sn76aod9+C8JhuPGph8T&#10;QhrucHzWxR+uMPyx7RaLVbYxQ6lUNRMiO2YIHEdbCIHsPrvdYaKUS5J9oQzTyDDeJWaGEr2TENJf&#10;XrHZy3vu7upuJAQJ0i+KDYbiEchkQrgXzmgNwzA54u0NTSYMDQ01U1BwdKzky2G3aygo/Pz8w8Vk&#10;W1pcZAPQEhEZ4ZErXFpc1JiUnBR1/MQpDdwpaU61WmXkOE72zkOr0WT3ms1awE3CTqfr6g9XriYL&#10;JGyz2rzqpAEMxsfHBR06cjwKgO3hh5bZ/P39m48dO57Xazb7T83Pa/7Rwyu6rl6tShKf5K/R5DYY&#10;Tc5f/PxnNWq1SvvHHW/EPvP0U4O1tbUN1TW100bs9u4pUyZ3nj5zJkun03VlZmbY3nz7nXRjoykC&#10;7uhNKaHeSd06/8afcrCKjvG1NPvwXxYMISDCQlZhwZxBSunN2xyvEUa4lxYXmRmGyC6IuMu7wIrD&#10;bQRsMBRzhJBBORXMq8chudlxpcXrLJSCbqrc6kU6O7ZuaeE4GislWj6Up8FqtXpZEYYSfTuAUOlr&#10;XF+qtxBC+qRdci6XS0k5iqCg4LEFQQId5ShYlm2JiIyQtjbfAjBYtqlSbMcoVzy4rLG/vz+mprZe&#10;UG29DMPIWhF+fmrG6XRl9ZrNCsDdwTdrxnTjD1euJm997Y86h8PuFXoPoG/J4kUdpiaT5Ysvv84F&#10;gMWLFnbfveCu9q++3pt47sLFiakpyQ4K2i4+KT4u7sbVq1fTLl2+ErFi+bKaWbNm2rZsey3+Jz9+&#10;TBMVFXnZYXdkNDY2+S1/cNmN4eHh6NraOr8Hlz1g+nb/gfDjJ05lYoyE5cj471G3UpU7ILNf8JfF&#10;HrIAny3hw38ZMIQwNxmGjKpghmFqcRsvGEDamXMX/ACA42iv9BZfgDvxjCTJ7WNZrnk8FexwOGVj&#10;LAHA5XIZOY71UsHunAjSYLVaZayIoiFKwb5aVuFF6pAJ4OHPaZWMIQJ4dcUwxDq6iEehAwDL8HAn&#10;AKvn7LhRkvcXVUYE+/mpMWfWzLrTZ87EtLa1C15qLeRvPpnoIwAAIABJREFU3REdFenX1d2TI5Bw&#10;XGyMa9aM6UZCmHwhx8Hj+OgYDgCe++UzTRERESN/3PFGtN3uCEpOSnQMDPT/0Nl5M3NjeaVzQnCw&#10;h9c9c/rUWz95/LGmw4ePaI8eP5E1Y1p+24oVD7UdOHgovr+/P/gnj6+87nQ6/Y4dP5E2Y8a06rS0&#10;VNeevfsSVzy0/Ob58+eHv97zzcxXyyoG4SZAKRlLfw7c4adYQYvricWQVlJIidtXLeHDf3owXTdv&#10;9lKK0dKpwoI5Q3eoiFC6XK5MAHC5xs+H4Ot7lXK+7e1UMD+NuJv3SqX7XIQQszTzARhtniBlmyq9&#10;vGedTtvAMCRFWklhKNE7AXRKGzEAQKFQ3GAYkimcw3GchuVY+xvbX2sEEFlesVnDUU7LUW6kbOMr&#10;nKFE3wIguGxTZbD4Oju3ba3jOBpz8YcrUeBJNjIyQrFw4d2NX+/eE8sTayDcI4xkv/iyMzM0l69U&#10;ZVRs3qoE3CSs1WplvWOLxTLx9NnzHABNYcGcWxbLcPu3Bw5mbX99563iorXBC++eX63TaZNsNtuo&#10;eqaUsnv37c+/1d8/YCjRt9+82eV8988fZE+cMMG28pGHb1gs1qhdb74T9cSPH+1yOBxtly9fnXbx&#10;4sWuh5Yv6/zwo4+jCwsL/Wpra6syMzOnbyyvBMZIOBRuUpX+HE/ZypGtmFzF54iJWnyOuBLDZ0v4&#10;8J8aTNnGV8AwZETccHCniggA8afOnAt8+SUDRwhscpkNAMCyXBPDeGc98PuaGYbIqmC+xjdaGj0J&#10;ABqNpo0QxI42QohACKkHkCbTuEE5jjZaLFYv9VxaXNRNCAKkJXDFRWtdABpF9oUGwEhDkwlKpeIG&#10;pTSbUhpAKR1VrjqdthpAsnTqxv3331dbV1ef0NrWLtw6W5MTE3DffYs73/nTezE22wiBO5OjWe7z&#10;YBiGWXDXPBWAKQODg4zD4QTDkDBx+A7/x3r3gsL6kydPJV2vrgkFYDWU6EeyMjM6rFbrlLb2DmVw&#10;UNDAmtWr2u12+2gViEKpcHIc17X/wKG8tvYO5RM/frR5St7kgT+9+17G4OBQ0KOPrLgyaVK2smxT&#10;ZeJ9ixcp6upqv8/Kysr98KNPyLoXX2g9efIkyc6elFVbW3s+Ly8vZmN5Zfjw8HAY3CQsJk5pJcR4&#10;ylZMyGJVPB5BiysrxOVvAny2hA//KcFHEXJt4unH8+bOHr6DCiYcx+W4z2WbASpLpBsMxcOUQisX&#10;yr7BUMxRSm/J1QXzQevNWq3G67r8RGaTWq3y6ocuLS5iAXT+eu06r1K3DYbifkKgkJvk7HS6agkh&#10;mdI2an48vLO8YksYn3hmA9zkTAipVzCKCQBG8xT4xpEblHI5Yj86LzcnYOaM6cavd++JHRgcDACv&#10;0NJTU+xL77/fvG376zEOhxMA2iHKlBBDpVTqnvn50/ajx06kXLp8JRAyyo5Sag4LDWUppVcaGowx&#10;5RWb/QBoMzPSb654aHnLgYOHEk6cOhNis40QhUKpEohbwTCu5cuWdt41f17Hhx99nFRbVx+VP2Vy&#10;y1M/fbLj408+jfr+0uWkwoI59Q8/vML8p3ffi1u69P7oFcuXXZg+fdqELdtei3r+uWcHb9y4YczI&#10;yJhVVXWt6f7777O8vvONhB8uX03E+ApXnAss9XelpCutNdZijNzvpIJ9toQP/2nBAO5mAUI8px//&#10;DSo47MSpM5EvrS91cBwlclYDjyY/P7UsQVuttnG74wwl+j4AQcJttxjrS/X9HEf9ZULVYSjRd1FK&#10;Q6WRlQCg1WrrKKVpUqJ1d8/R5ojICC+FvGPrlkaAxlKOailHR8mx62bXsMvlUqhVamlrs4PjaL3N&#10;ZhMaL4IADKSlJmPOnDltf3n/o1iHw6kCr+5yc7Kt2dnZPR998mks3H8fV+U+DwAImTghce7smbca&#10;Gxu9cpQBIDzc3SG+wVDMLV1ynxFA3JlzF4IBuDLS09DR0XnJbO5L//P7H6ox1l2GkRG7qq29IyQ1&#10;Jbnn2V8803jo8NHQA4eOJEVHRZpfXPObxvPnL2i+/HpvdnpqSvfzzz3beOLEqeDde/dlLFq4oP6e&#10;e+7p/cv7HybMn18Y0NHRfj4rKzt9//4DqtWrnms5dPiw+tPPv8yuqa0fwe3tBak/LCVdwJugQ0XH&#10;SG0KMXkD3raEr2zNh/8UGFVplMJjtBCvgtvlTxtF9tWq64RS2iI3bh4A1pfqBwEESluGAXfZF9wh&#10;ObLtywyjMHKcdyKaex/TwHHeIew86lwup1flA1+j3BwZFelFtBsMxX2EEGZjuWcjhrtumK2hoGqI&#10;1KmLdWkpKFGqlJBWbWwwFA8B6Nmx6y3h9QUDGJg+dYpt9uxZ/Vtf2x6BsZQx6/Jl9zu6urq69+0/&#10;FAtgCEDXOO+LREZGxLlY1uuOAgCcLpemvGILByBUrVZZf7N6lbGtrT3wzbffjQfcVSZLFi8ySr/0&#10;FArFrQvfX8oor9jiFxIyUVH56itXWJYLLNtUmQgAv/n1c/Uajf/I9td35QwNDbvWrH7eODJid7zz&#10;7p9zAQw89dMnjJcu/TAxLi4us+g3v75UWFiIP+54I/7RlY8MNzY2tvxw+Ur++x9+Iv1ClJKv2B+W&#10;U8fi6grxMbfbJ+7KkxKyzx/24f85RklRp9N2SKcfsyx7JxUcMDAwmLTBUDxEKXRyviwAUIpmhUKe&#10;oLVabTtfQua1r0S/1gJAIdf2zE8/tsqVrBlK9DZ+n9ctp6FE30cpVco1fGg0mnpCkCRV8zc7bzKU&#10;UqLV6UYX2AghOkopLMOWBkppktj3db++oq7k5CT/L77aLS7JGpwxLX8oJyfHsfONtyfCTQg2/nUN&#10;9Pf3Ww4dOZ4C4Ao8pwmPotds1rIul9xA0+EHl95fTykXc+bchQkAbFqNRvvYyoevJCYmCIuDoRqN&#10;f29iYqJdfGJgYACuX79+IT09LadsUyVpaDKFLl1y77XCwkJsfW17Uk+vOWTJ4kWmRfcs7P3o408y&#10;rlfXhD228uGmKVPyOs+ePZtz5uwF9ZrVzzf29fX1/8vG8pmDg4NdP/nxY82fff5F+OzZs6JMJtP3&#10;fn5+sTt2vZkwMDgoKG8xsd6OfMUELWdF3E4N346QhW0+f9iH/2cYJcyx6cdj5LNg/jwrIUS2RlWE&#10;9OMnTqkIQZvciHrAbRlQSoPkVPCa1atACDpsNpvsXDkADXw2ghc0Go2JUposN/Ko62aXiZ+M7PWc&#10;biuCS5V+YbgX67gaQhiPBgrCEA2lFAqFwl62qTIcAChHdZRSEEIsvO87SfI6QpcsXnRNpVRF7j84&#10;GnAeCsC8dMni/sHBAfa7k6fDwFsUALRP/PhRI8exhK/yMMm955bWcYPrzGq1Cju3bb3e19cXKJ7y&#10;vHjRwk5CiG3vvv0J21/fCbt9xGPBUalUOv/p5Q3s0iX3GSnFxC+/3hsBQDl39syO2bNnt33y6WcJ&#10;Fy7+EJWVmd7+3K9+2bp3776gY9+dzJqWP6Xr5z/7afO1a1dDvvx6b9KPHn6oNysrs66jozPr0OEj&#10;GkOJvun8+QvDOTmTZtTV1dXk5OQM/+X9D7P37T8UiDGCFComxLbD7ch3vPZmwFsNi48XEzJktvn8&#10;YR/+w+FBQISQDoZhpGVl9ZAfKClAzTBMBq8sQ+SUrPvaTMt4Ye47t23t4jjqFbgDuD1VQohNro6X&#10;X/RqsdlsSdJ9t2vCcH/ZwKhSKb0sjA2GEhuA3vKKzaO36RzLaUGBgYF+I4AYPntCCwpn2cZXHO7X&#10;yBgtFqvg+2rAk0tLS/NFm20kZc83+xVwE4UG7uqEwXPnzpFzFy6GQaR277v3nk4AmlNnznEA+qSv&#10;r7lZPj/fxbK3ALdlsmzpklaGIdrDR4+Phg6VFhd16nQ6M0Dy7Q6Hxx1FS0tLQK/ZHKFWq8zrS/V9&#10;dXV1/bv37svf/vrOkbsKCwiASyaTKebtP70XFxwUNLy+VN/Y0GC0fvLZF9N27HrzlqFE39PQUG/e&#10;9+3B/M7Om64fP77yhr+/v+aPO95IfObnP7PW1NRezcmZlH/mzFnuqZ8+Yezt7Q3/44434vgFSTHB&#10;islRak0A8uQLeKtpcUqbHCHLbfP5wz78h8ODgPlJwh5EV1gwZwTjlEeJkHj8xCkdpbhpsVhloypL&#10;i9fdAhAiR7L8wM1Wm80mS9AOh9PEMCRZPgi+yEwp1W0sr5SxKYqGKIVLrt54fal+kBDClldsCZHZ&#10;10kpDRK67iiohlLKKRiFjeO46wCyAQRSSkcrIPhA+lu8bzpKDGtWrwoMCZl4xel05v7L71+1QGQ7&#10;7Ny2taarqyv0g48+CYGbnIMADKwv1fedOXNGWXW9uheihatb/QPo778l9xHRocHByLb2DlEAUJGx&#10;p6fX8ef3P8oCT0x331XYUlhY0Ec56uF9+vtr2k+cPJPyatkmDQDn+lJ9z9DQUGNISOjM8ootw2tW&#10;r5r4+KOPXIqPjw/eWF6ZYLc7VL/65c87wsPDWyZODJlWtqlypLS4iO3o6Lhqt9tzt/9xh+7Jnzze&#10;npMzqePTzz5PKSiYG7Zi+bLzs2bNDN71xlsJU6ZMbk1PT+v9y/sfpl74/lIyvBWwnDUBeBKzoHzH&#10;U8rjEbJAtE7JNvH1fP6wD/8hkPNs+6W+KqW0AeN4ksJ1GIaZpNNpPbrqpCCEtFqtVtmqh9Lidb2U&#10;0lA5y4BvzuhY9eLaccYhkTpC4KV0AcBmsxkJQbKcP63RaIyUcolyZXJ2u6OG49hM/jwtBR0p2/gK&#10;HxqEBhBM4ChnEZ9jKNF35OTkTHy1rIJCdGt8V2GBMzk5qTE2Nia/f2DABp5oG5pMoa2trd9rtbr0&#10;V8sqhLHwLgDYsXVLtampOcjU1Dz65dfSKq9+VSr18MiI/dqBg4cSL1z8YQJ44vnJ4ysbkpISubJN&#10;lVl8mRuUCiUgqoAAgJiYaKfJ1Ph9ZmZWXtmmSgWA4Cd/8njf/MKCZkq5Sfv2H1IC0CxetLB29uxZ&#10;lq2vbU9pbWsPW7hgfu/yBx+o12q1qW+89Y6uRL/Wr7297VxeXl502abKhOnT8l0rH3n4alXVdd2n&#10;n385+fjx72off+zRnhMnTqYNDQ35//TJn1QfO36c2fPN/um//0OZ3CKZmGgBT6KV2/a3kK+YaMXb&#10;pCFBgM8f9uH/MhhIvC+n09XOcdTDhrirsMCBcTxJESLz8vJCKaV9ZZsqvVQl4FarGEcFAwAhTKPF&#10;YpUtsTKU6LsAhIqnS4iu6xgvkIcP2GlUKr3HHq1ZvYpSijo/P7XXvDh3LgXToFIpMyilWnHDRVtb&#10;6zDLsko/Pz8pqQflT8m7npWVmfZq2abRhTcAwfl5ud2TJ082v/nWO0kQEe2a1ato4bw5JoYhWWIF&#10;29BkwpLFi0yff/FXpc02MgwALS2tcHOn55/AwID+l18y+Pf3919qa2vPEjeVzJ8310wI6d1/8FDK&#10;9td3ks6bXX7S9LS42BhSXLTW9cD99zUAiPzw488mANDExcZ0vfCb1a1VVdcmHj56PAmAa8H8eebF&#10;995r+nr3npjjJ07FR4SH9a9Zvar91q1+7p13/5zywNL7A5YsXnRt8b332l7fsSu1veNm6OpVvzLa&#10;RmydGRkZsz797PPhX/3yFw1ms1nx1y+/zvjx44/dqqmpqcnJmTT9rXfeE7oY5QhUBXlLQrrtdlaE&#10;VEmLyVewJeSUsc8f9uH/ChgAORAporHpx56VAEql0gh3gtftkBsTE9sOYLzhnOCDz5Pk9vG38f5/&#10;2FjuNaSTh5FSTnZBbrxAHgDYYCgeIASMXOXD+lK9hVJY5Mibzxu2AwigfOYvAHAsF0Aphb+fv0J0&#10;TSUAxERHKSdNyq4ODw/PNTU12zHmB2tmTMvvSkhMtPzlg4/DRNuVYaGhI06nq+rC95eSxXXParUK&#10;Fov1+qkzZ+2Dg0Nsb69Z9kOZPm1qKAB1cdFa1z0L7zIyDMm8Xl0zSsKlxUW9KpW6WavVTu/t7fWq&#10;oDA2mjQAlGq1ymwo0fe0trY69u7bn2VY/1toNP4OQ4m+4dKlS4O79347/fd/KLPnT5msbDI1XWpu&#10;bg78ywcfZ6clJZvXl+ptZnNf/dlzF3Le//CT0Pwpkzt+/vTPGo8cORLy5dd70x568IGBnJzsy4mJ&#10;SSnbtv8x4omfPN4XHh5h3L1nb+KkSdlRJS++cC4iIjxw++u7Mr759gAL912C1GoQq2LIbLsTIQvn&#10;yJGvoKrllLGw3+cP+/DvCgbuf1QeAeqEMG0KhcKDROfOnun6G+IqAxMTE+IJIUMbyytl/7HyXrBs&#10;RQQAUIoGpVIpS7KGEv0wpZTITc4QAnlsNpvsuVqttp5SLlVOfe96bWszpTRGbjpzd1d3E+WoWqlQ&#10;ipsIdKDAwOBAHaVcGt/0IahdbXpqytD8+YXtn3/x11SHwyl4vloAtsdX/mi4s7PD+d3J0/H89mAA&#10;gy+/ZAg0mRovT5gwIb+1rX20TOyff/cynTd3Tv3xE6c8SscEqNVqxERHaQF3uFFwUBCn1WovNzQY&#10;o3kryQpAc/99i7oLC+d1uFwu6Xgn7vr169yBQ0dG09zWl+pbzWZz27Tp02cKSt5Qom+PiAjvCA4O&#10;mrqxvNJStvGV0KefevJGTEy0Vb/hpanHvjtpKy1ep+jrM59Xq9VxO3a9laxWqyyGEn1bXV1d375v&#10;D+a3tLSpHlv58PVZs2bZX9+xKyUiIixgzepV1zo6Op3/srF8RnV1TfPie+9p6+rqytix660wh8MZ&#10;Knym8CRCOatBTNJy5GnF7cn3Tvt9/rAP/+4QSDATwCj5lBavG6SUytXJNkEUSC4HSmlmcnJyJ8ZJ&#10;NAMAQhiTQsF4r6jBPTYIACsXOwm459cxDJElWfeiG2XkAnnc4+aZZpvNJjt1g2EU1SqVMlu60Gex&#10;DGsopSQgIGCiQN6EkAC+BG2I4+iN5OTkaYb1vxV+Uc0AQtNTUzpmzZrV9+bbf4qESO0CcBpK9I0D&#10;A4MB0gXA4qK1I3PmzL750cefpNrtDqE8DRqNP+3t7ZUl4KioSDAMA7inTofz75XynXDx5RWbhcQ1&#10;pKem2FUqlccXH8MonIYSvdHf399Rtqly0vbXd/YBCH36qSd7Zs2c3sYwTN6nn3/pAhA0e+b0zkdX&#10;PtLKMCRz9959fgA099x9V/ODyx64eeHChcx9+w9q16xe5f/Yyoev5OVN5t58652cy1eukfWl+iGT&#10;yXSFZV2TNpZXht9VWND57C+eMR0//t2Ev361J/OBpUs6w8JCb2RnZ+V+9fXugB8//mhNZGSkfcu2&#10;1xKuVd1IwBjhilUx4Em4gKfVICVkwHMBD/Am9DuRr9Qf9hGxD/8mCL+MarhX9kdBCPHycqdPncJR&#10;SmvvcE1VZGRkGsMQqxwRAqPj43XisT1isCxr5DjvIZ2Ae3IGgP5XyypkJzPb7Y56AOly5XClxevG&#10;bcIo0a+1U4rOVS+uTZLs0lJK4XA4Wm02WxYAcByno5SObKncxG4wFKsHBwcaJ+dNzoWIZAHgrsIC&#10;q9VqGeL901G1CyD0u+PHL4WETEw6evyEhyKflJVpI4Q0Hzh0OHP76ztdANBgNKkJIRNkwncQHzdm&#10;1zsczqn880OtVpnXvrCmA0DEydNnQwCgrsGoIMQzIF2hUAivte7eRYssVqt1Sld3jwIAUlOSe37+&#10;9M8am5pMCafPno8AgMiI8L4X1/zGVF1do/v2wOG0tKRkJCbE96z+9fONVVVVwV98tTu5f2BAVTBn&#10;lvHHjz928+ChQ8lffPl16MsvGRQrli87P336tAllmyqza2rr7IYSfXt9ff3N49+dnDowMKBavmzp&#10;94WFhcrXtu/ICgmZOPL8c8+avt2/3//Tz7/MOXPuAsUYoQpTpeW8XSmhytkTcuSsvcOxYvLVis7z&#10;LdT58K+GWA3FAxC34cpGTV67dq0NY78AsqCUJkyaNKmPECKrcgGAEDSqVErZ/TzJDknnswnQarUt&#10;DEPi5Cob/unlDSzH0TaLxTpe551sEwYArC/VdxNCNGL7hBBGS0HR39/fTSm1lFdsjqaggdRdAaEE&#10;gKeferInJiaW8rf8oyQLwFxaXDRQW1tH3v3zB8JUYQDuOuWVjzzc+v3338dfr64Jx9gvNEqLi/oj&#10;IyN6bTbbJIfDGXry1GktJJULAmJixhwFtVqlHh4ezhb9P0qLi6qHhy2ajeWVCZcvX/G6hs1mdfGv&#10;FVPz84YVCkXNe3/+S1xNbX0sAFdEeJhi57at106fPs19e+DwlLSkZJefnxrrS/WmK1eu3Ny07bVZ&#10;r5ZVkACdzmEo0bc0Ghu7jx0/Oa28YotffFxs79oX1jQajUblJ599kXm16rrfooULqh9+eIX51OnT&#10;me+8+xfd+lK902g0XuQ4mrxj11sZBw4cbPzFM0+3nz9/PuLDjz6JfP65Z7saG43GpqbmyZ998VUs&#10;5El0PEK+HeGOR87i88S2hFw1hW+hzod/E6QkNBn8L3ppcRFLKZzSiRH85OOaO1yXBAYGZgGwjxdV&#10;aSjRDxNC/ORCcwBAq9U2AUiSq/11d88Rk1qtkq2Y2GAo7iEEgeNMbuYIYYxqtUo2R0Kj0dQSgrTy&#10;is0KAOA4VgNKuaCgoBFDib6FUhoGSnV8DfAo2d57z4LrCYmJUR989AmFSAUDUFX84fc3goODE14t&#10;28RhzI5AcFAQp1Qqq+rqGlIrt2wj4n2zZkwf5Djae/DwkXgAsl2CoaEhCNB5frwBAQEBjaam6eJt&#10;99+3qD4hIUFlsVi9PkyW5eiBQ0cEFh8oLlqrJoRcqa2ri+WD5M0NTabQ0uKiRrVa1a/f8NupfMlY&#10;8AZDcY9CoaxOSEiYWrapUg1AVVq8rr+mpvqHtLS0/PKKLRP8/NROQ4m+q7m5ueH69er8Dz7+NDQ9&#10;NaVj3YsvtPb29vhvf31X4rO/fCbosZUPX87OzrLGx8fNePudd+2GEn23Vqcz/+X9D9Puueee8N9t&#10;MFxgWZb58OPPZm4srxTCfcZTtWKbQFi5vJPCFROulKhvp5Kl1/MRsQ9/M7zKqCDybhmGNDMM8Zpw&#10;fFdhQTchRH5Jfgwh+fn5dkq5cVUwy3KNLOuSJVF+gGfHqhfXyga+lxYX9VNK1XILcgCgVKpqWZb1&#10;Ki9zn7tukOMoK6ew16xexXEcV0cpFc7VUequAQaA7q5uI6VUmZScArh/6QSvVrlk8aLG9vb2xLb2&#10;DkGVCfW+WHj3/CaGYTLa2juC4LYjNACs+nUvOvOnTG52uVy5fGfYqMe+vlTfrVQqXXCTgBdiY+W7&#10;t5MSE6K+3vON+L3bfvL4yn61Wu11q+znp+7uHxgYfu8vH+QZ1v/WBUBVWlzElrz4wvns7OzYjeWV&#10;iXCTlPKeu+9qvu++e7vUalXe53/9ygUg6MEHlgw9sPS+Wq1WF8sHGQW/tL7UcfeCwkspqSkRZZsq&#10;EwYGB4mhRM+aTKYLapU6dseuNzP/xz/9T7OhRD9os9kav/jrl8lHjn2XuGD+vLaHli+7ER0dFbux&#10;vDLswaX3u1Y+8vDVY8eOkcrtf5xhNBrb4+Pjrk2aNCmzvGJzdFt7hwKevrCYFIW/n7+VZM2Sx4LC&#10;vZNKlj6Pr2LCh78ZcpUImQD8gdHhkv7j1O1W3+nifn5+6SqVmuU7rLywwVBspZQq5GbHAe7aX0JI&#10;mFyjBAAolcp6hiGySla/7gUnpejeWF4p27yh02mNAJLks4pLhgEMl1dsjoZIlQLuRTnAPZATY96f&#10;C0BwcFDQwIqHlrd89fXuWP4zE+p9Q4ODgnry8vJqT5w8nchXgAjVEcrkpEQLgPpjx08k81GZowra&#10;breP6y/Gxcp+N4FhGHLPwgXxR45958HQKpVS7nMeeXzlj5omTZo0GBEZMaWtvcMOQMO3NLcRAtfG&#10;8so4m21kAgCkp6Z0P/2zpxqNxsaEbw8cDgPAh7w/30UIHGWbKmN7es0RE4KDnY+sWG7KzZ3cv+uN&#10;tzKvVd0IfPklA/PoIyuuTp82zRERGTH11bIKW2nxOn8AlxoajKpPP/9y6o6db448/dSTpmnTpva9&#10;9c6fUmpq66MNJfrO+vr6qpycSfnV1dVRRb/59aWlS++3fPX17ow33343GJ42hPixmJy14zwej1id&#10;uDOB/y2PfQt1PowLxmqzSTvclAByhf8hhOmwWq1eUquwYE4/bj/GHgD8J0/OVRAiX/EAABzHGRmG&#10;yC64AW6V7Oenlt2vX/eiE0Cv3PgiwN1STAhC5OqKeYVdp1Z7N2EAgKFE38JxNIxS6DhurAkjNCx8&#10;IqUAy7I9h48eT4dI6QJARnoarFarMSEhcSrGVBUAYMniRf5tba03GIbkCp1p4G0MQ4l+OCE+visi&#10;MiLX4XAK1gYGBgbDIA9bRHiYbF8yAATodP6TsjMDP//rV5MBoL2jUwX+i1WM2NhYBgBmTMsfIoRp&#10;+PCjjzNMTc1CJ6TZUKIfIQTtH33yadLlK9eCwfvC60v116qqrnF79+3P5b9szIYSvYPjaMPuPXsT&#10;9+0/FAHAtnTJvba5c+dWf7t/f+TeffuTAShnzphm+sUzT7crFEzKrjffCfrVL38R9PyvftHAMKQx&#10;NTV1etmmSt2999w9/Nyvfllz4cIF5Z/eez9j2QNL1SuWLzufkJBA/sf//79m7NnzTf+vfvmLBgAo&#10;r9gcf6OmNg7/NtIUL6rJPQ7+Nzz2EbEPslCsWfMCFxgYIK0oCICbAIaffuIJ68w5c1IK5s7xyqht&#10;am4ZJIQkYZwFIgBQKBRBg4ODg4ePHBsunDfXawRN4bwC9tTpsxNOnjrjKJw316vRo3DeXMeZs+ci&#10;T585O1wwd45XO/TPn3xyaOacOWlHjh7vuWt+oVd05slTp/sVCkXWvIK5Xq9/XsFc5+kzZ3Wnz5xV&#10;zSuYa5Xu371n75DNZktnGNL54LIH+gAoDx06HG+1WgN+97uXG/fu/UbX3NpGJ+fmcHCr2VAA5nkF&#10;c+1d3d1Bn372eWDB3DkKiHzIeQVzBxxOl/rAwUODXAAOAAAgAElEQVShM2dM78GYEtZER0VaTp85&#10;6xwcGo7PSE+7+e6fP5jAcZysRQOgPX9KXg3c9b+yn39AQIAmICDAsuvNtyYyCgU3MjISKT0mLCys&#10;NzYmuh+ArWDunKDzF75vvdnVld7V3cumpaZY+Nd86/CRY2ZGoZi8e8/eoXkFc28BCC2YO6fz7PkL&#10;rgBdQO7+Awd7C+bOcRXOm4t93x5oDQwMTD11+kzAjx955Gb5pvLgeQVzm776erd/r7kv46uv9/Tc&#10;d++ioYK5c9gjR4+x16quJwUEBroWzJ/XFxoa0m23O+J379kbGhcbO/TQ8mXWQ4eP9prN5sz6BqP/&#10;iuXLTOHh4YO9vb1Jh48c1T668ke3MtLTe7/66uuwjs6uaLWf2hoaMrEf7n/DgPvf8d/6WAGg/+94&#10;7M//3d7p8QB/ntBpx43zd+rDPxiYmOioxp5es1yNaS4AZUOTCQAG5NLIFsyfZ6GU3imuksnOztIx&#10;DBmPSKBQKBpvt59luXpKqazV0NBkAqW0Qa1Wy9YGbzCU2Akht8o2VXqRDwDs3La1iRASK7cYaO7t&#10;VVNQBE+YIHiwwb3mXj+FgrFOCA62aLXaGq1Gm/6HjeUj8Fx4C72rsKCW46iKz+YFRCp54YL5Votl&#10;+FZ5xWbxnYEWgM1Qou8JCgq0lFdsTqOUjhfRCUJIF9zjkOQDIngkxMdFZmRk9Le3t8tWhbS3d0SK&#10;xzTp173otFqtF51OZxwfaWkGEFpavM4+ZcrkS0lJySnlFZtjwDd4PP3TJ3pnzphu1Gj8c4SUuJdf&#10;MnCPrXz4Sk7OJLLqxbVThGnJhhJ9h9FovMYP7wwFMGAo0dusVuu1o0ePxez5Zn96THSUc8XyZfVL&#10;ltzXvXvP3pS3//ReYGnxOuUvfv6zi4Qw9MOPP5v5/gcfcU8/9aRx4cK7B97/4MPECxcvha99YU1H&#10;S0tLw8mTp9N3792XaVj/W7ENIWdPyD3+exSzVG3fzh+W2h6+0jUfAPAe8JWr14zwDl73B18bTAjT&#10;qlAwsl4qpbQOt4+rBMMw4ZFRUeMumJXo17IABsfLkNhgKHYCGJQLWAeEigrg1bIKr3lvALBj65ZW&#10;ANFyY5MamkzgOFrjdDqzpfsIw+gopVCr/Wynz5xLhfsXKNDP338EgG3N6lWBGo3/NYVCMYn3SAch&#10;IuKitS/0nThxUvtq2SZhDpwLY80YHZMnTw7YWF7pZY/cVVhgppQ6CPFeAAUAQggnainuADCuFQFA&#10;uWL5smSNRstCGgJBiPPGjRvn09PTs3hCtALQrFm9ii5fdn99UFBQQHnF5lTBLklOTHA8tvLhFkqp&#10;cmN5ZQLf5Ye01GTzc8/+shlAWNmmymC+gw3z5s5ueHTlI90MQ3LLNlVyAEKLi9aOLLx7/sX09PSo&#10;sk2VaTW19SOGEr1mzepVVzpvdto+/PizmeUVWxR5uTl9L675TWNvr5nZ/vrOlLr6htDHVj7cFB8f&#10;dy05JTmjbFNlbGBAQF9pcVFrk6lp5M2330m7//77Jv7i509d6u3tHSiYN28O34Ty9xCmeBFvPM9Y&#10;vGAXKnk8AHmyFj8H4EnEPvwDgwGA2tpaU4PRZJHZnwhgYol+LUspdYknJwtYMH+enVLaeKcnSkpM&#10;DJYLxBGg1WqbASTIlZ0J+ymlCdJ5bqL99YSQNLkGDF7F1zIM40WywGj3XffG8koPwuNYVgtK8fhj&#10;j9784fLlwP/5//3vIMpxfkODg7fAK5glixdZCgoKet7+03uCDz3q36rVKlBKr4eHh2dfr65xSvcv&#10;WbyogxBMkHTEaQBYIyMjLQCUcs0XOp2uj2VZTdmmSmEV7jJu/yUYovZTy63K215+ycAtXXJfIyEI&#10;40lY+JIc/PXzz/ZxHB3esu21mIHBQcGmMhtK9BZC0P3GW28nmppbQvn3OmAo0d+kFMNvvPV2Qktr&#10;WwgAJCcl9qz+9fONhJDw13e+GWa3O4KCg4KcP1rxYO38+fMHd+/Zk/vRJ58rAAQ998tn2kJCJt6I&#10;i4ubXLapMtLPT21dX6ofsNlGqg8eOhx/9PiJrGeefGLk8ZU/qlp8772O3Xv25G4sr8T6Ur3DZrNd&#10;2bfvW93uvd9OS09P7+/oaD+Xn58fuf31nbnlFVuEsjUNxshPWKCD5PGd1PCdiFtaUfG3kLKPiP9B&#10;wQDuBamjx451cxwnFzk5hT+umeNY2dtYhmHuGNRDCNElpyRrx+uO48PVu1a9uFaaVTC6H0BrRGSE&#10;rCrkJ3qM24DBjynqv82C3U0AgeLXRxhGB0KcuTnZtuHh4arw8PDJ/K5hiIh03tzZIxaLpf/Djz9L&#10;haQGdYOhmFt876LWvXv3yTZ/dHd1V4eGhiQdOfadsE8LwMZxVPaOAwBCQib2rS/V1wMIOH7iVBjc&#10;VsS4tdlDQ8NwuVxyt7wjgPuLwlCirwXA7N23P078Jbi+VN/FcdR05Oh3qeJqFUOJ/tbw8PD1s2fP&#10;p773f9h77/g20vNc9B30zgKwE4UkCFaRotgwM+Bqdy1pe/EWr6W1d49T7Thnw63Oyb3nnj035yQ3&#10;Xq+V5CaxHcdOYsfe5l1JJCUWFTZgZkCqkJRESiTF3gAQvRF1zh8YUCAJate55+aXolc//TGcmQ+D&#10;Gcwz7zzv8z7fLz7YNpV/563XHaFQaMpEUOWM6VBUIhaH33qjfdnj8dh+8cGHFaR5NAsAovqWJufX&#10;Xj5xe3l5Ke+Hf/uT/FAoLHvk6Jf8X/3K82M1NTXC994/WdN1rjf+1ht/wP/2t353bHT0sut7f/lX&#10;rd/93kn+wfoDS9/+vW8uAoDsvfdPFrz0lRdz3nqj/c7U1NTt5eWVAwpFTsk3f+Mbk08+8fiSRqPR&#10;vvf+ycJbt2c4cJeSSAJhENJnyftlw/fKevfb//NA+T4Q/weNbUBwu93z4xM39szAAIlCQgUDYLx0&#10;si0Dpo8CwOe1KEOOQpEtEonScrUAAD/8y79YB4D8//7Hf5K2qPT2m69v0jRkfO/7f57WLe1eDRgA&#10;AG+90b6MIJC3n9uaWCyaAgBd0lENQRAJl8vdAoDgd95+k2uz2VzxeBwefOhhGnZWuO3vvPX6ikwm&#10;lTFTwacGR1lcFGCxkNmCgoL6QDC4A6Df++6fwovPf3npypUrRQyHCj/+6T+wEQRJ+yACgNjB+jon&#10;cz5ub21t8ZhMeB726VB0ONMzFEKBMHn97QAgf+et15du3Li5dvKv/6aZeVjYAUD+nbff8E1PT1+p&#10;qKg4yJjbM39/MzQ9PT0qz85Wvvf+SRXz+RlvtL+2NT09PSKXZxe/9/7JUq2mJAgAou+8/YbD7XaP&#10;LSwsljIThQYL8vPib7/5+qLH47H/4oMPKwaHTXIAiD7+6LGFLz/77MrU1GTpj3780+xQKCx7563X&#10;NyYnJ69UVVVVvPf+Se2f/8VfOd9563VPVVX1wocffZxzpvOs9nd++zfo4y+9MMrlcqJ//GfvtXz0&#10;8a/oF5575uZTTz7p7ezqKv3h3/5EEQxuKVK/N+wEy8/Lhu/F7yb3+XVBeffY9zXE/0FiG4DfeqM9&#10;eKl/IBSPx9PdxKUAkEnT9JJAwE9rNcnhcJYgkRneK9hlZVrZfk5pswvzgCCsRbFYpLnHGDPxePqC&#10;HBP7NmAAACAI6xabza5Mt46Zqmg2GAxWAAAggIhDW1vbba5rqys0ANBisVgEiYwvVSMsazx08EY8&#10;Tpcsr6zmw86Mx/PWG+3eigqd56//5od7zp9EIqHZbPYNAKhaWV3jcDncQti/SGPLzsrcrqInaAyE&#10;z4DwHUhDRTidrrQDRSJhwW5DoO+8/YattLRkg8vl1L/3/kluyt8jx44+PMNiIYXvvX8yKfni/Lf/&#10;+kf0E489ckutVrPee/9k7fTMrA8AZP/tv/4R/dgjR8cMBsOOQtzrf/CfI8dfeuFKWVmp+Hvf//MD&#10;f/L/vBcBAO47b73u3tiwXJufXyj+5UeflGs1JVFtWYn77TdfX/B43MG/++nfa2fuzBX+0R++HX3q&#10;iUevHj1yJJyRIWv4s/e+Tz/5+COst998fXZmZsb22akzNYPDJuVzzz69pNe3jNXX1xW/9/7JqnPd&#10;3fa333x9RSgU+v/qb36g7Om7qAoEg0lKAmBvZrwfcN4LoAF+fVC+13b3gfjfebDffffd7QUTQcTD&#10;kWi0RKPerT1FACAbx9AZE0Gqx8YnNlqam3ZsoCwuguWV1QCk8Y9IDR6Pyw+FtoQNB+vTTnmPofqg&#10;0UQqR0avOFF9yx65Do6hURNBSUlqBDBUv5VmfZwgKTZBUlIcQ71pxo+RlJllNJGZOIbuedjgGBoy&#10;EaRkKxTOGRsbywMAyzPPPAUAYD91uqOUz+ezAYEtE0H6cQwVwt2sUyKRSHwjo1fsgeBW9anTZ9ba&#10;DHhyZowgc45YJoJimQhKimNoFO52vYlQfavfaCIcoVCkKhKNZCEAwr01M4BwJLzW2HAwmLovhurX&#10;SMqcE4nGhBq1agMAdngb35y6BcHgXhO7oqKi+cXFxQwTQbFxDA1BArzjuTmKiEAo8i4sLFSub1js&#10;1VWVfAAIcbncIIbq4yRl5psIMru5qSnGZrODABCtqa5ik5TZcev27UqZLCOQl5sTAoC4srhoi8cX&#10;+BYXFyvuzM176+sOcAAgVKJRbyoUCu7M7GyZiaDcOIZy2gx45GB93frMnTlxC4rq+gcGN1F9awjH&#10;UMREkKuTk1PKQHArt6e3z/r0k4+7q6urAjMzdxSX+geyM7OyfM8+/WSoo/PsUjC4lTs3v6AxmUy2&#10;V7/+8ppKpWLNzS0oB4eGeS88/2WPAccsXWfP8ubnF0p9/gBLrVI6mO+eBQn/Zz8k3vxYzPVN2o26&#10;UrYLMNvJ4a40Ld12Ebgrc0uCbXI7d8oYAHflbUmPiQgzBpc5rvvx7yx2APDY+ERgaWlJiWNocuru&#10;1OABAIsgqc1IJCLBMXRPtqtSFvuZ4ktatUMyZDIZ50xHl1vf2pLW2pKkzF6ajpdhqN6Wbv2Fi/0u&#10;LpdTOTY+Ydn9IAAAwDHUS5BU6cjoFUc6EMdQvY+kzGrKPOJB9a17eO+mxsb4p5+dUm5uboq15drN&#10;B9oMGwAQP9fdUx0Ohd25ubnXtdryhrPnzs1hqJ6GFF4Q1bdknT3XbWGxkDIcQ+OwM7ux4xjqdrk9&#10;pR2dXR4M1QdT9zXgmHh84rovFovuV6yMOx3OsFgijubn5ab6EwQxVO+8PT1TePpMxxajPRYBAMRi&#10;MRifuA40DYDs+sdms6e//vJxF0mZM00EKcQxFIEEsEcLC/LF18bGFywWq47F5nCUxUVJHoOLoXoH&#10;SZnDM7N3ytgcji8vNzfEHIPUPDK6NDMzUwIIS6JSFjsAIFpUWMArKytdIylzwdz8YoZKpQwIBIKI&#10;XJ4drK+v841evpJDUmZpw8GDNJfLCVRVVnjkcvnWnbn50qHhYW51dZXzocMPCHEMXT51uiOu0Wjq&#10;znR0uR5+8LC3qbEhuml3uCnKXLqyus77rd/4TzF9a/P64tKyR6FQ1HR0dvHn5udXv/2t3wn6A8Fo&#10;T0+fyrq5yXn1ay+7+s5fXPT7/Tkrq2tl129MemuqK51wF3j9cBcoPXBX5x2Hu4CanFT0i4CyD9KD&#10;rQR2gm0I9gJ2cnyAe08Ndj/+jcUOAG5pbgITQYlX1zesNdVVeZD4EaVGVnNT04J5ZKQYx9CNdAOu&#10;rK65aZretzkAAIDFYnEQFiKrqa5KqyHGUH3URJDZRhMZStec8eDhNiApcyQSieThGJr2/do8MuqO&#10;xaI6HEOt6ddfdsbjsepXjh/feK29PXWVkMNhx3/+81/EYrFofkFh0SKG6j2keVQ6OjJSRtO09bt/&#10;9qdeq83mXV1dLcEx1AGJ85TMUEQYqneRlJnjDwRzykpLkg+R7UxYo1ZHSGqkyGgiAwYcZcPdbFZy&#10;dWw8G/Yvxljj8djVeJyuONPR5WHOzfa42rLSmIkghUvLq1sHaquzAIDlcDphbj79nKp5eTm3igoL&#10;hRiqXyVISuxyewrPX7iYfLsRtTQ3BV49ccJSWq7LW11bV1RW6DaZ75mFoXpn3/kLdhaLXdd19qyX&#10;yaC5qL41gmPoendPX9b8wqLqV59+Zn3wcFtIIpFkYah+pbunL26z2SsXFhfdFbryLR6PF8MxNEyQ&#10;VGBkdFSTmZXFzs1ReDIyZMGW5sbgrdvT3GEjUWLbdDgrK3R8DNU7u86eW6+pqa7u6OySXRsb3/j6&#10;y8f5OIbaunt62Ndv3FTTgMBDh9scFbryNR6Pn7W6tlY6ODTs//rLx304hrrPdfcg12/c1Bw+/ADv&#10;6ScfW+ru6bXIZBnlV65ezTt/4eIGhupZsBd4AfZmw18ElCP3WJcObJPjJ9fJ4W5jR3IdwH0g/ncR&#10;OwAYAMBoIn1ul1uNY+gqAOxWDCBsNls+cf2mZXBoGElHAaiUxeHFpWUhgiBpDWSSIRGLeecvXNo6&#10;1HAwbeGIMo+6AOi0HWwACaqCICml0US4DTi2h/dE9a1RkjKLho0E14Dv7XJD9S1xgqTih5pbFUzG&#10;D5DgXQUA4O/tPZ8fDofkUqnUf/iBNrvRRBbMzs7kIQiy9OwzT4NGrbITJMUOBLeUZaUlK8z+29ks&#10;hur5n352mkeQFBvHUBoSN2IUAIDNZosGh4xLHA67urCwMJiVmekDAAiHI6IbN2/qAGBPUwgTM7/9&#10;m9/wqFWq0Ojly6o0AC7CMXStp7dXUlhUxMvKzBCtrK2DxbL3GcTjceFLDx3mAoAXAII4hnpX19a5&#10;Nttmaf/AoJU5Z/LX2tuDzU2HNq22TflHH/8q78LF/s0HD7dxACBmwLGIQCiwBgJburPnujk4htog&#10;ASzBpsYGp8vt5ng8nnKjiXCi+tYgAEgMOOo6191jlcvldZ1dZ+MMDcTCUH1sbHxidXJyqtAfCOb3&#10;9PZZW5qbQg0H6xEEYVnHxsdKbtyc4h6orYk90IZv6cq1G1KpTDx161apiaC8OIZGcAwNjV6+srq+&#10;vlFksW6qus6es73w3LOO+ro6/9q6Rd7d01uwtm5x//ZvfgNGL1+Zm5mZyV5eWSvR6cqDjz96bD4Q&#10;3AqLROKqzq4uwbDRtGHAsWTWmQq8vy4op1v3RbLjdDRFkou+D8T/TmIPABtwNG4iqNyx8YmFluam&#10;bNjbw847eLBuiyTNGfuB48rqmjMej2sQBEk77RAAAIIgCJ/Py+g7f2E+HY2Aoa20iaB4BEnx07UJ&#10;AwCQ1IibxUJ0GKpPm+VeGxt3RSLRiv6BobRtyhiq95sIqshoIoIGHItDIgvxAAD0DwyWBQJ+fkFh&#10;oYPH42d8+OEHMQDIRzF8o6mxwQ4AcRxDYwRpzurtOx/HMTQCuzLhV0+cWGlsaS3Lys5GchSKpMJE&#10;DgD2NgNOKxSKwNCwsbR/YNCK6lvj1MjlQqfTuZ/6Ic7j8Sdqa6rjXC5HODY+sRiNRqszs7IiuTmK&#10;VD/cII6hboKkRHJ5tmBtbYPndu99xkmlUigrLUne/F4AiJdo1B6JVMKZnZ0tJUjKjmMoHxhwV6uU&#10;AY/XF3e5XFrzyOgaqm/NAIBgVmZGrKa6MkJSZp6JIIsKCws3sjIzxQAQUimLvWq1OjY2Nq4hSCqK&#10;Y+gWAHANOBqqrNCtBrfCql99eiqXqSkIW5qbojiGWoeGjSyJVFp9rrvHYcAxv1JZLMIxdH1gcJB9&#10;/caNEg6XGy/Iz/fn5ea4m5uawrduT2dd6h/IzczK8j3x2KO85qbG1c6ucx6ttuzgsNHEPvHii9a/&#10;/fGPgmq1OjA8bMwnSEr8tZePs45+6eGN8xcuWsLhcMn0zJ3CK1eurv3Wb7y6nJGRKVxb39AMDA4h&#10;ZWWlAYlEIoQECO4HvPcC5VRaggvpeeQvkjmn44vvA/G/8dgDwAAAJDUSikTCBTiGzkFivrgddAKb&#10;xcoIR6Kejz/51J+OIlApi2OLS8uAIMh+RjIAAMDn87nhcJhzoLYmLdc7Nj7hiUQiFftxvRiqjxEk&#10;JTKaSDaOoXv45JbmJiBIysvhsMuY7CzNdzU7EASpqa87EOLxeEmeU/6LX/wyl6bp6P/8H//3nc6z&#10;Z4vW1tZ58Xgs88Tx43dycxTbMy780z/9YlEiEevy8/MhOysrtaLue629PZ6Tk+O+Njah6+nttTKc&#10;8DZloJDLJRcuXlqNx+mawqIix9TU7bJYPCZO07EGgCAbLx//yioksnR2S3NTaGx8whqJxKq6znY7&#10;MVQfSR1bV661T07dFtvt9sxwOLKHDpJnZ4NSWQzxeDwLQRA/JEAYchQKLmUeXaVpujYSjbk1ahVA&#10;4uaOlmvLBJR5ZD0Wi9Xy+IJAUWHBFiQyvSCG6rkESbknp6Yq5HKFX6GQhwEgLhGLQ02NjX7KPJpF&#10;UubshoMHo1wuJwAAUFqicfL4AmRmZqacpEYcGKoXAUCw4WC9z+F0OTgcbnVPby/3lePHra+1t0sw&#10;VO+5cLHfYrNtalbX1uU//enfbz726LFg46GGqNPlcZEkWXpz8hbU1tTQbQbMV1mhW7Xa7PLKmpqS&#10;oWGj69FHjvpxDI1R5lHHtWtjaofTJXvm6Sd9rS3Nq3Pz8/68vNyajs4u0e3pmaXX/+D3/XEa2N3d&#10;PcobN6dYVVWVbC6XG4H9uWGA9MArAQA+7ATe3ZTFvbLjEOxPYQDcB+J/05EWgDFUHyJISnX6dMfy&#10;saNHAAD2AKlapRRMTt3iNzU2pM2CN+0OVygUUiMIktZKMhkikUhqHrm8UFtTvadY1tLcBCRljkSj&#10;0VwM1aflek+dOuOSSMSVY+MT1pbmpj1ZLmO4IyGpEQ6G6vdk0hiqp2WyDO6HH32cgWPoJjDgefr0&#10;mQoOh+t5/rlnHUPDpnWXy1nNYrFiv/Wb37jJ7CoHAPuxo0cAQVieyalb5ee6e9YNOEpD4kbxAwDI&#10;5dmZ57q7lxAEqSksKnJkZWawICVLxjHUQ1IjgWg0WusPBBSwD3ce8PudTY2HLJC48VzM+aELCvJD&#10;V65cLTWaSN8uOgJYLIQ1OzuXVpVSWFgAebm5gCAIKxKNZrBZrEVg2tExtBUZG59YXVxcLOfyeNyi&#10;wsLkueei+taQ0USuLy4uahCEJVEmCm0AAFwcQwMESdmmp6e1XB6Pz+wX53DYLBxDfUYTuTV6+bI6&#10;Ny+PJc/O8gJAvKiwIFZRoXNcvTZWRFJmXlNjI4vNZgc1alW0tqbKtbK2LimvrNQMGwmrAUelbQbc&#10;39LcaB29fJldXKys6e7p9eIY6tGVawU4hq5d6h8QXL9xUy2RStk5CoWnXFvq1Gg0wXWLRdl3/kL2&#10;yOjl9TfaXxPjGLrc0dkFi4tLOrfHy3nk6JdsFbryNYlUKvF4PNqLl/ojjz/2iPXhBw+H+gcGwyOj&#10;l1Vuj1eoUipjHA77i2TDSeD1wF7gTUc97M6OI/fYNskJ3wfif+ORFoABAEjKjEgkEgmG6lcgwQXv&#10;aDBAEIRTWFjA/vFPfrqRTklQWJBPLy2vbN2joSBxAGw2KxqNyCordPvK0kwEqSQpswtD9Xu43mNH&#10;j4CJoALRaESNY2hak/ix8QlXOByuGBwybrYZ8N1AL8vLzXEQJCWxbTrElRU63zd+47foWCxWUVxc&#10;7PrSww8tYag+9tlnp3R8Pj/y5BOPLwCThQIDpEplcUZPb+8GgiA65jXbB3cdr0QGHPOS1EggHo9X&#10;P3Hs2HxK0S+pYAjdnp7JD4VCaXWfCCAxl8u1biIICUN1bIOsgM8Xjo1PLESj0ZpddARcvzlV4PF4&#10;076FaNQqyMpK+ASxWSyuw+kSCYWCDWC8jVuamwKnT3dYZDKZykSQgsZDDW7m+2YZcDSAY6j18tWx&#10;/MGhoeyvPv+8/bX29hAAZOEY6hsbn9jwer2FN25OyZ976snN19rbowCQgWOo02giNpeXVzR2h0tc&#10;ri11AkBUJBIJcQy1Gk0kmEdGVCkAHa2prgpLpFLP3NxcmYmgojiGcgEgWF93wM/n8zbDkaj2XHdP&#10;5rCR2DDgqBjHUPewkdiYnp4ucLk9xR2dXbajRx4O1tcd8AlFovidO3dKTAQVa2psjD3QZvASJLXq&#10;cDjlq2vr5Z1dZ93PPfuMreFgvdPnD2ScO9etMhGU/+03X483NBxcP3uum3X9xk1NOBIVy2RSr0Ag&#10;8MH+2bAf9krb9gPpdNlxukw6mQEnP+c+EP8bj30B+NSpMz6xWFzGqB08kJgzbkd2JpVKeDQgUmVx&#10;UVrwVKuU3jtz80VsNjtt51kyBAKB6Mq1MUtVZUVaraOJoDw0Ddr9aAQcQ0MkZVYMG4m0lpYtzU1g&#10;NJEeDoe9ewwhJH7w4Zqaat/UrdvlnV1n1y0bG2IAROV2u+eee+5Z749+/FPx/Px8mUAo8E7dmt7C&#10;UH3ypkmOEcExNEBSZpbPHygoKy1JKkRkwIAxhupDDqdLmJNfoGCUE6ktrXBtbKIiHo+n79ATiRy/&#10;+Y1Xr5OUWRGJxqQatSr1QSNqaW4KjI1PWMLhaFVHZ5c7eQ6mbt3WhEKhtAZF5dqyHdMZCYUC2c2p&#10;W/HcHIUDmAfDsaNHoLqq0uJye4o+O3U665Xjx+2vtbdzgdELV1XqbNFYPCMnv0DZPzC0+UCbIQ4A&#10;3Jbmpmh93QGbz+/PyC0oVI2MXnag+lYfAMgNOOZvaW6yXLl6TX7l6piyt++8zYCjW5AAb3sSoK02&#10;u0xXrnUAQDQvN5ePY+iaiaCEBEkVFBcXszIzMnxyeXasuqrSzuZwOUtLS+VMMY6Noa0IjqEbHZ1d&#10;/rIy7UGSouiGg/WOgvz8EI6hfqOJpEdGRzXRWJz94vNfDjc1HrKd6+6x1NTUVPadv6i41N+/+erX&#10;X3Y3NzWFKPMI30RQhV6fP/qNV78eGL18ZWFubl5osdkqZu7MIVWVFQ7YPxtO1RQnLV6T23Lh3tnx&#10;buBNzYCTiondtMV+2TPAfSD+Vxn7AjCTWYpIaiSOoXo3JJ62eywp8/PzhHfm5m3y7Ow9iggAgKXl&#10;FQ+CIGm755KBIAgCNCi0ZaUL6dbjGBolKb+6fRYAACAASURBVLOMICk6nfICAODa2LgzGo1Wp2sS&#10;AQAw4Ggk8X3MfAzV++FucTEIACAQCLL6zl9YZrGQKi6Xy/Z43Dk0Tc8+/9yXQ9fGxooXFxZyQ6Hw&#10;7Zra2uJoLGZn+E+AFE8IDNXHTCSV2dt3Ic5w0ttUBAAIlcVFXoKkBCaCkqQ2Ypzt7pX7/P59jYrU&#10;SuWiUlnsxFC9c+rWbeWp0x00jqHJcUUAEGxpbqKVxYVbV65eTaojwjduTupisfju1mgAADhQWwNc&#10;7s5muwyZLOuz02ciNdVVySwqCgBQWqKJmwhyq6m1VTs2PrHS0tyUmTz24qLCrWgsvmW1WiqGjYTd&#10;gKOpjSfO/Px81s3JyTKCpALJIhwARGtrqh1cHpc3OztbZjSRXgOOuiEFoMfGJ2TmkdHSgcHhTVTf&#10;EgQACY6h7sEho/3WrVvqSDSWpVGrNgEgXlxUuNXU2OgdGR3NIkgqJzMry5ebo2BhqN7/1KOPrLzw&#10;0lfzz1+4pB4aNrowVL9lwFH+hYv981arNXt6ZraYy+XFnnn6SV+5tmxDJBLR0Vis/Fx3j5CkzOvf&#10;efsNjk6ns1y4eFE2Nj5R+EBbG++5Z5/eGBo2rgj4AsWduTndmY6usAFHN+HeNMRukP6iwOtKGWt3&#10;BrybttjNH98H4n/lsS8AAwCYR0Z98Xi8jNHSOiDR5bZzWnMWC+FwOLkCPn8B9lpagkatCk7PzCo4&#10;HM49ZwTg8bi86zcmg7pybVpZWkLREKnaD2BbmptokjJHI5FI7n7a4FdPnHA3terLo7G4W61ScuEu&#10;OMoBwI6hrbFbt2fYDodd6fF4hPF4fOqF55+T/N3f/UQaDocVNE3P/P7v/17gTEeHiikMbme4zDgZ&#10;zz/99FJTa6uOxeaElcVFQbj7g88AAA+jUCji8fgcxggdbkxOHQiHw2knLwWA0MMPHZ7ncrlBAIBy&#10;bVmEICkF073mh5TCG4/HC9fW1gSuXrumuXzlWkgslpQhidjhpsbjcaG2pnrPB3E4bFZRUaH0Bz/6&#10;uziqb4nBXaojgmMoiyApeyQSqU2VzgFAVKNWiUhqZJGm6crpmdlQw8H6bZ47OysrVlGhc4yPTygJ&#10;kuIzjStBAIDcHIWntrYmevXatUKSMourq6s2BQKBBABCNdVVrlA4EvT5vFXnL1yKM28NkjYDHsYx&#10;dP3jTz7l2jYdNZ1dZx04hoY5HHYMx9Co0URs3rkzp11ZXeOWlGhCb779VlRXrnXk5eWGNzc3Nb19&#10;FyRGE7n2f/yXd7JxDLVevNS/ubq2rnE4XQW9fedtTz7+qL+musomkUpFc3NzGpIyRwwYFjz8QFuo&#10;7/zFlfn5BcXq2rqqoaEhduThwysXL/WvNTQ0KPsHBjV95y8GGSBOR0PsLuDdi5bYXZjjwt7sOR3w&#10;7kdF3Afif6XBlmZk8zG0Na2VIapvjRMkJR82mjwGHItAolK+x6VLwOdzgsEtHpfLSSsH27BY7Yws&#10;bd/mDAAANpulcDhdc4UF+XuAPFGQG4lGIuFU3e6OwFB9gCCpYvPIaNoOt9fa28HhdPudTmdFTXXV&#10;AvPnHSB6qKGe99HHnxRGIxH45S9+Pg8A3A8++DAXAGQnT35/Iy83x0ZS5q1IJKJmmg+2M1wAiLzW&#10;3h4dHDLahUJh3aefnVpOkb9tA2VTY2O48+y5gv6BAd/snfl4NBqthfTz84FEIrHU1dYsQQqn/OqJ&#10;E0uNLa1qkjLHMVQPcBco4wI+XzI2PrHIZnPqxGJxWue5jAwZlJZo0q0CgUDALSoqjA2byIwf//gn&#10;60wRNg5MBmo0kZtTt26ViERifkF+3vZ1wNBW9qsnTqxWHziQt2GxKoqKCp0CPj8OCY5XhqH6pUT2&#10;TxZUVOhokUjkBwAQ8PlhHEODBEnB1WtjJVKpzJ2Xm8MCgGhxUeFWdVWV/9bt6cz+gYEio4lYN+BY&#10;BiSkdr7unj6rTldxoLOri3dtbNzR0twUM+CYAEP1S909vcK5+YWyOA2xwoJ8f2ZGRrC+7oDH4/XT&#10;Vqu13ERQARxDAUP1dEtz4+pnp84ES0tL6oeNJg5lHnE+9cTjbhxDI1O3ptmDQ0Pq6ZnZ8B/859/j&#10;4hhq6Tt/0bq+vq60WDdVVqvFcfylFzeKi4vdLDan8NPPThWRlNnDqFIy4K58LZkN77f8RYB293Iy&#10;e95veTfw3gfif2XBPnL0WLKbK20YTWSAzWapmAJXABJUxJ4mCy6XkwmJH8ceX2GVsjgydWtazONx&#10;72kuwmazWS6XW6AtK92v+SJgIig1QVIORtK1JwiSctI0XbWfRllXrpV29/RGTQQpYMaIw10rTRkA&#10;+D744EOlUCjkPPjgYZeAz3d++uln5SwWO/b1r51YAYAQhuq3glvh/E8/OxVOacnepiLaDHiczWbR&#10;s3fuaE6f7rAcO3pkB8hzOGzJ6OXLi9FotFokEokQFrLDuyE18nJzLSUadSpvLXqtvT346okTtqZW&#10;fQmHy2WnqBQAGE54fnFJuJ8MMCdHAcX7zKgMAJCRIZNEY7FVNptT1tPbZ2GyVi4AxAw4Gh0bn7Cw&#10;2JzS02c6WYzfRhQAMl5rbw/iGOrsOtsd8/n81d09vVZU3xqHxI0vwVC9naTMnqXlFd2GxRYt15b6&#10;mXPCwlB9aNhost2ZmyvfCoXZpSUaPyQUFKGmxgYWSY3YAKCapEY8GKoXAkAQ1bfEK3TaNRabk33n&#10;zh0NQVKeJPWDoXp7d0+f1W63qxaXVvI7u85tGnA0Uq4tjTc1NrpHRkcFJGUuDoUjWyUaNQfHUE9l&#10;hW7V7nBmB4PB8vMXLoVwDLUfaqhHamqqbcPDJglJmfPjNLBeevG5UHNT4/qp02cclZVVtSRlVhiN&#10;RtsrXzu+caihIbq6vp7V09tXyChTkm9+qdlwumXPPZb3A9okkH7e8n0g/lca7KPHHlEyEq60Gxhw&#10;NEKQVCFJme3MjWiHNFQEAEA8Hs9BEGQF0jhyra1v2GKxWCmLxdq3OQMAgMvlyJZXVtdVyuK0/sIE&#10;+bkFuThBUhyGZ93tVyEHAPsrx4+7H3joIV1mZmZALs9OUh5CAIi//c5/CXs8nhq5QuG+PT3LefXE&#10;CVuhUlmTlZXlf+Lxx+4w23JKSzRBkjIXECQVZLwXtjvdAEAul2dbjCYyIpZIVLsyZQAGJAeHjI6M&#10;jIzGezSs+BAAdmfXWTeObRcXRQAQfK29HV45ftxmOPxQWWdXV5jxldheP3VrWgsAaWmNjAyZs7io&#10;8J6UUI5CIZVKpcs3b06WGE2Ew4BjAWC63Fqam0BXrrU5nK78js4uxenTHXYmU+YCQBTH0KDb4w14&#10;PJ7qi5f6vQxvzweAGIbqwwRJrXO5PK3RRIibGhuczHnLMOCY99UTJzaK1epsu8OluXDxooWRFgYx&#10;VC8bG5+YC4fDeQRJZVZVVYFQKAgAABQXFTqrqqpi166NFRAkJSssLLRnZWaK2wx4sLmp0TY2PhHN&#10;zMys7entDeMY6mboCpqkRlZWVlaLxyduZBUUFERlMulWWWmJq7S0xOX1+gs7u84WUeZR+8MPHqZx&#10;DI0MG4nl1dUV+czsnDISjdFfeeE5d4VOux4KRyIikVjX0dmZSVLmjW/97m/7DjU0bI2MXhYQJFVg&#10;sdpYZaWlHDZ7W76WBL5fd3k3bRH4nOXPA97dy/dNf/6Fg33skUdhP3OdZJgIKowgSB6jxY1DIpvb&#10;Q0Uwmt8MAFjZvU6tUtLXb9xEhELhPZszEARBQqGwvLREk9bAgCnIZQwbiThTPU+3jZcgqbLBIaOz&#10;zYAnHwbbqoPX2tuhoKAAPjt1uvCV48ctr7W3b7cg/+M//kwUj8dLhULhWkZGhre8slLhsNvzWCxk&#10;9Zmnn0qqD7IAwDVsJDYRBGq0Wm1IIhan0iIiAAgacDQ4OXVLsrZukVbotMl9hcCA9fziUgYLYal3&#10;m+Sk/LvzyLEjlstXrpUQJOVmCnfbVMZr7e1QolGHKfNIESPRCgKA6K9/8KOgRCKphb1eHgAAEApt&#10;TVXoyqWQMFjaLziZGRmCqVvT10KhrWqjifTv0hnHK3TlYCKogFQq0TGtu1JIKc6Va8vCI6NXiphu&#10;xu025ZbmJqiprrSEwmHFRx9/Umw0kQ4DjvqAaX3GUL3rTEenX6PRHDx7rtuDofoQs58cx9A1gqQC&#10;166NlXJ5PEEy+xcKBWEcQ7dIyhycnJyqmF9Y8tYdqBUBQPBAbU1QpSq2xmlE+elnpwqMJtJpwNEQ&#10;hrZm4hi63D8wFJibny/z+vxZ3T29m20GPFJZoXNptdrY2Ph4PkmZs7dCYcfXX/6qFMdQa2/feYvd&#10;7ijasFg0M7Nz3ocfbHNX6LTruXl5vJWVFdXQsFEyMjq68c5br7NraqotFy5e4lHmkaI4DbLcnJwg&#10;l8tJutklueLU5WRtIt3ybjXFfsv/XGBOpTruA/G/QLDr6xv8Yom4bL9XdgAAHEO3TASpOX26Y4PJ&#10;dAKQAJJ0fg8iSMjV9mhyK3TljtvTM2ru7vL7ruBw2Pz5hcWgRq1KW5AbGBx2sdnsfd3QAACMJtLN&#10;4bArmO+1u1gmz5DJbARJ0YwXBAsYWdnHH3+SiSBIcTAQuHPy/ffWL14a0DkdDnEkEpl/4YXnfZAC&#10;oAYcpREWe4uiRtQESa4zx7LjsxoPNXA6OjvFJoICBiC3qYqJ6zcrYX/PVxoAxlqaG7nmkdElmqZr&#10;jCbSZcBRHqTogNlstuj06Y4FiURcTlLmKIbqYXlllQMJD+e0EY/HblVXVdogjbRwV/APNRzkjo1P&#10;XI/FYrrb0zM7CmyQKM6xh40mG4vFqt2wWLetKwESRUEcQ4MmguITJKWUyxXrCoVcnFyvUhZ7srKz&#10;o7Ozs1qSGgljqD7Z8RXCMTSEIIg1FA6Xd/f0SE6dOuM8dvRIBBJctG9sfGLDYrEq5heWVD29fTam&#10;jhHDUD1ncMi4FAj4CwmSkul0OpZYJPIL+Px4aYnGplKpkJuTk8UmghKNjU+sM6Dub2luWvvs1GmW&#10;RlNyYPTy1VB9Xa1PIhb7cQyl1zcsrsnJyVITQbEqKytiR498iW5uOrR++kyHXSqV6q5cvZrTd/6C&#10;86knHne3NDcFRWJJdH5+Xm0iSEFRYZH/maeegLHxibn5+Xne3PxCmdvjlZ491+1oaW4KwE4QTFe0&#10;201b3Isv/nWBeTcQ76Y67gPx/8/BNpmGgSApidFERtJpaJNBUmZaJBLLUjJlOwAUQnrjmGxITBS5&#10;p/Ps8pVrQalUWgD3vvEBABTrG5YFZXHRHq63zYDTn+eGZsDRqImguD5/QK4tK7XDXXogVZvrdzjd&#10;ZR2dndbkK/71G5Olm5u2TJqmZ1584fnwxYuXchwOh0wslsw888xTYUgBUAAAZXGR+OKlS+5oNKrE&#10;UH1yKvIddMPY+MRyNBrRUeZRH4a2cgAg+MuPPuHRcbr+HufB9vWXv7oEjFfw4JDRweGwq9VqtV8m&#10;k+4Y/9jRI8HTpzssYrG4nMvjIS6Xm48gSNpZoAGAtlg2Jluam7YgUfj7vGlwZC3NTc5Xjh+frz5w&#10;ID8Q3MpOcXiLA4DEgGOesfEJi9VqLQeExVfd7Y5LFu8sRhO5NTs7WyWVyra9ggEgnqNQcEpKStbG&#10;J64Xmggqq6am2i0QCDgAEFUo5LGa6kqP3eHkBLeCWuYBtAUAkpbmplBT4yHHrdu3gyKR+EBv3/kQ&#10;hup9ABBrM+BiHEPXTQQVnJiY0MRpkCaPKUMm8+EYGrszNx9xuVwVDG/MggR4ey9e6l9VKHLUJDVS&#10;3Hf+gseAo57qqko+jqEukjJvXbs2plleWeOXa7Wxww+0BWqqKzc8Xl9UIpFWdXR2SowmwvrCc88G&#10;MVQfWd+wekdGR9QESfFe+sqLnEeOHXG/+OyzS4VKFbukpKR2bPy6YHBo2MYAcbIol8yGk6C5m4ZI&#10;B8y7QTMVmEWwV8rm2TXmbmC+D8T/QsF+9913YWT0ii8ej5fux6sCAFwbG/fHYlEthuqTTQbJi1QM&#10;e0EEAYAcSMzYu4Pcr62p8k1cv1EoEAjS6lO3B0AQVigUEpRo1GltLxk3tH0VDwCJNuRhI6EcGByy&#10;Mr7A240XzCZCkUjovHHzpm5wyGhpM+DSn/zk77NjsaiUzWZPvvD8c7K//4d/yI3H48K6+npguNzU&#10;TFoGAD4M1fuNJlK2YbHKqqsq3SnfWQgAkZbmpihJmTezs7PqeDy+NTdHERqfuKGBXcbpqUEDfau+&#10;7oAPGMqhzYDHSGrEGdwKVXX39GwwxS2AlKaJ06c7LNnZ2eXhcCSDxWKl9WRmsZCI1WqlcQx1QkJa&#10;WAj3piIQAMh9rb19FcdQ6+3pGdn5C5eKPv74V1bmbQgg0XwRefXECWt5ZZV8cWmp8OnHHrMyHX9B&#10;AJAbcNRFUiPW6ZmZ0hSvYACAkFQqycIxdIWkRuDK1atlhYWF0VSZW4WuHOFweZalpaUyE0HxGhoO&#10;erlcLhcAotVVlSGVqtjq9fqUnV1n840mYpNR7EhwDPW9cvz4Rm5BkWjT7qhkJGtRSHTScUpKSlYn&#10;Jm7ICZLKz8jIjObm5tAtzU2RygqdjcfnBaLRmPZcd3fG4JDR2mbAIxiqF+IYOn+uu5d74+bNkkg0&#10;JlYpiz1qldJfodOuZWVnC10ud8n5CxdF/QNDG9/8nd/kYqh+00SQ/onr14vuzC9k/Z//13+NP/HY&#10;o5uVFbrVufkFkVQqqxoYHBb1nb9oazPgSU9ggM+nIfbjh3cD834Zswg+P0PeLW/bpr/ux/+eYL/7&#10;7ruA6lviJoLKZTjTtOqChFcwmbRXTF6E5A8gK80uHEg0buzhg0lqxJmZmVF8L7c0AAA2my1bWFyy&#10;atSqtFzv5ygehAAA/QMDtlgsWoHfnR0jeewcABBkyGRegqQCMpmstLmp0fPBhx8W0zQd+/ijDxYA&#10;QPLBhx+paJoOFBUVWyLRWLZGrUp9SG1nuziGuu7Mzes6Ors2mXZhgJ1NGnRmZiZ9pqNTOTY+YeXz&#10;+QdhH9tJGugoAEzU1x0QQEpxD0P1MYGAH7t5c1LL0C87Ztw4dvQIlJaUhG7dni5lsVhp+V+BQOC0&#10;2WwOkjIXMBl7BBIPgntdCzYw17JcW+bgcLhCi9VaYh4Z3UT1rcm3guBr7e3Q1NjgcHu8ktyCAiVl&#10;Ht3E0NZtBQWGtsZwDLUMGwnF2Ph4wekznbYHD7cB3FVJuIwm0j5165aaBkSWCtLFRYUZOIYuEiQl&#10;HB29rM7JyQnK5dkRSEjv4pUVOn8sTm+tra0lqRgPAEhea28P4RjqSUjWdAc6OrsEY+MTrpbmppBU&#10;KpHgGOogKbN9ZnZWNb+wlFFYWBAUiUSR3BxFqKa6cjMrO5s/NzenNppILkPByXEMdY1evrI6Nzcn&#10;Wlxe0a2srsXKtWW+HIXC03Cwzs1iczirq6sakjJzSktLAo8cPSLAMXSxp/e8f3FpSWO12Yu8Pn/w&#10;ocNttsoK3Wo0FhewWGxtT2+vhCDNVgzVI8lzyvxPpSX244u/aMaclLLdK0MO7NqHnWaf+0D8vyG2&#10;GzEIkgqz2az8/V7pAQAGh4xeNptVvgvw7JDGK4IJISRu7M3UPx6srwtdvnJNLknthd0n4vF49uTU&#10;rYVy7d5GMRxD4yaC4hIkJdpVRNwuqqH61ujk1C3xpt0h0ZaVpoLntqkNjqEhh9OVf/pMR2B1ZUWD&#10;IIj7Ky++ED5+4mvueDxeBQDWvzj5vvOTX32aQZCUnwHY3byyUCQS2W/cvFkxOGS0MQ+yHT/UrMxM&#10;vtFEOng8Xi2fL0j30AIAgHAo7LXZbD7G92AHD86MscF0/VlbmpuEqZ+xvmHJXFtb33dGZYlEYv/6&#10;y1+dSShFSFVJScmyVCpBIEEb3SuEkLgRNwvy8zhGE7EBALWMLCwMKZ1zyuIir0yWEZu9M6szEaSX&#10;efhlJY+z7kCNnaZBsLy8XEpSZjezPwsYq0ocQy09vecz7swvlJw63ZG0Eg0CgBzHUNuw0eScnpkp&#10;dbk9YqZxJw4AUbVKCQ0NB+0jo5czCJIq9vkDDm1ZqRAAQgnJWvkal8fLnJ2dLSEpc5Dp8JRgqJ7G&#10;MXSt7/yF6NLySqVt084vKy1xQYIi8WCoPkqQVEwsEVcy35fV0tzEwjHUca67d53D4RZOTt0u6e27&#10;4MbQ1oCyuCiIY2h4dm4+TBCkhiApONTQwHnwcFu4pblptevsOaff7y9dXlkr6jp7zvni81921tZU&#10;2RQKBW95ZbW4f2Aog6RGNjFUn6wPhGEnQO4GZoDPz5g/L0NOB8S790kH3hG4ew/cj18z2O+++64W&#10;AByMn4L62tj4voWtNgNOmwhKbCKoGPM6DpAoFjlh/4JONiQu9A6VRf/AoDUzM0vF4bDv6ZbGYrF4&#10;fD4/olYp9+tu8zTr9dqBweGk0Q4HUnx9AQAO1NayOzo7c0dGr9gZKmKHDwMAyEQi0cbo5SsVG+vr&#10;mQpFzuaTTz5u/fCDDyUAoJRKZavPPvO0j6TMawBQYzSRFgOOimEn15uRIZO5meJfZXNTU5TNZqd+&#10;hhAAIgYc9U1O3S5lsVhpZ25mvrM5GAwUi0RiOj+l2SF53Iw00BeJRGrq6w54eDzeNtd+Y3Kq0Ov1&#10;7cvrCoWCxdISTZiZtYMen7hecqihwcrlcniwj2wtJbIhcQO6DDgm6B8YWmazWZUkZd7CUD0XUhQS&#10;ebk5gmEjscBiscoJkmJjqN4LKSCdn5/n1mq18fHxCTVJmRFGYZPM+qDxUINr0+6IRKOR6ouX+gOM&#10;lC0CCc45gGOo5UxHp3DT7qjoOtu9yRg1RblcLhfH0IDRRNqtVmv55K3brNrq6jiHww4BABQVFroO&#10;NTREpm7dVlzqH8xn6AUWJKZa8hEktebz+TKWV9Yqz3Rs+2oEcQwVlpWVLo+NT2QTJFXoDwRDZaUl&#10;HAOObtUdqLV7PF6nVCrV9Z2/kMsY0Hvr6w5wcAy1GU1kbPTyZeXi8opAW1bGeqAN99TXHbB0nT3n&#10;1OkqqinzSE5P73n3M0894WhuatzKyc3dun37dj5BUplenz+iLStNvgntzn6Ty1xInzEDfH6GDPD/&#10;DYiT29wH4n9GsN99910MGIA0mkhWJBIRp/gM7In+gSEPl8sp32WCHoIEEO8nMcsFgHVIXCQAAGhp&#10;booTpFmUmZmxx19id8Tjcfni0vKyRq3aoy9+rb0dSGrEy2IhJUz2vgN8AUDOZrPt5pFRF0NF7HYr&#10;EwJAXCqVhP7xH3+GhLa2CqpqajbbDNjGx5/8Kh9oOvfYI49aDtbXWTFUTxMk5dVoNDXMdErJMbbd&#10;0Qw4GiEpc9Tj9RXryrWpbwoZAOD52T/9UsxisSth/+Kb85WvHZ+9NjZuo2m64kxHp9uAYzs0wAAA&#10;OIaGjSbS5/X5dBcv9a8lH5qTU7c0kUhYmt5SGCAQCE7WVFcKIaGtDZoIasvt8ej4fP6NrMzMIthH&#10;upYSOZCglQQPtBn8r544YWlq1RdbbXZJZYUuKVMESMjwsjFUv2giSLmJoBQNDQcjyZZqAACJWBzH&#10;MdRhNJEZJGUuGhgcXmkz4NnJ76hRq4Ll5Vr/5NTtgv6Boayx8Ql7S3NTDO4qJbxdZ7s3y8u19Z1d&#10;Z+mUphCuAUcRHENXL13qF1y/cVOdNHEHAOByOYGmxkORTbvD7XQ6ywmSYh9qaAhyuRxhS3NTqPFQ&#10;g/vsuZ6N2tqaqr7zFxX9A4NOA476JBKJBMdQb//A0LrNtlkwNj6Rk5OTw8rKzPQplcXRcm3ZRmZW&#10;Vsxud6ovXLyoGDaabAYcQww4ysMxdL637zwyMjqqDG6FskUiYeDokS8FdeXa9WgsHhKJRGUdnV05&#10;w0bC9cxTT/gwVB/Pyc21Dw4OZRMkpQhuhfjFRUVsZhLU3bREMkPeD5jvRV3spiruparYXZxLB9YA&#10;95s6vnCw3333XR0A5AGAbWx8wh6NRu4pSXugzUATJJVJkOYtpt0yGUmHr3TFHxYkwHkFUvwiho0m&#10;m0gkUvL5/P2m4AGAREGOpmmxRq1aS7ceQ1sjJoLKkkilovy83NQHQ8pkma3RpeVV6e3pGX51VaUz&#10;ZZttnvbnP/t5NgDkicVix5EjD9s//vgTNQDIXnzxxamC/LwwQAL4nC635MOPPhGntERv0xmJ49HD&#10;latjgp7eXmEK9ywCgODE9Zs6BEGydvszJP8DwHR9Xa2npbkJCgryw1evjZWYCMq1WwMMAGDA0XAs&#10;HmdNTk6pk800N25OVdJ0elc1AIiJRKLJcm1ZKpCHWCwWnDp9Rq3T6RbFItHuaah2BxsSmfAGAMRe&#10;a2+PY6je3nX2HM/ucGkvXLyY6tWxPUOHiaCiNycnSzMzM8NyeXbyOyRtKtcJ0hxisZDqaCyeagIP&#10;PB4v1NzUSJPUiD8SCVcySogYMNk0hupjlRW61Ug0VvTJrz4tZOoYIeazYziGeowmwraxYdWsrK7n&#10;XOrv32SOL1RZoRMwumLOyOjl0oXFZV/dgRouAIQwtJUu15ZtCIVCWN9YLxsaNgqujY1bW5qbOA+0&#10;GQQ4hq4PDZtck5OThS63p2hz0+5WKouj8uzswMH6A97MrKzo7OysiqTMUsYqMwtD9QEcQ1c+O3U6&#10;vrq2Xr5pd2T/6tNTmy8+/+Wgrly7UVZWBlbbZn7f+fMFJDXieuqJx8I4hsbGxicWlpaWxZR5pDAU&#10;jmQJBIKgVCIJwefTErsVFen44N0Zcrptdqsm4rB/1ny/u+7XiCQAswAgv6W5ac1EULxdFMOeMBGk&#10;B4BOp5rYhIQqIl0WxYfEBV5P/qGluQkGhoZpuVyu+DyfCARBJEvLKw61Spl2eqL6ugOsjz7+JP/C&#10;xX4LU9jZzdFyDtRWR86e6y6gzKMuRje6g4ro7ukrCW1tSUvLtB7zyMjW8tKSWiAU0t/+vW/eTvko&#10;uUpZvEKQVD7jFBeFnVMRAQBkHKitXiVIqog5lwgARD78+FOgaboB9i94RcPh8PihhnoaIOH1ax4Z&#10;XQKA2oHBYXubAd+eIigZuTkKrtFEwH97dwAAIABJREFUumKxWMXausVJ0/F9s+tYLLb17NNPzsMu&#10;IJfLsxGP17/Zd/68ur6+zsfj8dJaWKaEABI36LajG4bqvVuhLe7U1O3SYaPJwczTl7xBgziGbl3q&#10;H7D7g8HqsfHr4fq62uR1DAKAHEP1Lso8al1ZWSl1e7zCcm1ZktsFAIgw+t5VLpdTTpAUp/HQoQiH&#10;w44lt9GoVS65XBGZvTNbSlJmNobqNyHxe4uh+tZoc1OjdfTyZZBIpDW9fX1+htIIQUIt4R0bn9iw&#10;2x1F4xM35CqVCiRisR8AIC83x9/S3BSwbdrZGxsb5SQ1EmTolCwM1XtxDLWd6ej0AiDVs3fmMy5e&#10;6re3NDdFchSKMI6hkQ2L1eN2u8qMJpLLSAgFGKp3NRysX/v0s9PhysqKA1eujom7e3qdjxw74quv&#10;q/XX1taErl69JjURZDFBUr7f++bvCh5owz04hi5/+tkpem1to8xiteWurK55NWqVD+6d/QLsT0Pc&#10;i6pIRzt8EfpiN1jfl7DdI5IADJB4jVbE4vQtZrbftMY6ANvtvgpG15r6lItCooK6n9GAlNlmOwN9&#10;6ctfduEPHC4Qi8X3lKUBJKiI9Q3LorK4aLdZj5zH49lNBLXF43GLGZVGqtwMgMlSB4eMTjabVdV4&#10;6FCQw2GnAjScOdNRvrW1Fa+qrrocCoVrVldW5NFodPOll76ynjKOCACCp0932EUiUZVKpYpnyGS7&#10;m06S22xKJOKK/Pz8WHZWlnNs/Loa9k50mhpL/+mVl1PfPkSovtU/NGy0c7ncWp2u3Jc0sUndxoCj&#10;ToKkQrFYvFYkEu3L44bDEW9vXx+b0TynAnmoXFsqM4+MLt24OZl3sL6ey2az79ksA3fnNNv2EcnP&#10;y3WrVCqYnJwqIUgqyDzEt/2DDTgW+9nP/mm1pram/ExHp/iV48edKeb0XAxtDeMYaj19pkPkcLq0&#10;XWe7LYyKIg4ArDYDzsZQ/ZqJIIXmkdFilUpFZ8hkydpCXKGQh3EM9ZsIkk+QVKnRRFoNOJp8WMTr&#10;6w4EuFyuLRqLlXR2nVMYTYTTgGNBSOiKERxDLZf6B30T16+rg1th+Q9+8CMbI7ULVVboovX1dZ7R&#10;y5elBEmpSMq8iaF6KSSaUUK1NdVro5evIgpFzoHOrrP02PiEu6W5KVhVWcHHUP0mSY0Er9+4UXr9&#10;xqSgtLSUxXTuBSordKsrq6tcoVBY0d3Ty+8fGHIcO/IlH4bq2TU11ZYrV65JzSMjhWvrFna5tozd&#10;ZsDdDQfrVj/97JSfx+frbk7dKujpPe/F0FY3pM9+70VDfBGw/ucC8W4lxX3lRJpIBWAAAL5apZRQ&#10;5tHQ0PBw2tmGk2EiKB8AXYInpvFJDR/sY9jDhAISN+12O+2l/gG/QqHI2086lQwEQbjxeJxWq5Sp&#10;gLedxeIYujV7Z77I7nCESks0nnTbtBnw2NStafaGxSqv0GlTM3j5z/7xZ0qapj3vf++7q729fYjF&#10;slFI0/TqV7/6kmP3OMeOHoHBIaMjGo1VffTxr1aZrHvPNuaRUXs4HK2+1N+/IRAI9pWeAQCEw6Gb&#10;DQfrk5K77QzegGMxkhpxer3+qkv9/Wu7pl5KzqqxdWduPpfFYu1reMThcGZdLlfc4/XnpjE8EqH6&#10;Vv/o5SsbzLkRf95bSTwez0QQJADMfHIAABkyGf/Cxf4FLpdbYiIoQWoLcvKclGvLPBbrJr+0vLyE&#10;MWsPQUoBDsdQz/Ubkz6xWFyXkq0mKZgYjqEekjI7b9y4qYnTkJHye4gDAAvH0CBJma0AoCNICpoa&#10;G+PJbFmhkMeqKiscMlkGPTc/X2YiSDbzG+ZCgjsO4hhq+eRXn8HBhoa6y1euhphsPcrj8WI4hrIG&#10;h4zLbDZbZTSRspycnKhcng0AEK2vqw1UVuhWEISVt7GxUTIwOJy00eRiqF6AY+j8pf7B2LWxMaVt&#10;05GZk6OIioTCrXJtma+2ptoqFImkm5t29eDQkMRoIixHHn6IhWMo8uqJE3PllZV888hokdVml2Vn&#10;Z0cfOXrEU1NdtbG0vOrNycnRGk2moouX+kMppvlJ0P08BcV+fPB+DSFfFIh3A/h9CVuaQGiafnL3&#10;H71e3+qPfvx3/rfeaJ++187f/d7J6ng8NvuH77y1u4OODQBtcJeU3x1hADBCSqfcz3/xYatGo875&#10;vAOmEzFwuA1Pzg6QCsYch8Mp+cnf/0OJ1WK99t53/xQgAWQB2MlHyd97/2Q+TcPCO2+97gcAYd+F&#10;S9y/+au/eoCm6Ttnzpya+h9/8meVl0fMWqVaPff//sXJSUijrgAA+Z+99/0Yi4UUvP3m61PJv+06&#10;JtlnZzphY32jOiMjY18fDC6P61tcWHCLRKKxb3/rd+k048D0zGzRmY7O3JRtdnzep6fOGCCNaf7d&#10;cwemF557xtnde75sYWGR9/6f/s+p2YV52D3OX//gR/DwQw/hVZW6faVyyQiFwgE+nzcAOyvgcgCw&#10;f+/7f66kaVryrW/+zhrzSr/jGnz/z//SH4vFquJxev47b7+RbDrZPr9uj0d0pvNsidVi2RIKhXe+&#10;/a3f3XGcAAA//uk/qKUSqWJ9fX3i9T/4/WRNYtts/733T+YhCFJw7NjRtbraGkfKMXAAQPTd750U&#10;s1hIXjxOz7zz1uvbBUQAgP/+x3+C1NfXV62urnJ9Pt/t77z9RvLhKAcA+3e/d1LAYiHa/PyC2GOP&#10;Hl2XZ2dv1wFCobDsdEeXfHFxMZOm6cXvvP1GskbiBoDod793MlMsFpXodLrI1avXJr/z9hvbzT2X&#10;r46JBgYGcgAgHI1G5//wnbekkPgNB7/7vZNZYrFYpdGooaiwcOFg/QE3AMD6hkV86/a0cnJyUhQI&#10;BDYRBFl96412McD2VPap1ybZgpw8D8luuCQwypj9UpuKksoa+679UscSwl1pWvJvybFSx0+OlTr+&#10;f8hgv/vuuxrYxdny+TwZXyBk//yffrnCTDKZNowmwsfhcDSMoD81aEhkuftJ09iwqyjX09vrUCgU&#10;BUyH076BIAhC03SGRq1ywy6OFwBEQqHQbSKoiEQizmdegXdTEXIAsPcPDDk4HHZ1WVmpXSKR8N98&#10;400OAChZLNbyV7/6EvzgBz/MikYimWXact+Vq9d8GNqaNMlODZEBR50kZRaZCFLCcL07aA0AkFRV&#10;Vrimbk+XsJD9pWd8Hu+Ww+Fcj0YjuldPnLC+1t6+J1OQy7N5RhNpi0ajlSkOdiIACH748accNptV&#10;A/urK2iapm/WVFfS5doyZyQSycgtLCw4fboj+Zq9/XktzU2Qo5Cv+AMBDY/LvedbCYfD5jocziyh&#10;UJjacJPMyj0kZY6OXr5SylA1qVLECKpvFYyNTyxFo1GNiaCEjEJlm9cV8PmR+roDcYKkQpFIRMcU&#10;4LzA8MoAAI0NB90Li8s+Ho9X29vXF2VmO0nNlr3DRtPm3Nyc2h8Iyn/4w7+1pXgcx3AM5VLmkWUA&#10;KDOaSElpaalPmpiGPvTg4TaorNDZMjMzog6Hs+zCxYviwSGju82AByChSQ5iqH6ju6cvMj0zUxbc&#10;CsnOnuu2tzQ3AYfDDtXWVIUONTQEGdpCbSIoO6Pt5uMY6m5pbtrYzQMbcHSrsCB/C0P1kbV1i9vt&#10;dmtIyixhc7hbxUWFYhxDPS3NjesdnWd9Xp+vZHlltfj0mTPeRx856i/RqDdbmpv8sTjNX1lZUZn+&#10;V3nfGd7Ula77rq1iS7Ll3m2590IvpoSQQCAhCaT3yZmWMskAbjCTe86dyclcnoBsCxwYQjJJzmQm&#10;yaTRQyD0ZhsI1YAr7r03SZYs7XV/aG+xtb1lkjN37mnf8+TJw/bSWmtvab/rW+/3ft8qLVdxmYFC&#10;LlbM/fIe8mTer1ghocbkHvFkATxgopcM/A8FYtnvf/97/qQLl8BQeFiop4enp2dEeJhbRcSC+fNs&#10;Z0vLwkrLygfmT6zPa8HtLCsp84CDE27n+zp85JgmODhIizvUifDy0qha2zqGIsLDhGoGYWKF+crV&#10;iiilh8d4aEiwUEfr3NbftXABLSs/b7GzND4xIa75008/C4JDDVL39NNPyf/y8V/CAMgjo3TngoOD&#10;skJDQzu8vbyEqg+nJzYve+5QaVm5ztfPjwQHBU4A6Y8/+UwhY2TJ7u6HYZjxMcvYlV+98sux0rJy&#10;dsbsObr587KFHoOzL0dK7zmLzWZLmDljhp3XGtfU3QokQKQ7dQUhxPT4oyvr+Y6ioiKZsvJzRo1G&#10;k3Dl6rWe2bNmWnF7ywgAUCoUFpZlg+9ERahUKvXFy1dV4WGh/G9lnO9rXvbcsbLy8wMdHR2JHZ1d&#10;bGJCvJOzhYN7Nc2fl91bWlauKi0rj0hISLDzATDOzPOy56pKy8pbCSGpZ0vLGW5b75xrUmKCNT4+&#10;dqC9oyv44KFD4Vz5TP4Fty+YP882f152967de+iUKVOz9u3/ZliwOJuz587x4wrG269VVCTW1N6y&#10;TJua5Sw6FBDgb542NWtoaHiE6evrSygtKwdHrXgBYBbMzx6dPWtmx1df75THxMRmlp+7MD51SpYR&#10;gE2hkJvmz8uWearUHQ0NDWFl5ecC29o7h9PTUrzABSd5Htjf3y91/zcHlKfPlA4umJ9t4mpQDJ8+&#10;U9rb3NwcVVpWrvVUqWl4WKhsXvbc0alTMrv27tvXm5U1Jfn0mdKI7w4fsSyYnz0YrYsyzZ+XbZUr&#10;lKPNzc3hpWXlfrcaGse4zEpAGnTFVIUUEJsF/7kD4juBszA4JwXO/6OAWPb73/+e18VOKJATGhKs&#10;tdnsAzKZTFJ5AABnzpaNMgwj5QUDDkD05v6TMn716wOAg4cO93l5eYWq1Wq3ATmNRo2xMQusVqt/&#10;a1t7sy4qUiqxQh4VFWnZvXtP1IvPPtvJBXrEdSAwL3uu8vCRo5pjx0/ampsaAwH46YsKO+dMn9Eb&#10;FBKSTggZ2v7Hd1qUHh6yr77eFSxSfYiUBIFDV69WJB749mD3gvnOxUgLYPT6jcokuOfEodVqO594&#10;bFUHAMx3HO2uHDWaQhLi48SBUCffe7a0zDY0PBK34r6l7avXrkVlVXUUJstmI6QvNSXZJZjoKJB+&#10;fmx83Mof9aSBK+ibOPC9U5YcQoKDvL/8erf65KlT3bNnzWRx+4XFvOy59tKy8g5fX9/EPXv3eQjk&#10;e0KVxGhZ+bnh2tq6BIt1nInWRY0I+58/L5tx1Is451daVh4ZGBQ0GODvLwP3wioUCltmRpqtp7d/&#10;aGCgP5k7LYQHajscxZdMe/ftb8/KykzZvWevz5Wr1wb4esNweLQDV65e6xgaGvK/crUi3FPlyYYE&#10;B/OLgS0xId4+c8aMofJzFzxLy8rjy8rPD8zLnstnPFrmZc81Hj12vC0sLDSitKw85uixE0a+lGZ4&#10;WKh6/rzswdNnSruHh4eizpaW+QQFBSkCAvxtXN+jKclJbSqV2mdkdDTu6LFjqmPHT/bctXCBbcH8&#10;bG9OLtfX2NgYevnKtSC5Qu4ZFhpqnD8v25YQH9cVFhYyLJcrI789eCjq1Okz9PCRYz3PPfMU5s/L&#10;HvfWajuuXr3qW1pWHtrc0uah00XKPT08rJDmh6Xkbfw1IYfrDojvBM7D+GHg/D9COUEodTIMsQDS&#10;xQ3GbTa7Qi4/C1FKrND0RYYMANUFeTnjEn9WwMEHSxaH4ewiOHlaydY/6qZMmZLCMMwELSsPvna7&#10;IzZIKW25a8G8VkwsfclzkMGUUs+CvJxmSIA0APWbb20YUatV006fPOnJMIxq9+6dpatWPcrY7fbF&#10;AOr27dvTDsCkLzKEEULs+blr2yX6Ahx8sJFhSIparb7K87iffv7lCGtnl0xS94LOnTPrUnxcrBAc&#10;ceTYybTLly+NFOTltAjnC8H3cP77i7GnTp1WvVuy5eZGw+b5hBC3nC3L0urHH11ZK35GALBRX6xm&#10;GJLykxeebw0JDhKDfgCAeExSOIg3q3Xc/P4HHw6Mjhor1hfk8nUqhL8b1Zdf7w5uamr0tttZnvd0&#10;ORz1zbc2kIyM9Mze3j6T/v+8VSfgqJ1cfmHxFjWlbPLixYsHZk6f2iieb0JMbN9Lr6+OJgTeLMtW&#10;rS/I84Ho+7pRWRV14MC3gQBaC/Jy+IVV+EwUXl5eyXFxcUx9/a3rr736spDq8tm2fceAyWSKpxTK&#10;KVOyGpctvddTOEZrW7vX9RuVcdevV7B2O1u/viCXL+GqBtCnLzIoACSEhIQoZs6c0ZGWkuxyWndp&#10;+Xm/M2fOBjIMMdnt9sb1BXn8+zP8hw0bZZ6eHrqIiMjAgAD/nl/94ueN/HOyWKzak6fP+F+9etWH&#10;EGKUyeRNOWteV4HjgjcVGgIAhMfGxjKZGem9KcmJbcJnx/1fzBn/I6/xXPKdrv23NCEAA0AapOvI&#10;jsERNJMsirNRX6yWyZjISYJ2vgDmwb3+1Q7gLIDhbdt3wFurnRcbE+PidYnBl78mk8nOTcnMcFEz&#10;QPCl6YsMGatWrexPjI8TJ3E4220qNGhKz5y+y8fXd/jP//bh2YcfXhVGKZ1BCLm4d+9uK99OX2TI&#10;YFnauL4g1wNuQH9TocGXYUhYfu7aSgABn/7tC39K4ZZ+UCjkPU8+/ug1uHqeWjhAPwaAsSAvp0N8&#10;X/yY+iIDI5fLg6Ojo2MwCXXT3d3dY7fbLwiAxKW/IkOJZ1xc3NT6+voreTmrhd9zABwqh0WQrvfh&#10;YmbzWPe27e/a7HZ7zfqCPMnnpC8yWAghSQCpys9dY5K6t7JzF+LPnDnjDeCGYGEXBgqJ0WiKz8hI&#10;97pw4furv/uXN4Q/ZH4BVlFKkwkh7fm5a+3iMazW8YAt72z1BuBNCKnOz11rFc9lo77YJzk5ObWu&#10;rrY+P3fthCSfjfpiT4YhCQDML/3y58M+Wq2LNr6jsytk1+69gUbjKDs+brv1xm8K+DGGANg26os8&#10;vL21CTqdzoNhSPUDy+/jPW45AJ9PP/+SbW9ri2RZOjZ79qy2u+9aoAIX0Nq2fQdRKpVRQUHB4RaL&#10;pau3t6eRW/jlAHyOHj9JLl26FEIpwAUCPfjPFhlKPOx2uy45OcnP09Oz58jhIw1c0Jq/N2Eg7cde&#10;A/4+cJYK/v23DNiJARgApkNaxzsCoAyuAS2nOcCJrVpfkOfuIcXBAfDuzAwHyFs2FRr8pk6dMkWl&#10;UnkB7sF3bMyC8fFxo9FoPPHA8vsoJBQPrW3t/nv27osBcImLokPcbtWqRz1sNtvSkNDQ7g/+9N75&#10;hx5amUIpTXj51VcvP7TifqeHsFFfzCQlJc2ur6+/kJezWijRc3lpNxUaImfMmO7d3NxS7eGhXIJJ&#10;yj3GxsZWZs+ZdUt02dmfvsiQSgjpyc9dyx8HNaHdBx99nOTn55uESayzs+v06OhonFwuq8hdu9om&#10;njMAdHX3BH/8l79GMoysOi9nNQ8E/LPyBzB7sjF4GxuzVL6z7Y/q+ISEwUdXPtQL18VFDkBdZCgx&#10;2u32dABd6/Jz+jDRW5ZXVdf67tu/P5IQ0pKfu7YPEruAv376eYBMJotva2utzM9dK6QtAgD0JcTE&#10;gveGn3/u2Z6w0BBxTCOgyFBiZFl7EoCBHe+UtNQ1Nrg8m23bdyAlJSW1qqraw2w213CLBj8GB6TF&#10;vgxDYmbPnm2akpXR4OvjI9wNas+WnZOXlpZGADBbLNaGf35jvQa3eVYUby7xjIyMTGEYGW1sbKjk&#10;FgP++WOjvohlGCaGEDK+ZMmSzqlZGXJ+jgkxsSgs2RpJCMJramp6LRZr0z+/sd4OzuM+ceqM+cKF&#10;C+EANPHx8X0PPnC/WalUDAGwvfnWBhIVFRnh7x8QMTIyMtzW1nqLUzVJqSOklA9S1/hnA/z7QFdK&#10;OSF17b+8ka1/fBcCYAIcXtRsOHL+xTYAoBwSZ77piwwaQkjEHaRrM+Dgmt3ZEByeMPvue3+alp6e&#10;Hubp4cEAwJjlNiXk6eFwxATXqhfOz+aj8MIvRwUAhcVbNJSy3gV5OQ0QbXkB4JVXXw9taW6aGZ+Y&#10;2BsREXnt5PFjmQzD+H399VelHh5KF+ql9lZ9+K5dewLe21pSISXh4u2bbw9N7e7usXp4KN2eTEEp&#10;Rr28NKYzp8+cF3gfLv0lxMTildVrMu65Z/HI9KlTxMc0BQDo+3rXnmRCSKK7cRhGNrbq4RVHCou3&#10;qFmWTVYoFNdz1rwuRRFgaHg46P0/fRjOsrRpXX4OH1Dk55MBIMbdOMJbA1C2qdDgm5WV5fX6S7+4&#10;JnhWzv4SYmLx8q9Xx1IK5euvvdKrVqnEC4y2vaPT/Mmnn+kAyE0mc83v/uUNPpDk/P5aWtu8jh0/&#10;GdvV1WXs6e6u556lC1jriwwqtVqdEhcXP3T/siX1onGElFUEIaQuP3etEqLvtLml1X//N9+GGY2j&#10;NoaR1XGLsBYckHL3ExYZGRXl7e3d8uADy4S0kgqAorB4CyhlYwkhw889+0x3WGiIC3Xx9a49WqVS&#10;mVRdXW202+316wvyLLgNckMb9cVKQkgMIcCjj6wajI+LHRA+i6sV13WVldVBLS3NoyxLmzjpnBYA&#10;tm3fMWIymcIBBKWkpJjnzpk9EBQY4PTqj588HTg6atQ1NzfZzeaxlvzcNf24TZtIAfGdwJl/tsAP&#10;B11xPW3x2FJSt/+yRvRFhmDR1gpwyMSyIa0p7QFwHoKaDrzdgQsGHF/SQkxedasDwMXC4i0eU6Zk&#10;zfX18fG+A/hCxjBsfHzc9yL+UvwCpgFoKsjLcfnBA8C637yRcaOiIsbH1/fstOnTY04cOxbk6+dn&#10;/uSvH58WzY1/UUMAqPNz1zZAWmes6u3rYw4eOrKQYYjbjDJKcTUlJVl29Ogx9br8nJvicfh/FKz7&#10;LRYsXDC7trZW0svbuWffPEweKGt/dOVDTQD6igwlnixrTxsft11/4zcF3uJnASCgYN1v+4JDgjMo&#10;Rfe6/JxuwXwYOL6/O6UqAw666vSuPfsDBwcHQvr7B64Kdg0u301h8WZfSmns00892REVGSEuwO+k&#10;dghBLCFMdX7uGpXEvLV//sunqq6urnBKabWAcwUEAPX+Bx9Fe3trg5qamq4LdL3OcbZt38GYTKZE&#10;AOSfXvxJvxCg+HG+/Ho309jYEAOgZ8c7JW11jQ0u42zbvoP4+fklMoxM29bWVinYTfAg1bep0OBH&#10;CKIJIf2/evVlo1qlctli36pvCDtbWhbU1dU1zrIsD8R8ks3wRn2RB8MwsYGBgZ6zZ8/qTU9NEcoA&#10;5bW36oMPHz7qZzSOMoQwTZzX7gTNTYUGP4YhkcnJKYrw8LC2GdOmOHcG3T29fhXXb4RevnzZA8CQ&#10;3c62ri/I5b+zOwHkjwFiKdCV8nSlQPe/BU9MNhUWTynIy7kq8TclgPmQBst2AJfEF7lgTlRBXk61&#10;xGd482ZZduEdTkeuA9D0+Zc7o0NDQ6IYhvEA3ICvTAZPTw+MjIz2LVo4v0zQhwuI/WHDRllGRsas&#10;trbWc4IkBgDQPvro4/FjY2Phnp6eB2Lj40Mqb9yYGRAY2PSXj/+tQjQvITWQTAjTnZ+7hoEEiH3y&#10;2RdKQjBjknu0zpwx/WRSYoKHvsigoRSqdfk5vGc2waMeGh4Oeu/9DyJYlq1eX5DnFLT/7YuvB5Qe&#10;yuWYvKD6zUdXPjTE97nhbb1SqVRkPvboI+2xMdEdorZO7/SV1WuSAJjyc9eaBfPRAlhwh/F46wNQ&#10;XlNbF7533/4Qu52t4oBxwj3qiwyKyMioqWNjYy0/ffF5IQg7wXrD23q5QiFPpRQD6/JzhHNyzn3D&#10;2/ohhUKeQilG3tta0lTX2DBhgTx0+KhmYGAwpbW1pefdki3NUjsZfZHBixCSMGfOHOPC+dkNcF1g&#10;tQDGC4s3+1BKw7hEEj7t2gk6pWXnVAODg8mVlZVWm80mTFhyUheFxVsCKWWj0tPThxcvuquDP+mZ&#10;M1VDY5Pvl1/t9CMElANiOzhvGA4OWc4wTExSUpI/w8haHlqxXPh9alvb2mWffva5LyHQUorOX7/2&#10;6ohK5aniP//2pkKlr69vbFhYmI/NZussLytvFnLB5ee/9zh9+rSfQw1D2vNz19gwMbnjHwHEPwZ0&#10;/8vyxERfZIgH0C3yrHhTwQHCUgkETQDEAIVNhYY0Stlb3IrtziIBTL3D3Cq3bd9R7+3tnR0bG+vP&#10;A63R6KqI02q9MTzsmDoh5NKCeXPdqRRU+w8c8q2qqtTk566t467JAagfeODBLACyAwf2n1yx4qEw&#10;SumMkNDQ2o8+/JNLER6IvNK09LSZ06ZOreWzkYRtP/38yzRQ6lZ6BkJqn33qiV7cfuFjKcXYunz3&#10;AbfizSVDdrs9ixBynQ8Y7dyzjwCY63YcAASk7JGVD0LYZ/HmEnlsbNzMmpqaawJQnHCfmwoN0Vqt&#10;1uOVl37eidsvwp34fKHdAtB28fJV67Fjx5IAdEipDgAH1xofn5B17do1c093d60ACFxAdFOhIUKj&#10;UQeufPih5siIcKEW3NnnpkJDCCEIY1latb4gVwmJXcrO3XuDbt265c+ytIZ7Bi6eOccfR+p0ujCF&#10;Ql792CMrXRQd3JwtJpMpFoAqKyurQayGABze7MFD3wUZjSaTRqOu5wKhYuoiJCAgQJeSnDwwL3tO&#10;HVwtYP+BQ9abN29GEQLIZLL63LWr+bjCMOCIT+h0uni1WuVfW1vb8G7Jlm5uYZED8BkcGjK/9/6H&#10;PgxDglmWDv7Tiy8MBQcF8lXNsG37DhIUHKxTKpShnZ2dAyMjww3cTlYOwKehscny1dc7/Qkh/gCG&#10;Xnj+OWNIcJA4sMmDphAI/z1A/GOA/E7e839qI29vKlIQQpLW5efccNPGGw4Fg1SGWg33n9OKN5d4&#10;2u32WEFqrqQND4/M0Gq9J+ODWQDnCos3Y+bMmZlarbfXZOALACzLjqemJJcFBwU6gxucOV8sfZEh&#10;hRCmPT93zTA4yVJiatr9hJCuAwf2X/rlS69MaW1piZo1Z26nt7fXVakIPG8trW2hn/3ti7Cebmfa&#10;MwBo933zrWpkZGTWZPdmt7OQiJYQAAAgAElEQVRHX3juaS9hn4XFm1Pvvvtus4S0yjn+hrf1SoVC&#10;nsmy7NX1BXk+O/fsCwAwWQCOWi3WQ08/+dgEKdbQ8HDQjvc+iKSU1q0vyOUf5IRt+6ZCQ2hqamr4&#10;qZMnLwnucw6k4wRSdgGALSEmtu+V1WviWZaS97aW1ImDXZzJj588HXbx4sUAu91eKVjIxeoEtU6n&#10;yxgftzb+5PlnJaknfZFBQSlSGIYMrX79NaNSqZiwKNfeqpfv2rUnihBYTCZz/e/+5Q0ZRNy4Ycs7&#10;iojIyPTent6xkZGRGkHaMC/vGhaoIcZe+uXPh8RqCADaQ4ePelZUVISzLO3XaNQtr736sic3ljMF&#10;3Gg0RSQnJ0X29/c3/fTFF4Q7AS4YV2xlGBJLKUhSUlLrqodXuHiO27bvIBkZGUn19fXePT29HWaz&#10;uZ1TiDglcBzlE6XReNnuX37fYGxMNF9K0vFlfX8prKu7J7yy8qaFZWnL+oLcIcHnh7gdWwQhYBYv&#10;XjyamZ7WL4qVSHm0PwaIJ/OoxW0noyzEbf/TGaGUQl9kSBsft9VxEhkp84WDE5ZKS62Ew8txmr7I&#10;kCqTyRpy166WlK1xxvT3D9zr7+83mbRpHMD5Pfu+SfT39w+EYNsrpYyQyWRQq9WdU7Myvhf1I5Qv&#10;MSaTaepLv/x5vY9WO3r//Ss8QOliANXfHjxQ+8yzzy8Y7O/3Wnj34hNKpSL53ZItV90BBRy1BGSE&#10;IKQgL6eKH+uTz75IIGQScCKk5dmnnrgKCa96/oIFs+rqaqskdiTOtkWGEk+73Z76s5/+pO3UmdJ4&#10;3P4RTzC7zW594rFV34nH4vvctn1Hv8lkyiKENOXnrhUH3Zx28fLVmGPHjvmo1eoKzoPzhEOaNmnq&#10;OGfjAC7DkZ5u0xcZAgFEyOXymzlrfq2Vmldh8eYRSmkaIUxrfu6aXkgoIArW/Rb3LlmSVVFxzaJW&#10;q2sE1JLLIqIvMoQACHv8sUe7JCgXFQBsKjR4EoJYStGwLj9nRDwWAJSduxB+6dKlMLPZ3Jafu5YH&#10;R5d5bdQX+zAMiZ0zZ445KzO9XqSG4AJxm5WU0ihK0fne1pIO7vflAqLR0TEJIyMjvs3NzY3rC3J7&#10;BGNxwbgiGaeKUCxatKh31oxpJuF8TWaz6uq16+GXLl3Sms3mIYZhmgXql3E4eGQVwzDRgYGBqszM&#10;zIGZ06e2QrBL6O3rCz5ztjygrq5WyX137YL6EkOFxZspgHCVShUUH58wHhcb3Z6UmHAnauHHeLTu&#10;Am5/b9v/NMYDsIZShK3LzxFvfYQWwLLsHDfcbQUclAQAYKO+yIMQJl4UWJpgF76/5JOZkT7P09Nj&#10;snoDlrNl5853dXdnBgUG+gLS4Avc9ogppWfvWjCP35pO4AA//dsX/kqlR+Tjj668dv/9K0JB6UwK&#10;euHgwW9t9y9/YAaAkW8PHijTFxmCvL21vq+89PMuTIy4CvlCHQB7QV5O14WLl4Nq6+om437BEObk&#10;008+ZobES242jwVu/eP2SMG2GJD2Sj0TEhOm4/bptZJmGx/vbW5u7udkXJIytoJ1v0VwSHAGIUwn&#10;B3aSYL2p0DBGCJLtdvt1js8MBSB9ftVEG4Zjse4BHKoEACl3L1rUOWvm9B5MfDkCEmJi+17+9ep4&#10;QohcpVLVvPbqy3xRGpe2V65W6A4fORIIoKYgL4dPdXb53g1btiqUSmWaTqcz57z2ao1IlaEFYHrz&#10;rQ12tVoVRyk85s3Lrl8wb64Sou/HYrFq//yXT3yHh4f8AFKXn7vGCEFwjW+3qdAQGhUVpdNqvZtX&#10;3L9MzGn7cMkiYYQglJPZWSGQpQFAZ1eX4sbNqoRLly55CKR4/HwBYNiw5R2FzWaLUas16gUL5g1M&#10;ycwQn0SuLTt3wevMmTMBlGIcQOO6/BwbBDxyYfFmGaU0IjIyKkSr9R5sbGy8JU482bv/gEd1dXUA&#10;IcRut7Mt6wtyCQRc8EZ9sZeXl5cuIiJCY7fbuq5fv9Ei0GZrMZE3dgfEPwa0J2sL3NlT/g83pw54&#10;U6EhS6NRV4gCVGILsdvtM2UymZTg/zIAp2Z2U6EhmVLaIuIXJ9ihw0ezlt67OIphmMnqDQy9/8FH&#10;XUlJSdFqlcoDcA3EAa50hM1mMwUE+B/PykifIFniLEBfZPClFIPHjnwXACBpxqw5p7Kysjw/+uD9&#10;2QDqDx789iYAfHvo8JTr1683F+TlSHKN/D/0RYa0++5bOnrjZmUAHLU1JG3cOm7u6uoqX5c/UY3B&#10;98sFkrI4pcKE5ADezpSWJ3f39LiVnwEAKL1WV3fLkp6eFrri/mVSwVahXjYFwNC6/Bxn8onE3EYU&#10;CjmvdjECmAVHDY0fYt1wKGgAOHYjRqMpdfbsWba771ogDtw6Fx1eJSGTySpz167WSMxN1dLaJvvb&#10;51/oCCGmd0u28JlhE57bh//2cYRKpQ7v6GivEO3QnIDNJRYl+fr69f7iZy8OY+Liq629VU93794T&#10;QQihAOq4RA8xp018fHyTFAqFV0tL800umMlbAIChbdt32E0mUxQA/4yMzPb7ly0ZE49nNo8F7tq7&#10;z7ettdVLpIl2gv4fNmyUKZXKaJ1O5x8WFtq1aOH8FkEXcgA++7751lJVVRUJQEEpmtbl5wACYEyI&#10;icX//sP/CdFqfXTDI8Omnu6eW4KkHBUA9beHjoxdv14RCkeacu+rL//S4uXlZeXn/OZbG0haWlqU&#10;QqEIGR4eGuvo6GhYX5DHL4pSdMM/Elx/jKf8H2JOAOa2hZ4FeTkTjpEXWmtbe2x4WGiaBGBSOJQR&#10;HYDD47Dbbcn5uWuvT9ZfZ1eXprOrZ8bUrAy3dWwBgGXZnq927ZEnxMf5iblgKY/YbrdX333Xgn5I&#10;yJUAmLZt32EzGk3Tjh89ImdZe+Cu3bvOr1q5SkkImQHg8qFDB9sAyC0Wq3rLO9viGYbcEIjjJ7zY&#10;27bvIGHh4dljY2N+mCQjjbWz5zs62iOff+7ZNomkAGffnFIhg2GYa7lrV0/gbwHgxKkzUwYGBqPc&#10;jcXZyUdWPjhytuxcQllZmfLdki03pTS5/D8KizcnTJs2TXHv4kVSHL5QqpVJCNPCyZvm4zZg3snq&#10;AbjsjPZ9821SS0urglL2psgBcEkNZhiS6u8f0Pfzn/5kBBKgCMC0qdDgTwjCueDbmPj+AOBGZZX2&#10;/Pnv43p7ewZ2vFPSJJXuDDgSajQaddDChQvasjLSxXI0TmO+WU4pjQfQveOdknYxnQAAJ06dUff0&#10;9CY1NjaYWZa9JUhWcgbiNuqLGYYhsWq12mvx4rv70lKSOyEKGg4NDyvfe/8DHwD+AiAOgAB4tm3f&#10;wSgUyujg4ODgwcHB5j/873/uEN2fonhzyRDLsjpKqTeA9jW/fp1VKhUu4HW27Jz/4OBgdGNjIyvQ&#10;BDv72LZ9R5/ZPBbIsmyYRqOx33vP4qGU5MR+YR8XL1/17e7uiaqvvyU3m819Vut4+xu/KeBpEODH&#10;AbE7cJXijn9IH0Iw/w+jJ1wy4fRFhqk73im5InpBJ1hp+fm58+bOlqptywL4Hg5PB4XFmxNYlnav&#10;y89xt9Lw/Jvviy88FxsSEjxp0Zfh4ZH+snPnFWq12qlDlZKmAYBW600HB4eOLVo4XzIYx43refrk&#10;iUUymcy8e/fO0vvuW5YAIEHGyI5/e/CAs95wYfEWD0rZVK4OLyDtkWr/9sXXcSxl3R4JT0CGnnnq&#10;8dNFhhKP+Pj4aVKSOAgAoLB4swpA8muvvtKqUnmKC9/jm28PLbRax90rLQBbe3vbQX7OG/XFjEzG&#10;BIlAeMK9vP/BR7H+/v6axx5ZKV48nW052iKVUgyvy8+RwZGk8UOkaSyAUohKe1Zcv6k7eOhQAICq&#10;grwc4UviQtNsKjREx8RE+02dklWZlJggVtoEAM46C6kA+grycrrEfXCm2rl7b0Bd3a0gmUxWI9Dq&#10;ioN9Cm9v75TQsFC2qrKq8o3fFAir/gm99DBKaQghTH1+7hpgIlUir6quDdm3f38AgBG1Ws2nDTsD&#10;eY7xiuQMw8RFR0d7hYaGNt61YF6/sA8APg1NzSNfffV1KG4DsQmCYB7gcAhiY2Pjh4aG/VpaWto1&#10;GnW7qIa06c23NoypVKpwhiFB4RERoyvuXzbko9UOCOfd3dPre63iRviVK5cVLEsHGIa0Cbz9cQDD&#10;RYYSD5a1RwUGBmnj4+OMiQnxrWGhIcKKdtrvL13xP3fuvLfZbKIsSzs0GnXfa6++/GOAWCowx98L&#10;8MM85R8D0P9fzAWANxUaIiilVgHpL2n6IoPX0qVL06ZmZUgVaLHDsc3s47ilDDc6Y+ePNyEmFqvz&#10;C6a9/qtXvCc70QEAblZVD/X19XsBkLmTpvEesdlsHrh38aKzgj+5vFwPP7xKNjZmXh6fkDi8/Y9b&#10;Ty9det9cQohPfU3NIbG4flOhIYBhiF9+7toBSHijHZ1dIcdPnpqOSfhYAnLpmacebwegOnz0uPeV&#10;K1dCdrwzeUbdRn2xd0pKcqo4W+7rXXsYmUy+nFI6Gej1PLLywXPCvguLNwewLA3v6e6u4PqTpDfO&#10;lp1LLC0tlXd3dVcKxp3AReuLDNGZmVm+y++7dxQO0PshZgVwAq5p7arqmlrF3n37YylFB5cAIjm/&#10;wuLN3vHxCem3btXdEAUrxQke4SxLA5cvv68xKyNdrIwBHPyo9cyZM7EArGq1ut5dMfyPP/ksUCFX&#10;xLW0tNziUqcnPJON+mKGEBJHCDxWPvxQZ1JigtQLHfCXT/7GdHZ2ROC21zyBQ9YXGRTBwSEpKpWn&#10;rKGhsUqUNOLMbDObzVGUUn+WpW2cOsNlzMGhIUVlVY3u0qVLPmazuX9szNIiTFPmx9QXGfwoRWRc&#10;XBxJTU3uSE9NEWNAwMnTZ1Xnz5/3I4TYKaXNBXk5YxAkd2zbvgNm81hgQIB/VFBQMBkeGW549qkn&#10;hNSddmh42OO99z9QAggkhIxRSlu55Cjg7wPiH0ND/FiA/oeZCwC/+dYGolarstwAposVFm/OfOXl&#10;X1q8NBopCZQThPVFhmhKMSr60Tq3Xrf726KdNm1q7L2LFwXjDkVfKq7fNI+MjqqkwFcMyjab7fLi&#10;RQvbIBGMW7ZsuR/LsvNj4xP6YmPjrh078t1CAAOHD393DhIvob7IkHD3okX2WTOni7cI8n3ffJs+&#10;OmqcjA4w9vf3nRC+4JsKDcEAfNbl5/BVyiTB8PtLV2JOnDihzs9d69y67977TQClNHuS8UAIqVn1&#10;8ApeJujsm5chqdXq66+9+rK/1Jhw8OSUUkSKYgMT5vjRn/8SqtFowh9/dJWCYZgfKk3rBXAOrhmV&#10;fCWzOEIg7+7qrnG3SFRV1yorrt9Ia2pqHBRwvoBokdioL/aUyZjkzMzM4WVL722BRLAPjt+pHxwV&#10;AW8V5OUMSY3Z3tGpuPD9xfja2loFV2yI98BdvNgiQ4knpWxiaGiYddl9S1qDAgPE5/hpTWbz+NZt&#10;7/oQgjBCSLOATnDZDh84+J3GbmeTW1paLEbjaI1AFukEba4wUQTDkMC4uLj+Bx+4X0pypz1bds77&#10;7NlSf0JgAcDrfJ2erON5Fam8vbWxUVGRGrlc0Xz/siVCmkwOwKfi+k3bwUOHAgkhXixLu19+6edD&#10;PlqtM7kDcCT7pKWlJRACr87Orp6+vr4Wjn7gnzm4GhwRALwoxeALzz87FhYaYsOPA+J/NED/Q+mJ&#10;CcV4NhUa4gD0TkIbAHB4wQDCCvJyWEh7PnYA5998a0O/SqWa+t7WksvcSyKVugsA2m3b34tevmxp&#10;d3xc7AxMsp1lWZY2t7TaWlrbJkigxNpgu91ui4nWnYiJ1k2IaD/x5NNxgwP9aVqtT3lKWnrs+fLS&#10;EAC1hw9/18w1cfFeLBar9k8ffpRgNo/dyM9d49z+dnR2hZw4eXoaHF+cO7v2zFOP8/0KFRTRlMK2&#10;Lj+nDW4AGA5ZlpxSqi3Ic4D1zj37kgjIpAV4KOi5R1c+JJn0wBWP0b3+q1fbpegN3PaYvQHEMwxz&#10;3V0RH8BR3vH06bPBL/3ipwFSpUTdmJgPdnqwhcVb/ClldYQwlVy2ISDhwX74bx979fX1BY2P2yoF&#10;MkqX3xiX6KBLSUkNvnnzxhWJglFObttsNicAICqVqva1V1/2k7hXeU3dLd+9e/eFARhRqVRNggpk&#10;YrrELygoMD4iIqLvviX3iBdtPpFjzGw2R1NKfQgh9fm5awlEzgkAXLt+I/jSpSthvb09Zq5GhBDM&#10;BB6oOZxlacj8+fNGM9JTG320WqEMTg7A58uvd9saGhoiGYZQu51tXF+Qa4VAFQE4gnrx8fFxKpXK&#10;v7e3t91iGWsVyfzUQ8PDw+//6UM/SmkYpTCtWHH/YHpqCit+ZqfPlkUODg6FVFZWjjEM056fu4b3&#10;ip0UhL7I4EMIiaCUyrOzs00zpk0dFP0u3QHxvxeg3dEQ/1/piQkAXGQokbGsPbUgL2fS4Bng8II5&#10;sXw0pEHYBqBcX2RQA2AL8nJMcAO+AEyFxVtklLKJnAcyZbKx7XY7vVFZRYaGbj8rMfjy5u3l1Td1&#10;SmaZ+PpPf/aLWS3NTcGWsbGDkbrohJ7urkRCyIXDh78Tr8K8BRQWbx5hWZouTL44+N3RKQMDA5N5&#10;v2PjtvFjP3nuGclSkPoiQwql6OGi0pLjwuExRzEMkeXnrm3ctWd/NibR/wKAxWI59PSTj7lNJNmo&#10;L/ZOTk5Ob2trPS+QHUHcntOLpjKM7EZezmovcT98+436otG0tPTpD61YPum8RHYRXOBWPC6nl02j&#10;FC2TPZsiQ8koy9pTKUX7HagLVWJiYlZtbW2DRP0T4bjelNIELsgoVYVODkBdWLxZQSnVAWjkVDIT&#10;QHjb9h1QenhEe2m8gltaWqpFjo3Tcy4ylMjsdnscIfCYP39+27y5s+2Q4K0vXr6qPX78eDCldIxl&#10;2QYOiF08cC6hIywqKiqSk5XVScQaUFi8xQLQaEopL3PjfwMu809KSorp7x8IbG5uGuS8dZdKbXAk&#10;oqgZhugohXLhwgXG6VOn9IgLWfX09gVfq7gecPnyZSXL0hGGYdo4R8YJxNwuPJhSBKelpSkiwsP6&#10;nli1UhgodUcf/KOv/0OSO6TKUWJToSGZEDQLgiGSxnnBoQV5OXUAUgAkSDQbt1is53bu3pu0+O6F&#10;l0NDQsSFely8FX2RIZ4Q0pefuzYWk8i5AMBqHac3blaSUaPRrTaYvz4yMlK6bOm9woCGdtmy5VNs&#10;Npvs6NEjJ+69d0kmgOif/eKlm88982Qz3CwScOgmfVmWhqzLz6nu7OryP37i9CxMkpBAQauefeqJ&#10;OnE//N8TYmLx1kb9DEJI/dNPPiaWu4kj89EymQzx8fHpmHSXYDfdunWrt7ur+5qozqvLj+ernXu0&#10;4+PjqR0d7Rc5D5c3FzAxbNmqsNnGM2Jj4xoef3SlM4VV3H6jvnj0oYdWLEhLSZ6Uy+fNbrfbZTLZ&#10;Gdw+WdllXM6rS9BovOQ/+6eftItfar59Qkzs8Cur18QAUHM1JxhIBN8Gh4YUJ0+dia+pqZGLyqdK&#10;jRujUql9lt23tDUhPlYShLmC/rGEELXdbq8V1GpwaX/h4mWPvr7+lIqKazaWZesE9IUL/8upX+JV&#10;KjWz8uEHeyMjwsVKGTkAn6927rE3NjZECYAYEHmxgIMe8vPzj+7s7OwZGhpqFGTxOSuaFRZvtsJx&#10;fqOPv79/3/PPPmMWqyIAyG9WVYdeuHDRr7u7ixJCWrnEHZfKaBve1jNKpSJUpVIHx8XFsbEx0e0p&#10;yYniHVbA+e8vKk+cOOUDQEkIesbHbV1v/KbADy50SLGCYUhYUlJSqFwut9y8ebOOkz46++H+L6Vv&#10;n+y6mFb4f3X9R5skAHNRzbg7pRMDLl6wDe5B2Hb++4s1J06csq/LzxGWVJwARtu27yAqlWrmM089&#10;eVOl8szAHdJdLRYrraqpIVaLdYISQsgHWyxWi0ajPpI9ZxYFgJGR0YBVq1bNBtB19OiRS0uWLF1A&#10;KfVcvTZnpKam5pJERTex1xpNCLFmZGQG38H7tbW3t3du32K44k6bCtxOwIBDXyvmqFza73j/w8yQ&#10;kJDoyZ4LIWisra3toJRGCEBYcuyGxqawr77eGSbQHUuOzcnPMhYvXjw8Wbp0c0sr4+OjvcdHq3V7&#10;CKnQRkZGx9vaO46nJCe6lfnpiwx+EZGRiX6+fjfuX7ZkAqeK24ujN6U0kRCmLj93Df8dih0J1dmy&#10;c6rS0lIdV6yd94YneLAb9cWeXl5eKTqdziSRwOFsz1UnS6IUo2azufF3//KGJLfe1NwS9sWXXwVQ&#10;ijFKab0AEF34Xy5RJT4jI1OWkpx4KzYmelTUlRbAuL7IICOExAqA2HlyhrDxqTOlke3tHaGtrS0D&#10;dru9SbDwOINx27bvgMlkCgUQGhEZaVx+39JBfz9fcTBO1dPb571z1x7vkZFhL0pp3/i4rf2N3xR4&#10;QFQHYqO+WK3VamMiIsI1Nputo6Ojo1VQ+lYOwGfUaLT9cft7HoQghBBiDw8P73z26Sd5GkZI53hm&#10;ZWUlWixjqpqaml6GkbXl5awWpqlD4nm7A0opjbHw+g/lj93RFj/YJAEYcJZvrJ2ktCTfjueC+UCS&#10;W0/4q517+puami4J6qhK0RGqPfu+8a+urpGvy89ph0Nj6u54ewCA2TyGihs3YLG4ZlKLKYmhoeHm&#10;Bx9Ydg1AwOLF91gIIXcTQqoUCkW91WpdHhQcMjB7ztxLLGtP2fFOyVV3+lDetu/40xQ/P78wSqn7&#10;kpOgNe1tbf2UUv+CvJwaTMLz8sV25HJFheCI9Qntd+/9JgmT138ApfTSIysfbC8s3hwgAGG3Y/MJ&#10;FgwjuykQ309oX7Dut7hr0aLpVVWVHdxJHS79CNpr7Hb7XTKZbNJTlXlraW0zf/X1ztKcNb8WHl0u&#10;BmFFYmLS9Lq6ultcxp7k2Bve1jNyuTyRENhWv/5aj4eHUpL24grUhAuOLuK384AItD/46ONwtVod&#10;0draclPkhYnLnvoBiOG26hDfAz/Xzz7/ira1teoopXxJS0AiOL1RX+wVFBSY5Ofnb66srKyWkMHx&#10;Rxx58UA8f9681nnZc1xkafxcb1RWhZ04ccrfZDKOEUIaRNp2J8Bs1Bf7ymRMVGpqqiw+Lq5VwovV&#10;Wq3jipKt2wilNByAhUvuUEKU9bZt+w4SHByiUyoVIe3tHUMmk6lRAJ5OD9qwZavNbrdFUEp9vL21&#10;xhUPLB+NioxwSbEGgBs3qyIbm5oCb968yVKKAblc1iGITwB/P+DeiT8G3NMWP8ordgvAP+CYIadJ&#10;1AGWBGGWZW37Dxxsf/jBB3iwFnsmzh/zpkJDJiGoKsjLUcBR/nDSwM7o6Ciu36zC+LhjClKUBMuy&#10;rK+vz4UpmRmj99xzrx+ldDprZ88DsDIyZkFG1pSmd7YYKjYVGoIJgYYr4A64Ac0fwP2OK5WKo489&#10;stK2qdCgIwR2TrrjluflirqkcufKSR04it17v7kj/wvg8KqHV1gAgAfhNb9+vU0iOu4cu3hzidxu&#10;t2cJTsRwC9ibCg0+hIAKnhEw0YOMwh24fKFdvnJt6MjRo5UFeTnu0qFhMptVO3ft1XV2dsBoNNUI&#10;0l0neK/cfUetWrWyW+JIKsAZe9isoJQmw1GprQtuQLjs3AXP1ta25IaGBpNGo56QrsvPl1Ml6ABo&#10;H3lkZV+i43BVKUprvLB4s5ZSGi5QQrjwubz99dPPA728vOLr6mo7VCpVi0TCyhAcdTacQPyTF54f&#10;CgkOGhHfBwDtlWvXPb/77nAgwxBwgTiXM+v4hrdVEVHqkdGRhmefekLKyzRt1BeBYRgdpVAyDOlY&#10;/fprVKlUTPAMr1y7Htza2hbR1NREjUZjh0aj7hbooZ3qBW4nE6FWqz0yMzPNU7Iyun20WhftuNU6&#10;HnDt+g3v48ePqwHIKEUPpbR7fUGuF/7fAO5kNYfvBPY/KGjnFoABB70wNma5yekG3RoH1lH5uWuF&#10;6aRZAHTituM2G+3v678REhLcKPrThBMMKEUcV6UtBo7yh5MK/YeGh3HjZhUUcodDKqYkAMDTw8My&#10;a+b0w3cvWpxCGJLAMMwRSmkopTSDYZiyo0eP9AHOVOpOLkIMiB7mR3/+K6NWq5eyLDtZMZq6Z556&#10;nC/Sg/0HDk2vqqpqEESBhSYMenkxDBPf3dV9Vey1cvrfZZhEbwzAuOrhFceFFwqLNwckJSXFnT51&#10;+oLo9A2XsTklQCb3UjqPvZGa76ZCg5IQ+Iq0wmLgdHfElZTRo8dPtl68eMmo0ajrOKG+u2ConVLK&#10;F2h3WzNjo75I7uXllabTRY89tGK5lDPhTMV+ZfWaKJalvixrr/7NunxPuNmhHfzuqHdFxbUIuB7o&#10;OeHeuWzQxNjYWJlOp6uZNWOa+AfpVEIYjSYdIfDhagubIcEjA8C5Cxfjvv/+e1+TydSlVqvbRMds&#10;Ob1nbmcaExIaSpfee0+vRNalHIDPocNHxyoqKiIopR4sS5u5ymcu3jDgCM4nJMQnUgqfmpqaZo1G&#10;3SlWRcCRWs2aTKYwAIFarY/x4YdWjISFhpghAuJRo9Hn6rXrwWfPlqoAWGQyWSu36LuUtHzzrQ1E&#10;pVIFaTSaMJ1OJ/fx0Xb/7PnnWsTZnGbzGCnZ+kfCMCQEACGEdP3yFz+z+mi1MkwEyX8E4P5Qb9nF&#10;JgXgTYUGLcOQwPzcteIjXKTapjMMqRUdbBgPCXXEuM3GKuTyc4KJTfBeAEcm3T33LB7njuKJADDt&#10;TvPoHxhEe3sHBgYHJ/yNpyQ6Ojvr/1hS4gXA98TJ498tW7Z8umXMEmaxjB0qKy9zVqQymUxT/+nF&#10;n7RJnIqAI8dOZPT09MZMMhUbIeSoQIUAq3U8oGTrtkhOQzopz1tYvMWPZdmwdfk5XcK/7d1/IIBl&#10;76T/RcvKh1ZM0HJfunI1+tix474qleqau5RfwHHvZrM5PSgouOfFF56d8PIIP8NtuXWCKmnie5ED&#10;uAuTn4otNOu+b769UUiKhZoAAAV4SURBVF1dHfjkE4+36KIihyG9pQvY8LZ+SKlUpALo406rnnAv&#10;vH359W7d6OhIUF9f/3WhhFD8GY7LTaYU/ZxiQRKEzeYx8s627YGEwJdhZDWT0TYb9cXeOp0uZXR0&#10;pGvjW//aLAIPp8f7hw0bZdwRVkqGkd3Ky1mtgfSWVrtzzz6futq6QMBZUY3vS+TBFqsJIbHp6WnK&#10;0NDQhhnTpohfDC0A/GHDRqOHh1LH/bv9tV+9MqpWqcS1fbFt+w5MmzYtobq6Wtvb2zsklyuaBXSZ&#10;S9EdzouNUqs18nnZc4emTc3qhkRiSlV1Ldn/zTe+lFINpei3Wq3t3Jl5Ll7shrf18qCgwIjg4OAQ&#10;q3Xc3NzcXC/IYOSfPTa8rR9QKhWBlNIQSsFOnz59dH72HKNK5WkUje9OwubsS+L5uwPcHwLeE7zi&#10;SQEYAPRFhinj47YKEfc0wQR1gLtFE5AEYZZl7QzDnOfaSr40Q8PDvn/95LM43D5QMxnA5MVnAPT2&#10;9aG6pg4se3vKwoCczWaz/evvf8eydnb45KkT5cuWLb/XbDLbT50+eULYz+mzZf51dXXRP33xhcvC&#10;61/v2sPYbPYlLMtORou4eL+cOXne8XHbNZEwfcL9FxZvDs3IyAxeft+91/hru/bsn/T8NwCglF55&#10;ZOWDUjU9AgqLN9sBxKhUqquTJVdwHmHqnDlzbAvnZ9dO6EnwmU2FBg0hSCaEuSGQFQn784OjpvRk&#10;BZeENvTJZ19cbG9vS166ZEnf1CmZzRJtnLz8pkJDJCHwtVisldxuTfJ51tTWBRw+clRnNJo6ucL3&#10;vElpeMMIQfDjjz3aLVHCErhdC8JOKU2iFEaNxple7I6yiuvoaPfv7u6pW1+QKwRCFwqDS32PB2B/&#10;5umneiIjws2QCCRaLFZFydZtGkoRyqUICyV4LsBRvLnEMzAwMEmlUjMtLc1VokJEzjKXXHGgcDiC&#10;3z2vvvLSqJdGQzERoFQ3blYFnDh5ytdoNFJKabOgprRLcgcnsYsICgoMiorSmTUadX32nFkTxrdY&#10;rOMlW7fJ4dgxUa5utx0SdMKBg995MYwstqOjQ9Hb29PPBVOFfDbgoPQYzisOCgkJQWpKykhiYnyX&#10;r4+PSTw+/xnRfbqjFP49gDvBK74jAHOCeIbj5Sa1bw8dnnL58hUpsE6C4zBOFgBYliUjo6MePlqt&#10;CY4yllJgoQKcR8OwglJ8UwAEQ+JgUJPZ7MEQhqGU0r7+fntDY5PT+/Tz9ZUNDA7aAcBkMjF/ev99&#10;WXdnZ42+uKjnX/7X/5pqNpm7Tp0+KQaagMLizR6U0rGCvBynhO3w0eORA4ODMTabzeU+7Ta7Wq1W&#10;jVut4xaZXHbxycceEdeCBRz8lopSGsHJ9wD3XKv2vT99FDA4ODjAH5C5e+836QB8lEqFwmodd/ZP&#10;CIjFalV7aTRWm812/uEHH5Din/jkCl9KaUBBXg5fx9ldQBQHvzuaVVFxrYnTZgvNZbvPFYpP4Txh&#10;KQVAPLgDPS0WK8OyLFGpPIXjyeD6nba9+daGmujo6IyQkJCu+5ctmbALwcRFIIGjbSQ5XP4z3PNX&#10;iPjrCZ/hpHfJ9923dHhKZobUIuD8jL7I4A8giuPuXeYmtI7OLs3RYyei2tvbzSJF0ITPcGVi47Oy&#10;sjqX33evFJcrB+CzbfuOPqPRFEEIAgXjTwjoAY7MOkppUmtr2+DLv/yZODnEqet1LMBrAyllIyIi&#10;Ilo4ZYKkN97c0ir//Isv/SiFmsuadM5N/JnC4s2+Op0uTqVSj0pQQs7PbHhbD6VSEU4p9eNqNPNt&#10;JiwE167fCDxzptTbaByVcb8/4fME/0y5HUZIUFBwaHS0zrR40cImiWfqTlHhLsPu7/rM/wXNSa0K&#10;iGTnqwAAAABJRU5ErkJgglBLAQItABQABgAIAAAAIQCxgme2CgEAABMCAAATAAAAAAAAAAAAAAAA&#10;AAAAAABbQ29udGVudF9UeXBlc10ueG1sUEsBAi0AFAAGAAgAAAAhADj9If/WAAAAlAEAAAsAAAAA&#10;AAAAAAAAAAAAOwEAAF9yZWxzLy5yZWxzUEsBAi0AFAAGAAgAAAAhAEwmxx80AwAAMwsAAA4AAAAA&#10;AAAAAAAAAAAAOgIAAGRycy9lMm9Eb2MueG1sUEsBAi0AFAAGAAgAAAAhAC5s8ADFAAAApQEAABkA&#10;AAAAAAAAAAAAAAAAmgUAAGRycy9fcmVscy9lMm9Eb2MueG1sLnJlbHNQSwECLQAUAAYACAAAACEA&#10;U60yS94AAAAHAQAADwAAAAAAAAAAAAAAAACWBgAAZHJzL2Rvd25yZXYueG1sUEsBAi0ACgAAAAAA&#10;AAAhANPvgmsYzQIAGM0CABQAAAAAAAAAAAAAAAAAoQcAAGRycy9tZWRpYS9pbWFnZTEucG5nUEsB&#10;Ai0ACgAAAAAAAAAhAN5bsJfs5gIA7OYCABQAAAAAAAAAAAAAAAAA69QCAGRycy9tZWRpYS9pbWFn&#10;ZTIucG5nUEsFBgAAAAAHAAcAvgEAAAm8BQAAAA==&#10;">
                <v:shape id="Picture 2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2hLxQAAANsAAAAPAAAAZHJzL2Rvd25yZXYueG1sRI/dagIx&#10;FITvC32HcAreFM2uhVa2RhFBERSKWxF6d9ic/Wk3J0sSdevTm0LBy2FmvmGm89604kzON5YVpKME&#10;BHFhdcOVgsPnajgB4QOyxtYyKfglD/PZ48MUM20vvKdzHioRIewzVFCH0GVS+qImg35kO+LoldYZ&#10;DFG6SmqHlwg3rRwnyas02HBcqLGjZU3FT34yCtY7l4etl9fkecen4/fXx1uZlkoNnvrFO4hAfbiH&#10;/9sbreAlhb8v8QfI2Q0AAP//AwBQSwECLQAUAAYACAAAACEA2+H2y+4AAACFAQAAEwAAAAAAAAAA&#10;AAAAAAAAAAAAW0NvbnRlbnRfVHlwZXNdLnhtbFBLAQItABQABgAIAAAAIQBa9CxbvwAAABUBAAAL&#10;AAAAAAAAAAAAAAAAAB8BAABfcmVscy8ucmVsc1BLAQItABQABgAIAAAAIQBVL2hLxQAAANsAAAAP&#10;AAAAAAAAAAAAAAAAAAcCAABkcnMvZG93bnJldi54bWxQSwUGAAAAAAMAAwC3AAAA+QIAAAAA&#10;">
                  <v:imagedata r:id="rId42" o:title=""/>
                </v:shape>
                <v:shape id="Picture 28" o:spid="_x0000_s1028" type="#_x0000_t75" style="position:absolute;width:4954;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RwQAAANsAAAAPAAAAZHJzL2Rvd25yZXYueG1sRI9Bi8Iw&#10;FITvC/6H8ARva6qiSDWKuIjeRCuIt0fzbIvNS2mybf33RhA8DjPzDbNcd6YUDdWusKxgNIxAEKdW&#10;F5wpuCS73zkI55E1lpZJwZMcrFe9nyXG2rZ8oubsMxEg7GJUkHtfxVK6NCeDbmgr4uDdbW3QB1ln&#10;UtfYBrgp5TiKZtJgwWEhx4q2OaWP879R8DdtTuiK4wRnNG2vt33iL/dEqUG/2yxAeOr8N/xpH7SC&#10;yRjeX8IPkKsXAAAA//8DAFBLAQItABQABgAIAAAAIQDb4fbL7gAAAIUBAAATAAAAAAAAAAAAAAAA&#10;AAAAAABbQ29udGVudF9UeXBlc10ueG1sUEsBAi0AFAAGAAgAAAAhAFr0LFu/AAAAFQEAAAsAAAAA&#10;AAAAAAAAAAAAHwEAAF9yZWxzLy5yZWxzUEsBAi0AFAAGAAgAAAAhAAWM9NHBAAAA2wAAAA8AAAAA&#10;AAAAAAAAAAAABwIAAGRycy9kb3ducmV2LnhtbFBLBQYAAAAAAwADALcAAAD1AgAAAAA=&#10;">
                  <v:imagedata r:id="rId43" o:title=""/>
                </v:shape>
                <w10:wrap anchorx="page" anchory="page"/>
              </v:group>
            </w:pict>
          </mc:Fallback>
        </mc:AlternateContent>
      </w:r>
      <w:r w:rsidR="002E1E6C">
        <w:rPr>
          <w:noProof/>
          <w:lang w:bidi="ar-SA"/>
        </w:rPr>
        <w:drawing>
          <wp:anchor distT="0" distB="0" distL="0" distR="0" simplePos="0" relativeHeight="251180032" behindDoc="1" locked="0" layoutInCell="1" allowOverlap="1">
            <wp:simplePos x="0" y="0"/>
            <wp:positionH relativeFrom="page">
              <wp:posOffset>543179</wp:posOffset>
            </wp:positionH>
            <wp:positionV relativeFrom="page">
              <wp:posOffset>543179</wp:posOffset>
            </wp:positionV>
            <wp:extent cx="6421752" cy="223837"/>
            <wp:effectExtent l="0" t="0" r="0" b="0"/>
            <wp:wrapNone/>
            <wp:docPr id="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png"/>
                    <pic:cNvPicPr/>
                  </pic:nvPicPr>
                  <pic:blipFill>
                    <a:blip r:embed="rId49" cstate="print"/>
                    <a:stretch>
                      <a:fillRect/>
                    </a:stretch>
                  </pic:blipFill>
                  <pic:spPr>
                    <a:xfrm>
                      <a:off x="0" y="0"/>
                      <a:ext cx="6421752" cy="223837"/>
                    </a:xfrm>
                    <a:prstGeom prst="rect">
                      <a:avLst/>
                    </a:prstGeom>
                  </pic:spPr>
                </pic:pic>
              </a:graphicData>
            </a:graphic>
          </wp:anchor>
        </w:drawing>
      </w:r>
      <w:r w:rsidR="002E1E6C">
        <w:rPr>
          <w:noProof/>
          <w:lang w:bidi="ar-SA"/>
        </w:rPr>
        <w:drawing>
          <wp:anchor distT="0" distB="0" distL="0" distR="0" simplePos="0" relativeHeight="251181056" behindDoc="1" locked="0" layoutInCell="1" allowOverlap="1">
            <wp:simplePos x="0" y="0"/>
            <wp:positionH relativeFrom="page">
              <wp:posOffset>543179</wp:posOffset>
            </wp:positionH>
            <wp:positionV relativeFrom="page">
              <wp:posOffset>4361117</wp:posOffset>
            </wp:positionV>
            <wp:extent cx="6421752" cy="223837"/>
            <wp:effectExtent l="0" t="0" r="0" b="0"/>
            <wp:wrapNone/>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png"/>
                    <pic:cNvPicPr/>
                  </pic:nvPicPr>
                  <pic:blipFill>
                    <a:blip r:embed="rId44" cstate="print"/>
                    <a:stretch>
                      <a:fillRect/>
                    </a:stretch>
                  </pic:blipFill>
                  <pic:spPr>
                    <a:xfrm>
                      <a:off x="0" y="0"/>
                      <a:ext cx="6421752" cy="223837"/>
                    </a:xfrm>
                    <a:prstGeom prst="rect">
                      <a:avLst/>
                    </a:prstGeom>
                  </pic:spPr>
                </pic:pic>
              </a:graphicData>
            </a:graphic>
          </wp:anchor>
        </w:drawing>
      </w:r>
      <w:r>
        <w:rPr>
          <w:noProof/>
          <w:lang w:bidi="ar-SA"/>
        </w:rPr>
        <mc:AlternateContent>
          <mc:Choice Requires="wpg">
            <w:drawing>
              <wp:anchor distT="0" distB="0" distL="114300" distR="114300" simplePos="0" relativeHeight="251182080" behindDoc="1" locked="0" layoutInCell="1" allowOverlap="1">
                <wp:simplePos x="0" y="0"/>
                <wp:positionH relativeFrom="page">
                  <wp:posOffset>687070</wp:posOffset>
                </wp:positionH>
                <wp:positionV relativeFrom="page">
                  <wp:posOffset>5114925</wp:posOffset>
                </wp:positionV>
                <wp:extent cx="173990" cy="173990"/>
                <wp:effectExtent l="0" t="0" r="0" b="0"/>
                <wp:wrapNone/>
                <wp:docPr id="2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082" y="8055"/>
                          <a:chExt cx="274" cy="274"/>
                        </a:xfrm>
                      </wpg:grpSpPr>
                      <wps:wsp>
                        <wps:cNvPr id="28" name="Rectangle 26"/>
                        <wps:cNvSpPr>
                          <a:spLocks noChangeArrowheads="1"/>
                        </wps:cNvSpPr>
                        <wps:spPr bwMode="auto">
                          <a:xfrm>
                            <a:off x="1087" y="8060"/>
                            <a:ext cx="264"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5"/>
                        <wps:cNvSpPr>
                          <a:spLocks noChangeArrowheads="1"/>
                        </wps:cNvSpPr>
                        <wps:spPr bwMode="auto">
                          <a:xfrm>
                            <a:off x="1087" y="8060"/>
                            <a:ext cx="264" cy="264"/>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350A4" id="Group 24" o:spid="_x0000_s1026" style="position:absolute;margin-left:54.1pt;margin-top:402.75pt;width:13.7pt;height:13.7pt;z-index:-252134400;mso-position-horizontal-relative:page;mso-position-vertical-relative:page" coordorigin="1082,80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eRUXAMAAMMJAAAOAAAAZHJzL2Uyb0RvYy54bWzcVm1v0zAQ/o7Ef7D8PcvL0rSJlk2jbSak&#10;ARODH+AmTmKR2MF2lw3Ef+dsp1s7QLxMQoJ8SM+58/nuuXuuPjm77Tt0Q6Viguc4PAoworwUFeNN&#10;jt+/K7wFRkoTXpFOcJrjO6rw2enzZyfjkNFItKKrqETghKtsHHLcaj1kvq/KlvZEHYmBclDWQvZE&#10;w1I2fiXJCN77zo+CIPFHIatBipIqBV9XTolPrf+6pqV+U9eKatTlGGLT9i3te2Pe/ukJyRpJhpaV&#10;UxjkD6LoCeNw6L2rFdEEbSX7xlXPSimUqPVRKXpf1DUrqc0BsgmDR9lcSLEdbC5NNjbDPUwA7SOc&#10;/tht+frmSiJW5TiaY8RJDzWyx6IoNuCMQ5OBzYUcrocr6TIE8VKUHxSo/cd6s26cMdqMr0QF/shW&#10;CwvObS174wLSRre2Bnf3NaC3GpXwMZwfpylUqgTVJNsalS0U0uwKg0WEEWgXwWzm6le262l3NI/d&#10;ViOY+EjmDrWBToGZrKDb1AOg6mmAXrdkoLZOyoC1AxRa3wH6FtqQ8KajKEocqNZuh6hycCIuli2Y&#10;0XMpxdhSUkFYoc3CxAuO3QazUFCMn+ILSEFNLVLJ1Ok7lKNkhxMI+ziRbJBKX1DRIyPkWELstnjk&#10;5lJpZ7ozMbVUomNVwbrOLmSzWXYS3RCgW2GfyfuBWceNMRdmm/PovkB0cIbRmTgtfT6nYRQHL6LU&#10;K5LF3IuLeOal82DhBWH6Ik2COI1XxRcTYBhnLasqyi8Zpzsqh/GvVXYaKo6ElsxozHE6i2Y294Po&#10;1X6SgX2+l2TPNEy2jvWmU81jjEhm6rrmlZU1YZ2T/cPwbeMCBrtfiwq0sCu869+NqO6gCaSAIgFf&#10;YAaD0Ar5CaMR5lmO1cctkRSj7iWHRkrDODYD0C7i2TyChdzXbPY1hJfgKscaIycutRua20GypoWT&#10;QgsMF+dA7prZxjDxuajsYLAU+1tcS7/DNTsdDqgD7fovc+2eMSTruGnQ5HgW/KRBo+OwgFo7mh30&#10;8W82KBw5MfNbjgbperFexF4cJWsvDlYr77xYxl5ShPPZ6ni1XK7CQ44a5j+doyaeg5QOqPmj+bPH&#10;NTe34E/iP+Ga/ZeDm4KdG9OtxlxF9teWmw93r9OvAAAA//8DAFBLAwQUAAYACAAAACEAIwF7HeAA&#10;AAALAQAADwAAAGRycy9kb3ducmV2LnhtbEyPwWrDMAyG74O9g9Fgt9VOQkqWximlbDuVwdrB6M2N&#10;1SQ0lkPsJunbzz1tx1/6+PWpWM+mYyMOrrUkIVoIYEiV1S3VEr4P7y8ZMOcVadVZQgk3dLAuHx8K&#10;lWs70ReOe1+zUEIuVxIa7/ucc1c1aJRb2B4p7M52MMqHONRcD2oK5abjsRBLblRL4UKjetw2WF32&#10;VyPhY1LTJonext3lvL0dD+nnzy5CKZ+f5s0KmMfZ/8Fw1w/qUAank72SdqwLWWRxQCVkIk2B3Ykk&#10;XQI7hUkSvwIvC/7/h/IXAAD//wMAUEsBAi0AFAAGAAgAAAAhALaDOJL+AAAA4QEAABMAAAAAAAAA&#10;AAAAAAAAAAAAAFtDb250ZW50X1R5cGVzXS54bWxQSwECLQAUAAYACAAAACEAOP0h/9YAAACUAQAA&#10;CwAAAAAAAAAAAAAAAAAvAQAAX3JlbHMvLnJlbHNQSwECLQAUAAYACAAAACEAH+3kVFwDAADDCQAA&#10;DgAAAAAAAAAAAAAAAAAuAgAAZHJzL2Uyb0RvYy54bWxQSwECLQAUAAYACAAAACEAIwF7HeAAAAAL&#10;AQAADwAAAAAAAAAAAAAAAAC2BQAAZHJzL2Rvd25yZXYueG1sUEsFBgAAAAAEAAQA8wAAAMMGAAAA&#10;AA==&#10;">
                <v:rect id="Rectangle 26" o:spid="_x0000_s1027" style="position:absolute;left:1087;top:8060;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rect id="Rectangle 25" o:spid="_x0000_s1028" style="position:absolute;left:1087;top:8060;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TOxQAAANsAAAAPAAAAZHJzL2Rvd25yZXYueG1sRI9PawIx&#10;FMTvBb9DeEJvNau0UlejiCDsoS1VC+LtuXnuLm5eliTdP9++KRR6HGbmN8xq05tatOR8ZVnBdJKA&#10;IM6trrhQ8HXaP72C8AFZY22ZFAzkYbMePaww1bbjA7XHUIgIYZ+igjKEJpXS5yUZ9BPbEEfvZp3B&#10;EKUrpHbYRbip5SxJ5tJgxXGhxIZ2JeX347dRoJ/fTtZ+vn/4y/ymX7bD9ZwtnFKP4367BBGoD//h&#10;v3amFcwW8Psl/gC5/gEAAP//AwBQSwECLQAUAAYACAAAACEA2+H2y+4AAACFAQAAEwAAAAAAAAAA&#10;AAAAAAAAAAAAW0NvbnRlbnRfVHlwZXNdLnhtbFBLAQItABQABgAIAAAAIQBa9CxbvwAAABUBAAAL&#10;AAAAAAAAAAAAAAAAAB8BAABfcmVscy8ucmVsc1BLAQItABQABgAIAAAAIQBOrWTOxQAAANsAAAAP&#10;AAAAAAAAAAAAAAAAAAcCAABkcnMvZG93bnJldi54bWxQSwUGAAAAAAMAAwC3AAAA+QIAAAAA&#10;" filled="f" strokecolor="#231f20" strokeweight=".5pt"/>
                <w10:wrap anchorx="page" anchory="page"/>
              </v:group>
            </w:pict>
          </mc:Fallback>
        </mc:AlternateContent>
      </w:r>
      <w:r>
        <w:rPr>
          <w:noProof/>
          <w:lang w:bidi="ar-SA"/>
        </w:rPr>
        <mc:AlternateContent>
          <mc:Choice Requires="wpg">
            <w:drawing>
              <wp:anchor distT="0" distB="0" distL="114300" distR="114300" simplePos="0" relativeHeight="251183104" behindDoc="1" locked="0" layoutInCell="1" allowOverlap="1">
                <wp:simplePos x="0" y="0"/>
                <wp:positionH relativeFrom="page">
                  <wp:posOffset>2847340</wp:posOffset>
                </wp:positionH>
                <wp:positionV relativeFrom="page">
                  <wp:posOffset>5114925</wp:posOffset>
                </wp:positionV>
                <wp:extent cx="173990" cy="173990"/>
                <wp:effectExtent l="0" t="0" r="0" b="0"/>
                <wp:wrapNone/>
                <wp:docPr id="2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4484" y="8055"/>
                          <a:chExt cx="274" cy="274"/>
                        </a:xfrm>
                      </wpg:grpSpPr>
                      <wps:wsp>
                        <wps:cNvPr id="25" name="Rectangle 23"/>
                        <wps:cNvSpPr>
                          <a:spLocks noChangeArrowheads="1"/>
                        </wps:cNvSpPr>
                        <wps:spPr bwMode="auto">
                          <a:xfrm>
                            <a:off x="4488" y="8060"/>
                            <a:ext cx="264"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2"/>
                        <wps:cNvSpPr>
                          <a:spLocks noChangeArrowheads="1"/>
                        </wps:cNvSpPr>
                        <wps:spPr bwMode="auto">
                          <a:xfrm>
                            <a:off x="4488" y="8060"/>
                            <a:ext cx="264" cy="264"/>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C32DB" id="Group 21" o:spid="_x0000_s1026" style="position:absolute;margin-left:224.2pt;margin-top:402.75pt;width:13.7pt;height:13.7pt;z-index:-252133376;mso-position-horizontal-relative:page;mso-position-vertical-relative:page" coordorigin="4484,80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knxXQMAAMMJAAAOAAAAZHJzL2Uyb0RvYy54bWzcVm1v2zYQ/j5g/4Hgd0UvpmRLiFKkthUM&#10;yLai7X4ALVESMYnUSDpKOuy/70jKqZ126NYCAzZ9kI+64/HuuXvOvH71OA7ogSnNpShxfBVhxEQt&#10;Gy66Ev/yvgo2GGlDRUMHKViJn5jGr26+/+56ngqWyF4ODVMInAhdzFOJe2OmIgx13bOR6is5MQHK&#10;VqqRGliqLmwUncH7OIRJFGXhLFUzKVkzreHrzivxjfPftqw2P7etZgYNJYbYjHsr9z7Yd3hzTYtO&#10;0ann9RIG/YooRsoFHPrsakcNRUfFP3E18lpJLVtzVcsxlG3La+ZygGzi6EU2d0oeJ5dLV8zd9AwT&#10;QPsCp692W//08EYh3pQ4IRgJOkKN3LEoiS0489QVYHOnpnfTG+UzBPFe1r9qUIcv9XbdeWN0mH+U&#10;DfijRyMdOI+tGq0LSBs9uho8PdeAPRpUw8d4vcpzqFQNqkV2Nap7KKTdRcgGIgXtJkpTX7+63y+7&#10;kzXo7FYr2Pho4Q91gS6B2ayg2/RHQPW3AfqupxNzddIWrBOg6QnQt9CGVHQDQ8nKg+rsTohqDycS&#10;ctuDGbtVSs49ow2E5YoAwZ9tsAsNxfgivoAUsM8hlS2dfkI5yU44gXCOEy0mpc0dkyOyQokVxO6K&#10;Rx/utfGmJxNbSy0H3lR8GNxCdYftoNADBbpV7lm8X5gNwhoLabd5j/4LRAdnWJ2N09Hn9zxOSPQ6&#10;yYMq26wDUpE0yNfRJoji/HWeRSQnu+oPG2BMip43DRP3XLATlWPy9yq7DBVPQkdmNJc4T5PU5X4R&#10;vT5PMnLP55IcuYHJNvDRdqp9rBEtbF33onGyoXzwcngZvmtcwOD061BxXWAL7/v3IJsnaAIloUjA&#10;F5jBIPRSfcBohnlWYv3bkSqG0fCDgEbKY0LsAHQLkq4TWKhzzeFcQ0UNrkpsMPLi1viheZwU73o4&#10;KXbACHkL5G65awzbmD4qNxgcxf4trmWf4VpiEb+gDrTrf5lrz4yhxSBsg2arNPpCgyaruIJae5pd&#10;9PE/bFA4cmHmpxyN8v1mvyEBSbJ9QKLdLrittiTIqnid7la77XYXX3LUMv/bOWrjuUjpgpp/NX/O&#10;uObnFvxJ/E+45v7l4Kbg5sZyq7FXkfO14+bHu9fNnwAAAP//AwBQSwMEFAAGAAgAAAAhAPdVOyPi&#10;AAAACwEAAA8AAABkcnMvZG93bnJldi54bWxMj8FOg0AQhu8mvsNmTLzZhRYUkaVpGvXUNLE1aXrb&#10;whRI2VnCboG+veNJjzPz5Z/vz5aTacWAvWssKQhnAQikwpYNVQq+9x9PCQjnNZW6tYQKbuhgmd/f&#10;ZTot7UhfOOx8JTiEXKoV1N53qZSuqNFoN7MdEt/Otjfa89hXsuz1yOGmlfMgeJZGN8Qfat3husbi&#10;srsaBZ+jHleL8H3YXM7r23Efbw+bEJV6fJhWbyA8Tv4Phl99VoecnU72SqUTrYIoSiJGFSRBHINg&#10;InqJucyJN4v5K8g8k/875D8AAAD//wMAUEsBAi0AFAAGAAgAAAAhALaDOJL+AAAA4QEAABMAAAAA&#10;AAAAAAAAAAAAAAAAAFtDb250ZW50X1R5cGVzXS54bWxQSwECLQAUAAYACAAAACEAOP0h/9YAAACU&#10;AQAACwAAAAAAAAAAAAAAAAAvAQAAX3JlbHMvLnJlbHNQSwECLQAUAAYACAAAACEADN5J8V0DAADD&#10;CQAADgAAAAAAAAAAAAAAAAAuAgAAZHJzL2Uyb0RvYy54bWxQSwECLQAUAAYACAAAACEA91U7I+IA&#10;AAALAQAADwAAAAAAAAAAAAAAAAC3BQAAZHJzL2Rvd25yZXYueG1sUEsFBgAAAAAEAAQA8wAAAMYG&#10;AAAAAA==&#10;">
                <v:rect id="Rectangle 23" o:spid="_x0000_s1027" style="position:absolute;left:4488;top:8060;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rect id="Rectangle 22" o:spid="_x0000_s1028" style="position:absolute;left:4488;top:8060;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8xQAAANsAAAAPAAAAZHJzL2Rvd25yZXYueG1sRI9Ba8JA&#10;FITvQv/D8gre6qZBg01dJRQKHrTUWBBvr9lnEpp9G3ZXjf++Wyh4HGbmG2axGkwnLuR8a1nB8yQB&#10;QVxZ3XKt4Gv//jQH4QOyxs4yKbiRh9XyYbTAXNsr7+hShlpECPscFTQh9LmUvmrIoJ/Ynjh6J+sM&#10;hihdLbXDa4SbTqZJkkmDLceFBnt6a6j6Kc9GgZ5u9tZ+bj/8MTvpWXH7PqxfnFLjx6F4BRFoCPfw&#10;f3utFaQZ/H2JP0AufwEAAP//AwBQSwECLQAUAAYACAAAACEA2+H2y+4AAACFAQAAEwAAAAAAAAAA&#10;AAAAAAAAAAAAW0NvbnRlbnRfVHlwZXNdLnhtbFBLAQItABQABgAIAAAAIQBa9CxbvwAAABUBAAAL&#10;AAAAAAAAAAAAAAAAAB8BAABfcmVscy8ucmVsc1BLAQItABQABgAIAAAAIQA/MvC8xQAAANsAAAAP&#10;AAAAAAAAAAAAAAAAAAcCAABkcnMvZG93bnJldi54bWxQSwUGAAAAAAMAAwC3AAAA+QIAAAAA&#10;" filled="f" strokecolor="#231f20" strokeweight=".5pt"/>
                <w10:wrap anchorx="page" anchory="page"/>
              </v:group>
            </w:pict>
          </mc:Fallback>
        </mc:AlternateContent>
      </w:r>
      <w:r>
        <w:rPr>
          <w:noProof/>
          <w:lang w:bidi="ar-SA"/>
        </w:rPr>
        <mc:AlternateContent>
          <mc:Choice Requires="wpg">
            <w:drawing>
              <wp:anchor distT="0" distB="0" distL="114300" distR="114300" simplePos="0" relativeHeight="251184128" behindDoc="1" locked="0" layoutInCell="1" allowOverlap="1">
                <wp:simplePos x="0" y="0"/>
                <wp:positionH relativeFrom="page">
                  <wp:posOffset>5006975</wp:posOffset>
                </wp:positionH>
                <wp:positionV relativeFrom="page">
                  <wp:posOffset>5114925</wp:posOffset>
                </wp:positionV>
                <wp:extent cx="173990" cy="173990"/>
                <wp:effectExtent l="0" t="0" r="0" b="0"/>
                <wp:wrapNone/>
                <wp:docPr id="2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7885" y="8055"/>
                          <a:chExt cx="274" cy="274"/>
                        </a:xfrm>
                      </wpg:grpSpPr>
                      <wps:wsp>
                        <wps:cNvPr id="22" name="Rectangle 20"/>
                        <wps:cNvSpPr>
                          <a:spLocks noChangeArrowheads="1"/>
                        </wps:cNvSpPr>
                        <wps:spPr bwMode="auto">
                          <a:xfrm>
                            <a:off x="7890" y="8060"/>
                            <a:ext cx="264"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9"/>
                        <wps:cNvSpPr>
                          <a:spLocks noChangeArrowheads="1"/>
                        </wps:cNvSpPr>
                        <wps:spPr bwMode="auto">
                          <a:xfrm>
                            <a:off x="7890" y="8060"/>
                            <a:ext cx="264" cy="264"/>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6C26E" id="Group 18" o:spid="_x0000_s1026" style="position:absolute;margin-left:394.25pt;margin-top:402.75pt;width:13.7pt;height:13.7pt;z-index:-252132352;mso-position-horizontal-relative:page;mso-position-vertical-relative:page" coordorigin="7885,805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kCXQMAAMMJAAAOAAAAZHJzL2Uyb0RvYy54bWzcVm1v2zYQ/l5g/4Hgd0UvlmxJiFKkthUU&#10;yNqiLz+AliiJmERqJB0lLfbfeyTl1Eo2dGuBAZs+yEfd8Xj33D1nXr68H3p0R6Vighc4vAgworwS&#10;NeNtgT99LL0UI6UJr0kvOC3wA1X45dUvLy6nMaeR6ERfU4nACVf5NBa403rMfV9VHR2IuhAj5aBs&#10;hByIhqVs/VqSCbwPvR8FwdqfhKxHKSqqFHzdOSW+sv6bhlb6bdMoqlFfYIhN27e074N5+1eXJG8l&#10;GTtWzWGQH4hiIIzDoY+udkQTdJTsmauBVVIo0eiLSgy+aBpWUZsDZBMGT7K5keI42lzafGrHR5gA&#10;2ic4/bDb6s3dO4lYXeAoxIiTAWpkj0VhasCZxjYHmxs5fhjfSZchiLei+k2B2n+qN+vWGaPD9Kuo&#10;wR85amHBuW/kYFxA2uje1uDhsQb0XqMKPoabVZZBpSpQzbKtUdVBIc2uTZomGIE2DZLE1a/q9vPu&#10;aBO7rUYw8ZHcHWoDnQMzWUG3qW+Aqp8D9ENHRmrrpAxYJ0CjE6DvoQ0Jb3uKIttx5niwOyGqHJyI&#10;i20HZvRaSjF1lNQQVmizWGwwCwXF+C6+m9QAaZFaz51+Qjlan3AC4Rwnko9S6RsqBmSEAkuI3RaP&#10;3N0q7UxPJqaWSvSsLlnf24VsD9teojsCdCvtM3tfmPXcGHNhtjmP7gtEB2cYnYnT0udLFkZx8CrK&#10;vHKdbry4jBMv2wSpF4TZq2wdxFm8K/8wAYZx3rG6pvyWcXqichj/vcrOQ8WR0JIZTQXOkiixuS+i&#10;V+dJBvb5syQHpmGy9WwwnWoeY0RyU9c9r62sCeud7C/Dt40LGJx+LSrQwq7wrn8Pon6AJpACigRl&#10;hhkMQifkZ4wmmGcFVr8fiaQY9a85NFIWxrEZgHYRJxvoRCTPNYdzDeEVuCqwxsiJW+2G5nGUrO3g&#10;pNACw8U1kLthtjFMfC4qOxgsxf4trq2ecy3MDOIL6kC7/pe59sgYkvfcNOh6lQTfadBoFZZu6sAs&#10;XPTxP2xQOHJm5nOOBtk+3aexF0frvRcHu513XW5jb12Gm2S32m23u3DJUcP8n+eoiWeR0oKafzV/&#10;zrjm5hYA8z/hmv2Xg5uCnRvzrcZcRc7Xlpvf7l5XXwEAAP//AwBQSwMEFAAGAAgAAAAhACA4BRLh&#10;AAAACwEAAA8AAABkcnMvZG93bnJldi54bWxMj8FKw0AQhu+C77CM4M1u0hJN02xKKeqpCLaC9LbN&#10;TpPQ7GzIbpP07R1PevuH+fjnm3w92VYM2PvGkYJ4FoFAKp1pqFLwdXh7SkH4oMno1hEquKGHdXF/&#10;l+vMuJE+cdiHSnAJ+UwrqEPoMil9WaPVfuY6JN6dXW914LGvpOn1yOW2lfMoepZWN8QXat3htsby&#10;sr9aBe+jHjeL+HXYXc7b2/GQfHzvYlTq8WHarEAEnMIfDL/6rA4FO53clYwXrYKXNE0YVZBGCQcm&#10;0jhZgjhxWMyXIItc/v+h+AEAAP//AwBQSwECLQAUAAYACAAAACEAtoM4kv4AAADhAQAAEwAAAAAA&#10;AAAAAAAAAAAAAAAAW0NvbnRlbnRfVHlwZXNdLnhtbFBLAQItABQABgAIAAAAIQA4/SH/1gAAAJQB&#10;AAALAAAAAAAAAAAAAAAAAC8BAABfcmVscy8ucmVsc1BLAQItABQABgAIAAAAIQC9qikCXQMAAMMJ&#10;AAAOAAAAAAAAAAAAAAAAAC4CAABkcnMvZTJvRG9jLnhtbFBLAQItABQABgAIAAAAIQAgOAUS4QAA&#10;AAsBAAAPAAAAAAAAAAAAAAAAALcFAABkcnMvZG93bnJldi54bWxQSwUGAAAAAAQABADzAAAAxQYA&#10;AAAA&#10;">
                <v:rect id="Rectangle 20" o:spid="_x0000_s1027" style="position:absolute;left:7890;top:8060;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rect id="Rectangle 19" o:spid="_x0000_s1028" style="position:absolute;left:7890;top:8060;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MkxQAAANsAAAAPAAAAZHJzL2Rvd25yZXYueG1sRI9bawIx&#10;FITfBf9DOIJvmq036tYoIgg+2OKlIH073Rx3FzcnSxJ1/fdNQfBxmJlvmNmiMZW4kfOlZQVv/QQE&#10;cWZ1ybmC7+O69w7CB2SNlWVS8CAPi3m7NcNU2zvv6XYIuYgQ9ikqKEKoUyl9VpBB37c1cfTO1hkM&#10;Ubpcaof3CDeVHCTJRBosOS4UWNOqoOxyuBoFerQ9Wrv7/PI/k7MeLx+/p83UKdXtNMsPEIGa8Ao/&#10;2xutYDCE/y/xB8j5HwAAAP//AwBQSwECLQAUAAYACAAAACEA2+H2y+4AAACFAQAAEwAAAAAAAAAA&#10;AAAAAAAAAAAAW0NvbnRlbnRfVHlwZXNdLnhtbFBLAQItABQABgAIAAAAIQBa9CxbvwAAABUBAAAL&#10;AAAAAAAAAAAAAAAAAB8BAABfcmVscy8ucmVsc1BLAQItABQABgAIAAAAIQAvRVMkxQAAANsAAAAP&#10;AAAAAAAAAAAAAAAAAAcCAABkcnMvZG93bnJldi54bWxQSwUGAAAAAAMAAwC3AAAA+QIAAAAA&#10;" filled="f" strokecolor="#231f20" strokeweight=".5pt"/>
                <w10:wrap anchorx="page" anchory="page"/>
              </v:group>
            </w:pict>
          </mc:Fallback>
        </mc:AlternateContent>
      </w:r>
    </w:p>
    <w:tbl>
      <w:tblPr>
        <w:tblW w:w="0" w:type="auto"/>
        <w:tblInd w:w="1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395"/>
        <w:gridCol w:w="3395"/>
        <w:gridCol w:w="3395"/>
      </w:tblGrid>
      <w:tr w:rsidR="00B17A21">
        <w:trPr>
          <w:trHeight w:val="340"/>
        </w:trPr>
        <w:tc>
          <w:tcPr>
            <w:tcW w:w="10185" w:type="dxa"/>
            <w:gridSpan w:val="3"/>
            <w:tcBorders>
              <w:bottom w:val="single" w:sz="12" w:space="0" w:color="231F20"/>
            </w:tcBorders>
          </w:tcPr>
          <w:p w:rsidR="00B17A21" w:rsidRDefault="002E1E6C">
            <w:pPr>
              <w:pStyle w:val="TableParagraph"/>
              <w:spacing w:before="44"/>
              <w:ind w:left="3256" w:right="3247"/>
              <w:jc w:val="center"/>
              <w:rPr>
                <w:b/>
              </w:rPr>
            </w:pPr>
            <w:r>
              <w:rPr>
                <w:b/>
                <w:color w:val="231F20"/>
              </w:rPr>
              <w:t>Section 6: Contract with Controller</w:t>
            </w:r>
          </w:p>
        </w:tc>
      </w:tr>
      <w:tr w:rsidR="00B17A21">
        <w:trPr>
          <w:trHeight w:val="551"/>
        </w:trPr>
        <w:tc>
          <w:tcPr>
            <w:tcW w:w="10185" w:type="dxa"/>
            <w:gridSpan w:val="3"/>
            <w:tcBorders>
              <w:top w:val="single" w:sz="12" w:space="0" w:color="231F20"/>
            </w:tcBorders>
          </w:tcPr>
          <w:p w:rsidR="00B17A21" w:rsidRDefault="002E1E6C">
            <w:pPr>
              <w:pStyle w:val="TableParagraph"/>
              <w:spacing w:before="114"/>
              <w:ind w:left="170"/>
              <w:rPr>
                <w:b/>
              </w:rPr>
            </w:pPr>
            <w:r>
              <w:rPr>
                <w:b/>
                <w:color w:val="231F20"/>
              </w:rPr>
              <w:t>As per your contract with the controller, do you have the following:</w:t>
            </w:r>
          </w:p>
        </w:tc>
      </w:tr>
      <w:tr w:rsidR="00B17A21">
        <w:trPr>
          <w:trHeight w:val="1635"/>
        </w:trPr>
        <w:tc>
          <w:tcPr>
            <w:tcW w:w="3395" w:type="dxa"/>
          </w:tcPr>
          <w:p w:rsidR="00B17A21" w:rsidRDefault="002E1E6C">
            <w:pPr>
              <w:pStyle w:val="TableParagraph"/>
              <w:spacing w:before="163" w:line="244" w:lineRule="auto"/>
              <w:ind w:left="740" w:right="68"/>
              <w:jc w:val="both"/>
            </w:pPr>
            <w:r>
              <w:rPr>
                <w:color w:val="231F20"/>
              </w:rPr>
              <w:t>Sufficient guarantees in respect of security and organisational measures under section 31(1) of the DPA</w:t>
            </w:r>
          </w:p>
        </w:tc>
        <w:tc>
          <w:tcPr>
            <w:tcW w:w="3395" w:type="dxa"/>
          </w:tcPr>
          <w:p w:rsidR="00B17A21" w:rsidRDefault="00B17A21">
            <w:pPr>
              <w:pStyle w:val="TableParagraph"/>
              <w:spacing w:before="8"/>
              <w:rPr>
                <w:b/>
                <w:sz w:val="15"/>
              </w:rPr>
            </w:pPr>
          </w:p>
          <w:p w:rsidR="00B17A21" w:rsidRDefault="002E1E6C">
            <w:pPr>
              <w:pStyle w:val="TableParagraph"/>
              <w:spacing w:line="242" w:lineRule="auto"/>
              <w:ind w:left="739" w:right="68"/>
              <w:jc w:val="both"/>
              <w:rPr>
                <w:sz w:val="18"/>
              </w:rPr>
            </w:pPr>
            <w:r>
              <w:rPr>
                <w:color w:val="231F20"/>
              </w:rPr>
              <w:t xml:space="preserve">Processing carried </w:t>
            </w:r>
            <w:r>
              <w:rPr>
                <w:color w:val="231F20"/>
                <w:spacing w:val="-6"/>
              </w:rPr>
              <w:t xml:space="preserve">out </w:t>
            </w:r>
            <w:r>
              <w:rPr>
                <w:color w:val="231F20"/>
              </w:rPr>
              <w:t xml:space="preserve">only on the controller’s instructions under section 31(4)(b)(i) of the </w:t>
            </w:r>
            <w:r>
              <w:rPr>
                <w:color w:val="231F20"/>
                <w:spacing w:val="-6"/>
              </w:rPr>
              <w:t xml:space="preserve">DPA </w:t>
            </w:r>
            <w:r>
              <w:rPr>
                <w:color w:val="231F20"/>
                <w:sz w:val="18"/>
              </w:rPr>
              <w:t>(refer to</w:t>
            </w:r>
            <w:r>
              <w:rPr>
                <w:color w:val="231F20"/>
                <w:spacing w:val="-10"/>
                <w:sz w:val="18"/>
              </w:rPr>
              <w:t xml:space="preserve"> </w:t>
            </w:r>
            <w:r>
              <w:rPr>
                <w:color w:val="231F20"/>
                <w:sz w:val="18"/>
              </w:rPr>
              <w:t>point</w:t>
            </w:r>
            <w:r>
              <w:rPr>
                <w:color w:val="231F20"/>
                <w:spacing w:val="-9"/>
                <w:sz w:val="18"/>
              </w:rPr>
              <w:t xml:space="preserve"> </w:t>
            </w:r>
            <w:r>
              <w:rPr>
                <w:color w:val="231F20"/>
                <w:sz w:val="18"/>
              </w:rPr>
              <w:t>13</w:t>
            </w:r>
            <w:r>
              <w:rPr>
                <w:color w:val="231F20"/>
                <w:spacing w:val="-10"/>
                <w:sz w:val="18"/>
              </w:rPr>
              <w:t xml:space="preserve"> </w:t>
            </w:r>
            <w:r>
              <w:rPr>
                <w:color w:val="231F20"/>
                <w:sz w:val="18"/>
              </w:rPr>
              <w:t>under</w:t>
            </w:r>
            <w:r>
              <w:rPr>
                <w:color w:val="231F20"/>
                <w:spacing w:val="-9"/>
                <w:sz w:val="18"/>
              </w:rPr>
              <w:t xml:space="preserve"> </w:t>
            </w:r>
            <w:r>
              <w:rPr>
                <w:color w:val="231F20"/>
                <w:sz w:val="18"/>
              </w:rPr>
              <w:t>NOTES</w:t>
            </w:r>
            <w:r>
              <w:rPr>
                <w:color w:val="231F20"/>
                <w:spacing w:val="-10"/>
                <w:sz w:val="18"/>
              </w:rPr>
              <w:t xml:space="preserve"> </w:t>
            </w:r>
            <w:r>
              <w:rPr>
                <w:color w:val="231F20"/>
                <w:sz w:val="18"/>
              </w:rPr>
              <w:t>below)</w:t>
            </w:r>
          </w:p>
        </w:tc>
        <w:tc>
          <w:tcPr>
            <w:tcW w:w="3395" w:type="dxa"/>
          </w:tcPr>
          <w:p w:rsidR="00B17A21" w:rsidRDefault="002E1E6C">
            <w:pPr>
              <w:pStyle w:val="TableParagraph"/>
              <w:spacing w:before="163" w:line="244" w:lineRule="auto"/>
              <w:ind w:left="739" w:right="68"/>
              <w:jc w:val="both"/>
            </w:pPr>
            <w:r>
              <w:rPr>
                <w:color w:val="231F20"/>
              </w:rPr>
              <w:t>Processor being bound by the obligations devolving on the controller under section 31(4)(b)(ii) of the DPA</w:t>
            </w:r>
          </w:p>
        </w:tc>
      </w:tr>
    </w:tbl>
    <w:p w:rsidR="00B17A21" w:rsidRDefault="00A17CCE">
      <w:pPr>
        <w:pStyle w:val="BodyText"/>
        <w:spacing w:before="7"/>
        <w:rPr>
          <w:b/>
        </w:rPr>
      </w:pPr>
      <w:r>
        <w:rPr>
          <w:noProof/>
          <w:lang w:bidi="ar-SA"/>
        </w:rPr>
        <mc:AlternateContent>
          <mc:Choice Requires="wpg">
            <w:drawing>
              <wp:anchor distT="0" distB="0" distL="0" distR="0" simplePos="0" relativeHeight="251682816" behindDoc="1" locked="0" layoutInCell="1" allowOverlap="1">
                <wp:simplePos x="0" y="0"/>
                <wp:positionH relativeFrom="page">
                  <wp:posOffset>539750</wp:posOffset>
                </wp:positionH>
                <wp:positionV relativeFrom="paragraph">
                  <wp:posOffset>173355</wp:posOffset>
                </wp:positionV>
                <wp:extent cx="6473825" cy="901700"/>
                <wp:effectExtent l="0" t="0" r="0" b="0"/>
                <wp:wrapTopAndBottom/>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901700"/>
                          <a:chOff x="850" y="273"/>
                          <a:chExt cx="10195" cy="1420"/>
                        </a:xfrm>
                      </wpg:grpSpPr>
                      <wps:wsp>
                        <wps:cNvPr id="9" name="Line 17"/>
                        <wps:cNvCnPr>
                          <a:cxnSpLocks noChangeShapeType="1"/>
                        </wps:cNvCnPr>
                        <wps:spPr bwMode="auto">
                          <a:xfrm>
                            <a:off x="850" y="638"/>
                            <a:ext cx="1019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0" name="Line 16"/>
                        <wps:cNvCnPr>
                          <a:cxnSpLocks noChangeShapeType="1"/>
                        </wps:cNvCnPr>
                        <wps:spPr bwMode="auto">
                          <a:xfrm>
                            <a:off x="855" y="1683"/>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1" name="Line 15"/>
                        <wps:cNvCnPr>
                          <a:cxnSpLocks noChangeShapeType="1"/>
                        </wps:cNvCnPr>
                        <wps:spPr bwMode="auto">
                          <a:xfrm>
                            <a:off x="11040" y="1683"/>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2" name="Line 14"/>
                        <wps:cNvCnPr>
                          <a:cxnSpLocks noChangeShapeType="1"/>
                        </wps:cNvCnPr>
                        <wps:spPr bwMode="auto">
                          <a:xfrm>
                            <a:off x="850" y="1688"/>
                            <a:ext cx="1019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55" y="278"/>
                            <a:ext cx="10185" cy="355"/>
                          </a:xfrm>
                          <a:prstGeom prst="rect">
                            <a:avLst/>
                          </a:prstGeom>
                          <a:noFill/>
                          <a:extLst>
                            <a:ext uri="{909E8E84-426E-40DD-AFC4-6F175D3DCCD1}">
                              <a14:hiddenFill xmlns:a14="http://schemas.microsoft.com/office/drawing/2010/main">
                                <a:solidFill>
                                  <a:srgbClr val="FFFFFF"/>
                                </a:solidFill>
                              </a14:hiddenFill>
                            </a:ext>
                          </a:extLst>
                        </pic:spPr>
                      </pic:pic>
                      <wps:wsp>
                        <wps:cNvPr id="14" name="Line 12"/>
                        <wps:cNvCnPr>
                          <a:cxnSpLocks noChangeShapeType="1"/>
                        </wps:cNvCnPr>
                        <wps:spPr bwMode="auto">
                          <a:xfrm>
                            <a:off x="850" y="278"/>
                            <a:ext cx="1019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 name="Line 11"/>
                        <wps:cNvCnPr>
                          <a:cxnSpLocks noChangeShapeType="1"/>
                        </wps:cNvCnPr>
                        <wps:spPr bwMode="auto">
                          <a:xfrm>
                            <a:off x="855" y="628"/>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6" name="Line 10"/>
                        <wps:cNvCnPr>
                          <a:cxnSpLocks noChangeShapeType="1"/>
                        </wps:cNvCnPr>
                        <wps:spPr bwMode="auto">
                          <a:xfrm>
                            <a:off x="11040" y="628"/>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7" name="Line 9"/>
                        <wps:cNvCnPr>
                          <a:cxnSpLocks noChangeShapeType="1"/>
                        </wps:cNvCnPr>
                        <wps:spPr bwMode="auto">
                          <a:xfrm>
                            <a:off x="850" y="633"/>
                            <a:ext cx="1019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8" name="Rectangle 8"/>
                        <wps:cNvSpPr>
                          <a:spLocks noChangeArrowheads="1"/>
                        </wps:cNvSpPr>
                        <wps:spPr bwMode="auto">
                          <a:xfrm>
                            <a:off x="4200" y="860"/>
                            <a:ext cx="1700" cy="67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7"/>
                        <wps:cNvSpPr txBox="1">
                          <a:spLocks noChangeArrowheads="1"/>
                        </wps:cNvSpPr>
                        <wps:spPr bwMode="auto">
                          <a:xfrm>
                            <a:off x="860" y="642"/>
                            <a:ext cx="10175"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A21" w:rsidRDefault="00B17A21">
                              <w:pPr>
                                <w:spacing w:before="9"/>
                                <w:rPr>
                                  <w:b/>
                                  <w:sz w:val="32"/>
                                </w:rPr>
                              </w:pPr>
                            </w:p>
                            <w:p w:rsidR="00B17A21" w:rsidRDefault="002E1E6C">
                              <w:pPr>
                                <w:ind w:left="165"/>
                                <w:rPr>
                                  <w:b/>
                                </w:rPr>
                              </w:pPr>
                              <w:r>
                                <w:rPr>
                                  <w:b/>
                                  <w:color w:val="231F20"/>
                                </w:rPr>
                                <w:t>Total Number of Employees:</w:t>
                              </w:r>
                            </w:p>
                          </w:txbxContent>
                        </wps:txbx>
                        <wps:bodyPr rot="0" vert="horz" wrap="square" lIns="0" tIns="0" rIns="0" bIns="0" anchor="t" anchorCtr="0" upright="1">
                          <a:noAutofit/>
                        </wps:bodyPr>
                      </wps:wsp>
                      <wps:wsp>
                        <wps:cNvPr id="20" name="Text Box 6"/>
                        <wps:cNvSpPr txBox="1">
                          <a:spLocks noChangeArrowheads="1"/>
                        </wps:cNvSpPr>
                        <wps:spPr bwMode="auto">
                          <a:xfrm>
                            <a:off x="860" y="283"/>
                            <a:ext cx="1017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A21" w:rsidRDefault="002E1E6C">
                              <w:pPr>
                                <w:spacing w:before="44"/>
                                <w:ind w:left="1119"/>
                              </w:pPr>
                              <w:r>
                                <w:rPr>
                                  <w:b/>
                                  <w:color w:val="231F20"/>
                                </w:rPr>
                                <w:t xml:space="preserve">Section 7: Number of Employees </w:t>
                              </w:r>
                              <w:r>
                                <w:rPr>
                                  <w:color w:val="231F20"/>
                                </w:rPr>
                                <w:t>(refer to point 1 for fees under NOTES 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49" style="position:absolute;margin-left:42.5pt;margin-top:13.65pt;width:509.75pt;height:71pt;z-index:-251633664;mso-wrap-distance-left:0;mso-wrap-distance-right:0;mso-position-horizontal-relative:page" coordorigin="850,273" coordsize="10195,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kPbKwYAAJInAAAOAAAAZHJzL2Uyb0RvYy54bWzsWm1v2zYQ/j5g/4HQ&#10;d9WSLOsNdYrEL0WBbgvW7gfQEm0JlUSNlGNnxf777khJlpxsTZvUTVcbsE2KInW8N95zp5ev9kVO&#10;bpiQGS+nhv3CMggrY55k5WZq/PF+aQYGkTUtE5rzkk2NWyaNVxc///RyV0XM4SnPEyYILFLKaFdN&#10;jbSuq2g0knHKCipf8IqVMLjmoqA1dMVmlAi6g9WLfORYljfacZFUgsdMSrg614PGhVp/vWZx/dt6&#10;LVlN8qkBtNXqV6jfFf6OLl7SaCNolWZxQwb9AioKmpXw0G6pOa0p2YrszlJFFgsu+bp+EfNixNfr&#10;LGZqD7Ab2zrazWvBt5XayybabaqOTcDaIz598bLxrzfXgmTJ1ABBlbQAEamnkgmyZldtIrjjtaje&#10;VddC7w+ab3n8QcLw6Hgc+xt9M1ntfuEJLEe3NVes2a9FgUvApsleSeC2kwDb1ySGi57rjwNnYpAY&#10;xkLL9q1GRHEKcsRpwQTECIOOP9bCi9NFM9m27LCZaruOmjiikX6sIrUhDfcF2iYPDJWPY+i7lFZM&#10;yUkiuxqGhi1D32YlI7avGarumJWam/G+bLhJSj5Lablhaq33txVwzsYZQHhvCnYkiOKT3G3Z5I0D&#10;zaaWwz0mDTlEo0rI+jXjBcHG1MiBbCU4evNW1kjK4RaUY8mXWZ7DdRrlJdmB8MYgG+xKnmcJDqqO&#10;2KxmuSA3FEzQGdvLTjKD20DVy0QtljKaLJp2TbNct+HheYnrwUaAnKalbexjaIWLYBG4put4C9O1&#10;5nPzcjlzTW9p+5P5eD6bze2/kTTbjdIsSViJ1LX2brsPE3/jebSldhbfsWE0XF3xC4ht/xXRSpoo&#10;QK2DK57cXotWyqCRJ1JNG2xIG7vWTe/EuglWCiZse0Fjw61yAllo+GfFVOch6NMPp5j2UDGbU6jn&#10;AWn09ZymbVuuPl3Oqnn2mSpKOBzntjNUTffEPrNTzPOB/l0d6FUWR/Btgg1o3fHpnwY5MKveCmY0&#10;ixQPWqOg4sO2MgFnVLTOVlme1bcKM0EghESVN9dZjJEIdnp6Pm71HIbxqcRWp3R7l54DoWAWKxzQ&#10;Ra6XsgK4hWHr4ZIQfIfxHATYOpodrjLC7oCOVZ5VbeSI7WbHgNiOEM89TNNoas7jbcHKWsNDwXLY&#10;PC9lmlXSICJixYolU0O8SWwMCO8NJ53g0rJC58qcTawZhJP+wrwMXd/0rYXvWm5gz+xZG05uJQM2&#10;0HxeZY+PJ3WQ3IY/d4JHGiFLkGop4t+B2SpelrVgdZzi5TVEtc11iJe7AcXmA2eR6Q8EETpQc/y7&#10;PidokNZ4os7oDmgdMEIDIwTQqTj9aRjx3EL7AUCRfRyzVB88AZDPB7jzIAzQ8h8mYxO+pwr73da0&#10;ddjvfJMj7D5tanF7q/ptruAMSbtU2L0pnv8RJAV/0oek6rgY5D6+ZuQfgBdDSOo5R57ujEh/9FSJ&#10;N9RL5aFOppcHRHrWzHMSr1G7Jr8MGeW+xwy/yWHujY9SeOf88jm/bNhdMQnRCJQ1ckbUwdpocFtN&#10;krqU9B94cTABOw8CLlD90emSwFP+WsE8VWBSFSWVZPb8pwMuT1D/KLIaCqF5VkCJy8IPmjONvrNi&#10;SA8KIUjtVX4ehZhawferJkRwSDaAmKH6DI2Ui78MsoNK7tSQf24pZkvyNyUkHkLbxaxurTruxIf6&#10;ExH9kVV/hJYxLDU1aoPo5qzW5eJtJbJNqvIbKJiSX0Jhc52pwhjSp2s5gOmwc8JSTldmfI9VlCu+&#10;J/1KI1oaqfdwGTMwKnXwlWwOTU2F0K6ClT2TgzJukyxQ+XUNmv8F4X1GtkCXA3vlt2daIHxCm9BM&#10;Ve8VfAxtx7WunNBceoFvukt3Yoa+FZhQBL8KPcsN3fmyTVLpmqcC/fpVi0eUlrDSG06gRq+U6ZD6&#10;OLJ35cNaOD9gwWd6uq5ki+S3xdT2/76iar1f7dUbDV3xSJvmgx1G5yw6RwEN7SSg8b05CHR3Glh3&#10;DqJf7j29g3COq74QMrYOYuw+5aGs/TSmk7XPeZ4vEAyM43Fn5tk/YD72Tt58GD50/qEzg+fqH9RL&#10;S/Dil/J2zUtq+GZZvw/t/qt0F/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V&#10;PDHC4QAAAAoBAAAPAAAAZHJzL2Rvd25yZXYueG1sTI9BS8NAEIXvgv9hGcGb3aQxtcZsSinqqQi2&#10;gnibZqdJaHY2ZLdJ+u/dnvT2hje89718NZlWDNS7xrKCeBaBIC6tbrhS8LV/e1iCcB5ZY2uZFFzI&#10;waq4vckx03bkTxp2vhIhhF2GCmrvu0xKV9Zk0M1sRxy8o+0N+nD2ldQ9jiHctHIeRQtpsOHQUGNH&#10;m5rK0+5sFLyPOK6T+HXYno6by88+/fjexqTU/d20fgHhafJ/z3DFD+hQBKaDPbN2olWwTMMUr2D+&#10;lIC4+nH0mII4BLV4TkAWufw/ofgFAAD//wMAUEsDBAoAAAAAAAAAIQBF3XZDVwsAAFcLAAAUAAAA&#10;ZHJzL21lZGlhL2ltYWdlMS5wbmeJUE5HDQoaCgAAAA1JSERSAAAFTgAAAC8IBgAAADxVUKAAAAAG&#10;YktHRAD/AP8A/6C9p5MAAAAJcEhZcwAADsQAAA7EAZUrDhsAAAr3SURBVHic7d1ZjuM4EgBQcVAo&#10;z2/f/1SDmWOUB+gTsD/Si2QtZFCL5cz3gMpOSwyKtiW5M8wl/ee//8vdpNSl6R1TRdfVMBtfKFAd&#10;31bHtvHxOuZLVz3hwtHKDS6/e2vbscXzmCmRFveGDlp9HczUE4sfHzwe36ujOf5ZT1pXQdelwL2k&#10;WNXKZ5O6buU70rW8IGn0oPGsGv/ScOz6+FGp8oby3rV11FXaWLzyrl18+So/vQrtCBxmZnfbZ+d2&#10;8YVCVbva21D1btZ9DE1vra+uqnDVldD6+TgdvhwX/fyYuDdude8vmfwf2Tzzv7dz8c8f8eMVYqfb&#10;Vywxc5yGuC3iKzYuvnoVO9vjvwpUvXuFQsVado8vFJrZFXgnJneHzt5QfF1A+b2rC1hbT/gOkCNx&#10;0/Gx2HFQPL4b3B+b4u9naltwrxnrKsgbNCIH7v2L7Xg2aGV8vI75sIbPtLV11H8ALe+t/yDaJP64&#10;NszvjL/0FXf+QB27xAfqWRdfqKEqfr5g+uuv7l/lKgDeK6W0Kmma0vuSpsBO2nKy5xBOgDYeJEUr&#10;T108Y9qN7o3hw640ebzA/ToNfjR/bbxZ+VjN70tYb+f5NUvgey3gh/u6bW/VqcJNBphxuUicAgAA&#10;AAD05eu1+/XuRgB8Z5sM058eb19/7MZ4+D7qxtWf7+pIk7+urGm78hM9TZvM9RgKDsG81/KIutdb&#10;W8+jgtRVjevqx0VjIs2Z3XAui83b/uUBWvXujW2X5q2XeMqrRsqnlFYP1wfYnR6nALwaDVgqb1iO&#10;7+9Y3gAndcjY+pCqOVGjNTaO1G864n0OlTQcpj24f7yUaW5LRfzhw+9P/IVW3f37vvFcbYf9jb/Q&#10;il0Jw/imSaR6B3QFAuwrXX5LnAIAcKCJZOmoyOu/fhK1MhE6SsLWxjx/zLRuWP7xYOEZTe4ZVzB7&#10;nOCG5Txnmt1QF18oPftMFl/ONPFbLL4qeVUo8KmL6g2fe7wN86/dTOHq+LqA8nv3cq7OnLr19bS2&#10;Y6LkOI8ajo9/BZGegV1L/L2a4b24oYLV0/+vXvj1q5Kqe/x8G7qudS2Ee9QzvCkV/hIae0fG8f09&#10;gfjJQ9e1pdz08pVZLr7mc3LLNlTeLRcPV/G5G/xACzZ3VGCX+MXGDQusiy/UUBV//zkunK//N1Qf&#10;gHPa/H+ignWs/FuAH6bqLDrypGr6Yz5Sf3WaZl3MzXDV35aVguuHg+bhj8r6Zx/Mb62IKcdNx8ZW&#10;p62Mr1wtuW1R5YqVeQvxVe9wccH5+Ir028YXClWtJh9vQ+DsC8bXBQSvzhVtKdcRvrs0rXA/DGpe&#10;h334n7hcPOOK7Vg70n7tUP2vW/XKOhpXsx9FVXxulOPjdcyHtXxWrqyj7QZ+0Ir2Z2jD/M74S19x&#10;5w/UsUt8oJ518YUaquIXCv7W4xQA6gW+/Z0tuvjtbWWvKb6F6l5au58QKXaMaM+eW3eemU5idVX0&#10;Y4O9Th9t2Niol85RKr5Vcg8hItCHanZT6GvMlwCfewCcljlOAeDDVPyFuftwU95qr3cnmrwoj+B6&#10;Jji3bPMgGRpJiEbKP8Y97ngtVGZeXY0/R/Fqmdk1PFPX3f8BgKckcQoAAAAAMJSvV4lTACCoqkPT&#10;uknaaXHrd5YGjzasPtCDdMV8plVN6f0r9SKNHv8sPXo53rsXhwIATkaPUwDgLKqHm1YNV53eQt8z&#10;0bpncvMQkeTpxvOdDkbbp8EWtrTF/NDeGgAgIF0u3a93NwIA4FB1652Mty4kbL+94Fyi4V6eL/VH&#10;VlpO3ZpVoRfqvDcp73GE72T4+sy+Wo/Xc7kOrzYAcBp6nAIAAAAADOXrVY9TAIDtLfdW3XZWzmNt&#10;1brXXqZz+2p6n371EE33gJqD15X7YLMdPEddOsd9PCd7fS72GAUA+IYuv/U4BQA4pZdJG5fncEyD&#10;Am9Jvd4Wj6o59lLSdE3ZxXq6T0hJV00aUbMBAICVkqH6AAA/0TPRenTKrSURWhPzXJvp+CRiGj1Y&#10;THEXNgAAcAoSpwAAAAAAQ/nPVeIUAIAFtx6ci0PdD+jlmVLabNh+1fG6fudR3UIBAH6cy8XiUAAA&#10;rFdKLR6Z9Fxa/Omx8FFkMSkAAH4cc5wCAPBRSglYfUMBANiExCkAAAAAwFC+muMUAAAAAGBIj1MA&#10;AAAAgKF0+S1xCgAAAADQl/8Yqg8AwAby7d/s/py7bAV7AAA+haH6AAAsuiU7FxOjByZES8lXqVkA&#10;ALaQJE4BAH6i/MiEHp1oPKTX6cIxcr+MHrAAAMz5t8QpAAAAAMCAOU4BAM7qZWz88hyieVDgLf0o&#10;bz04a47d0uv06DlSHy/n8wcAAD+JofoAAHvIkYfLsSezVesiidCacs9E5/GvXx49qJgqYHYDAABn&#10;YI5TAODnmUhUTeeu6rp8/oi8VyQZWdnr9Fl8OoF6375VL9PlHrtnMN/CcrL13M8MAOAjSZwCAAAA&#10;AAzl67X79e5GAAB03bPPXHo8SvMFJ3YN46e30HefEDV1OW3/KkVf/TU9S8ND9N8wnP9os8+worfq&#10;ZOz3f8kAAIYuv/U4BQCCCgmUXCokAbOT21DvPHi0YfX5kXAs1nvwIk671DlcHYpZeeHRy46KbK5X&#10;GwA4C3OcAsCnqciGFWeYXBvPW+317kQTrcXyt0TrXnOLDuotJGqHizdt25rc/0WidT+FxGvVeeat&#10;AQAiJE4BAAAAAIbyn6vEKQBUC3Rnah2uev6Vv9nK8nudJ3/drSWhrqbBBvWG92/1VCI9SKPHPEuP&#10;Xo63e299JwAAfJbLxeJQAJzTaP2fyQWB5hcQqi8+vYTNwtJEMDJ9vrycW0euVdVr0C7ncs5dl4rL&#10;eA3L33+9xUXbtHq4fWjxqNERt5dnH8wX41trnR+6cpbZqt0AwJM5TgEAAAAAXuTrVY9TAIZGneLK&#10;G5bj+zvKXUjhhF7O1ROcustNaGlg7rp860Ga2nqDVsfch+6nYcRr/KhjXLCX6Z4LQo3r37z6ygNP&#10;H1ynQiJC/Z3rNoUCnK8AnJah+gD7GiQTctd1KZbQeIR097D6+EfJxnj4PibO+5lN3XjzG/VatPLS&#10;jYaHht/3hux3keP0k5kpLUz9G0+rtCRi8uCXVTUE9hyoIuEK51SXaS2f0cv1uCIAGJE4BT5Bvv3R&#10;nFJb1uD5t3088zBMfD7n9APebOFyPv3XA4d0YH32IA1kMm//CXY5fbk3Nj2fDXuEtvRUPXwBqbd1&#10;Vy2bbE39Rvjm8ujX5r7wueUqylNNAGAn6fLbHKcAAAAAAH35z1XiFFiS13cCyrnLnW/EgRdVC0d/&#10;1t1jvrX7PIfoq1NfPj86NVXX//Jhkbtj373J4+Uc68n6qCDY6uah/ZXNmd1wLovNO3G74cfp3Rvb&#10;Ls2vq33t3wh5h7mnATZ3uUicQsmKpSjah+Csir/XkVfEAxQUbi7PP8m+y13onZPh9caDho77/Cxo&#10;Pmwk/P7H+EQSdU+TQ/MDf5DnwY8TDutfrHlc++ddcRV3i897UsDOvm7b624OOXDvB36mJHEKAABd&#10;9zUza3l21uj8ra3z145aU96w6niL8bMb08yjSKPSyvjtpNKBirvXxhcKzewavxOxNsy/9jOFq+Pr&#10;AspXXl1A+OpdfliuozeNdP0pOoyPn9ppcMCmSyOlx7zUbZfWVwPWTvvfunZBvxVrG/EVHnsHv7XK&#10;z5mpsOXi5Su8XDxwl9m1DZV3y4rPvfb4cYFgc0cFdolfbNywwLr4Qg1V8fef48L577+7fwAlt0rG&#10;MHZ7cQAAAABJRU5ErkJgglBLAQItABQABgAIAAAAIQCxgme2CgEAABMCAAATAAAAAAAAAAAAAAAA&#10;AAAAAABbQ29udGVudF9UeXBlc10ueG1sUEsBAi0AFAAGAAgAAAAhADj9If/WAAAAlAEAAAsAAAAA&#10;AAAAAAAAAAAAOwEAAF9yZWxzLy5yZWxzUEsBAi0AFAAGAAgAAAAhABcSQ9srBgAAkicAAA4AAAAA&#10;AAAAAAAAAAAAOgIAAGRycy9lMm9Eb2MueG1sUEsBAi0AFAAGAAgAAAAhAKomDr68AAAAIQEAABkA&#10;AAAAAAAAAAAAAAAAkQgAAGRycy9fcmVscy9lMm9Eb2MueG1sLnJlbHNQSwECLQAUAAYACAAAACEA&#10;1TwxwuEAAAAKAQAADwAAAAAAAAAAAAAAAACECQAAZHJzL2Rvd25yZXYueG1sUEsBAi0ACgAAAAAA&#10;AAAhAEXddkNXCwAAVwsAABQAAAAAAAAAAAAAAAAAkgoAAGRycy9tZWRpYS9pbWFnZTEucG5nUEsF&#10;BgAAAAAGAAYAfAEAABsWAAAAAA==&#10;">
                <v:line id="Line 17" o:spid="_x0000_s1050" style="position:absolute;visibility:visible;mso-wrap-style:square" from="850,638" to="1104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OkxAAAANoAAAAPAAAAZHJzL2Rvd25yZXYueG1sRI/RasJA&#10;FETfC/7DcoW+lLpRoWjqKiII0getxg+4Zq9JcPduzK4m7de7QqGPw8ycYWaLzhpxp8ZXjhUMBwkI&#10;4tzpigsFx2z9PgHhA7JG45gU/JCHxbz3MsNUu5b3dD+EQkQI+xQVlCHUqZQ+L8miH7iaOHpn11gM&#10;UTaF1A22EW6NHCXJh7RYcVwosaZVSfnlcLMKsutbMN+7L9Nmu9NYnq7b8e9tq9Rrv1t+ggjUhf/w&#10;X3ujFUzheSXeADl/AAAA//8DAFBLAQItABQABgAIAAAAIQDb4fbL7gAAAIUBAAATAAAAAAAAAAAA&#10;AAAAAAAAAABbQ29udGVudF9UeXBlc10ueG1sUEsBAi0AFAAGAAgAAAAhAFr0LFu/AAAAFQEAAAsA&#10;AAAAAAAAAAAAAAAAHwEAAF9yZWxzLy5yZWxzUEsBAi0AFAAGAAgAAAAhADLKM6TEAAAA2gAAAA8A&#10;AAAAAAAAAAAAAAAABwIAAGRycy9kb3ducmV2LnhtbFBLBQYAAAAAAwADALcAAAD4AgAAAAA=&#10;" strokecolor="#231f20" strokeweight=".5pt"/>
                <v:line id="Line 16" o:spid="_x0000_s1051" style="position:absolute;visibility:visible;mso-wrap-style:square" from="855,1683" to="85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sQxgAAANsAAAAPAAAAZHJzL2Rvd25yZXYueG1sRI9Ba8JA&#10;EIXvQv/DMgUvUjdVEEldpRQKpQetxh8wZsckuDsbs6tJ++s7h0JvM7w3732z2gzeqTt1sQls4Hma&#10;gSIug224MnAs3p+WoGJCtugCk4FvirBZP4xWmNvQ857uh1QpCeGYo4E6pTbXOpY1eYzT0BKLdg6d&#10;xyRrV2nbYS/h3ulZli20x4alocaW3moqL4ebN1BcJ8l97T5dX+xOc326buc/t60x48fh9QVUoiH9&#10;m/+uP6zgC738IgPo9S8AAAD//wMAUEsBAi0AFAAGAAgAAAAhANvh9svuAAAAhQEAABMAAAAAAAAA&#10;AAAAAAAAAAAAAFtDb250ZW50X1R5cGVzXS54bWxQSwECLQAUAAYACAAAACEAWvQsW78AAAAVAQAA&#10;CwAAAAAAAAAAAAAAAAAfAQAAX3JlbHMvLnJlbHNQSwECLQAUAAYACAAAACEAlClLEMYAAADbAAAA&#10;DwAAAAAAAAAAAAAAAAAHAgAAZHJzL2Rvd25yZXYueG1sUEsFBgAAAAADAAMAtwAAAPoCAAAAAA==&#10;" strokecolor="#231f20" strokeweight=".5pt"/>
                <v:line id="Line 15" o:spid="_x0000_s1052" style="position:absolute;visibility:visible;mso-wrap-style:square" from="11040,1683" to="11040,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e6LwwAAANsAAAAPAAAAZHJzL2Rvd25yZXYueG1sRE/NasJA&#10;EL4X+g7LFLyUulGhSOomlEJBPKg1fYBJdpqE7s7G7GqiT+8WCt7m4/udVT5aI87U+9axgtk0AUFc&#10;Od1yreC7+HxZgvABWaNxTAou5CHPHh9WmGo38BedD6EWMYR9igqaELpUSl81ZNFPXUccuR/XWwwR&#10;9rXUPQ4x3Bo5T5JXabHl2NBgRx8NVb+Hk1VQHJ+D2e82Zih25UKWx+3ietoqNXka399ABBrDXfzv&#10;Xus4fwZ/v8QDZHYDAAD//wMAUEsBAi0AFAAGAAgAAAAhANvh9svuAAAAhQEAABMAAAAAAAAAAAAA&#10;AAAAAAAAAFtDb250ZW50X1R5cGVzXS54bWxQSwECLQAUAAYACAAAACEAWvQsW78AAAAVAQAACwAA&#10;AAAAAAAAAAAAAAAfAQAAX3JlbHMvLnJlbHNQSwECLQAUAAYACAAAACEA+2Xui8MAAADbAAAADwAA&#10;AAAAAAAAAAAAAAAHAgAAZHJzL2Rvd25yZXYueG1sUEsFBgAAAAADAAMAtwAAAPcCAAAAAA==&#10;" strokecolor="#231f20" strokeweight=".5pt"/>
                <v:line id="Line 14" o:spid="_x0000_s1053" style="position:absolute;visibility:visible;mso-wrap-style:square" from="850,1688" to="11045,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3D8wwAAANsAAAAPAAAAZHJzL2Rvd25yZXYueG1sRE9LasMw&#10;EN0HegcxhWxCIzeBUNzIphQKJYv83AOMraltKo0cS4mdnD4qFLqbx/vOOh+tERfqfetYwfM8AUFc&#10;Od1yreCr+Hh6AeEDskbjmBRcyUOePUzWmGo38IEux1CLGMI+RQVNCF0qpa8asujnriOO3LfrLYYI&#10;+1rqHocYbo1cJMlKWmw5NjTY0XtD1c/xbBUUp1kw+93GDMWuXMrytF3ezlulpo/j2yuIQGP4F/+5&#10;P3Wcv4DfX+IBMrsDAAD//wMAUEsBAi0AFAAGAAgAAAAhANvh9svuAAAAhQEAABMAAAAAAAAAAAAA&#10;AAAAAAAAAFtDb250ZW50X1R5cGVzXS54bWxQSwECLQAUAAYACAAAACEAWvQsW78AAAAVAQAACwAA&#10;AAAAAAAAAAAAAAAfAQAAX3JlbHMvLnJlbHNQSwECLQAUAAYACAAAACEAC7dw/MMAAADbAAAADwAA&#10;AAAAAAAAAAAAAAAHAgAAZHJzL2Rvd25yZXYueG1sUEsFBgAAAAADAAMAtwAAAPcCAAAAAA==&#10;" strokecolor="#231f20" strokeweight=".5pt"/>
                <v:shape id="Picture 13" o:spid="_x0000_s1054" type="#_x0000_t75" style="position:absolute;left:855;top:278;width:10185;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gBwQAAANsAAAAPAAAAZHJzL2Rvd25yZXYueG1sRE/dasIw&#10;FL4X9g7hDLybaafIqMYi2xQHbrjqAxyaY1NsTkoTbff2y2Dg3fn4fs8yH2wjbtT52rGCdJKAIC6d&#10;rrlScDpunl5A+ICssXFMCn7IQ756GC0x067nb7oVoRIxhH2GCkwIbSalLw1Z9BPXEkfu7DqLIcKu&#10;krrDPobbRj4nyVxarDk2GGzp1VB5Ka5WwRSL7efh68P4Wbq9Hvbv3DdvrNT4cVgvQAQawl38797p&#10;OH8Kf7/EA+TqFwAA//8DAFBLAQItABQABgAIAAAAIQDb4fbL7gAAAIUBAAATAAAAAAAAAAAAAAAA&#10;AAAAAABbQ29udGVudF9UeXBlc10ueG1sUEsBAi0AFAAGAAgAAAAhAFr0LFu/AAAAFQEAAAsAAAAA&#10;AAAAAAAAAAAAHwEAAF9yZWxzLy5yZWxzUEsBAi0AFAAGAAgAAAAhAAmGGAHBAAAA2wAAAA8AAAAA&#10;AAAAAAAAAAAABwIAAGRycy9kb3ducmV2LnhtbFBLBQYAAAAAAwADALcAAAD1AgAAAAA=&#10;">
                  <v:imagedata r:id="rId50" o:title=""/>
                </v:shape>
                <v:line id="Line 12" o:spid="_x0000_s1055" style="position:absolute;visibility:visible;mso-wrap-style:square" from="850,278" to="1104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0TwwAAANsAAAAPAAAAZHJzL2Rvd25yZXYueG1sRE/NasJA&#10;EL4LfYdlCl5EN61SSnQTSqFQPKg1fYAxO01Cd2djdjXRp+8WBG/z8f3OKh+sEWfqfONYwdMsAUFc&#10;Ot1wpeC7+Ji+gvABWaNxTAou5CHPHkYrTLXr+YvO+1CJGMI+RQV1CG0qpS9rsuhnriWO3I/rLIYI&#10;u0rqDvsYbo18TpIXabHh2FBjS+81lb/7k1VQHCfB7LZr0xfbw1wejpv59bRRavw4vC1BBBrCXXxz&#10;f+o4fwH/v8QDZPYHAAD//wMAUEsBAi0AFAAGAAgAAAAhANvh9svuAAAAhQEAABMAAAAAAAAAAAAA&#10;AAAAAAAAAFtDb250ZW50X1R5cGVzXS54bWxQSwECLQAUAAYACAAAACEAWvQsW78AAAAVAQAACwAA&#10;AAAAAAAAAAAAAAAfAQAAX3JlbHMvLnJlbHNQSwECLQAUAAYACAAAACEA6xJNE8MAAADbAAAADwAA&#10;AAAAAAAAAAAAAAAHAgAAZHJzL2Rvd25yZXYueG1sUEsFBgAAAAADAAMAtwAAAPcCAAAAAA==&#10;" strokecolor="#231f20" strokeweight=".5pt"/>
                <v:line id="Line 11" o:spid="_x0000_s1056" style="position:absolute;visibility:visible;mso-wrap-style:square" from="855,628" to="85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iIwwAAANsAAAAPAAAAZHJzL2Rvd25yZXYueG1sRE/NasJA&#10;EL4LfYdlCl5EN61YSnQTSqFQPKg1fYAxO01Cd2djdjXRp+8WBG/z8f3OKh+sEWfqfONYwdMsAUFc&#10;Ot1wpeC7+Ji+gvABWaNxTAou5CHPHkYrTLXr+YvO+1CJGMI+RQV1CG0qpS9rsuhnriWO3I/rLIYI&#10;u0rqDvsYbo18TpIXabHh2FBjS+81lb/7k1VQHCfB7LZr0xfbw1wejpv59bRRavw4vC1BBBrCXXxz&#10;f+o4fwH/v8QDZPYHAAD//wMAUEsBAi0AFAAGAAgAAAAhANvh9svuAAAAhQEAABMAAAAAAAAAAAAA&#10;AAAAAAAAAFtDb250ZW50X1R5cGVzXS54bWxQSwECLQAUAAYACAAAACEAWvQsW78AAAAVAQAACwAA&#10;AAAAAAAAAAAAAAAfAQAAX3JlbHMvLnJlbHNQSwECLQAUAAYACAAAACEAhF7oiMMAAADbAAAADwAA&#10;AAAAAAAAAAAAAAAHAgAAZHJzL2Rvd25yZXYueG1sUEsFBgAAAAADAAMAtwAAAPcCAAAAAA==&#10;" strokecolor="#231f20" strokeweight=".5pt"/>
                <v:line id="Line 10" o:spid="_x0000_s1057" style="position:absolute;visibility:visible;mso-wrap-style:square" from="11040,628" to="11040,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b/wgAAANsAAAAPAAAAZHJzL2Rvd25yZXYueG1sRE/NisIw&#10;EL4L+w5hFrzImqogUo2yLCyIB3XtPsDYjG3ZZFKbaKtPb4QFb/Px/c5i1VkjrtT4yrGC0TABQZw7&#10;XXGh4Df7/piB8AFZo3FMCm7kYbV86y0w1a7lH7oeQiFiCPsUFZQh1KmUPi/Joh+6mjhyJ9dYDBE2&#10;hdQNtjHcGjlOkqm0WHFsKLGmr5Lyv8PFKsjOg2D2u41ps91xIo/n7eR+2SrVf+8+5yACdeEl/nev&#10;dZw/hecv8QC5fAAAAP//AwBQSwECLQAUAAYACAAAACEA2+H2y+4AAACFAQAAEwAAAAAAAAAAAAAA&#10;AAAAAAAAW0NvbnRlbnRfVHlwZXNdLnhtbFBLAQItABQABgAIAAAAIQBa9CxbvwAAABUBAAALAAAA&#10;AAAAAAAAAAAAAB8BAABfcmVscy8ucmVsc1BLAQItABQABgAIAAAAIQB0jHb/wgAAANsAAAAPAAAA&#10;AAAAAAAAAAAAAAcCAABkcnMvZG93bnJldi54bWxQSwUGAAAAAAMAAwC3AAAA9gIAAAAA&#10;" strokecolor="#231f20" strokeweight=".5pt"/>
                <v:line id="Line 9" o:spid="_x0000_s1058" style="position:absolute;visibility:visible;mso-wrap-style:square" from="850,633" to="1104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NkwwAAANsAAAAPAAAAZHJzL2Rvd25yZXYueG1sRE/NasJA&#10;EL4LfYdlCl5EN61gS3QTSqFQPKg1fYAxO01Cd2djdjXRp+8WBG/z8f3OKh+sEWfqfONYwdMsAUFc&#10;Ot1wpeC7+Ji+gvABWaNxTAou5CHPHkYrTLXr+YvO+1CJGMI+RQV1CG0qpS9rsuhnriWO3I/rLIYI&#10;u0rqDvsYbo18TpKFtNhwbKixpfeayt/9ySoojpNgdtu16YvtYS4Px838etooNX4c3pYgAg3hLr65&#10;P3Wc/wL/v8QDZPYHAAD//wMAUEsBAi0AFAAGAAgAAAAhANvh9svuAAAAhQEAABMAAAAAAAAAAAAA&#10;AAAAAAAAAFtDb250ZW50X1R5cGVzXS54bWxQSwECLQAUAAYACAAAACEAWvQsW78AAAAVAQAACwAA&#10;AAAAAAAAAAAAAAAfAQAAX3JlbHMvLnJlbHNQSwECLQAUAAYACAAAACEAG8DTZMMAAADbAAAADwAA&#10;AAAAAAAAAAAAAAAHAgAAZHJzL2Rvd25yZXYueG1sUEsFBgAAAAADAAMAtwAAAPcCAAAAAA==&#10;" strokecolor="#231f20" strokeweight=".5pt"/>
                <v:rect id="Rectangle 8" o:spid="_x0000_s1059" style="position:absolute;left:4200;top:860;width:170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voxQAAANsAAAAPAAAAZHJzL2Rvd25yZXYueG1sRI9BawJB&#10;DIXvhf6HIQVvdbbSSl0dRYSCB5VWBfEWd+Lu0p3MMjPq+u+bg9Bbwnt578tk1rlGXSnE2rOBt34G&#10;irjwtubSwH739foJKiZki41nMnCnCLPp89MEc+tv/EPXbSqVhHDM0UCVUptrHYuKHMa+b4lFO/vg&#10;MMkaSm0D3iTcNXqQZUPtsGZpqLClRUXF7/biDNj31c777/UmHodn+zG/nw7LUTCm99LNx6ASdenf&#10;/LheWsEXWPlFBtDTPwAAAP//AwBQSwECLQAUAAYACAAAACEA2+H2y+4AAACFAQAAEwAAAAAAAAAA&#10;AAAAAAAAAAAAW0NvbnRlbnRfVHlwZXNdLnhtbFBLAQItABQABgAIAAAAIQBa9CxbvwAAABUBAAAL&#10;AAAAAAAAAAAAAAAAAB8BAABfcmVscy8ucmVsc1BLAQItABQABgAIAAAAIQDvjQvoxQAAANsAAAAP&#10;AAAAAAAAAAAAAAAAAAcCAABkcnMvZG93bnJldi54bWxQSwUGAAAAAAMAAwC3AAAA+QIAAAAA&#10;" filled="f" strokecolor="#231f20" strokeweight=".5pt"/>
                <v:shape id="Text Box 7" o:spid="_x0000_s1060" type="#_x0000_t202" style="position:absolute;left:860;top:642;width:10175;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B17A21" w:rsidRDefault="00B17A21">
                        <w:pPr>
                          <w:spacing w:before="9"/>
                          <w:rPr>
                            <w:b/>
                            <w:sz w:val="32"/>
                          </w:rPr>
                        </w:pPr>
                      </w:p>
                      <w:p w:rsidR="00B17A21" w:rsidRDefault="002E1E6C">
                        <w:pPr>
                          <w:ind w:left="165"/>
                          <w:rPr>
                            <w:b/>
                          </w:rPr>
                        </w:pPr>
                        <w:r>
                          <w:rPr>
                            <w:b/>
                            <w:color w:val="231F20"/>
                          </w:rPr>
                          <w:t>Total Number of Employees:</w:t>
                        </w:r>
                      </w:p>
                    </w:txbxContent>
                  </v:textbox>
                </v:shape>
                <v:shape id="Text Box 6" o:spid="_x0000_s1061" type="#_x0000_t202" style="position:absolute;left:860;top:283;width:1017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B17A21" w:rsidRDefault="002E1E6C">
                        <w:pPr>
                          <w:spacing w:before="44"/>
                          <w:ind w:left="1119"/>
                        </w:pPr>
                        <w:r>
                          <w:rPr>
                            <w:b/>
                            <w:color w:val="231F20"/>
                          </w:rPr>
                          <w:t xml:space="preserve">Section 7: Number of Employees </w:t>
                        </w:r>
                        <w:r>
                          <w:rPr>
                            <w:color w:val="231F20"/>
                          </w:rPr>
                          <w:t>(refer to point 1 for fees under NOTES below)</w:t>
                        </w:r>
                      </w:p>
                    </w:txbxContent>
                  </v:textbox>
                </v:shape>
                <w10:wrap type="topAndBottom" anchorx="page"/>
              </v:group>
            </w:pict>
          </mc:Fallback>
        </mc:AlternateContent>
      </w:r>
    </w:p>
    <w:p w:rsidR="00B17A21" w:rsidRDefault="00B17A21">
      <w:pPr>
        <w:pStyle w:val="BodyText"/>
        <w:rPr>
          <w:b/>
          <w:sz w:val="20"/>
        </w:rPr>
      </w:pPr>
    </w:p>
    <w:p w:rsidR="00B17A21" w:rsidRDefault="00B17A21">
      <w:pPr>
        <w:pStyle w:val="BodyText"/>
        <w:spacing w:before="1"/>
        <w:rPr>
          <w:b/>
        </w:rPr>
      </w:pPr>
    </w:p>
    <w:p w:rsidR="00B17A21" w:rsidRDefault="002E1E6C">
      <w:pPr>
        <w:ind w:left="110" w:right="924"/>
        <w:rPr>
          <w:b/>
          <w:sz w:val="24"/>
        </w:rPr>
      </w:pPr>
      <w:r>
        <w:rPr>
          <w:b/>
          <w:color w:val="231F20"/>
          <w:sz w:val="24"/>
        </w:rPr>
        <w:t>I certify that the above information is correct and complete and hereby apply to be registered as processor under the Data Protection Act.</w:t>
      </w:r>
    </w:p>
    <w:p w:rsidR="00B17A21" w:rsidRDefault="00B17A21">
      <w:pPr>
        <w:pStyle w:val="BodyText"/>
        <w:rPr>
          <w:b/>
          <w:sz w:val="24"/>
        </w:rPr>
      </w:pPr>
    </w:p>
    <w:p w:rsidR="00B17A21" w:rsidRDefault="00B17A21">
      <w:pPr>
        <w:pStyle w:val="BodyText"/>
        <w:rPr>
          <w:b/>
          <w:sz w:val="24"/>
        </w:rPr>
      </w:pPr>
    </w:p>
    <w:p w:rsidR="00B17A21" w:rsidRDefault="00B17A21">
      <w:pPr>
        <w:pStyle w:val="BodyText"/>
        <w:rPr>
          <w:b/>
          <w:sz w:val="24"/>
        </w:rPr>
      </w:pPr>
    </w:p>
    <w:p w:rsidR="00B17A21" w:rsidRDefault="00B17A21">
      <w:pPr>
        <w:pStyle w:val="BodyText"/>
        <w:rPr>
          <w:b/>
          <w:sz w:val="25"/>
        </w:rPr>
      </w:pPr>
    </w:p>
    <w:p w:rsidR="00B17A21" w:rsidRDefault="002E1E6C">
      <w:pPr>
        <w:pStyle w:val="Heading1"/>
        <w:tabs>
          <w:tab w:val="left" w:pos="6737"/>
        </w:tabs>
      </w:pPr>
      <w:r>
        <w:rPr>
          <w:b/>
          <w:color w:val="231F20"/>
        </w:rPr>
        <w:t xml:space="preserve">Signature: </w:t>
      </w:r>
      <w:r>
        <w:rPr>
          <w:color w:val="231F20"/>
        </w:rPr>
        <w:t>..........................................................</w:t>
      </w:r>
      <w:r>
        <w:rPr>
          <w:color w:val="231F20"/>
        </w:rPr>
        <w:tab/>
      </w:r>
      <w:r>
        <w:rPr>
          <w:b/>
          <w:color w:val="231F20"/>
        </w:rPr>
        <w:t>Date</w:t>
      </w:r>
      <w:r>
        <w:rPr>
          <w:color w:val="231F20"/>
        </w:rPr>
        <w:t>:</w:t>
      </w:r>
      <w:r>
        <w:rPr>
          <w:color w:val="231F20"/>
          <w:spacing w:val="-1"/>
        </w:rPr>
        <w:t xml:space="preserve"> </w:t>
      </w:r>
      <w:r>
        <w:rPr>
          <w:color w:val="231F20"/>
        </w:rPr>
        <w:t>...........................................</w:t>
      </w:r>
    </w:p>
    <w:p w:rsidR="00B17A21" w:rsidRDefault="00B17A21">
      <w:pPr>
        <w:pStyle w:val="BodyText"/>
        <w:rPr>
          <w:sz w:val="24"/>
        </w:rPr>
      </w:pPr>
    </w:p>
    <w:p w:rsidR="00B17A21" w:rsidRDefault="00B17A21">
      <w:pPr>
        <w:pStyle w:val="BodyText"/>
        <w:rPr>
          <w:sz w:val="24"/>
        </w:rPr>
      </w:pPr>
    </w:p>
    <w:p w:rsidR="00B17A21" w:rsidRDefault="00B17A21">
      <w:pPr>
        <w:pStyle w:val="BodyText"/>
        <w:spacing w:before="8"/>
        <w:rPr>
          <w:sz w:val="25"/>
        </w:rPr>
      </w:pPr>
    </w:p>
    <w:p w:rsidR="00B17A21" w:rsidRDefault="002E1E6C">
      <w:pPr>
        <w:ind w:left="110"/>
        <w:rPr>
          <w:sz w:val="24"/>
        </w:rPr>
      </w:pPr>
      <w:r>
        <w:rPr>
          <w:b/>
          <w:color w:val="231F20"/>
          <w:sz w:val="24"/>
        </w:rPr>
        <w:t xml:space="preserve">Name: </w:t>
      </w:r>
      <w:r>
        <w:rPr>
          <w:color w:val="231F20"/>
          <w:sz w:val="24"/>
        </w:rPr>
        <w:t>..........................................................</w:t>
      </w:r>
    </w:p>
    <w:p w:rsidR="00B17A21" w:rsidRDefault="00B17A21">
      <w:pPr>
        <w:pStyle w:val="BodyText"/>
        <w:spacing w:before="1"/>
        <w:rPr>
          <w:sz w:val="26"/>
        </w:rPr>
      </w:pPr>
    </w:p>
    <w:p w:rsidR="00B17A21" w:rsidRDefault="002E1E6C">
      <w:pPr>
        <w:ind w:left="110"/>
        <w:rPr>
          <w:sz w:val="20"/>
        </w:rPr>
      </w:pPr>
      <w:r>
        <w:rPr>
          <w:color w:val="231F20"/>
          <w:sz w:val="20"/>
        </w:rPr>
        <w:t>(*Applicant / Person authorised to sign on behalf of Applicant) (*Delete whichever is not applicable)</w:t>
      </w:r>
    </w:p>
    <w:p w:rsidR="00B17A21" w:rsidRDefault="00B17A21">
      <w:pPr>
        <w:pStyle w:val="BodyText"/>
        <w:rPr>
          <w:sz w:val="20"/>
        </w:rPr>
      </w:pPr>
    </w:p>
    <w:p w:rsidR="00B17A21" w:rsidRDefault="00B17A21">
      <w:pPr>
        <w:pStyle w:val="BodyText"/>
        <w:spacing w:before="9"/>
        <w:rPr>
          <w:sz w:val="25"/>
        </w:rPr>
      </w:pPr>
    </w:p>
    <w:p w:rsidR="00B17A21" w:rsidRDefault="002E1E6C">
      <w:pPr>
        <w:spacing w:before="62"/>
        <w:ind w:left="10"/>
        <w:jc w:val="center"/>
        <w:rPr>
          <w:b/>
          <w:sz w:val="20"/>
        </w:rPr>
      </w:pPr>
      <w:r>
        <w:rPr>
          <w:b/>
          <w:color w:val="939598"/>
          <w:sz w:val="20"/>
        </w:rPr>
        <w:t>3</w:t>
      </w:r>
    </w:p>
    <w:p w:rsidR="00B17A21" w:rsidRDefault="00B17A21">
      <w:pPr>
        <w:jc w:val="center"/>
        <w:rPr>
          <w:sz w:val="20"/>
        </w:rPr>
        <w:sectPr w:rsidR="00B17A21">
          <w:pgSz w:w="11910" w:h="16840"/>
          <w:pgMar w:top="840" w:right="740" w:bottom="280" w:left="740" w:header="720" w:footer="720" w:gutter="0"/>
          <w:cols w:space="720"/>
        </w:sectPr>
      </w:pPr>
    </w:p>
    <w:p w:rsidR="00B17A21" w:rsidRDefault="00A17CCE">
      <w:pPr>
        <w:spacing w:before="34"/>
        <w:ind w:left="110"/>
        <w:rPr>
          <w:b/>
          <w:sz w:val="20"/>
        </w:rPr>
      </w:pPr>
      <w:r>
        <w:rPr>
          <w:noProof/>
          <w:lang w:bidi="ar-SA"/>
        </w:rPr>
        <w:lastRenderedPageBreak/>
        <mc:AlternateContent>
          <mc:Choice Requires="wpg">
            <w:drawing>
              <wp:anchor distT="0" distB="0" distL="114300" distR="114300" simplePos="0" relativeHeight="251185152" behindDoc="1" locked="0" layoutInCell="1" allowOverlap="1">
                <wp:simplePos x="0" y="0"/>
                <wp:positionH relativeFrom="page">
                  <wp:posOffset>0</wp:posOffset>
                </wp:positionH>
                <wp:positionV relativeFrom="page">
                  <wp:posOffset>0</wp:posOffset>
                </wp:positionV>
                <wp:extent cx="7560310" cy="106921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4" cy="168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8FCE15" id="Group 2" o:spid="_x0000_s1026" style="position:absolute;margin-left:0;margin-top:0;width:595.3pt;height:841.9pt;z-index:-25213132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HTTNQMAAC0LAAAOAAAAZHJzL2Uyb0RvYy54bWzsVslu2zAQvRfoPxC6&#10;K1osb4LtwJXsoEDaBl0+gKYoiYgkEiS9BEX/vUNKchI7aAv31CIBInMdzrz3ZsjZ9aGu0I5KxXgz&#10;d4Ir30G0ITxjTTF3vn1duxMHKY2bDFe8oXPngSrnevH2zWwvYhryklcZlQiMNCrei7lTai1iz1Ok&#10;pDVWV1zQBiZzLmusoSsLL5N4D9brygt9f+TtucyE5IQqBaNpO+ksrP08p0R/ynNFNarmDvim7Vfa&#10;78Z8vcUMx4XEomSkcwNf4EWNWQOHHk2lWGO0lezMVM2I5Irn+orw2uN5zgi1MUA0gX8SzY3kW2Fj&#10;KeJ9IY4wAbQnOF1slnzc3UnEsrkTOqjBNVBkT0WhgWYvihhW3EjxRdzJNj5o3nJyr2DaO503/aJd&#10;jDb7DzwDc3iruYXmkMvamICg0cEy8HBkgB40IjA4Ho78QQBEEZgL/NE0DAYdSaQEJs82knLVbQ2C&#10;qT/qNo4mg4nx38Nxe6r1tPNsMROMxPDf4QmtMzx/rzvYpbeSOp2R+o9s1Fjeb4UL1Aus2YZVTD9Y&#10;GQNAxqlmd8eIAdp0HqmJempg1hyKIhNcv6bdgU1ElhjU8KTETUGXSoD+AUfY3g9JyfclxZkywwah&#10;51Zs95kXm4qJNasqw5xpd/FCCp1I8AXIWnmnnGxr2ug2XyWtIHTeqJIJ5SAZ03pDQX7yfRZYmYAU&#10;bpU2xxlR2Bz6Hk6Wvj8N37nJ0E/cyB+v3OU0GrtjfzWO/GgSJEHyw+wOonirKMCAq1SwzlcYPfP2&#10;xYTpSkubijal0Q7bwtFqCRyymupdBHkZSIyvSpLPADasg7aWVJPSNHNArhuHxccJC/MjsoYDBQl2&#10;Wc78UvggC6n0DeU1Mg3AGby0OOMdwNzG1S8xHjfcsG3j6MN8ysTUn64mq0nkRuFoBUykqbtcJ5E7&#10;WgfjYTpIkyQNeiZKlmW0Meb+ngiLK69Y1mtRyWKTVLIlaG3/uoxXj8s8I4hHN3ry+l+rM8uFQb9L&#10;BiDj36sQUPja4n3XVYjBf1khwtcKccmtGk2HcIXYK/XsZnwtEBcVCPuggDeZLSXd+9E8+p72of30&#10;lbv4C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U60yS94AAAAH&#10;AQAADwAAAGRycy9kb3ducmV2LnhtbEyPQUvDQBCF74L/YRnBm93EYohpNqUU9VQEW0F6m2anSWh2&#10;NmS3Sfrv3Xqpl+ENb3jvm3w5mVYM1LvGsoJ4FoEgLq1uuFLwvXt/SkE4j6yxtUwKLuRgWdzf5Zhp&#10;O/IXDVtfiRDCLkMFtfddJqUrazLoZrYjDt7R9gZ9WPtK6h7HEG5a+RxFiTTYcGiosaN1TeVpezYK&#10;PkYcV/P4bdicjuvLfvfy+bOJSanHh2m1AOFp8rdjuOIHdCgC08GeWTvRKgiP+L959eLXKAFxCCpJ&#10;5ynIIpf/+YtfAAAA//8DAFBLAwQKAAAAAAAAACEA0++CaxjNAgAYzQIAFAAAAGRycy9tZWRpYS9p&#10;bWFnZTEucG5niVBORw0KGgoAAAANSUhEUgAABKYAAAaTCAYAAADXNiTRAAAABmJLR0QA/wD/AP+g&#10;vaeTAAAACXBIWXMAAA7EAAAOxAGVKw4bAAAgAElEQVR4nOydXXLkuo6E5Qjvf28TM/vpeejjdlWJ&#10;PwCYAAEq8+HctkgmQEpdXfwuKH/9z//+35+LoiiKokT6Gvy0UVsSaQdNsybReuzEqeu6ruuh3yb7&#10;096wIEnuwT2NJIlRFEVRafW9OwGKoigqsxKCqPAkHgygHjFJCiLNs3IQp+hN+8+gxU2tkBvW+jON&#10;+1oc9ABQFEVREBFMURRFUS9KBqJCE3gIgDpuQlQ5PQBipQFWCWAVQRVFURQ1E8EURVHUo5UIRIUF&#10;PxhAHTEJjE5fisds5SU3stBipABWm2EVQRVFURT1KYIpiqKoRykJiNoIoUoDi9LJ9+U3rUMXbIAx&#10;1lyLarYYBSamA1ZnwSqCKoqiKIpgiqIo6mg9BUQdUgVVLuF32dMvPvFw+azXlxEApMcGhcFVmxcF&#10;VVdt4kMEVRRFUc8TwRRFUdRRSgCiCKHGKpOoJdVCk6Mast0/LdBKhxVG006X7Ki4ybnsaVNVFUEV&#10;RVHU+SKYoiiKKq3TQVTRo3jJk5Snl3wiVBLpnhMpyEqBG4pAq21HATcwIoIqiqKo80QwRVEUVU6b&#10;YRRB1K+SJUfgRNWQ7PlLD7CCf8GeRW1k4whyNoOq+/wS3QyKoiiqK4IpiqKo9DoVRBWBUImSmqeS&#10;KFmKWhYGYIWjicRVVvJ3VoESDQZVrKaiKIqqKYIpiqKolPpq/Ck8tKtpSoSyOSmCJ7BOXS7urT80&#10;vtGpwNXG337XUyisSgWq+BeJoigqiwimKIqiUmhjVdQTQdTGZGZb6EfqodM2y2u9jt2n28FVyJIk&#10;PBIYdgRwI6hiNRVFUVQeEUxRFEVt06aqqAAQlYYzbErksfDp4Kk9Qtb7V34/35/4VmiVCFjJqqpq&#10;gSpWU1EUReURwRRFUVSYNsEbeKCk1VAbkhhtZ4/QIdOgnKV9Tkrt+fXQaguwSgCrXI7/bQJVrKai&#10;KIqKFcEURVGUqzbAqCeAqOAEjgNQRdOmDpH0+UvPAtoT2QKsEsCqkON/QbyIv+mPoigqVgRTFEVR&#10;cAUf0XMGUdsZRmACRwCoQql669SleMy2WHIDUy5GEmC1GVaFHP8LAFU88kdRFOUvgimKoiiIKsOo&#10;RCAqKHhpAFUgRYsOnZaLPNaq7PZ6thipJpYAWCWDVa6gKqSaipCKoigKIYIpiqIok4JhDkEUOERi&#10;DJI4tZnypZ4vI4zwG+CVlUq9HS8BruTAKgRWnQKqgqup+F4qiqIouwimKIqixCKMAqYQGCIhnEiY&#10;UkuxaRZZlBTKVTNV+t3no+S3J9p6v18ArNpYVeX6bifn4ia+l4qiKMougimKoqihAo/oEUQB7BPB&#10;jUSpfMovtcSTpiaKq5kq8+7zlNAqCawKmH/laiq+l4qiKEongimKoqibKsKos0FUWgiVIIVPYVNK&#10;OEEqoXxqplK/+zwVtNoAq04GVaFH/gipKIqirotgiqIo6j/VhlHh+OBpECoRn8GkkmhC1AOFq5lK&#10;+QqpXlKhyQTDqg3H/9yqkgipKIqiwkUwRVHUgxUEdk6oinIKRgjlEZ7QiTpF6zVTqcDV5t+Itx1W&#10;BYIqWDVV4JE/QiqKop4sgimKoh6mujDqTBC1EaKUDU3wJNapS8U964vW0NP2E3nbq6vmsKoiqKpY&#10;TUVIRVHUk0UwRVHUA1QJRm2qinIIlKoaakNYe8hTacpED522Sbl+KV9y2cHVVmi1tbrq898hp6qq&#10;TaDKpZqKkIqiKGpJBFMURR2qmjCKIMoliYQhD6Uwh07rEVq5d6X3yjb8tKXQaVt1letrx0dhXORS&#10;TUVIRVEUtSSCKYqiDlMA5Fk2PqMqavuxvPThDqE0h0yDcpTmGSm1l9ZDqzTAKjigy/G/IAYDr6YK&#10;gFR/Gj9RFEVVFsEURVEHyBlGsSqqYxdILFKHKkpuiqZNFZf0uUu/19YhqHBgtRlWwUFV1Woqp7xZ&#10;RUVR1GkimKIoqqgIowbhnOxS06GAEIVITqFUPXXqMjxi6ym5eSkXIjGwCnyn04mgKuuRP0IqiqJO&#10;EMEURVGFRBg1COdgFbStTwehkuOM5OlZdei0XMR3n/+nUvBqHVjBpxJaVRUIqgip/rMkpKIoqo4I&#10;piiKSq7sMCr4fVEEUWD7pDgkaVoS5Uo9VzY44TeZ1pVKv921vds8UHI6tAVWVQRVAXOo8F4qQiqK&#10;oiqJYIqiqKTKDKRqwqgtICoNhEoIKBKm1FJcmkUWJIXy1ExpM0m1JU4LreTVVe6wKqyqKghUuUMq&#10;QECHd5rzpekURWUXwRRFUYlEGIU2D0ZoriFKQqhEqXzKL7XEk6YGiqmZKvPu85TQSkaJwmFVMKjK&#10;XE0FhVSsoqIo6kEimKIoarNqwChWRYkDBtsmgSBJ0vgRNp1kk6OSyadmKvXro3Svi3JWAlgVDKqq&#10;VFPdl4WQiqIoqieCKYqiNskR+jwIRj0LRG0GJIn4DCaVRBOiHiRczdTMKXx7nabKygar6oAqp2N/&#10;oUf+ckIqHvWjKGqXCKYoigrUw2GUS1VUPRBFCBURntCJqq71mqlU4CrsXU32BNxS3AiqIJBqyWhu&#10;nwlSsYqKoqhdIpiiKCpAXy//hdsuD84Oo0Krop4Gojbym7XQBE8inbpM3CP+pzX0tL3AafuRwDl9&#10;ceEzgaCqQjVVLUjFDx+KonxEMEVRlJMyVkcF1RpVglFbQNRzIJQ95KlEZaAHTtksj7U6cr9pB1db&#10;odW26ip9VVV+UOVQAxQAqWAvTocf9WMVFUVRPiKYoigKrIdWR8FhVA0QlbYaKjikLdyhJObQaR0v&#10;630rvTe14acthU5pYFXA8b+gl1/Bj/wB78fd1kiaWEVFUVQREUxRFAWQE/g5HEZVrIpKCaICw+lD&#10;HUBpDpgC5Sjt81FmD6uHVuHAagus2nD8z61IB3zkLwRS5TvqxyoqiqIQIpiiKGpB2aqjqsEogii1&#10;gkI9AkAVTFmrU6dYeusnvSmpJ6lDUKHAKhxWBYOqKtVUVSAVq6goikoigimKopTKVh1FGHUsiEoZ&#10;pgjqKJLmqwqmvE2PeMWUZJJlkpYDq/qw6jxQdTSkYhUVRVFJRDBFUZRQDtVRgKN6hFERVikJkbN9&#10;ckySOL3EqVEDlXzF1CzpNPthObAKq65yAzr6QFCE4cJDqkKqfUf9WEVFUZRWBFMURQ30sOqozDDq&#10;NBBFCDVXorQSpaJU3czHyrPB06xweNb610QFS17K5F70tK18y/G3/rnAtzqQKttRP1ZRURQ1EsEU&#10;RVENOQCgA2HUfWhOGHU6iJJbJ4QUm1PKtSK5ssmtmof5Ur1eKi20WquucoVVJ4EqR0hlsndgNtmO&#10;+r2zLlZRURT1LoIpiqJelOW4HmGUr02qciUn60SQY1Mq+1Yg0dpTCuU5zLf99VIpoZUMQ7nCqpCq&#10;KjmoygqplmuDskMqHvOjKMpBBFMU9Xg9pDoqK4wiiAJYJwEhgWnEzzjJGlMJtecw3zZ4JS9oCpAN&#10;VtWqquoHgIWGz6EGpDJXLrlUUfGYH0U9XQRTFPVYPaA6ijDKR07WZaqhgsLHhCFwoiIVe5gvtPAp&#10;DbCaU5bQqirXha5QTZUXUrGKiqKoTCKYoqjHCQykFqujCKNQFqeCqI3gJCC0bwhCp2OX4Pj9mn89&#10;VBi02g6sNldVbSrXcqmmehykylJFdfwHHkVRF8EURT1EWY7rVaiOIozysE0NocqedDyQuhw4JReh&#10;16nkvm+2CPZJhUCrrcBqDqvcqqrCQJVDNVUApFr67X7wo345qqh4zI+iniGCKYo6WqyOkg3NA6NO&#10;qYpKC6LqLKGLY4iKpv1ordyztPtEH3DlzpNcz9lpAgdVVbkxB+dqKidI9frb/VhFBcqDoqgSIpii&#10;qCOVAUg5VUcRRmH0BBBVYumKUJwiaVIbpHk2Uu0lsXVRrsBqC6zaAKqqVlM9CFLlq6JK9aFCUdSC&#10;CKYo6hjlOq6XpTqKMMrHcm5XH0LhLBNTncSpIXTq9MpuxaQ3ZPsEcdDKDViFwyr98b+8oOqhkCpT&#10;FRWP+VEU9SGCKYoqLzCQOqA6qh6Myl/akwpEpYVQyTBIsnQkKpjyFqHXKd12TjLBbUljUJMLV9oO&#10;qwJBVcDb2Y+DVJmqqMDH/P40fqIoqpYIpiiqrPIc18sAo96H5oBRlaui0oCoLUcOY1yWlSSNlhKn&#10;RjVkvV9bt3+zpMOTWwdWLtVVobAqEFQFV1Mth3OGVDvzyVBFtZwDRVHbRTBFUeUEhEGsjpKYAofm&#10;hVEngqh1q814JRHdSZQKlUja5yJ0m5gGXPkAq5xQRxfIDVRlP/LnAKmyHfXLUUVFQEVRlUQwRVFl&#10;dCCQIoxCBwNa1QJRZSEU2ZezTp1hzY2W9G5s+SV0KRLYBKsSgqp84C07pMp11G/5iB2wioqAiqJq&#10;iGCKolILDIMKH9cjjIqwcd7Ep6mG2gArnhESoJpZxwu9Trk2bJLZhb/n2z1oL7AdVsFA1ZKZNFCl&#10;aqoHQaqDjvnxRekUlVsEUxSVUruB1MHVUQ+CUaeAqFIQKjBcboSTOzvqU9b7tW9zt+Wk3hZgZadE&#10;taqqgo79PRZSGeuGXKqoFo758UXpFHWsCKYoKpWAQIjVURCLMBgVAnHyg6gyEKrWSUeA8mRCZZL2&#10;uYjbBIae1AsHVglgVSJQlQe2ZYZUh1RRAdaCgIqicopgiqJSCAiEMgCp5eqovaU2lWDU1qqorSDq&#10;HDK0F/kQOFGRkj5vvpvEMGgVCqxwsCo/qKpQTeUMqcBH/fJUUcUd81s+ZkhRFFQEUxS1VTuBVI7j&#10;ejWqoyrBqBNBVH06tA//EDwdtwSP2DdtOag3jezyy95cAowCzYPkB1XB1VQBkGr3Ub8sVVT7j/kR&#10;UFHULhFMUdQW7QdSR1VHEUatB3CyTQmicrO7tNFCdOCU4PJYo3J7MMki4CflzpNg5+w0QU4DVTUh&#10;VcajfjuqqCDH/AioKKqkCKYoKlTPBlLQ6qjDYVRFEPUkCBXHT4qSmqJpP1bW+5V6zxZ2YM8XWLnD&#10;Kn0ASEpuoKpvDAdsh0OqfFVUBFQUdbIIpigqRCAoVP643r7qKMIovG06EOVgHcNXilCcImlSgdI8&#10;E6n2dTHQyg1YhcOqgKoqKPCRGS+HrAKpdldR7TrmB7g/BFQUFSeCKYpy1SFAqmh1FGEU1jIViMq1&#10;NNvdl5Q4NYROm17ZbZH0RmyfoD+0cuFKrrAqGFSFVFM9CFLtrqICH/Mz/Ta9Ra5EQEVR/iKYoigX&#10;7QVSrI4CG4JtQoAZyFI/vAaI8oMVyTBIsnRmKpbuFnmsUaotlmSC2xL2O7QXAquSgKocx/5kR/7y&#10;QCrwS9MLV1G9Ly8BFUWdIoIpioLqACDF6igXmyowKgWIylPQtsVZpSRpfCppWlRH1vuVjg/9KDwx&#10;H2AFd3WrqtKRo5zH/hyO0kEMxkasovqxIKCiqOoimKIoiAikNpwRSw2jqhzRI4ja55o99KcSpUIl&#10;keaZCN22pQFXPiQIWkAUXI0ET2ETpDKFOxZSLWIaYBUVARVF1RXBFEUtaQeQgh6W23tcDwpTHgaj&#10;wjhgXhCFz2wTetlMfM4HTqfNsObGR3oXQmY3SsY9AXx1FRR/JQNV+99N1c9miecEQarYo36v3w73&#10;HvMzvyidgIqitolgiqJMeh6QOro66nAYtRVEEUI9LeSi6mUcL481yrOJkszONVs8N1oInABWuRR9&#10;yQlSrmqqKpAqTxXV0jG/HS9KJ6CiqG0imKIolYoDKVZHQSzCYFTFqqiUICoYdgSGy4tx8mZGtWS9&#10;X3s2XbNsXbLaAqx8YVWeqio5BclTTZUZUh1SRQVYCwIqiqojgimKEmkfkNpRHfU+JB5IucGoRRvX&#10;qq1Fq8ogqiyECgqVB/HkyYTKIs0zEbcxG2UFzyIcWOFglVtVVdBLr/JUU80h1eKrmxZ0z20Z7oFe&#10;lh4Z+33OBFQUlVEEUxQ11LOA1NfgJ8+44yFZq6P2wx35MDBQ2FM85+q0O8xe5EPgREVI+pz5btzC&#10;oFUosPKDVXt/E92n2dgQUk3lBKn2V1G9Gi3mtZzPO6AyxY5+UToBFUW5i2CKopoCwCH14AxA6qDq&#10;qANhVNWqqFIgyjHEHvxD6HTcEhy/n5HcMJ9FCIFWOIakDLQJVEGrqT4NHaqpHgGpxnnFVTK9fvs0&#10;HvPbBaiMsQmoKKovgimKehOBlHfM8ZB9BIQwCmeDycKZJhwDoA6jLodNx0Uea1RubzRbBPyEXAug&#10;QqqrMEQsF6iSU4I9lUFzszyQKlcVVXpAtRibgIqi7iKYoqjrukoDKTOMWox+QHVUfRhFELXTOo6h&#10;FKQ1BVN+tKz3K+1eKqT2aRjJDVi5wqrKoEpudDSkOqSKSn3MD3B/CKgoaq8IpqiHawccIpBazmFh&#10;OGHUus3TQFQMYylAcgqk2FLRtLtKtW3RLG6axGOglRuwglYc4c2hoCqgmuo4SOVcRRV/zM+AbBYZ&#10;zxKg4juoKMosginqoXoikDoARi1YuAOp7DBqK4gihIpwNytZWsnSSSf0+oRtf6SJb92P+UMreBGU&#10;a1XVuvkSqHKppqoAqf4IrprtDAa/JvFr9PotNvaYnwkW7YJiFHWACKaoh4lAyjNmf8ih1VFLVWtA&#10;Y7BNWhBVBkIlQyub0km2ClRH1vvktl2aJbRtn+ZWA1UcVm0CVc5H/kx5Old7sYrq5/s0ARVFnSiC&#10;KeohgmAaAil19/gynUfDqG1VUflBlE+GSdBLUBpJZkslkfZ5cC3icQkklQ+wcodVCUHVUdVUx0Kq&#10;PqBSWRJQiWO+16oRUFHnimCKeoAAgCg5kPoa/OQRbzwkU3UUYZRf5LzlS8dBKOfQBE5UhKTPGfwd&#10;TPAAUuHLlqCOblVVdvKRq5qqHqSKPeoHymVpbd4BldiiGKB6H/qLqijqNBFMUQeLQAodbzzksOoo&#10;wijoaC87PFTZhGkcwxI8nbYCZ29K3LnSKID70uKrq1xh1eY3te+rCpKb7IdUuauoYo75mVBRYUDF&#10;6inqTBFMUQeKQAodr9/9sOqorDCKIApt4+K2K+Rp2OXEGWGFXp9amxtXcIXnRguBcbDqBFBlHgmZ&#10;Q2ZIlbuKyjRFAip8PIoqIIIp6iA9CUjFVSdlAVJuMMpgI+teDUblA1GlIRQwXF1MUzfzZ8l6n3Ju&#10;hlzA1RZghYNVMKekoGpPddDYQI0MIIwBBIYg+QCqqJYB1XWp3kNFQEVRW0UwRR0gAil0vH73uPjj&#10;IVmro7IAu5jRaCtcNoFAJNcSBqhGllSENM9Cng0TlDGFAys/WJUPVAVXUzlBqj1VVK9GoJeUm/PZ&#10;Cah+BxNQUVR+EUxRhQXANacDqd0wyjjcrTrq8TAqF0UpBaL2FOcFKm9myzptaiX3HNKbsG9yowwX&#10;CjYWjSzBTgFVwdVUx0KqtokJYQAA0atB7Ho8A1C9r2zJfyyoB4tgiiqqRUhEICXofkh1FGGUeSTa&#10;BpNJDQiVi4XkymaqYumGC70+qfYuksnFJwzjTLiCJ/cguUEVIZVNrKI6HVC9D/tFVRRVQQRTVDER&#10;SKFi9btnAFKxZOAsGJWjKqpMNVT8bXVQjixuSpoW9SHrfdq235klHJcYBFhtgVXroMrkAoErn0Zy&#10;s+Mg1TFVVARU6JimWBS1WQRTVBEBIJF4MIGUd3yXHAzD590fBqO2QxpCqKzR/ylJGhoVTHmoNNsL&#10;zcKGJj1KLCaRZYjjDqvwVVXL1WPB1VTZIVWGKioCKnSsz+FKQMX3T1GHi2CKSi4CKVSsdvcDYJTS&#10;wr06Cg7H8CNRFqlBVIpqrzqRM9GbRKmkFHp9QrYp0qTdk9kHrZarq8Jhlc58mTPBQNUapBKPgkGq&#10;vFVU8fCunwMB1Vo8AiqqggimqMRaBEVKILUUSzk4EkixOuoUGLW/KiotiCoFoTZgl02kh4Cphqz3&#10;KeQ93mGBZ8H9NnFLvMkVViUCVRDYIjcyQyF5CNVglf2hVVRxoG4PoFJhuEVAxfdPUVlFMEUlVBSQ&#10;AsRSDn4SkOp3z5CD0XBhaEUYdRqIigUlgdHODEUll+ZZcD+F5hZsFtRnYweFVSeAKghssRllhVS7&#10;qrqWqqh2HPMrAqjuGI7vn6KeJ4IpKpEIpLCxjAaLw/JXRz0ARm2rIHLAFoRQISEInChPSZ8vyPYo&#10;tPDJtWQJE8ktRRyoWnr/1qYjf7shVVwFUT+a2hKyHk8BVAoTAirqEBFMUQkUCYkKASkIBCkMpKAw&#10;Smm4MKwajDoBRMVBlZp0iNCJqiLJswormIEaS4LgN30wWLUZVO2vpqoCqTIc9VsEREuDAPEXiWh6&#10;QMX3T1GFRTBFbVZUlRSBVPrYhuFu1VEVYNSWqqgngSjHKDmW8UE6bXWevWlwY0vuPCmmusoEeRKD&#10;qvhqqsyQaj4wpoqonYtpWrsAlTl2ckC1GIvvn6J2imCK2iQCqZU47e5xpGInkHKDUYah+kh7YFSq&#10;qqh0IKoGgDoNrYz1rNnqhV6fczYgs5VZ3n8vm4WaNyPkAFVVqqnskCoOzLQHm6qolivOoiHR68Df&#10;wQRU9lisnqJ2imCKClYskIqJRSAVEb9udVQ1GLUXRJWEUCDb83DMeTM6U9b7VG/DAq22CgdWmPU2&#10;OcNB1eZqqgBIFVdF9Tp4sYoKtkY7ANV98KmASjU7AiqqkAimqEAtQCnVoCj4VRRI7YZRiuGEUVER&#10;95X2lAJRBFBX9ewppDTPQv5NDYwzuQErlzImm7MrqAqopjoWUmWpoupXMYktgaDuNEB1n53w/VPG&#10;WDzeR0WJYIoKUGyVFIGUV9yF2MqhGYDU2TDqRBCVD0LVQji1slXptKmV3BtIb0K+ybkCK/hLsXyq&#10;qmJBVXA1VRVIxSoqAqruMIWBgS+xeoqKEsEU5agiQEoxmEDKLz5hlHfEPeU+JUBU/G3coBpZXtdV&#10;KtUtQq9Pqj3GbHJ5koUAK3dYdRqoejCkOqaKioBqOITvn6IeLIIpykkLsIhAas0AFnchtmKoC5By&#10;hSdVYNRJIIoQaq6EmSVMiWrIep+27Enyg6tl1gSFVT5VVftAlc2oEqSKOeoHqqIioBIPEgOqhbWN&#10;BFQ83kd5iGCKAqtIlZQJmvgShTxAyh9GzbseVh11MIxKDaJib1mAEmSVIAWtCqY8VJptgGZhw5Ie&#10;JbVv5Zarq1xh1WZQFVxNtRdSZTnqJ6ui8r2P98GlAJUppqLWaBFQqd8/xeopKoEIpiiQzgJS713P&#10;A1JPrY7KDKPskQDb7hNA1DEQamM2SRYiSRpphV6fkO2EJGn3RPJBqyXeBINVm0GVSzWVHlKJR4Fh&#10;DKy3QxWVKT4A3MXAuX5cfyD4R86CFqqafiMJDKLiUNRABFMUQAuwiEDKNhgWcyGuYmgtIJUdRp1Q&#10;FbUPROWBHsGZbJp4nvWmerLcI5etx1Z4tVzTBBMUViUEVTHVVLY5mIGIPIR5cCQ0WbIEAiq1XTFA&#10;lfIF6QtxeLyPWhXBFLWgAkBKMZhAChuXMAoZqXpV1B4QtR+KBGYQFGr/mlIZpH0OYNuUWWD4fihH&#10;lZUZViUEVRWrqTJBKn/INx4ktoSsBwFVc0jS90+xeopaFcEUZVBU9VJMHAIpbNxHACnCKF+3ktVQ&#10;AdGdQxA6UV4KK4YK5UhLtU3w6CZQJR64HFnkFl9NlRlSsYqKgAoZ43co3z9FZRXBFKVUgSqpE4EU&#10;BITsBFIHwCjDUH2kOBhVHUTtgyg16RChE5Vd7vAqBFr1gvhvzPZVVeFAlbmaagOkUhcgPaCKKj2g&#10;Usc+E1BFVE/9DOPxPkojgilKKAIp7RACKWPsbEAqO4zaUhX1FBDlGBVsTfBEPUGz5xz2SqJlQ0mA&#10;eFhVGVT5H/nT0QtWURUEVObYBFTWOKyeojQimKIE+nKHRTHgawFKlQNSvlVB8y5+cyaMkg9PUxVV&#10;AkTlL1UifLLqtJXjF/ue4EVRrsAqHlbtB1VVqqmyQirnKiowoJpaAqvJzgVUMb/BL/Z4H/8No9oi&#10;mKIGYpXUY4DUUdVRhFEYxYGoIyAUyPI0hGIXV6Iv5No8Z4MAhVZuwCoWVpmiLYGqzdVUD4dUaY/5&#10;Ld2jBVhkGrAY05ig9wvSI6qnfoaxeorqiWCKaigCFhFIrQx5CpDKVh11Now6FUTlhFDPwS7PmWlN&#10;We/PWRsKGGdy4Up7YVUFUHUcpHI66pehiirqmN/jAdUCOPo7TAGovGNQjxHBFPWhmCqptEDKFGMh&#10;lnJYaSBVtDqKMGp9aByaAEcigOqo2KyKpTtViu/wmkVNkbBJEGDlUl0VB6uWQNWGY39HQKpjqqiK&#10;AqrImOp4OwCVZ/XU+5+oZ4tgivpPMUDKHEMx0LtKqt3Nt0oqEkjNu0SuKygHwxD3fAzDt8KolFVR&#10;wCgxtzC5Es0iUSrphFybkL2ANOE6GxM3YAWFVf6gKq6a6kxIFXPUb2cV1RxQTe12AKqlmH/efhLZ&#10;mOL9jSVGOkb28xvlmhsY5vEOwJSDqeNEMEVd/lCKQMo6JA+Q8pun3NkfqOgj+FYcEUQ5RXkshNqQ&#10;eYLFSpACVNCv7dbFcdk7zJLJv2FZZk1QWOUPqtQRzCmtz0XsAINUWY76yaP4gZRxDiK7MoDqPsh7&#10;XU853sfqKYpg6tHyBlJ/O1YHUu2uBFKrQ1yBFGGU+zD/zT4hlF5B2QaEqbXusUKuDYx5uATRBs25&#10;mckDq6DUSxQhw5G1JYelMLrBqt7L67YLUI0HPQFQnfP+KVZPUXgRTD1WRmCkAFKq7oYYBFJrMaFA&#10;Cg6jDDkoh7jnohhaAUadDqLqgBDHTB2s66zrM2W9P5B3LC2ZagPl2uD0Mg0sIEIbrbsTUt16R0KT&#10;Ua9pT9PaPBNQ+caLA1Rxx/tyfXZTviKYepy8gdGCv2KgN5QikMLF07kSRkGDLA7zhQoAd99btFFO&#10;2e1lf9RB0jwDZthiNtKa59n4mDFRa3qQqio/UCUGHao01vPPBKlUYZbgkDyXHe+hIqCyxPJ9/9Q7&#10;PLrmBsYYrJ56lgimHiVWSXgqhrUAACAASURBVOm7EUitdH8UkDoARp0KovKCFHBme1kfRTUleaZU&#10;m8ElE43x/o3QEm+CMCY/UKVyNoOgJYIUCKnqVVERUFljGuMZ1zOmeur9T8gY7wBs/2cy5SuCqUfI&#10;GxgRSGmHnAykHgWjhEPXNvuZ1skpCaBFTrACzMr3UaWoLYLAq5EJ7J1MZjOYzLCqEKjyr6ayQypf&#10;ODIfrJqFacqyQer7RUCFiZcQUL3DI8FgA2P60vhTZUUwdbQSAynhQG8g1e6aOJZiGAxIwattMoGW&#10;XevvMPoEGFUeRIGy8XssKaqsZs+3CmaIB2rM9m2WTKwGDqo2QCpzCva8RSOXlkW++Y6GJ0u91Gvy&#10;JED1p/MTMpYBUHke74sAYFQ5EUwdq8RQSg06fEDR84BU1DqC4rvkYMxDOCwrjDoFROUBL/sAVJ41&#10;oKhcMrMnGGfKA6xamagrzpbnj5m3yvUoSCUfaAJ5ZY759Wd3DqBajOX1/inj2v16C6IYAZjYnyol&#10;gqnjRCCl70YgZeku6+a783aFYsJhz4JRTwRRgCxKzvs0nbKq/BJukQlauQKr/bDqBFBFSNXvmeGY&#10;n9exNAIqTJw0x/u8/akyIpg6SkZoJB7gC6XSA6noWIJh42b8OrqCIBfgsmPdF80XhqSDUeWAzBPB&#10;W1ZxddpCrwu/zKv5EwRY7YdVe0EVIRUKlCzlsJTLfJD6/oAA1dBqF6BaWNtUgMq7ekqUiNGfSi+C&#10;qSPkC4z8/Y1QammzHgW/DLEEQ44BUvjbrc9BMcy+JawEo54CouIg1LMRy7Nnn1/W+3P+BgACrArB&#10;qlhQtUy5ho4ZIdX5VVSAHECASmS1BKj+vP0ksjHDv4hYf+OI0I4RHl3/IggGKxmT2p9KK4Kp8jJC&#10;I/GAL/u2QrXRjwJFBFKa7ruBlM7VB/6sbat33hNwYMCwkiCKAKqhgjMtmHJTab5vaxY0TdIQqYCV&#10;mm7NDJ4AqrCQaujoCGJMoZYh1c4qqicBqvsgX2h0j4Wv1PrZT/pWT/31Fgw2AjBWT9UWwVRZGYGU&#10;eJCv/ylAChJLMCQnkPIBQTpnH9hwPoxacCwBagih7EoysyRppBN6XUK+u0uSrr+JaM0SX11lHris&#10;JVBVoZpKna8dpqnyyVJFBa4uOxlQqR4f49y8758IUNkY7X9rJBysZEzv8EvgT6USwVRJGaGReICx&#10;SkoNHfC7wNOA1LgLgRQ6B/ue72AY5fdXCCjfuZ3DSDbNJMECJkgBIvhXbMvCuHzPPxNeLcGq5FVV&#10;KiyzlKIdAJndNkCq3VVUfkfRxoN2ACo8bDFCI1O8SEAVdbyP1VPUXxFMlZMnNDICL+EgE5BSdI+C&#10;UqWAFHTjHbWewBwEQwij1obFb/gJocYKmoFzmPr3wUfodTF9XdckAd0PjALX2XiIYZWKakEGmqXm&#10;TsuwRT3Q7hYEqVS57DzmZ5oeGFCJY7ddfWDYfZAaUKljnXG8L6Z6qs6/EU8WwVQZGaFRAiD13i0C&#10;qhBInQWkCKPgQReGlABRx0Mox8wdrOuu8/my3JulU1kQU22g/BuSeFiVCFSZU3swpFqCQ/NBYqCi&#10;hjcgQKWOXQRQLa6nb5wkL0c3+vNoXw0RTJXQw6qkCKTs8aAghEDKNDIcRhnd0sKo6L9fWeWUMci2&#10;3npSKGnuvfk0mtlIa553k2KGVclBlU81FXY+vpDK6ahfqWN+ckA1tSWgCorzs1/0rp4SDlb6v8Ov&#10;vJ/7TxfBVGoZoVFVIKX29ovR7xYxH0Os5EDqeBgl7I7bzPvCKIKoSIEzXbSrs25UBUmfJxWsMBlo&#10;jXNuXET4JTmoUkUyQaqlgV0nPBwRD5CNWgZ60ZBIPsDvHkQCqvdjdyKLSEDlcbzPsFbvAGky2OjP&#10;6qm8IphKq4dBKfOGOQpKEUhZuh4PpLLDKPwtBSgz8PMUMMsFqxprRT1Ny9xpZGDae9QAVq0sbxmK&#10;Os0GxYCqzEf+RC7qULYN8nSUGZ7MB6ngjTiHJwCq+wAxD1KBo/sA0XDTfBTH+5JVT4m9qVARTKUT&#10;gZSsG4EUoIsupqL7LiBFGCUfQhDlJVB2Rpvca0NRNi2BKyi0yg+sRPxGDXliQJUqiok3ZYVUtrym&#10;o3YDKnUOsnU4CVD5rGNUnJ99Zb3qKZU3FSaCqVRKCKXUm1zvDX5SICUYQiBljC0YYtuMY9eAMMoY&#10;pTSIAmTmd7sp6jEysycYZ2oZ5djonAKqjoBUAUf9dh3z8wYrZstIQLUAAFMCKq/qKVECrVQEEZT3&#10;QeVNuYtgKoUSAinhIC8g1e6WLIZwyLgZRxR2ASm5Y0EgRRgl1A64Gql4AJVvDarrlBXlF2etTNAK&#10;Aqxg1Asqf1BFSNV1UYfR7+KnI0wFInJINLUuA6juHSPW1hdQeR7v+9lvCqqnxAm0UhEkpVwblTfl&#10;KoKp7UoIpVQb3gjQ4bOj845DIOUTezeMsucAcEkDozLcUy8tZkMABRJXpi30ujz7C7gaHbkBq333&#10;QQ2qElRTVYJUu4764SHZ6yDAMb/0gKrf0Q9QKcGRquNP5+vfANVSKGN8XX9YPUWpRTC1VV+2r5jT&#10;QUYgJRz01fgTwvfe7cFAajmOIZ6w+1OBFG47GPVco5VxLRFayAb/EXioEsw+QQoQwb8rWxbm/C/s&#10;EGC1BKsSgyp1qhjQs+zuCGKWw6rC6HPCg5RDANXienuvK4ChieN4xEhTPWX2Pv/fumwimNoiIzgS&#10;DfDzjgNSCWMIu/e7EEhZuhNGwRwNyriOqyKEwsl5ls9YRL3Q62L63q1J4qwv9ir+tASrlkkXTFhQ&#10;5QvgxO5qSIWBa1MXVRh9TuL4TwFUICA4RRipAZVnjJ89qQBQGRjwe/a4o32/jutgmtKJYCpcXuDI&#10;6Csc5AWl9sAiwyqZN95PAVLYNT0DSD0XRuVgCv4QKsc8PQSeWYKFSpACRPUKpiQBan/p781wCh6G&#10;HeGDYVKBqgrVVJshVcoqKjNIGQ86GVCJ52b6/PQ/eucfQ/Fy9ETVUzzaFyuCqTB5ASlfby8gde+G&#10;38S3u2HjEEhFrSdgFGHUmvupIOpxEAo0k4AFOWfNcUKuiflrtiYJ9UZ/ySiVxBgJCquSgSpVer5z&#10;yQqppg4m0AcGVCpLACgSdwLHjQBU+lt0fYIRMeBRxbkDKlZPKcEXtSyCqRD5QinTF9WNUGoJFj0I&#10;SMm6RKzdYtxJd1cYJegaDqQIo0AyZPAYCLU4A/AC1F/PM2W9L3sKpkZGdTYK/rAqF6jKWk3lC6ky&#10;VFHp104MyHYBKnFsWVwcGIkCVHdwJBpuinNC9dRkoMGb1VP+IphylwEcCYGUuKvSOyWQShJj3Izb&#10;9RJILY4qCKOUjkqtJ7AfLviAqP3zssqYOWjCddeNWpXm3scUTNWGVmZYVQBUDaOrUvOHVLjw67mK&#10;IZEqn93H/BYBlTr2uLPqvovj3TumAlSeMQz3xrd6SjBQ6a0CX5RJBFNu8gNHJtgl9E4Jpcx76igo&#10;VRdIyd12AincnNc30xEwFaXKMIoQ6q/2wKd660Rl1TJzkhgdCK1EsEpMtJYHwTTkKWLY4gOp1OGD&#10;j/rtrKKKBlRT27SAqt9xijLUrON9gGi46Z4ZYjyiespAzKipCKZc5AWl/GAXgZSlmUBK09UNSLnD&#10;KKULYZRRlaAfWj4gzmEoRcE1ex5NrEU0uDcw50bjM1ufqipCKrGrOvTaRnYaTpWPLhcRoBLbyWJj&#10;gdG8cwSgwkHG9gAAP8PEMPinqJ7i0b7tIpiCi0f32l0iNp3JgNRSDEO8hEDKtgHOAqQOglEEUUmE&#10;nzNwGEWl1BK4MkGrGsDKB1SZyNayhlHFKVWBVOt54gCHDVB1RwBBkaqXOu7isUIxiygAqBZiVKqe&#10;EmWtXPff7oRTKBFMweQFjqoDKby/d4znAincplm/Md4JwhYc3OHYgnM6GFVlbRHyB1C5509RcTKx&#10;p9HAosCqld30+F8BUGWrpkoAqQKq1XCgSJ/H0NphDbCAat4RC48iAVXc8T4faHhdHtVT7xBpMtAE&#10;vtQLSTVEMAWRAR6JOieCUqZu+M3ZEpASdF+GUpFAake8SXc3IOUOKaLX3KJqMOopIAoP3o3dKYr6&#10;kAlaQYBVjs3JFCsVAFVlIZU67NrGVgSKRPa6PHCASjZADENAa44HVPeO03RVoOQ9IRWr866eEiXy&#10;6yj2TVI9xaN96yKYWpbf0T3TpkS8ucNuppaAEYGULtaOeJPuNYGU9zOK0MEwqiSIwoJ8Y3fKpFNW&#10;mV94UYLwp+6AnLDKF1QRUmU46ocDKcUBlRqERMVrd8TO5z5ADPTUMbwA2Nd//xVWTynh1F9PwUCF&#10;t8qXaopgyqyvl/+qh23wNUApUzfsZr/dLWLzi1ujeRcCKd+YCw5b4In9oSKIQgoPofLNMbu4Ynch&#10;14RfnFuCAKsisAoLqtRUa0nDaJsglSqscxXVNBcCKnM8z+OEPoDK83jfHYBtqZ4y/FX5dZ4MNIAv&#10;Hu2ziWDKJAM8EnX2gVJqICXs6gmMlv0n3ZeBlKArgZRyhCu4yA5QngejciEHQih/bV6RU24I9Duu&#10;ZVGe+yVbhZWKwioVqKpSTZUVUgWupQgWTa0JqFRWYpixAKjSHe+rWT3Fo315RDCllsfRPR8g9d4F&#10;t/HyBlL3bjigMm7GrBGBlLL3Y4FUFRiVeQ0twkKoHHPaJefZA+1PuU9/kBMxfVfWJHD+l/Heaqwx&#10;qDywasgsphTL3HlZWSFVliqqtTx06/NoQKWOde84xBqL6ydCJgvrpXqcNlZP/XYXDFRwpnff8/89&#10;RIhgSiwveOQNpbDQyBtKefqfBKTg8Qbd9fug9fVc33tlgGJGx0ow6hQQRQj1IYeZGiyfs95yQbmU&#10;xUz13Voa4Lwv7HgGFQt2TBmYQdVzINXUTRVuHVBN8wDmIIKcYECFBSL9zjhA1e6IBWA/A2Kqp8RD&#10;xf4/u9s/4Jw/V4VH+3aIYEokAzwSdfZ5cfpX4084T6V3hP+k+34ghYsl6/JUIBUBMS2qAKMwa7cf&#10;JET+Pass0Oyw/wxQwTJxKc0g9SZz2Si1sAxK7OYmFahKUk2VEVLhYIaosy6MA6Aa9gYDKpGdGlBF&#10;VGstACrP430LMM/DX3y0T+z52l0Ap5S+PNo3F8HUVBWP7iWCRpv9l6BUJCSKBlJQuLCefAiQCoVR&#10;QsetQOoEGBX197iiFmf12HWjRlJxKUln1QbHbJBWIryEJVpuGuIRFTvBAqBZFBscUROUqVPXzbR2&#10;ToBqag0GVGKrSEA17zhFD6pYEcf7vKqbvP1/dr1e1VOCxVT4iqHXg0Uw1ZUXPPLx/Wr8CeeJ9/b2&#10;XwJSS/7YONBYk67RQCoERgm6YjfXh8AogqgiMs7kUWtE7ZKISy3Dq/OglQgv4Tq5aBhZlZY/pOpG&#10;EIXG5jfdBqvhiaizbqQDuBNBsWKAShwrxfG+9874W2z0V8Cv7S9G59E+iAimmjLAI1HnBxzdM3VT&#10;ropp05wMSEFiYeIdCaQIo/RRUsKo9RtZH7Dg4VP9NaFO0TK8egC0as3CVlWVA1RhjvydDanEcEgU&#10;yr4BXgdGYEBlrNIxZSWOtwioFkGYyH/heB/28Xp3nPobvLGer90FcErpy6N9dxFM3VTn6J4aSKk8&#10;8d7e/ktQikAKE5NAatpcAUYRRO2QIXPCJ+oBGuIlOLSqsUEQIaZppz2gahj1OEiVsYqqMKBSg4px&#10;Z9zazjtj72Pc8b7FtKbJeEBCv+opQbYKXzH0epAIpv7JBx6ZfFWbL8yGvd0F533vlgRILflHx1HE&#10;GnStA6Qwz0gojOp0SQOj0oGMJ4IoZcbp7hlF5REeWtUEVqeAKtuRvwSQKlMVVcAxPwKqWbxxrKrH&#10;+1g9xaN93iKYuq7LCx5dl+fRPRzYuXfx9Mb5E0jpuuqexfW5uQMpyLpKZQvmDw4Og1FHgSgMgKoz&#10;X4rKJRO0OgRY4UHVZkg1bVR1WlJz+6jKzbmKSrUEtpxwgEoWux6gGnf0jiPyT1o9hfZGvxj9N2MB&#10;nLp0vjzaRzB1+cAjA+gSDPhq/GnFr90lgbeg6xKUSgKkoLEGXQmkrCKMwmjthtUAM9F/TymKWlEX&#10;M0GAVb5NhRpUJaimyg6puu7TsLi8okCKaZRD7EhAham0iQRUnsf77gBpOlTt7+fNo3119GAw5QOP&#10;TL7ifSYO7Ny7eHrj/JeAlNkbFwMea9AVDqTcYMdOGGZwazQTRimilQdRa38388/vVJ2y8s/8shol&#10;FbAqDKummGm9A1TlIZVzFZWYhTkDquZI8dLnAlRYQAIAVMmqp1RpVameUj7+7ziNR/sQeiiY8oFH&#10;f6msKRVBsycUSeAt6NpuxuQeBaUIpHCx1+OvB/Ld6h4Co0qDqLW/97nnVkFcwbuQa/KsL7wraqKm&#10;LsUSO5jzQQsLqgipbs5ictTtsBZfHca+KRbFPxFQKSuD1K2LEAzjfe8MvqXXJ+5Be6Orp37DC+DU&#10;NHArBSXVKq4HgikPKGXwFAzwh1I4aNTugvHvN0WADQKp9ViGkYmBVFYYlQZETZrzogb7s5l3Tpm0&#10;eZVOuUnQ76eWRXnOF+SZulxKzKDywqo1DjUdDdMw0mZI1XWeblDtUAgfxr4+jwNUi+DIJw6rp3od&#10;p92VPOjX9RoPVEKvp8Gph4GpJO+TEu89ceDIDI2qAimzNy6G3GUt1lOA1E4YhY1vcM4Oo04FUYRQ&#10;EzmvBtD+lPs2/E1zajPLIE0Cz/gi/akmbjLDqhxrKAZAt8bPDpuqqZJAqh1VVOIwzsf8agGqcVXT&#10;0CoSUHkc71uAeeDbeX2iGZH3YUf7flN4Bpx6CJjygUceoOur8acVv3sXHOzy9G43R8GiNXgDjTPp&#10;Jl9xAinLg+G7mbU/qHGb7FNglO05zDePSIFnb7B79vq3BeVSFjPV92JJgPO/aF+XEFYVqqoawg57&#10;I1RTSDFMwQZhZpqCs51VVIcBKu85TjGBKtZ5x/u2VU8p8651tM/ncymTHgCmPKCUwVMwAA2l7s1e&#10;sEvhPenab1onQRGgKCrOEUBqeR0BeWSDUYMuMZv0B4Go8HufTYDZYv9/DipYJi6lGaTadCyZlNSN&#10;S4kZlIhohWmYjb0RJhEny3LUbxoOk48IEk1D5AZUERBOnO4Dj/eBWaPNm0f7yulwMHXo0T31ngu7&#10;e/DybjdHQJwTgZSgd0Ighdu8ZgJShFH+0q9xrvw9tDhD3D9H1EGS3u8/0s7iDZvZoIyaXErEbvKC&#10;qmzVVN0IotD+kCq6ikrMwdICqoXjfeI4845YcLQYh9VTve7Tjjzat18HgykfKIX2/Gr8acXv3sUT&#10;HGG8+01rkGPenAxIDboSSAHyCIU/hFG+ygQed2phVsufaxTVlxhgLXOnkUH9L+035NSkV9NRsHy0&#10;IqTSaQiouqHWAdXUJS2gksecxjGAEXU2QEB1ZPWU0RsJvrYe7TNVZNX/d+5VB4Kpr5f/qoZgPQUD&#10;0FDKDI5Me2hPqLPuDYNFUVCKQGpBmSCF7R5shVEHgqg8eaNknFGJe0s9WVMutcSdeoPrfpFvcqkp&#10;h8oBqoZZiBszQyo8oOrms/uY34mASpX2GAhMcYEKhFWvnvrT+QnnjQVfQuRjBklXf6Dyr47Is5gO&#10;A1NJoJR4r+4FjhTZesGuSdd+kzfoIJCyx1GOfAyQsq0FYdRITwVRhpmkv5cUZdeQS5mh1VnA6sZ0&#10;CoIqecFUAkiVqYoq4JgfAZUtFi7VhTiqGF7VU+9OeIj07v3Eo32K2rH0OghM+UAp9Rd78X7KC5B4&#10;wS6cd7t5DXTIHJLEGHSDAilYHEzMtbj2AH6bc9vD4g8LKsKop4Eo5QxS3zuK2iM8tDoDWFUEVdkh&#10;VdoqqmkuBwMqUMxagMpYpbVwn9Z9207AW/jmhgZfFY72nQSnDgFTSoAk6lwNSimyVbMFjHe/yRt2&#10;rK93jhiKnlAoEjk3o0MYkCKMwuhJIGr987P2/CkqXiZopQJWdb78VwNVGSGVPaxPXkNg5pQHDlDp&#10;clgDRzpAtV511O8oAlRpYsRVTy3yOLu3ytfzaN8ETl0yXzHwSq7iYOrr5b+qIcGeSlcvcGTiGR4Q&#10;TeFt4wBy/+UY63FOBVKYzXRdIEUYpYh+BIgigKKoCupyKRWwUtOtNFoDVYRU07Abqqgi8xDdk0XA&#10;ohoBBFRT+GaoDFK1AiFYleopMF+8eec/2icYpGBNYs+kKgymakCpr8afMH5Y33uX9U1Wv2k9Zwgs&#10;IpCCx7PHXAuQBUYJRi1KFzQtiPporgdk1j4f682Xos6XClgdVF01BFWJqqmGkTdDqt1VVE1HcR4O&#10;x/zEUywGqIDgaGijihNboYXxvTuJ0znwaJ9oBTw8E6oomPKBUurNwlYohQFH7WYviCb0XgJGSaDX&#10;oJvuOYuEIwRSItdw0HAIjPoa/phYhFDnqPrdqPUF8xQ1UdPBsOqNKUw5lC/4GUnPovxynYZMXUXl&#10;CKjE9jsAlex4nz3GvKMXPBJbLAAwjO+7ExoivbpNhymhF87vNVPCqYJgCv0+KQ/IpXRV84DNvpOu&#10;ZiBl8sX5e8cgkMIFwG8vI9dboiow6qEgKt19OFm4Vf0qfoP+DN/orXYDej1PYlh1XYKqmW6n7bpl&#10;OUx735wyQqosVVQEVOuxIgAVBh61O3oBMIzv3UkEfYaB20ngfH92+RuO9ik8xcArkYqBqfxQ6qvx&#10;J4xfVV+h9xL4WPOHxRh0kz9j9kRdoJQrkNLF9tlT6ufvu7fVBdyzzz4JRtn/XuefW0bpV606TEIK&#10;uRY2yFXji+0uNWFVq0EEqrodt+qGT4Y8xQ/+jDSFCLfGdSAzykMfDptPMw8RQbLngAFUutjdEWBA&#10;1Y2hhCTqLFTQxBBjwR8D1t6dsI+Jn2+do3014FQRMIUHSPWgFMbT7Dvp6gGk5s3ra0IgFRXPbo7f&#10;lxaAUfrLzpLds/wMwfaZlH9eO6X4lONCppHlXuhgVv4vwBFq4iYxgxIRrW26ZZcMUonSCa6ienOe&#10;hsPnc5u2OIcdgEofOyLeFHwCqqeGNiK+MI+xtgz3Tpi8707TYcZ1F/kqoBfOzxtOXfJBG1QATPlA&#10;KfV3MtFedjM8OghKQYDRRugFA1KQGIpRBFLOOUyc08Ao+b3KyxoIodYl+CTmgj1Gmnstg1h5vxx7&#10;yg6rxERri94Yx5CpxQO3Ln/RN8ByyVBFJc/hMEAFIB0RgGpb9dQ0gX6nad7i2yjGM0pvha/yXoqO&#10;9ilA0t/QaDilHBSs5GAKDaXwkOur8SeMX35fDyA1b/b2F8bodNPt0WyJEkj5xvfJQR8sK4zKyyEI&#10;ovSafNo+e3GoBUmenTm8yvnF2UNNVCPiN/GQR6JbVkPO4weBWsoCqYZwqBuKgAoCqERWss37MIYS&#10;lIi9xR3mndYB2L0T7hF6RymiVDb7To/2KR/jv6Engw6CU4nB1NPfJ4XxNPtOunpAKQgw8vYfdJOv&#10;LIGUPyDQz9tvDy4PRhilkf7zIOc8PEXwROXV7Pl7MrhqzXz+G/JaI3Os0RtvOQJS4QGVLhR2nQio&#10;1mM1t/ni4XN4NLQRMYZFALateuo9u+kw45qLfBXQC+cnhEmKvxa/XfPBqaRgqgqU2gyP1Hvvdd9+&#10;kx2AzJvXgBTEf9CtJJCCxxM6PAZI6RY3lg/IksjHLAii+ur8XwXPWQDqQNnBVa4v2ijdkFNRUNWF&#10;VNcVUqnUkw5e+OSmB0SiDo7xnQEVhkDMR4DW2O4v6zgFPdMYEf53ONUdprqF73jGkIrIFwm90Ef7&#10;RFmqPXPBqYRgCg+l1N/NA6GUBzy6NytWQA2l1qCRJzCSOUQAHDs10+8rawAp/H55JwyzBSOMkkj3&#10;dydf/kgN/m+BsydOUU31nvtxpVWeL+CrWgdV+9filk03vbi89SngwNAw1HQJ8ICqGT8SUAFgS2+E&#10;Z7UWBlB5Vze1Xdb92w5T6OVVPbUZetV471QeOJUITKlwz+uQYQek31fjTxg/nKeH72A7ZPacN68B&#10;L4j/oJs3lCKQWozbafbZv8sXNhuMysczCKK6/xfAmZOlKLhGf1dOrrLSgyoRyQrTMP+skCplFRU2&#10;j1uoQwDVdBoAmjAEYNurp8Yu6/53B9yj8w6SkFVOHtDL771TaDilSMJJScAUGkrhIZcKSm2AR+1m&#10;Lyi1tgaewEjmEAFxCKSwsRRuO4GU21pLVQ1GPRlEEUBRVLT0VVZ1gdVJoCoTpNpdRaULg8vjcYAK&#10;tLZrc/npyOqpUUcjJxP54qCXx3unJgmo/ZSDHJQATCkh0rSjF5TKC4/uzYrZqzfSm6EUgdSmWEKH&#10;XUCKMGp4OQ/reCqIanzynzM5iiovHbCqCasqg6pMkEoXHp+TLcxTAZXueJ8tVgSgGnfC3IIxAFuH&#10;X8rqqeOO9v3QhOD3Tin+CmaAU5vB1LNecm6CR2qWsu7bbsoLpCD+g26y0Q8GUu5QqA6QIoxqaRfI&#10;3CVCKIo6Ra2/u6fAqjVQRUg1jNLcDOLgkD1MAKBq2u8CVPq4EYDKDmPmgGr9+F270/pj1e40XI+p&#10;591FBKdEvn7QK/NL0X9nvQdObQRTm19yLt7b54VSje3Psm81KDUfbfeXP09RoMhO59b2xU8FUvIg&#10;MdzhPBiVJ1+rCKFqqfrNqQc/TtSpsGoIqgipxLnsrKJKAaiG9uuAyjYdG6CyAaT5hn59efoxREuR&#10;sHpqzfO9o5iTeUAvBZy6Rt0Vj6wYJqmBVzyc2gSmDoJSG+DRvfl5QAri3+lGIDUZ7QqF9HPdBaTi&#10;trgVgJT8Idyfq1WEUHsE/HQpfr/Gv21O7Qb0ok6EVV3oc10D+nJrDNPbPs4JjGjyuEXR0yNzbD2g&#10;Ws8hClCt8TZdXHv6sjhD/4dVT2E46ntHJEgSQy8lXMTlKHRMDqeCwdTXy39VQ4L8lI7B8MjLtxqU&#10;mo+2+8tWMwmQgsaymYYAqV0wKiy2MPDH5f17bNk925+nRYRQPjJ8CnLd/wm5FjbIVQeqZNBJsOqG&#10;noY8Awc7LOoCtWxVS609GgAAIABJREFUVI75NN2mITCQLA2gwpznGvcGAipWT6E83zviHgUP6PVD&#10;HdBH+yaTQvsBFQimlBBp2vF5UKqxVVry7Y+2gZf5yDUg5ekvf470kyeQMsR0j6sLQhg1yeBL1Cux&#10;Pj6x601gs4RIn+uaRpZ7IYdZ+UHLLslgVf7168Kf69oCgHrKAql0oAi7CdSBIlz87YBKZBkJqBaq&#10;p4be805T2LPgv/4oteHU0BNd5bTgi/LkS9H/KghMbYZSYtixDk7uXXKCrnbT2vw9odSyd6cbBEgN&#10;muFQKhJINZoIpALy+Li8dy+/49nw1j1TApOR5ovD9XuGpPdZBrDyw5cofa5rtaqqG18RAaBbo7uy&#10;QSp5FdWhgAoccx3syGMO0wdUTzV7iVI0AiSVv0f1VDu79cfkvSMSJHlUZKHfOyXKUDjnKDgVAKae&#10;+j4pDJDy8DVBqU1AytNftpIEUutxbDGxcXUBtgCpYjCqDov4+AStk3iQJp+wXC9KKckzM4dXeUGM&#10;typXVd2yHHIefwjUkw5SbQBUbw3YdUoDqJxi2gGVLqZ3nOb2XwVkzqmeWoNp7x2RIOmnI459fv3z&#10;QwC09wwxcErktyBnMFUBSmEAkgeUujev+ZqA1KSLJ5Ra9u50kz9D+uQIpNZjYuPKA2yBUR+X9zGA&#10;k2AUQdS7CJ6ofJo9dwRX75pXVeVcDxkAuvV0y6elt02lnBbB43fDOsEyAir1SIc4rJ5qd3jPbvqI&#10;GOBU12/RFwOnrsvnvVPrcErsZ5QjmEJCJBVCEvhVg1Lrnumg1FKzPW/ZSkbAIu85KEcmAFL4/XFi&#10;IJUC9sgesPzcgiDqrzqf8o9dD6qy7OAqJ6BBqyKo6kKq6woFQT3JIBoODI1y2AGo3twOA1Q2oKEH&#10;VPo4shhNC3F6CwBp6u8Fp9qdhmt8ST1/O2JA0ntHpGeNl6JjPwudwFReKPUl6aT2Uniqu2yCUl5A&#10;ytu70y0PkIqMIxh5HJBKDKNeLhNGrejJIKo/2WetA/V09Z73caVVPliDUjVQdYMhUxB0a3BVE1Lt&#10;rqKSX1yOexqg6o5ahC+4OPNEht5bq6eM3sa1Xwde7x1xfPLdczhECacwXsJZb4ZTYDCFhUhqP/F+&#10;fx0goeFRu3nN1wSkJl2WwNFSsz3vZShVFkjJTQmkYvLYww6qw6gngqjOp/cj5k5Rdo3+jjypyqoS&#10;qKoCqZ5YRZUbUNmqp5qWAHCEi8PqqVlwzKOhAEli33en9TX9dcF4ecIpYQITAcEUFiI9G0qte5qg&#10;lBeQ2uS9DKSWvSNj2EwJpPxzyAqjcjOOl0/s3IkCdJ/g+XOmqHjpqqzygBuExqAqz1xv+CwRpHqL&#10;2AzvmxMBFS5eJKDSw5N5jLUl6Xda52ZGbyMZGq7v1O/eUTQ9j4osBJxS5CeGUxfQTygQmMJDKdX3&#10;ctG+PydA8vB8OpSSPzv6xPT7xWgoRSDlF1MXMJ4tVIZRH5+CeRNdUOeT+ci5UlQdyX4L3r8W11yi&#10;9DrnMtVUCSHVn9sPzR5+sfUXMTEPAlS2qhv5BnwNgs2rp7rentVT27wVcErkd++YG05dF+q9U7/P&#10;zmQAEnYJBABThFIYP6HnoJsJSKn91n09vWUrqIdFpwCptRhCl0ggRRglupyPfZwOohqf7sfNkaLO&#10;1ZOqq6oc+2vCoH8XPnvdGlw0B2d++cjD1QdUMt5mi7cGjuTxbBBJFqNpIRra77R+axe8lb5rfveO&#10;uFvvA7yy/sY+BJxaBFNYiIT0+5J0EnZRA6kNniYotQEceXnLnxt9Yrr9ZBIg1WiqC6RkN5xA6tqc&#10;00ynwihCqCr6Kn5j/vzJAQieLHl1Vd179V5NdV3RsGemWzZgUGFVE5ylqqLC3cdoQNWdHzBeJKBi&#10;9dSkRQy+hNVTKpD02xEDk349kcAL/1J0HJy6JH4dLYCpQ37zHqGUcmQ+2CVbQW8gFRVDH4tAChj/&#10;5TJhlEQvn8b5kjOIEGqHqgMllFDrQMCF1cmwKvu7qd6y6aYWm3Mzp6B85DwMA8m2AyqHeGuAClA9&#10;1Y0hm48NfI07raflBb4UcErkd++IgVMengKcZIJTV38QGnY1ZARTG6GUmIucD6VMQErtt+7r5b0M&#10;pJZ812LY4ugMCaR84sdukavBqI9PuFzJGXTafPaLkGm/LPeAMEsnGayqt6aZ302VGVJF/0Y/AqrP&#10;3vpY3VFTEtBNRN57MYbNd95pHSI1s1q8fffRmMfhIDh1yfITZecMpwxgKjuU2gSQ1GzCA/TYAMl8&#10;5CbfQZdlKAWBRQRSuHgdpyRAijBqpN9sajOHxqd06fnEibDpfGnuMSFWW/N3OV3XbrijUeZqqmyQ&#10;qpkPAdVyTHk8Wyy7nR5QeVRo2XzHndZvqQF8GX3X/N4dcLfcA05dF/Kl6DvhlBJMKaDUtGNOKIUG&#10;SPdmjxzVSQibPODZmvcykFryFY4gkFqP6RZLFzsTkMq19T8BRn18Mpedh78IniiNZs8LwdVfnVZV&#10;1a+mSgipQOBiJZ/Il6UPQxFQ6f3FdvIN+TDGw6qn1nyFcErk99Pp+tcRB5MUwEtYjRUOpy6Nnyy4&#10;AkxhoZTqay4KSgUDJLSnCUip/ar6CnpBgJENANq2dXKz9W0jgdQeIDW/xzmQwAkQ54Q5+IjgiYoU&#10;wVVfVX5D3kxZj/yNodBrj1uDXy63H5o9fOI6x94BqGTTsAMq/fEwXaymFYBe2HzHnaa30wi+1nzv&#10;o9fzfO+Ig1O/WWEeISyc+htyMkAFu+adBWBKjH1euw87oKDUl6STsEsKKKVmKjZIMh+5ybfTZRlI&#10;Lfna/fUx9IYEUrjYsVvzLGBspOogp3r+OBE8UZVEcPWrE0BVxt/y95bBFFLFAKq3XAiozDG701ij&#10;EmP/YYO4gyxGpeopMfiK8V3ze3fAwCkPz9y/sW/2gvUJmCKUCvGbdIuDUh7wTOi9BHb0ScGgVFkg&#10;FR1LZuyzfc4CgcbrnQMdVIY5lXPHiACKeoJ6z/kTgFV1UFUGUu2uomqG9MmjC42aF6MB1Vr1lCyW&#10;bW5rgKpy9ZQSIolS6gdf9xXCKZHfT6frmiOWS/Fo4eHUFCdthVP9AQMwRSgV4jfoZgJSaj+hrxeQ&#10;6nRZBlJLvnZ/fQydGYHUQtyPS1uB1JY8enr5RN2fjELPBFGETxTV1ujvxqnQqjKoyvjy9DEYeusR&#10;k0c3JD4PWZhoQLUeLwJQ6bmaPNYw3S3VU2OI1I26AL7W+OV9NIaH+sAktF81ONUBU0gohQVcKCh1&#10;bzoASnnBo2DfZSgFAR/6Sdu3i/OECaQW4r5cIoy6Z1CHczwLRBFAURROT6myOgVU7YZUb9GbqcTk&#10;18yDgCogVs7qqZsVwL/ZYwEiTaMuUJchBLz0vjao2O7oAaeu0RAknBoGarkNBizCqQaYyg6l1oDP&#10;vWndz+Sp5h4e8Mie5xKQ6nTxAFJyX2FvKFyJAkXyhXEBYARSo9ZAVYNRzwFRhFAUtUetv3snwaqq&#10;oCojpIqsXhrmcSigkk0HA6husYDVU81RKDLQsxpazP3tjK7vPU1pwRcJvdZg17sDDk79Bl6b769f&#10;+G/sM3p937sUh1KBAKndjIZSm+CRCXQJfDtdPKCUN5DSx9CZEUitx43Z7teAUddVAe5Ug2c6EUBR&#10;VH6dXF2V8fjcTD85734n1VvkZhoxud0AVTOHeoBKx9vW4snTtwMqW/WULJYdgBmrpxRwRtwimm57&#10;NBp6YeCPotJp2KHtifCrAKe+X5tUX5kJpfR+g27ty5vgUaCvB5CS+0b568zcgJRLLJkpgVS0qgCe&#10;auBMLkKofKp+R3Jig+foxOqqfmXSdWV74vovTn9mFdU4hwMB1VpZiywWEFDZrYQ7+l7PKbUZBl94&#10;nA1watpo9DXkuwa77g4L02p2QvllhVPXdV1/rq8fMIWFUiivL0knYRdCKYHnoMsSkOp08YBSMCAF&#10;8ReMjIJSxwCpfpBtMCo8h57qwajcecpFCOUr2OoWv09fIAiSCzfU1kmwqlI1VZajfm+Rhzv6W0NQ&#10;Dvj42wDVOjkYxpKDMH311NUaNaU1zVFAf4/qqX7ea7dv7IuEXuu3Hg+TPODUNepqAEqrcOqn6zeh&#10;1F4/JJRagkcm0GX3na+aPiEYlIL468wIpJQxXy5tA1Jfw9YgVYA8H5+YafOUiyDKLtPKcb3/CrQO&#10;FsCVC0vk1ufnwwmgKnM1VTZItfM3+t1ycIyfD1CtxfKO0wU9Qyv5rl7vP5+HLefuyHHLgu869FLA&#10;qWmO7w5Z4dQEJ6mBEgpOfYu/5kw75oNSaoAk6IaCUkggNR/p4Wubu+wu6BKCASmIv86sNJByiyOL&#10;uRtIEUaNdA6MIoSSSf5dguu5XYZ7IIVZeXBFHp1QVdU/Rnddme56Bkj1FjUAEI1y2AqowDFzAqrz&#10;q6fs0+/nvQZEPKDXvcMa7HrvhINJfzPC8MwNcOqa+zV+K9/AbNDhdCiF9IuDUmhwtuY7H+UNjfSL&#10;aNtCRcAiecIu8OtoIDWeL4FUT9nzk4kg6i7RinDdzpbw/koAVh6MsU+Vq6qqHPlrvzQ9UxWV/7pt&#10;BVROMeXMax1QjWGbPYbNSk4Juv4L8EvvOe60Bn7ioNcQdoXDpPeO61ApGE4J/OZgCgmlRNxhDUjd&#10;mzf4DbohodQSPDKBLpuv8Ousg6ewNwzmRACpzXEIpIKVHfZkz28sQqi/mv8zz3WihBI8KzN4lQdt&#10;xKlyVVWGKqWRMuT3tikNgETd+IcAqq6lnSDI4gAh2NDKq3pqkY7Yb2Xfd3jbjL7r0AsJp947Ym4v&#10;0u+Hvgxeiq54vFfh1BhMEUpB/WpDKdvcU0Mp09oqzMoCqbnpU4AUYVRL2fPr68kgajjzB68LtUGT&#10;520ErnKgjhhVrKrKAIFG2p3fW0QCqmsFGsljDBsc4pxQPTX21nv+dLiandbSMUIvJJy6Zn7vDgtT&#10;cvXD/sY+G5zqgylCKWcolQcezUfqc300kGpcXtv2EUjhNX7ACKRe9fFJmCq3sZ4GogifqCM0eFaf&#10;DK2qgarsL0/ffdTvBonewvtCs1yAaj1eJKCaczV9DFu68jj62zz3tj86bSIxTQcNvUTw773DIs97&#10;60Q41fZqg6nxt9t5F7HX+VCqfXkDlDJ52nyrQSkCqbmpO5AKg0LZgBRhFFJPAVEEUNRj1Xu+//zp&#10;/r3Yj0B8VAlUZX55epYqqj4f84NmMjhGQBUVY2h1XPWUocrpsvmuTfG9wxpAe+/0HDh19Qd8eN3B&#10;1MOhlNpr0A0JpdDwaN5kW8f5KH0y8m2Wp/dkFBzkREEpAqk92/j/Pv1SMYR6MOp0ENWd3eHzpii1&#10;DFVWeTGOTVVAVT1IFQuoriumkqnr7ACMurGc4t32zUPaYa+eui5J2voYXdjT9J82unvb4VTbFwmS&#10;5tFsnmuP1G8209U9Ak5NBrw0fd8ahtYYKPUl6aTyEXoF+sVAKfv6oUGXbLV04Ei39fL0noyCwpwc&#10;QAoTQxbvOUDq5ZMvDVcgjMqi5qwOnStFharz96gFrHKiHJtePysJqfT6PeoXn9O/zerhgGo8rbV4&#10;OnC0FmcOwfQxbJxLRgs8vO2PqhdIao+2AyU0nHrvuH5b8bDr679Oq8V6Gjj1/XZhaFkcSqlYCzI3&#10;dXBhk4enzXe+Wvpk5NsxT+/JqBOAlEsMmXkokAqL29J/n5+pGENGSNbWaSCqO5vD5klR6dX4O3dq&#10;dVWFaqo+pMoBqK5rXxVVxFG7ZtxmGFzcLswAgrgIQKWLweop4ahxyyL0snneO6zl9+4whVNoP6EX&#10;gIWK4dT3vz5DK0IpSZf2ZRtAQsOjeZNt3mgopduaeXpPRkFBxyYoRSAVkkce3pAxp7ZOgVGEUPlU&#10;deXzYYRD1fq72Xl/VeV7kr2aavd7n3raVUUVBYp2xZVZ66HOcPSQKAAh2EOrp2xwqpnJ4jT7cKod&#10;Te+55vXeaYHh6f0SwqlvQimMX3YohfaUPRNe4EhP3mBQCgpzHgCkXi75bQjH9+nZQCpbPm0dDaIO&#10;mdtOcQWxa5APQySXEFZVXdfs1VQZIdWu3+gnA0X4XG5xgRVNQycwDJPbrcc5pnpqAU7dIovS8QdJ&#10;ohaD5xrrJJy6rt5v5fs3IBhKBUEktF8MlLKvXTyU8gJS3t6TUTDYQSBVN2ZP/31epthBE0ZFiBDK&#10;rq2rVPUeAWGBdgVyYYokEh4DrLh2maupskGqXcf83mZuJwDmuN4xTwBUzRgVq6cWwZceeI07DOHP&#10;MJV+B8Kp//5XENAbTnXAFBpK5YFIJq9BNzWUMjV5QCnbGu6DUvpJ6rcfEcDIG3o1HAik3PPYv9fN&#10;lEtblUEUIZRMbivCtcaugRI2SCPnQhgbdCCsylxNlRVSbTvmR0CF8bdThW4MDwCm51zyGHqYNF4f&#10;O5y6mp3W4Ei7wxrwQsOpvwENoYed1mHXD9UZ/Ma+RTjVAFNfui+Xp0MpFQ+xAaTxqByesmdCl4wX&#10;lLJ9fZ8beQOp9RhzQ9zWhkAqx145N5CqCqMIou6Czv7ha7ld2vUXwgiJax6sEaTPtS5+BDBrNdWu&#10;o3WjXK5rTxXVqYDqZj2+YPcHwqPuyGGMPNVTevA1hlO3oaIl7YMkYyoOnveRdtB1d1i/nUg49bcT&#10;Ck5d13sd1vdnF0KpeZf25RwAycNzvlKe4MgbSkUAI2/oNTfEbgPb5mcDqUwAKFMud1WEUbeMC85h&#10;VZAZP3DdHiHpfRWAiplTHtThJEFVVZU1yAipWEWVFVAVrZ5q2tnnI+Np+nl0bQBwqpnJAnXR5zru&#10;MExls+caPHvvdCqc+u3697/fr5czQSkkkEL6xUApm9+SZ6fLPijlDaRkRnAg9XGZQEoRLyRmP4e9&#10;e+4sebRVDUY9FUQtzfIha0QtSPKMTADGyCEH+nDQx7pVBFWEVLJcIiu6cgEqXLwtgKpq9dSUjHQb&#10;55kskBI7nLqaneyczOippDp2r/dO0yW/JLn97SRamg1w6vvXWCgRMyGUsnnZ/dCesudBPjndlsYb&#10;SnkDI9m6QGMQSLnksH8vnhdIVYJRTwJR5pkdvCZUIs2eswHUeAy0Kg6qMkOq3Uf9dhzzI6ACVDcN&#10;4ZEthhcAQ0OkYSZT8DX/PNc/jm3ftSkqPbPCKbQfCk5dEp+/Xb8JpWR+aigVBJDmozyglBc48gZS&#10;MiM4lIJDoygoRSC1R4RRq3oCiDLN6MB1oA7T6Bk1QKscWGRRhUFVNkiVs4qKgGo1xm0q4wsq7+uS&#10;pL0W49zqqbmvHqT1OyxwsqGnvRqLcErnc13fhFLzLvfLOQDSeJRtvudCqfkCwoFU4zI0BoEUPH4G&#10;IJWJHRBE7RcBFEX9p95z/TRgVRRUZfsNf7teUt7LIwqUnQio5rZrcWSsyx6jmW7y6imkrx1OXc1O&#10;dgCEBl73kYRTY5fGb+XrGE2b80Aptdegmz+UsvmhPWWrJJ+cF5DSeQ9GeAIjb/8oIPVyyWebSyCV&#10;I4e7sgOpU0GUahaHzJmilmWosmqNyAp0pioOqnYDquuKh0PjHK7LCxC9xfuJEAyo/rz9ARvPE1DJ&#10;rWRwpxfDo3pKx7hka6R/bOZwSuc39h0CoKGnP/Bah1N/8xNNpRicmoOp06GUCn48FUrpEvGCUhAg&#10;9XEZDqSg/g2HKCj1ACDF6qh3EUbFihCKogLU+rtzOqx6LwV6m1fG+WQ67pehiio6h2hANY+3HqvJ&#10;vUBxmoAqefWUjXHJ1qibnhF66fzGHdamZwBeSjh1tYaIby0WKGWBU2MwJeIGOUAS0iszlBqPIpTS&#10;mNi3erKbA4VeBFKw+KyO+lVmGHUSiBJnXniOVVR1hTMChbJSHAksD6uKVVNlhFQ5qqieBKgwsea2&#10;a3He9tbrlGHBH1A9FQqn5r5oOHX1hm6GU2te750ywqnL4NMHU4RSlsDCpv2QS/blXJ5IHiA1N4IC&#10;o8YlAqlJLPd47WAEUj85JEiio7fMEuc5EiGUj56+Wqj5ZwMRqSSsrioNqwagKtscskCqDL/Rj4AK&#10;4C+/APR+bfCsntLBqTfP7kVR46LvGE7p/MYdkDBp6jfN8Rlw6rr+qH3aYIpQyhJYmMF+yDVfIS94&#10;5A2lPKGR7GZ7QSkCKXv83UAqA3/ICqNuWSXNsydCKJu2rkbVWwHaB1qmnw1YhOp0WPUyv8zVVBkg&#10;VaZjfgRUC/6vF25zAlRPda3WANh4OfTeesYlWx+d7zxvG4vzh0nTYcq1JJz6qzuYQkApVXOg16DL&#10;/bItLyRA8vBMB6UgQGpuBAVGjUteQGrde26M36c9GUi9fEpu3gATRuElyrTQfNBynTnMvOj9+QJt&#10;AA020hXLBDJcZYRV6denyLupMkGqXcf8TgdUf97+cGvB+P/8cA0vqHxlVrZ5zMGa3lt/Sz3g1Nw3&#10;BE6JGi+dp9IvDE5dow4+XtJ1/741TGITSml8vPxsnmYo5QGkln3lJvZtiGw9YP7lgVR0rHbcnUAq&#10;A5PICKTeMkqYX0uEUHdBZ6s2e9Za3wWavxZwKbrPMswEN+ASwKrW+qRdkyJH/nb/Zr/dVVSRgGwO&#10;qIpXT4HiyHgayB8EC3XgR+aPhl5oOGVMY+iJ8AuBU8oOKC8JnPp+uzDoO+2kbiaUivIzAymzn7ev&#10;3AQKpaDgqG9GIGWL+2QgRRi1LoIowN9XlcHZa5lXynXXgKxJ18eBq8/Pi8pVVZ0jf1nyzVlFtQNQ&#10;XRcK3nRj/bg7QaPIWE1bAHCTp2v3l8EvLzgl90dCLxuH63dAwSS035Ph1Pe/vgObzz9NOq75qEMR&#10;So2a00EpLyD1cRkKpGDejdFQ2DU2JZA6IfZLFgkhSSUY9VQQtTQj2aKtRKDSSXo//yyTp9HwLABk&#10;SaeAKkKqSfyf2K93MyYPAiq7v1f11M0KVD3l4a0HPx5wau5r43C+MAntlwtOXdcUKimCjbp914VS&#10;SCA18TM1Bfp1ms1QygNILfvKTaBQCgqO+nQLt5WLAkXPBVK7WUUmIHXLJFFun5pmljh3rcwzmS+S&#10;1Zk6XpLvZJNv04PmI6GV4fhfurkmf3n6zqN+O4/5nQyo/rz94day5H1do/TtMcbga83fw1sHfmT3&#10;GQ29wuBUNz9/v+HtHPq8d1oHSr+dvOFU+7fyXRgo9TX4aZcXCkqNM9gLpWRbh/OgFBRIwbwbo12g&#10;FIGUd2xWR/1VFRj1BBBlmsFwUP01oTJr9l1m8G3WAK0ygBG1JlVVqUFV4pen56uiIqDKGmfMvOwx&#10;ZJzL5i/39oJTcn899BrDqeuzBxpOGRvtzO3eaFyet05Gxubk1YdTTTBFKGXxmXiZ/CatJtjjBY88&#10;QJfcBAqloOCoT7dKAynXWO24sRxhJwh7ySIJPDkCRiXNWSJ15oRPVEmNvp/oodURwEoBqlLNqwCk&#10;ygGoritiRaIBVb+qCRfXE1DNLXWQ59N7X/WUbm30Fl5wqhuwPdRITtZgUnukDSr5wClDWEevNpy6&#10;gSlCKYvPxCvIzwylPIDUsq/MBAqkYN6N0TDfcQyfLWcU/GrHfBqQygKjruvjHifK60fTjBLmPJMq&#10;YwIo6jEaYCYlgWp13w1LxPoAPm9NH13TzKkDqXbnt7OKKhIU7Yjbh0Y/rbiYb7HAccY8yr5+Ms5l&#10;85d7e1VPyfJGQy/9NNEwqd+BcGrc4bXb92fz55+6PqKmrFBqP0RC+50HpeYGUCjl5Q3znZvit6EE&#10;UqEZJIEomWHUaSBqHULVmi9F4TX6HtL4RnwSrKp47C/pi9N3VVE9F1DhY345xhnzqDVAVal6Sg9+&#10;PKqnkHCq3yEPnLreOpwOp75fL3/+qTte1EQoFeU3HuEFjzxAl9zEth2b57y2zesnSSAlj7kDSBFG&#10;vf6QI6cfDbNJlutI4ky7HevMNbOqruLujXtNtb5LdFaycbkcrKp27C8hpNpVRbXrRemnASrPOE1L&#10;QIXW3LfZS+w9T1Get55vecGpbsAD4dS9w8lw6vvnx9+GyThRE6GUrUmX33xl5EksA6lOExpK2TcV&#10;XrBrbuQFpc4AUr8RCKSCc3j7YX8+r6oOo9YgVP757dDTVwU1/xRAYqt6X/Rk1VWlYJXw2F+K/BND&#10;qn1VVDsBlU/MLYAKAI+6DsB5jH2bvcS+b1aLcEpvIVuTLvQy0A69V7+DfVqEUzqvvx2+CaW0PgI/&#10;tZfezwylluCRJ5QKBEcfl9a+8PeNvIAUzrsTwy1OOwiBVGD8tx/ybPUfAaIIod60beZVlxy0T9RO&#10;PwW0CFHr30EbrEq5ZoNqqnT5J4NUzwRUvjH/7VGb4AgX9+sKrJ66XfCsnvIAX7p10acmy1v3SIw9&#10;9Y9XHybZUiCc0nl9/RzlezCUQgKpIL9UUGoZSM1NvIAU1BsOpSKAVGSce5CnAKndMOq6Xu5nglx+&#10;VBVGEUKN5TbLZyxfX6j5K/cz0rDbYYaLbLCqtWbp1qdKNVUDUu0GVNcVC6lOBVT/nLuQxKF66i0O&#10;BlD107b7oyFSd9Qi+NKnZoRTw6FKODUd0p+ALYW2XzeKEp6dBqe+T4JS7VGEUnavSa/CUGrtO37f&#10;CLN3iIBFBFLukVkddVM3iyT5tWQDUXnnsyLorLYtUdV7k7tkSmK7HXJAJIBV1aqqhNVU23P+L8+n&#10;VlE9D1BhY/7bD49pksn3ukZp2/zREKk7CuCrB0nX1H8vnOp3sIMgpN8dTl2t7gXh1Hf78stAUROh&#10;lLefGUiZvPSeOl+ZgW37ML8RMNgFh1IEUsh4sTFfom+ELIRR65pm1eyQcy4WLc/EbSnOWWObUPPf&#10;VzI1stoOPZb0+e+qvqoq1fw71VRpIFWio345ANV1ec/+FEDlGWPMu+z+Moik956np/PVw5856eim&#10;ZQBeOq9xh4xwqtu9GJzqg6mMUEoFfwil1uCRh6fMBAaOGpcg3nAg1fbHb8OiodRzgFSa6qgEsGeY&#10;QYL8PqUHUfnmoNXSDGDTr7+ONaVdd1DJ1MTmLGjV+i4yrqpKC6oEkOq6Nuab5KjfjmN+Ub9Rrx3T&#10;F1B5VDZ9Ol2Kopp3AAAgAElEQVRXD1DlrJ6aMy69tyw9ua+eb8m8m4+C0VP/WB0Cpy55XjvhVBtM&#10;EUrJvNB+JuhDKBXqC/Gc+2O3bARSbpFZHfU3/LAxF4B4CogyZ7083ZrrRfUkvZ8L5Gky/Axo9fnv&#10;cEFQlf29VEmO+kVXUZ0IqMbgCBevDcHWY4yBj80fDZG6owC+OgsjnFrw1IGuvl8pOKXMaxecuoMp&#10;QiknL71fPJRC56czsG1nvHw/RsI8x4YEUvp4sTF/4iUAUoRRIp0OokzZLk2x1vpQUVogT7PhBmiV&#10;AuQMVRxUZYZUyaqoCKgW/H9cHQGVZ4wxjwJBpDfP7sVwXz1Imnu7wqnpkD5MunpezYa535Ph1Pet&#10;YTBG1BHtJWYvSLg18UN6dZpRgEu+hUBDLrkJBBx5+kI8x/74rd49ad/tZCSUeh6QeouaAYo1G3MA&#10;i5NBlCpT87TqrAdVSQvgygCtWkO2w5yhCoOqApBqZxXVUwDVbzx8rDE8wlVP/YtxAzLPqJ5C++r5&#10;1ty762kAXjY41fZDAaU1r/fcKsKp77cLg769nwQD7F4PhFLz1SWUkiQGgVIwz7EhdhsYEeMe4GQg&#10;xeqowfNTAUYVBFH+ACr/GlBPk4E+jYY1hii6JpAdVGWHVE+toop+D1U0oNr3/ilsvK+L1VM330Xo&#10;pbOQeev4Yb9RB7rGHfbDqXuHanDq+1+vgVXvJ8EAuxeh1FIC+6GUFzwK8vWEUgRSplhx8X5i7dm8&#10;v0XNAMVuDfuhxjSDr+4P6eQLoXLPnaJkMiCl1pDS1VUDUJW1mirrb/d7WBXVaYDqn6sDPJLFAMGp&#10;2wUARGpe6F6U+wKgVxic6qY09tSBrn4Hwqk1r++nQSkUREL7xUMpHYBDQin7VinIF+I59naDUkcB&#10;qR3xEgApwqh2CqrG/fm2JM6KAMpNVVcqHyjJICWwUnTPD6te/90vUE2VEVIlqqLaA6h8Y+4FVMDq&#10;qZvl2nzm6dog0tgzh68eTl29xgXPzHDqunXorsKhcKr9W/kuLyhl9zkGSpmgTxCUWgZScxPbpmCe&#10;GARKwTz73m5Ayi3GuzmBFDjmewLh8W85vDXs3cJXB1E+ECrfPCP15Nkj5p4LrHgKAKxKwarP7wJ9&#10;UPU5h50VS38TyAWpdlVR7QFUPsAoOp4HPPr0vy7n6imQ93wJbOty812EU7q05t7ucKqbW98PAYKm&#10;V0Ph1HVd1x93ONUEU6WhFBIiof0coZT8S6sXlPKCRx6gqzES4jn2xm2qIoHUr3PksT0CqcD4bw2E&#10;UVaJsvGhVWW1ZZZVlxawl9NOPQd0QUoBrIywKseafSCeAfHZCoOuKx+keikrisE2n+HPBlRe1Vpj&#10;ePR2YSlGbPWUHSL1PYcXp75I6IWEScOUEHBqOmQznLrkuS0s8b9OnnDqBqYIpZz81OBH7pUdSsHg&#10;kYcvBJ6NvbH7oHvCBFLGiDuBEKujfkOLG/MQBSxfyjMvlNxmdN5SyYWYu3LvJA2ZA8asCEehhE6B&#10;+vzO8JJNVkiV4aXpm4/5nQqoQo/3yQiF3f96tVzzH0Mfm/fNEwSn5qnJfdFwqtlr6Hd1PUvBKWVu&#10;meHU92eX3k9dz2lTQSgVALhMUMoMkDwg12DEMjyaTxTiC4FcY2/cPsrb/25OIAWK9x48NPYt/ltD&#10;Qhh1a8hBInB8Kcd8VgSdwZblqHoP8pZMSWzrwSsBYsLxrEC9fvH5yORPs1d8vkmrqHYc8yOgMvpf&#10;rJ6SWYB8F+FUMy0DTOoOHw7r52qDU/dA3fDT6TwPTn2/Nr13FHhNmwil9EAlCEqZ/eQGHlDKvqXo&#10;m0ChlAsw8vZ/j0UgBYr3Hnxf7LeGPZvyYdSv7g/b9HQQtZy127RrridGiLnvK5kaWdWBVgLEhOkS&#10;pM8vQ+1qqq35ZoJUG4/5PQNQOVZPXa/2mFhe/mOYpPeWWdh8kdALBZOGPQw0RgfOxh0QQAnplRFO&#10;ff/84b2DwGPaRCj1VCgFgUcw3/5NgAKplx9xWydv/7u5P7eIBVJPO67XjEgYNdU0gwMhlDlb6DRr&#10;rVl9adc7pmSqLrRqZa6vqkoJqjIe+ZtAqnBAdV3hx/xev9N4Q6poQFX55eglq6dAcOotk0VfFEzy&#10;8GuCM8KpCw2nvgmlHLwazSgoJf9aWQlKzZNKDaUIpBLF+S/ag4BUN1oWMNZs3AskngKi9sGn/GtD&#10;SSS9j34lU/WglQAzTbrkAFVFIFWSKqqT30MVBag84/xzbJKU9Vhjf2D1lI6MzP2uluftot43GZy6&#10;PnsRTr01ZoJT3+8XBGOmTQ+HUibwQyiF9RybrG2ZvKHR3b82kIqN9fjjeoRRXcnzXOq0RabM9lEr&#10;6jhJngk8feoNywWssKCKkOpDyaqoTn4Pledv1fuMc10BgGoR8vT8Paqn+lY2ODW3AECvRHCq2QsJ&#10;p67REMIpjc/3b29BzGkToZSityq4bCsgz20/kPLy7U90fTt1N/MEUlj/u/lJVVJPAVLdSBmgWLNx&#10;H8SYRl7vsEWqrAifqDQC06fBsNaQPLBKCarSVVMVgFQ7q6gOfw9V/PG+6/IAYV9XreqpsZUtbyRI&#10;ambSTEuea3d4l57MfeVQaeynXy7CKanPN6GUn1cKKGX2kxlA4FHj0rIvxG9s5gKlCKT00XaAoQwg&#10;KFN1VAIYdRqI8gdQueZLPVlgaCUoShK4B2mCmtaanaWDVI+qotr8Hioe7xN4/zgCAdKnf4XqqXFq&#10;+6GXHCbJfHXp9P0Ip/qdVuDUd7/pxWDaRCil6K0K/jQoZd8qtU3Wt16e0MgbeL0bE0gtxPoNGhbz&#10;Le7bxQQ53BoSwqhCIMoXQuWZZxZVW5H98GSnDEipNaRMdRUOVGWDVFtyG1RRRecQCaj4/imF948b&#10;ECDdXIDwa2xlg1Pz1ADQCwmnhsMJpyrDqTGYIpRSe81Xg1DK1bMilHIDUr+uviyDQMol5ttFwihR&#10;xDVSFSJxFgRQN50/w7ZQ8z4LcCmBlaJ7LlhlJ1GTkY5KCKkaVVS7ciCgWovjcbzPAyB9+rfhl927&#10;b2W7B0iQ5OGZGU5dn62EU5cVTvXBVFkoNcnJ0QsFpeRfQtF+nd7OQAriC/Hrm7kAqZcf8RuuKFgU&#10;B6UIpDbEvzUkg1GngChVqjnmhdA5M6kh7XrXBFkAYCWAVSlBlZ1hOSoxpNp8zO9UQOX9gvQjqqdA&#10;3mMrAEi6pabP923EoqcOAsngFMrv1jqlMrfIC0AJ6bUXTrXBlJ4RqToTSq34THoVg1L2jUnbZH2j&#10;czdzgVJuQOqvK4GUIc570PiYG+J3cyCMMkkcHd8xldJnnT7BD22iINJlqgGwhASq1TV1VdUA69ia&#10;HCWHVLsBVUgOG36T30kvSH+PU6x6Cug9trLBqXlqAOiFrJ4aEpRr6qvzQ8Gpdgc7DEJ5IeGUOlwD&#10;TImZBwoC7YNS/REFoZRqfnqDPFCqv2hre427rwuQevkRvzeKgEUEUvCYwbG78W8Nsbt3WU6qRneJ&#10;oh8IobZlWmeJsELN22kvOksvL7gS4iVjt/h5DzIQNsVDqj/NveMOQPQ32IYqqg2/ye80QMXqqRH4&#10;sfkiQZKHZxMCXb3hc99scOpqDSsHp347SMN93xoGY0QdB83Pg1JoiFQYSpkg3MAT4tf3dYFSBFKy&#10;SARScbFvDQng2Fqjq6aRD4FQYdnlXobzpF1v0B6vFrjCwapcoEpWMhWf8+t3pHEVVUg+O4/5EVCl&#10;i/EGkN5s9VCm54+unurzKABIevMDeSLh1HC4EU5dvSDNhr6PEih1rx4Op77fLgz69n6adB5cJpQS&#10;RnXy6/ReBj4ekKtvAgNSLz9i9kqe3nfjE6AUgVRk7GkPF1WDURgQlZO+BHxkJFb6BD+0Cd1Il2kx&#10;vVGYHNDKCKtSgSo9pJo0OUgOqQio0CFjAFXE+6e8Xo7uWT2F9B7zKBtI6vs1e4g8UcDLHU4Z/Qin&#10;2h1m4b7/9RpY9X6adB5cDoBSKh+9V30o5QGQAjw9oBQcGnl6vxsTSCnivAeNjRcYtxv7rSE7jCKI&#10;Qsklm21TzLW2cULN22nTOUtvIWzPej+wEmCmtKBqEDkzpNpRRbXzt/kdCKhYPRXn3edRtnWZ8y1d&#10;rkjgVQpOXaPwSjil9KoAp74JpfReGaGU7mtrQSi1NN+5L+ZrfztJDyh1ApD6GyMYED0RSH1Ne8Tk&#10;MW2Mhw7rICoPKIFnEjK1POv3DGnXG7RpHIU1hsgHrFoZ6UhUDlCVGFI9tYpqE6A663hf9eopEJy6&#10;1nzRcArp2bwDGeHUNLwCThm8ssOp9m/luwilek2EUgJPCERqJwUDUv/9iNsWecGue4wToBSBlHPc&#10;twbCKHG0IiAKlkXAZwlVWZJ7uLjhA0MrAR4K1BqJ2gOqMkOq1+9ZCaqoDgdUZx3vw67YPzcA7Bl6&#10;A8DXOEUASLqltRd43XoSTt0aM8OpJpgilGo3IaAUEkjJ/WQG+m1ELOSCQSkoOGrn6wGlCKSEMd4D&#10;xsbbHnfawz+HaWMcsKgOoiDRXaZA6ET9yBFegaBVzyYeWFUDVQUg1c4qKgIqkP/1n7/fbMpWTwHB&#10;Vx/+6POdp2XzdIVTzXTmeerYG+HU3OO9w2fXG5gilGo3HQel0AAJ7WlaO7kvHEo5Aqnr8uQcBFKQ&#10;eLti3hpigIGeOSWBUYlB1HJkeOqETxRKIMIksVwEVrGwCgeqMkOq46uoBu+hIqDS+F//+fsCqmrV&#10;U23wBYJT15ovEibdUtIRoXFu0+Fz3ybsIpyCw6nvzy69n5p+osu1odT8q3l2KOUMkDw8l706o78c&#10;gNTLj9htXAQw8o8R/mJz53hN96dXR5WGUXvgSx4IRfhE7RYYWi3Spr2wyk6iMkOquNx+vozlqaIK&#10;BWP/ASrv+x8BqDyP93m+HN2jeuoNfAF8xzxqP5yae8rnnhVOXWKffuOpcOr7tem948RHdJlQSuYj&#10;95L7zQdDoJRprjIDGJSCgiMv2HWPwSopQYzfYDFx3i7uBlLPhVFrrCkexixFhKRLAPWqaqsRW8WT&#10;Sb07pVwRMKzaA6rk1VSx+WaEVK/f//pVVJGAKiTufzG//osZAajqV09dFxKAtSESJsbXj+/1amX3&#10;7cMf/ZrPh+8DXhnhlM6n33ginPr++cN7h8l40WVCKZkP2mvQewn6OEOuZcA19oVDKajvuymBlCDG&#10;b7CYOG8Xd8Sc9vCNb2uAyg6jYjHEXghVDbnodf4M70LM+Sy4BQBWC7BqkXMZNcFNQob1WEjVqKIK&#10;iX84oKp+vM+1egoIkW4Oc2qj8/v54bL7zocDgNcCnLpFJpyC+yDg1Deh1L3JBKVkl2RejctPgVIw&#10;IPXfj3AgBfW9x6gMpQikPGJOewTGFzVAZQ8fhy/MkfYSrDQ6Zya5pV3nmiBrEVgBYVUsqLJVU2WE&#10;VP5VVH+awaJgEQGV1R9f3eTt/+/+junPdt8xUNKvBwomefihgFLX69LnRzj13uH7/cKkv+gyoZTM&#10;Z9ALCaWWvDojskOpL4Sft++7KYHUJMZvsJg4bxd3AqENsW0NEA3d7Y1QmSI9EEKlzjp1cg1toETS&#10;JaoBsIDESTg0FlRNogkYUWMUUJ0d2wAQ+eXz+p3uTzc+AZU1lB+gYvWUr28fACWEU9fn8CRwSnfR&#10;kFO/8RQ49f3bc9hPePlkKCUPnBFKLQOk+Y9LfvmgVDtXQqmPCFHQ5jAgNYZR3R6B8UUNEGWHUbEg&#10;qg4x2ZZpnSXCCTFnp93oLLW84AoIq1KDKhmkmjSBJCBkO6qodhzzewCgYvXUi+eP05ywgHw94NSl&#10;8kXCpKaFjub0cxsORcOpq+tHOPVX34RS056qwPPvj2jA1entCKWW/ZYBV98Is2fxAF13fwKpgf9v&#10;oJg4bxfPBFI67pQRRiUFUYdCqLDsci/DOdKuM2i/VwtcGWGVYVgcqBpEygyptlRR/RnGJ6DShvkb&#10;h9VT/3n+OM0Ji90XAL3GNvtgUjc/JJy6WsPnaymHU+McCaeu16N8chFKtS/vgVLjwfrv/Gi/vsHa&#10;fsQLHtWHUkcAqb/BYuJsizds9YvbbXgmjHoyiHLNKN90KY2k929xvzYKkwNaGRGSctgeUJUYUunT&#10;xOYRfcxvF6D688c9Thygql49teb/deGg19jGAyZdnxdD/FBACen1GDjV0RhMiYAJoZTs+xuhVG4o&#10;db+p1YCUr38glCKQco4rbvDJY9qYDEaZ0slFZVyyyTVFpaolnwPRNDVbyoXUe9Z7V6OVlaGqSgGq&#10;ngmp5vn4ApWfL5eHA6qXeD5o5zWU9/E+n5Vyr54CVDm9OiChV98GDaf0nig/NJy6PnsQTqnWuA+m&#10;CKUAHjovud988H4o1V8o+5bACx55gK67vw//IJBSxXi7GBjva9jqF1d30S+HaWPQMwbvvDQILmgW&#10;OabUUNrEHIWY8yac4wCu8gErJXVSDjG4G5QNUslpVCigegl0IqDi8b6xv0v11C3dNX809BrDKZ3n&#10;E+BUswfhlHiN22CKUArgofOS+80HIyHSsh8ESLWNqkCpqlVSBFKIWNMeAXH9c7CFrAyj9sMRWAbb&#10;p7I9gYdIu85BmAdImVpWe2DVIqjaXk1lh1Q7q6hiQNmfWzqucQmoDN54gPTqfV0X9OjgP6c5ZdH7&#10;gqDXm82i55xtEU7pPfqN1eDUHUwRSgE8PLzmg21f7x39UkOp+7zRQOq6vBiIL5D66x0AMB4BpKLn&#10;KL7ol4OtYVkng6jl6FvSJ3CqLen9c9q6jsIrQuaAVUpQpehuQGBK6SBVDBzqBA2ponr9PvonLu7B&#10;gKpu9RTO+5/TnNqofZHQq2+jh0nXcPiC3wLs0g0lnLL4zODU962h0Xd2ZdZEKLXqNR+s3wKMb3YO&#10;KOUFjzxA17s/q6Q6/r+BfP3fLp4DpHS8J0MOfnmonAuBqDoQiuCJuq75c+CwpV2kTfthVQyoegak&#10;kgEq1xxOB1TO759i9dSL54Wrcnodff34AqAXCk7Nh+tznPvJvBBACen1JDj1/Xah0Wd2ZdZEKLXq&#10;NR+8H0ohc+ub5IdSntCIQEocwzlWGiD1QBilcvXrDNNS1JCUz4RP1WYVX+GD1Gi1gTPrhRGG2Aur&#10;FkDVtmqqLJCq4TzJ4WRAVb166rrwgKpi9RSyyunNAQS9xnDqLcCCly1Hwql+YwU49f2vtTFcLEIp&#10;J6/54FRQammOY8/1jcQ9OezmhFCq6f0bxD+GcywCqVmoSjAqHk3khVC1ME2tbDFCzDkn3AqAVgvE&#10;aR+sUiAlBfEJhUOCy7urqE4EVH5z+41V+XifZ/UU0vvffVyEPi1fFPQap4aESWg/wql9cGre9Xv5&#10;izyhlJNXp2cBKLX2JfrdCLMJ8QBd74YEUh/ev0H8YzjHigZSu2GQLtRmGOVDrSAyR3NLMyfSyZnV&#10;edKu836Q1csYkBkQVsWDKkyJ1DZIFVpFNQ7mHp+AaiHE3xiVqqc8vL8uXJXT6+jrxxcAp/qpZYdT&#10;l8iPcKrfqPeZr1Hzt/Ld/83WfaVRf9EklJL5IaHUMkhCQ6l7foRShFJD/+g4bxd3AqndMCo4B/+O&#10;EJmiOX52ZFCeTCitJPduD7xyAlZGWBUPqvD0aTcg8stBD8kIqJSxAt4/xeopXJXTzffmeZl8+6np&#10;YdK/DJrp7IFdhFN96Z/E9xGf429gSgWlxuxE1nIqlFKtjW7w0VAKBo+8QNevIYHUh/dvEF//8DjD&#10;Vnw83cWg2IHxYzouaz+I2ot9SkOnasnvL19qKhe8cgBWBuq0F1RlhVQ6GuUKiTIAqpcA5QEVq6cE&#10;3hg4dV04kPTqEPPeqQV0oaMwSi+5XzONy+ZXF04pfBT5vP70/dntPnDgKe6t+xZIKNW/tBdKoQFX&#10;2wQKpWCe74bVoBSBlCXOsBUfT3cRGzcotsoxGYxSRzkAQqXkNymTchZizpvg1ij1mJRaGRgjG6xi&#10;QdUBkCqsimojoLr+3AIQUElC+AEq3+op3KojQdJt9CJMGlvo16AEnFrwSw+nuvKFU9+vF+4DBl7i&#10;3vE+x0ApJERC+kGA1N0Is9+oCKU8YRehlD7GsNU5XmDcYZggGGbqeDqIiiUv2znP9gQeIu06B1Cj&#10;fdDKEValAVXCSCkg1Y4qqkagwaUjAFXUb/AreLzPu3oq+9G+f7MGwanresnx3w96zzmcuj4vGvOS&#10;5/YYOLXB5+v6D0wRSmk8Br0IpfR+//24vjfx8Hw3ZJXUi/dvEF9/xziRQEoOhYKA0M7Ypo7+9OJ0&#10;ELWF/xA61ZXk3jnSo1747SAHbLMHVGWDVHIaFQ7I+swKGzcCULF6SuDrUz1V7mgfwLMPlZBwCu1H&#10;OCUM6ebzTSil8Rj0IpQy+0GhFMzz3dALSlWrkjoSSL1dPBhI6SgVLq65oy/V2AOiEgK2MsGQqpZ4&#10;QPmSRbNldEg7Dli1IhmipARVFSDVzioqGRxzA1Susa7jAJVv9ZQH+MKt+D+Q9Ga3ljfSk3BK5kc4&#10;9dv4fW8YjJlf2uYTA6VkPjKveRKEUrs83w0rHd2rWiVFIHVgXL9OZqncC4Aod7ySkt+kTMpZiDlv&#10;gFuB4AqEkZRRYkFVFUi1q4rqGEAV9Vv8IgGV4/E+3+oph7v8ha3K+ueyAH48PQmnfi5eQ0/Cqb+N&#10;3+8XBn3nl7b5EEqhvfoGKCgFBVIwz3dDVkn95/sbwM/77WIkrNkBhnbBKGzsCjAqFkQVhlDbWc/2&#10;BB4gzRoHQaxeSqDw/rAKEEEBqgBYbCIMpMLDtAEVernsF7cR5DRA9fH+KZcY18XqKSfff/fsRlsu&#10;s3/fcy+cun5GNKeXGU7NPQmnvn7AlA4mmTo/AErpvlpnhVJowHU3gUKpr9sViDerpHyB1Ju/UxwC&#10;KXxcwijY4HjnLeyHwKmmpPfNCWCNwi+GjIdVC6BqazVVRkjVcYuERacCqo/qqZ8YLtVTlx+gqlk9&#10;hfP9ui6/o32ucOpSeSKAEtJLx8ieBae0Xb/bl18Gii8TSsmVFSS1B6OA1JqXp+e7IaGUL5TyBlLt&#10;GN0WpzjTi5h4u+OqQiUAOQlBVG0IRfD0bM3uvwO4ciBLvrBqAVQphlaCVO5VVOPCKmzcRoBoQOVR&#10;2XTC8b5KL0YvcbTv7WGwPRlji3ighPZCQCWUTxY4pU39W0mfCKVMPrLBhFI7PH8NCaQIpNbjTC9i&#10;4u2KqQ6VAOYkg1FQxxAudB58qjYjp7qkAI1WGjirXpiFEAs4SeHsU03ll7swiUkXLCwakKGPANFg&#10;LApQucCjCEBVsHrq/QjedcGepjffxHAK5Nm3IJxC+lSEU+2KKUcoZep8BJQaEzpCKaHffz+it9+E&#10;UrWhFIEUJiaGNW2GUYlAVB0IVQfV1MkUJ8Sc88GtAGjVCmG0BloNXKtVUykglb3QypCPrIqKgEoS&#10;6usKOd7H6qkXX8yd/OdyIy52b8KpS+R3GpzSd7XDqfFRvo9x0qujplUfQilHwOUApda/UKMh193b&#10;A0oRSH14O8UgkAoCUhhipZY/jEoKotzoS06skzOrs6RZ4/0Qq5ctIDNHWJUGVG2FVHYChQMrBFTQ&#10;OKye6nhe/3l6wKnrQkGvr+uCvneqD7wyw6lL7DdPQ5bbSXDKlrrC50V3MDXmHtOroyZCqfslQim5&#10;38eVZW9WSf2XMYGUIc70Yvp4GNb0bBiVF0TlQD05sqC0kt63eIDlBKxAhMkXVFWBVOsECpdXw2lw&#10;iYBqFiYWUNWqngI/RWDo9c8FAJPeRpeBUzo/wqlgOPVy8fvW0OirEqHUuOeRUOq+QGgohd5KVoFS&#10;5aukiv6mve2AaCeQOg5GJQNRB0GosuCpWuL7S5iami1jXNqtTBaig+ywoMrolhlSrTMsQy5zYBQd&#10;D7vef247vwhABf+7/vVVrnqq7tE+NJy61J6EU3O/unBK2P2/i99vFxp9+parlwml5HL0QkKprxWf&#10;vmcFKFWlSioMSDnE6MMiAilzPFWIAMgICxsE8cJMXMySRhQoZVKOWp3vJrA1Sts/JWdYlQpUVYJU&#10;tjKpSEAVHQ8Ljn6+iL9XT/20wKubih/ve/TRPjScutY8x3Dqzdzoo8+NcAoBp9oNveX8/tfaGNBP&#10;cvXyc6GU/vulk9cykGqbrH1/9oBcv4ZVqqT+etaBUgRSi7Ec400d1juo9AgYBVuyOPqynfNsT+Bw&#10;adc3AGTtgVZAWAUGVc+BVALHwT4Uv2bPAlRwgBR1vM/p5eiPPtr3luJavv+yWgRe45R0QOnNZxFO&#10;IbwIp2Rw6hsCpVS9CaXk6idBKKXzrQKlKgGpN2+HGM8EUkFwJSOQ2gSjcoCoGDKzhf8QOtWT5J45&#10;wqteeJ+QIFi1CKoAnKvh5AOpwquobM3KHF6cCKgMYb4u19/e51g99eSjfQiY5OHXt9D5veV0fQ5d&#10;8CKcMmLHOZwS/1Y+DVDq9yaUkqsOlIJuDYtAKVZJfV4gkNod6xkwKgjcuafgT2vCeBDB0zM1u+8O&#10;FAmEkAyR9oIqDKQSOgkCY3JTOK41G/L4oDeNSwRUrRD/ubF66j+/v/+b+WifB5y6rqvQS9EJp+Bw&#10;SunxqRuYWgVKk94ijyOgFAokIb0KQCkkemCV1FUKSLX9uy0Y/3FQbKwHAKmsMGoviPIlN+5c6Fjw&#10;VGVijqVJngoCV70w2FUDILEFUAXAZA2n7JAqQxVVBDTqxHKp1noxb8SAVk9dlx+gKlk9Bb6LQOiF&#10;hElvo58Apy6bV104JXReAFzfnw1tg4G3uLcMBI1FKGX2WoZS97zWvtaj/d7NCKWuUlCKQAoQR2VP&#10;GOUX2g94uKKUKpzmuq5iyS4KMdeEcMuZKAFQkjLCHlB1LqSauAmbywKqeej1WCcc7ytUPeV7tA/z&#10;VCB+wx7aLzWcWvDKBKfkXdsNSDj1/XqhPXDgKe5tRjzzFkKpuRcSSn3driTwezercHSPQKrn3W1x&#10;iIGNRSC1Ggr2qVJpcLCrp/GKUiZ1kLTruxFkOQIrX1gFBFXh1VR+kGp3FdWpgAq6rpWP9xWqnvI9&#10;2od70oysXoQAACAASURBVBG/YQ/tRzjlC6cWZj6+aoBT3z9/aA8YeIl7y31W9zGEUuPBhFIZPAtD&#10;qerH9goDqTUIFAij1OE2wagngKg0rCdNIm/KmdVdexCRZHWCM3MCVhiwA3YGDQ2FVJmqqPQFVsr4&#10;+wEVHvz9ue0TofikAaieXT0FvoNfuIqsfw4LAMjDj3AKBacQ4/3g1DcCSpk6q2DQnIShNiiEUmOv&#10;rFDqqUf3QoAU2J9AaiGGytppnpBQ9tziYRQeYZwFoeKDV4FKCCHm6oOQZpkFgatWGguhwXYDZ3/a&#10;hINU2Coqez4tNz2FWkcCJwKqny/ljtVT1/VKUHy8r8uteir70T70e6cIp+K8VqGSzqdvjoBT+q7v&#10;jYrfynd1v4eswq0YKIWEW8+DUutfjtF+v2Y8uucIpQikDHHWY5UAUtlh1NIyOIPe7Ua5Aj8JNO2Q&#10;dn19QAw+gjq0MewCUhK6+ldTrUEh5WgFpHIFVJNmAqpBnODjfRWqp+od7VuHU9d1wV6KjvJ7Npya&#10;e+2GU93uwiVtgCkVfSKUygalloHU3SQnlPrr8uije1WrpMKBFCZWbiAVBKPUoarAKIIor2CETvUk&#10;uWeYLQ/eWRU2DahacDQQpy2Qyr2KauJ0FKAKBGENQFWtegr9iVLnaB/G8+vCwSmU39vMbj8QTtWD&#10;U78N3/cGuQilLB5or/bAHFDqnhCh1KLfr7GPL9i7D3OioBSB1HJ8dZjnwSiIUxjBSQrhqFKa3ff1&#10;TT7OURXKeHxi0WLgeAikEnSFQ5VjAVUnTv/HxVh/3gyhCCWgeurJR/ug753q0yC73yLsalvociOc&#10;CoZTXf0d8f1+YdB3fknlQSiF8CKUwqjQ0b0iVVIEUgZ/VYcAIKUOYcspDkY9DUQlm282VZmUYwGR&#10;p0bLa9/K4NzEYbaDKqPbNkilqKLqdM8CqOw5bAJULjFenLyP9xWrnqpwtC/9S9Hd4JTOj3AqEE5N&#10;PL5/ew3izC+pPAilEF5IKIWGSH5QilVSDr5g7zbQIZASjVyjVevx1SGeAaOWXQpAqCqc5rquYsku&#10;CjHXZHALC61absAJA+z9QFVGSKUc6QqI1oOsQZKDAZVHdRarp/7zu6BH+9K/FP1tqrZ5E075+UTD&#10;qW8MlBoIDKVMQdV5yAYSSkX4/ZoRSoE9wd59oBMBi04GUkFwRRzGaQ1goRJAGldwAvuEzqW0iR0g&#10;zdpuhli9VO1wxOagst8GqmIh1Ro0nIyeBMECnI6TgF8RUP3nVLl6yunF6DWO9iWFUwA/wimFXOHU&#10;Wrj+b+VTMaJOyyqUMvUilFrxQkIp5HY6O5SqAKTefMHeX80fvIEXJs7JQAoHo9Sd7aMqwig3qHIA&#10;hEqRBCWW9H4FA6x11OQIq4CgKjOkWstTiBiE7MiWgzCfIwBVv6QJgzp+Ng13QJW+eurlaN8F9PU4&#10;2ucHp64lz38OhFPuXgg4ZZy9IY9+gzTtNpjKAqXUQEmVuM6LUErllxlKsUoK592HOg6gwBtIgWOc&#10;AaSywiiCqPVRIBE8PVOz+x4Arnop6LYNtpFetpiMDC5hkEoxcrJ/xkGcjks0oOrzqvUYLgDsx+nP&#10;W/447+t6evVUifdOEU6FeY2HKeGUEiwhPCRp38GU6ksm4htpLJSSZUwoteKHQh7Zq6T++jlAqQJV&#10;UpWBlHeMtEDK+bOdMCrGcAsHOhI+VZlUcGkSSqPldZ5SK7R8O2IbKbatUE0VDqkwVVTlAdWcV8Fj&#10;QNfO63hfUPVUVjj11w9T6fTqd10Y4EU45e8l51D+cEouhcdL1+9bQ6e/9Gqrqd+TUErtA4ZSSCD1&#10;cWXJNzuUYpXU5wVv4IWJQSCFz8OXd22EUQlAVDg6qcJq6iQKEGKuyeBWb0qOaeJg1WKSC3aVINWO&#10;KqpTAZXLvD72jBjY8wKo4N7X5V099eyjfSA4df1Y2e/Qv5GEU/3x+ov9ViWc0qV+b5yF679j6qWf&#10;9GqraQuUcuhFKDX2+riy5EsoBfQE+vYZTm5g5O2/C0hNRzsCKV++5LwuPmEhhmG4JSXXSZnUIdKs&#10;7UaIFQysbIwoB6jCZOFHnewQTRhEAIn0sZUBygIqT///nKpWTxU42pcaTr394faD3u9kOKVs1UUr&#10;CqeuVzDV+ELgB6VQ41Fwq9PLDFwIpayej3yfVLUqKQKp+chdQMoZAPnaO90Ln5DLZiEYJg3rSZPI&#10;P+XLqK14TCRZmeCsgoBVK8w8hCOoCq2m8qNONiihBFSdrutA5ERAFQXAriagSl09VeBon997pzBP&#10;FuGU0Ks5zACnlFBJ74MYL4RTXz9gKhxKzQMSShFK5fFzAlJ/jfGeQN8+xwFDqXAgZY9RG0gRRuGI&#10;RDIQtZW0xAavApUQQswVj5FmWQWBKxtJWgoRCqq2QCojdRJ0t+VlCHAUoPrz/uOLWQSgglRPXX/e&#10;zGAgybl6qsbRPhyWQ1VjEU4pvErAqb6HB5z6lkOpgQilpgmcCKWQ6INQCuDn6esFpGQXUvgTSG3p&#10;vD7yRBC1hcz4Bn0SbIqWZm1BWyb3CKrQwJDbQJXRZgukylJFdQSgaoxs8Kr16qa2IQZ7/GyqClZP&#10;PexoHxJOXdc6UHobSTg17lECTs3H394x1f86gYBB2aBU34dQytPr1+iR75N6aJVUVSA1HHkYkCKM&#10;shu5gZVQYuMTjNCpjiT3CrJJdXBWhQSFWgNVsdVUYZDKp2tjVE1AZd+av5iOf0zo/+NSrHqqyNE+&#10;NJy6rivnb+x7FJxS5jL0yQKn2g2vV6cvP/8dMr9cD0q1BxJKeXr9GmV+n1T2Kqk3T6DvV/OHde8x&#10;IyKQwlovf4IBrZc/vbxDmU1cYEsYwXH6fKMeodn9Xt8c4xxVoQBhdKBKj7WmNqGQSlEaJeiuhxRC&#10;82SAai3mBkAFr866rqjqKdgnR/Kjfb7vnSKcknvoc+rDKZnPKXDqR29gqv2VAPGVcw6lUNarUAqZ&#10;wHYoZQZtDa///kgoZfD7Ncb6AX37LKcQNCoMpDC2WYAUYdQ+Q78gx8GnKhNyKiLy1Ghp1zbj606q&#10;MGBQFVJNFQqplCOF1MQGVwSjBumur/yJgKpw9dSjj/Y9BE5dPxb14VR/GBpOreaDMr97/Fz5fr3Q&#10;HjjwFPWUffub95rDLQSUMsMklE9GKAXx+nV43PukWCUFhUYyOzAcOQhI+TAmpzXAhlIb1AJR4L+z&#10;2VUq2QWtzjMZ2MJBq54TcMJgUKWzAwRfgFT2KirBaCWg0uWzTr+gwEjQtB6vX9K0toWcw6+01VOP&#10;P9qHQ3LQ39i3CJTevNp/0HuMfzB6xPvIho29jBkrc+g3fl3/galwKKUGSoRSFh/IVpFQyub1a4r1&#10;A/r2WU5OaOTpTSBltQWvNzaMyQDKO9zgCfjvaAalTOoAadd1I8jCoKaWC2hSjqDKvZpKOXwtGp48&#10;6bfFTwJUc4Bk8331b9MuDP74zxDue12e1VMeR/syv3fK5zf2rT31q16EU1aPfsMqnPr2g1Ko8YRS&#10;Fh9CKYVbpaN7iaukjgJSw8adQGrp0yG649qoIBiVH0QdAKFSJEGJJLlXwfBqHTU5wSogqNJZVYFU&#10;ePJkB1STUbsAFTSeJ6CKgF/XVa56Cny0D/3eqRpwyu6J8CKcsnqs5tBuFL78/GVs/8dxZ/V4lMd8&#10;IKGUh9e7ERJKZa2Suq7/Zpv46F6f53hCKaC3J+yyN9hjiW2XPqVAto5QzB7CZAD8OHKQ03PmKYKn&#10;Z2l2vwPAFR5W5QVVZ0EqTBWVLQ9BDtGASs+t9LEaPy4DpI7ZOgL5z+HFaB16/Vj/IytYOHVdaY/2&#10;oV+KTjhl8Yj3iYNTfQ/rEjTAVOcbR0IoJRehVKzXr9FTXnL+y3cwnnf+AoZSIUBqzd/Lm0DKpaN9&#10;VACMOhFEhbMgwidKqtGz4git1mBVXlAlt9kDqepWUeUHVOux2tRoHfb0zTDe1+VWPfXYo304OHVd&#10;636EU/4+fVOZVxyc+m34vjd0+s979VsRUArVi1DK2evXiFBq0Q/k2ec5QChFICUfeSiQUo9Yevyq&#10;wqgCEOoxAKrKRAPKjyLVW3anadph1Rrmmlq6V1OBIFWmKioCKuOW/WUkFCLNvVNWTxU72pcRTqH8&#10;CKf8fIyR5q3OcOr7/cJc26CU2mc8iFCq7YVCK1nfJ/XXCwylqhzd8wBSsgs2721AyiGW2NIBSKks&#10;nYFUBRi1GUSF4ZIqXKYr8OdYUv1ZzrQI2AoEVjhYBaJLC1bukEo51AYOlORp0rUeoJKbegIqSPXU&#10;x4/rIOlnk+NfPQWDU9cFPdpX4zf2Ld/h692GcArho4VCaz4KODWI9P07ZJCN0Gx2iVBq1aM9mFBK&#10;6FalSgrk6w6lvIAUyNsGiZ4IpAijcJQiIYiqQmCu69IkW2paC1rHUhqHhBArCFjZOJETqDoAUtmi&#10;GAIcAagmpvBYHhDJE3y9OHzki4ZTF8LzP1/k0b78L0UH3WHCKbhPFjgl7fatgVL9no5fEQmlhj6E&#10;UkK3KlDK7egeEEjJLuTytTc4xLLFxXOmrEAqAEZB/8lygIpWpaY1QZCRepMOS0l6J4FXrVSBqa2D&#10;qr3VVGGQKksVlYAlyXNYB1QQuOMWaw6ROuGE3gHVUzDP63ri0T7CKYXHgk89OIVQ21yaQ/+38pmA&#10;0Mr4Rg9CqaFPHiiFhUhYwPVgKPXVvAryXPceWxFIqXs6ASnCqDUjN9iSjuKME0qXLnWTDEvNem0E&#10;V46wSs+KAHSpZZUNUimG2SLgAJWim7y3niXZ48JjNYhUmymt+/bD2PwrHe1LDKeuCwOUfvwQxwQJ&#10;p3x8ZEPGPquASzK+DaZUQAgBlFBQShVB3ptQaur3GCiV9OheH/J4gSO7t4cvgRQurk9828AcMCoB&#10;iEpDdfqJpEmRctUcS416bIBWTrBqG6g6DFLpAdVkFAHVyhZ+xpTsvuMwdm+o53WDU8t+P57XVeC9&#10;U3kqsQinBD4GxcGpvsds/B1MlYZS7YGEUm0vQqn/Z+/c1lTFgSgM8/X7v/Kei7ZVzGkdKiFg6mK2&#10;klqrAioJ/wQa9HkZxvoFee7ZN4GgKwhI9fIdBaWmAlIdqdHlgdRgGHU/ELXg0wo96lhqEmgVxIg8&#10;S5MwBVhgF97i5XkXQESoYjkWXzccUGWU3GagxvZSZt7Ot3rq76IoePVUx1v7op87teAU6JPIbwCn&#10;RI/Z4VT5Vr5tQakFpdp+M0KpdeteEDjCNpzmu4BUTF06WzqM94FR9wFR+aJfA5+usqMnLDLqFRq0&#10;GnAATgdV50IqTCoWIAEV5x5Hv+YHVJyhV6fHKqdevm9mH54hK50mv7Uv/qHoC041PQyfBafaLT9J&#10;FhTXgFJcLCjF+sWwmljANSuUSjmM55nnOoGeQUCqh+/pQAqyvBmQkj/+uvBcGBX8GZ1iphe9Cpcp&#10;xuV3AAx3Py8CtspYKtfSeac6lMTBSwAlGwapBEAFyHj3yQFVYVUTXgdQhgKqD1Xm7dSrp8KA15bA&#10;KdvvzTMMdm1b8EPRY/Z0wSnWg++P4zEDnMql/Rw2fLSXlW1vNwOPCKDk7G27+N2g1Nf85b21Ssry&#10;rtsEwqKvB1KBcM+3boquAKOuDaIuDKEu09ELBXNMJ4RYeUY0AawyynFWBmUy5W2paB7HkbT+jAZU&#10;leaRgMqusR9fZsoQvh1XT13h1r6JnzsV+Rf7oh6wfms4RbZipUO+pZCXiMHyW/c/MOVCKWoyiXlI&#10;lw8WDEp9FpRK/RaUEryeb64GpXoAKc2XZ0/BUOoGQOpMGCXbWkLOIPjUNiguBKGm7diKZyCf0QTw&#10;agpY1QlUzQ6p2quoCHOSIxHOG9Lj2QBVCOSpbPYgWHmVk+75YZRnVUI81B/djlrpFOb38Lw7nHr5&#10;LTjV7gcXLpzCJUQnSY/PrT8aECoLIq5pxkKpvM+CUqnf3aHUi/MEA6QAzzzbCfQMgEdtmwWkBibx&#10;2R2A1IJRkTE5hJqqMyu6RetzPglcnQ6rTGbE25wDqTCZgCtACe98HUAVBnm61OkFkurQy8MY23aV&#10;W/tmfCj6glOgh+FThlOCh+hjlA7zeE//+Wyoy+qb2vPSCI+6aEGp1Gs2KHX3v7x3ZDHRftmtul+5&#10;QKCn5ptVTAOk8JoLSIXZ2uIrg6gpuM8UnVgxddS+I4OhFQarOnQqqARuEwSpuq2i+mZAxZuNBFSz&#10;r57y4c++XebWvuCHokfBqW3zgdK734JTSD9ED9EHk9R9XI+/lupf5Tum1zfdBUpxsaDUWV7r1r1I&#10;P883GnTxsGhEDb7e1EBqwagepULNT2VAXwCg9ovsZNxNHhNE6ZAP3MUU9uTxVbei3VdTGcVEaVsm&#10;GIOS+QGVbuaBnowqs1mrUQZJleqgb6/VU/8S+yiYFOq3bWG39s39F/sWnGqbcR53gFPb9gamylO0&#10;maAUVQHPtqCSq19Qinb6AiiVhz1BQCrZ0ANIab5ZRSCQ8uwWkBpkaYtDftEDQdRpiOQabCYbVwFL&#10;brj7eQmwdSKwymOpFF91KxiwmmpGSDV6FdVtABXGk4DgaJd5WZ8FSZkyoOeHUcjqqb8LrH+Bq7G2&#10;eDj18Jz3uVMLTlU9xG64UMkoXdcPhlP79gBTFJSKyJChVF54DpRKiy8o1d9r+lv3AjzzzCgISgXA&#10;o7ZNEJAqNswJpOKsAuvxlpBA/jZ2FM4No04GURdhON8Cm0YGc0yng1gnAauUHQ0CVbNDqllWUQGg&#10;CHeNA1Qh9TiepNfLdFirUQZJhTKEb6fVUz1u7fuq504tOFX1KBsKer4v5dKYRxc4RWT9BF+vOMmc&#10;1+WhVNVOM3i8XFCq4fMyjPPq4pfdGuCne7a5lvWLdBoCa/C1FpCKFmFC+xd3RxA1KdtZ0Gn+QD6j&#10;KeBVrpsduzUMVAXYdoVUpixsFRWYzrn6gCq0XhdAha+e4mvUQRLvVzCKglPbv0C/7TX//5LnTn0P&#10;nBI9RMNZ4BQWhBeRWnnGVGbkL3MdPCSPvoXPgVJ77h/d5/FyQamGz8swzivAL893goBUsqEHlAoC&#10;RoFAiq/B1/sGIDUWRrXFV4BRwxDMZKxnwaf7R+0zPhVaDYRVdVA1z2oqDlKJq6gIaVvyrYCKr6Vf&#10;ehfMQmqUQZLml1GW+ZfguW3T39q34BTmsfWCU9qvYAY4VZa0PcaVTTcWwFQElIoCWxFAKRhKVbcQ&#10;PreFUr8mC0opXtmtAX6eb6Qnx54CgRRkd2EgFUyQxgIpaUSJtLdNhyCZCbjPgk8rSjEdtEoJUvcy&#10;Q1ZTGZAqfBUVZk5KREDVkMwLqMBaoaunMsqwGmV6FAanQjwf6s639t0fTm2b27Nbw6nG1qZepESu&#10;hwqWXI8MmFpQquljAaUFpSi3SCj11c+TCgI8pifHnoL8IasgIBVYK64eJxgHpK4GowaDqBP5z9fA&#10;p9l388QFSNExBbTKdSG4dIqlOoCqAIZUl4oFugEqwtTnSZphSD2NdHmAavzqqTCgtmdfCvFQh/lt&#10;CZzaIvy2LfQv9sXBqW2LQHC3hVNif74VTv2kDZncekZdIHnURRFzyQWljn6zQakZ//LekckEAqnn&#10;hiAglWwIgFL1ApxXsyEIokFWC0hJVrKoLfxaGHUCJLk8gLp495vh7t9FwFbpezgEWHXgRiX7f4Ut&#10;wQWCpQZtImRtCdmP0YAqtJ4OqL5y9ZQNvN7Ukbf2dXruVCSc2rbNBlQLTjEenE/Ed+ZqcOrnuKEe&#10;14NSeR8XSmkRdYGzoBTs8zKM8wrwywOfIChlAqS2RYBf1SbIH7IKglILSNmiWWHUnUDUZSDURbp5&#10;iWCO5YQQK/ed7Q6rOoKq1PpKkEo0N7jWnQFVyGVpGDzizLTL8zejEJjUA3g91Be4tW+2v9h3ezhV&#10;2aKZCWcBASphpU+CU4WsysPPN3KCGAG2IvX9oJR16WzBpEgoFQeSFpRSvbJbA/x0z0jIxQGjBaRi&#10;kjBBoJUlkr/5ofBir7zrVqZrTAuhJu3Wig37bCaAV8Nh1SBQFX7LXwCkaq+iIswNyR0BFV5LM9KA&#10;D06idP9ImFQHXibWCPTbusCp2Z471QdObbJXKJwyfMrSE+GUEChYos7JmdSfV2tGUH6LF3VFLlCK&#10;6MeCUkO8vg9KBQGpvPlcflWb3v5cnRiboFq4FSSYAUh9DYwaBGGmglATdWVFh2h9vieBq6GwqhOo&#10;SrmNQZba5oEy4eIxlCnNAKh0sxGA6utWT9l+b+qPW/sWnIK6tMXBKc/rTnAqb8Z5RACuUEnG4ycG&#10;SkWBrQ40TIJKC0qN9poNSqWgJhoiBfnVidJwP449BQGpptUCUgtIHY2uCqKmgFATdGHFpFH7bgyG&#10;VsNgVQdQlVp2gFTdVlF9I6DyzUIB1deunor0e/ONfu5U9EPRF5yqe2z3gFN1yRjAhUnqPi2P9Fa+&#10;CaGUBJQiPBaUqnp9xV/eW7fuaV5NiyAoFUOTAmzOAlILRqFGV4RRp4KoLwBQs+/iSQuQ+kTpYA/c&#10;yc/fU3dQ1WU1VVAB0aYtE4xJST1dNBsJqPRmLBNnSlqdMP8PxQdb0vr61jHb78038rlT0Q9Fn/Av&#10;9r12ccGpRN9+I+jHefSGU9VnTH0flIrSLygFOy0oxXuVzU/x49hTEJBqWs0FpIKtqsmXBVJXgFF3&#10;BFGz05lKBJ/xp4vdnNBfAmydCKy6g6rPfQteTTULpLrFKiqfKeFmXjNnNP3qqTpM4rwyHQvxezMK&#10;g13b1uPWvpng1KNLC07l9EYXbgunHvGTZMFxRyi1m/pUvKBUxemroFTIN6FFlIb7ceypJ/Di6iwg&#10;FS+Qv+FB56VQu7x1eAwHUXNzmG3bws4SNwl3HMJnvNNBrNyud+7kUFA1O6SaZRXVZICK69ZIQMWv&#10;nsK8G3VwZoV7l1nViX5vRpM/d2rBqYrHNjOcwj3uAqdyqT+HDR/tZ0ZEfXeCew8o9bBZUKrt83wT&#10;BJGeG3pAKc0zyo+DRiY8g22wOtWsBaRogfRN/FIYNQxEnT2AFyLgF7qCCuZ81Z48ng6vSrvTqWNd&#10;QdXskEq0aAOPUOJEpl8XUIWsnso0awAJM+LhV5kg6fgg0u/Nt+NzpxacavmYfdkmhFONrbiei5Dv&#10;W2T9/Q9M0VAqkyGBrbzIukR2PSR96jEPlIqCSXNBqafDrFBqz27VvMrmp/hx0Kgn8OJq+KBoVB0s&#10;+UwgJf9K7J9rJxi1QFRISHOHFZME8unVp7CnTXA/u341UBXc/26Qqssqqm8DVJXMSjNeh6dcGljB&#10;jTT4lYdJGfsT/B7q6OdOdYBTb90zrGaEUzZanAtOiR55/TgPTFL3+Wz9WVAqHkrpsaAU5PEyi/EJ&#10;98puNb10z0g/HEoFwDPIJuBSeBSQwq2qiZcDUkHnoFC7UKN3ywHgZQK20wFZrrhE1D/fErgaDqxy&#10;3ezQiSGgKghS/cu8k81IizBIFJ5OAqoGU8KcPNLF1Zlr9ZQFp7bjWxtO2X5vyjz3EuweHfv3z/2l&#10;vvyC/mLfglOImeaz4NSx9eezoR59oRQXwR4R82kZbKV9WVCq4PEyi/EJ90q2mF7ZN8P9OGgU4N20&#10;CYBFdwZSwfTqHCC1YNSjwCnR4Rux4vaR/17UVloNg1afXesMqmaDVEebAFPhyhmDRKCpmG4BKiBt&#10;JKC62uop3rtMkHQ4Fen35jnrc6cWnKp7bD6cKkMdtUN6Xxw45XhEwqnqX+VLJfVNLpTCp7rBHhaf&#10;2nP/aB6PlwtKFTxeZjE+4V7JFtMr+4b3Mv1wKBXQT8imXce3CIJSFwZSC0aV7DpCmakg1BfAp9l3&#10;cfhSo15RO8+kOzlkt3NdCizcZTXVjJBKkLclJMIg0kcCKnKtAt3MQbAbrZ7KL3wK8bMQx4JTZJfu&#10;DKc4j3J5zKcuGeMRAae27Q1MufOzBaUWlMq6RD7k/Ncwxsf0ynMe+xtQM9f86ua4T7MhAHY1be4I&#10;pMrJC0iF2IVENxg1GIwEf+rnx0W7DYe7f5cAW+lOnnZL4GdXOoGqGSHVv8w70yxAciagsk1IcKQb&#10;YXUAk56rp2zvMpHSsEQ07Hqo3547Zf6apoZT27bZgGrBqYK+/kbQj/NwP819e4Ap6XIvcEIoW1lQ&#10;ydXvlXdDOpD1uy2U+oaHnJtAKtIPZ0/uLwexCYBFC0g1BYFWtMGCUaPKXIDkXKCLlwnmWE4FsUrf&#10;3sGrq4LgT2o7H6Q6WpiGgnw+QBVGuYYCKqtGoUm7RP8wCvEuEykdTj38QmDXm9Lu259dMJzatqn+&#10;Yt9McOrX6N3CgFOVLR3L23pDRpjVK/xEQCnpkm5ntPVKkkcUlNrjrs88nwWlmj7PN/eDUoliQihV&#10;zDahlAeLFpA6C0jNBqOuDKIuA6Em7NKKRyCfzenwKu3kMFj1WTqoSPgtf90g1ZhVVAtQgUYhNeZZ&#10;PSX7frzk+1j3ux2cevgtOJXR/ynNruybt/oqL8U9ypmCRyJpe2CSsk/jGVN9oRQXfcDWeVBqz/0j&#10;ey0o1fB5vomEUtGAS/Osy3E/jj31gl2cv2cxGkp9M5DaM69C7EybDqTkFBA1EfGZqCsrgqP22Z4G&#10;rdqw6qqgKgxSmRdZvxYm8fo2QFVJi7jENNgVZlJosiBSxZv/qpaJlMYVesCpbQt77tSCU0N8UiBj&#10;fJui4FRja1UvgKV22b5wqgKm+kMp+ZLZBVsyDFpQqukyEZSKAlKpV7JF88kb636GFw6OAnybNu0a&#10;C0hpyWNh1Mtgwaho65Ppz03g0+y7cfoCJSamglb7x7sBq6pMbpO3DIJUAX07WhjEi+xLPV00GwGo&#10;AHCEdUU34mr0XD2FUy7+8v3N1wZKZTj1VoX3jIRT27b9PStK79PLb8GpjP5POQucMjzyEsyjXrYf&#10;nCL+Kp8SfaGU5LGgVDefBaVYn+wb3sv0GwqlegKpAH+/BpYYYNGnnizIi4O4lh3hMGooiDoRn0xO&#10;bibvnh3u/k0Dtko7MqyDuV9Vx1VVn+UCzGeEVJddRUWmWvVGAiqrBk+4+EtkjERZvjZQelOVuRcZ&#10;rGRccQAAIABJREFUgXBq27bQ1VMLTuX1f8oLwykXLEV5sFEAU5lZRJkP0XE2lOIjGEq53XmoF5Sq&#10;eDzfBH1ae3ar6aX51eXyr4vdyPk2bUwoFUCT4oBUOXkBqRH9+LO4BoyaAkRNRnjGdWeyHU/CnJwP&#10;qWLEqcDqcz42CFTNCKlsQGWaTQ6o2vX8Whyg0kyES9FmE/+pZxTYJsA3T6QMpFB7yftN/Bf7FpzK&#10;6BPlOXAqX/4kOEUGVvK4MQOmoqBUXhTEhixRRB8ssQW3fg0WlKp4PN98E5QKgEe9oFRPIBXg79do&#10;J34DkLodjLoriDqZxcSWnx0sueHuHzadRKoMhVe5DnXvwCBQ9blvpnEIpDLB2VH+jYCKrFVJwy8V&#10;K/V0dtXOKjTxF68FymX5lonUNHDqj0pFrJ5acKq7TxhUMqTl8hFwiuyDALdYOPWTNmRy6xmFbqRv&#10;Ay5xtWmaBaX23D9WBxaU+uzJ0yzGx/RaUKq3L+7vyXtDr3ZiEGeCE8cBqT3zyrYyLIIAxRAYNRCm&#10;nMBtYkreHTiNCvQ44pfCuoMZw2FVGVTNuprq7zw4xyoqY8fOBFQWx7IJF+OyOQRKuKRtNs0Bpz4U&#10;C05RXvvDyz3HLTiV8ci/4PRa+YoENxsFp6hnTDlQiotAsBUBpWR92oEFpT578jSL8TG9Ut4TDaR4&#10;zyiv2wCpAP8gi2Li3YHUglGs5QDQchnetaDTfIF8JtgaC15pxFBY9Q7jB6ymstjSy+jSq6jOAFQk&#10;x8qnxgGqq62e4j9pzETzfSM/D7H2TYz0ejOZ8S/2Pbx8HLTgVNajsQXWC4DLAUv1zmAeaJU3MJUZ&#10;4d2rHQkKdQBbkk0EUIqFUjGxoBTmk2wxfLJvhnrdBkr1BlKwTQAkCqBXfQBYWXw2kJoVRt0VRAWc&#10;AVfcJlqfa3nKWVJ2YUifxQYU6QKqZoRUYauoREAFStuAyjYBHQlAFbJ6qpAZBsCutnrqY8f37MsT&#10;vN48F5wCuxPRm20zP60YOGV45LPHgKUkywVc2fT9D0y1oZQz1YyAUpLHzmrzHrNAKZ8FLSiF+SRb&#10;DJ/sm6FePaBUMZNvwDN6Ai/Mopq4gFSP+gtG9bbWS9wAQM2+C91W//QIHj/lFOG7PLyI/bfqWvaG&#10;jQmpzH7YgOpoYqSGmBBpwAUbAI+AbtRr2QCsAb8yEKntCZhEQi8bKEV6PZQLToHd8XrzOjw3gVOC&#10;RwRYcj4FpORPHJTKi+R536WhVN7OMYiAUhGxoBTjk30zzKsHkNIsTGhkegdZFBPvB6T2zCvLRpQH&#10;nLO6wqhrgqiAX/tccYEuyuHs2zRQq7YTZWTQzjTis0hH8/BnUwVDqjNWUaWASjC6HKAKIVzEpWPB&#10;JMwf9+Yvuz9MsE2A74JTitcscOrhZPUmAk4FdGNiOOXUxwxbkuYzpsZBKfdCTCJZVQ8bdbhwLhhK&#10;uT53g1J53nMulKpL7welmtV7Ai/Mopi0gFRk7T/5XDAqtepEQaawnYjwTNSVywZzDE+DWLlOltec&#10;YJkB3egEqsJv+QuAVGeuojrCBZF03RlQTb96Cvfmr38xE/Fy/rCT2jevE5yy+vRndU84FQWVXJ8U&#10;yhg+oZQI9yhn4X0IhVNvkYIpekKYh1IRHq7VORdXUVDqoV9QquxjeEVBqTo7ioJSveBRD9CFe+vy&#10;UUCqnBgPpc4HUhGnPV0+D5AaAqNOBVEnU58FneYL5DMZBq9KnWmvrpofVB0pTgBXSq0vuIoqf1Qu&#10;AKisNMCg0R0cIBWyAP9Ib/6T7QWn3nphQaUynHqrwPtFgK4Fp0AfUf9X3YRTRzNDJng4YKneGcHj&#10;Lf0naSi/xYxpbSDYsqBUBFDaK+94rwWl+vh0gVIGSIry6gGkNIu6vweNegKvduICUlG1Z4ZR1wBR&#10;U0OoBZ/uF7XPdAi0ynXgH5kRVLqDadgtfwG0K2wVlSW9AKCy02LqYJeAlaxGU6W05G2BJHwT4BsF&#10;px6Vy8yL9AuEU9sWA5VuC6d0j1SpfXscwJWHU+PAkgPHSiV/Dhs+2jFbdCuQGQG2KG1eYUOpfUGp&#10;tCdbIExaUKrqwW8M8MW8dWhkemMWxaRRQKpPrbzQlMthA6kvhVHTgagbwKfZd2HYIiU3ToNWbWLU&#10;nSl1WE01I6Q67za/MYCqvKoJMBkJqK66esqCU7iJfFlvg6AOXhFwatsOUGkL8llw6qHftpiHoTe2&#10;cHrco951wYPsQ65k9hlT0gR4Z7R1O+lyXK4fAZQWlKr3ZJsUStmftgWlkuyJoBQvnxhKGaRnAamI&#10;ul8Co4bbDcIqk9ObybtnhbNv00Ct0k506WCuWH1Vld2NzuRrFkh11iqqUYCqnjYSUM29ekr2zvSb&#10;/0THwimub3UvDU5t23QPRV9wKtVvQXDK8HhmCx5m1yv1McPPjJ/nVroL5beSB20lkayqxz2g1MNp&#10;QamKT7LF8Mm+MXw4L0xqArOmRd3/NCCFWRSTRkGpBaT61M5bzAujTgdRExGeibpy2WCO4SkQaxiw&#10;qpOjrqBqdkh15iqqywIqawkWkEZ09ITVU7g3Trf4S/CPHhQ2yXBqO749D049lAtOtbpixx3g1NGI&#10;8yhnCX0Q4NR7/NiMSeJD+aIu35Ivv28FpXyfBaVQn+ybIT44POoJpcxL6Z5Q6k5Aik4+ii4HpL4E&#10;Rp0Kok4kP3NBp7l6k8YYZIQchWHwKteZ0OIDQdXskMrs32UBFQiN8u4hhCumTiPFvSQVm9qds+EU&#10;ZsJ9Q8pEasGpss88cMrvydXhlMu0nhIRLDn139N/PhswOboVyHRolAyljlb21DTAYEGpgkeoT7LF&#10;8Mm+GeLTA0rx8rr3aUAKsygmGdLYGlLyUTQaSN12ddTVQdQJ7GVsydnhkhPOvsWipFpPukOrrrBq&#10;EKgKJV7vhgHPjjnaCdLXztGQ6gxARUhGAip5xUIDILXLNyAS39TuXEbMf5IY4eKukaOg0oJTnNU9&#10;4NSvSYBc9MjDIYdSFTdgMkL/l/HzvqEdeagUAaWcS2h+6kZ3vOkRhE6MiLsN0OvF34t7QKkoIBXl&#10;hQEkA5ZBFpNCqd5AalQNOvkouhSQ+moY1eGEPXAM6FtqgsHs8sEcQ3My382ZLBq8KilnuhdbjDJB&#10;RpdeRfUNgOqrV0/hYh4kbUfFVHDq0bf8SzLuDafciIJTDzfJJ2VBRn9Ej3y2cAZw4ZSg37fCw8/L&#10;6eW3dLhQSgZCEUApFkpFPOw8Akq5q6UWlOrrhfGnnlDKAEenA6l8YiyQKifG10lFhlSKM4HUrDDq&#10;jiCqT4kFnuaK1udh/J/scEeiWGdQFVZudkh1BqAi644EVNbKJqBOHVDpNbDymgF2yYmLNQhUX351&#10;Dpzq4HVTOOWumnp1xeuJ+1D1CDjleuRlEXCKDAFO/fyl0YXSl7iouRUrauIBD0pZHi/lglIZjyif&#10;9IXYl+Ibwwf3wuGR+Ws06I8uHQGljHPPAlIZ6QxA6kthVGeeE2d/EfA0ezfP/l/Qz4gHVznH8N3t&#10;Dqo6rKbqCKkuBajEuiMAVR0cWQZJWo8VWsLlKdSEgy9MzH+CbcLFeX5QpIdQ+zl0gFNv/Vlw6rMr&#10;k8CpypbeHmFwSuiDA7d+jEtj/TJYBkuq6EO4B0Ap2ePNYkGp1MPwyUOgGaFUD4B0PyjlA6l8Yiws&#10;+g4gNQeMCjALsBgGojpCk1sBqAm60C2cfRsKtUod5SfivgtZIAj+fJqFMLFgSGWvojL6M/o5VJcB&#10;VNOvnuLpVrtnnFi8HA/y/DhSFlQKhlNvVEqDZX9WC06VPYw+bNukf6mPlCTavnALuJXPhUp5PRdp&#10;URkRTAGlIoDSglJlj+xWw4f3ugeUavtqUsMXkxeTDCmUSH1L6K/n9wCpBaNiw7c9gf7cGTiNCPT4&#10;dQVYfYBVaJfD4E/dzC4T0s/97VUQpBq5iuoMQAWk94JHbScfgGEQqVCj0WT5TgWnPrInhVO6z7bg&#10;VCePs+FUXuZQKq4PCtxqgKkIqJTXO5fScjduBKUiYkEpxIf3GgelegGptrcuNS/xRbLUG0gFyJuC&#10;BaRsw0BpEDXpAF+Czup9Y0GneQL5LMLhlQescuqQLoYSsAGQKqR/5l/1uzugItJteNRIswFYBU41&#10;SrcNoldlZcTcJ1cwWHCqYnU/OPVwsnoyJ5witeDWapb9gX7q84b4w8+DoJKs31mtLax2RzWIglKu&#10;z4JSiA/v1QVK8VTJlPeAUu3+Gl0qJsXCogWkouul8pvDqGAgMzWEWvDpPlH7LLstX+IKdIFVYaCq&#10;E6SyCdfRxHoWldGXOwGqOjwCDaQaFtkCS1cMeG4li2WY9Pd2SzctOPVndS845T4r6uhj7o17MA4e&#10;4rdWIE3lrD5wqwKmAqHS21sHSvGxV96RHjbfWlAq62H43A1K4QCpF5Qy4JFJlTy5ca4yqFI/IPUS&#10;iSxLqDYeSEWcneP7EWTawcaz6kSJbgCfZt2F8EVKvaI7tIqDVaGgKgRSHY1mgVRn3eY3GlBJl98h&#10;gMpfPVV2AgGVDJEqWRq3ksQWnMps4r5CC04xPgtO5cCQ9W0pbuGNyF98kh4PtwpgKhAqccKqlYwJ&#10;dhNKSfVjlInTglIZj+xWw4f3ugSUMuiPLu3lW06KBUYG9KISj4LvAFI3hVGng6gOqGVWerNN3TUr&#10;3P2aAmyVdiJ8KRNmGgqqwszyROlcSPV+lg5YRTUpoHqlW2RLSLPIE+jUEDc4ULt3PN2yfDPiaDjF&#10;eS44xfjMA6ciwoRThs++bcHPmxLChVMNfQZMBUKlDz19ST0LlJI9Xj4zPOzchVJvRro0wKcvlBoL&#10;pIqZHFUS/HBvTdru72lQ6k5AShSNBlJ75d05fQgwDLbQbU4nYV1ioq5cMtDjdwrA6gKseFLUDVTN&#10;CKnOXEV1BqCSFkHJZEtMAwwshgWSLXn1VINuWb6YmPvEMLrFXeo//PIvwfgQ3xROuREDpzxE5q6+&#10;csBShEdeRoIlriRgdtxQf8aUA5WgrVimPEE9HUo9LG4CpfZfI0//fDMJlBJhUl16FShlwKPhoKue&#10;FAekDH8q8ShYQGpE/QDDILlnc2rxq5fOxFy9ecUYZITs/TB4letMCOTBjMJAVYhRMKSywZmMb3IW&#10;pEwAVEKtcwGVLG6kePAL27VC/zVuJYm56+QM3Yrys4DQG1TaXi/vAqf2fzRiztjMBKdE/dYDTpFa&#10;cCueFQe3PsBUMFTaDT2ttYVZK88m5rlSC0rlPJItokf2zRAfjD+dA6V0eHRlKGWc/+4IpEI40jkA&#10;qAuQOoUHXRdCjSs5K1hyw92vOJxU60l3aBUGq3gjm+WEGcnIgbEjxdsm3+YnHo87ASpp9VRZDPr3&#10;Xj3FiW3oFQ2ntnTTaXDq7aX2c/27Fv634FTajSA4pXs4YCk1OrwwZCRcStJj4NbPccOWvHWhlBSy&#10;dq+8Iz0mAEoLSpU8ki2iR/bNEJ/7Qal2Xw1pNikWGIn+VOJRIMpIyQWB1M1glHmmGlV0wjJ3BU6j&#10;Aj1+3sz4FGj1WTRkaRMOqQaVhMWyZRAwG/0cqpGASrocBxlQvjuWuJEiC8GeaWIZekXDqcymWeCU&#10;5vNQLTiV68bpcOrX5E9ufUuKW0QjQ+vDrZ9XyofCiT37EhNJ2lQYAaUcFLOg1Jv++WZBKRwgRUMu&#10;zFeDRz1AVz0pDkrlk2Kh11FwNyC1V971rn8PGOWe6D35OSUWdJonkM9C/7/CcW5kIQv6tA1spmOb&#10;dIJUAYBKspkUUL3SZWEz7Uqrp7Ce8WILTn149oBTW5rV9ltwquiz4FQOzojfkoMM98jLSLDElQTM&#10;cs+YcqAStBXLPA1KSfWPyggoNUMsKBXrEw2lOGkveNQTSonnFfhjNc471FdnAano+u6IEynl5XOD&#10;qDj7OcaxZszazW7LjZSoHSRtQu67kEU6giq71KdJMKQaDagEjGPVnx5QTbB6SoJflfIySKo0tXuE&#10;ky0ZJnGb2n4LThV9IuBUTEwAp4y+hMEpsg/lLA9u/YRDpd3Q09rUysYfsseHj+lx9mqpBaVifTCI&#10;JP/qGvIe8KjdV0OaTRJlcd5U4itZ+vaTonOA1AwwyujHVWBUR3ASYz0B2ZmgC+Hh7NPQ2X6po/zk&#10;2nMgCwTBHy+zh0F6SS7ZBYEy+zlUIwCVxLOIDoKp+TRC3GBMeRdZCMIpXixDLxsmbcfsBacKNvPA&#10;qZhVU9vmwqmHm+ThgKWyB6lNypJwKUnX4dZPkvH6B4g8lJLCoVER+sdLd34bcPfcglKJR7JF9Mi+&#10;6e5zSSil0SpXWkwQZTHecFIqEGVE+rcCqdlh1HwgyrcdTH/uCJtGBXPsukEsH1h1hVUWqMLF50Gq&#10;vFDgPaLoKJ4aUEk1/tKJq0GLMQFiMCVy9RS2S7z4HDiVyV5wqmBzRzjl9MHziIBTR5mrF8KFU48X&#10;P4cWJ/bsS0wkadNsaxdsKHWP50otKBXrg/En43K3B0CaCErFQSPRm0p8JS8g5dUup48HUt1hVAcA&#10;EzAK9I8FnuaI1ucQDq48YNUNVoWBqgGQ6uxVVAtQfaQLQmn1FCHutXoqepVTpcmCU9uxyYZTst+C&#10;U4jPHHDK2ovT/1JfKpW+pTTciuBp72Y/T6M3T1gNb8UyZWQgQ6UUjGlxIygVFXeCUqLHeVCqBzxq&#10;99OQZpNioJRxnlpAKsrAlCwY1c+uIx26CHiatZvdFjKxMQxc6cjJYkqI6WyQKrhvNPMJ6PzXAyow&#10;NX+dB4hlfiVTLRAkceL2nuKeFpyy/N76+PHyTnDKDZtp3ABO/Zr8ycVviEiKpPNBM4vX/3w2YLFn&#10;30p6lw25UCr7jvO5FZSKWC11cSgV7lGUYn6cdDyU0jzLCXHQSPSmEl/JgoQKGkp9I5CaFUZNAaI6&#10;IZgJyM4EXQgPZ5+GQq1SR7ssY8KMw0GVbHgFSGUAKln0Eo4GVL0fkE6vHwEBUr4bOkSqp+jgCztk&#10;FXH0iqwMTGr3r+IZBbseL/mv8bxwysIxER7b9eFUqoqAU0J9AW6VeRqn/+FnP3koJYVDoyL0j5cB&#10;KMaIBaUO+uebBaV4qQiQDLI0J5QyMEdvICUI7gqkwmBUd9nYPsVZTUHDrlLuVsEcu24Qqxuw4ilR&#10;V1AlQaqyMARSmauorN2bHFD1fkD6qztEx8DUfDd0iIR5a74WSNrKTVHAC/9I+8OpczzevBacynTD&#10;7cW2GZ/I1z5vatveVkxJk8A9+xITSdo028IXAVDKY0L+1HtBqZJH9s1YD2wD7lWVR0Opdj8NaTZJ&#10;5E2+L5x0FEwHpIQaR8nFgNSNYZR5BhxdfOYyKxrR+hzCwVU4sMoZti9fQ0p/mplAaKB1Q2isojoT&#10;UJGrp37r0MSJTJeolpACQCTAO9IXA0mc+Dw4tR2zF5zK2NwHTj1c5F64f+3PhVNpNvdtT8tiepen&#10;7dsDTJmXypZehlIWVKIL5y0COhDxV/zsiHrYuau/MJTCINI9oFS1VaBLceBoBJTa3/5LSYj0BaQi&#10;63KykJ2i4zQQ1Xn8mWF4a8esvey2lomK2tEJ7SHPlwizQaBKNmpTA5P3fAegEmqOAFS9Ho5OQyQg&#10;Jd9TmWqBe85RqHPgVCY783aD/W4Kp9KeCeIn1TktXLB09HA6Ipe34JZ8fqlmYfof+VJ5z27F9LQ2&#10;tdK0e+4fyScCKE1xC9+Jf4FPZEigx42glEiCNNlkUOrKQEoQjLhtzwJSC0aFcIw7gag5sM4cvYgN&#10;Z5/GTOq7Q6uTiFGXspBJW0BbWsJU1GGXqsKRgOpqt/dZEAlIkVZPFZojYdLf5q3qiQsj4RTnNxuc&#10;CvC43V/qMzrw9JBR4cdiJd4nhVNOfbwP5S639T/V1lpFNRwaFaF3uxECpSZ5rtR0UIrz+W4oJQIk&#10;gyyJXSkm3RpKLSDlm3SVzA6jTqFfI+2mrnr9QI9bP4BV6oFVMWcqX33hJjJbsUwGQKpLrKIaB6jG&#10;rJ46viJEZIos9Hwrx8SCU5InLlxw6k2x4NR7Fy7/MPSjzNULQWpBMLW3XmJ6SZtmWxhkX1BqQakY&#10;j/tAKdGvLc0mxICjBaR4yUWAlHhqastmhlFzgagxOGgS6DRJN5IYsugJ2fnYjoSxpZJhZ1A1O6Qa&#10;t4pqASrF/5UqicgUUDjQt63kKZQFvBacyvssOPXehfPh1EFqfVMpfb4spi93ua4HwJR7qSFeQOay&#10;Lajk6iNmrwtKLSilemGel4dSIl26GpRaQMpPxyRjYZRxJutZaJTVcPfRZYaGs0+hLKnWkZhCobAq&#10;xAwjNuFMLABSyeAsgC4tQMV4T7R6SuZMgG+hOQomRftxX5EFp+o2C05lnCSPFE65ehFONbbiWeWW&#10;Bpjaq2/bsScv5bmWDJXcwm9OLhWz618bSuXNbgClOLJkSCeBUr3gkZgQA7uOyb2A1G96X1hyLpDq&#10;XxOTEKbDYNT5IKofv+nkfEfgNCLQ42ZzpVIhH1h1hVXysqK6WIZCskH9MtrgPgJdeokuAagIAfX8&#10;KWJfXqmSqJpSRpbe6qlI6DUrnMK8CpmZ/b0LnJLiRnDq4bKpexH7MHTxExW7ny9Ln0g/0vN6/BlT&#10;KWPiOiNFAM2K6MbmrnR6DKDOdUkElIrSi31JWdSCUri07FmtNhxKiajiNN9jcs9z2wJSejom6d8H&#10;XnoejOrDdAJdF3Q6P5DPwCYstlnVdQwA4sVhkOqsVVSW6AKAiqzVe/XUrzcpkniQRJ8avjr06gGn&#10;6j0ZAKcym+4Ap2QkEwWnIvQGnIr7S32aPlWFUianI3g6oK2AqfzEgp6Qy0DLhUrHwudBqYfLiZPw&#10;FwcygVKEx4JSglSAUhqtUmXFBEEy0PeYLEjA1AWk1HRMQn0YcnSHUVOBqCC3C8CnWbvorzkKitoB&#10;sqCOZVR0tLskr6bqBKlocf3S3GA/C1BtJKCivUeuntJWOdm+0TCpIKz3ZMEpPCaCUw8PF045McVf&#10;6mNJz6e+sQXSknCrnJW2FMDUnn3rTMxlDGFBJVd//YedLygV49EVSml0SZCJfm1pNsGHR+J5hCRM&#10;vYAU7W5Bm36AKJ/aF0h9BYyaBkQFOJ1Md2aFS044+zRs0h7GmXJG4v+Rju5K8BKjcZCqniz1IwhQ&#10;wRYyoBIuXgVA1f/2vp6rp2T61GjW4FRbyVMoyS+zecGpe8GpGZ43FQunXL31DYf1ZZZ13NC+lY+e&#10;He3JS3mCJUMlt7Atfnqc/bDzh8lpHiJayGcvKGXIov3KCTHwqDeU2rl0MnnaVVILSAXJuppHS+Nc&#10;BhOgOwKnEYEet24AKwRYxcCqUFAlQaqyMARSnbGKKkAQ2P2ioPfzp/o/HJ0kWo20aJD017wlKY1+&#10;84ypnSHBKVy44NRREQGn5AjwmAFOPZx0jzLpwaRi6XxZ0qySngFTIZcjHo2K0Lvd2Fye40+pp3nY&#10;echqq2SLoM++6erRBkliX6rSG0MpkS7F+L6SewEp2n0UkCIk9ggQ3rXvhFGngqhBRGiBp3OjdfzD&#10;wZUNrGzM5DnIJKkt7GgNJ8u8CRYFACrh4Iy4vW+K1VOAtwynevneFk5tVfFl4dT+z9D/2ez2qqdv&#10;fxh6WjWUMjkdEdNfLT9pQ/rWuPR2UIQwad0PLx0kc4uHnS8oZXksKMUpfXgknj/gj2F/+y8lAVMX&#10;kGKinW51PEjW73gHyXyXjnRogadrxzBwlStEgQ5KFOMQIpwBUpUBFVWfJkzHZFhO07OXqCegutLq&#10;qbyTTJ8azd8Kp9riBaeuDaemeBj6QWp9Oym99Fv/zErSfzf8HDdsxbft2JOXMoqwoJKrP/9h59NA&#10;qQj9glIhUKpabZhfPiEGHvUAXWkyybDA1HAiU0jvV0c4+lIqln5BIHUKjDqVgPW2HBiz9j58vVJ4&#10;lI5cSM8l8CMTrqxD/9VUbRggcRhKWE+k6wcAKlEKisTnTxGrp367FbPCKe0C2BmZM2kgqV5Wh1Op&#10;Fyjs6LfgVBCcSnsliGeBU079SDjl6oVvpKjPp++FZ0yljIkr4oQMlSQalvewIgZs6dUD9cKOLCil&#10;SgWIJHgZsmxCDDzqCaVIIEUmT7lK6pJAql9dXDI7jOq242fZBca8PdPD2adzoVYXYCUzJ4lwJcq+&#10;kKotsPsCA6p88khAZbItSDDd7X0Ua5KIFtEs0aeGQ0NUaa73piC0/BacgnxcOBXxMPRXb04b9b75&#10;eVNpfSH9Q/vz2poX4iWOAglHyPOwvfKOdDLB1jf/BT4XSjXMTNlYKJXNWlDK94STXolkOpi6gFRM&#10;Omh2YRjlDQljYFlnKyMG9GKOHU0jnOKEF6FDZkuoYRAECisllesEqShR+ap+ASq8zlSrp6RVTo0O&#10;9YJeNEzihVFwamv2qyKeDE7xMQmcusFf6rvq86bygAnTl7J+kuGWZkTWJU6SbeGQ3ZljxjxXynL4&#10;cii1Jy84nwWlbg6legEpMrkXlFpAyq+JSWaGUeeAqPPYzO1IWlyo+yMv7bHNpAiFVTQ9knHTADiE&#10;CWgeQ4kWoKrKrrR6SuZMGkjq4TkjnML6VcicDE5pOGPBqQ8XuQfreVO/236SDDVooPWRbUElV3/9&#10;h507HVhQakEpVBkDjyaCUhMAqWN6HzAxCkiFQKFuIKjf5ydKeGXEMOFbjKt4N9g0IphjRoMbSixH&#10;GKyyQNWskOqMVVRtQAXXHQmoaFpHXtgSHbrS6ikJJG3llHzzglPAW8xnwanEQ417PQzd1QvfRqP+&#10;nzb7jCkaB7iTRxkqRdSPmfle+WHnbx0x9absa6BUNETqAaV6wCMRjxCUifoKTgClvgNIyZ0NkMwI&#10;o+4IotyT/4pTonX8IVhBC6WgGZNtolXsD6nayRTAoUT12gZzopJhKX0g9sd/r7x6KgZObUkKcDBp&#10;1gQQrSngVKaPC05VraQIepL41R+G/nDaPMKkebhwS6n/mfVzaHn9A1ZubQH08sR0r7wjnUywdWUo&#10;9YJC5iVWni7hemBrM3NBKVdSTDgFShFASkgHUxeQ0lPPAlJ9jqmYzqlMUDMlhJocPs3avX6vsFWG&#10;AAAgAElEQVTrkYiQ2VNOGLtHIRVkUDUAUlHAJi/oB6jqiV8JqIgafVdPgQKZM9H0yfOscKHM5rZn&#10;JOy6I5yi638obLj1S3YsNjIFnNL34BbPmyLrv5f7eW6hYk9eOjiCnxge6ztY5uyHnXvVt/tAKcFj&#10;QakFpb4GSllcIx6KnAGk2ul9Pi8hnVMZY0jf4edaAGpWwKSGuj/DgFapg8UO0AI6KM7UMjgbUsmC&#10;MiiCrep2dN0+gOrf4R0klQCVcHvfyaun/n28cnyngFOV5rpqwSkaTsn61OPqcMqJGDil6fftc9WT&#10;9E2obmlqjfqHW/kcPiWFBZVc/U0edj6NfkGpuuyGUKoHkIKTfhOpbx3MCSYCUkS6/JscCaSEE08Y&#10;kOrOWfqBMVMW6zyYAN0NOPUO9Hh1m7CHAKuY3lmgSoJUWJW+kKpOXyQ2A9UeDajSRPjyhyZN2zbN&#10;6ilqkVUcnNqSlMZOAs23glPbcfPXw6nsOz7O1N/rYehj9S8TPv3n7wclIgFS+5YtzzZdvS1+uRg2&#10;3/yw8wWlgNZhgCufIDCnZoLveUwk08HUnpBjAamYeqRhV+bS5/sSJPVdO1OhBZ3OC+TYh8Irij9Z&#10;SAnqggypmmKuigypYHCTT5aOBVT7XEBlcC1IQKxxogHVt93aVwZePeBUWqm2mYZTmc1fDafWw9Av&#10;/7wpVS+dJ96ysg8/r0uOLw0kYV8EOJPab32u1JxQKkJ/PSjFSxaU6gWlplol1RtIWTVIk7OA1IVh&#10;VDysORdCLfh03ah9dmHzbciYolpS6f6rqYIhlZQcvIpqFKASSFZPQNXr4ei9Vk9Rl/cSF9LhVL65&#10;B5zihO2vxZ3hVNUKF08Cp9bzpspbeunzPAvT//ylUuHONHfzYkDSv8QLSmke/aBUKKHCJNgG0aft&#10;NweU6gGQSMgFJ/0mRgMpyrU3kALTvw9I9aFMxtkrytSV6W4daNG1AdRsvQ9dq9QlSkfM7rkMq+JA&#10;1UyQ6oxVVNMBKuNgUDWE1VNitxqpsaunXmlxcCot2wNOpVVafpFwqu13LTiFRxTcWnDqUf7az5vS&#10;u66U3H7w6dh++OfjJaU3udCpUOrMcKDU0eiaUGpPXuD6BaXajR6U6gG5jonRUOqrVkndGUh1g1Gg&#10;QjglDwVRwcPWbAjnFfP2jA9nX86FWl2AFQSr4kCV7ERDqjlXUd0HUP0rvIvwf7nSTOvU1VM0zSLK&#10;ajCp3lwRLTiF+TxeCkii9hL3CYRTcpz8MPRHJ7Y54JSjF7/JhB68lU++HJKyi/oJoNJZq6WCjqAP&#10;thaUAmRjoJTIsbIJJHPy/KCEY+JpUOpLgFQ99duA1OwwahyImgP1DOjFHDv6inCKE16EDogtOYaD&#10;QFUspOKcaS4DJc8FqHruWz8Atm1TrJ6i0mgB0dyASVu9OcKvfYgXnFL0XP03nzc4JUXEX+rbHDS0&#10;redNCX2gf88b+4wpafK2H17yFnvlHelkgq3ToVTELXxW/SgjzmxBqRBJNsEHSH2h1GlAivA8psb6&#10;3wlItVNj9+0+MGoMiDqPzVx+B+LD2ReJnFhGcoTCqkGgagZIRfUhEFBBNnDNfNII+EbJrrR6Ctyx&#10;V9pJcKrRXP5m8H4RQCnS6y5wSgqpfrVHpNCHW+ff0idJM/ssfAsOEmE/QAkApvbDPx8vqQ6ZXMjQ&#10;X/u5Ug8TTWZ6pFBIvNxzoRSwtZm1oJSTDiVUJSRlugKU6gWk8mmjwM1IIBVPmdyzi1rXkHAuEcOJ&#10;bzGu4oDOzsa05lgwVTPqB63CYBUFqq4PqaiPEwJG+cR4cBQEqIRESCbsML16Cvzy9Fk9RdMsoqQO&#10;p/LNC06F+FDaj2wZLh2FEp65zV/qc+GUpk/h0hh9nmeVjRpgSr40OmbLsz5X/yv+1udKhUGpyhZI&#10;HwGl8maYFtsg+rT9vgFK+X7HxNOglARAYqnJAlLd0rBs8lTZHUQFFBkziolVgjo3G1xywtmXMQum&#10;xkKrJmNiTTqsppIcKEg15yqqaQCVmEjJeq2eIg7mzLf2lT/BBaemgVMpYwIjFfKM4qiQGMkkD0P3&#10;4xw4dSwtegj6fGZ+K3Yrn8SHyAvXcL2uSlwMG/sWvhmg1J5s4fSNrVh9XL+gVL3Rg0jRfsfE04AU&#10;5UkKwNQFpLqlYZnDgVTFYXoQNe5g3Qk4jQj0ePVbMJUTxl4C2BipaUBhnmoJGhSesYpqASqna9Xk&#10;HqunrndrX6Mjg/wWnAqEU3TtN8UN/lLfVZ835X6Cjh7lWRUwJdGorI2FRST9m9zq/wTPlXLjbChF&#10;QqWyXtBiG0Sftt/loJRAmGKg1P72XzgdSAunGzyUktPiQIoFikYCqfiPq519ExjVD970P0ALPJ0T&#10;reMuLZiCoApcBY5QUBUMqWg1JMCIA1ybThwFqIw6VCK5ioPe2SutniJoFr1wqSKSWFPDb8EpyE5C&#10;E7L+oZjhL/WptZ9dOPuWPkn6u8+H0sI3wDlwh5KpUQFMSZdJafYpUOslvjyUcldL3QpKtT0WlKo3&#10;Lijl+JECMFU+09ppdwZSM8GoK4Go2O+2kb5igqh9ZnH8KSeIudiQHatiy7kDpMIdY4HOKEBVrxO3&#10;CulYhzpWE6yeOu3Wvmg41WhecCoCTuWJ0pXhlMxIbvEwdE3fGy41JZWt9Vv5JL60V97xei2u/Vyp&#10;3y6YUMquz7uRHInQLyhFSLKNkVAqBkj9Js4OpI6pPaHRAlJmWjuzH3fB1aLxqSBq2HFbcZXoy588&#10;+BPuWGU/NGrSlQbE4bPQxHMBVey+pIkC0wKS41dPnXprX8Oz/MktOHVtOFW1wsVvcMoJF06dG+fA&#10;KacPabbwDS5IMmBKolFZGwtKSfoPDyO++rlSg6GSq78ulBIv7QnK5EOk74VSNJACU9OUERDnS4HU&#10;glGcWzyrukjMtkdnT5S1oIAVDKsoqgWFjJNmgFTN5AWodP/3xLV66jeNSiaaPTi1MX4yUEqrLDgV&#10;pU+tNO0LLDlw6mufN3WQCXBKPuifJV9GP2lGa0urAi3K2jgWl76FbxooFXE1JXiEQymhbNXnW6CU&#10;cC6Ajv3+9l84HUg7GUr1AlKyd4iYSIupEwKjOCNjrImFUcNB1O0g1HV62g5nX+aDWvEM6jNR32fZ&#10;qTOk8kEO1ge4p6MBlVAnFiId3czdL3aC4lmnwqmtLZDgVMVX8ouEU4WMKeBUhE8QUZL1b8Kvh1M6&#10;4Yl93pRqcniBSzJb87fySXMi8qK4pD8RKp0OpSLCfa5UYQukF6GUqscqRMKtE6EUSYUuD6VOAlKv&#10;1FiyIf3G7F2LgTd3BFLe+bagPhVGjf4cRsaAXs224xZbQnfmXIAVy6D6gKpYSDVgFRW50kjKGgWo&#10;4Dqly5sI/9QN9iZXT/kg8j1tf6QBIAnye8dz0XCqIYqGU1vafE04JfW6niXBIVef9tSFU044jOZ8&#10;OGX0XoBL+WyhDx+Sn2PL65+Pl1QBF41oc0R3ZjnBzPTqDztvbK1mklAKK7ugFF6k3EimFxOJ1FhH&#10;Oi3OdwGpkK7UM4nThX6Wj4FRM4GoCUa8RwT1ZJ4d8sPZF4mmWEZhAcGqgaBKcikSJQo1ZS1h2FJM&#10;viOgyifE+adJccfnlTz7rX2v3aGSiXKD4FSh+RZwSuYSgXBK7sq+zfIw9HPDQWOa3v309k1bdXWQ&#10;vIGxn9eWVMDZ06KsjWPhrZby9FPcwudoXSiVJ0y4vrG1mbWglJLebPwuKBVLOHpBqd5AyqoRl9LO&#10;iv0K4MpZYdTUIModnGN6cZI9Hd0XTNGERTIIiSYcokHVwNVUwZCKUlXhAOY0ClDFrBYKAFRXWz01&#10;GE690qhkomnBqWg4hfOCEDxxEJ0Cp469EYRn39InFjb1KlxKTQ4vcMlb/CQZUk8ciwiodfFb+E56&#10;rtRHJ4za2a3d9F2glJAZBaU4n3KCB5EiAdcxKRJKrVVSgsECUkTMBKOuCKLEqkGdnQ0wqaHux7jF&#10;UiWD/sDKB1UQyaL6cSak6rXiiK5lJMH7AiXTyIPsyDEp7ti8kuHVU6AvdWsfBaeg4lXWlDrQgopS&#10;g1OVEmVRFJyKyHLhlAyX4uEUHet5U5e/pe9HvIzKGvI68mK44HFpKBWhneYv8Dn6k6FUV5gUDaXI&#10;3+zsUAoGDVeDUr18CbHdhUmAVFcYVVDOBqOmA1HjDtBdgFPvQI+TzJ2a4pywL6yKBVWzQKoOq6ia&#10;iRcEVKevnnq5wRJi58h0IA1YPUXzJqA4zYd4oFT32hgB0INMa0cf7OP9yKq/bftYcGkL02va3YdT&#10;rvaCcIr+Heb0Qrc/JT+Hltc/hB0tytqcM/GcYLp7wv2HJNYAjYRLT/e6RoBSmHHda0EpLGl+KEV8&#10;X2go0BvoLCAlpGGquK+F7+AfmoDof0AmGIm/KlrHm2ZPVWFJ0AdYeRyqqabq6yuAaJeyFZ14IUDV&#10;TDT8BYoF+xJfjJlv7bsOnJIEU8EpLKLgVCqgwZZUMOOh2px5X1xYOGjMqOiWfeqFb83+B6akWSF5&#10;QVvSWzNSd7WUx4VOv4XvzIedh0Kptj4KSmGyBaU0v98k+BsFgY0eQEoSgCm9fEHxAlKaijTyhh1t&#10;v6cDUUOP2YqRQbOnmrAJDSBnOapVPIoF1z5rFdUCVO8JFKoQkl4daErIL8bMt/a9Si441dNHAkOy&#10;Tx4uOXCKZx37NsPD0K/9vCl5z4+kiF011djSisMzpqSJ467opEu5xOPSt/Bd+WHnApRqdARPxzaI&#10;PnWv+0CpSK9j4jdBKfIoBqTQHRruPwJILRgVGfEQ6poAarZen/1/astROlIwfyomw4lWVFGT3qjX&#10;hAV8fVgxFaASAVIzMd+BuL4fO2DsbjEx5ji8p4G39sELrIDkxoHJX9hSgkYTLVhwSqNCif4UOJX2&#10;hhSeDaf0vb7qLX0/f795CVG4c7k98CJjoP6qz5U6GkmfOLS1mrlnt+J1Mbok+NS9OJgU5VNu1EFS&#10;pNcxiUgF0mIvmIkeinCkJzTq6R3jL/4KO9QAVMMgC7+//fFI3IHu31clxF7NtjP/1A6dB7RKPfYY&#10;1Gdi7P5V3atUB0Y+1ZoUpBqxiqqa1HaIgTz5BIoNif4xK5KOTk1fcsdOubUP7ONvSSqZaOKBUqSX&#10;C5WifPDr/boQ83nLerwUEEVjC+Bx9sPQXa0Bp/zqml6FS/my3Lf2p5mVlZXeEXpzInjmLXx2nPlc&#10;KaF0niUtKLWg1CtpOJSiL557QamYvkrQ6OpAqhsAGV3Pq91vKLoThLpMR2NC5lKocBzAkhlUNhF2&#10;k6IIjT7L4gRLq1dLNmtT8CibeCdAZXgTOwddlsHXbn1u7ZvtuVMLTpU3XRJOpTZcSLX/tPt21edN&#10;nd51AS7ls3H9z186Hbt/waDNvb78Fr7BDzsnWRJYqW3UhkniJXFXmBTlU27UQVKk1zGJSG2kxF58&#10;7plXji/9O7LK9oRGPrAQf32MOAZIESbmmZ0y7MdPen5vekbMb6lT9eEhzyPRHWkCrL6TcBgvVYFQ&#10;LmkApKo26n2hgUuxdiCgqia2HaAaJOShvJv+Ze/o1VMxx+KYSKY3Un57GPXcqQWn+vrgl/l1Iebj&#10;YIa8yMEcWu1fQiNpH/p1S5/wqQnd/uEmZPvhHzl2HUq5hS8NpVztbrilRqJk3CVAUqkrTIryyTc2&#10;j9owr2MSkdpIiaUVRO+Ei/WYq3sJHNm75AEA4ZfPiocCKfOMThn2OfON+Dyjov/BGbs//ULdD3j+&#10;1ypQBVd9oFWuYnPBFJ8gRZEFVRurKq1WKfnqgMqgNtB1D9SBSVZPkR/Iabf2DYRTW9LMA6VILxcq&#10;RfnoqEKJRzUJLslE6uixnje1eZ+4CKfCymJGxK189KVZXm/OHM+6Be+Kz5VyoVSeJTlQiqyLbxA8&#10;SH214fugFHw4B0OpPfPK8Uybe0Kp7wVSI2GUVq+h1Hc9pn5Mc1DEH4y7AKfegR4nalVOIi41xl8i&#10;+RwqHlRBkEqAN7Va2ioqDozB2acCqjJaqFdGEmlsISdB/YUvBslb+wbDqd9+eXAq36zBqSivMXCq&#10;bY3p6yKnDw6ckjCJA6du8bwpte52mVv6+GdM7f5FhDbJPPcWPjvOfCiWA6WArdUsklCNhVLkXi4o&#10;tcEYCQYpcdSiL5Q6CUjZpReQ0ms1lDPAqFNBVNwBWOBpbLSONwQmElF/YBULqjpCKr5Bq1NL7r2K&#10;6uqAivD2jkc5qXmJRsApEP/AB6nPQ9EXnOJ8MME4OJUnUjiqUDBFxiPoYein6I34llv6QDAVNG3c&#10;dSjlFr70LXwXe9h5wwhLxzYIHrhXl/RhICnS65UEpkERD6XiCAV59PpAKXt3PG/h1xboDSjiPm5c&#10;Fcdi+NpAoX6Ax9/xfn1bER21z6p5PZ8kFxvsoDhUktBUy30ZAanuAqg82JN3iAE04uUYmeQfg2Ni&#10;5K198Q9F/zY4xfdJLXw2nMLjIYq3IbS/cElGPOuWPjPqRtyKKQks7Yd/1NDZkFf4dCgVosXdXCiV&#10;l1wHSmVbSJ/7QSkC+0BQogdAivGkfzsyhOnl63sLvzRUeE0g5TMZra7XZIR+zMnUiWK2Xp/zf2SR&#10;KB2pbI+LybmG2BVMWccqC9JAUasfHKT6PkAFe99y9dQLThHpjYi9tS/+oejA3g4ASpFeZQUuqHcT&#10;88G+InUR7SEBolQk6bPvuJC1J8Kph8Om9PzUW/pACQCm9uc/7kWFeqFw5l1wcs0o7eDnSuWNHEkE&#10;UIr8APtCKaFs0jgMShGk6fugVAxloX8TVwRSId4NxWgYVdh8Txil7+hsOGfkeNc1mn81rygM7QYT&#10;FGrKEqQmVqJD51DVxpg+VIERXhdWZBNhfINnFy8+6uqmt5gQA5IofEEkHQtD6cRyqJg+/qUNfih6&#10;4zOJAEo9vGBBZnPd2sEvDS8XTlG6pg0uvPjzptSIuRuR77n7iR/hVFnbAFNBszUJakXUP+8WvofB&#10;eXoBSu3JC9wjLxkHpTAZeUlfTI/ySRs9kBTp9UoiUhspMbDnlRZ39UwcOQMe9fJtiO2yPb0biq6A&#10;BAcycdyCLxDPTEYe46jo28lz9y0NnUuhwjFT6Vxv4JVVyb7EAaLEDW6M6cN8q6i4WhDHKSbU1Z73&#10;X0La6EOatDB01OAkAk41/V6J0M14oOeMf7GPAkpboFeHFU+Sz8cmHBXUhZjPI+stWaqf2oCxb1d+&#10;3tS6pS9vhN3KtxsXGOaM72tv4TvzuVKNrdWsE2b4SUmSDnHpUT5pI5Ha2euVRKQ2UizqkkmLuVBN&#10;m33SQv+WrEOj91f4dUeUxRTdOAS+P3GnMv4Yxp5G+WN7wmm8XrXb92HOUPcD51K1xL7QKlcZglUd&#10;QRW+YKqq8mtnL575miS7OBFQ1S/Bm963Wz31wjXVLsBFfxOHP3cK8jkBTkV6tRkRVjjC52NTGDdg&#10;woVTxS24jab9hUvyMVu39FH1960NtipgygFLxEVyxePsBUtSTaOw0136AruUuWe3OkZYOrZB8Kj7&#10;cOlRPmmjB5IivV5JRGojJeZKeM+8cjzps5QEY3yC08NX+GUF+Tayu0ETvFbMsMGbxw1Xe/Vtv7pI&#10;6AfghOH8coEco+dcsphQbaT6g0auYhUWbVsoqKqinyZFiqndYxUV3MPElts3iOVkE9r7U72GEQv7&#10;ICn1jYFJRxconYBTzf6BngtOlZtoqBTl87EJ+2rURbSHxEgeItnmmC11wdWacEqNq97Sd5Sk2gKY&#10;oi/ZijZhFxGk/oxb+JxeH5mOcXm3cz1JtaI+b4TVxTYIHnUfLj3KJ20kUjt7/SaBaVFOJIyIIRfU&#10;GU4u6VEI8hsH+Qq/KlSonnU6+PO1YqAHd+xiamac/K9zQPA7PaZfK1rHuc6lSo3xU/LPSqNAVdVl&#10;pxukuvgqKu7yrakwa5HcBa7R7AGUMMnqKbgwAaeafi8n6BISSIIeig707ZUCFV1wihBguKAuoj0e&#10;LzHdhz61wfUXft7Ut93S1/p91W/l25XJYtAUX7bx6n/bc6WOWlGyZ7fipdobBI+6D7e7pE/VnEAi&#10;zU5Gev0mgWlRTgSQiPFLm72reOkbJkMYva/CLwoVTgik8Dr+aMUZB42OlGlMTdK96/6v6Bm1z6jM&#10;pYoNZm9e8VnhDFA1GlK1bflaOpDBCIju31Y3vasXSnm1D2ryl1lpJcbzmBDj93KCnzsFfKViV0/B&#10;iWBTwy/KK9NUr4xf0dM+H5uwSnUR7fF4KXELmbHs27c+b+rhsCk7b9/SJ9bftzLYyoCpoKmjBLV+&#10;hWexna99rhQJlspZEUApwoPUVxtI9EDQIQ8kRXr9JoFpMU4UZ6KSwWa/j/RvwCqp+wq/qCDfSnbc&#10;V6SuwDb5dfjNXk3vaxbTh0qxfn1YcWYU8RPVEAOrmtgpYTZxwChx4Bti6hmrqHSAhF+mQv7ZBOOy&#10;vlnYAEnFpHxj80hBCS9f3++VOO9D0eFEsKnhF+XVZkSygEYOLliK8oB1H5mPlxJqsbS/lEbSPvRn&#10;PG/q1Fv65IOVddu2rbZiajcuDCRtRPhQS6s6ixZ3U8FSkrVnt2LuAmHCJeQeZhtITEDQIQ8kRXr9&#10;JoFpMU5UCvidpiCKT1zo388JnsKvKci3kh3z9WgrcIbi1elW68PF+2p5tblN14wzJg61iPlfmMOi&#10;dPTyXCq7MbwPRT6U9KETpCJXA6H15gBUeA2IE2UT6krdt9wIXWNVk4QLc/gD6AOnmqVBzwWn8k31&#10;yrig7IMJsK9FXUR5vCXj7EL4/VSyHWZyllaNmFv6hLrbO5wSPq2M5CdNe/3Dd88NByx59c+4he+g&#10;uNBzpfJGbkSakZf42YZyf8j0pNEDSZFev0lgWowTleL7pc0edYmGR/UUzbddEgcsnG8lO+arQdfw&#10;zyrcsTJHIdgsHqOMOJYD4oTnQ/aIf+p8ZDKgldsLDFbFgqr6aiq/dpYtFDtQ7Rlc66CublyA6uzV&#10;U7AnAaeqfvDH8usJXU4CSQtO5ZvqlXFB2ScSSAR6SVYP0ZuWxh1nPm/q0rf0RXz2gsdT8vvi59hS&#10;escVUKeG33YL31sHDO3zP6JWlOzZrXgpp3bVgzQmPeyLZyuV+I1CZb8JSkX7ASK5pO4p/BIvBqSw&#10;/vugATf1amHHKx6ctOvOBmuQcXK6Pouh7gcEtE6GV1kMlGz0YVGzZq4x6QxXt6hsNvRcRcXtjwZm&#10;8P3QoQp9eQ8WzTf6sIZGI2DC9kzy/V5J/v7+pdwTTpnJYXCKqvCxyeFEnMdb1uNlRG1KePLzptYt&#10;fYT2Y0t6K58ElvbDP+PjxFv4vvG5UqS2DZQiPOo+eDrpQTboX1MCs0BFZoVS4BGiYIpPXvIpOkUQ&#10;vmVqUz3DPzT5zJivRD07HKbgxyisjvWZijXbb8+Jxlg4RR8nD+QYNeHVYHCV603KpZINYTWLACmp&#10;GwypOqyiwuvMAah4qFL3b1avFs1jjKpfM4lGI0TRaDi1IUgJhEoXhlNUiYIXt7ncim2iBNje10W0&#10;x+MlfuQdbWqjafftzOdNqXHWLX2/xf/KcvX37Qi2fl6bnZ6U3uEel72FT6kZqpUvHSm9qk0y2hsE&#10;j7oPmY57kA3VkkSj7vNKgHYfggsxBILoFQlTPPJCf+/lw6F7Spfz3mEpZ8Z8HerZ2KbwGl6dPfsy&#10;zr/hxH9MfaIy3p7Wpy+L1nGugqtB0OqzBz1B1btTkYMkNTVI1XsVVbXOhICqmVVMqCurl0VVab4R&#10;ZjugJ3xMh8Kp38R54dRWT654pU1UcqOpIOA2lyMjqHu0BVgf6iLJA9a52jTbQTWOVo2r3dLnflrv&#10;cVwxtRuTQ1m7buGjah47YGhxvapNMtobBI+6D5dOIgPi46umEo26zysB6nYTXMQRCLhXNEzx6Av5&#10;bTDKaZ7Cr8c9JOXMuK9DOTsUrhTU/CHDalifI1mr/bZ/FMa24f1YQUftMypCq87A6rNqL1D17tID&#10;UhVV2eturUZRWa1xZUA12eop0jMSTlX7B3/UcX+x72+eWHUDrl+PezkjnOL6U//WYoJ6P9oCbD/q&#10;IsrjLRk/ho72kR30vCkp1i19kvbneXbZlUnj2dPM77qF76MDhtapG6UVLqvJ+tn0ogd5IVXty155&#10;d4bPKwE6hE14EUMh9swr1Y84UkY5HGZYfoBnvZnvJ/fT4qiH5c2Xs/3DaoQdb8Al9Bix3UirnT0z&#10;WNEnSp9rFlh1hFWf1eqgahSkCoRHiZ1WI6vMWuH+GqDBL2Gr3lmbuqpauSrNNzb3pOkZ6ZcmQH4g&#10;nKqWJfyaqAvymBlO8T5lBS7gQctRgP8qaRFkNUZ7hFO8/Jfy6OW/8Ja+Vy+o+n9wKn3GlFhbxTRX&#10;u4XvdK4jmOS1mJGqDb8wiQJKAdm3hVIQYLk3lBoHkDTPaCAFNJczF5DKK7WPgauBlYyPO0OoM/4v&#10;Vy4m+8t6SOSO3EhYVedSSavlX+Yi1SzIH19FdQFAhRUsSrXVU3l/qK/DVk+las8vTYiCU9s28KHo&#10;wEG4G5wqBy4oZxZaglkFDbceL6U9pLWpjbP7Z2gveUuf+R37+XPip2T78x9tOhcwTRct7OdKOQ8s&#10;F/TOpYCDbVRtktHeIFQpZxW12QYSHVQ7RiCSIT6vBDCtkQIlESm+H3GkxOaKaKCf9IvxDkc5M8y3&#10;kM2Vs7y9Gnv2pe+L1fC9W6WdkefEOOF/OkUG9Jf1ssK5gFZuL0bBqvcq0aupiupiUe7/GNd9m73g&#10;a1SLngeoeN/3hvKletFTaGxef1UTKLRBJ/heryQitZHiP3cK3sNKM3XkO/rU9wAX1L/x7d+Zu2pK&#10;8oB1rjbN5rTb9n5vHK390Ctx1i19D5fNg1P8JyWumIqZwjmrpa52C9/LxLhs25MtpBbXq9oko71B&#10;8MB8HA++JIFIhvi8EsC0RgqUBKaAn10ljb5klpp12kD56U3lVtmvkukd4nY2V87y1v337Evft12j&#10;+5D3MTadMMTWAxw7p+s3GWr/YaB1IsDK9TDpd3D/PmuWV1PNA6mavgGrqBKV6d3MxLQE4bwAACAA&#10;SURBVApqvsTqqaJEbGxedlW7IvoRcKpYGvJ6ucz0UPTjHi44VY+2B2ZZF1Eeb8n47jjaR/aFnzdl&#10;lJVv6YsBW9vGHu2fbTcmcrL2HLC0bdu5t/Dd/LlSSWp7g+BR98HTIzzyjURqJ59XApjWSJFJTCbF&#10;96Iun6Xmimign/BrcQ9HObOXL1/K8tb99+xLz7OgrpeKixlB1PqrfXKgx2eGv7r3Hp+9GQmqIm/5&#10;O1jlGv4lbyjfKwEqDqxIl8Vp45ZLKKuqe0Q2Qken2BXBj0zQjl2auOBUH5/6HmAC10P6FUoeSnKU&#10;dt9Ofd7Upnfdv6VPizNu6fvhJ3v74Z/xoUOt02/hU7WCSV6LGTnacrpwmZ2VkBcu3TzyjURqJ59X&#10;ApjWSIGSwBTfi7qUlporooF+9VKFVr3r5UzvENczuVIneO/Zl75vRtku5ccsIGrBp1OjdoxngFaf&#10;PegJqt6d04VNyQbat/sqqmqh8wAVD1YCfWdfPTXM75jge/0mLTjVx6e+B5jA9cA4giTK6x8vcQtH&#10;m9pI2rQnhGi3xi/vlj5nb414lsXrWw8/Vyf76xY+sGZjC67F9apWupCuZWQl5AVNN498I5HayeeV&#10;AKY1UqAkMMX3oi6rpWadPkT60b8l71Dks0I8C5lcKdybPzRt3zDPuneXYe1sEFUY804YwleAUfts&#10;itCqM7D6rNoLVL27liHVpKuosoW8Ps8OqKJXT2kriigc0c9vwSkmEWiiksN86nuACVwPDB+Iv6VK&#10;Fo4tHG2azWm37Xtv6eO1WjUaTO3Pf9QJ/7qFTzERLwP37NZwbZIx+DPOliP7wHeZuOgjGnWfVwKY&#10;1kiRaUwmxfeiLrHp5opAKqX51UsVWvWu5zO9Q1vPrr8N89W998M/vl9GjR9qoQz1K+lae3j9iFh/&#10;la8apaMz8q/v5frRA1QdOE/5je5ZLWQAquxG3he3wS9Dqz3IFhu7ekrzyyuhI076LTiFNMOJQBOV&#10;rPlw1rBABQJyfBSk4NRbMt5vR/vIXrf0kXUNOPWUYXoCTJ09aVu38I3vgJAqUCpMQiMA3wNs0GFS&#10;lM8rAUxrpESCpEivRvJAiBTtVy/FkRL8N8GRoihfCxrxm3DfEL+6b/goulO/tPCaw2sjsf4q39DI&#10;9XYkrPqsdKg9OaTKAyXet+73uQH3rdoI4IuDIphvNavYWO5JtY9koweBjo3NowElxMOpaknQ62vh&#10;FLe5XtTx+NiEVamLKIRxBuF50w4v/4239L160azP38q36xcWzi18Z8S+bfIk92XiohPhcnDPbu2m&#10;Lae39ZjE7UeUR9pQdSUadZ9XApjWSPHpBHWpDAMWr1/55oJI7jbvVy8V7VfI8j9yyDcMF2CbMF/9&#10;K1BX5V/6MXpV1GwQChhPT+1fQKj9h4DWSc+J2rZxsOqAX4JXUx29i29ovyxQOvhGAqriRs67vQHv&#10;I1eoKBuyeqrZKMCpaD/g4EKfA7gkytvHv5QFp7DICDp4YJaSKK9/vMQtHO2HPnmHyHdvPDnplr5H&#10;8U2BU6MehA6CqfokHtYbMXq1lNPjp9aBUjvXC+pCOUgrXVTXMrKSsg+eHuFBRtWDuLhs9mVn0hop&#10;PqHYM68UP+ryW2rWiAT9W9Ga8q2yVyHT/7jzmfW3mie+CfMN8Sp7RpxCXmbUryqs1pB6jfpJ86Bu&#10;XDGQY9OEVwNvwdu2eHDUqhm5murdOw+peOiTqJ5WnGc2G9/Iebc34H1sFrrC6qm0EHREqn6RcOqY&#10;oO1jmkSkVprvBafgyHjUbTGB64Htmvj7qWThh9TRPrLfbumjP8oL3tLn8rSHyyb1+imr6+kVU+rE&#10;8IwHnl/tFr6jiXhZuGe3hmuTDHLHMX3ZFE+P8Mg3FlMjPJqNrwQwrZHiUwrq8hmGLF6/0ma4MNjM&#10;+0mX3nq381m2H+YZcgbFu972DOlj2TPk/L9t2xAYddZqqPVX+U6L1vEd/Vf5Pqv1XlX17t4DUv07&#10;vDlU07ySjZxnNrteAOjhS1G3wDybWYdCuOew1VNEoeblXDEh7YXulSbwxyufRKRWmu8Dp1yPeu8x&#10;gesBfaa2/pH1lozXdbSPbOd5U8dekKLdGnvOuKVP7TJTDQBT+/MfdQK/buEDax5eKDXHaJPU9oaw&#10;2sV0fKOSnjTaF7NcuWICmNZIkYhMIcXzoo4yDVcKAmr/PL96KY6aYN/BvfpW82z7Rvw+woAUd1jb&#10;fuWXXvSGUWeAqNluBVxRjdpnM+JWvM8Kv6DnY2uXv8L39s65UDh4Ft/wXtUCnF8bUAVANMGzCUcO&#10;hdr7Xs0oNpZ7UWxpFhLgFOjXPApQMRBOVQu9HKBPu5F0STgF21MFB8ApzJYS1N8G147V8ru+e2PS&#10;197SV9Y3wNT5U8ivu4WP7MWevMD1jrac3tZLF9S1rW6Xmx4ELik2RngcE8C0RopPKsDekFBEJzLE&#10;NyfWS27i+yb9hmy/tmfIWdf23ItCu39lay0Gw6huI3phzDt/BrEiKnKfZXGFVQd4tG0ZUHU1SHVc&#10;UkV71VdRRQGqgP6JnjxoaV8cNYELuXqKh0CpH3Q0qn4ELiEOavNoQgkbgpUAXnQxOBXhUWjiYQnj&#10;Yf6GSllOpx8vcQtH+6FP3iHyffvOW/rcyO81divfrk/oz7iFz44r3sJH9kTV1jMEfVYScZFDeFSN&#10;iQu7YmOEB5kG+CwoFegll+HoifTr9j/mpqc6PsR67kWh1b892eJFTxg1AkStVVArHlH63Hutrvp0&#10;7fGMqnfHaEgV9SyqbwBUs66eanoR5AriPJErsYbAqd+k+eCU3hf4aEd4FJrK2RK+oQtiVdxeCt/r&#10;EO0j+6K39Knh39LHa/dtaz4IvQKm3KnmeVNVa7XUpW/hEy4xCW2SQfYZ07umZQ/5QhfRR3zdIY8m&#10;TlpQqotXRSSX4QgK/ev2P+KmpwV8wjz3otD6zZdt+RgEo7qMumc/EH3F5SL3HekNkZIaE0Kqo9/n&#10;i22TodJhIwZ/il4C+NE8A1ZPCZ786inyQrvaceHimSikex0bPZ9X0lxwCui0do0OewSgExksSe4f&#10;m1xLTP/IekvG66ZaOlSLE2/pU1dNxYT7o0n17RVTuz4RveQDz5War+KarrKlXZMqqZYDoFI/oMSl&#10;R/QjbdChFOgDdfteUIq63KWbNcKTb4r0KrRoJcpZtl/b04I+kX7c4YS97JGkFzDqCYrWaqgVnaIK&#10;kZ4bvcl1EST19DYhlbOKKpudGJ8LqJK+CaunqlmkZ5MbJY1lBch5mkW4faw3elDp1ROvT6+ku8Ap&#10;CipRTXDBRmQE2CZH0Paov6WsqJAAE/lbSuT75t7Sp8blHoReKflfWfb6Ryn7LQ88D+ntzjnRF8+5&#10;rD27VexAW+8cp6wW36ik42lEo/ddWVCq1ARfSueTGyqe8NTLcBSF/FWL+5jLKns2StB+eL8+DAq2&#10;3Jk09eL379N2f44ltten574f9tP2fvPNeZ8zGq/4hsh+1z6+j5H+Ub7v3tu7b4jX3xvuF5jNTrzw&#10;/pQ7qPnV5Zhfc6qVeJp+oKLae7IIt49lZfOINg/Pnnml+PwmgWm+S9MDSKLstckW3ANuuggLnDMg&#10;fkZyCu7JS+MMxs8vAyY+ksUO/la6hFZ5f44xTsmjPgOm0hPc6DjlgecXuYUvP/ZKpwpYS58IWxnk&#10;oG9sVNJbjZKHO0kg5hG6CzzuexME6gxDD+4FgVSm4iWV4WYI2C8rHcCBzIZn2Z4/y9UNpEucyH59&#10;WMqjQAHuWNHZMxxyrVhhRvJ97ASqZvQ8em1vP0jpLJnZwI0C2Xlb3tjs1/sGoV9Fi3b/+HkZOc9s&#10;diNt0Od6pBdRyPP5TQLTfBdorhc577QmcZJHxDyT+iZn5m3tEH4rjSzubHMU0Gfl1ALUmTMpA07J&#10;DOSEyV/t0y2smNqek3Wl3LqFD9RVtggmePqe3YqVceoW9XnTiE+UnFskjcQcgPdoNv4m6BMVwgUe&#10;772JAXFkhPG+IJDK8F71YTgzsldKUL/MhkC6FJEmIhUFvvsFrz3bRf7M++aTWnJxQRj17nnCXGTF&#10;CiqS7+uEQKmH58sn94b0KJoKHhu0oelZ3kCPfvnG/IQXS282lhXaXC9t0Od8pBdRyPP5TQLTfBdo&#10;zhc5/+QnYK5HxPhdn7PWN9H1Jf2eJLt1FRFfE/qGdQkPTo3VlmT/ZdK+Kp6TCEUXU9ysSfaESI+e&#10;kOTT+3nw5cCTUYRHs/E3QZ+gEC7wOO9NCOAj05ibUr8DetcrxSubnQEebMpX0w9j2a/8FohIv0d2&#10;VJ/ehLzHu91+mHjYY0E0jKqsilqx4spx+C4HraYqegb0c3v3tH2endyYX3OSLfiUPYobuvs1MwQ/&#10;rrE8E+HnjqlKn/vlZzVVH3Dn+WOUJoFpvgs096MniJUmfmLnekTNO4d51N/S3WEF9LwxYNIkWZx6&#10;S9+Z8bvX+RVT8udxrdVSIR/8lW7hy5sIHcD0zvHF5wHlyYFTMeIb5Q3iMSemS0IpqkRlVtUoAw9b&#10;Wol8K18iL24IyDMDa1/wKhtIly2WR+qzb4rHu92+9YBHPf2+c3Kz4hsi+Z5PCKmyfrZP8oLySDfg&#10;PmWP4gbeL8loexgF6ulNadmv6gMWaR5Noggw5YQavXntbxKYFuEClKAnnZUmvk+uB/UNxKekZu1K&#10;Fl1wT15yZ5isBV2e10V9PwXdxVdN/ffRbMT1Hnj+W9o4kVztFj7CpD18k3piUMdTQw5G0qBPBFyP&#10;V8KQgRsoAg3cjRT4yNDdLQgasznqNyF1N9OBSp/owb3RJ+zXuVff4tH2oi9TLI/Uh9e/W+3bJ/CR&#10;IxJGrVVRK1Yc4vAbCFhNVfQz+xd+m592lq0ZGh7FDU0/x6uZkfgR/WkWKlePmEtCPhHzUqgQlVZN&#10;utQcl5oHRswlrcliXYBtgpPp+SvcUs+KOBSsiK8Jfbuq2nNCHJue44hXO10xtZ8zub3KA89Djg35&#10;4e3JC6EnRHp23HVKZfXEQE7o+XTixNPVA06A0r4aSlE+vFd9EkyN+uAUeT++lb0+sjLW3E+9PkPh&#10;znB7UH/2kh0XHVYz2V5rVdSKFVAkv48ekCqgb3cAVOQGoT+4Fz73au8jP48rzy7AqWO1QZ86EvPT&#10;ZsKeecV6vJLANM8F/grqPhHzU8eD/iZTHu1k+gzm6J1iu2Kxh0yyJItvehD6W93/3jY7M+Z1Cx9a&#10;kyxeHurUmuQpzJholNP7ffO7lRvisTNplWZ/oAZ7Qgy01Ih8aIoY9PPNlSmjVAIf7bGp/8eAanul&#10;A3ThLe+FdTXvI+vfs/eSHR6dV0dF+Zwwb1ix4tJx+O2ErVjyfKK8Xh6fL6izcM1Q1Bc3NP3KG9pe&#10;1Yxs3wwvbGO9Be+sMTdMfapeYKPu8UoC0zwXuNmfOzejk0ffeUFEwfqkk54PU11IM9Xu8zr/k1Ed&#10;rnRL3/YmS1ZMfc2kd93CJ5hQpw468HGe2Dti5OQnDlEerwR94vHX7A+sYE+qKfB0im4qCOjdrvjQ&#10;JTIiyacg1g5fPitjzQ3uEV6PzMJho/tStgOt9uc5XfZ493Eh0oJRK1Z0i8NvKgAIuT7vXtu7l+px&#10;NNvQs0d2upcatuvjG0yvtgfW2O5XdV5XPnCmT16lzxHhWRDVqHu8ksA0zwVu1nyoo9vJoz5HdfTt&#10;kM4ydEHyO4xZ0CK+5mt+yZf+jtnf+17+9z65V4fUy62W+spb+MyBXNFnJcSA7eqrAZ5oiFFX83gl&#10;6BOOv2ZvYCZ6QoyX/OBcboJH80MTPJRJXeVGd+pXVJmsSpcKmHW7X7LXW2bGTvLYlX35s9q30Fvs&#10;HJ8Fo1asGB6H31rEqqV3n6j+qH05dmpDzijZLNcDmxgKXu3+VDPaHU3SuUZhrgpOIpt7TkxGNZ9j&#10;o+7xSgLTPBe4WfOhjm6EB26bb6Gmr+1kfA7HtmSy6FNjOhemj2zApEydH6qlr7Rq6k+W/6t8nM0J&#10;2hPjsrfwkfXc/roDNaEvBjHI8xHhQeg7D8ivFDgRaOIH5XITPIqH+tQngPiojk/p6z6NprIXZl3w&#10;ifB6mwmU7SgPTvtus2/vAEiKCJC0YNSKFdPE4TcoQqoIj0+veEBFaLMbhMvPumGAF6FvmtdTwWll&#10;1Y/3yTfg+9XD59ioe7ySwDTPxZ8qk3rttwt58JMOdROc7HaJ0u+Hf/hibD2p5p/uqrM7p9+a9r8/&#10;rVraOdaXWy21buEzOtHvR8mV2yvvRnq8EoAUzwE49DuXCDTBiUATPyhH+NQH58xoKs8dPsQVH8eL&#10;vxQoi3GvR6asTz047bvNvoUBqU3sx4JRK1ZMH4ffpgmptncPoy/xz6AitGUzUV/cwHkRPtUMwQsv&#10;UvYDp5jVhog5rO5zbPTmwr9JYJrnAjXrHvDR7eTRd04RUTAzfzb7EGBBi6T5n1z6Wg9Cl/nOZq2Y&#10;uuAtfAN1qQl3GZYWxyYBDZO2jmzFMkgtvpFJ5dLAAd0biBeUqjcVJnSNeSM1BaTnC9ygTP16KvuF&#10;T93zXtxvtDxpoC8jMv3gzoR7yQq02LdIIPXnIfdD1a9YseKUOPxeo1ZROf1wQVn6AteWzXh9koFF&#10;vh+4T3VqR3jxcz9qZkI1NPtS7E/UfHbPvGI9XklgmucCNese8KdkzR/Lie4c1pmj0PNVR0/Pc1MB&#10;fSYNmMCpFrLuQrf0/Rd0jK8RA/HfnrwgdcBW0gRLdUu5A3IXPdQYm9b0GAClgIAG30bKcUqijbIR&#10;g3jZpzDq0iXw0RufrjeL8tP+vdjC+9CD/iOzboX14/gPF52e++Tqv2asXbHiZnH4DdtwSNMfPN59&#10;pD4kL7jaiQemB8y0fhA++Nyt7VPMcOey1QJpgz6fJHyajcCMEvqII2a3gAvUrHvA+xCRiE9P4WRH&#10;z8+XDL1bzLCQ5oVqXPZ2QC7EFVMXXC018IHnAV95WkIOd/nW9gYhnegZoecDHHz9ERWaIeiTCNgh&#10;ZtBtpOxIEuzRSKZL8D7uQN6wf8vYj2/bWe1+YbaSD3W5IE8w3vQ7U/fdYt+igNSfnpsg7Z5+xYoV&#10;08fhty1Apqxe7MMmerzqJy8gbboBH7H25gYsHJ9qb+vG9fRmgzBbBwvo80rCByziT6X9eTLkEjFP&#10;hr+y/OQTntfSgc1pnTkxNX+N0EMaV5CK1E9EnZ/K9S6yauq/NWkGwrlZUhlkyUE6n072OT/TMPSC&#10;R7dy4EmEGEk1DyghJiIG20bKjiTBHo1kugTnU596ZkZLrZvHDNvnw6ttS/lg/XjzyFgpeq7/fxb7&#10;Fg2khtdfsWLF5eLwe49YRXVa/eQFXlfUlzfQo4fsU53LEXNx3KecXe2tO7+N9AGLeB6/SbNMqdV5&#10;Ljw3jfDIbO57eCIKSpPOVFCexrbrphaYXj24X7LySQ1hxdSXrZayH3ju6Eg3Il0cYpVSmBbfyKQm&#10;Dca3iC1VTHAH2iH/B6iRsiNJsEcjueHh+pTtM+4VD+pXw89Nyj70gIz5wJcmkjbV47p3i32zgFDQ&#10;7Xp/2jXdWLHiO+NwDjjhNr/D+ecigKqsfd+AheNTbSV98PlhOZufY6ZzVHyf6j68xzHB8/hNmmPO&#10;TCU2NvMzBWeeW5/jOvp24HNBR68k5wXqvkpzR7XezVdNGQ8/Z0P/an/DA8/V4uSwlm91a2b1RM+6&#10;6Mm0iIEaqD7HAAvsRSXFHaTzTfggW2/ifNwBu+7xnrEf37az2v3aiy1yf7A+vImsPhRtAPm+hQAp&#10;RR/1QPUVK1bcMp7nBeM2v+1dr9Q29IUXmE7QJ+fR5I3bh3Y/qlXI/oDTyWo255Fv6D7nBSe0nsdv&#10;0hxzZyARto+a82KJ7lzX0fPzM1ZPfvcxC0wUMAFULWSdtWKr/4yXBFPOail6fIyJ0x54Tl+iUYNo&#10;OZ3c3/pILujLHnhq1BcF9BkyQMNjeKU5YmD1OgoPztTgGjVAcz7uQF33yGRU5rP01B2zpfqDT/33&#10;rFbRc33fthmA1J/ujOFsxYoV14nDueJCgOrV5+QFXlPU183aUZe1+1GdDhL9AaeV1WzOI9+gzVsj&#10;577AzBP6aGeCU1pSxNxXTOR98Gkwm4x5qHppTlu0wPSSbqPP6WHaE0oyq6YIMOUchAvewneqjnQj&#10;0sWhNDRDDWI8Txr4AZ4IYLS8xIDaSNyRJNijkUx58D7wAFuZx1K/BXp/Kj70wFsXYpcMbyJZu3/+&#10;w0UAkPrT4r+HPdGuWLFiBRvP8we5iupwzooAVIo2fYHX3N7fOFq8fltmzIQjfLK7QV4NEA34/pQb&#10;NI9jgudBlao0R8yloybcvIczh+47f3GvLutZVN/5CaJvcYbuYrf0PRyaGdSKqa96XtegB54fdW46&#10;eWJwaxL6bCq+kUlNGviBPcrjN2GOgZRKZEuIHviAWvcojMD45ry7fDw+qlR2E5um51/iP7+ykLo0&#10;CtBy/f6z2DcZDKna9TDzFStWdIjD+UReycTp4rTJi6auYiJos61Vj7KMGsWZzpVTm43l+W9xDgw2&#10;cP3IN2geRBo4WZ5jTq15wPPgCI/CHNhJ5uZRhlbSU0cXtcBE6iTxi8AKuqsgmFoPPMd0Yj1gazEj&#10;rHh7kG6nE3vURS+nVVXgmJ1NmGMApRIbTfwgmm/CB9Ioj/qAjI2A7Sn1fnzJ72ZenH9pecB9yNjg&#10;lwXJP3icCKT+dN8zZVixYsXIOJxjLgSoCi/a9dIONPVZbbm16qN6VOd/ZeN6alVWzubnovDsrbPH&#10;sVH3eCXMMbfWPOC5LG8NJda/qX312BmDEuT19Jw54FNx5rqK7qFV56mzPgh94MPPx4T8AYXpBCdi&#10;kFdLiUMvkU4MpISeD9AnYhB2+zFk4KQSG01wYqMJHq3DPNyBuO6RydAOVd6HHmAjPPIjLK7dP//B&#10;YwIgtWLFihWj4nneuQCgeumSF01dfgOpTcoJl52kR7U1wsedUxMN+L5EexwbdY9XAphWafbm2EQS&#10;oJInnlY/IB98mswm4x6KlVpXOpQx146jdTMGAKautVrqIR6vfQ7QRDonqaSTg2FIzTFBjNdJwzkD&#10;+KvROW4xAyaQCAMUjbREDL6uR8QASk2dKx6qDw5MPjJpj0dWxobV4n3+k/9eINE6R7uA1IoVKyaJ&#10;53nopoAqyXC15VbRg9AaPngDOePvOreNnR97HlAClKavNwH3ZOjcFtdPd11HCKh5tFmTPpuqB/Yk&#10;5jHjqqkpV0xd7hY+tZ7jticvxOLkIOoOnl30aQM/cBNpgEfUmKrGjhSBB8xzBt0Ij7I1PlJTg6Dl&#10;kffhLhWadm192QbWUl/vBaRWrFix4hnP89JFAFXhRbuWqAWMOI+yYV2LmYoe9Wx+jgvP6jp7HBu9&#10;ubaDlcDQp9FQEtx/eG6JT0Ld+bGjJ3/pyuTQ0zmlVd3FbunrFQ0wdc5qqcvF/vyPoMO1ZDqQSvbZ&#10;HTS76OW0TuazPFdK94CnHlQTT2xcD3jQrMxF27+fPXnJeXxk7OlbLMoi+DJBqn3Utqf1n3JxIFbA&#10;0voLeytWrLhQPM9T4l/y854jxY0+e/4FVovUJq2JUTvytTGPYuvBp74fmEc9u+oBNFT3sqvHsVH3&#10;+E24+pxbTAyxpr6hHfT1EH4/lWR6Pi1NEvevmVz2WjXVacWU/qlcbrUU+cHsyQtSB2wttobUFA2z&#10;qVG/XtDHHWi/YICEpxxUUyG5owc8nFX08K9LO0xVH2xan8mkPdIBmKq9H/7BY+RKp/UX9lasWHHh&#10;OPKO1/kM1g1aefXSvb8ANe8bji9IXbZV9Khrscb6bASfb5JXAe58t7vHsVH3+E248tw7Ys4sJvI+&#10;3ITNaG0LlGtUtSan20Xdtsn/s/ahVT95b9VU7Ky6Aqa8FU9XWC0lf4ChOtINHLTbZcgTBlHO/eiz&#10;eneA7KZ/JVx5YEyb4MRGEz/Auh71aaCjz2RUPKhpdduy3Q/K4yGgdR9aWPMn3TcHSFH1FpBasWLF&#10;jeJwHiMBFas51LNu78POvvvnG1Cb12VbcY+yYaLD5oziBTo4Ee827+3ucWzUPX4TrjwHj5/34vou&#10;12xgMnlmEDqrTFTzAvU4jdaNDJ8TpQYdVkyNf+D5c+BUY9ADz486IZ3QicMgkU4MkF30aQM/OEtp&#10;mnLiATFtghMbTdzAGuFRn0I6+kxGlEfbEu4HdQkg6fbPf/BwbtvbiHoLSK1YseLGcTivgdAo0ZD1&#10;WN2zXvqirUkLi7q2tighPLC5Z4RHOZOf/8Kzvs4ex0bd4zcBSPEcsEkIkqSr4LknPkmF586d9PWg&#10;3Js2geXrInXyafIMvaz4vX2e32OiAKau83wo+QNwdaQBOZRYOnAcI2u2M7Jb8Y1MqprWzdz5uQyB&#10;UrB9xYdqwgfEKI/yt2pHErnvfbAHDlA+MttdSvVli0bd5B8sRt22t4DUihUrvigO5zkWUJ2yeurw&#10;oq05FuZ1qUlTX/cAa3f1+NsAz5jghmrvunocG72xewCc0q2JJCoxxLqsxZIpPdzaFijXrNS8l9al&#10;AvUbNVo3OnJQK3jF1PjVUg/xOVrloycG51gdpifTTwywY+5gCoxw7iDoaN3xDZ5SUE08tXE8ylNO&#10;fORs/yr25CXn8ZFBg6GMiPJ4CMoWbd2Oav6kvxcwlEbVLSC1YsWKL43DeW/C50+9NMmLtuZ9A6hr&#10;mDSjLBEvsI8fUNWHm4vmZ05garahuoddPY6N+pwcTOs+L9cm7xHzaTFxbOzVtxGCvH6YThY9pOdo&#10;Z1g1lQFTF1st9Q0PPCd04rBJpMMIoJM+beAHMFf/SnAHv5j/MxMxAFY8qCZ+EHU8qOmdNL7v2Zef&#10;GdQUu20J96Nd+5FV7kK7ZioHpNDULNWIDzan+7dixYoVN4vneXDQA9K3Px3dv8SlXSdvUK9TNGlH&#10;XV+feWBzSmr2UmkYOKfu7nFsdObmUFrVQZtXUz2A56Tc5PXMOXXEnLwcwm+mkqyW53S7Uc/4Hhu3&#10;9I2OT6gVuGLqpNVSbK0pdORgDOqSVrLTob06ewAF913/5l3kXnbXg2riBk/Xl2/YewAAIABJREFU&#10;I2IAhH9Rkj7jsScvAX2+H1jtvdQFTLej/fyT7pu8SorRLCC1YsWKFdl4nhfVB6R3rPOstScv2nXy&#10;BvU6xTfwSFjrBFYb65Sgr2d3mVt392g2gim+x5mP2cDnQujmcXNr4VsNtLYFyjUseXYkdYhTX51U&#10;6+RVUx9gavxqqe974DmpDfsWkyeE8O8BYQimdj3ddx4053nYOZQENOGDXoQHPPAV5p/UlJbftaoH&#10;OX1/vaQ8drHuS4dN3f9kvxcmlEbRLSC1YsWKFVA8z5MTPn/qpXnf0takb4i5bTJwCJelhB7jN/XZ&#10;TLY125D3KeqBbG0aHOHxavSm4hf4H8j4JAtN7GwdPPPKTNmDBZANLJDq7UY/Pc6hlx07w36HWm9g&#10;yunENW7/G/b9/dSRBsTwEtKKpUcMelYqnu0OmEAZ89dimQPDNTgOaoNl2sSTG8ijMCurT+OsbqUZ&#10;wR7cVD//Eqr9kQhfkrz9A8eI2/YWkFqxYsUKKVhwxOa/67Y/HaPZkxftGomurkl0+Td4XVCPzTMj&#10;PMqZxXk6MIGv9syda4ONuv43AUhxHVTralLEXFtMtFkVPE+ni9HuzQy1/GlMYeLwV03txxVTa7UU&#10;VFivKwMiVReVTg524fq0AR+oo/SvBGeQmwdKRen5gRLyoG336tu2PpMheXzM9tp2gfqHdk+2ALqX&#10;FJ/j/F60UJqHDtYsILVixYoVIfHiODs0Dz7kd6px1LxvAfIP6e1RItUUHUP12HyT6Hu1gZhvFxvA&#10;+TJhrHlE6TvDqY7zdnfO7eipb7Srh1sDBf0LHbWq/KtWTT1XTHkHe2Tf5QPs6kiDkbr62EaeAMI/&#10;S2KQdAc4sO/6Ls7wF/i0wS1t4ga3fFMnD9p2r75t6zMZkseHvm0XqE8HWviy4+0fOMxVUt1qrFix&#10;YsWKarzmmcTIdIXVU+nWtoaAQ44em7eKF+zgRJ6bO4PzbsLY9dD0r4Tp5++adTPRmbsL32gtsGk8&#10;JODmpYLmDN1RPkwn1Xqev7V4rpi6ymqph3iIFv4xQ1n0zwzSOa1YOtGrAd+hrqd1b9QDBib9AEFK&#10;GAh1AkoRHrQtNpq1fyd78rKQ0e7Hx0v6rEHr9yQRPtuwg+SIv5y3VkmtWLFiRdd48Z8dmhez+Y6m&#10;8KKefyyI9atoUg9VXxzTDg31ka/YkjSQVxTApF6bIsd6dJ6mN7TNST7k4umpREMhBD6lZ5NxD9gq&#10;7gpfpQrU7p7ETM5YNfWf/TMd2Ge11Ot8LzoAA12j8GBdVDoxsOEbSagF7pQ7KLoDWnO80gc0cEgG&#10;rSMGtIIHNd7igxI89PDdOrZK+rKHNFhR+scEdk+2tHX74R+wmzvYL1GzgNSKFStWDI0Xy9mhObIy&#10;n2Y1rz69vwDyDwXbI0mqyb4J12PzUOGiO2kg5uDFBmIG6c7Dq+HOhF/K8+fyvD5iHq7qqW+iq4db&#10;AwXDdA+R+gU27yIYOa92Vk399zIYF6etlmLKnKUjDJyfNDh+GUEMiO5g1k3/SnAOT/f/y1JphqcD&#10;HQdDyIO23atv2/qPVnmMz3uQ029Bnw6MmGbPSRsyARgJq6Qo/xUrVqxYERYvBgSPJNvY1VPtESLP&#10;dRQNVq+tB3WCBz6fJebixQZ4Jtl5Pr5nXjF6KAGYbuszFQgtdJqPO3rhm6gFNrWHMqiesfNip1aA&#10;ji9kfGcHQ6L/2imlOGG1lFDwNTaJnX0OiHJhra4FlsiawEAkpIaGPghRaVmlM86d/bBzKEmGMoo1&#10;/kncH0q9vdyTl3XtRyLc11TakEHfwGO+eNveihUrVqw4Nxh45MEmPP84DSdBEzCHP4xXyeBFXhoT&#10;WmxeK1x41y8QAOd2tganwDTXHJi0u/yq+8PQNetm4pC5lgu26E6WJ8MO2IJ0knw3yhrfnsFzbXXV&#10;1H8arzEu8wfSLBsJqXxnkC41iEp3oZSrrzaA4Y6MoIfTzc5QaueSgOAGkLQJHynhQUwafNtEh5jG&#10;koCoLIAvA/ZkS1uXShsSEjD9adD8ddveihUrVkwZLHDSYRPm/6yhgKZUXK/RfiNoqctyqj4+hY6f&#10;l/PTZ2K0B8y96fu5D0NvJuETLzSR0zvz8gg93BohOOrUesN0R/mQ8NgNp5VXTF1htdTLoP8BJU75&#10;ti70Jxz+OQ4c/LrpwZSG/qzlvscmbeBLm6hR5uZQ6u3lnrxsRL4+fKagNTs/+A1YJYUfrxUrVqxY&#10;cUYcABKT23H11OuFCpr6wqk9+6aux+aorr6c2WV+Dhrrc2xgntL8yM57TAc2V0I3c5PZIfNzN1TK&#10;I1nBRyRIx2WmUk87cu6tdFUAU8bF9uVWSwku4OAXrxPSidGIG7jigodK4KB30wGrj35BqZpeGohY&#10;wPQxyYUH2lRakZCA6U8j+K9YsWLFimsEA5wU2MT6H6fnJGgC5vYOnFL1C04xeiKls/4+z5vqEC7Y&#10;kubZpmCY7iFy5IZOqjVo1ZS0Yuquq6VGfzEUFlUfo4jBlgh8wIof8JxwhguAW+lqlxzBKn5EWlCK&#10;05NTbxIwPZL3ZEu7XiptSAjA9JePQqx1296KFStWXDoYgMTkvmu2Pw2aT4CmdO5cH5GS/D37Btfn&#10;35Q13fTlTGeuzsMdV39scOb7bsr0z5ty3Jy5Oq2vB/mrE+bqx+TTmACU7HGRkXNxtqskmDJ++mes&#10;lrr7A8+JVizd+YwGDnR8A5HmD1KOFhqkoPGDpy9pEzeiQHratjzQYPqP1kA9Od1OXkI1qXoPV3ZQ&#10;7b1KivFesWLFihXTBjO/VmDTTua/XsCjak5c70/dgKzXrkmaCfpy5i3hVPOjuvnzpuDNneAUHBEU&#10;y+mZee0uyXej7Pj59YhVU/SKqUutlmJrOTqVC/VhWEJ6xCAV0pF6WjeoBaY0mZE+uHSHUpQt57Gg&#10;VKRWhVLbc4yDoRHzf07WKqkVK1as+Po4AKReq6dG3dona9o6VXtbONVFf1SdBafu87wprr6qVfFR&#10;IKeCdGq9QZf2eky8aooAU/oufMVqqbQHZIbzYyRbw3dP2aNytvtt6TowdVI7UApOGjawXQNKtaHJ&#10;SVDqo2OMhoJMkLeQv1ZJrVixYsXtg5lvs3NzKT+lVHVvR5N/E6Ytzk+uDKe66ZuNYMo1rwFir5lw&#10;N+rbF3jdqV5lq1p6zk8HM3n/lI6fb/deNUWtmFqrpQq60QZTgaX4QY0shesb5sCYpat5XiToF5TK&#10;tkpj5IlQ6i2/vY8vDQOZ2t5C/loltWLFihVfFS+uszfn7Idc1hvMf72oj0RJ64Rwqti64FS1sSu/&#10;ak719cl+HGJwCVaHeTyVIU3alUJ1gXltb6OB3jHpqikQTOldv+tqKRXlKD2rj0HCoAZkcAMSEBcY&#10;zKrR/aSoFeho3VW/oNSnJoVSUJ0dAVh/khc4goLJX0BqxYoVK742GIiEgiwl/9WPg7rufSxU1Sw4&#10;VS2HxQC9cdXa09yftMNzYm7y7OqhCARb9LUtPZdn6+Wz8Fq7fmxvtmoKXjGl9EHtODq4RQQ4dsUb&#10;KIMm2eqmt7UqniNKEIaO3uFWUz9XiuoaR3FcfTN5EiiFAZe3rPzLej0WSu2vf6AQbt2D9puFXStW&#10;rFix4raBQqT9PRf1ZfNTSlX3Phaq5u/tN5g234t6H0m9C6fEDgnzald/bNCvCa55BwU+vzP1sM69&#10;JnC1wm/iM0OtaR7MYXNqY/6uMB5EAoCpsZccPh/q/633++gaCOnhYInQOsQI7IPudId7yq8FpaBv&#10;zplQ6gMstSNfVxn4YCgF5f5JiNVMa5XUihUrVqwwgoFOKMhifZ/eryJYbiokNW1dUkKpR9Z14BQ3&#10;hf8iONVJDV0bVLX5d65bbXMAAqILBXIqSNf/0t34vMxVU+Pn8eWK0IqpkaullIIxoEjZybAeDG4l&#10;dQO+sfzgAXaqMaoBY5OupsBO16SG4tuhVJ5EdYdSH2WhPu5I7p+EgEx/+Yj3WiW1YsWKFSsagUKn&#10;11SaGHWlW/vqo2fCiIBrgxA4dXjT7iPRibY223AhOMUZx6Y0LwH0i4DmbAyf2EVsjg16jk5ZwRmO&#10;FtJJ8t2TKzqD1/RYNdUAU2MvPexqA27/U1lUZ4YlaB2wA+GFRpmdSak28PpmI5ziabVBBzhyxKDD&#10;jRCOHvrWSINlnQgp2iFQislPZQ0JCJne8iHgtf7i3ooVK1asAAOFTi8ORI6+7K19R3XdOxWC+Vgd&#10;VbvgFGesXwpc8zoB/uSgzbiW+tY5YK37MS/reOjjleVqeVXGz+vzFZsrptZqKb8HBMYZ0FrOGMe+&#10;4r7+TglnPDrrL2844xgxzdD1C0o1NAKUSmUNSYdb99Zf3FuxYsWKFUIcoBOyeqrnrX37+4tGbl4I&#10;5mffhGlvB6cA027z/YayPT8y1PqlRDUpdp4WAafkKk1X9ZpX1dLXCHS8Jvw244AFxi8keNUU/PDz&#10;3mH/iIgDEwOz+hnUxway+DjaFFdCa6CqeofFGeJe/20kNTa7oxGnd6DWglJvrQqUQvvV89Y9tA8r&#10;VqxYsWJFJl5TYHB07nRr35sIy02FRH67jqqdDk4Bht3m/IBeLzH5NQPhZG6Ord+HYrUF2OVHmmFe&#10;+w+BTJdbNZVGBUztt10tdTTo+8uI6aOYToAlhwBz/MoZJNwBrtnYTJnj/37wI0lcba7+glJvrVS+&#10;AKXQ3Ef+juSvVVIrVqxYsSIonuPJibf2pXCKhU0LTqnzfq4umdIVTnmXFs5dFs2kDnP3dLM776+3&#10;SFp6/k51JUBu8oUhfXwX6AX1VVOpbooVUz68wR3UWsB4FGLQr7WcwQ0wQDhn/gElXG7laTsOTrCC&#10;JjlKkY6H8u5QanuOSSiUYnLZW/dWrFixYsWKyHhCp5Nu7XvlHiqV+5C8uTmcAiL82gE01UoMuDjo&#10;NOl1Lg1i53AdigSCrWDslc8wGYCNEKBk71M/e95fAFPaaikrJl4tReCcfMaQb2JvrXoUiBJaA1XV&#10;Oyz6yLEjSU1rvr4LpVQ9fPoPAkuOtiuUeiNGbXh0hFJYt9ateytWrFix4nrxmiODIzd7ax+cm1TK&#10;5u3JmxvDqWQjcQ3gwiVHDxjrc5vOz5tq2sZcBwVsVqvkW6a61sV1KkHAyzIXA2j1lmDszD+3aip0&#10;xZS0lMsvOrCW6wRfNge3ljPC0ZwDlkCtMyBp9QcMKM6gsKCUrFWhFASZqDoviIV95jsNpdp9JvJW&#10;rFixYsUKM16Mpz2C88Bph/Kf10YN2JS0AnAqf9mw4FS9N6Y+7nIjm+CxEGrSzSU51wJufedagMro&#10;cy3saiHdSMh0wqop61FOb5EBU2u1VEStzgzrYlpiMIopwac4UKrTOAMdNZxMoImF7C+HUvvxZVOj&#10;QCm0T8yKpnXr3ooVK1asmDxQkEQDp798OPfwrp7L5pdJFVinrb0VnMIrEWk7k6L1onnJoF00BHMj&#10;OGLBFlxkbq3JmnDd7u0fVetPMPZK4HPVVNiKqbVayutBWCs+OlhoLvwoOCMEUNUZRBrWXlKnkSbW&#10;liZB9eQrQilYNxmUQnLXrXsrVqxYseLkQEGSBpwmgVNpIUFX154Fp1TD8YCoM3kCUxRt3GyNu66I&#10;v/Ilv/utFnbeTbfgGVXdSMh00VVTH2BqrZaKqBXLsBxkReq6nEjjvlBaiRs/V6qprXh0gFIQwlxQ&#10;KpuPgqY9OnfdurdixYoVKyaJ53gUeGsfm/t6seBUeSM0W4QNu2ir4SKeiZ83FQyXhhWh5/iUVTnj&#10;JNaE63b7w6PlJ66aClkxtVZLtWopg5UQDm0itOqR58ESgGfcD/esgaPSjIEHdLNzpnd/Y20oBbsO&#10;g1JvmKYblNqf+SxogmLdurdixYoVKy4cT5CE3trHeAJ5r+uk+igdB6fU64Q+cAozJOAUZkikudcX&#10;EdqznzdVNQc2cxch6qdNfUOd65Og62flSp86EiMh0wVXTb2BqbVaKr5W26lfaznDOQIq+3KglB7n&#10;3MIXB5Y6DBod+u1AKWjACgJa1O9FgEx4fiKppBMAiXme1CYc1hUrVqxYsWJQvKbRIJyCH3TO5Ca9&#10;yeclIia/XcPREUZtRxVOOdcJoKlzndEFbIF6RRs3i3OvM7AkCk4Fafs5v2UMg0zoRUNErT/B2KuE&#10;v1VT9oqptVqqR607aOO+0FqJs/9PxhByxempLmH6s6AUq+0HpbR8GDQ1PcncdeveihUrVqy4SDzH&#10;qzOfOyXBKSW/rlF02Pz5TDgFwiXOlEgbQJ6qc299Ntac9bmXEUQvQotcUQvLRwOtzQZMitpZNfXf&#10;X9m1WipTSy0KGvRrLWeQR0DQEjqgoRv3OmugaGo1fey52IFSak08idV+A5RqwqZ1696KFStWrLho&#10;POFU5doBhVhPPyb3EnAKyI/SAtEFTik1QZUz8/f6zMMlwhzYzE22w68F5Svatraf81uGeUBwOXoB&#10;0SxJCMZeNey7+Yypy6yWiqFaZkZHA1CLDxKutvNICZjXL9It60ZTwzwIttQ34xTJ0UKOtF39TB0L&#10;i8rJ4VBqf/3T7hL/kPNWzob6rVixYsWKFRMGCpMYOEWBrP39RaOPhzej4JRwka1qk43EDMOBU+Fa&#10;MKU90Zr3usMpEntxgvc0WAvHEPATU4S7NPNqKmp11dR/p1yujF4tRbjYMAs0CGsdR5vAAAcI2gk1&#10;/fb/czEGSuU3LyiVzWcGkfU8qRUrVqxYsSIbNJxinjsF1z68K+elIiK/rrHrRGgBODUOMLlwamdS&#10;tKheXujmzVmew5xgyw4HJ4hiUdcCdBcUSuTI/dk87TB41dR/ak33qetSzL5ayoZZoakhuqIWMHQG&#10;hm4x2cAAJQWdnKOiK5RyWqmBKG9+GSiFeK7nSa1YsWLFipvFc1yLfu7UlHAK7I9Sh8wIh1NOqBcm&#10;1TTnwua30bvWcq8h3OCuQdTLmvDr0WjdEMhkfqAKDzuB2yisyH74ORPoiT/RxFTGszrDLKe1neqc&#10;mAec1EFTrcT1ltLumVe81qlbcYMHlEAoFQC0qF+7CKXawOdEKLWeJ7VixYoVK24ez2uKxnOntr88&#10;1A/Jewmqeel1RRzMqmc4gGkQnAI2jocYzoz+VznldQgMlzp0ELZ0KJZLwMjvvF6oKMdd/Nk97TDw&#10;muK/tVoKcupXCxwMyN6QOldL6ABDFUo5of6fCgwmjNDiJ+XRUKoeQVCKOrH7UKrpj+YyEAmFUkjd&#10;FStWrFix4uKBgCcJTsGrsQ7vgNx6vg2nwgATOYs4A06Fa8EUR9to9C//I+BUsJbSORgo8Bra3DHn&#10;urtPrT/N+KsDlhkNWzH1PNmzmpjKeFZnmOWc94kyJ2h3JgVtoKLLQOCcsStN0NA5PZRSa2ZavhVK&#10;QZ7bBt2Wt6DUihUrVqz4skDhFHodgoKsb4VT4cBmOjjlXM80G5spXf9HORTONUkwwZpE6+Ayphbu&#10;4n/atMOgVVM0mFqrpXrUapuoPwqH2o78gTSdGoOAO0YoEYMB3JO4SpFcLZb8jVCqCZC2TYJSSM6C&#10;UitWrFix4tsCBU894NSLSy04pWSBHRmoJfQV427zsSac4ulVbF/db0fQtUWwMxzKdcmQWn+a8VcK&#10;DDsasmIKHQgSTUxlPKszzALHCbdMPa2zlj/H70wK29iMc2/h4/s+4GsD6vZmknqMWCiFxTgo1U7t&#10;A6VWrFixYsWKb44z4NTL86BqeCYvyrlgPmhQTyPKYLo0K3Yu2lPbmKs510SNxvNv6eMIVp/5fj8t&#10;HNQlx2jI5M/8aYcB1xtDH34uhbJayi+KZ7hQ3m51O+HuwBmohHBRT/wOeao0xQCtSmKwtg+Uos++&#10;qas5WEwPpdBnTy0otWLFihUrVjyDglPhf9nvoGp4Ji/KucDWbCsIp+pGLtQC52DARu5SxNGCKeoF&#10;CJAy7S19jnYCEuVcU7NdwPIHXAsnyfNeOVBgSrmNDxkgshongIEhqRVTNDxV1To/BrV7Z5z03TFB&#10;iSZaiKVPhc33hFLQcKBCKWig6AuldsRz/eW9FStWrFixQg4EPKHQ6Tlunw2nCMjEwqn2HPxb4ZQH&#10;l5rXKU40L0P465QOly+qHeQYxKoCteanTQGtR2ZMSUKgfadRhjT3iqm1WiruZ9nlR9mNOHWPM/5P&#10;xJ55pZnTNIjWqlCKrg213gdKIXnN2ush5ytWrFixYkU1EPCEwqln7jfCKSKjnh4Hp/CarvbV0I1t&#10;VK85zp7pTUSwKG2/a2u2C1h+zOfMMbSzv1v5gMHUqNVSdgCDwSEVT0ecQlNVrfMjUFHgeO6lr5aa&#10;9hY+vlpXbWy9OlFiD/uCUitWrFixYsWKWiw4BaeWU0KgVmxMN6dWL0iAFO9/pJ99veJimUBcOuxL&#10;Y/4aKKD1yBz+A+y3amq6FVPMAJFo4qq3M0IgkTughJIqWcufqHcmJdt4xoV5zEmeGwmgk3ywFpp2&#10;UHDJgVLpGVqBUlA+M7qdBKX2Vs6KFStWrFix4hnPcXNSOJXpBJHbzs+nkihAhVPJRhBdABu56wdH&#10;e2xY1y3SZiHJ1dYvOBzkxXbBxXNMcAwNuPYYHBCYkldLjQ5iAGABE+AUmqqaOV/+MShwwDejeg7m&#10;T9CNJiK+EUo5OnACU8qABiAWfPWBUk3gtJ4ntWLFihUrVsiBwCkOOsXAKQYclfkQO5si+oSVIHTX&#10;h1NqNNhVpan7BUoj+l/3ORjof/budTtxHQnDMOz7v2fmR083IdhSnVWy32fN2tMJOhgSO9ZH2QRE&#10;SHO6xCdkLtW6fMEiwTLlLFPKrZiy3vScainN3xvPRoybWf8IpfZNuoRPRP+HIfX3Uzz4ylDq/Ogq&#10;3gPEB2htKKVtmxdKhYwFAABOSQKlPuGUtq3wrErYZ7wu8IZaceGUc0NMrOsX35y2cOopa6AZMq2v&#10;Z1kjplkfREReqpAp+ffzsPH0N2TYL9o0mLJUSy0xOeh/NZU3l4xU3FQUIfg2pD5xEjRJ/F1MP6jr&#10;jt4FWWTIwNZQSjxRaij1VLcllAIAYF/7hFOWICs2nFIMctzEMY1Uyvmy4AFrOLVqmWNZx4gapfeV&#10;NbRGSLoQJ63xaXf5KNJFynqjbCmlYkp6oP7qo+wX9/orfuG9uY5mEGVTa1/rFCvCE+sBnUv4LMPl&#10;/YRFf0As0xNKAQCAgWuHU0KCATxxgHIDzkcTfFMXEnn6Dh8Q22Ut026dFzGBuq818vpuKGufuvI8&#10;afy0zZywTml383OTycH7q6m8uWSk4qaeCMGbVAn68y7Dr297N6xJKCXfjM9HAvqJ9wlCKQAAIHDd&#10;cErxxqA1nArpd9xqRTilN1nIr1qwTJcrnvWMuJFnAn1/UQvFPuHfDGvj0+7yUaQLlr6GwZT5pufW&#10;aqklFL/o3lxHM4h3vpBtjeq3+iesPxC/H/IexIP7eg7grUMp8RDHja8SSj2fhFIAABT4t2aZfWLf&#10;bcIpQXvFINXh1KlJM1vA5Om78n65XqqYJHcG6zpD1XDcWDufrP26n7F6ZuOa5Sxj6lUxZbmMb3LA&#10;PuzjFh8uyZquTKqemiae4Q8fTDmA2x5S0KVPwj/NmiH9AsIlWT9twHTcIjqUEokMpabbBQAAorzX&#10;E3Xh1I/G8+3Stp1893x8wxwhoVYc3bDPwVeuB4xbIH9w3zfcPROcNAxKooJyKm/jgFHe6xfdZvZY&#10;fZwGU5eulhIcgA1NBc3iAy1PJFcTe3h/wit3FM/Bu+7gK4pnxMMF/Kz1cbthK74TpoxQarodhFIA&#10;AGytOpz6XFsEh1PHidN8fGEf4cRKwvNAwTd1OZJ3sTU5d7MmT+lWrs08K1dZ/6CsStxYO5/qFVjw&#10;a6JfxsVVTfWpmKJaKmaw5GOF7eDr62s9rrd8R0E0ZJNQSr4Zw0fE/cTHYEIpAAAQ5/bhlKCPda0i&#10;y4TWh1MpS6jJImbNGkc/p+x8N76vSFASFZRTeRsHjKJYy3x0W78SOQymzNVSOzg+AnubCprFB1qe&#10;SM4QAxqaePr+ebD6gB1Dd2RODU2rQ6nAfjF9hCcrfx8llAIA4Ja2CKdOvjNuYllYWEOmHuGUlX5J&#10;k3wGlxZOeddJ+SmUZo+wzaBpOG6snU/1CmyySLBs5u/MKbZiynoZn7laStnHLWfSsN0rOW0uCbMX&#10;sx6sre9AiBqmB1rmTQjvF5tPPY/+77wtoRQAALfWPpyaLISS8qjz9gX9LHQ5Usw6y5Zdrb+duVT6&#10;OrBkoSncH0PnVDcOnVLXx7g2Caq26nMpn4nyRVCkWtoALOzXPDSDUrxrYW0pOAqnHKhXvIMgGtIY&#10;zp71FYdSsr7e34jTvupQ6rufeK/MCKWk20AoBQDApS0Lpw6+Ot6ucdvjoEmxDYI+43wnNmGQZ0nC&#10;V3LS17MSsD3zhmse0fpDvEixNtL+Bhpm0DQcN9bOp3oF9EmRtkMLX8FU+U3PLdVSS8SHS7KmoUmV&#10;4uBuGt7Uehvz1CLi2waBoZQqYLI+A+FJx1ELTZCl+cP4JJQCAAB/LAmnNMHOpIk7nJJOFDHa1zfj&#10;wikrXaglmPeyJ33B63jVOiSnYVBO5W0cSreZxnVKwE3Q96yY+jx6z5se/0PRR9je8KilqTdjljWL&#10;Satsw+/6zoGH/EhsCWRSQylnP0s4O93nRAGWLpQSIZQCAOASIsOp2Tjvsb5mP96m7w7jtpPvfj16&#10;nGzNRwrpd9zKkkPp1iGrQq0/D15q7eNpFJhExYda48ba+VRrelWf/7fcbMHxEUyVV0sl94kTHy7J&#10;moYmVebXMP+nq+ifdmD20h1cn7NG4uGC9gxVuGTt5wylRH2kodRh85M2wjCJUAoAgEuJCqck47zH&#10;Em6ToIMmaLL0seY7ibnQ10DWcEofMPmfQHU4JWwQ1j99LRrUMCin8jYOVZK/OKum1lZMWW6UJTli&#10;/2wqb65tKmgfP7HymRubeQ7KquGtQyfwvGPgCaU8ZKmQ4lRCN29gmDVtKB1Y3OVJKAUAAKbWhVOi&#10;t/rkayNFOKVpNs53As43xXNNvxmwBbIHbGug+rNEa2blOd8XxYaBSVQ4xz3TAAAgAElEQVR8qDVu&#10;HJslHDdWRYG2pMjQye9fMGWuliroE8cSFOWkWmG7UWwzJ09a9efB6ncKpnFBk3BJNKc1lFIFTNZn&#10;/n0kjc2nRH/m3o8SSgEAAKH24dTJd76+a1k3uEMmxVukX9/0hFOCh1uFWn8e3GUtZGjkEh8wCffV&#10;0Dl/NM6bIFRV3vN8PgMqpqyJmuWm55MD9Hkf5Twh4idWPnNjs6emiXcrLkCXIk3jE/FwQScH1lDK&#10;GWaJg1lNKCU6zksSKcmcfxsQSgEAcAfh4ZR4UsEZ1mThYwmaFHGSIN+JDadkhG9aTjZCvx66x1mf&#10;J68S/WQCk6j4UEvdOHxaVZJiysLyM57f9rz5uYllNao4YIfmUKFJle4X18ybVu3zDsH0T5X3+Dol&#10;S4XmoYqhj7rfd7Jk+f2XPhdpKOUOnCRtCKUAALiU0HBKXF318dWknWA8wXfHY3tCpph+8j4xZ2HW&#10;cMqWXe2zJjI0cvWND5iiQ2RpP1NSpGm8pf8ej0f9Tc/N1VLKPsvEb2zo7urJkLz5UyXv8TWwn2gk&#10;a6AlHirgD0ZgmDVtqAybpuMGh1KSx9vsCwAAIIR4PVMYTv0aVDje4ReCjVE2sSzmBCOHBVrWwYRS&#10;1hxNTjA9a4C09UP+UNbG4SybqutjXM8Yb4K+WcWU8ikqDoTfTRUJaujvZGhSpdi0lWlV0jsDU57k&#10;SneUjRsu6M+bKmByzil+B8EXSkm2PzKUOt8dCKUAALiyWTglDa9U4dTBV4ffDQ6njpvFxi2yXChm&#10;TutyRt/POqCg77CnbX0zPXttkkLFB0yBZ+ziNc+PFqrAyJIumTos8V95tVTDPrHiA63Q3dSbISX2&#10;1c9Ve+BtFy7Jv+XoMz7CasKs2L8PylDqKXldAkKp6fYAAIArEJ8LRIVTk1BIE04dd9I2s4ZMnnDK&#10;2me3UOvPg9bsyvfGvU76ujFwAWEZKnDUFG0zFkPVVH3FlOWGWNKD61cfWT9t+J/36xe7AfLt9Pzh&#10;emqaHD6Y9IZBouBDcGAQpjlxUHGGWdp3DcTjS8auDKWMpasAAGA/s1ApL5yazDf4ztd3hQuh42Zx&#10;IZOM8BmGBkXp0UutYaAlajD5tnVhI24U/Ga3qqGKdnrVs9cnRcZEqu53eLNL+aoofgCCg7OhqbJZ&#10;3GC1h0/rX41JnJV6wNUdbC3h0vG3rXn9c9poejql6qNtdNxQuk3TPU4YSkkRSgEAgJ/E4ZRoMGk4&#10;JQnDxlvgejPTuqawbNPXNy1nyd+tdOGUp99k9TE+uZw9bOtpXaAkyF5TRAylGlW3w2saX546mJIk&#10;+od9lP0+j1vKw40lVwoNiixiNyBoqT1pMo1rPNlTG9ZttP7ZFG2BKfHWDOPcVvHx+bthzN9K4bsC&#10;0vtBCT6Bb4ffZQAAEE8UTolvdC49N/e/43y8DhKeHVoWXuejjb8bdN4bta2xz7gX63m46BUKTKEC&#10;syptQxXt9JZcS7XuN80jXC8d9NP0uXjFVNhRTNBUvPwODpeS39lIs+NHoQYfZK3DiYdS/E665zp+&#10;JPZvwWfYNNwOxUGXUAoAAHiFhlOSNoNw6nvdEbcQ0JxzWrOheRPhOaf1DfLwDbduyJ8H262ZggXm&#10;VaKGlqFUo1rSJZVrrjxUwZTkgHrYR9nPEsC7+iS1Dx85tpmspeAAaz0Gh1uROaX3sx5cn5JG4xGt&#10;oZQ4FPpuKAmbpNvhDpwkbQilAADA/4WFU4Wf1Pfd7rztuJklnPIs3KxviEpevflgbfoJ+oYTrWOs&#10;iyRxo8isSttQJTVzEK+7vH2McaVirbRBxZT1F6RPqpWXg8YlVca40dhk1adM7NZXlQwFDWN5RNvo&#10;uKF0ZknoRygFAABWKA2n1GGGIjwqW2dYAi2FsIE8/db1XXelibhRwnDit8dVLOGPqnHeBAH98qUG&#10;U+k/8OI+IaMJ0n7PFKG7f3ig5XO/G57PG1hOJEQBkPNgKt4C6XFY1O4ZGkq5xwAAALckCZZiwynB&#10;2Z00xHoefve8vWaS+QDnTYQtLDnU6cPh/SarkvE7orOHrT1DxQVMsm0OzKqOG5aERTEjde4jIQ6m&#10;RAfY086GfpK3AQ77KPsJ+wiP0eN+oarexYge0H5QrRSXQVsPqkFbEHS0EZ6W6KaU/lFStHMHTj/a&#10;nJ80NPklBQAAvZ2cMzwnj0vG+BhLum5StbM2U3w35Dw15pxZPoq132iUhYaBlqiBfYLU4XJeYWtO&#10;JQ5ZLROon6p0ffW7mz0LkvTc4FK+7uJTKuvxNnS3Dw+0fK5+w3NLP8umTwMmayglPi5+NxyOb2h3&#10;3mz62yAOpdqcTAAAgJZm4ZMknNIFWB89jsdRtztvO25mCafiAi15H+uCx7NQsmz8+8HJw9aeoeIC&#10;Jtk2W7OqnIyLVYKVKJj6c/zSvciqA+lXn4+vFH0s8yjaW+dxtHD1Cw+XvANepFrKmlUF9lP86RY8&#10;6nzhHUd16TZJ2omyqYA2TX5NAQBAcxHnFPo20rNEzdlk3NrDMoBlTRUWaK3oV20YaIka2CdIHS5n&#10;rW3NqbSbbZlH9Uqb5jG+SS+omrpgxZTlFzA5IFI0zd+SmLSq8kDarlpKpOB3atQvaDeYBkLig+13&#10;Q+nLL2k3b8PNzgEAQL3ZG/ySAgB5G8G2mNsJ306cTGIJjGQDLT73juyb9EY/VVOOftY0SqUyx+gn&#10;JZiqekkr+uT9qK1JVVzCpXtu3gFrq6WsmdNT3iB4Pnm/2D7n6Y/w9EO2TaqGkqTp3Y5QCgAAdFYf&#10;TknP2+MWDIoYahJOxQVaYX1S+k3eQvdkVxbT9/KnDewTpA73HH4ZMIFKRRbRuc/INJiSHATPOxv6&#10;SQ+SX32U/Vx95v0UTbXNcoUHWr45rdVSwgYhrDGNpZ/mj/78Uefroz2wP7++c9zW0O68GaEUAABY&#10;ryqc+tHw/CFTu/O2484WljPe4xaWs3JrhFJ3vmhPrXxrK53gvCqNJatS/S6qnuP3uimnz/87mBIp&#10;ezY06nnBS/ni5O0nsQf1r2aC6F333LxpVe3C3prqT18d69G1sl9Q3D0Ns8THWs0JgvSPu/D3OOCT&#10;bgilAABAFFGw5Dx/kZxNSc/OtPGQJsw6/G7Ieax13VLd7/2AYOl2+OAO6ytDo4OWsrWZJWAKaqjC&#10;2uLYMJgSp/K/+yj7fR63lLm2IsG39PnurGwamkEl/xp786fgOdsl+pZ+1ozLklM5AyZxH/E2fadX&#10;0ucgaSf5mbnaWN8NAAAAGJl9Ut+oq7TNLP8SDnjcTnO2qPxuQqAV1sfTb+LWa6z0U25FTqBoqNps&#10;S2Ppusjc5/8t1X0e/45h6h/d4E1/KqZMPHtPaFJlyp2NUaOxSUKaPz2Weg621iRJ3MjUz3L6oj1l&#10;ENMevKSvnaLd/MfovITPerAFAAAYmL2JLykMkLf5mFHSWNBO0cx9ImUN8LRvpupamfqlJF0r7uHr&#10;DbUsq1d5v9j1iaphcN/7CQ2mLC+9q4+is7aP8E2Bcb/QPuFJlbpfmyS/bjOGDar7VfSZhlnag7jo&#10;XYWnqd15s4D7Sg23AwAAwE50DnK5+00pQqaF58Kih6v7JbhM1VRgwJT+ayda7xz3sczTZDcSOw2m&#10;xAe7w86GftKk/rxzQR9lv+QpLHlzZbiUEi9Nj6Geg2x+Im55/2b6ZzwoYJr2EbXVtpe+FyL8HRbe&#10;l2E2BqEUAADINFtryYMn31mW9KxN892QUdyBluWs+7uVZb2l50msdqya0s6nGzwwqwrot0m+YZrO&#10;nhUd9dzuUr6KH1Her0+bpEo9b23AVBcLWLOq6UHS+tZAj7cUht3DD/bScYXHTFdwRSgFAACKiMIn&#10;cfA0mkPQRjqgop16XO+Eln7zhMvU73QETwYVbF3VVOrgEQ1V/apWZpVR1QphwdT7wGPIlSVHzHHn&#10;gj6efopm4RmU9cDqHfq61VIxYZaswfo+xjTq+fWd47bSIE7SVBgqnZ8o7HToBgAAl+G9GXrR/aaO&#10;l0UxKZUlH1rax9MvfLCLVE0FvkFvzapyMi7Rwui8X3qf/3cwTTf9bRA7DKZE6T2UkrPU8PxJkPhb&#10;DY9jdb9302cYeHC09LOcokwDJucj2tmloZQ7vOJm5wAAYEOzN/flwVN06KQ5E9WeZ8ad5VrOqIOj&#10;DX2/SdJVeT66Q9VU7JIseU0OmYN12bJL+Sw/Wm0wb+lz/E5ATr/83SI8rRL2261aKmQzhg2s/Tr1&#10;0R7vpe0lpzLjXzfJ7zk3OwcAAD2JzlGW3G9qMpZ2zbPB+a76YWs/C8/6KyVkSlh/BaZQ6Wtt0Zvs&#10;Qf206zFrn8+upb6CKfGB73cfQ78fE+r7fc6c3MfTT9F3RTA/aV0bMCXsAtOgyJokiRuZ+k1PFw4a&#10;TE9Fgvr42z/lzZ+yIV3BFfeVAgAAi4nWYOX3m9IsMmJSqsPvuvoct1gebUySLmsQZnG/qilrv4I8&#10;IKSfYy7TdNOY8rTfzz7b3fxcQ/vi9Pt1Sf7lT1mNN6uWqtmMYYPpATjgSGs5TdE8op19OLYivJq/&#10;5v77ShFKAQCADkbhlDx4Epy1qUInzfZozzstz9X6+ljXRoI37KVhX7pmVVO+gSMamfsWx0El83Tn&#10;DqZcPzTpQfGrj3JmVx9PPwXtmwyKfrpNSgy0hgFT3UFt+ucl8GBoCbOsAVhWH+2bCNJTEnd4FXRf&#10;KQAAgFY63W/q5Dsf39WuY4rPZVUPh4VMnjXVJPJJWTZNKwEsg0Y1Mg+nXceoqfo9D/8p7ufoo3qV&#10;LdN9zmryEUyJD2SHW7H3Ii9v66uy0/jh9VtwgWopa1YVdOCNe9/oxyOq8Cs8jVI2F7wr9XgIT7i4&#10;rxQAANiL6Nyl8n5TynO8qJRqHBpZzpiPWwS91WwPtBIWT+Nz6OjZ9IMG51VGvdbo269JHBnS355b&#10;XMrnSuuSo77n6ReK4a39BC3DDxMJ+3CrainP4NpW1TG0YXBtJDY8BVKc2EiauoIrLuEDAABNicKn&#10;gvtNSRprIyJrpGSWcL5tWZNZN6Iu0JqsyVJzHOsrGhYrHja09FO9TI7fzXbLyACuYMofGClHqEqb&#10;QvoVzJk4vH7ou1RLHTQKOuBO/1Crpj4/aoUHZtMDpPRPiDSR4r5SAADg2kbhlDx4kp70S+eZtDOe&#10;Q6oenkw27nPcIizemExeFzLdvGrKmkTFT7B4TmuK9bR3NfZ5PH4EU+KD1+HsvZZ5rmOionPPeExw&#10;8LPOUJ3M2wedfDtwTlGYZWkwb6R9L0r7iGh26UupCK/Gf0i5rxQAALiRxPtNSd46VIdOgg6auM1y&#10;Nmx9O1jTpCZkmkQ+m6/NDI0OWobFimH9VH3GNQhx81RwXs5Xeimf6wdrieLN8b1nLmXf6qA2JX9K&#10;SOUHfVJSeVHAlPeixwRZcX20JwHDUw/FicwslJqPwX2lAADANYjOaSLuN6UKnWJiJdcyLaFPVbxh&#10;DZluuT7TD1nY7zn8MmiS436WuSxdP0dIZw6m3gcTw6aqjoC5+qWnntcl8TW9TCJvTePlDaZhVsBR&#10;ePpnXjWt8Ug17SaN9Z7i/MoVXHEJHwAA2IwofAq735Q0Xpq0M5d+KOItSx9li8nERSFTeGIlmHHF&#10;Gm3V4CG/KSF9PP3iKYoLPrpZIso//vvXseElLq5fgh1+g4T9vppZj6OC1pY0PnBDpn1S0vjUuD5g&#10;5ICpNacrokhMuk3K8Oq8GfeVAgAA9zRaq8mDJ+XJ29l31cNozwLtz3OqPuPRjR6+fbVVU5ZBpW9j&#10;m2Z5Dr90Dr64n7GuwNon3fNZdylfTGC0Q9rUeM6kzbL9VFYk8YEHu5MG04NrQAg2/fOednDThFiK&#10;lH3W1HsJX8PQHQAAQM1xv6lR//cY0u04b6yNlTLXiCG1MIdNBG/qh66f6hM1y1ot7c329CKCpmv3&#10;sH7Za8QYpmDqfQxY8UOME7L10oKPiLlS+ggOrFbBG/80DBpzgJTNaZkr7gCufTfqxyPan5Nyo2fh&#10;lWT6WXA1G6PHEQcAAMBGdK7T5JI+1aSH7S1BU8yibJJDeWaWtQzPoFZUTXmGC301Q/qo+j0P/5kz&#10;Vzrjlhgv5/tPnLAXs6Tn330snZX9xgMpmjVMuKb9bHVPV62W0jaa/slNDbK0XZWnItPMS/r77vxt&#10;4RI+AABwEd51m67/5Ex1+may7LuToebcQZM6bpO3Cg2ZwhMrwYyWGOz930EDy8Yk93sOvwyYYNxX&#10;Nczz6P8sXVspuZTv8wC2d3bYMpn90TL0AOeRkqQHP7uggKlqLsuf8+kjxneyhuMqznfG4ZbkD/74&#10;Er4eRw0AAIAYo3BJHDxVXtJnPNfUx1vWPrIWcblQdaD1p0f4OXHqSbb11QyLFMP69VmLOJ51UZil&#10;Dqbex4o+L/Pj4TjmWTpfsF/VAW7YK+35Bf6pCAqzAjfZ0Ef7zpDtaDQLryTDzYKrUSgFAABwWcZw&#10;Snz+JQmdpAQplWumhPPmsIgjNGQKT6ym/VKqpnSboGx0jX6ubKMDw+V8/3VcwJkTdndnT78Lzrni&#10;6ZwOlzJoRKMe1VIHDaTbpZ15FjiJJp02m10PH/LeFwAAwHZkp5aTs0fnJX2/BlP0FIRTlvxl0jnk&#10;zDEsF0pchw0GTBgysd/F1tVZczrykm5rJVXFlD8n6pF0VG7FV591wX9gv/4HtuesgWUTgg6iUdmN&#10;bQjjkWja7Tn46rupN3QazsElfAAA4OJG4ZL4PMhxSZ/0rUtzzYA7aNLMYXpY3ios0Hq3Pj8PVg3m&#10;7zcczvLMrHMl9XkOv4ydK6hf/IjvxVvm87fdY6pZlZX5gPfVRzGANXGaD+Rq1rlfVSmocNCIRiVh&#10;VnjIFDDzqPlweyN+3bmEDwAA4I/ES/p+DDQeQ336FbBdw87WMKsyZPLPpbfTrVhW9QuaQDXM8/Cf&#10;2u7tVkHKdVnqzc9dOVFc2rRM/v5mqQvy9PvTI+EYmTRc4J+GoDArZp5xw/AgKzBwmk7PJXwAAAAi&#10;stPTyZlhRHj1Hmw8jvEc1BY0xbz5H/RWdWCg9W69x5rMukrV9bX0q87G4vlTrE5JiziY8qfXPX6E&#10;z9MvcvqdD3LBfsMhLRHY+7+DBpZBIxotrpbSzHHcUDSzcgNm4ZU3dBrOwSV8AADgZkbhkvw0cRZe&#10;nY+mPcOUpFSuZ+MOgCpDJv9c+j4JVVNWu6xxA/rpQ17f1PF0hQgHvaf0FVOJl8q49jtzFO/td6c5&#10;E4ZOSeZ1A1cETHHzjBtK59DGYZO/b5M28gPZLLgilAIAAPg0DacaXNKnDZukSzvnW7wBcyhahQVa&#10;79bh578N1nMxg++2znbOKa0pCJxZNrh89LRL+VxP0B0yxar8AX/1SwrSbf3qEva4EEfbJ+hPT8Bc&#10;FUGWpFtE4DTdioBL+AAAAHBi50v6tFtC1VRwCPa3j3VNZ4nc9CzLr8oIqs9qxpFifY4QShRM+UOm&#10;Hj+G5+kX1kE8/ZIT1eXPL6KP9SB2g2qpg/ZZ1VISs/AqInSiWgoAAODYtGpKNMgsvDofzX4ullQ1&#10;pU3BblU1lZJa2VSmUJ4JFj6/PuscXVHCQe8hXcUUl/GJ+rbKdk5aWw5gVcm6YNCkPkF/crRzWUIm&#10;cXtjIj7tJjkwBQWEXMIHAAAwNQ2noqqiRMHGJMAyn+zGBGPjMEs4Yli+k1R0kLIMs8Zgnt+w0Fcy&#10;pM95v+Tik1E/47LPM7NscNnoKZfyuZ6YO2SaDFvUb+nku/QbDpcfuYUHTJ5hRO0dRxvRttjGH4dK&#10;jtDp/48DAAAgiPeSvsGpmfqsTbDuy1xXxp2jK1uFFixZVk5/eoSfZe+yBl245m2y3H6PmFgBpTUN&#10;pvwHg5yFZcxBSjnSV9MVv1o7zZkw5A2qpbSygixJtZSvosq5HVRLAQAAfJhWTcVNMp5D0sY0b8K4&#10;p4PcuGoq5ST7Lmvg5/BLcd9GodHHyEnbJa+YanYZ33fnHkvU5XlLo2Na9xvk+Qe9Y7WU7mDkrZYa&#10;hVIAAAA44bmkr+BG6N8DUjXlVVU1lfLBVtY+B422z+9M+lVAfQ4+Hz38Ur6OIVPIL1r1b2voS5B4&#10;cGy151vfk7h7tdR3I0m3WbXULHTy6vOHAAAAoI+YyqFZeHU+k/08UrNmuXbVVOjb9JdY53kGDxwq&#10;oF+LeODniE3CrJR7TD0eD1lC7hk6pLNnpLhfqfyDlWWud4+tq6Uq43nn1HHVUsbfsek0kmopazj4&#10;+0FueA4AAGA1qnwKrYoShSKTEMmc/Qi39EpVU+EZ1OZrPVE/z09sRYwUU8iQt16SrAn1hsHUex9O&#10;fVoBnXssU8O2YmGCm94v7UdFtdRZg3E724aMQyVH6PT/x02PAQAA4JPxvEoUXo2Gnm2Xoad06UfV&#10;VKB2VVMN+uUME6BXBdT34ONoMrRiqmPIFPJ7GvbL3qNCS9O3NkH3NKjss1e1lKabpFrKV1Gl2hz1&#10;YwAAAPij5HxKXBHlr5oabICi2fWrpix9OldNHY1Q1++gb8AmLM7SvkdsEGblXMo3i9C9Q4d0XrFD&#10;xIzU5xc5mvV9AWu1VFCftGopwTtGkwaiaqngVNBbLXX6OJfwAQAAqIwqn2RVUY7zUW0PQUoVUzWl&#10;DbOEfVLCH33rhBKBpSrXvj1KZH71bRAaHY4cPPhpMPXe6VOfTkDntNzQ16c6PdqhX7u5LOl3ZbWU&#10;dkDfvjAOjGZtnvPjE5fhAQAA7CfiRuiD00D/GaIlaPJvR17VVKNKqx3matBvfQj2a9SWYdbjMbqc&#10;L+/m5xpJIVPIaGGbFJOY5tcUvXvYdjBrRt+zWipm0PtUS7lGo1oKAAAgnLtqKn5rBA9fs2rKoqpq&#10;ao+1n66vtd9spJXDpO2TixdbYcHU5wEiNf8L6Bz7S1kd0C7fgO6peVDl03crqqVOGwiqpQilAAAA&#10;1nCHU1RNOdonvaV+iTVZg36p0wflDi0roN4LwIg5DoOp98Ej9WkEdC7P8HMHOey3Ys/cKTEP6lMR&#10;gO1YLVVcUQUAAICdSZIfqqa0fWpyod5rwKMRQvotDMJSy3lahlmPx9nlfOsv5UsKmXICprXx7fLK&#10;LKu0Dch9RaiWErahWgoAAKC9mqqpweMTVE15t8Tbb82w2dPHbXbQFrQMtAJLn4xCgqnPbCk19wvo&#10;3CMAW555rd+zc+Zq1af4d21FtdSsDTc8BwAAuI7ZuZ24IqpL1ZTFmqqppX2sdlmrBmVHqb9rLSug&#10;nvLl5cRXMPXewZsuKJMqrMJGDN0s/y5xtRJO/3sNlmqpgPbig512z15cLeV9nGopAACAMu6qqdnY&#10;jselbUJGmKwptUUEOVVWny0tq6brrgX1ff39coZKLevpupg6uJxvyaV838eBHlVM40HifvGXB9uV&#10;+3D3uSyVTxeplhqedgirpcyh0/8fN/cFAACAySyAyrwR+kHD44eO/yFoO2kXxlI1ZekTsykhfXaY&#10;K3AoYWRpG61loCVdK+ZwB1OfB4PUvC+gc8MAzDNQ+MttG3CfaqmcPtpqqWnDlGop6882F+ETAABA&#10;H33P/RLOe7VFEsuqpqx9+ldN/e0ZavFmpIagjsHz9u2nfhl7YP3NzzWSKqzCRgyrsvL0tcQ3/llD&#10;B9u+8klUtxQ02kN3IFBUS83aeKulTh+nWgoAACDVqPJJVhVlr5qSFDZoln1ZVVPz9kmLls6VVp5+&#10;QUM9B1/lznzSt2X1049RN1lYfQRT7506NU87+0fs+KGDxG1j2DGjeh9sdQBa2CftrZB+1VIAAABA&#10;H/2rprTt26xxgvqEDxbYb/lrsEWg9Tz6vxy/7jPlqphqv9x9nn4RO3SLgbyD7VKy2asM67sF1VJU&#10;SwEAAPRH1ZRiXGEL2fg7lDfZ+lXd4uVohBBBQ6UFRjmDh7JuXsylfIMDSsjQx/+InyN0kJidq0GB&#10;U/9jZ9c+VEvpdP0kUAAAgCvb6hzselVT2/WpnitwKEuMKNqCltVPP0ZNr4CaVS7M/Qum3vtj6ub+&#10;+kfS+KGDxG3s8iqr4Nd9n5ueW967sFRLFbe/WrXUcG4AAABEm56XUTWV1N63wrGspiwrN1v+FL7o&#10;rO2XM8zxaG0DrffAqeuzH5fzLb75eeLTfJ5+ETt0i4G8gwUfPron72l9nof/FPW5Q7XU5GOJm20t&#10;AADALcwCpn4VVd2qpjSpmULnPp5+p0MFVjB5tAy0fo2YmxZlDn7KHExJEm6v7+ND6o83cJCYnSr0&#10;GNHggFM1fUWf5e13rJYajg8AAIBuROd2VE2Vt6/sEypwTRozVGAY1rb66Xn0fznzOOb4z9pRK3uO&#10;fgFT0kjhL6RtwPob2922DMs5RwTJWcDsrz/VUgAAAF25q6ZEVVWNz2Vd7bv38fWzbWWTqoiW1U+7&#10;BFp14z8evyumKso0E6ufvueIn6dnwOSrskralPx+i/pIq5my24/bSZNxYbI9q5aabk+Dd2gAAACg&#10;FnIOOMq8BA2/l5CTKi3BhmlrErLbywZp1MfTL2iouOqn4cCrhzkeMXVxlV5e9WOqP5OYLuUrzZaq&#10;8quwQWLKAbcNi4ZD6Qa0vBqWg5P/gLY8DkwUUy112oJqKQAAgBZGVVPTiirJ4++RNlC/JrCseCyr&#10;K/1Wbnw/YtFQMet391BxQ0wH7zhHwM3Pqw4uyfN0D8BCB3oPaDt8Niix7Nonrb20Akrc6FFZLQUA&#10;AIDrqqiaOmksbCI8W21z7r9Jn+FwlggsZUM6DbNg8JIJ3PP8995X8zbWfGDQjh869PdAPQOmRlVW&#10;rUo5c/p0a587JtVSAAAAd9K5aqrDeXK39pV9um5AXPXTcODgYeIHj98/NIUR3qmeERVTne1UZdUo&#10;YArmS76D+omGcfYxVj/FtqdaCgAAAPW6VU2Z2rraa7cnuY9sIHG/Fuf8Nwq0Fk6whDqYUh0wjLIr&#10;rL5GvF2V1Z8BbeF2g9LKReWYXdprxs1OtmePUy0FAACwl5qqKZuM8+Au5/jW9qEDhS/19AP6ihqG&#10;gyYNs0P1049R0yughAUQv6RXTGUvPpOjsfh5rlpllRIyywf1JxCKVBUAACAASURBVN7FfdpXSz3z&#10;qqUqPv0TAAAAPoZzNnnV1GSJv1vV1HHnsj663gnRT5v1Y+rAwcMkF98kyBz/TzBVsVBMrH76niN5&#10;nvDhGwVMw+EaJN5d/zY8h1+GTXeJaqlH/kETAAAAdtPzOKqmggdo1GcwmG0TelY/fQ/VL9ASTZC7&#10;6CuY4w9VxVTFYnLf/GqXKqs/A7YIwFITaE2f+QgxP93Mv1iKP7vCiiqqpQAAAG5uQdXUQcOAWa1t&#10;Le2/+8hG8BUrLF97huc6PQOt1Oqn6+VN4jlsl/KpDhJe1QvZqkQsbrAWIVPQUP5nFfAEsv9WGduL&#10;uinaml8pqqUAAAAub1XVlOo8VtDYXPjQrX3oIPboZ4+15y7VTxfKOn7Po5wq9R5T3weB2BfivPIp&#10;cZ7w4fsHTH+GaxOdu/t0+xvjf4WolgIAAECSS1ZN+Xsvab9pksTlfBmR0HF5Vdo8yVVW/3VaLHYq&#10;Jeswas7QfS/jqyqSDZ1V3F27JxsOAFRLAQAAINB1q6aE22Vur+hzPoC6T9iMbWoS+gZaFYPvm4/o&#10;iSumPvfJ5M1PqrA6nyd+vrtXWfkOJEEbsuAdhfpqKcVMVEsBAADAYpuqKZ/yc/mlFVD2tVrvNWj6&#10;wMG/jemlVcfzVcyjmCr1Ur5M7jDaMk/i6F137j/DNUiqF2VV3+0rNt5eJpVaLTUdmGopAACAq3FX&#10;TSXM+9XGVz4VuEXjPsvexF4agP0drsGaUjRU3qqlqmBrx3VXWjBlLpeMm7lo+J1SsV3SbUufgKNt&#10;9l8K43Rl7w/NqqUmwdOoHwAAADZnrZoa9BNXTQUwn3sXrxG865rlGVSbq3CGgyZZVP2UTl8ModWm&#10;Yqoiv6LKSjRs0FD20lDJtyzDZA8R8xJqRpEeGXRllCZUSwEAAFzW8qopSXhlWlD6t3vJmiFsfWRf&#10;s/VeiyYMPJwnb/CKeTqs1UTBlOqAEKb65alOqpLmu0nJ5fIKK3F3495u6GZ/aWelUg97tRQAAABu&#10;TRRcOdaZpvNlc5ok7OiuiGhSAXWTtaVo4MpKq3SFmY5wXZtSMZX9NM/389iZQ6oqLfOkzLVDqh1Y&#10;ZVU8RP07JYpiZOHBwLxNoxMNAi0AAIBLmAZMSZ/AZyuS8J2Blp/bLyujevfrvVbMD7SqMq74eY6L&#10;J0ozmQC5l/KZI+l4ycWlyfMkj975wBH0FoH/j4tjQzKrq9zll4KegnBp/R4OAACAVUTniqLgyhlu&#10;ZZZPuda2vms3wgoZgtOnrmFW0cAnI6dGTwu5F55DLe4x9b2PJ7/0VaVQiUNXVFl1LbWsqzZa2z3k&#10;eQr//lMtBQAAgJnUqilxblVTDbW+Cqq26it/oL/DXaf6KXXw9IXU8+j/lpkGU7bSyTxVW1BV+VTz&#10;fHoGTJ9D+UpPXcM4h4h5OXLLpDzBE9VSAAAAmImrmtKPfdzYVD5l5l5DhFRA+dZUvSug8lcdvro2&#10;6zx5eqzTnqLla3jFVFXR0/ccVFmZhgwPmVJSq8XDOP5KGP9C1fwZffqqpYZDUy0FAABwRZ6AaT7u&#10;v//Y+mvbmtOkkBSpsHfGQH8GqwizctYrGYOeDF5V/VQy18O81B0puJRv/fK0Kr/Kza5qq6xucxmf&#10;862N+uoqRfGx94Ax/fQUwicAAAC8iUIrb9WUKryqDYPc68HgBWXPMCthrXk4x/lXgQOX5Vs91l15&#10;W7H8HlPfoXP1S36R+TasB/RHbfFHhZinV1cm5a2WEk6jHJrACgAA4MqsVVOiHhFVU7XlU2Yh58xh&#10;YVb49S9brlGLBu41X0IFlNYwmLKl0nmuUfk0GTZ8rpqQIPww1rHCqqi6KmSbhYN4qqnWHxEAAADQ&#10;jTW0+tdXPolpDu1csVVQV6yA2nS9eTJcVcZ1u0qrSfgVWjG1rOipQZKZuwX+2qLJsLlSQibLoLFH&#10;g/rqKn2iXR48EVgBAADcgqtqKjG48l2R06AKKqRKImH9uNna8XuovCdwPPL6jKJiuqhZky/lW79E&#10;raqyGk+811yn0ULKQaJNaVRs0GR8J6XmT+FTU1R10J3wCQAAAOfc4ZO4IiqoAslcBdUgyAob5D1Q&#10;RTFE13sad56rxxosZyuW3mPKl2aHbsHgOznz1TzTyrLKfgOGVlgtr65SjOANuRzVUgAAALiZVVVT&#10;qu6LL6FzV0v0r4CqW3fmz3TLSqvgCiit02Dqc4dfv+DsU/mUOPnh0EnzVaVJbUKm4YDV3T9HMVQX&#10;2+d3VkvNRwcAAMBNpJ5TOtahvqv4GlRBBZdR5YdZu6RcBwOnLmCewy9Tday0GqxlwyqmlhU9NXiZ&#10;q7agJoWuTqB7DBhTO+dLjUL+BGYn3VzGBwAAAAFPVZRo7PckMWP5NsI1a6/L+VKGO5ljw7Xn4nnG&#10;ircicO2ZeCnf+h/NuMrq6pVPOxyZ8hLr0EP98uqqqD1eMAA3PQcAAICCNYCS94s6Ge90OZ9vgNwK&#10;qISz+s2u1hENvKjSqseaK34rlt1j6vv4sP4lXpqmVu7/gXM9owc8naPPgBmX8ZmqjAXfPWpmf1eI&#10;8AkAAABynqopXTGU7/qHjLXp+iArdbjDGULnqMyeqnOnBfOM2demUQ6DqcjSyAjjyqeqiasn/5xv&#10;y1LKlB38PD0OGtE4aNZerBjQuwlUSwEAAMAgv2rqpO/HP1S9YrS/nC+hSiz8Jay+nG/dmr58+o6V&#10;Vidr1pCKqXVPcv3LuzS72jrGzYulQw88Kd0Ng7pzr6e7WgoAAAAwcVdNVYZX553WV0ElFC4sv5xn&#10;03kO5uqxYlqzFd5ZYy/l63pZ3s0qn2pyZy7jcw8aVmTlSZz+DjEfYP1eDQAAgN2IziG9b4IGXOnj&#10;X8p2DLJShzuc4Srr0O8Z+lRa9ViXxV4xtOQeU987/fqXdukWUGVlG7TNZXzHXcMvW0zp4ezLZXwA&#10;AAB4OC/n88xZOmN0zUP/y/lkcyS54jq519Q/PI/+r8yym59LjSufqiaunvxzvprUuTJxzpsrdOSU&#10;0sw9L+PrcbAEAADAjqyh1bvvv//Y+pu7J7zVHHhiXXHtyvXWot9f5Vt4zV+7SqtjX8HU547bedPX&#10;b9vS7GpxSl1xiV34n4GKKi5lt8jL+MqDJwIrAAAA/OCqmgq5CXq/y/ncghedh72rLhm8QaVVj/VR&#10;j604drx+dVdMtb8s72aVT8O8uSJNSpknZ9AtLuNzD+QplXqYTxAAAACAL55zy4jCiaA1a/vL+SZz&#10;5A5Zk3JV1XN1rbTqsUqLu/yv/FK+RvnVP0s3pSKynm7ChpfxpVRYZQ32a1D71XzemeP6ElgBAADg&#10;zMG5Yvj5aHb/zIVr9uV8YeNf63K+3zNKvlWl1eoq7OoeuQb3mDp/ust+OMurrCYzX60EsqLCKurN&#10;lcBBt76MzzMnAAAALst1btnpcr7AESIugggeUTBHkoXzrF2/9LjmbzztulfoI5iK3KHDja/PK9co&#10;u/rhOh/PmV0ymVldFX0Zn328p+9KPu4hBQAAgEDu8MmxTv0ugOp0OV/aUIejVlwvc5V1qUiPzOmX&#10;dtf9/fBdYOGqmGr3/B7d8qvKnX/iSgl4doVVs8v4Tsdz1zQbByCwAgAAwIAngHLfMiKyyKLscr5N&#10;K6CutMYUT99nYzquyazbFHMpX+YOGyqhrNJj6XV6f2eryMu//5U3R/w8PS/jixmr+x4LAACA++hy&#10;Xtvycr7BiBXXstTkXNWrk17X+2WsO/PFFGCU3mMqunwyRaNr9JbmVle69jeztJLL+AAAAAAxLudb&#10;P/bpcKw1k7W85u+XqPWoToObnx/rdUnep0bZ1Q8NruPNvsSuYo4bXcZnGoLACgAAAALWAMp1GeDn&#10;IL4xPsYKHO9w7Irxq+Z4P7B8fVqpe+bU/BLAf8HU5/7WcVP/Ot+2XltdVVop0KIc8UqX8fUZMydH&#10;I3wCAABAnpDw6WzchmPljXm9y/kmm9Bk+j6rpfGW9NnOb+9ii+fDUTHV/rK8nmVNb0trJ//O1mrv&#10;3miO4wqoy1zGdzpss30IAAAA/QWfQ+5zOV9lddJmcwynr96Adtf7HdikHMuxji27lK/da/fonV11&#10;vOa3IifPTqK/R8x+UaPHX3gZ36PVLgIAAIDmXOecnS7n+xw0UUVdTuWVPYN1x8K1bas1TffM6VGz&#10;TfX3mBIkyH1+GPUxhs3y2qdl6X3otJkHBXcV1OmQou/KB23wuwQAAIDLi7mcL3e9llH8lFkcsay4&#10;YXmVVYONOJCyXgsiugSwcFPb3vz8n+fpFz1M9v7lW7xwA+pfhYq4OWsnjbqM75F2Gd/y32UAAABs&#10;JyaAOhrT2f/4HzFKL+erXWstXRO0CMCOvzr71nrPw39289/j8Xu/aby1A93zqw8Ntu80ZrhwSWXm&#10;+DVp+NrL+AAAAIAqO13OV7/OSB5/+S1kGqxYGmzC0B5508R7fWuqmEpPmMPtcEleoyqrA/X5eGH1&#10;U9r4n2NzGR8AAADwdtfL+c4nSZpoWZXVn7k6rjGm1U8Ldb4E8JzvCqCSS/m2yK+W7qwCp5vTYEdf&#10;tAGZB5Pag0FgcsVlfAAAAGim4+V8nwNFDTacYPCduDmWnbe3uMxu8VVBYhVFGEGy7mTzy6J7TJ0/&#10;rQ1+JoNvNLNw+5YfGjP39eTjSFooRsAEAACAjcQFWvnhUOZasc86tP46mpNN6Gu/zMn0aLTeNz/f&#10;6sZRf00imQZP4473lxrOmHmZYGTCnJlWE1oBAABggYxqqn/jfvwjcqzsy+1qz8yXrltPl6YNVifT&#10;dWuDbRQpuoWNw3+f+1bTrZwY78M7PKfl9UVD9bn42pi5wZ8B2zhcxgcAAICmci/nCzynLlJ+jr10&#10;ndxzTbFfyHS+Tt5h64/9WcSqK6ZK0uJk22VXnbevxZV6FRuRfHFt9rW7BEwAAADYUFZF1b+xP/6x&#10;2wSHk62+0q+nztv2eKyuzQhiv2oo/VK+PfOr/GuQYwzChoUbPDwk1h6T06dMux/U7/G4jA8AAAAX&#10;VXM5X8I5+vQ7ibMtWFf9/ObS9cPwzjT9VjY1a8ZE2UUUjyX3mDp/Ohv9aKYX4nZ9Lh0jiGXVT9nT&#10;FezA/2bgMj4AAAA0t8flfIN5sqcZ36MmdcKO5/1dVyPT9WvPzT403tS6J9L35uflO2WBSZi1VNfU&#10;uXjq2jTbXuqom6brIR0AAACYq72cL/26vsF3ki0uc+p4tc+nvUOmsd43pOobTAmN86uGr/hA59zq&#10;UMf7SxXWz9Y8fS7jAwAAwPXteTnfYL7Tb9RMtuwcv/Pi4hK50/midL/n8vYnmCraSTvYPLv6oWeg&#10;0OBQ+KH+fYmiKqif83EZHwAAADZxrcv5itYWRbPJLb+u5lTfLRNYUgjRwVNXMVW/I64giDK6P+3T&#10;y/IWb3i3hHrpjl+UXBEwAQAA4AIyL+f7nOTjH+k6rTU7XsFzuprpvsgRrTW7PwkLW6FG6qV89wiy&#10;/upWK6TQZoM7RsQ1AdKSAxWhFQAAABopCZ9W3Oup03q4UxL2U5PNkOpayxav5oqgNveYOr9X1EV+&#10;yB3j54mOZZDL7i813I7EDSi7JPDnnARWAAAAyFMTQP2a7+MfKaMPvpOo432mTu2wzuh2mU+k4xtS&#10;dXh6bYIpi3F+1eHlldsutxrurz02fNmfiN3vLwUAAABsZt19prJ1rc0ZlDH02chvl8idzgs09nsu&#10;f/xXsfN2sXl29cMOH7X5S7cDQKP7S6XNTeUTAAAALiSz0mrlbWg6rVO3CpqGt5/qutETHe9uU0Bc&#10;MdXpstg8i8swE/WPKDrugSuuo/sxd+b0hFYAAABoKCt8+lzPLjgT7rSg7pSECVxl5bLkvsIrKdaz&#10;jkv5xsN32u9CTSLk7Z7uRilzlyLWHgeUpMv4CKwAAABQICOAqrqc72TmyXcqdV6fbnj1z4np+nSz&#10;5zMlDpr0T7zwHlPnGze+V9QFbFUPKdBx07sUXK0ssvqJgAkAAAAXlHk5n2obPv6xaP7TbzTQcZvE&#10;bhAyPR6Ke1PlP/nmNz8Xhlmbu0JuNczkWzyX873ukveXGm4CoRUAAAD6WhU+9b3PVIOz98GitcHW&#10;6XRdsgZZHTJZNA+mhASRcc+X3+IapY9dLss7d+H7S51OS2AFAACAOtUBFPeZGul8+d/ARremsRLd&#10;Smbzp3qNYMpii/rHGKdxQ9en3DjBvvT9pQAAAIDNcZ+pb1tdoXO6dO26wRGuFTJZ/Ke6ddXNXiBZ&#10;dnW9F6V/ujzecfveX6poy6h8AgAAwIXVVlpN3ppue5+pziuCq65X5hUW13zeA8IrgYwVU8KrFm/2&#10;qt8itxrua12frPiubjW4vxQAAAAw1Oc+Uwt1u8/UoUFZQ9dNtmp8ZU8Z8VpW98oUXconrCG5zU91&#10;EuVc6XVo/lyG739wfykAAAAgFfeZOnioq/YbqDANma70ZAfENRy5r0fje0wRZn27wY3PGz8P7i8F&#10;AAAA9Md9poQGl/+13u7fhrdU3uqZ+DQJmSwaB1NWgoNBv59DmivUwWyRXK8ssvppVPm0oBQaAAAA&#10;cDk5h111qd/XNnz8o5tNg6YTV1jbionqN67zelwwmLLYLNmOcJVUebrDdnkuz6P/W7UVv755q0M8&#10;AAAAmjkLmZafM7dLniZv2XfZTJFrXA1kcfWQyYJgSmpyM6hb/BpteePzH9pfNbjo/lIAAADAjSy/&#10;z9TAnmHTjW6AfmB6hc8NXgOvaTDVNy3ewN3DrC33yeNkqMd2c38pAAAAQGLdfaa+nYdN67dt5I5B&#10;EyFTJPlVQ+EVU5ogi5/pgUE94/Ver5bpj0KPy/P+4f5SAAAAuKKt7jO12Xn3niVaYsNb1VzrqYYQ&#10;3TQ9Yf3b51K+5+kX583wx+l+tv+rNUyst3l6PQIs7i8FAACArrjPVJBB0LTJMxg6Xb1c4ckFE4VM&#10;84Yl+gRTFoJ0t8Fr3M9FX5ThT7/9c+b+UgAAAECVzveZ+jIo4mi+5XaXfWJ2opumb/q67R1MWRBm&#10;nbpTmaNop26F+0sBAAAAGp3uM3XuBuvRW92uRubKIZPF/YIpi7vfxPzE8BXY+UURHQ+aPUEuyQMA&#10;AMANdbjP1DdB2NRtkzUG6+Odn5YHN033IZjKQpj15Rr3i/plh8vvzkIrwiwAAAA0MrzPVLvw6W23&#10;21B9ufh9qbQImeoNg6ltb/i2K0ocP1wjyJLc+HybJwMAAABc1KDKabf1MEHThzvdsqYf2QeBhVZM&#10;aXZcfv5BTveve73Ce9/4/DEPrnZ4DgAAAEBHJ/eZ2ipvuuMN0E/wyXy5xi+jLGjS6nEp32AnMzTD&#10;yHAfvseLumvV0nlB3d1iSAAAAOBtdKnfHufJN7gB+qnBWuY+L0IscY1Gn2KOHsFUiIvfYG6l4WW1&#10;F3tRd7zx+QihFQAAAC6g+32mvt1xfTood7jccy1ytfXpiQsFUxZ3PFgUuMv94abli42fNYEVAAAA&#10;GuofQE2igc6bbkTQFOQmIZPFzYMpq0m90D1/lxTme+SlXkLuHwUAAAD0doX7UAnJ1rAXesIZpmtY&#10;Xj8NgqkyhFl24yDrKi/dKLi6ynMEAAAAqj0///P92AXMc6WrPNMEhEzLnQZTvPRdcDM4vfObuF3u&#10;JeOSPAAAAGCDSwD1xtnStZ5rGD7sq72jn8K8YkpYu/jdjB/6Knx8ptbxtXbbv1xnoRVhFgAAABo7&#10;C5muED6dh017P680p0tbXq91nkf/J25/ZMmlfOdBL79cKwzT46vf/0lNuxMCAAAAuAOKNd50t68h&#10;Zlrn+Gqj6p/HNveYGudX171WuDdZanXPn4UkwLrnKwMAAAD0JbkB+v3O4+VB0/1em2qiteXCkMli&#10;m2DKjTCriZt9It+M4BP7bvV6AAAAAAlEN0C/0Yk3n8zXgzZkuqr7BFMWk72VgLjCPT6Rz4R7RQEA&#10;AAD/XOEeVB58Ml8xy6f58SM4RDBVgjCrjvYT+S764nPjcwAAAGzsyjdAPye4qod7NOewhEwIQzDV&#10;2iBEYL+IdecQCwAAAEASbdgEt+HnevFid0QwdTGnURY7Z5zpJ/LxkX0AAADAJU1uSHXH+1XF0Bdl&#10;cC3IdRwGU3zqAB6Px6Sckd8JqdGNzc8fBwAAAFDlc+nLB2X5DMofeCFvavyp9SEVU5ogi0tiL4zr&#10;cgNNPpGPe0UBAAAAX0b3oBp9Mh/OcL/kWzm/ZfNxw6Bii0aX8lnDLPaEbWmDLH7UMoRWAAAAuLBr&#10;3wA92GD9TNB0NefrZ1HItFCjYCqO5WMy1/8ooDX8KZJpfSOwAgAAwEYIoP7QfDIfr9Z+RB+8dfH1&#10;7SWDqRCT+Jh0+QqO6w75MQIAAADIdB42sRrZiuV2NvyIvxBMpSPMugbpNbT8QAEAAIB7kH4yH2uE&#10;LXDP5GUIptri4zK3Ngyw+EQ+AAAAoBvxJ/NxEt/G6Rp4+G1+gN0QTN2BZadkX12IT+QDAAAArPhk&#10;vuYGFRja4gxcA8EUxIYXJXLpbA9noRVhFgAAADZ0FjJxY/Q15LenoTYJcgRTKDK/wzjX7wIAAABA&#10;Nu19kFmbIddXMMWN2tDSNNd6jh4EAAAAgOt4nn5BroSmzj9QzF0xpQmyzvcd9hTkGX5WxryQCwAA&#10;AADCnQdIw7fhgQTHhR7j3zvpJ9fPtb+Ub5xfCXZY9mC4SXc4ftkAAACAexm+Dc6VSIgjKqo4b9T5&#10;N7B9MBXPGmZNrsMF/hoGWM+QRBkAAABAvM8cabB25GQeA9P7J1tCpgu7YTCVxBJm3ef3DGLPn9nV&#10;wcN8uh4AAAAwM/rUvufnf4A3y4d08WvkRjDV0iB8OHmAuAKnoRVhFgAAADZ2FjKNwifcx+lqZ/ht&#10;fm86IZi6OsvOyD4KAAAAAMgyqMTQFmlgfwRTEBlelGgpdwQAAAAAbMJymxpqkyBDMIV62iBLdGM4&#10;AAAAAMDjIfmAL+6HjD4IpnAB55+BOfx0Aw62AAAAADoZfOzfOGxicYN9EUwB/ycJsc4P9/whAAAA&#10;AO5puJLQhU3ADRFMAZGGAdZT/DgAAACAZM9///n+tvhxAF4fwZQk0QWQ6/xTKEafUDF4DAAAALio&#10;P9nRoGJp9BiAYsdXJLkqpjRB1vnlrxwSgDQEVgAAALiAUcgEIMLxvZvHe5301jdjrS/lG+dX2pvB&#10;CfsAAAAAAAAUEtX2aT7s6+DLrvlH62BqiclnZco/SnPSBwAAAAAAtPccfCX7lqzPXRFMrXJ+s6DR&#10;Q9oeAAAAAABc2umaePhtXR/kIZi6sqCdkNovAAAAAIDeYPUZWKyBvRFMwUdbsmgpcQQAAAAABNPe&#10;ssZyixtgjmAKvU1zrfM7ufHBsAAAAAD2pf3Ar8lb/iyF0BTBFO5JE2JNP/rS+dmYAAAAAPb0/PrH&#10;5GHLp8sD10YwBQQ7/ZM0zK+eP5scPMwt7gEAAACt5+PxeDwHodH7P9+PSR4H4EYwBezuLLQizAIA&#10;AMCFnIVMo/AJQH8EUwAAAAAAAFiCYAoAAAAAAABLEEwBAAAAAABgCYIpAAAAAAAALEEwBQAAAAAA&#10;gCUIpgAAAAAAALAEwRQAAAAAAACW+BdMPc//cUjbHgAAAAAAAFfyPPo/VfuSiqmn7Athn+N+8yaW&#10;PgAAAAAAAAmewy9FjbR9hCVIij5+XMo39Tz41+HDzj5/Hhg8pO0BAAAAAMAtnK6Nh9+W93nqGsj6&#10;4PF4EExdV/jOF7DjsR8CAAAAwD4GlxlpCzeyizawL4IpLKUJsoYXY2rKGcnLAAAAADRynv9ob0kz&#10;qdHRBk1AAYIp4JD0Bm6Sdk/R4+fvCHDBJgAAAGD1fDwej+fgrev3f74fEz9+3EbTDrgrgilgZ2eh&#10;FWEWAAAALugsZBqFTwB6I5gCAAAAAADAEgRTAAAAAAAAWIJgCgAAAAAAAEsQTAEAAAAAAGAJgikA&#10;AAAAAAAsQTAFAAAAAACAJQimAAAAAAAAsATBFAAAAAAAAJYgmAIAAAAAAMASBFMAAAAAAABYgmAK&#10;AAAAAAAASxBMAQAAAAAAYAmCKQAAAAAAACxBMAUAAAAAAIAlCKYAAAAAAACwBMEUAAAAAAAAliCY&#10;AgAAAAAAwBIEUwAAAAAAAFiCYAoAAAAAAABLEEwBAAAAAABgCYIpAAAAAAAALEEwBQAAAAAAgCUI&#10;pgAAAAAAALAEwRQAAAAAAACWIJgCAAAAAADAEgRTAAAAAAAAWIJgCgAAAAAAAEsQTAEAAAAAAGAJ&#10;gikAAAAAAAAsQTAFAAAAAACAJQimAAAAAAAAsATBFAAAAAAAAJYgmAIAAAAAAMASBFPAzl6vx0vz&#10;fQAAAGBjr8fj8Xh9n+mefR9AfwRTwKHX0f8Z271Ej5/OQcgEAAAAmI1Cq9fnf74fEz9+3EbTDrgr&#10;giks9Rp8Nfny8zvTtj++K2oLAAAAADW+1iSDEOu87fej47af32BdhFUIpq7q5Kjymj948q3hgyff&#10;IgECAAAAgG1pg6zBN+Xt/zwweAgXQzA1Zd/xdH3+PKDd+bjICwAAAABwd6dr4/CiDVEDWR88Ho+i&#10;YOq8snB6556TZtpyRmsfAAAAAACABJpb0gT1Gccexw2zo5J/wZT2hmzcwA0AAAAAAODOpB8cdt6e&#10;S/kAAAAAAACwBMEUAAAAAAAAliCYAgAAAAAAwBIEUwAAAAAAAFiCYAoAAAAAAABLEEwBAAAAAABg&#10;CYIpAAAAAAAALEEwBezu9Xq8NN8HAAAANvR6PB6P1/cZ7tn3AeyBYAoIdvwn8fXvgdHjp39OCZkA&#10;AAAAtVFo9fr8z/djkscBuBFM4Z5ewy8/vzsMlEQNAAAAAFzR6+sfk4cFIRfrCtwMwRR6mwZIr9MH&#10;J38aAAAAAKAxbYj1On/oeDigBYIp+Bwc3IaHQ217AAAAAECC18G/Dh82tgdkCKau7OTA8Jo/ePIt&#10;jjQAAAAAAKnB6vP8Brujh3BBBFOrBO6E3BYbAAAAAHBXp2vioGIN5CKY+m0S5cqTXuqMAAAAAADY&#10;3fT2M5Zb1hAU/NM6mBrcx+3oG4ImfMwnAAAAAADoRfThsojjzwAAIABJREFUXZYP/Dr/vLA2XMGU&#10;5KMvDx8ZJ04Aory40BMAAAD7ez0ej8eLM1sgz3GCNd7rXkf/p/YRTGmCJgA5zu8xNrr/GAEUAAAA&#10;7mcUWE0fA1DsOMhqfSkfsJ1hUvwSPw4AAAAg2evff76/LX4cgBfBFPB/w/dSpqWJ/FUCAAAA7mlS&#10;lTVIslhFAARTuITzC2AlYRMAAAAAtKAJsbh3My6CYAr1tB+lKQqbAAAAAACPh+4T6w/XVyy6UIhg&#10;CiLDw5Y2aAIAAAAAbMQSZL3OHwJ+IJi6upOjwPAQwZEDAAAAAJDl/OPGRw/hogimWtLvjIMeuIvX&#10;yW/B2fcBAACADfz5cLyTey4dfB/3crrasRRpYAmCqSiTekau24XM6+//Th4mZAIAAABmRqHV6/M/&#10;wJvlNjX8GrndMJjSfrrB9zf5vcPQ8EP/XpPHAQAAAKzy+aF4g7UjJ/MY0IZZw0+Tv4H2wdT4EzCt&#10;IROg8Tr6v/N2AAAAAG5iEimQZCGKJcx6nT7SijuY0uxw5yFT55cIuxvusKKdGwAAAABinRdVCAow&#10;gFDHCdb4905awDH3FUyR7KKlaYC0SRQMAAAAAF6DQg+uIkJP50FW+0v5cBXz0qTpdbgAAAAAACft&#10;h3SxNkMugimIDQ9ffDhBD2ef2sen+QEAAGBDZ5+uN/rUPeSRf9r86/wh4BeCqTs4ORoMDxUcQRZ6&#10;/fzwvoOHCZkAAACAM6PQ6vX5H6xwvtAZPYQLI5hqS79TElc0MrwB3GvyOAAAAIBqn7dZHtzVlpP4&#10;Nk7XwJbiDCxDMJVOe/0uepJ+4gA/UAAAAOAehp//TZK1G+6DvAzB1JlJikTIdAXHKRM/RgAAAACZ&#10;zu8vzmpkK5Ywix/xl0sGU/MPERiUZWIbw58iYdM37k0FAACAjXCD8z/Gy1lqenY3qbuTfLm9RsGU&#10;8OIoPrryOrTpMj9qGQIoAAAAXBiBlcJg/cxVQFdzvn4e/1jX/9BDginNNbTjkAlb45rcQHwyHwAA&#10;AKDFJ/JFI8i6FW2YFfShXofBFDdrw+PxmARN/E5I8cl8AAAAQG/iT+SDwOCz73ghb2ocZDW6lA8R&#10;+LjMAtJP5uNlBQAAAK5lUrxBbYfV4IqQ07UsL/JVEEy1pt85YSS6nRUvOgAAAAANQfUVy4xYFGVs&#10;h2CqBNfl1tF+Mt9FX/yze1BxbyoAAABs4OxeUde+8bk2xLrq67AA90teimBqZJIiETJVuNfHZKoQ&#10;MgEAAAD/XDu0mptXYt33tUlhCbP4ERy6TzAl2Cn5HakwT5Zu9XMY3o5q8sl8AAAAAERGn8h3x/tC&#10;yYosbvSCLCK6qucGP4ZtgqlxxSIh0xqyVOmePwvJx2fe85UBAAAA+pIEV/c7j5dfLXS/16aaNsza&#10;4SeyJJg6D5l2eMmuZ3gTOIKmXySBEwAAAIC7IcB602VW3KJkneMEq/rnMQ+mhDsVO2Efp7s1P5IT&#10;xynT9i8XN0AHAADAhq584/Pzi3/2fl5pTpe2vF7raIs15g1Pgyl+zF0Mdjl+SCe0n8y3MUImAAAA&#10;4BKh1W98Ip/BsEaD16yDo5/CNveY2h+f5md3j0/m4wboAAAAQDzRjc83xyfyOVg+XQ+hCKZMCJl8&#10;bvbJfIJP3gMAAACw0I0+sY9P5AtAmBXq5sGUIDHn90nv6kHTX9NLZRs/ay4BBAAAQEP9L8mbfCZa&#10;5003ohgjiOjKn3u+sBcKpgiZ0gyDpou9qFc7WBBAAQAA4AL6B1a/3XF9OriT0+Wea5GrrU9P9Aim&#10;hDdx415vAbgZ3LY78/lN8AmfAAAAcF+j0GqP8+Tr3vtqjg/7Cnf+WWDWhulCg6nv8sUtL3Lay2nQ&#10;dK9XeHgo3+Gl4D5UAAAAQI4r3D9qUKWxw+ZHOl3r3u2FSCIKs6a3tdEZBlOaoAkBBlHxHV/54eF2&#10;mxdEsuNu82QAAACAi5IEV5uctw+uGdzkGYQaXh10xxeklCzI6nEp3xVNLqy94+//NYKmX4KT4hRn&#10;l/pxCSAAAAAaObskr/v9pXbLrb4QZH2Y1qPd8UVJRjAlQch0aPgK7Pyi7HiDOUImAAAA3FDP0Ori&#10;Nz4frI93floehFk+9wumBEeEu/7O3KnEcYuw6cOLW00BAAAACq/P/zR1g/Uot6z5IlqP3ujF2TuY&#10;ImSyueiLsvcN0N+pU/tNBQAAADb3efld8zPwO974/LJPzO7KYVafYGqws8keubHTIqf9X61r3Jcq&#10;55MLjFvx65tX+C0BAADA7ob3l1qAG5/3xCfyyY1fkl5FHOHBlGYHbvD8+7lVmeOuQdNfPQKnf0Yh&#10;U7vr7gEAAAChk3PZDveX2jbA+utSN7/6dqfb1UQQhVkJ699pMLX9jrbS3W+avuU93473sh7bzX2m&#10;AAAAAIlO95c6z37Wb9vIZDl7SdzEPJI8yOpzKV93dw+ZHo/JfrnBK9AybPqJ+0wBAAAA2TrfX2rP&#10;AqZBXdIW2+9DmOVHMPV4PG550/RhNeNGz34aNnV5Lj0u++M+UwAAAOiG+0tJTSKQLpspMroNSeV2&#10;1BtcmHpbFwymBAe0G/3MrxA5TBPoDrpUOnGfKQAAAFzJVveX6mar61umrrC2FRNd7XOd16NxMCW8&#10;afp1fhYC10iVh0FT4+fR42DAfaYAAACAkXX3l+pT9SUyqOBovd2/XeVqIK/X4T/HDZsoCqYImT5N&#10;dvgrvQ7Nn8swbFqy7YvuM8XlfAAAAFiguvJp+f2lBmVW7c/H22+gwvRWUFd6sgNNwixjMCXc5Jv8&#10;LP+6fMj0eGx6A3Tx3lZjae5FAAUAAID+Vl2q12otu0UVx41ufM59zRVrWd0r859qyJu96rJ7U13v&#10;Relf8ji+/G/Zlk930qItI3wCAADAhdWGVpMbeiw68Z6vVTuvCK66XpknV9d83gPCIKvxPaaSbbXj&#10;+pzu9l2fcuMkmvtMAQAAAH1xf6lvW9VXnC5du25whLunV1cJpgQh03V+tje4AXoL3GcKAAAAyMT9&#10;pTrpf4OWQ8MajK2eySlRccTmT7V5MLX8oqgSWyXYJ4aHsRbP5fw+U7Wb9zr6v1oEUAAAAGisz/2l&#10;FoRmh99ocPY+WLQ22DqdrkvWIOPn0vOZFgZTwpCp5+vkc4Xk6aeOm94lMF4ZOP1E+AQAAIALWhVa&#10;fW3Dxz8WzX/6jQY6bpPYxZOrv85rN84bJnEEU8JNv9oPcBIybfd0Nyp97HL536XvM0WgBQAAgAIZ&#10;ARP3l/qevd+5/TVuTfN4CNanmz2fKXERhv6Ji4OpywZNH7odUOL0jxu6lDz9dOH7TBFAAQAAoKGs&#10;iijuL/XDFiVXb1dZufQocCikWM/+t2zHXGCz/W9gw5S5W4B8h/tMET4BAADgQjIv4+t7f6laW92F&#10;ZqOrf8Q61msUaH7z87Hxvan2+hFudQB4PCZBU48NX1b/VlZolXQ5HwAAALCZqsv46nOrLjc0+W0Q&#10;//TZyG/dCiZMztOr/Z7LH22CqfOQadeX9pft9tieSfPwsFy4qWVlmCuuJqTSCgAAAIkyK59O5/v4&#10;R8rog+8kGhRo9Dun32GdcYnk6sRxgtXh6aUGUyvLIet1PgBMtNngjnWLNcnQkuuNCaAAAADQSE1g&#10;tSBI6rQe7nqlUZPNkOpaxxav5jY0qmDqHkGT4EDV/WmfXmu7eMO7hc+N7jOVN83ynzoAAADgVhJa&#10;cX8p4TfrnK5mui9yRGvN7k/CwhZk/fdufcUX5VunHd+nZ+DQrW6s/v2QmkT5Y76M+0wRaAEAACBB&#10;RsC07v5StdVdfc7PO9705Y++WybQ8QKiEq8+95iyGt+Oaq8fZceEemjRti27z9SSA8U7dcq5JJ4A&#10;CgAAAOtlVUR9ZkglbxtPvlEz2bJz/M6Li25X8JicL0r3ey5vfYOpceK0p87J07BCsls9afV0WRtR&#10;VF1F+AQAAICNZV7GV1cFteDeVssn/Jz8dPo2i5VLJFcneidYC4Kp81eh4etzbhIydX0uHSOK+gLV&#10;op2Sy/kAAACAf651GV/mJNkTfc/R8by/62pkun7tudmHxpta90TSg6myy29DNUizRXqmzsPDW3Hu&#10;lD1lTYUVl/MBAADguva8jK92zbjkrjWDYozFxVeDb/db2dRelZOgoOBCHUzVlTrmWbJTe3TevkXb&#10;tqzKquaqvoTxCZ8AAACwn9rL+Hab4HAy7i91pPO2PR6lxRV57Leq+S83Ra4xrnjc4Tk1OIgM1CfP&#10;a/fK2umiZuNyPgAAAPS1x2V8dWe+5efYS9fJPdcU9cUOXufr5B22/tifRWzfm58/HguusY0wCZka&#10;PI3Tw0LVtrW4DDd7L7anxcIhYxFAAQAAYIGay/iix0o4c1649l26bj1dmjZYnUzXrQ22UaR/grUo&#10;mDp/NZq+To/HY8NirIXbt7wGLLPoKrmgK+0aZMInAAAAbCQutPoeI/0cPnCCPuvQBndx6r6g2eiS&#10;vPG21W55STC1xe2o+uztx043p0HY0CJ7SigLFn43bLagv7lczgcAAIBOci/jixgoarDhBIPvxM2x&#10;OLNaZhiZtVvM7JdeZW+iKZgqKWUMVXEw8GpwMBmoz8YrdtaiksaEnTklOCOAAgAAQKGYwCp3rVey&#10;5M2+jG9pEUbPNUbnS/JqiySi+G5l899Hp7DYud7CS3L1GmzfHe8zVfa3JG3GgHIowicAAABsICS0&#10;Slnf1hY9LFkjLVwT/vl2gxVLg00YKqqxyPVe3/a++fnj0T9xmuzJy7d44QbUvwqFVVbx18vFDc/l&#10;fAAAAGii42V86VcAZZZZLat+qr+G5mQTmky/oNLCZI8Eqz6YEuykfV6vHS4BfDxaZMoVG5C972fm&#10;WlzOBwAAAPxz18v4MnOlZdVPLQKjfquYzpfkjbciqxjjXFkw1ePl/7T0UtuJniWV+RuRfa1vfdR4&#10;rcv5Gu0iAAAAaM51zrnJZXyZ4+fMVnldy2DdceFbyKhUXPTjVLFN5mAqvfzRq3Pq9HgsTp7+ztYi&#10;2t5wjuME2T9V1OV8r7TL+QAAAACVtMv4bONGr2PPl50Vl/ElWL5ErN6A7snV49E/vfKvY/8FU5/7&#10;T7tn+sMOlwA+HrVJ9MTCDah4FTLfV8jY6vzL+byDLo8sAQAAcGExl/GdjNtwrLwxq9acDS6WWx6Y&#10;nX+1kuiSvJbelRSvR+Obn79Ov1ivZzFWTZgwPCRlVidVzVFYYeUab9XlfIRWAAAAELCGT+0u4yur&#10;gKqosKqs4mqwPq20SVHTr3+2URpMtb/87/FolTotvdrvStf8Zh4krno5HwEUAAAAEniCp30u4/PL&#10;Xpay1lyhe3r1eMStR3VigqnOQdOH7+3rV45Yu0UV8cM1L+cL/iO2aKzueywAAADuo8t5bdibzaFj&#10;no94lcv47n5/qYx1Z76YBMsVTHV8iXpdAlh1sBC4UvrN5XyPqMv5rP2W/z4DAACgLdfleFzGlzB+&#10;kiutMcXT99mYjmsy6zZ9BFOf+12zp9krcep0xd8P17mON3vn53I+SXcCKAAAAMThMj7j2MGjVlwz&#10;c5V1qUjLK/Q6J1ivr7Vug5ufn79Ky16/RqnTXa/9DR804o0X4Xd9YypH8IZXjvCp3fENAAAAy7nO&#10;LT2h1XsQ4xb8GitwBPeYFevTrdd+snnWrl96pFfjade9QuXBVGY1pNXSTVmaPP2drSIz//5X0IDR&#10;IycM9mtQw9juq/ai+yZ8vC8AAAAu4uBcMfx8NLt/2WV8CUOFjV9Xk8T9pRpxX7mj5w6moksiI4yv&#10;+lv3C18z82CXDt+AkwErKqBSRnTMkXw5n2sc11nA+v0ZAAAAF+E5twyohup5Gd9r8FWUynAteK7h&#10;krOywKJmvtHs/a7Oex39n8lXMBVZBplr/bYtzbwWl1pWZFzhZbSdArOwFHrh5XzcgwoAAAA/WC/H&#10;a3cZn/3E2jW/bMiESxVrsqTla9iKuXqsj3psxbHj9WuDe0yNjaufqiaunvxzvquUTlY8o8zL+WLG&#10;tl/HZ5//5SucIoACAACAgzt4coROvrAp/K3y/Mv4gke/3lr0+6t8C9OrdlVWx5YEU+0v/7vy5Fun&#10;1PE79BaX86X2cPYltAIAAMDDWS3lmbN0xg0u46sosNh6Tdlgrj5T/xB3WZ5FbDDVNWi6WfVTTeZc&#10;k6FXXDLo797ncj77EPMB1u/VAAAA2I3oHNJ7X9Oml/G5z5+rLrELnOEq69DvGfpUWfVYl8UmWCHB&#10;1LoXZv2PZGnmtXVSfTBo0DyhB5AuQVaDy/kAAAAAk4tcxrc+aEooeDgciCory1w9VkxrtsI762Ew&#10;9bkDr395x9VPVRNXT/45X03ynB/Jh1/e1uZyvqyaR8WA3k3gJugAAAAwcF3GF3LTc3WvGK7kq/9l&#10;fBWZFfeXqpm6x3rtdbpmXXbz8+99eP1LtTTErQylA+ficj7nKIYwyVWF5ayaWr+XAgAAYBfu4Enc&#10;1fdWc8badH11VepwhzOEznEy2GYX81imXsC+No2SGEytf4nHlVaJ21eVPA2H3eFIlncECE3FlwdZ&#10;UUcIwQBUTQEAAEAhv1oq6mQ8oXpo0QBh593LKyaCB0xbkFQnV+dVVj3WXPFbERZMrSt8Wv+juVKa&#10;Wl9K2WPADpfzhQRY2Sk3ARQAAAAEPNVSorHfk8SM5dsI16w5l/G1Gu5kjg3XnovnGSveisC152kw&#10;FbmzRxhXP1VNnDx5i0qr4AE7VkAFDJFxOV9Wl68BPJfzzUcHAADATaSeUzrWoabM6HKX8VVVWIXO&#10;kDLccOBFlU/pOlZZDdayy+4x9Xgc7fvVL1lMnYxlvppnWvlxnf0G9IdZcXtz6Z83b3jluJwPAAAA&#10;N3ODm57HBk2+dUl+yNRiuMEc1VVWefMdj7woE8m+8mYiOZhav1DtU2m1z1ynsUTgPOGH1vVFVJ+j&#10;aAcLOxBIRnBWTXE5HwAAAAbcwZO4WioocDKeu7eorgob5D1Q6Ln+6dJyw2Rs8Vw91mA5WxEaTC0r&#10;fKLSyjtsro4VUNYh4robRtGn2SuqpnocMAEAAJDJGj6FVEtJ2pgWpw2Cpq8BrllhVTHPLSufiqeL&#10;mnUYTH3uy+uXm1XVTyHHAss8KXNVXs6XdhRZOIwjojbmYCHbLByEqikAAABEyg6efkximkM7l3tt&#10;GLiI7RkybbrePBku7bnE1kiI5+qxZnuvT8+2Z+k9ph4Pb6IdugV7z7d1gm0dNH7vrq+C+tHeXjxl&#10;IAuvqJoCAADAb65qKdng6rE/epmKpJzvQhuEnDOHVVUkRD8brlGLBu41X3D1k0VBMLV+iXqNSquE&#10;cszhbPlp9JphnGFWbHcDxXs73gPM7GSDAAoAAAA/iAKrkJue11yL4D7XLx8gsnfGQH+Hy19FvAZf&#10;BQ58v8qnJOHBVGnhU1XidDh8ZcKVOGT4Ppq3068bxjKCMRWyF08ZvKSFU4ahCa0AAACuyFotJRv3&#10;339s/bVtzcGRY31g1DNkCj7nPxksZ72SMejJ4OkLo+IEK6HCahpM2ZLpPNtXA/4aveb59Kx++hzK&#10;V3LqGmZ5FZR2FP2RwFM1Neu7/qgAAACA1UTnjNn3nvpoXPNWr3WEkLqHsOKJ8BKDhEXCxlVWw3ny&#10;9Finya7kWX6Pqcfj6NhB9ZNp2O4llltXQNV3D3mekkE8VVOjkwuqpgAAAC5lGi55gifheWtV5ZH7&#10;PHbxAD0rrGrWmGlrkCtWWSVUP1nkBlNVQZNAzhZ8j1pVadV12PCsPahK1l8F5dgQcVfDUcF9IBH0&#10;pGoKAAAAA3HVUs6KKlORlLCTa23rq8UJK0oILonqXWGVPvDJyPHz9Vhr5SZYKcFU9gv3kn0RO0/8&#10;8ONhE0ofux44Xgf/so4QsBEl3euqvmSlk5oRvztSNQUAAHB1qdVSksdV1VK11Ubrq6s8g4SXFvQu&#10;fDgZrioXS42tjv+ZInp8UTBlOxh4VS9nE+erSZ5Shr3S5Xy+9yl+9cmsgjJ2c1VNTc8ICJgAAACg&#10;J6qWcqwzM4ukzB3dxRO+t+7DzttvsrYUDZy6GLpQ9vF7HuG6tsU9ph4PZ2Wkdo7KeRJHv2aqHXQQ&#10;WFBEFfMSGv60TrvIDwhmk+CKUAsAAGBf0/O8hE/p+5hXElyZFpR11zHEzWgcJLRYYoercYIHHs6T&#10;N3jFPB3WamnB1Pdx4SKVVl/D75Rw7XIAsfQJODpn/1UxTlez57zmhVPWqqmkExUAAAAUMpzTzUKr&#10;1+d/UpnPvYvXCFtXWAUP5it4GA6axLm+9M6XPU9ikNWmYkqL6ifRsEHDNTgYBG2C/+9KxcZr9nj9&#10;QYKqKQAAAEgtr5aStNEUQ5gLJ+rfSg97ZZenVU3WlKKhqLJaQRxMqcoovaqqrBKrn3ILq/oHWr50&#10;e1EKFTD1sj82kpmmkwmqph7GbaZqCgAAYF/WaqnZ45K1ZVFFlWUW91YtDYzsa7Xea9D0gYN/GxdV&#10;WVXMo5jqv04LxootWZfndxm6yYHkoF/9exABfcTdtQcAQ7lkRdXU9MaVVE0BAABchbtaKumT+j7a&#10;mIqkhNtlbq/ocz6Auk/YjIvrC95D9a2yqhh833xEL/VSPvMBQDv++IvYecKH71/99Ge4Nkcnd5/s&#10;d0Lqq6akI1A1BQAAAKVtqqV855rdzvnDAqMGi8xbXsaXXgh1XCyRNk9yoZUtmCosp6zP8Hapfuof&#10;aNXn/Z5+jiGK2lM1BQAAgCrXrZYK3JDK9qGD2OuR9lh7Ll7U9hh84XySgohPqmCqtJSsKh8Km+d7&#10;oMSh3QO2OKAEbYT/gDofIeanm/nXiqopAAAABLtktVRFgmSJSXxv0S9fe4ZnQT2rrI6HiR+8Ig8r&#10;zXcm/gRTFYvFfRMnwVxxg7UIjE6Hs/5halOGldfHWarZ4U+uClVTAAAAl7WqWkoi6a1b3zbUZ115&#10;fQaD2TahZ8D0PdQuVVa/JrhIgpV6j6nHI/855Iy/S/VTo0ArZT+WD+o/qBT3EXfVtJe2fQmaUjUF&#10;AABwawuqpV7fDQWTCbZTWyThKqqo76PrnVCP1Gb9mDpw8DDxa6I9s5c/1MGU6mBh9H0cSP6hJaZO&#10;PQOtPwNum3inHiD6t79E1dSkogoAAABrjCqiqJbq1z50oPClnjXcbLDmFA8TP3hqypJeBCUpgviW&#10;XjG1VvLS96rVT8F8B5egfpqKI2uflCoobfvIqqmPZrMZAQAAcGPyaqlJ/92qpbQVD19NkvrIBhL3&#10;a3HOf6Mqq4UTLPHfe78rSLaTKqDuXf3UKNBavD9X9OnWPndMyR9JqqYAAACuoqZaynYG2OE8uVv7&#10;yj5dN6B7wLRvlVVVhdXj8Xi9IiqmqpaWO1U/JQ0dvo03u5xv6+RKc2CgagoAAAB1ulVLmQsj2pz7&#10;b9JnOJx+wFfOhnQaZsHgJRO45zEFU0mFT+vmCB3EM2qj6qfgjbAcZCyvhiUx96fsDY78aaiaAgAA&#10;uIPO1VL16tcElhWPZXVliYuuuTaNGPg1/DJgxFgl1U+2OT6DqYpPyypPnGLn6Vn95Au0tj3QLOoj&#10;KUSqaK+pmhq+n1RUNbXLaQgAAADeQs4BndVSmgoo6XJTW1+Q3V42SKM+nn5BQ8UFTMOBVw9zPGLH&#10;dMk01Z9J/iubb4fxQ6ufkkYKfyFtA9aXZt4g8UqZI0JM1dToMUIrAACAdaYVUVtXS1Wcc3fu4+tn&#10;28oGSVfgcKmlLt2rrArGfzwcn8onSba9NMm4e47QQWLKAUN35ybHhorpO0ZE4e01IXZI1dRrXjUl&#10;CJgIoAAAAPYhq4aaVC+JK6Gk1VKT7RG0XX4u72xf2SdU4Jo0ZqiYdbt7qLghzkdNL4KSrCnPBdz8&#10;3CNx13idfhE7dIuBvINtfN1wqz6W0krt3qvZ+OV/ej5RNQUAANCOu1qqXML5sLYQQrvWbLVmCejj&#10;6Xc6VGBI5NGyyurXiKm75Jr9/V8w9d4XUzO0X/9IGj90kLiNXR5ohVdG6ge0HHQsNWSWJFzbZ/k7&#10;JztWTU0e73baAwAAcGXT87JpNRTVUrb2vhWOZTVlWbnZcq7wRWdtv5xhjkdrW2X1Hjg3A3v/bsZU&#10;TA0OJiFDH/8jfo7QQWIS3xYZVPfkvWsfqqZ02r0bBwAAcANbnYN1q5ZKaN+9T/VcgUNZihdEW9A2&#10;YHod/V/OPM7BXcFU+0PY6/SL2KFbDOQdbJcb2/U6en63GPehamryOJf0AQAAlBhVPFEtJW1viTq6&#10;J0j2fvUfkOXtmzNUailN88WSdfM+gqn3Dp2apZ39I3b80EHitjHsMLTHsSlsqDZ9qJoCAAAAFrhe&#10;tVSbNU5Qn/DBAvstfw22qLKqqrB6PH5exvd4LL/5uVJSmBU2Ymig5d8Ll+98vYqbvhtZ+ohQNUXV&#10;FAAAQF9USynGDRtR2MeyptyhCCtoKEuNWszMJ31bBkw/Rt1kYeUOpiQHlrA53J0bVmd5Bgp/uW0D&#10;7nMT9Jw+cVVW/aqmso9jmxwnAQAAbqHvuV//aqm0CyvMfSwrrj89bNvWZFG7eDNSS2gcg+ft25LC&#10;hrklFVPfx4CGgVFY9dN3PyqZGs3VqtLKMZroYPA6+r/jdpIJA6qmzH0BAABgMqt4yqyWOmh4/NDx&#10;PwRtJ+3CbF751H2N5ukXNNTkt9M3WssqK+laMcdXMPXeuZsuC5PCrLARmyVInRPyNVVTsn7ZVVPT&#10;P68pVVO23rM2rse5pA8AAKDMKFgShU6zsR2PS9uEjDBZU2ozpbxqKeu6rn+1lG8tqO/r75czVM56&#10;Z1G6JPX6/umHVEx97tepL21A5+JKFmm/6v2qwX6cMlerPv2rpobtItp0DbgBAACgNzu3c1ZLfbYZ&#10;t9urWipm2GV9rHZZqwYVNKX+rjkGz/uRv+TLy4n1Nz9PqoDKqX5a+yvaZwfpsgG5r4g2kc+usoqb&#10;Wd97XPXkqIqaPU7VFAAAQAh3tZToEr7B4xP11VIx26FdWViqpXSSzp4Xn5SvfzUWp16xQxyPuPBn&#10;fBhMvbOi1GwtoPOS/DtvkMN+K3bBnUo4g/pUVE3ZuNwFAAAgAElEQVQFBE0tq6YAAACAx+OxV7WU&#10;JchaUy1VUxjVew14NEJIv4WJV85Kyh8ypa7wDi7jezwCK6Y+Dw6pL3FA59idYHl6W70BNUfG5Lmo&#10;mhL3nh7bXlRNAQAANFZTLTUY//zh2UNCN6yWusSarEG/1OmDcoeWIdN7ARgxx/pL+R6PtAqopdVP&#10;oQNZDmaefn96dE7Mkw7veneomgpEOAUAAFDLHUrFb43g4RtVS4UOaa1F2mXtp+tr7TcbaeUwafvk&#10;4sXWaTD13uFTM7aAzuWHS1mfXRLiq6bmlqqpoEorqqbOmhAtAQAAbIdqKUd7S5hFtdRu/SpfItGo&#10;LSusHo+zy/gej6yKqcHBKWTokM4NElPjSNX7XZ2eVVMxwdF9qqbMVVGzx6maAgAAUHFXS4VWU927&#10;Wip/3WevlupshzwtfjTL2jF2C6YjBw8eGkx1rIAK+UUO2xtWhGG+OW07dMLhsOrI0q5qSpt6G3/e&#10;woooaRuv0TC9/3QCAAD0UHI+Ja6WsldUCTZA0WyyHaGzNqp8SgnNrGu+/dbE0ZvQp9CkT4XVMJh6&#10;77+pWVtA5x5L1dgD/EX7pf2orFVTQX9W0qqmHFNqqqYi557lU4KqKdNjAAAA+GQ8r5JVUw2Gnm2X&#10;oWdMtZRlMyqrpV4H/9L1C1W53tulX84wAfqETMeDj2PJvJufz45W3qFDOvdIa/MPVJa53j06J+jr&#10;Kq32qprSPCVfRZQ1IPz9IJf0AQAAWI2CJVHopJtptiHjnubch2op/5Cbr/VE/Tw/scUVWi1DJsma&#10;UC88mOpYARXy67RpgisebIeqqbRQ5IpVU5owyxZkzQIsc1WUEOEUAADAt5iKIUm1lH0pb+4ZHDLN&#10;B7lAtdQl1nmewQOHCujXIh74OWKT8EseTHE5n8jy/X5NOH/Sp3eS7h+0c9WUdluk4+sScnNV1Oxx&#10;LukDAAA41+GG54Pw6nvAoDmV429VLRU+ZKP7CVv7HDRql6eV6BUyfQ8+H30aTPkPBDlPMeYApRzp&#10;q+mKX+Gd5kwYsvKoZmm1bdWUctzp0LoAy7QdXNIHAADwYRQshZ03SaqlnBVVgsHjxj0dZE21VMBg&#10;vj6efmmD7rQGfg2/FPdtGTL51nijrin3mOpYAbV0n6yefJd+w+GsVVOBh3+qpvxjzo5dnhuhAwAA&#10;QKfTDc+plnLM89m6qlpKsCn06zn18YiNwi9dMNXscr7vY02PJLVdMdBB66qDV0pNyw2qppaHWSEV&#10;UUEhITdCBwAAmJpWS212w3NNx5BzZ6qlBENaVpHv/+r6HH8l75fX57xfbK6g6ufImlLXU8IMSRRM&#10;+ZPqHktH7bFmPoinX/Iv7fLnF9EnP3YLD5lS5/nR0BJmiQ5Wtl+AWYA1C55ccxBOAQCAm5uGUqJB&#10;JsGVJHBSE4RllgBIm4CFhEyVYda7tTUqCtoIe5/0foHr7YXPr886R1KYMOw9lHIpn2RiWeceP4al&#10;+2arDKrRDfLSfihBf3YC5goPs7SmQZbu4DQLpyLCKwAAABxocMNz/xKvKmSqDJiSFnsp2ZN1TWct&#10;NrDMpWvUqiajjKO06nOEUPpgisv5AvvuNmfC0MGbc6uqKccc2khsHBrN2sgDLHN4RdUUAAC4qWm1&#10;VETo5AyctHVWrmop4aPSZteqlhINm98nffDd1tnOOR1ZU+6PTz66OJjyV0D1WDa+Tr/I6Xc+yAX7&#10;DYdMSNipmnKFWaKZlRswC6ciqqIIpwAAAP6YhlKiQSYBkSSUks4qSJxcz8Yd/lQGTP659H02v2/w&#10;pv1UQ1j7pZIXGpz0nkq7lE+6Aad9pDF52Mzx8n/3Xwf/yuz3p0eLZF40XOCfhaBAKzNoEj+ifb2n&#10;3XQHqlk45Q2veuz9AAAAuWSnp7PQyXJOeTrYeBzjOagtqqoKsoStwsKsd+s91mTWVaqur6VfoxoO&#10;I0dOYlwWWvtI2IKpZvd7icuwPKvr5F/tDZPh74csMZhnY4aDRjQqCbTCg6aAmUfNIwIsc3jV7NgE&#10;AACQqvklfNrZXWdyriBLOHtYwOSfSy+hWqrRWjOmX9AE+lTXPr1/SZhDuS5TBVOu3GdwUMuZOX60&#10;kEQxMYeqe16NqqZO+r1mDSybEBRoxcxjHcJ45JKETqL5H/N8ikv6AAAAhkbBk3wNPjmzU+URweGV&#10;O2TSzGF6WN4qLMx6tz4/D1YN5u83HM7yzKxzJfXx5E2OPp5+8SO+F2+Zz/+/jhUG9vTd29nT74Jz&#10;NtmLLAc24aARjdpWTUm3SzvzcFuiUjcu6QMAADgkO7WchU7SMyVJqqIJjwRvc1qCHHeQVRkwJa7D&#10;BgN2LywoHPw6czrykm5rJfWlfO99vtdTMYfwls4X7KcfeqdS0MA/E0EH0sBNNvTRhE0/HlVu0yzA&#10;kgw3C6fO3y3qdXwCAAAIlXgJ3+vzP6Yxjjtot0v6hqZucyR9gt6eDgyzwgcT9au6FUvLrGphP1e2&#10;0cFL/1uQevPzvz6PRU3KcIxS8wJzv9fBv2JnUEspcAp+doFHwIq5LKcY00eMR71Z6CQdaxY8zccY&#10;h1M9jhoAAAAxRsHTLJR6N5ycISrO5aaRknmFbYmqrPFWZcBUHWb96RF+Tpx6km19NcPixLB+fdYi&#10;jmdtXDZq/Sc+gBWzHMy++1g6K/uNB1I0S3xHIK3fTh83GvjnIijQmv7pPGgQ+DSVXb8fnfxqTNpI&#10;f9+dvy2EUwAA4CK86zZdf3vgpI2HfOd6hocn676weCM0YApPqwQzWiKw938HDSwbk9zvNfwyYIJx&#10;X9Uwr6P/s3RtxVQx9T4gVf9mxQrZ+oZ5kvUg1yJJnx7HQg/hYSGTda64oMnyx954ZFJu9HD+l2z6&#10;cQg2/7PZ44gDAABgIzrXKb+ELzgsmaRe2jdRLc3mQZZ5ZlnL8Pxpdt9W9YDhJ9bSlUPEZlTmW3sn&#10;JY+HeUsMl/E9HkWX8j0esnQ9uXNRv8ZzJm2W7aeSEut7G7iHmh5YA4Kw8KBJ3FVzOiJMnCRNAy7p&#10;AwAA2N5Ol/AJvvvxSMIacT6kdf0keGM/dP2UsBibzmiJwLwNPP0uuHYP65e9Rozx37+JGi7eLp9h&#10;WYP98AxKcHC1zhT8c7DkrzEHybz9I+0gLhpC+96X8ug0bS7dCWR/HkfhVL8jHAAAwNxorSY+Pyq4&#10;hE/bISbaUqjPd3Sjh2/fimopzzotsIjgoJF49KaZwFGfysgj1etlr5h6H2sMT00Vyeda8PuTMHJE&#10;3/qhqZqyzz79E6+a1nhkU4ZOw3YvxYnV6YOzv+aEUwAAYC+iUKnJJXzmAoFJx8PvWvooW0wmHrwh&#10;6p45azDhjCvWaKsGD/lNCenj6RdPuDj76mYpI/mj7FK+x8P5Q7Uc6cxHR89cyr4NE9nuabzl1z0t&#10;ZIqZPfrNB3cfbSw2C52kc7uCp/+3mbXqc8AHAAA4JzqnufUlfHF9cgsIqsOsPz22X5/phyzs9xp+&#10;GTTJcT/LXMY6BGsfi3/BlPjAdqTZZYDmkF7ZuWd6KjjwWWfYPJG3vjK+uXT9NI0Ef+pdj4hmV53I&#10;yOafhVPz15b7TQEAgItw3Fdq1kbyBqw6QBJ0iIm2rH1kLcxBUeip5iTu2XxtZmh00LIqUkzq8zr8&#10;Z/w8FRxZ0uvhrJhy/aBU8fxhZ+vMRf0K5kwcPjyVtwhO5a3zTQ9+QQfb6Z9W1dTnSVBMaCaa6nDA&#10;YTvJ3NxvCgAAXNwoVBKfB4mqqc5HlL5taV6iWcKfyWTjPsctwqKNyeR1AVNCtdR0uPCSiILl+wXz&#10;gaM+6q4ve1djn8ej+FI+K38Aljfh5DgnGz48hxIcAK0zJOxL+1VNBf35qtzTjYNr36Vyh06KpuM/&#10;uLMzHcIpAADQkyhUCruvlK+xNjqzR21GCefbljWZdSPqwqzJmiw1T7G+omGR4mFDSz/Vy1SZNRn7&#10;VPoIpsTJ+pHNL5HJ2/oVSWzM8PotuEvVlKWBrJHlj/X0T/9BA0ufkPbT5sLokPtNAQCACxKdu0Tc&#10;V2oyo/pNfm2HSfvD71r6TFqERRvWMCth8TQ+h46eTT9ocFZl1GuNvv2axHkZ3+MRUDHlSusUUf33&#10;cUgxs6uPp5+C9hiu6Bd+qEh4jq2qpgKPlpZAKyYEi+sTl1FJ3+N4ySblflMAAOCKEu8r9avh+UOT&#10;73x893/snd2aq7gORD3n2+//ypyL7nRC/KOqkmxDIl3MJFhVMiTB9mpgx7AoUBynGcMvbzc8ayoD&#10;90xZNplXAyimUUmyHbuOoYPSHc2XsM6hoY6yUu5cVYpb3MqnBntgVnLTMDrv0U5Zl3/AVVN8N4YJ&#10;Jo4JOGmjMEhtYau7odNvngs8If3JW/oyMjIyMjIyLhIjqATPdyBwBTpS8GrsGeOiarAMi1SpoGjd&#10;XPP6V0sRxhFJsnYllFnFLK4eFZiCKfu7RtC9FOR158qTNR4doZ3YNfETXQyZ1p3YzD2cekJUT4Zj&#10;ym5OBYI0/nyCxIMcazwIW7OFhFMZGRkZGRkZewNagy14rtRxesEsMtj1DgGYXJp2xtyLBDyLMwP3&#10;TFkumVcBBNbSzDcvzZwFPNrFvEMqJyLKtzXYtiumXIeYEMvnSrWOWouI0J/wlE5c7KqpwM4gICVS&#10;dyXNFEY1zAMBaT5vKiMjIyMjI+PGAc1RVj5XCukPIVDWcLV4r0YFRaHzS8/6awpgmrD+CiRQKzkV&#10;VUvRsesxVXOWLo0mmIJPfhlETP5phDMoEAooMTyHrfvemXu4Gc0rUwbl72hMC1t96A2dlEFyH/S8&#10;qTzrZWRkZGRkZKyMJ7QZzPxWP1cKzTO2xrmomnbGdqxhUK6V89Hvu1pq/qUhGUA01mVhV0xZJ9Wx&#10;5vROES/QeHREWhyHwjOn/D7vdtVU4BFVOVcjYb+GRe11vhs6/ea5wNPZravPyMjIyMjIyFged3yu&#10;FLuuMvKbWw3rrRqPLtwsr5aSu3AM3wYUeEtWdNM1vwKpXBxMvd3Dz5WdZjXzfkuTCe1EErQWMq0D&#10;BDGQSaFDwToonMdVZFRhviDHGg/M1qCfz5vKyMjIyMjIWBMIVFr/XCnUlEhzT64mzn0VUgXo1sAs&#10;X9zhainBPCKR0q1ama3gIDujC6agE2VXLOhQit8XL9CQustwqD2AaQpiMs+fnhOsp7cqvVdx5pi8&#10;m1MYRQPlsvnoMAV+hyOeN5VwKiMjIyMjI2NyWGsteC0W/lwpNK+/NcTFoFo2T1Jm3XWWst7iw0Or&#10;PuRqKchOXW95Ez26m/ANqZzOilrK0CumVh0+hb6zGuO8hulCNeG0itathUzr0IDKq1brVmgUoIXm&#10;D72FvH6a83lTZj8yMjIyMjIyMvSA5iBXfa6UvKhSARMYEzTd5tW6CbHvaqngmoEUavrXDlrvtDVK&#10;nYv8jOC43a1814iJRHxO2imT672XWH3IVVObz6jsX6nGrc5PRGRUZhKRFwGe8mHoGRkZGRkZGavj&#10;yWkGs7sAKHWc/wN0Ku6v1MpFBExBZeYceiGAoptCq+54tZSyesV1sesTKjFY+30xBFMwiX/XkLrz&#10;yYv80hFnPkVTi8nUUMA0+csdNx6F1LwcyVd0KudqJMRq+nSJAVowGkNhFpGHfGaunHwYekZGRkZG&#10;RsaM8D7sHMlBeYeUx/75k9hqdGysIfqk8iAPR5qgUwwvt8aaPuVWLwIYJ1LdVpKpiwEUzW8mrSn6&#10;H/EHFwbkFVODmPcbCaVVdRpwJhVxo5iy9pk9Ks03j456Zl2pUw60E2jBcAr1JvLGXzvke2vNLvJ5&#10;UxkZGRkZGRkxAf3R/1OeKzUBMGFG6rplte7ZoEGwe6yvhKRGJrY2U+BSUCIVubZohwmmoBNoVyzo&#10;EMTf1JA6l8bWEals2tzwMqjgmj6iv+aIMujFq2MnCONW5/FhT+oQzDqkvH5awPOmEk5lZGRkZGRk&#10;OMNaUyFrLnhdNlhP1WsUNK+fOxYrocx42xnKrDwYn0wIC26OmrxwCY9gVjUtFE5FfRepfazXTXM0&#10;vwIJButsaKSccsVUCOy+iGbeb0U9sccNCNy+eQ133APNJxx4QnA9XBer6Z/IGKAV+4cH9CR5YKkJ&#10;pzIyMjIyMjI2xioodZz/g3QKzFPTiK0G/BpriD6pTCdcd8ypp4bJq7xAS8V9Xrtj+DagABUrWMSV&#10;NaP4wFv5Vh5WQjf5DwyhP/VwqOULlez7T6KevVzwnRrpgn4GDNACpko9KVqim5dwKiMjIyMjI+OK&#10;sR5KGTlyHvgnywmACTPaPPeO1I4npPIf+y/1r57HJs3/FKkCK79Tn7M6gcAUcjJsakjd+TxGfgkV&#10;RqTAolAWNflLGw6YvIZrr5pSQ+VVK3XEUA+0Og+844yO9gnJQ7oRkXORr2lGRkZGRkbGxSNiTsHn&#10;oLNEZjY5+S/s7urg3qk8aLVudUz9Qz+cNMFuzlpbZVRst5U61JGW6pjfiK7O0nzgFVOrI5RUtdPC&#10;x4IYYrXyZHq5q6bUs2agLg5ovbQomrHcrDP0F/L6acCJ1MpRT8YZGRkZGRkZXxXWH+mRP+JTf+gf&#10;/GG//iM7mtfPHacRgMmoEwaYFKNwHaAdT1StZlUZGnFwCeuzyqnm8K1cJagBg6mfc5h4oD/gIejA&#10;udbWhUYcreL66DX8kKumYJ16Qg3qgWKjwim2JDogEXk2rEO+vxicysjIyMjIyMgYhgNKWR4nL3Td&#10;ROWpaXGACTOKmTPjLqpu5LIxhjALStALTLWbc4RVRqX88R4uQO8qur56l+ksCFFOvWIqaE18GU2I&#10;m3oyjU3DMsOhli9WXzV14AloV8J1zITAbqXOnrUOlteJ6L6bviCccgOsfN5URkZGRkZGRiegP+gv&#10;etg5+nf7dh74p0m0iG3QTwEzFADW/2NktM764+e4mtGsKkMjDi5hfY7nVMfwbVCRKU5X1iBxg1v5&#10;FnBo98k0LJXUxNEqro9ew10n1rtpYRIVaKO0sEntRLQyArGi4NT4e5pwKiMjIyMjI+McFlDCgRMK&#10;pYwcYwu7VUlT/mSqAKa5Rh7dPu2+x6HASRPsFKQZWF5NXgLBrrt6ocAURP9bGlLn4kQTgdG8jzHu&#10;xE+kYZkA0lf/yhAennNnJ2G/Tj2xBtB+FWjB59Y6ceiP5pk5j4SEUxkZGRkZGRlxsRRKdd41tw4o&#10;Vp3Xzx2nKYDJs3BTZs11lrqOuYwO0IYHtI5RF0lwUiSnYhOpmMocHEyL05iosqtDNTe4YsoTk1ko&#10;cDIWUsm0OLO157RJV01NJf/BJ9hAqEVMBfA6VK12S+w4QMAp4oSbcCojIyMjIyPDG2FQCqnzNLR9&#10;Bnl0cazieGtIV8A5Zygk8nTcR50ut2YKjkBWBSUqVpSrQomo+MyVBw2mkJNqU0PqkJPuWKPUIfLD&#10;I7YDwpEWUg4mRa2+PdQ+OjCNrQs6hzGQiSoCn5vrRJUPVknQ7A4cehNOZWRkZGRkZHQiFEo5/wW+&#10;tqlVExO10wLnt72tYWv3mL7G7vG1Qp2HQ0cokEDF/vGbSqSCLa8wLWrdL9URUSW5PvrwK6bUUMiW&#10;rSNSybQ4s7UnTJ1afd+D0FX6f5hJ5vRD5WKOgQDtk/mLQ/iUAsw7PneYcGRkZGRkZGTEBQSlYDNg&#10;LWFAqZoXEQBo9ppC6VO1Uf3TLwiX1OWJ0aDVW3+1FJgQFrPXFBFWlKtCljJKKTvAlPLPDKJ/Fag0&#10;mI4F/vO+QrEdCFpuGykmspl2wt0Xnk7hlEcZM1yTjJBaby0wla8T0SkecpwQOIUCrIRTGRkZGRkZ&#10;GaUQUOrKDzsHF0LtNA9gUgLcw1C4FDzv3x0mr+KBFjQzDyRQgZyKTaSCLU/tPd1lZEHUkq37Dv/v&#10;EIohJ8+mRqmzQBMb4EndTiXTJv+FA4yVx3/fVVNenXqUMDoUB7TeWlSdmaskHlbXzi0r4RTQnpGR&#10;kZGRkXHvgOcC4VAKhU1xk37mD58224mDWbgmZu7NAS2vbte/Ys7F9HVj4AJCsQp0nRKXZSzCH+tv&#10;disfuXvgXwDaqfGACYtQWkV0zTN4eQe+XSdeDWwNE+4CtZyQiaoJn9zrRDOfgVOmX4mBU+p92BkZ&#10;GRkZGRm3CAs6hUOpzrvmVgNKtZc64CyQWFsBbuOt1ca7wSXVENAOldr6xpy9eihSIIEK5FRsImUF&#10;0wdozdPW4HGPVcn/Sill+VVT8kPQSc22iO9s6E91J4NaGd5za6AOcgqEWsSwD0b/RBg41pwTBTiF&#10;5EXCKav9Mr+FjIyMjIyMjJCA1zORUMqATW+moF/zDdAZMsUNs9paDGaBzYoZGFPWHBeZYF6EVUGJ&#10;czjV3g9C6SqnEdcz4qNNbnbFlCcUWET8BSOURYXSKqJrsQMGl3LBfwrVPJFyZ9rVUCsOaHl0LGhq&#10;Z6D7gkKsKDg1/s4mnMrIyMjIyPikQKAUDJyCoBTKfZQ/WjIgS2U7YYBpB1wyGnjdT+Nd1kRCkksb&#10;D5eItT5hBa91bgTBVoQfTKkPxJKvmiK/uKHAiIn4wqE/WeBMqZ1MqV58QHjgFE54BFTTiWP4duw8&#10;PuNCOjP3LQM6yR+t//VzI3+aCacyMjIyMjK+IkKhFFWUgVIANAIXSQzIspmQB2bFzHm5dY1nPfQd&#10;sz4Pq4I+mUAKFQ+06OTwshRJkTjYfMbzHn9gSr6db4EmLpQV6RyyFfYTik1zhpdY3ecvBFNPRWpN&#10;2CoITlHBgKZ+SbRfCJxCoJPtVRJOZWRkZGRkfHiEQyn4Yef+P/sBfAjUBP1RdLQVgFKYDmxWzMDQ&#10;uNV91kJCkivi4VI0QCaTN0EwNlbxnuM4Nt/KpxA14yRdpeLpbCqQH1+Y3HMxzfNXAspetZ4QHjjF&#10;kaTVUIuYDnB1KaCllGYp1kFIEk5lZGRkZGRk2HF5KIWujdyEikhxw6y2FudIu+CSMd9TqdOksOe3&#10;og7WehdLdmI80Bonx7KEdjKuQRY7LdmeFcsJTC1/CPpkTVzMIVthP6XYNKfO+0np1Mr3lwJveOAU&#10;TnjAIZqPQMgEnarhEyurYeBUld7JSTiVkZGRkZHxjbEPSgFegKDNh9C+2hqVCU1kSZURB4mOcbPW&#10;AIfKrdQ1EJgQpp++Fg1KDGJU3uTQWMJfxIeePxjUPR9+jv5l4DWLIPcs5A/7aocCJq+ZOqpE2N/n&#10;Mta404sHTqlWh5nEQCZVpwDaGDj17AAKp8xIOJWRkZGRkfEREQWlnskMlAJmbiiUArZWrSFQygOz&#10;wLkfA/G8ZmDk2seZFEih4oHWOJmtR63pKc1v5s0WHBWYWn7VlPIQ9C0RD5iw1FBaJZ+HxU/3s0Ih&#10;QvxmITAyNBVOUcGCppcMCDjBpidfBE5hlgmnMjIyMjIy7hyRUArJQ6BULQCbQV8FZIW4hUKpXXBJ&#10;JWR3j+B1PLUOmZMYxKi8yaHBdVNcpzivlirlrldM/QW5+8QJnxkb7LR4qEURVq0ElgmcoD/mLweQ&#10;pQfh4WdjaMhW4RQVfXwP/SYY0ERpmL8uAN/Vv4SEUxkZGRkZGZ8cW6BU5127X+NcN5QCNGMmFDCv&#10;hGv1N3LrD2IuGKr9UV1uzQOtP+BFiprEfgOFCkziOJmtRx0BnhKxgktELJhaedVUPOuJdQpNDaVV&#10;snay/SUi5kStJAwSPed9JWjIFKdTDlMYnELP/QmnMjIyMjIyPjK2Qanj9M7I6+e2AdM4WA0OimJ0&#10;SqhQSjNVaj4b7zIPnL4OXLLQZCBxVE06ObQkpxHXJkEPS2+CKfl2vjsEQbZYCBb2VQ/lUMDA5a2i&#10;nYmBlPV/QYgJjiRNBacwLDrMJOhvBIG6GM0xeNfITTiVkZGRkZHxlXF5KDXYMk6JI1Q211F17Syc&#10;I01e+HvWOp6YsNYxZ54eihRIoJhfhFaBSRwns/WoI3CTRYLSzXfmdJ1b+eSrprxfbjbiAROWGkqr&#10;ZO0UBqX+BcJovOTDACFLnO5AQ/hqOEW11qCJ+i1AmqMlMXMTTmVkZGRkZHxH3AJKobkElGI06lpl&#10;NZTi1hvHuBkMbY2z6xY+vuZFWJVTq65VliYHuBBrmZNs/0qkC6aWPwR9ZbTPwt5UIC0eanmwnIAC&#10;hfB+wjt/JB445aVXF4FTVChnwbYg4VRGRkZGRkbGivh6KAVsJQuTsR9KDcMwVaHUvti5NvOsXDF9&#10;EKeCk9l61BHY8DXhl3H+h54/4jpXTJVCQS30pN7UuCMeMGGpnhNozMkXTPHYNxvVc/u0vyhAwcEp&#10;Bc/wmWTgfMypq0/Ayu9hBpyyu5FwKiMjIyMj446xGkq9Jdv9YnONrX1/oYY675800eFsPUCLr0Y7&#10;TFvb8Fp13l9v9hToJAZRqCBG5U0OcHmuX7huXmP1MQRTH33VFFGd/WNA2Fd/J4cK1e3+hO96AlfN&#10;O4nw+fwwk6CpSwDUgn+dInBCckOgE5p3HLhXRkZGRkZGhhx/a5aFUOo4/6efUwvA3HF+XwPmEybY&#10;+qTOwtc1MYsdD3vStJP+4L4kKEQyt8I8TgUns/Ww/H2fMV058GqpUq52xZQaxkm7SsXTEafFqcTJ&#10;X+3I5DP06pO4Pzxwytsx/KwLDe2XhlNt3dfBKcYrIyMjIyMjgw4EJH0XlFLh0jWgFLe2iJmbq+uZ&#10;aWEuVzzrGTjJU4DXQxnEb8LfDTW5K6dQ4M0XD1PAFHqCrjSkLu7YE192L9thTMhUVTudaK+qOTzf&#10;8idjsx4c3MlYBUwerQd3oj3BWiki5ZAnnMrIyMjIyPjG+FwoRYQKl8gMRrsDSvFwyT8zu8ta5nLr&#10;vIgCtFbFXXUilj915dlJNrFlVxe9TjHBlHI735YwTuBVKp6OOC1O9WAEL60C9FO0oF6Ni/2VYcdg&#10;oBhD+Ik/0wkWbcqUcCojIyMjIyPjEZ8NpcA/CnqoFrCIwgGTP6bMl4EGbalzr7s/oKTpWixRxUdB&#10;jMqb3JXjLugiZX+M2NLcW/nyqqmY1gWUQh1E1vOrnfdle+FUcG3PCR22O8wkFU7Bv4CpcIrJTTiV&#10;kZGRkZFx17gPlDL8BCELpcbrAi+UqrPwdc9TDDkAACAASURBVMjkhY1qbdr7an/U83I7SYGcCtLO&#10;w111IpY/+fvZTDa/IUNddEBgSn4I+uowTvxVKp6OOIWmqmaeL/4aHLjgm6HCKa2JCO4MDg3bwdo5&#10;cErVgROXXgY0+NQjxi44NZ7PJJzKyMjIyMhQwwJJB5CDep3z/v7Tz6neALMxBUoBW7stwCRkNZTi&#10;AJFHO2yAQ+VW6tolLuav+zwIKAAf2cHRnpBa1Lp8wyJBKWkxpcs9/Px5Tl6DSVgnFmgpQ0WzVR0l&#10;iDRV6zm5a+f/PYt0kylDkOgb4dSY+kC/Ahgc0cnNGmb+BDhldgEBWBkZGRkZGRl/gQAnZu0RCaU6&#10;nSBy7XwGfHVbgHrfAqVy3SJtFpK82vGCYwnuopYXMd8Qjp8Ba4/FAYMp+aqp1c+oIgYBFjIBTqGp&#10;qtbzA1Bx4JTd8pzkh+dh/iRNmOu2fLWp2th6HjgFWZjJDACD/DfBKTMnIyMjIyMjAwJOO6FUvQ5B&#10;+tncOtbYqf0UFUpNjMvNqdUFCZByyVv4YEsvkvHgIzXRq3X+GiiY9Zu5/AeogVaEJV3uiqlT5FVT&#10;cT/J9Wdiv3Zi7Lil72i80sxVsoNroakHfTDU73qbSCWcysjIyMjIyGhFQinoDeiGZYzTQWyBb1yg&#10;fTZM4xoqlFoSnvXKEvIlJXq+62wXvGiOCY6f7f5utYMCU6uumnIfKmBAqGrFFA1PVbWeH4LavfX8&#10;as+/bmEOURNO2NBwHqxV4RQDf3Dt58ApMxeFU/ncqYyMjIyMjCr+1h4BUOpv3P5GKMX0b7gxDkpx&#10;6wWPdtgApkycp5nLEH6dsoM3eRBQEKcK1Do/bQpm/WbGlCQE866WKuXqV0yVQkGtuB8/8WMIAUXz&#10;yK6d5t2BZb92zWV4Xp4ElwZNsSf9z4RTpq7/0tZBmrlwCvJEwVPCqYyMjIyMjL9AIBICrv7yAL+n&#10;50lleFYv+rnA1mYrAbP6Rt8KpbxaH9Ta+481eZ289IpeWMCJnjU12wUsf8FauEq+7sphCZhCBomm&#10;JqYynuUuqg4WoWXGaZO1/Mn7YFLYRjOmnvjN8zLf9x0YcA6cUnUUkap1sPwCcOo3N+FURkZGRkaG&#10;HRSUQryY3JlQSlmogIuO0Pm+CqWAWD//NeZqPu6kQyko+AUMhPE8vCmYNQVxKljrAVpMLdzFP/On&#10;HRasN2gwpdzO5w7lqqnJkCm2lm2i/iA8tHblj8N0Ms7uE9mVYTtp8Nh1tlZgj5QxPtuzcIr6ni+A&#10;UwhMwjwLBacSUGVkZGRkfFv8jX+LodSz7klleFYv+rlg/jjVA6Xi1xZiRxZqCf3AeNp8zGROXijl&#10;De+3I2htEewMh7IuWVLroVm/UmDY0bJb+dDBoNLEVMazJgMtcKzwltmgPZgUtIEKFU7tv6WPGynq&#10;zTjZUbWew/CNcArKFeDU+DtO+GVkZGRkZHxAIBAJBVeo3znv9A7IHeffFkoBkw+cIUGz5Anac4O2&#10;r+qBeDRpa5K4uZ9nTTKBfF1AOx1o0YDJ/2nTDovuzvifAs7yqqnAWgSpUn8YHmobsluk4bSBYKie&#10;OBB4ztOXh1MHkjSIhFP5L/ZlZGRkZGTwgUIpK+eUSz176vQOyB3nXx1K4YbQTPOCUGqy1mjcfwvf&#10;BC2l8yCgwDW0c8c86+45tR6a9asDlhktffj53wmf1cRUxrMmAy3vT2ecCurDtYQe0Kpwahq7Ms/1&#10;mvnReMVrPXUHboFwigVMkhbKf8tywCkznxk0ouFUPncqIyMjI+ODA4FIEpRC8p6CYd5SKAVs7baE&#10;Aa12VjiUAsIzK9frXnQdAoOlCR2ELekFQJB2nOxBZUxp3MU/u6cdFq4p/vdbj468aiqwlpdFTdR1&#10;tYAhD5cWfKeG523PUGSawy6atpM44ZBOh1NqKwyZ+uaxdTbCqRe/BFQZGRkZGZ8Sf+Na+L+oFwul&#10;OiIi3w5XHTIjFEp5Q12YDNM8C5ufRt9ay7uG8Aa3BlGXNethYxijgnSYfDXMKhrscYbCiv63Zdny&#10;yVdNgQZhreEnZ+/RPgbvPE6o6YUHBujk7h0Y8FEgVtvYqsIpaRBU4FQ7+TZwCnwoOlw7IyMjIyPj&#10;woHCpj/QdGsopawFBCilaj1QCjBcpz03eLjVMIbLC93cnOV5wBJsOeHgwJZjLbUWoLugECKP3D+b&#10;px0WAy3XrXwKCXPv3tWvmppXwq1dx7AA02ln/h8Pg115rI0mw9wzQFwMTkGOCafKH5w60M+ZuNIp&#10;4VRGRkZGxhcEDaUAPwpKHa8vjD6e3nwnlPIYroVSEdoLrzs8RWIXJ1GsSerOdC0sjynCLc18NRW1&#10;emfd/x4ll1/htfqqKWMwadZyElBqYAlt7Wd4fjTuwyE0TONXwxO9bu4ZJIC9BrSeugM3L69StEHj&#10;5GXg1O//UOBkez5zTZCVz53KyMjIyLhp/AGkxf/y3rN2pex7uvLHGjJ1nOLRAoEBrXrjeq7gxTvf&#10;fqeGqyuQo6qd5/yS4TwguBxdQJglCcHaVcNxBDz8/DZXTcm1cKe4Wp+gjfsyayV2DxST9PBOcSQp&#10;Fk4dSBI2HARpvwFOQbn53KmMjIyMjJsECpto0MTk3gJKQbOxCdp25hQohZsSaV4659Pf7Ra+JUXu&#10;qIXlTphF1Xok+4opas9zyF/AVF41FV/LdprX2s/wHAF1XODHhIgv485LazU9NETDm71wCkvaBaf6&#10;sRpOHWR+JRmkHwW+0imfO5WRkZGR8SGBAqQ/cMU8T2oqlBr/+WcVlBKMbMdQKEWkeKAW0LCTWyna&#10;uFmcd52BJYG/BjJjzhqZ0i4DTOiiIaLWQ7B2lXD8njvdV0z9mPGd94Mf6uN01sKdFBTkGV/sMqAh&#10;oVWP/K5BYxjDE79uDg0awSf+9mYOTomJLjgFudK74YFT9YAD6QSYNZ6+vkqIbyMKp/LWvoyMjIyM&#10;CwYKkP7yGE8g7wmlWMikzPftmYACpexpvQdotfWcY9z6ZApYsidSziWbSZ485sBmL5Qifndoi2d9&#10;ErR+Vlb61JFYCZhudrVUKdWtfHnVVEQtgmMBhYnBSi3hNRtq475QWol9AwcEp0xrXu+BU7HaxtYg&#10;wOTRqgNILJw65zNwKjQ3b+3LyMjIyLhIPKEQ9OcdEjQRS04JMqlQCuzT+E1fE65tZ3FzdA9YArXD&#10;8MzQf5QAt/KoDVt+bRI7z5tQJJA1Ub8qZ5F5fXzJXAmzSnEDLa3cT82QK6Z+TCMW0HTRhbW8Th7A&#10;pAx2tt6D58KPwlSwteeWPijJo19m6x0tEk4h+ShwCs/NW/syMjIyMjbHc5oNjuoznif19yKhVH8j&#10;MVsIh1JEynpjKkXRxs3WuHVF/MqX/O5bLey8m27BM4a6lYDphldLldIEU3nVVEStyRzrZlpwEIor&#10;wacMBwLDfAkg8o4W3t8YRoTg0/0d4RQ8rlwMTuWtfRkZGRkZF46fafmBQSnmGVGPfDj39G6cy+Yf&#10;72/APo3f9DXh2r4e09Yb+TkHqAAWC7u4lXonRtx6ggtoPRBf5NpaJ2fCdYdv/6haD8HalcDr1VKl&#10;BF4x9WM+7RQzKrqwlteJGOxCW/sZHjyHD0RgJS/Y8owURso3Pm8q4VRfcBSgngKn0DGIBUl5a19G&#10;RkZGxsXib7wJvHXvkU8/5DwYSvU5VEKpcW+c+rjlRjPBx0EmkadBUyxYwrXkty1EO88ZyxjqVgKm&#10;m14tVUoXTOVVU3Yt4is8h2Mt1nrAFqHzjDRA1V0DCgSnTOtJA1LCKSAU7RM2PXKh/qFwqhQaTr1U&#10;8edlZGRkZGSI8ZwjgyN38EPOn7lVpWbeUb0BZzoJpaqNe6CUd25z4edKkU7OzWqVdsul1rq4TiUI&#10;eFlmMYBWtwRrZ/7vV0uVEnzFlBp+yER9zFqJRQbzWvsZBIfCYipc8pfgB0QwIK0Ot4gkQxE8MEyw&#10;/Cg4JebbIOsh4R6Knrf2ZWRkZGTsjD94FHzrHgqlarbEQqYPhlJghK8dQFOtxILFwaRJr2dpEDuH&#10;m1CEmsPPWQNT2iUwqysHk32f+u55/wBMaVdNuS7luvBVU2oPYvoophOjhkp+yTKnBh4ugYPTxMHl&#10;rs+bih3Y8PrQN0Ya6z4dTh3cQMZe5ZS39mVkZGRkLA4UHjGQ6ZFfwPwzWxqPcF8JpaoGcBY4de4O&#10;pExZd3hrP5onTdAHTZ65e73ZO+8ft0haev5OdSVA7uQLS/r4KtALSo9y6jCYS1wxVUoEwMEd1FrA&#10;mBRiMB4TPKSKDG7kiSuhNVBVfYfF8eN9+a+RZGyWaI6shwc42DLhFDREs3Aqb+3LyMjIyLhgoPCI&#10;gUx/+fQD0U/vxrm1kMi366jaS0EpsNK0Of9UKHXxNQPh5NwcWz98fQoKsOVHneFc+7vRAZTs++Su&#10;MM83wdSnXjXFDE7eHkAL82Wt/Yx1DCvuq+8pMUwx2dEgAeJO2jHAAAW62ftbwweahFOP1oOsdbRk&#10;hmTurX1XGLgyMjIyMu4Rf+PGxlv3nt6vL4zcthDMb74J014OSgGLAH7u4IVantpPJcCtdLW+lBgm&#10;xc7T8CJzVtNz1ryqll4j0PGc8C+BWaW4gJZ+tVQ7DDC1dgnirrbgoV1H9WKurjaI0oKGhFaFU/xg&#10;EzFYTR3JfCMK3MTrPXDJq0849ZLB5tcyQ3KA3s98CDrl1VMZGRkZGWA85772SExDJjYfnIi3oRST&#10;j9VRtR8HpTx6wFhfCtxznQB/ctDmCCjlIVjL6Bek44GPryxXy1dl/by+XRG6lS+vmoIMPD1Y3Erq&#10;FnxbvXCKN/5ptBfiDrXGnWYkGYqEU63RYwmceikL9fFAch+So0BXQ73mI975YPSMjIyMDCP+QNPm&#10;W/eeU/zx6HlqPQvHfbHfEFq7j0QnbG2z4SZQahgxUMnDrabeWeEBO/zm2AhkTeSvLEwL6ST54YZZ&#10;tO5CV0uVAoGptcsPP2Ty9Jdeimrui75t9lgFYQKqMxzY8n63jsYr3sP3jfFUfv7XSDI28yNMwqmB&#10;/g0Y2eGAU4qGHbRm3NrH+mZkZGRkfEU8mQ44Cs68de9ZBMuthaTG1lUllHpk3Y+EUkDH9OXHxdcG&#10;Q237nddttHkO/hkX4gEMKzjr5i/dHZ+X826G9fP4fkX44ecrr5piBh5vxMEilRoJAxHY6k23tR6w&#10;RehAQ49eG/wezRTBaTR/H5yCHHfCqZeXGHx5o1mw1gGnDuLwzry1L6+eysjIyMgoOGjSIRORf7y+&#10;ALzPhYb5fbAE7ne/sN1HUo/PjYmRfApU8urPDfqa4J53U+DzO6ce1nnXBF6t8Jt4z1BrOg/msjm1&#10;Y/4+42qpUmAwpR8i1y19bK1nUYcBOUgCW7kMQ0MOJGqPgDGDC3CE4AcSr95shFN8Wq3AROupeni4&#10;uAicwnSqtqZMzKAJAaRSeIiUV09lZGRkZADBgCYUXin5NYtiodR4JOvPx8nZ9k2gVPhaYJHesWqd&#10;ae6ftMNzYm7y7NVD4VkL0N3oryXc63AiC6916Md2w7NffWxnrIWvmPrpiKMfZKADXFgtj261Qfj3&#10;QcVspFajRnF6w9x0GY4VhpofZwT9vQazhFMN3Vs+A7QY4ERBJOHqqQRUGRkZGZ8fJyA14SopNv/5&#10;wgZMbSgF+I/fhGrvA6WOwbsV+mcjkDIMj37Xv9gNFcInffBmFSzR2nkcpC9wru3daGB2LL7bAUU6&#10;BJjSu/+pV00ZPSAzhMFJbQ3fPWWP+tneb4vOry5+T3kcwTI2fw+cUvRL4JSoYWAT5i3k57/cl5GR&#10;kfHxwcy32bm5lH+8vgC8PZr2mzBtd36SUEppBFPuuQaIXTPhbrvAUjDyMjPoOT8dzOT9Xbp+vj3z&#10;aqlSyCumStF5jxLHwoLyd0I0UHW1QVR6xOAU0pFx2tSBDUgxxw0eDJ2bIwYm/gNST8W0/mJwStVP&#10;h1MOTXdCW0mOot7aZ8/viNyMjIyMjNvEk+Uc5hydyX3VrLt1T9XYOlWLzV9vBqW64dWfVfrc/553&#10;TXjm3nBtKhHTquiI7oZzja3WW7S01+OiV0uVQoMpfTe+4qqpybQp9Oe6iDhNGeA81MlM85Irn3Y6&#10;nKIGR2o0SThFaqGaNJw6+IFRuLUP9s+rpzIyMjI+Jpj5NTsXP0Esqi8ntZ1fi8f9GRuQ9eyapJmg&#10;72dOg1KAsTY13w+lzPCQJ6q2F0pNmLNTwa052PrkL5avKckPR9n18+vZV0uVIlwxVYrOe6Ra3oKE&#10;dg5OAnSEwXhsCkVXYx0xenkGOk/oTvv+ckImGaqEU83WLXDqqF5iNY8qHxpca6khIQe4vHoqIyMj&#10;42viBI1mXSX10KD5x+sLoD9t8bg/VSo8CiNv+ppp+n6mZ64+PCKAMa8/N3jm+96UXc+Vip1PTZir&#10;0/pxkL86Ya5+Tt7GBKBkHxdZORdnuyqAKcfPf8dVU6oOGOwAg4U6IZ0YhbgBKy7wgbbdwOufCZ7d&#10;u8bD0KP03MgC6Wnb/oCD6d9aA/X490TVP0ETpWlLBxIBILFXTy0eEDMyMjIyfMFAJgUwsf7n6Tk8&#10;arfEmKb9JlSfUIrREymT9dd5rhQ3qV0yDwuEWnR/VcEy3a/II3fopFoLrpYqRbxiqhSegHnib9CS&#10;DeYfTOJU79Z5Wr3pquGUQW86nLrngHVuogjSoIkaYb4HTh3VSyPa9RnQxGmEgW/m1VO/+fjxysjI&#10;yMjYESdoxOTOvErq74U9irSZjqKxdVWPqu55oZJX38+cMj8HjfU5NjBPMT+ye/4B2jO/9uqFb6EW&#10;KiCSrOAjEqTjMmupT7ty7q109X/a/jkW3Le7auq6utogKt07eMUPfnyAet+o5usmNKZFDHze0XGQ&#10;TFlPGPwi4JKkVwFTX8CCpkZP+rpaakhI2PTQoPl5e19GRkbGJYOFTApgYvz/ahyvLwD/tnhcw34j&#10;aIVFM1gfn0LHz8v56TMx2gPmvun7hz9XCo4J8/IIPdwaITjr1HrLdGf5klh1tVQpjiumSjlucdUU&#10;O2B2Cos6UQvoxmMOWZMYQLxjjRr44OtKayo9g5f3eVPQUn/SABgxLtZN+CcBD2IyXPLo+x7ENPv5&#10;8qhejrVviXBfa6khI2DTI5+8eipv78vIyMi4RrBASgJMDw2Yf56Gk3AJmMOfxqtq8KJmApT2klAK&#10;rOaDQkaa13wBlLr8c6W883pPTIBacEFseeApdtZJ8sNR1vHt2XK1FF/xf0/xunCRt0WdnYOTAB1h&#10;IA557dbwwxoBtsCBcJr+meA5PEsehg4NQhFwih/tIA/aFht94F+BPIi3Pcgpt6CvB0V4GcGOp+rV&#10;U3l7X0ZGRsYt4gSZmNzZV0n9vbBHiDbPUTRYPVsP6gSPaVAKmKRr3ChiPn40XjF6KAGYbuszFQgr&#10;TJqPe/TCN1ELbGoPZVA9Y+fFnloBOr6Q4zu7GBL9z3dYNlw15dHd5aopty4qnRjQ8I0uONWNqYMh&#10;kOIdyCCwo31/iSkFoB94QPswSKZtsREMnh5K+r4HfqRV/e/E+ai22Lrj9D+wm9CUStfk7X0ZGRkZ&#10;S4MFRsp8mtU8+/T6Asg/FbRHkj4Dwvup6LF5qLDgrhqIOXi3gZhBeufhw/DOhJ/K/XN5Xh8xD1f1&#10;1DfRq4dbAwXLdL8i9QvsuVrKoZNqAeftXvzdyvc1V00pg+lgC6bDtIou9GcNDEpCamhEoBktDfDw&#10;Dmi+6sSAyA9oEYMi5EHbHsO3tv7RelQvOxl2P2hQ5NUfVSJ8tmHH10VXTyWgysjIyJgXT+ZzQPNi&#10;Nt+j6bwY558LYv3qmoxD1XfHtFPDeOTrtlQN5IoCmNRrU+RYj8nTdENrTvIhF5+eSnQohMCn9Gwy&#10;7gFbxa3wVapA7e4mZrL6aqnj+ANTzp/qwn6rpdw60mClbjwmEoM6WRcLYnD0Dmxg3x0/UVvr+ykB&#10;zfrACB1Fasyc5EHbHsO3tr6RIXm86W27QP3RtLA1x+l/cKhXTzH3uDv/OpSRkZGRUcdznkmMTARc&#10;Umo861Qv7BrngpwGhEpePTZvJefr3QZi3t1tiAVKER6a/plw+fm7Zm0meubuHvRDBTaNhwTcvFTQ&#10;7NCd5ct0Uq2/87cWp4ef3+Wqqb9BUi8s6v7+oxYW01VdVDoxyOEbF8Mpr/6Z4Bncdj8MHfpqUHqe&#10;4EAetC02qlHfdcnjbaZKD5Ye/a/2qLYAuqcUnwT9LFQoza8O1uTVUxkZGRkh8XceVa6SmlTjrHnd&#10;AuSf0u1RotZ0HUP12HyT6PuwgZhvdxvA+TJhrHlE6W/wsHN4vslNTD166hvt1cOtgYL5hc5aVe7k&#10;HXrZtbPuR7kXMOU74KuhlhLyh+PVkQbksOJuxdKJXhHluJ6B2d6B0jtImlptgDo36x4HlwQ0cQMl&#10;7NGZ68GDHd+tOiPYg5vet19Ctd8S4SXIy//gcF49BekSUGVkZGRI8XfenHjb3kNXHjpGc1Qv7BqV&#10;bqypdO03eF1Qj80zIzz6md15OjCBH/bMO9cGG3X9TwKQ4nVQrYdJEXNtMZGczzF6Khn3gK3go2pa&#10;bGMKFw7v1VKlHOcrpkpZD5i+5qqpo3pB6tR6mBGZLgRhCKY6vjnONMDDO9BBzbrHwSUBTfyA6fGA&#10;h6XO5Iua/spzgbaHNDU46reQlq771FEQyHH1VAKqjIyMjPh4cpsDmvOy+R7dU/O6xdbUb4i5bTVw&#10;UKOi9WasEzy641yzoe3T1QPZ2jQ4wuPZ6JuKL4BS2MTFqacSJ1sHz7waU/ZgAWQDC6R6h6OfPs6h&#10;l107w34FWv8bZnK2OutZeACWfYeHOvqnB+nAcYqsaWfgA9/CgRPcd/2bd4MBL8KDauIJjsdjPJ2T&#10;bdutkr7hcVQvAX27H/Ayo90FTMeOpx5AxWgSUGVkZGQ04wl9Dnhh8+Q8+BlVqfNX66he2HXaBuM6&#10;3TfwSDjqBFYb65SgH2dPmVtP9zAbwRS/x5I/IGvWZuLOubXwrQZabYGyhiXPjqQOcZqrk2qpFwz9&#10;nZd90QBT97gtr5SXAVHRCdrTAEUc/KN6MU8X+rOfMgAuHECn6Z8J3rEx5hJhbfCEpxBUEz74RXh4&#10;B9Cxx1vrQE9Nq21LuB/w9LrfBbtmLQekwpRsxb/4l5GRkfGh8XcenPwv5z105aGj+1e52HXaBuM6&#10;XRM7xvrxzAObUwrL991z6uke50bP3BxKGzpo82qqB/CclJu87pxTR8zJ+yH8ZgbJanlOdzjqOb7H&#10;jqulVsc70Aq8YurHeMtVU7u0ysdODMixOkxPpm8MsGPeQRQYAMExUgvf2GgmwlMJqokbRL0e/Ykg&#10;PhDC09zBrJOaYrdfcnrK41fQt7B1B6p5SI8iXz2lAKpC9i8jIyPjA+J03lsApFjdU1O9sDWvG0Cd&#10;YWJGX0LOn5v9GO8DNxdtz5zA1GbDcA+nepwb9Tk5mDZ9Xq5N3iPm02Li2jiGbyMEbf0ynSz6le7R&#10;7r5aqpQumLrZVVM7dKQBvHAO0FWtIX21M/DB0KuX06aZ+8Y4bQA7NztORGgxqokfTL0e/W8VNqBR&#10;3/tgDxyovGXaXar1fQujbvU/LBY/f+rRv5sMYRkZGRlSnHnH8/wHaRYAqYeu88LWnAvzutrE1I89&#10;wNpTPR4b4BkT3DDs3VSPc6Nv7L7KnQzeJCoxxLqvxZIpPdxqC5Q1KzXvpXW1QP1GrdatjhbQCr5i&#10;6qfA6qum/gZLNbY9CJ1MJ3Shp4Fmeh8DrNHXDfygLKVpSu9ACDXrHvDUgmrqJE/0gAdGvmt1RpSH&#10;bQn3A59+q7rj/X94qJcls7ApAVVGRsYHx+m8xgKph4asx+r+6tUvbE1dWNTZ2q6E8MDmnhEe/Ux+&#10;/gvP+iZ7nBt1j58EIMXngE1CkCRdBc898UkqPHeepB8H5W7aBJYfi9TJ580eeB55tVQpQzDlu2rq&#10;DldcyR9eqI50Awdquww5SBLlvB99U+8dGKfpnwm7B0Ro2T9ohqcYVBM+MEZ5wEMY37U6Y+BBTaVt&#10;S7sflMevgNa9aWHNQ3oUz9VTVL0EVBkZGR8Up/OY+mDz5VdJYWff4/0NqG3rmq24R9+w0mFzRnK+&#10;3W0gVxHeee90j3Oj7vGTcOc5ePy8F9dPWbOByeSZQeisMlFtC9TjtFq3MvycqDaYcMVUuxCsXHzV&#10;1GnAlnSnd6ROqAds7baG1BQNm6lRPzvQxzvAfvjAWDfBiUYTN8BGeIynkpge/nVph2nog4OUt0za&#10;ox60qdrH6X94rH7+VAKqjIyMm8bpvLXoweY+3esLUPO64fyC1DVbRY+xFmscz0bw+Sa5CvDOd6d7&#10;nBt1j5+EO8+9I+bMYiLvw03YHK22QFmjqjU53SHqSqH/APumVT9513O+g2fVBpjyXDV1n+dUuQMc&#10;gNs6XEumA6lkn5vpxGA5RS+nTTK/9wBZN8GJRhM/0Ho9xtPBt7fSPOBFKHu8ZRz1Wyz6Inh6LtU+&#10;a7HlwKtcHIQ9gCr/Fb+MjIwbxN956uXcJenImuWhJTRH+wVWi9RWrZWRHe3amEe39eQz3g/MY5w9&#10;9AAahns51ePcqHv8JNx9zi0mhlhT39AJ+nEIv59BMj2fliaJx9dMLj238I20k66Y8sXtrppS63nc&#10;juqFWNwzARh74Klefd3AD9hEGuDhHSi94R0o4akH1dRJnugRMWhS02uXR9uHHkzHdra+bwNruUnD&#10;UWRYtPLKq4yMjIwF8XdeWnSlk7dm54VdS9QCRpxH33CsxUxFj3E2P8eFZ3WTPc6Nvrm25zHlYOjT&#10;aCgJ7j88t8Qnod75sUdP/tKVyaFP5ymt6m55tVR8AGBqz1VTrgN1gwehE+NwWwds7baG1FwTxDhd&#10;NewZuJ+NnuMW8wBGIBEeMLWR1TNoRnl4B9+xRyNj4KH64ADlLZP2+M1q2LBavM8P+VESUGVkZHxr&#10;/J2HbgKkjvYLW9M34bT9VtGD0Dp88AZyxj91bhs7P/Z5QAlQWsy/wLdnfuzRX25dRwioebSzJn02&#10;VQ/sJuax44HnlvaSV0x5Qv5OhOkEUlavVQAAIABJREFUp6N6oRYXUyPqEgMooefDO1gRg6+3H94B&#10;E27WfeCjMXHwjfDoW+MjNjUYaoeq7YPZBnu0R2Vce7z/D48EVBkZGV8UTz5zUIsMVRdTs3ph6tob&#10;SG1VjhrRJA8coIg+3jk10YDvS7THuVH3eCaAaYNm3xybSAJU8sTT1Q/IB58ms8m4h2Kl1pUOZcza&#10;cbXuigGCqXtdNfU32Co6QUuMr20dsLWbEVacHFC9A+kUvZw2VPETgWfC7oETnAYMm+HTLdXED8Je&#10;j/FQd9SbsMx+lUEy9it/84K1mAfch4YNtRRQx/oLAKpPGuwzMjKuE6dzzA2A1EPbeWHXqztg6pva&#10;fuvQR/UYzv/6xuPUoayfzc9FicXyVI9zo+7xTLjG3FrzgOeyvDWUOP6mztVjZwxK0NbTc+aAT8Uz&#10;11V0v1p1nnrFq6VKIa+YuthtiHNj0S19Z503nRxgvTUJfTMV38ikVg38YB7l8ZNwjQGUSmRLiB7w&#10;qG14dAZDfHPbXT4eb1UGu0kN0m8v8Z9fX4gP2EeIluv3w+IouwBVKWKfMzIyMhpxOp/cCEgd7Rem&#10;bmAiaJutQ4++jBrFmc71U83G/vy3OwcGG7h+tBs0DyINnCxfY06tecDz4AiPzhzYk8zNoxxaSU8d&#10;XdQCE6mTxC8CK+iuEmDKc/BueNXUVh3pRqTbQ7G31LwfWXf8BbLBNC2AUfIaAykQ0BipF/MMqOMm&#10;zgcenAdzTuq3wM89+j6YbcOjLcSWCS8iWXu8/48LDyhSr4TKf8kvIyMjIP7OH+K/sHfSKnUfekVb&#10;v8Brltc3Hi1e35Y5ZsIRPs3dIFcDRAO+P/0GzeOc4POgSg2aI+bSURNu3sMzh547f/GuLsdZVN/5&#10;CaLfYofuZldL/TqYGeQzpjy39NFjYkws7PB57OWWjOcXmF4d+PsmEfq+B54a9UXxjnSRA/NNBlQj&#10;5UCSYA8jmfLgfaghkO9inTGYU9PTdcyW6g8+cTiaWkXP9b0U95VMHn3e5peRkUHE6VyhXh0laL36&#10;Z5+rF3hNUT82s2Mss/sxnA4S/QGnlcNszqPdoM1bI+e+wMwT+mhv8gfeyXNfMZH3wafBbDLmoeql&#10;OW3XAtNLukKf08O0G0oyQGvhw8/1PXJdNbVQV5sITqSEHM7ard6a3oF2ip5MixiggerXGFiBvYAG&#10;V70vEQM09d2n7fGBlp6uD3yoqbs8jvf7g/XhReTqQ9cGkB9lN6DKq6gyMjJa8XdeIK+OOmlf9Upt&#10;h77zAtMJ+uo8Wr3x9sHux7AK2R9wOjnM5jzaDdPnvOCE1ufxk3SNuTOQCNtHzXmxRO9c16Pn52es&#10;nvzuYxaYKGACqFrIOhfUmj/jFcBUPggd0qn1PG5EujisKqUwrXfAjhhkuwF6RAzSQELCqXOT12c8&#10;4GIjJDZ1Ppov8f50fDBb2gdeTkjaWo/rXi2OEgKogp5hNX/IzsjIuGKczgERz4DaAKSO9gu8Lqnv&#10;a183YOHxGbaSPvj8sJ/NzzHrOSq+T2Mf3uOc4PP4SbrGnJlKNDbzMwXPPHc8x/Xo7cDngh69ktwW&#10;qPsqzR3Veje7hY/V/i8n0kAsehD6Ub3A9O10ss/NQdOjFzymlQMHW2IE1TyghJiAxk+gL4MU72Dd&#10;bsIH20if8UTuqN9q3TxnuH3evGxbygfrx4tHw0rRc/1/WBzFBahePLbVz8jIuF2cfu+LH0oeW796&#10;gdcV9f0N9Ogh+wzncsRcHPfpZw97653fRvqARXweP0lXmVKr81x4bhrh0dg89/BEFJQmnbWgP421&#10;69YWmF49uF/0wHMlxFv5vuyqKbdOcCIl/WGO0ICDJ5dO9IzQ8wEOuv6RFBq0vYMtxMuhcdTncyBJ&#10;sIeRTJfgffpN+ABMT+kHPtT0HrOVfKglgjzPeNEfTN1Xi6NEAyrKo3EFVk5BMjI+K06/bcfteie9&#10;2IciejzrVy8gbb0BH7EOcwMWHp9hb8fG43SzQZitgwX0eSXhAxbxT6VjoNS1HnbOTz7heS0d2JzW&#10;Myem5q8RekjjFdQi9RNR56dyvRtcLVVKKf9rrCM+N7Y9CF3QAVtJEyzVW8o7EE/RQ42xacCI6h10&#10;9dPTewlodAeajAkc1QSP0oBPZwClS+CjNj5FN4vyU/2j28L7YF2sfcZWWD/O/+MiEFC5r6JKSJWR&#10;cfs4/Ya9t9uJ+pPHq4/Uh+oFV7vywPSAmdYPwgefu9k+3QzvXHZYoG7Q55OEj9kIzCihjzhidgu4&#10;QM26B7wPEYn49BRO9uj5+ZJD7y3msJDmhWp8yZVWjoef3/CqqYW62oRbltXFseWpYWLryFYsg9R6&#10;B3SwQ9rgGTWI/yTokwnQATgW0OBrpMBHhWrqzMqMeSc19eM29/tD9aWTMdgvetp/1G/x6M8Q6KVD&#10;ox/cmfDoWYEWR3HBpTefh4fcD1WfkZGxJU6/VwcIOkR91Q83FKte4Nq+Ga+vMrBo9wP3GU7tCC9+&#10;7kfNTKgGsy/d/kTNZ4/GK9bjmQSm+VygZt0D/pRc88d+oncO65mj0PNVj56e59YC+kwaMIFTLWTd&#10;Ta6WKuUBphzHeQf8u++D0IV+kxJy6ANNIjoxbynGlYsYiKMG858EIMXnABx6aBA2UuCjQjdFDeic&#10;z3jYPMxNtk9HPPDxeOHLkI6P5PWbKetrD077anOUKED10itNn1dRZWRcNk6/zU0PI698vFdY1S9w&#10;bd9M1Hc3cF6EzzBD8MKL9P3AKeawIWIOq/ucG31z4Z8kMM3nAjXrHvDRneQxd04RUbAxf3b2IcCC&#10;FknzP7n0rlv41JqirriumHpY7NBujBvc0qfUbI6lRGB6Yq8IfTfAQVmfLno9CP3kgfiZAicCTdSo&#10;azRFDOy8z3iKig/Q+DR+7GM09b0w645PhNeB2FEenPbV5ihhgCriKqqEVBkZ2+P0G3TCKI/Hu1cc&#10;kCoFPcNU5yLRAzQM8CL0pvk4FZxWDv14n3YDvl8zfM6NusczCUzzufinyqRe++1CHvykQ90EJ3u7&#10;ROmP0//4Ymw9qeZDd9fZnaffmvZ/r0dZHT5vd0vfwgehN4rzNclBGDAZpwqtzQxyoHZsdJ/6+UlC&#10;lMczAUwbNPtHXLAnwxTwqAhN/ODcngBqPnCLtst1xmD2ik3r37Iwa7tfstdLZsNO8jiUfXlYHSUE&#10;Ck16ntVdpzEZGXeJ029t43Ofhv1R+3LuVEHOKM0srwc2MRS87P4MM+yOVulcozBXBSeR5p4Tk1HN&#10;59yoezyTwDSfC9ys+VBHN8IDt223UNNXOxmfw7EtjSz61FjPhekjGzApU+eHauk73cL3kFVXTH3N&#10;ZDhv6RNMsEmJGvjYTuwdMWISY3mwxzMBTBs0+wZmoifEmMsPzv0meDQ3mgc+dImGSPLpiLXD185q&#10;WMvLBNnrN7Nz2Oi+9O1Aq6O4wdKrjxcuJaTKyJgWp99UAIzy+rx6lVcv1eNsVtCzR3O6Vxva9fEN&#10;Ti/bA2u0+zWc1/UPnNOnrdLniPAsiGrUPZ5JYJrPBW7WfKijO8ljPEf16O2QzjJ0QfI7jFnQIr7m&#10;c37Jl/6O2d/rXv7vtEmfkd/vqilv3PaWPnIAtjeAnXB4XKHcEg/w5DV5gCZ6Qoyb/CD9aIKHInq3&#10;B7NBqQQ+0uNTfVsgLRtc84OGF9bVto+sf80+enZ4RD0oPdIrIVVGhjtOv53oW+wcC4cIr6fH+wvq&#10;LDwyFPXdDaZff4PtNcxo9s3hhW0ct+CddcwNa5+hF9ioezyTwDSfC9zsnzubMclj7rwgouB40knP&#10;h6ku1Jlq93md/5NRHe50tVR5kdXPmDr2THzzlj6gJjGg9k2EVG8pYgDHU8kJADFgc8ZRHnAClPZJ&#10;cKrd3BFIu815jSd13ABOT/tdXm9ZDWvup+6daLxVDunP0bPjIhIGRd8y+Oa1Y7zOyLhyVL+PIBh1&#10;8groWwwgq15w+r4h5EFuEPqDe+FzL3sf+Xlcf3YBTh2HDfrUkZifmglH4xXr8UwC03wu8FdQ94mY&#10;n3o86G8y5WEn02cwj95T7FAsjpBJlmRxsweeq/E37PzG/96aXNaeq6a2Rd7SJ2QIenIgd2zsR8TA&#10;PdXjmXCVAfvgEoEmamQ2mgcDN10mYiIx6MCgT/QSwOgT9us8hm/xsL3opYnLo/bh9a9WR3mHQXJE&#10;Xv30utDOq6kyMs6/gbffR6ifs39xV2xVLzh939Dh0d1g+nm8zIzKj+iPWahfPWIuCflEzEuhQlTa&#10;MOlWc1xqHhgxl3RNFscCbBOcTM9f4ZZxVsShYEV8TejbNdTuCXFs+htHfLXb/yrfIXcrb+lDa5LF&#10;2+Mq+ZMmB+d+BzC95/g2tfhGobbzBMR6ADOEiO/nd8ApbSJATQakeQI+A8Cm8cf5pX4Y21m4fcer&#10;b8AvUw6nR+1zFMXj1e4o0VdRzfbbObXJyJgZ1fc8EB5N9XP7VC8oj3oD7tP36G7g/aoM28NRYJxu&#10;Svt+Qx+wiHk0iSLAlBNq9M1rf5LAtAgXoAQ96Rw08X3yelDfQHxK6qw9yKILHtVL7gzTtKDL87qo&#10;76egu9EtfC3Z/xopXxV/EwZFF1PcWZPsCZFuzxEias/z4MuBA3mEh9n4k+CbTIAukAeVCDQZidRk&#10;YOBH7/qg+GCzd3IANLWr6Yex79d/C0Sk3292VJ9ehLzHq91RXv8S5h4LJkKqvJoq45Pi9F0OuCpq&#10;6BnQz/Lq6fb562Rhfs1VtuDT9+humO5nZgh+XGN/JsLPHWuVPvdrz2qGPuDO88eoTgLT/C7Q3I+e&#10;IA6a+Imd1yNq3rnMY/yW7g4roOeNAZMmycJxC9+942ev21dM/barQ+mdrpryxGnioegGWwQTPP1o&#10;bsXKeOp29f0B3htEuWYjP8EgPMzGnwR9gkK4wOO8b0JATb3ocR4e/ad4jScJjRF5UIL6ZRoCaenh&#10;mUAABtIyptFF/sz74lNbcjED/iz0/M6JT8adovq+BoOjq3o+fVpvSI+uqeBRoA2mZ38DPfq1G9sT&#10;XizdbOwrtLle3aDP+UgvopDP5ycJTPO7QHO+yPknPwHzekSM3+M563gTXV/SH1Wyt64i4mtC37Ap&#10;cferpUppginnBxIQd3kQ+ltxvubpBakTTIShFMgQ9E0J0TtCL6RbjZKHd3KgT1QIF3i8900MqDMM&#10;Pd7DswCfl1SGm11gvyxsxOaWIn17/iw3NuA8f7Mj+/VmKY8CN4RUCaoyrhbV9zHoqqh37yt6nr3K&#10;yw9SOks2NnCjQHPe1jZ29ut1g9CvroXdP35eRs4zzW7UDfpcj/QiCvl8fpLANL8LNNeLnHe6JnGS&#10;R8Q8k/omN+Ztdgi/FSOLO9ucBfRZubYAdc6Z1Dc98LyzpXPFlPqJPPV3exD638RC0cUUd9Ykf+rk&#10;hGBcCptQqIHPD8gTIdgpfVA+Bu/YSDjVa4KHL2OeSv+upDLcLIMewKV9bGX1PbnlCGYg+XVsuTNp&#10;7cXv37vt8TeWuL3ePaNhkgGq9ozGGd8Qze/aJBBVeTvj9NuIeij66Q33C2xmV154f/od1PzGcszP&#10;nGpVnk4/UDHsPVmE28e+0jyi5uE5Gq8Un58kMM3vYnoASZS9NtmCe8BNF2GB5wyIn5E8BY/qpeMM&#10;xs8vAyY+ksXWW/i0yq4Hnh/Vi1JKKf8Q4fFfKf8pNY9S/lOE5SjH8Z+kPY6j/KcVleMov8eH3OE/&#10;3WCLXROWIB3AU+0NQu2+B54e0Y+6YehKNILlul5H+W+cBviYLpBHKf/hid2m8td8fsf2ifotwX0a&#10;b9XLNPyMEp2mfha9j7wnf+pp+PXf4n7Hf5XQ7dW25eJlsXq8jAvu0eltETzT+90/pEbGV0YNPOKn&#10;4Gc2Eesf7d2ek9NLKNSY97I3OD2lJa6RsA5IaV7tBm4fx41RXj6fZ9LtoFQnZR6UggsaEQGlIijW&#10;GEpRdp7TLA206mx+1+FvWXjsu4VP0BklB2DKQzwi9I7KIpw6Sin/6TTtUVyDUyGACTM5ZRHacBY1&#10;DSy1PbSFdAScksp1kz4JTtXNGlBqN2tAqd/cEcllGq367tdZBp3hAFUUTLJNLgGoXvxeWNX1INXA&#10;e4Z/q0ZYnYyPifb6fjKImlBjGow6vQkAPg6/9UAK8+TByEWgFFlEB0CRXufGhFKOiIBStPUEoNTY&#10;FMyoxqKj2iJp6VAtbngLX0x4a9d6+4qpX5121ZR+5ZNP6wwBToVguB8yBjt58IuqpRfaVsY0sER4&#10;EMRJg1PxgMtMSzhliyK9jDKlq+rAqY4AAy0c6cHPGH3PzwNUDb+2NR+LINW7/6warTqh9TIuG/01&#10;85yJ8mwQVdUI8m8zowRSsI/TkwdS/QbNq92YUCrABYJSvr7ARzsKSlGcicY2UkHvL1fVe/aOPiMG&#10;nO4li01g6UoPPH8NA0yF4BZXqBcwua6a4sudtdtv6cOXmqq2NsH1ZO/srd4umx4RYCnC45wApg0j&#10;Fk6VcTIFggwANChFASWgT3UpgxzRAKjjJ3kNsvRD2s90w6QZnr+KaEBV/qusea9365cFQTSkevMv&#10;/z1/pVPrvG7Oq6s+JtpQZO6EelXNk2M0jBq/4b2qjfTyi92wzJOHIrYvyGMgBe/VbvBBG9KPOKj8&#10;8W8n+Pbv0Qy4mB50ItDUSY7w6DTRv0jKw/kb6mV5On1UWyZq62y+68T3HuoBU1pTbr3I6i/anQCu&#10;mPpdzRxly1VTO6axRyk3v6VvrrZKtTeE1e6m4xuV9KpRO9SEh1ngiYOuA6eAZAoqAV4UaOkIAFrR&#10;VvJ+4z1qtBpenaZ+FnX8Ld8+9NIBUN+E9+xTpNfhkPZ787wlpCplLqjq1Syle3XVlPoZVIwXuPNn&#10;sm1OMKfumRXF1DiwN7xXgCfGdJyeeCGusuAZBZEckmajD/6QC2giQTtedRKROmgGXGDWBCcCTRG/&#10;Y6qgURETeBiRJBi/Da4dq1WhlF73ex54fpb19ditfG/GyuTxlg9Cv+MtfX9vML2qrTK8cGkaWIrw&#10;aDd2UyM8zMZnApg2jKVwykghjpDQLFMjDk4NmsaApdPKlxn7Gn79/hmeb0L+fNgxaZTB+vimCL+K&#10;6uypebXsX6bVMyDVW41WrfB6g7q9+u+R4MoX9jp17RS55g1z65+5TlytNi8SJ/3DjZzn2MvcyHnb&#10;GzCfYUKAJ7n/OrARsEY3IdKrTtD38ZxEpA6aARfTg04EmqjkEI9x7zGB14MHNYr+qJLxuh7tb3bA&#10;UCBZeP/l2bs98BwMEEz9Li/4VcZZ74ivu6XvKDqcMrZGaccZgr4p6fvg6REeZAw9CPRi9uUnAUwb&#10;xvfAqYEI8CpVygBHwPsItBplOk19X0PEeb5kjt+C0VBhmzDfAaDi/Bqe55fTIFWI96BWq96UmoP6&#10;VTMwnn4rvMIWhQEzcDHaPGBuf2pWElevz0v4GjaPoJdano2ct70B8wnw1QBLXxXl5wM2gh+RoO1j&#10;neTbx0cz4GJ60IlAE5XMR8PDGAmXeHh/yaoeP6Qe7W/2cXrHxdfewieagOMZfcVUOUre0keZcPp6&#10;T/F9/8s8STC9R1ub4HpM4u1HlEfdMHQlGnWfZwKYNgwITpWxz7MMVBAEIwBFiYRTg1KRfuNSnVbj&#10;mHlBEtdH3Bf3MapjmzDfDkHy9fXsOwtS/Xg/HaeMkOCteMtGZ2BWhcCrVlwFaMnzxms8NKKU0tmH&#10;Rf07VZn6r/R132h+Ab62n+bbVNgbMJ8VvuQx0GGNsFDe5OfzOSdFeH0alIJ9eBqyxEP61Xn6cVRb&#10;JmrrbL7rzrHla2/hs4MAU+TCPjy+55a+NiRSTeZqbbA0F05xu0l6gA06VIryeSaAacMw4RTg81zY&#10;QwUJCGRQmcI265SH/kbKpRqtg311gSR6f0Hf/lswXke1vhHv3YBJbkDV8T2/jBlNV15N1ajZqz21&#10;vhXqXxK3/BPAjbgQYEJiJ4Rq1r84jOoqj2Grw0/3xWykpSSQMAtIjVVXhVJ++BMPpcC0GKcvglLi&#10;t1P3mAClqLON55QdoF1e/oa38MWFXZ+8Yup3aXKUDVdN+eJOt/TVJtyS8L/qDaZXtRhYmhcEx+I8&#10;CEXCKVePSCjiIyh1s0F5IADn9xtDkE6r7NcxMUQcqHnrXAigwoxc8CvsYenvvTl7z4RUP/6LQFWj&#10;dqv+kn544mZAaHX01/hrj9tsEFXVWAKjNO+9QAr35kGI7avBFceSn4BcPmATDbjOCQml0KbJUIq3&#10;hgXLRzIP2DqqLZO1v9kuGnUINaseiKX3zFNmP/D8Nfhb+d4KroVTe8DWDxtywKVSypZb+gS9qh1n&#10;RMGtvg+eHuHRbkw45eoRBIHmwamBCKAckX70b8nl1zEJA1Q2NQoHVG7vF9Wg+7xvx7uUeEhVSrVg&#10;XwqqGvV7/XiNy0KrL4nhtHHXhLjaMKcfY0YUBHewYryvAxrN9OYhSIAvAXx8fu1GH/iJ9jsn+L1+&#10;ksC0GCeYNcGJQBOVHOYz3gNM4PXw/gJVPX628mjrbPosedNb+PwPPA8Yp8D4h+OO11L/MZwkOPKW&#10;Pl2LL1FVbW2C6zFJ3wdPj/BoNxKpk3yeCWDaMBJO7fEbl+rgFsOvobAzDaHsy5cK8eb8X1Shz6Jq&#10;9Mgu5Y/doKrTj1NTQqvpMV4X75gyv3Wh2jCvT2M+pNe1WU7QJB/fyPs7vHkAMsvXVpGcaNjoAz/R&#10;fucEv9dPEpgW42SkwHtH8SEqOcyH/pZO8JB+hTzZqV7iFh5tbeMZWbS6vrHslrfwHdULM/6Vo4i3&#10;5f3UyVv6CO3CW/raHVDriqn2BsFj7IOnR3i0G3WoFOXzTADThrEFTpV+Wn2UjGS6eSAyui/58U39&#10;zlDHbhRvmcB+476l9n7Z5Ic9Y3Kk+b+oBp6877u6lKm3+53qnOtuA1WnTvQnL+gzoL4VYMHTvgvA&#10;p9eoGcXc/vX5kHPRwBfUfR3QyFQ5vXkAIi2HwcbB+SSwmA/WCH5kgr6v50TffpJORsrReMX6eGFS&#10;lI8XKEV4SL9CyUNJjtIezrqHr7xDe+9b+LgQb+XzkI4XF5nTfOktfT8dKNLS8u8Nple1VYa9QfDA&#10;fOz0vgdfssYlCadGPSpocrfp7OAjJ+3mjgjoPuWnN/U7Qx070NsQcsBnQHcWAyquxovKuIqK87Vr&#10;HG9mq0HVlJpMgBOz/Ff5rhtt5jG332MO4quNsQZxUg83aPuA8SHcm4cp0lIYTKCX6XKj1r9ZfucE&#10;v9cziUg1UqAksBlOBJqo5DAf+ptK/9xtD+mX6PE4qi2Ttb/Zsrb4x6nb3sIX0gsq+99Dw1/59Lvy&#10;kbQvekeojGj7LX3f9rwpe8OaHjYb+pXI9KqRSJ3k80wA04YRC6foZKCZSgabDcIj+ZW2UGvqVzNE&#10;tmcnM8y3k82VA7wbZuOSvP9iSDUoGRdX/9f3epH/Kt8los0L1uzb0X3T3KB740V1bwG8UDWc/jz8&#10;kJbBREJfOfQUGn3gh0IadILf65lEpBopUBLYDCcCTVRymM94D3CB+I0HMxpZ47dwJc9ZhjsDHoN3&#10;iJz4XRl6TS6OJyHDLW9ynGT8J+V6+Pmr0/pb+nA401TvvKXPoxVM2loS/ZBa36fDGNI4gTEX0qOg&#10;UpTPMwFKK+Okb4BTpUoxiBHtZwiNpk5P+q0ASJIgEuA7aLazuXJuf1+NBkDqfAya/7vDS53zS4c/&#10;0oXGBPEOsAqJDwFCO2InhGrWD4BEsIM4ATf9vxRImZnRQEoo6AM10X51wi2hFOQBJt8ASo0j4rdC&#10;UywpaCh1sN3waGsbz+7v0Ppv4fNALS+U0uLf37JEgkvh+IGM+93S9wQ9mv6lA0U69p6PLFQrwK0I&#10;fhQFuD4VTgFekXCqoL2i4VTpCwD6QH0bXH4doQsmDQBVGET6r/vW7/2WvQpQNWpodR4zoP4lTX5I&#10;9eYyuJrKVwPpBgarpvcjY3r019proZ7NPFbBKL0Wx4VuBKTwory30HcNcvUbl0MuMiEKSsHfiIRS&#10;kk8EUPLyLulXeTeyUw5n3cNZ/n638AX2gs8+3q+YkuCUV+uHSztu6fPAqZcOUPrT+o+EU7W22hqu&#10;tcFSFJzq+3DpFI5AD5+delM4VUoZAyqQIMC9onkTQEyi4BToV5opmqd9eBti+hiOvF8yASEHlAYA&#10;KRIeGTV8dTrgaDakeq9Xv50PiDqgIv/VvevHeF29Z6Jrc46YfuFMQavHcSd9n3A7vAbIMyR/HabQ&#10;y3swQQBIMzyJBL/XM9G/r4QTlWIkT4ZJQA+g5PlQyhZIv0yPx1Ftmaz9zZa1xT/eOaHUrlv4dlwt&#10;9ar999wUcymM5nS/W/o8EXe0OTd6oR2grTLsDYLH2IdMxz3IhmFJolH3eSSUAlzzBB2j5f9iH+BH&#10;nZEkmDRALPC+YpWsJrtkRwx4Dpr7mYAQ9+5kY5uIGBiG1XmdHc2GVO9ObzXrt+ugkONf3UtwFRP2&#10;AjYG8njC5htxfcRZwgpQtKoOvTQkk6RlL5FAL8tdjT5QQyERIgnGNcTHfVUo5fOiPgG6qSPgNlNF&#10;6W+/ByhFesA6r7bOdgEih1auecdb+ALql9J6xtRRXA9C3zN7/K5b+p7aQh/vtpaEU6TWBksRHmMf&#10;PJ30IBv0nwiBW6AiEFICQcu1/sW+ulmiT0C5jq8Lzgz6ajSNSw4Alc7t+v63BlR4Ha1WB1KF1hjU&#10;bNR970ZMTTKMiRjycPJvh1fYonI/eHoNjJvE9hlnCMGQqNvg27+7ASkoU+i/D9DMAEiCJ1k00s+/&#10;v48UH0g6p/i8ohbM86EURqC8HhJQ8nocjM6rrW00LfGb6Oh3jLRbb+E7qhe47EXy79wEL+WGFfKW&#10;ProDuv6nA0X6tATZn+SkjQJLYO2hB2lMevDdJhRm6rfAKToZaJbpk9GsgSTbs7TFxm4Iv0TIc9A8&#10;zp4GqMY1fIDKMMU2k3V+1UANrc6obiktQBZf0xkAUFH/Zb3t+/YWnsnw1QPjDbH7wbEDvXZXyTfo&#10;9Zz7o8EJaclJJtBLclejH9LjjG3WAAAgAElEQVQISIRM8Ps9k/z7+0jxgaRzis+L/gSon0rk74om&#10;UJKHB+5wHrFgSRJ6Tq15Cx+n02RP7duWf3XKfxI0EEWVx21v6fNc+SToay6E73+bKUWQIk9EmpEI&#10;IQJOEZTIB5QSTlXJpZ9WN0v0ySing6RxyqAzRtO4ZCfjVoBqUGO8iQyORvH70KtVyppb/oDa/U2X&#10;AzrqzEwFWtPiBoAJCQycdDfG1242+mtzu7QCRvF1PhJImQkCPNrieU6IAVLPxIRSgV40Y8IFfZ/I&#10;82egl4dG1WwL18vachp7te47z+83u4UvpP5xflHfyvfS7rmlT36Iuis23tJ3Ca0Ip0i9CraqDHuD&#10;4DFuSDjVTroinCqllG3PnSqMH+AL7nPbs9MZN0j6UECFbyIDP14x4Oh1dvXm0qnlq9ep3etDe1Ng&#10;HxbGh4CgXcExhTnHmmMFk2CU1qDXSyAlJrQbt0ApsmgklCL5ld8toZQsoKHUAWVRIspDgkPC72eQ&#10;7Tnj7tLKNcPAEln3VFb4tBqSBpjyoJKzTd7SR2h/OqBfdSV8bG0tZkQvzHsZOGnySMb6YUPfnEyv&#10;Gn1AKdLrJ2k5nCqI10w4ZXSA8gN8XVBm0BkAJJG/KEjIgZ43M9exIBRToFHHgdvsqzkwfR/n4yBR&#10;axLdOTd+CrDKOMVqGDMKfoHu78vq/edsPUu4+Do+yEMv54nC4uJXKOqHSORCmyBN/n0m3eAUnxf9&#10;6UZ54YyJFtBnkd1Qita9ZR6strbRtPA3sKv3nPG/6Ra+jlspZXTF1G+efNWUM/THLvnq77ilL0x/&#10;lPIZz5uKglMkVMKrqWWrxq+GU7DXA04VNHnYfHaR6NPADxDC+4xXQ0oOlP2MUICEgSPd/13xojKg&#10;URgw0jY7apaaAi0DVS33x2YOWJWS0OoqoS365wEouMIEEDV0mXgscB4kLibiOhDob6t9YEaER4Jv&#10;DPQ5Gq88fs+khFLBXhFQSsq0C2+BUgFgSRL6qJBD7NfvvYUvIjijEdTqgCliwWtUVq+a8k1TfVdd&#10;qXDK0+sz2+HgVM2F8J60mZKg/xQ41U2P8qkbfUAp0usn6fhNMssaSY8Jy9WeO1W7GJ60H+DrAjK6&#10;r122kyEfA7CG63j4a8UDIw5SxdUtZS+o6lV5bB5884yOJLiKiRmL+xnB9zOmb9ru+2tz1nw9HUZE&#10;LaJHCc5lvJAQDY8ckmFSjN8zMWa/n/M7v4+UDDQZflFeNhvCWiN8vEApwuNgdH0RrZe1pbifK+XU&#10;eqBUzC184ngilrV+X4Mrpn6XGfhqo9Y23+Eeu27p88RRiv+WPrWu6HbK/Hsj9KZthKVjGwSPsQ+X&#10;HuVTNxKpk72eSUSqkXKX504VRjDon70V9eynAL6ush0DX9lO9osC/BjeVEQtHBj5hg7DvFFA2y+r&#10;diksqPLXH8Vogj+o+h82B/p2eEWuUb0uYaEtluP6qR2OmPpNl6Ca+vchuI5jf3xf1XaC9n0bN/o9&#10;6wT9uNaJMecGwo1K8fnRn0aUV6NpXLnTGuHzPuwP9ZiI9pBOiYfThvzNwE6M0HcLn6NsgJ43Ec9+&#10;HUmtHd/K96LzPAjdM1u84y19RwmAU7ueNwVsHWY5P28lqpIkJeLSo3zqRh9QivR6JhGpRkoMnCJ7&#10;ZnrWEAIQyCBJpzn9FIAUuSBSxwAoa3sPFKCBXudN1TCaA4pWQ6p3t1IsUNVQBPXDitECAESdYiev&#10;BrT0CfL0Cu5YBUtc/QgCQzH2EQsHNNGzJGQTpCW8y3sGPJrhG+P3TIw8LSSU6jdJ3+gIHwkoBYcE&#10;lkIQx59I0x669lfvgmF3vYVvAJZMmSExwFQQZZDAVkT9Pbf0vRj4Ltla/LypNtjywClba0MloX5X&#10;9gFwqgR6XRVOFcTr0TMw2UgjjpwDJOkQyU7RCZS9O4OM2wKqjgrnVmIAkApvCuhDadOcy8CqUfVW&#10;mvjHpO8jU0vCtyC+AoiK7Qe3mwmkIhP8sGcWkDon+ff/nBjXx3JvKEXzqk+HUmMh5lMTIal+bYN7&#10;eE7PN36u1B1v4UPrA1dM/S54juJ+EDqHSZ6q297SF6Fd+LypvpFHYhtVGfYGR0RBJbJPBCUynaO8&#10;oNX2EwEtg1Ow1yMF/CwA3nQ+coURECk6RBqn+CiRXXqQARzbsbeh6PCcnkqr9aZqdFrzJ+vqTQH9&#10;+HVtbEKUg9RFIc6YPodMbQuqxxyhkUPnI3F94biTuFCQE7l6PsghLd3dCTFghsIWsq//GJwTY/r4&#10;SPNBpDqFJkVGMweSZnnBgggoJUcglKJ1EaJfYc22CDn8TbR6sTzuegvfuWxfi93K9+KTt/SRlb/s&#10;eVNtyRo4hUv6Xs0W0kcoWzWae7vM65FQMKQEwZofv6s+d6oU4ujJIAmgRPJVQj5ve5c6GfKxGMWA&#10;DsnHR6yHbRZj4AY2xfSj5VpKF9x0GCWYeqHYMb28Z1BHSoQUavgW9nF94nc7YpHAJAoLCjkpYLkt&#10;fG6+49NvjIM95MKY2KGYfSfdYCgFJxLNe6FUX4ELpF9JBFDyehyMri/ynJE8Z25Zm7fw8TJQAoIp&#10;H9x5tfm2W/qOEgCndj5vKt4IS8c2CB6415T028Kpn6QoOAW7UbwpjliQR8+RMhASu0NgVtgb+7U1&#10;TD4KUHVqYpvFGOAmg0TNAVUt51/3zmbUwZBkbApp7roYQkHOi0DU0C34uHwKkIIyxIQY0HMRKEV+&#10;4Aml1nrRv+IowYWgFBdeKNW1IbTkb6Wh3wWlPvkWvkdwV0z9+t3zlj7/LYGuuOvzpoCtw6wbwiku&#10;XcAC3wKniu0X/9yp8ytQADTH0JZ2iiEEoVfbAfDWm8dZFwVUXL2BcgmkMhy3gaqW+2MzfnWV4YRI&#10;M4RwzS83ACi4QtwqH4rLwahucgIpPHENkIIkM6AUzJr8EOmc9m1QqtFK+9wDSuFnF/G39a7wUSGH&#10;OEDvLr0eank/NbYsAaa8cOlXoVGpp4uT7+h1nVdNqXVftYufN/WXTcIlUdLWYhsED7IPw4bvhFMF&#10;S42BU7BX+e1XHJwqhTqCjpQBYSHhy10BlV1joCBMwMOJK43NWq1R/Y7rVlDVq/LYPKhGQMVRfDvA&#10;Cpsykwv3WXE1EGU67gJSq2DUMPHzgBTsTSZFAiQQIVGeV3vIebv506EUZr0OSrUFEpQ6xLpvUIrv&#10;N/kb7PdC124CW1tv4TO2vMc/CVU44VI5St7Sx2qlqn44NTASJd7PEA8MTkVBpflwquDpE73OSUSq&#10;kRIHp869K0hxM408gjCcarsMxMQukd9GyH82oCLSxgqyFldvoBwYxkOqd1ejKNDcSAmM0eTfqAp2&#10;Sp17XQ1oTZ+6bgA6IRU39fuSMKqb/IlAqp8063sTB3uOwTvF75z46VCK/tQXeK2BUrbP2rN0TZM8&#10;UEqqH2Hj6kLewucrixn9e6TSEzMJLtXLOwXT7Lylbzuc8jxvarAF0gofWFtiG9lQCevMJ8EpIX2S&#10;1zkpEk6VUmxARcEpSdBtLqcUH+QZuwCEaNbVU4D/7QDVlHpGkeWQCnA2QFUrpZMWHMaEBf1X89Rx&#10;XZNdL6JXqZMitpv3h1GUMqj2JYAUlOQAUmaiw5tMiv0qx0Op+OdJ0clgU0IpW48LMZ86SzrTyWDp&#10;GLxDLcjfTEPvGWl2Qqm73ML3CP4ZU2649KsQIMfJheczoXpXbOj83+H2wiXBqC2x9VWGvUH0GXt1&#10;W6b69BvJ9Ele5yQi1Yzo5079pMHFSZDkhzxjl4HYDXgMA3DX7C50skA6wwMjAxSBx4urCdY2muZB&#10;qk4FIIVImxjookns1cdcMjUH0ngicvE8e/80BuNYMLiTIxYbbJLtEPNROqCR6D/LO/arvenWPdDv&#10;aLxS/KJAUqSXFyZF+eC/+rEQ86lpkgSVahsupNoPrXPc2P5cqX365wGXPvXhll780zhRDFwqR9l2&#10;S59Hf8fnTdVG0icObR3qE059KJwqCE4i4MCdbu0DOkKUngGQxmmbAVVoDUBFGE2BVIOmAb8KCqCC&#10;A1Z1UheGOAtTgda0uB5gssIPWdyudOj8ZRGM6goSSG3xF5LE7nQTt0ApiltRyURTQilbjwuXQim6&#10;7pvCMwx8xHOl1uuP0LLct/bf+wZ6eibBpXMlDdZ8+S19at1zJyg3FS4BHcHTsQ2iz9jrs+BUKfBv&#10;EF7IwzgJ+sjmwClJ0G0uBT6KPRGRAgAk127RO6ykjLOIGnYdQ0UarYZU/ppIOCiUwTHB9IvE/UDQ&#10;rogBKyHOUiSMYhNXAal+0sz9iOv7OXGG70dAKSOFRhkJpWyvICjFhRdq/Sq83fBq8xY+2kPt9kPy&#10;7++dQqRccOlX4SEtxQuniu/Co91wyvu8qZ9OFHZ5p8KpvsTW21BJ6ENXFgWVonz6jWT6MIFM7yZF&#10;/4t9P15+4HNOIyiO4VsfRbAjcspATB8HwSAmZZzl3g9SRRIgrS5Q7H0w73RRr40EWKk18QCBIiHL&#10;2BD6JH5JFSp8zMXXx5jDEbGwUBJtlzj44oBGUKLDX0iK/Vp9x6177WZaYDTRAjdMivLBvzJjIebT&#10;pkFSHw5W+yKUar9aHLr2V+8ZAfxQylO7FNf4dVQvONlgixXPK6YkTiSJmjbaLX3e8HY8ogs8XPLq&#10;SbwBGnnhFFkO2yAaj70STo0SnklEqhlbb+0DfGsnkDwZ5WWAlIAKiA4gIr8WDQexDw0XjWEFR29i&#10;AV5ZNUhHZIY0QwjXnJcWrwFQcDUnjHHXhwRaPxJIBfoLnZjhm1CK9/s0KIVHBJRqCzxQio9j8A61&#10;CCE7m2N9H7w862nCGb1K/oVhCgkukYvijsetb+nTyr4BHgecEjrhgUt9vQC2sA22B7dx3LIMTpUC&#10;/3buAKeKnXj1W/vqFIKqzAJIxK5J/nEp4yyQAOmgqFGbNPNDKsOFYFi+PqDRmnTMuWQKnd58O8AK&#10;m8ZGLYwWhA9EQQn+PsACvi+zIQ5dawWQMpNnA6866WOgFM2trg6lNK8rQSnsI4mCUkcl0MBQjN4L&#10;pTxnd5c2b+GT6/6rWhUi5YJLvwoPpbk7nIp43tTOh6GTcMmrr7LsDbaHkMlBpbFP4STNhGG6SQZI&#10;pEIQp+jnTv30K+YSmmeam+AMUsLIjfJthL3HqTH7gHXFyKI/WyY6YIikTmQ64NJw8jVPit6sxEme&#10;wM6rU7mrAa3peMddYHoP9coBACakH7BA608ctLCd4qCLExhByY4aQlKc7zN5C5Ci/OhkookWDJp5&#10;KCX9GqKgVFTWNijl1f8qfETIUfvp8W1Q6mlQveBkgy2oyb/nO89VUxFw6cfGc0vfhrviXrQXgFMe&#10;7U8nKDcPXOpnYnqbRdk+uETAAc2GcZ8ESZVAppuNZHo3MRJOUY4Eb4q8ta+dIomaKaWZFgN0xt3Y&#10;Aag6mSSgAlIx5RZIBThdElT1qr8GeRAdNh7720TYzlzjqMRwpi+DUWZy4KLYmRQHYRxACk6cCaUo&#10;3ENwoYRSqN92KCUBpbEIP2d40UI8lHLBIVm4G0p5aju0f//xdKB6gUte4t+5+QyXJOghwSVycQ14&#10;8OHVB8SdH4YObB3q647AfeiXTTiFF+k3munFKviTGPlQ9KdjLJwq5V5XT7XTYgDVOG0loDIyCfKD&#10;1wOLOCCV1g/CiQRVvv54wprETL5ciiixLJYwoWuAp9dYAUKYkFyCYRSlFOGNlJVAKsD3mUymx7oC&#10;aUfjleqXUMreHAGl8KhpkASlXF0JgFIBDzvfH2F0yKEQPn2h20fzzfF2K99rgkKkXHCpBmN83PyW&#10;Pq3seyd8cErojRcuqXqswgfBqTKSbYRTUMIzCU4tdmL0rX2P1MtcPQV0QfhW0v79tAsBKsKI5ElY&#10;EcHU14+eU8dNSOmkLQ50xpOXTP3EPXZmJjjwRCyMkh2DQcUnAql+UuxXZiaUIhfSG4DUOe3mUEoC&#10;SZ2Mq0EpKeMtywulJH2t8EApb3hc8hY+sQ9vkn91awCi8FKWo2y8pe87nzdVwyHxQxThlKrHoRJR&#10;duizEU6Zsmg4VQL9zr73uLWPFJRxavuIGiKwC30nsGPuXYwFVEaanYmTLiYV74MTUmn9Id1ACnVN&#10;WNUKz5Tyant0D7iERvTCezuIMoWOBcbiPqwARVQdKNkBpODEmUDqmXwPKBXjSS9iE0rh4YVbGg1y&#10;6l+EMtQqJZ8rJUuLl2c9TTij0Rm8ccXUTrj0UlSGU96O/7o44NbnwCm1dvfNFL0NlYQ+DGWRcKoE&#10;ebUbzUU3SZti4NRP4h3gVClzrp46u7nIE5hmGISBnBhAxXVpkEkAIoElYWrR2NefkdvA1ZHWSb1J&#10;fBYI2hWx8EFynet4eRiFuyWQwhJnec/4rXwLlKK/BRNBUqSXvKwPhFJSH7x86uuhVETwRjWU4jxm&#10;Qa32rXyveTSjIheyhl4L/y1926fYGx6GXhs5PvnFcOu+cCraq91Ipg8TINg1THgmUs+dAhLn3dp3&#10;fhXhTR7VoLQvBVSc0aUhFSn1u4Kwqpc6SM+4adBz0TnEao3jFWAUJEggpfu3E52HoJsc3e+PunXP&#10;aE4odQUoZVrh4qDTvQdK7Q8v2IrYBwFKifoGizpFB0yRC9ue3ktJjuK4pe8Dnjd194ehPzsCeySc&#10;CpE0GyPhlCjpJsHfEJgN3fnqKcCf6LcEjj4CUHWySTgUB6neHBy0aQ2oGjiTBGo0ZUlodc3wLlIm&#10;VpnrOglESeogGEVl3gBIUXWE/ZkFvGKPzSMtoRTrlVBq+BL3CIRS2ngj/K4i9aVc4BY+Te8s/WLC&#10;GSG/4cEVUzvh0ktRSf/ipLGdv35sh1Pe+Cg4RWqxDaKP7XdLOFUC/aCEZ+Gtt/YV1HPF1VOgfwjQ&#10;MersAFQxaVjdpZDKcHCYzwFVLWejApk+kgDSDEfMgzfh1ea73wpG4a6zAIvLAk6WsIY7MfDwn5Lj&#10;+10mQakYzyiIFO333VCqLbgzlPLGvaGUqK1KC9+AiVBrfCvfq45mVOdsHrR49bqqcnHArds/b+rZ&#10;kaJ/+uOtWH1cn3DqvbEU6re01O+cuO3WvofnzKunjNT2kQX83WlS58TUVfvUyxxkE/sopA8cGi5O&#10;0jQPVPUqGFVGkxjwM7YiAdZPhCEg2WguhAqpYBr49yEeSMlL2KmJCaTGyfHHZxaQkgRgs0Sdwv0S&#10;SnmhEv1JtD0CoZQ+TH3xc6UcHh79gEWdwgBT9UpNwhMyH/Lqfzzu/Lypy8CpzhZI36ZMXP2EU6qk&#10;meCHSbVfGUkIOPVAPh939RSYmoBKTwNSbVPOLAgCGS5kn0j3oBDpkzWvIUGhEleDWvPRjrfIkh7G&#10;VhuabABRsAhzngFAEkgpic/kGd5XhlLSJ5hQyogLQqnaiveQ9OUSUComvGDLsQcoIQrUM+cG4Iqp&#10;Gg5JqOYorlvyfPr7Pm/qxWQvnCLBUF/PebQzE05dEU6ZEhhqPCZ1m27tozx/IvrqqXYXiE65urED&#10;UIH1gJp41wBTAQg5GZLtEkCZWtOBuXBGhFaWlLCJKHGLCNuZPUdlXffvD6OozKDEywEpKllYGM8E&#10;UmTyR926JzUnlArxobRv2V4oJetLGJTyxv5b+DR9CM8S9EfzTd8Iu5Xv1UchUi9Ey/W8KbULD63G&#10;dv4qb3/e1KZ/qU9kUkZHBDgl6BNOjRPMRXw0nIISnol3uLXvnCqJhimlUJ8YlTZOnQOo+umx+8YB&#10;ortAqoZTAKhq2TisAioLvfDMN/OSqS0R2oMFIEp22QWjqOR+Ir3PnwCkqMRn8oz+X/kqqX6zDqUi&#10;/RJKeaFSrZfDA6VqG0Eo/EYri91QStQCW0x9mzB5OtEMEEwJi09HdlfvsvH24dfFAbd2PgzdC7fO&#10;Ro5PP+FUKJwqrVaBNg2PQLQflHBOJNOBtDm39v2khlAhI20OoJKBEVHHTp+zb2DqS/ZAsQ1SvTs1&#10;3IJAVcvKaRfYi1bkJVM/cc2dCe/VIhAlOwXDKDr7ZkCKqvclQOon9cOg1CI/e+8SSil63uNX4aZR&#10;fqjk1d/1uVK1dN1RpH/PpZR/NBp4EUh44ii3vqVv559Wf5iQEyyVIsGpmgclnBrL1sApXRYNk9ro&#10;xPQrVtIzccatfT/lL3L1VLHThU+N9u+nXRxQxabifXBCKkKmuQXTpd6UYv9FR57J1v7en+OacAmJ&#10;KT2fAHmmOE0gH7OAx2cDqTp5zldoHpSinoJDMaY40FWnSNTJaE4o5fa5EJSSzq0RVOeLnyvlkDb0&#10;4jeZ0P97pFHTMi+fkeDSmYh96/OmPHDqzHPuCacAM0yCbRB9bL/rwKlySvDBqToBQgvwxx9/a9/T&#10;9QJXTz2Es66eIlKvCagAw/hDwfVBgFQOGeDWcQyGVT3LANtFsX/KereYdsTmUIp5bpP6OwdISUts&#10;p+AGQEqsMeczIqAUnRbjSwMkqVnzSyj1lqmRoCCrWCiln6P9UGr/LXxRUEoYh9wHj0vnnjH1Bofe&#10;LqDi9NW7FfoXJ43t/FVOOPXXkSJ/A0J51D3hVGm1LoVTdUI0nIrxPCeS6UDaz6cx4+qpH19JRKaR&#10;VMYNb1YDKsJQYFlAKqcIgFSkFHTsuE6AVT3bQPuMiTEd122CUG7HW8EoO/myQIpKXgGkfgRzjhfp&#10;nFCKVVHCKK+rQKlAPoWLE0rd/7lSov6oXuD6fzxgEhadrWyZKnn1Lx7O2PW8KW8HrgmnxG/gzeFU&#10;t3VIrZoNni5UCebyfxacGhY9J1K39kG+PxPD6KunHunS1VNAugyoSI7VT50HqOyagKmwn2A6rnDQ&#10;JpFvEa4D50mwamQ/sVzGS0yHTq6Cc3qnL27mVZkFOcJhFCz6XCBFyyjOFAOO6tQ432goFeknfdsn&#10;A657QqnDqf9VXARKeePrnysl6KXf9UvWv/cN1CTQy3eO8tXPm7rEw9DD9Amn/jaUllSAU1pDGJwy&#10;JRC9OidAjAD+GhC39hG+9NVTYAeeqRLVEtIuDKjAepgruZ9gbR+kMlQibXLwLdJ54N6bX0wiSOh0&#10;KAHWTywHTu4OzOuxy3ke4Zh8iIKBVMBxWAGknFIzeTuQInzpJb3EgnQgFe25HUphmzC/T4BS3Xd8&#10;7NR7oFRED67zXCmPCZ/+7++dSqR+XzqwhABJzvXv+rwpbxyluB6G/uRBmkfNkxJOCRvt1ivDqW2e&#10;50QyHQr46ina95FKioqd3k4jyBZQw06NB2Kv6e66mJknnVOJkOpdKshJd6PKYmCFlrfiqkBrO2Cy&#10;4kIAKqzCbWHUWCAdl8sCqTp53seWUCqhlJGRUKrrIZ+PI/4Fvs0PO7/9c6WMLabWUf95xRQNmITF&#10;Ziubp1LNarJNkbnMX+W7Pm/qT//Tkf1wythq6hNOVS2l14VmQ99zG5wqVtIzcdatfT+pF7p6Ckiv&#10;08KoE5E6B1DhdUFT8SMgJLjKSZpaw388eCGrjOYkF6BClwdAO0NfWUT2Yl6FeeREVLAiaVkeVD+B&#10;lFpjBpB6psYAqX7KYigVCZGi/T4NSkn13xQfAqW+9blStUz+RlP613LNh5/TWMBDhX5ttKueIup7&#10;O//r4oBbu+HUS0d8HuKhbDOtT4dTpesZCad0WRtt+OFU7Xneovg+E2fc2vd0nnP1VCnfAqgMs3BA&#10;RdQmUx2SN5WhdIKqIAuhCljRmrNcAFx9dPhm/1G9WFdtMoiSVcH9mteHQBD2KUCKFHzsVVKSrwa5&#10;1kIpXHR7KOWGSqrwoQ84y18CSkVEBJ0S8aL7AHL137P+Va3yZUdFYEQv2TKcelrtft5UPgz98Yb/&#10;In0fnBp7XgNO1QkmCBBJkx96nROp9IIlz7p66pH+39srUkh2Zy6g6qcDZtMAUeiOREh45QRQJdo4&#10;K4KVmQlSQqyfCOVFa+FTeNWZhMGrCu7b3D70E+ceYhFI0clPwawac6+SIkQzoNRCz4RSjcztUOpw&#10;9OEhor/JQw/dIgJKeT0c45CXZx3VFlzrrP/Q/qtWNjRgEhaZg2wH0rgEnPJEyMPQE05ZbzA9tgHz&#10;GUrvB6dESYxnsZKeiXn1FJI6B1DZ6aAZWROTkAhpG6QC1AGgqmXjsAqoLPZCnRBdFWgtYUJ7wNO0&#10;HiwCUbJyQv8SSHnqPAUz9+cOV0n1UxJKWZsTSql9eIjioJSLi3zUw87lbwOtl37j71kv6f+eW+rZ&#10;GY0EzoyIh1My2zkLPYho5/Omfup/N5wamDll6+FUgaXfDKdKef/tnrcovudEKt0s/kg9flNnAp0E&#10;VFWaUHcsWQupCJlWMAhUtaycdoG9aEXwjt4+rrlT4b1aQ4ccKkW4G0aNkxNIManxQOqcGgOl5IXl&#10;l0Mp19L/YlBKi4RS5y54oZSoBbZwRiKUIvW9rOYzpnTApAhq/b2fN3WBf6kvSr8BTnnBUoRHFJzi&#10;pCKcKq1GGwVwfv0EgT1BPfJDr3MHLnP1FNyJbwVUgCFZF3efD6kcsjclqA6mS72JxP6LjjyTyv29&#10;b8c14RISU3q+jgxtKDkJRlFCaakeJPgsIPWTHg+lpCX8Qng0TtE9IyBStN+nQSn+/HIRKBWkd9V2&#10;QqkXpwCp9Eku/wDaQOsn/p1b/uu+xcqcaZaMJGQ49bTad0vfrwvPdF60F/mX+jz1z52hHBNOtVsK&#10;LYv2ayeI7MlMiIFeZzeSZ8VfPfXsChzPdEFYMEn76BNiMBVLBw0FQIXLxJ0i+6NDqnc14SLwLaUn&#10;QdYL4r4AaHdMPXLaSmdPWVmYQEqWO473zH26y1VS/RQflIr0lH8dk/0SSgVAqbObQ3z/h51/1nOl&#10;PITqZ8O/OqOGU44luA6naO2bYiuc+l0EfwKcCrktsCScgqVjT14W7ddPECSNhHJKioFeZzfiGifq&#10;JHTJ2/uIWu20+YCqLyE7TtTGZYK5CH5ieJHgIvItJKwpyj3A1ffGMmS3lgZtLn0FGDVOnsTYhslf&#10;BaRob0lANssky+ebUIrz+RQoFXD73XWglNcjCkq5vp2UXj6HvGY1oFQpzVv52isxGhLxVOks9Oq9&#10;3Sgykwmo/KifcOoecCI/bU8AACAASURBVKoEeWF9uz2cKrt8n8n0rX1w8sM97PKhTroIqGS+JAAq&#10;MN12JwyvBqmCZKTU79KbXwSTpARXe2MZeAoruBFEucTXh1FSHwIEgd3vCmbv17dfJRXte38o1chM&#10;KPUivD+UenFx1I+sKpp54Rp9rrRb2s+Yes9ViVQAY/r250154dSviYewuTwExNDPviycivay/ZbC&#10;qTKS1gkiezIToCMMfy0eA+MFrp4ivR/pP/4y2RJT59XD0t07AMuwftiZgnlkRcOFdFoErKxyi8rf&#10;NpYDpykdiNmLPSwME62DZAmkZtS601VS/RQflIr2TCjVybwClOq+Y2wCzusBHrsfdv7iFCAVP81Q&#10;lhV3LuyAqbdVEs15AnGEDKeeVnufN/Xd/1LfuQ/VC6EP3TdTPabDqdLzazaMq4mUadj7GSAJSiin&#10;pBjodU6+69VTD8l/b6+ia7VZyhpA1ZcQhCcIBo2lQhEnaYoBVS0nwW0xsELLI3FVqLUdLiER1sm4&#10;vd0DonDhbWGUJHIuZh2dnF3rMldJAakSPJrlK0MpXij52VyJ8/wkKHX+Hx/5L/CFeHjL13rXNxzW&#10;9znaecPgiqn2QodGAWfGpOIIdtlV3gvf+WHo3kg4FeMxFU4NpX1PjUGN/QRZN0FgTwt9z8n01VOg&#10;v3T1FOh9ThfJllQrzCBAQn0Yz7gSpHqXkdIAueEmuo7mKxchQrcAQDsj9ADFH+19IAoXr4NRtiCB&#10;lK/WLCD1TI/1j4ZHM3ztcrwwoVRCqRlxvYedy98KWt8u6x0D6xb7Vr5XrQSYFMGb0Kv3dsMNp34q&#10;b38YuqxOONXNugicKrRs3EdR1uyNyJ7MhBjfczJ19RTpn4CqYRAqIU2Fw8RXWkLCTLnDBnAVnZH5&#10;zEXg1cfGtBn+HOMw16vDKNrgCjCqFn0tkCL9pSW7zJZ8UEoCUoOUaCgV6ZdQ6kJQKkp/94edG1s4&#10;I69eSAe0Bph6W3V5iFQAY9r3vKlfJwdYiujAZR6G/tMZ3yVgnwanSmvjOjilyRx+ZShtqgX2BBUW&#10;ZcPky9ze9/CXGNNOQOUyCZAQpoEACIdUZDGHdGTjsAKcA9zRCVACrHNMA07rCoU6LwBR7jKSwRWA&#10;VMByaSWQEkR3um2vn6LDI5fvoPkjoVSU18WglBxRUOrLH3Zelxc/0VCW5SFUfT1wxVR7VSRiAFL7&#10;li3DqaeV55Y+/+x3/8PQd8OpNgf6ADjV3Ih7FVh6EThlS5sJMRBJPKdQX7OfZEECpv7s6OznT/1I&#10;dgCqMBNI0peR1CkQUtkWjmKBhGkerOq5x1dxzVivCrWWwSUr5nfkOhCKM1lYChbIfUog1Uj3LryQ&#10;1AtAqQ2+V4VSMgTqiD8FSmm/t8+BUrsfdu4tX+ulbyat72f1W8Bb+c5wqPES00vaOptHRFFw6/4P&#10;Q//pQcKpCI9IOMVJZ8Cp0vUctgqkSWRPcb5m0jl59tVTP+kJqKp0QoJVWQupOAsOac2y6Fk57Ygq&#10;86tWcRkAtCPW73x4xcV06IowSrIMFCWQUlIvAKSAlGhf1zc5odRkjxdFQqnXLhTvmf/rnytF9B9/&#10;xtS7pzpflLU13PIU1nch4dSf/tmZhFPDjbPgVOn6ajIH8Op3pauG2JNwGZQoM5NpScEFCahi6r5K&#10;xrIrQ6r3bLFoMF3qTSXmoiN0AnXVy552xX7aNqUHYabeif30kpBA7lcCqU76PCB1Tv9gKMVzJTtD&#10;9sSFCaVeFAmlXrtQtkMpYwtn5NXP1/6Tl8w0J3rJDGBMEc+b2gunJJ7zpv9EOOXpg2Z4CzhVevK+&#10;ryYT4ZQtbSZAksIniTIzeebD0X/ShedPUR0KAlSgrJ0uUB4RDN0BUmE2AaAq0GZkGWwf0Asrrgq1&#10;9sMlK6b38M4gSjJKGPUuXAGkfiTzoNTdgJTsvRBKRfollDLtCP2nQSlvH0pxQykHVPJwtXZZzKzf&#10;ZVv/75EmLpkHWzE9t247wy3v86a889GIh6F74VRIRMEpr/6HlNGOV4FT5T0zEk4N5SJMcvgVTdpU&#10;wxDpMldPFQ4fkfyHvnpKqHGWCGKhZjvd1XEqMJm4U4+4O6hyWKH2E8o44/oAaGcsOzqhhe4ConBh&#10;Aqk5NddcJRVfYxaUivYll7FBnnug1HqgFAmljhiwFaEPeUq4L+L+BT5vR5xSASr1M12/Zlj/dyuf&#10;BBjOnIhbckvaOtuFMVxwKwIs+elYyFVTP0Z+OCV6fAqcamY2NxTIbz+cKrrnWNpUC0wL9oVkZtJZ&#10;IF09RQhkQCUDm5sCqimyqeaUDWYVSJh6c4dgkmRNUa4Drj47li8BwgvyhhsZGCVcC6PawlsAKUH4&#10;WbftAeJZsGvQ7PqGXwpK2eKEUuWPxERAKTcYu8y/wCd/IjJUameL33ZyPxxd/pP84xcybwIPW5G1&#10;NdySCwfAKV9c5HlTP0YJp6I9ulLMbxmcKsGetrSZAB0VkWDB3rV0mLzi9r4ffxf5IWRrAdVZ4gRC&#10;YpfHUh4TEea0FW4n9hu1C7Jlyy3swm1jOWxqxbRObAZRsqEwsZ9TwhRN3L2u8LJAiqwxC0j101w0&#10;y+c9A0ot8kwo9aJKKNXoxj6w5YVStcyrj9DiZqeHn8tLb5oTncGQlzG5njfVfMf5fMzD0H+MEk79&#10;/v8/p0cknPrrjymdAZJsz6p/mLSphhgDnCRel0N99X6SaQnUkVfJ/OdPnWVrAFVf4jAiZZxUKDKZ&#10;EWmgKqAjPdsga28XkLgq1LoEXEJiakcdE/vImExN1sOotvCTgdSPhKZYYnoslOqn6OBonKJ3yvWN&#10;XwClZAAU7Xco+raH5vOrSijV6MY+j4izsmcX2iyL/FWLUOqR9e/v3ZkTgRZ1pkfPYYhzpyMehq7H&#10;h8GpiLg5nDplV6Tq7w3ej275aNhl91EDSfZ+O6RNNXRkBPBFedfSYfJlb++jOvUucxoQ0jGgIvtw&#10;VUjlkCF2nOUkWNWznlDGG7cBQLti2QHSC03p4pfAKMkuoPMJpDxpLprl854BjwZNkZ77oFQUTLou&#10;lIqIb4dST5PqBScVoFI/0zue8fp/p62eiaIHbknaOtu1CzLcehp8DJza+C/11R7lGnBK9GnCpNLa&#10;6IBTlR/mOwRJ/GVVXmkzQWRacd6w/9k1AZWvdp/buHeCjqWQipSilpxtbyIRTJJuAq4+PpaTOefE&#10;P6gXscYLYJTLoBZKVgmkOunxdVwLPZktfQiUspkS5+vy+w4o5Ts1XOVf4Nvr4e2C5yzfZlnCuOb+&#10;IN9u5WtwIqA7/3Xfsp3RtHSn+4XdcEpmMaEeCad6Hs03032aWU3CJMKpodwBp4ruKUq7alEW4w37&#10;1670tzYBFSgJgEDLIBVZbAKoatny1ouAlVVuYRduG8thUyv8nZi6GwtAlLuMy6AtTCAVVUMQg6ny&#10;Jyen6N7C0hUSJ5Sa4fOrSij13gV3eD1qKCUaklCpr4/QkmeH3xf/essyL5yS9AGMyf28KRec8pC5&#10;s0fCqW+FUyXQD+vjsFUjV15pUy3KoA7AR54CK48JOXn11ENKsYydgMphQkj7EueOCFJeHnSsBDlj&#10;rdkvBlZMF5C4KtS6BFxCIqaj03d3ISHaB6Pa4l0wymWzAkgJdS4JpIC0frMs1OHRLN8oiBTtl1Cq&#10;63MdKBUxAsmfihtK1R6kVuxD//CR+pf418z6r3oJWAfCLUr7lh0Bp+j6Z5+IW/quMFtOOBXrg8Mk&#10;3K+8Z4o0aNiqkSuvtNsrUQZ1wCE1OzT79r4fyQ5A5TARpf1vRmm2wIaC9F1uWzhJ00RQ1bLXS4wm&#10;JvvHt7+4DQDaGbEHackhvxOIcpu4kMaUfiSQwtNlaORK8XnPgFKRntynlFAKt7kOlIqLCLjlgFLO&#10;vnjAlmfkcJ233rNe3vx7bqmvepLDA7ckbV004mHou+HU7udN/fQi4VSkDw6T6F+OUQTz1biW7SlK&#10;u0miDO6dQ2oKPhVQ/Uj3AKpatg9S8RbBoEqwUEr4yiATlwvBq4+OecuDZQuPDWToo2CUS/gUT9gd&#10;Q3JvINVPc4lj/GV4pIllKOUCSJiB7JdQqusTcf68+3Oljv4LziMCSpF9EEsCZqcrptpwSl4ee+CW&#10;rD0LNRs3lfrzSTj1on926OvhVDMzGk4N5SKcMj2L5gsBiTpJlMG9c0ghgSSDOvQqWQeoztIAE1J+&#10;B0iF2WwpGlImtiQ620mA1Y41WGgZfJpSVJzErykJi/fAqKfBJwKpsyQeSvVTXGIjxectw6NZvgml&#10;MK+EUq1ulJ1Q6mlSveClgy2ikUNLgq2G/l+dWk/yvHBK0st8KAos/Vjlv9T36MVV4VQpzCd0UlwR&#10;TpXWxj1wquoKJJ0BvcZJoqyTVHT/WmoK5OdPkSIXoCJrvUpdz6E6GwXJ1gMzn01rkHf23WHjLTmn&#10;tHeae1WwtQX5NGNrTzYSoWvAqL7BHiAVsECV10/3B1L9NJc4xn8xlCKXsOZmF5SK9AuGUjKQcvfl&#10;IUwoFe0RwbSeRrxZW+aHSpS+01I/Y+o957/qJVAyEG5R2tpq78PQfy10nvPXn4RTLY/HGxlfjkiV&#10;2BfOB4NJM+FUGXprUif0GnepmSTKBomOq6egxLPg0oBKrFXL1kOhviwImDksdJtJxR1WEaXfYx0u&#10;ug4A2hGX2vvQztwZRPVN9sCos0ECKa2WtSDz1tgDpAZZC0HXR0EpN0xKKDXoRomBUg591QXxmyKf&#10;T/GteJag70gaYOptUSZToVpPL68lbV30Cv9S36fAqV+jz4JTlU+BvSqu1X6D96O7kfOrMoeHxwZJ&#10;vNQBvewudZNg2bhr3aTLAioaGO0BVD9SB6AK6wPWEmAu2+BWQaCqZRVgqQY657rq9U6741LA6T2m&#10;dG4jiAozC4ZRbvHTYEcf5KWszJXuCaT6abOhlCaO9HUBKXyT7RcBpNw+L6qLQamIuBaUcnw64VBK&#10;+sa+vImDSlpHzhs6V0y14RQNljpvqbgKnKLr93084QVcXjj15DefDKd4L68PBqe4fnFsy4ZTmtTp&#10;223s+1PwSCRM8KdAfyVFQCXDmrWA6ix10hyHfBmkctjoVq0Zg3P8uRCweg/v/OgCu9CMS4MlNKbt&#10;hGvJtrMLsNEVYNSuflweSBES16fr4kqG2AWONAOXrwsg4QYJpR7CWCjl5hghUCoqosafK0ApIQZQ&#10;CZIZ+sGtfO0VlRdOSXqZ60SApXPHPXAq4nlTEVdfJZxCfHivCDhV3jOj4dRQbtMGTWr318G2usUd&#10;3AnqBCWFEut6Ite6FaD6kTuMarMgaRBhCmBdLSvObgKs6tkG2q+IjwBAO2P6AdQLhHctxFBGCaot&#10;bRLItUjZGiB1lsg0S0xz0SYgzecfDY9wX04cDaVkv4RSps91oFSEjxNKOfoSAbZqWSxUgkoaLeNn&#10;TL1raU4UCLdkMOQmSs3uqAYJpxoeDp9Pg1PNTJxYYX6mfOytSR3QC5M3kxzcCe7EPED1GNTJq6ek&#10;Wg+ZE1AJNV/l7quonH0ZS4P75rDp2XGWk2DVyH5CmYwFsYzeXQhChZpeH0a57RziBFJc2gwghTlo&#10;5OlSUCrSL6GU6ZNQ6tXEJz97iN9aD5QiWrpZgMQAU2+rNS+YCYJbcjeOcoGHocfBKW8knEJ8eK8p&#10;cKq5EacPXbbVldtwSpM6fG15N0nkWlQi/Ol+MqBy1KylDqPAvrTlAZDq3cZp1bPkbHuzhmCShMxn&#10;El6tiWXQKa7otC6HGk+CUSEGZ5MEUjG1ZGAEprm+US5wpBm4fKOBVLRnQinTZzeUenFy9sPnUcvF&#10;b0zo6XIOVOI60jYErphqwyl5iS0xlbqojAo+CE75PRJOYT681zo4Ncvz0VCG3prU4Ws2jms4pFBH&#10;KA5Cfz2/D1D9yAMgkNNiCaQKturZataLgBVScmEXbh1bgNN7xHRi6q4kjPJaCdIbAClCMgsY2Wl+&#10;6GU7aOJo34RSA6+EUoOufCKUwj3asohzIQm2CP0/bG3UzvLCKQ+j4uNqcMrFcv76k3Dq7FH++lK9&#10;EPvSfeP0KUX+5S2FU7a3LrV9Sy9jBTxyAjC4BpRYi3YAqh8pLX5GGKQKukrJ2Z/awo+AulZOO8ta&#10;s98ArNAuIHF1qHUJuITEDQDUlAITQVSYydPoljBKrHt5IAWmzYJe5LIy2PtOUOrovr0SlIqASVE+&#10;nwWlHPqqC2uhVG0kSrxQiuzMv0cKvbihr1wKhFsy2DorNMYV4fFUJpxqeET5/K1h98KpUvWH82ou&#10;xQPgVNOz2oh561K7z055t3cOKVXDIYdEKwHVj/T4la69iuosd9Kld0OHzdgiqJ8tuyDLkb1ewpq4&#10;XIQI3Qb87I74A7Xk0E8pci8YFWKZQApMiwNS/TR/jVlQyuXrBlKYiQy5okBSlJfb4yFOKNX30H1q&#10;VcS3Wfz2CmDLe47zsDT84efvyzidyFT6LXBK1kd5PH0STjU8Qn3KVjgV5VVl4sQK9xxa2FRBk2K+&#10;Dnm3d/HgqH0E4E9lF6CihdcAVD8W14RUtc0EqjQZVLVKxJS6Cbj6mpiHiZayvzuCqElGuyHZytv1&#10;zrJ5QGqc+n/2zm1LcV2Houox6v9/mX6AQC6+6LJky4n0cHaR2HMpgS6SeQzFgIwQXxOEFI8tm2y+&#10;jTczU0pJOSmlTrMMHCsDJqXMT2p3w6W+Yop341SWU+pba6ucqm5hMkxyDSun7IWRU/Yu7ienaJtV&#10;f6Dsp/iAz6hulPUmk1PdnYap/fPQnU49RHmQ0TthM8SDj5NUgkqdCRJUitwyIo6k6mMGiCoQlhuF&#10;i5RcDaXEKtc4JTRUPrmHtsEpo3rTU0hph3lKr/tKKR5gjpRCCqnPzJtKKURB/nLej2abZZRbFkZ5&#10;NEJKCRmK+S86rZhSySnR3MJIlZe52iC13nmR+bui7G4JJZXsHOuqqXcX95JTZU7xwRAOXyTJmHQe&#10;3RQVfTnVnKrbyRvBlkfK32Mii3UdeHdB9Z46fhXVFQEA7jFbuaymAgb1sEC0JNIv2nIhGl1qRbjc&#10;f9fUTlzDVxNRV+BsITX643rHaesLKXOOSRrpASa2WR7xISmlzqh4Usq6WgolpSAcxHTz78X9A8Tv&#10;SOtvEp6UIiL6M3silRwqh1oclSz/OnH+l6GnnKoyoBwKLqeIxaqKJIOckiN4EunWq6cMA8WCSmmY&#10;Rguq99TXZ+qNVlGV4RBMGeUkqkpoMF4afa5xuiiO+JlZoc6CezODRBQcdgTOllHv6YsJKcG01YUU&#10;vwUvKSWb7CGl1ELq9DClVJ2TUmo3/zJd+cpRMozRDY+l+E0izN8P//tu0doo1fz6JJXc0nmGC+M+&#10;csrkcT7zU07xOMUHcg7pWJeRVWN12chndltq99tM1+/kjWCdyro4wkqj+u+8a3plOmtgeeJygsqY&#10;fUa8MTEl1RlVxjmKqhLeKYZTkmua6GueZlUo2VSqYQ0OFFHOQBg6hZRy2AgpZc+YK6TkAJNAQjNN&#10;cqvOSilVQyGkFKIPopWl1BUkY9RHWQyXjlH88nPefVZZToEckVpOyfPvKKfe/aScanHoI6eIDK8Y&#10;s5w6pCtZfJEkYx56q27ks/VuC8CmLqJIwUuj+sAnCKr39DmrqK4YR0kFQMpFFSCU04hjlKYs16VB&#10;DqFa4eUSp4YeRD8svog6Qm8howz5zxFSTEBnSFgpZZZHfAhCSulebQ6slFK9VsjazR2kVPlUKP7F&#10;Wn/NKqTUecTfYY94EVR5lPqW2iqnxPnlGTq5lnKq3QmZpRKBOFf3Y3zFGOQUiuUhp+SIvrnQCyQe&#10;uzmCdehlymhBxV6AxcoqTzQLKtXk3w2OeRWVMr+MAUuqawAUV0eC7VirWtcb0Y3Pp24hfiLUtBM5&#10;QUQNgEaRUW+EAQKZ6iuk2kMDCanOME8hxePL2CmlGCywlDL/OkgpdZ1/mY54ZatfxWJGu3XrbxXF&#10;b43XecWUSk6V5yPklDhYlV9mmOWUqocjK+VUh0OkYrnJKdqziCQ8lJy6pPI38npjtdXu2SaQ+udD&#10;L7/6A0cJKtEzNEtQmbKPNzxxJZURXApwQpaxvFHwuoG0yjrVdIs3SUK5gV+NRzCsEmGEpJAamuMp&#10;pTzY5ttutOgyCaD65OlSCrVKasdKKbWbz9jCZiiPqSyWFMeEkFLC2Frk9aN8Fhulml9nWFFqMWQy&#10;SgjBtaMZpdKt5ZSBhZRTVGTJeW05dUjhc+Qbq8xLB822+j3rBRKP3RwhEkfGVU0GuzRDUBkQ6l92&#10;5lVUgB7OmB8KZL9qIcOxtauHQcaIc/GS8mpsTZdO++I3s5aIuoKhMQsLKchZGSmkBENNWROFFI/v&#10;KaT4EJPocpBSZtWRUqrXCmGklGF+/QcDzDDN4qKUUqo9RW+pit8xdR7bv0ZEiCXjDSDaSL3I8HE8&#10;lJzCSKWUU3UGffvZHuierbZUkv0ruPYkZ3nIKR2izWcJJOPqKT2/TRG5LdZAQJZ4cHmiGaGafLwx&#10;mr2K6ox64xwkVTnIBdtGy0a7luSaJiVWuULJploFkFAD4fCYhWXUdWoKKe4wyL8aM39xKWWWPw5S&#10;CsKhlFLOHJSUel2mjjNUiN+FFrHVGvFXvDMreyZGDGjV0wlnkVPyfJScuuIsAJScstbd5NSVQ9Pl&#10;FIpVlAv8jbzeWAieQPJaPWXj9wfeV1ARzfqY33v66zMdsIrK0Ecd52STzkHO6HZE6/IhiBGyXKMG&#10;OYRqLSGXeqW+dfSrgZYroox6YyIIKZjVUg5dS0jxKXrrZOLLNvPZaNGVUkrEiiCldiRjHxgOZLpB&#10;SpUPQ/Gv1+rCEFLqtOHvtxUhp+pNqG55l5ZTSMGFk1P2761KOSXjFB8MZVVFkmH1VNU5VBF9S9Ed&#10;0bVLgNVTzQHtrPsJqt9kiKBSAiCrqAB99HHggFpYmAiZ4gpZtxA/Ucp0q+hXE0JSRvWmP0lIMSEQ&#10;YdQZqfdVKgDkN0JKKQHqvlLK+n1QP4aNYxVKCIaflDL/FpDPLcD+jnvbcooXCRRLqh7Kk+4ip+yV&#10;corHISc5RSImiuUhp3QInkDyXj3VHMU6BXUK+wyK7ZJBhu0HsydcJ5sE1b4H4yqqNyKmpHojr1vg&#10;NSGCF9W7bFlIXGXtyngxP6ruIKKAULOMekNA05Ug4TSzJBJmmgWYWRjZIPeVUq/qQ3N/KaWYqBhS&#10;akezzYwipRhbZaBxYqs9/NX/jqkzo39J6SCWPg9Vt8wqOVbuw6wpAHIKIZVSTnE59JFTRJpXznfW&#10;BSF/JSNYxSPhbwRw+XybPOILKszqqetAlTAyyjB2nmrCcaLpi9L3+WpAXEl1Rr6xDiG90MFR/EjO&#10;xUvKq7EFuHkAdBE7FHjj148wYiLJKAPswUKKT9FD7iukTjPM8gfJ2s1MKcVgEEHen4wcmJTqbGHP&#10;fxW38uZbhZKSwU05ianCrZrKMwHFEmsrH6WWU6pjKDeQcurcybv+hZVTl61Glo6HYhVH8zcCuHy+&#10;TR7x+F1Ec0B7oFhQGU3WaEH1/mnuKqo34vVBWH+h7X4GupEj9qqt3GqgrGpFyuO5lzApsNqFUyhT&#10;xNPUBiBqRRpjREUSUgbQDCElGBpDSHVGekuvlFLKii2lUL+OUkoVGOUfZPN18fbfWdRqXSGlilPe&#10;GwsrpiLJqTKOzyhPQvRgmpxyqtJNyikbi9i84XKq2lq/b5t/4p2X7lEapZHRb4kHjxNUv8m3WkV1&#10;7ucNhNQVO1BUlRoYENmLP5fsN46looutMTZmunQ615SG1hNRb1wkGWWE3V1IMYaahVFnt4eQ4nM7&#10;M8xS6lV9mFKqz0opVZh/mT7u91txmqIXRPujpBRRUUxtAxByik3njQTKKVmhpNKxAZPnSjnVZvwa&#10;M8kp2ljfBwHlFJ03yNYk/NNtlHG7rfX7tvknHr+LaA7o5z1BUO1VS4RVVG8MQEAAxFkP+0YPFlWl&#10;JgZGl4p77YR5x7lvhT+6qQ0OElEOcNgtZAqpcXkQIdUZ6S29zOKIDzFx637KzDMpDpSQIkopNYBz&#10;nWl4JUHtEJ/RnmL+jSCf25FSRFUxhSqwWEIwPj+adABCTqn7OLJSTjUYv8aALMLJKdo2yO/C2z5K&#10;1l9xNH+jnEs1TP882PwT7zzjBFVbGBmdkziPjVFNKE0mgn3MzwRxllRvKKz6ogoc2Kpgwupc1kvX&#10;IIdRrfBiiVvTDwR1i6GOAyBjyKgjAmq2jMPxQqo9NJCQ6uz2EFJ8bmeGo5RCCik97zMzpRSTQRRK&#10;Sl1/kHMMUqocP0lKKRnSaoipwq1T3RE1yldO8Svl1AhONDlFtLmfz6MAf7Hv21MZbOyrmsTndDfK&#10;uMXRXYFkkEcgs+QtqEDOqTG4nglAMev1+d/f5NtJqjf0V2DbUdZSjmaMU63rkei2Z1fTfcmdKtTJ&#10;fDUeDYkEISPKKCNwlowSDn+OkJJDIEIKwq6bI6SUsv3zAUoppJD68FJKFebXf5BzJkmpMkjGsEop&#10;3pTrxs6KKX85xa8yQ4a6jk45hedEklNfzveBnleWU0SaZ64tlIxyis4bDBJJZ5baPXbZ3Z28Llhm&#10;SfzbS4upNuQnqNoTgCjB5J+kMv2rNvWyxzhLqjcYXteIsr6aUjeRVlmFCiWftro2taqIemOBYKiQ&#10;MsKeIqQYQ72EkTxDzodIKbTsqvspM8+sN1JKMRlEKaV6oxW/OZRSqj3FT0oREf3176l85RTg9lbH&#10;OPqlSXKq2pIKknKqw/k+QMqpy1YjS8dr+yiQRALIqUOPLAzvN1SRy+Y3Z/Mz+pjm4GcIqh8g0iqq&#10;N+r4JrmyqHrHBJJVW3GuiVJezamQ0ulckySUYxBURL2BYEQKKVQeREh1dntJL7PsgbKdJBKal1KK&#10;ySCKKaUMHJSUUjSF+F1mEVsWKUX0WTGFkFOWUqNMcsk6/zjDrCYg5/PmcorIJKiWkFO05xGZXpV1&#10;uIzTRMj75LNlGTb/lIJKjRJNKgOiSao37geESao3+FeOEoYvq5wbkZbkGi5Q2yFrCdlUqnLjww8n&#10;ZRQCBpiSQgqXJhmTEwAAIABJREFUI7daJnEEZb+qD83irI7WMSNKqQ8rpVQLVH0gn65gGOPN8w3T&#10;BLB2wvejfFYvwpt/GqXyMmAGQk4d/yOsYwPm1VcB5RQRmQXVz//ohdKBY2SVHZL+FfBlbRuMq6fq&#10;Pkr2r+QwtYmQ9Sljd2fxR4QVVEZRNFNQqSeVAWbUHmcGbbgBkuoNd626liprrPBlvYKKfojLiiVJ&#10;WS/lgeUYHFFGXTEppESguwipym6z7IGy0RKpzLP9C3gBWRRWSiGE1JtDFEVKXRGGV+j1B9l8ZS/t&#10;KWMY1mfzRaK/yle4eao7Ij4n5dSlgbvJKSKCrJ6KJqeuLFLLqTKr+IDNIhCP76HkSkGH6fdvR6h+&#10;myka6Q+cLahUONGkMgCyiuqIhEuqN9JRVL0D3Ksc27rEiG50mPUI8ROh6if6jhLqjXcIeISMUkCD&#10;CSkBqT+ysRuSUdllEkedzSgppX/lppTSo1JKVRnlH2Tzlb2ElFLFKX3OQUzxbvd85RS/wAy9T7jg&#10;Uk5VSI+SU0TGV0HhgZyJ4hVHVxFy8SXH8Pq3IfgZ3VGzBBVogurVp/9ncALElVRv5A8KlVS/gGMN&#10;ckJtLVXbexNhlaWs8usihP8b0MRjZJQSAZFCLsPXElL8HDlE98rggcyyyyx+0LzdzJRSAg7RvaWU&#10;oYy9aKWUlYGQUtveP7nf8ZVT8ltaIEMtllCCK+UUrxucnKI9i0jNKwsgs6Is3NybXp1mXnF0dSOV&#10;dsjZTQzvN1YXYRvAH8U+3SBBBZ5gElTiieVks+86IyGwDXl84x0iqt5BQ6uupXoXMCmu1i6oWvCr&#10;QY24iKg32AllBCunLy+kGENjCanOyMouszhqbDax6z5pIm83EyWlHL7kHMVKKcWB6ThlsaX4l26Q&#10;UhYGUkoRbSumUk79RoPklF4qpZzidfOu0H+xj4gife8UiicTSHK2HAMSR91W+b/VujnNAbzBEQSV&#10;CKfqoZ4MW0V1xIKAG3aAqHoHHWuS/+lrKc6FUsqrOaW4AI1SKaIaOABcgYC/mpYXUjaYp/gyi54O&#10;CCWlzAIJxvvMhgkucpFSqF8rKaX8OCmlrnv/DnvEYsmvEPnW2+37yCmTbzn0FUlOvTuKJ6fowCK1&#10;nLr2dX5wSBrKkwkkea86DF9Qea+eAqOag2cKKhVuP0k8sQyBSqojGvpGOE1U/QKnFk9LSS7sUmK1&#10;C3Y7G6MGN+kmot5wR9wcGcWblkLKJ0sHMUmjzmYz2yyR0LzdbBiLUkqJOUbG938OW4ZzyqPHvmfP&#10;ft8via2/ywjRzYrfqilZOwjGbrR6/jU8hpx6s1JOMTjfBzbeVQDpRFKRRecNRjll4MkEkpxdxRR3&#10;8HPs0ujJgqqdL0Kq+mhB1pFUb/QgUfULvFYwtyPTUtbLqmAHfynz7dO6NaF5VxH1DnDEgeAKDFxG&#10;KaY8V0h1RsKEVGWWh/Cq+6SJvN3MlFJCDhFWShmfwWhSSnFc7Wgex8rgTZH/7m3+VT7e7d3d5BRi&#10;fsopNulRcuqyVcSiIk/H7PMOe2WsZltyC6HzXLyc0YKqOWoZQdWfZEKKJ9ZBrpIKBt3jB4uqd2i5&#10;ojsbsl/q2sWWb8XuDlQTD3I1EXVFzpNRvGn3EVIyWgAhVdkNE1Iwft0amQUSjLebnVJKyCFKKVWY&#10;b2jhLlKqtvcqpsRi6W5yqjwp5dSV9Xq9IVYWXE4Zm7rIKQOv7Ht0cqrIU8qkPq+4gc/qtmX6F8Xg&#10;y3JY0ghglVijVILqOkHseVRiqD1J7ZpWkFRHvIvImSKqfuHlWkBYcesR4idKBTjZ7iLqHeKMTBkF&#10;k1HM4TBRxBgCyeJ7JF0OjI+WUh6S6zO7jlbgwP+igV9y/sbFEElIVnwpNUYoIRguUmq34Q8jlvzl&#10;FL9STnFYKDmFYkHl1BtollNEu/Mc+XunrvBpPJmHkss0necCSSOgVcILqvYEIEo9SYU0TayBjpIK&#10;gj7igdBzxPXNfqisejdRrxtJqyxFBZBPWw2RUO+gAUhgSAop9vDlhFRlN0xIefEh0gfN282GCS4i&#10;j1VSMBallPLkRJBS7SnzpRTRd8UUSiwVwkBiSX57DGw+5dQQVjQ5dWABeBcBZPzeqcPMKxzMO+xl&#10;8WKunmoOAGJ4x/RkQaXGiif2YVB0KQIKPscEkFVb9a5rUlytXYHE076GSah32CDsCjJKCb+NkGKM&#10;niikZPzOLBi/bo2M6gHI281OKSVkfH8KwbqLlKrDZIz6KfX/Pc6NbX7HlOx+sT9Y5YfU88GC65Zy&#10;ikDfFZVySsfaHuj/ZdR9lE56tRHyfz3FDnRWScZvokYJKv4xLSOowJN0r1JtPxwYkctH/q4xrpIm&#10;lKzaF+dCJkCbj6yg0ulcQyXUO3AQGhxkwPWnTrqJsQBTSOmz+J6Kz6/7KR2vjddxU0oJGd+fQCzA&#10;s3gTKYUQStZnhTdfkFIZ+nccYRVLhRFlP9Sp+qQockpex8kQFWGWU2/IneUUEcX/UnQiivbRvjpC&#10;J5C8V0/pUKrfRoIG2ANkI2cKKvOkdh9irHlyG+jykb9rjAO8FBdUVp1LcvUUsP1QtYhsqtVwCfUO&#10;HYi+uYxSTruzkJLlybP0LwE+TJ7hIZDQkms3G8ojFymF/M2RUqrD6WzRwSZKKQWHNwXxm/t1XjGF&#10;EEvR5BSLzh+tklsnjolx7eeucoqIYv/FPiI1syx/VHf8DV7xgYi5yuopPYqXhRFG8QWVCiea1O7D&#10;hDVP7gPh+FqUS0ApsnypEFJYlcp6DRz9MBcXS9yaIqB+4YPxK8koZYDLlBRSvd2oW+/aZjMfJnzK&#10;TIDKAPLoIKQgvA8T9RsE+5f3iG4rpQzHV54K+00gZ0SRUg1G4aN8d5NTKMGVckrSF+b7qyjkX+wj&#10;clw99e+yFcDbHpCY2xdeMqZMHsnPQxNV3MEewB/VbTuKoCpPUr1STJPqE+NKKiLX1VTXOKeQWnT9&#10;ImMZacWph4ifCDVVPv2amBDhEBpRRimnCW9nID1AhRRjSEwhVZkJy6hbKFi/i0gplJCCsSilFItT&#10;/sHAkHGsQgnBGC2liKrfMZVyisURzz/NurWcIhALLKfeQPzqqRt/tA/NlHkokFBrZsjzMJ7LSVDx&#10;kF3yOEG1n1ifrEbz8EboUVS5qZvzG/oER/QYaZUlrhDyaV+D2jn/JhgQ4jDd3XYJpgiBzOHLCqnK&#10;EKiQgmbUDQ+kZxjzMxvKo4dJqTiskFKKsbU78kFSiqj55ecosdTGWuUUIlglp9Tzy5z7ySks6wly&#10;ig48otAf7Ssy6TxCxmti9IJKh+L/ZmqiZggqGbI7weS7RJP6vZjREEAf7L6a6ho5IKxfKa3uX+Hk&#10;01YD27pGrSqjDCFwGaWALi+k9DCzMHLJaBsetJQCaAwgb4OklJrBCiulFByElGpPQUkpBOO68U98&#10;iyqaoNctXZZK6ESTU1WcDvD5MeVUryNHOUWEXT3177IVwNsekJhbFF6XDaDVU9UdwNVTxR3sAWBU&#10;bEGlwu0nOUyESio1pA8eJqqu0QMCecURGimv5lZY6XSuwW2uIqL4iHEyijcthRR3N0TuuGTUDQ+s&#10;58hSyun7pGAsSinF4hjbiSKl6tHI9y4BSzD0bxtfv+zvf6RFPKLuhzp1Nzl1nZxyqkMK+hf7iLCr&#10;p67iByin6Lwhxuqp4oxieyCpxsbJhJHdPckFFRDJIptdk3oVVX2yWVLBID3wYFF1jR8YLCuJGEmJ&#10;xatlZFOpJrU+TESB0K4ySjkVLqOYU+RUDFR568neDRVSlc1mIdV/qOPCmJ/ZUB4RfJXUhwlVCCml&#10;+hwj6y5SijetzbK8J/3td7PllFgsIeUUO4E/2iSXrPNTTolJIDlF9DljoG9qP7oZu5yiA4/I96N9&#10;cm6RWQ9hM2Wrp4o75BnNHbI8nHuSHZ8DkjXJhBRP5E2GSyoTqA8/iyp4HK+NweG2sl62ryK2lhZL&#10;3Jp4iOXo2CKKjxkro3jTUkhJh0CEkXeGh5BqR+i4MN4GSSk1ixVfSqHmQ3/LyOYjpJSA8aLmd0yd&#10;h0aRUyiphDBj5fCUU/6s7RdtpL/Y92V9H9iF18Uf/btstfGoGKBn9kNYvOIMvVGSZRR3iAetIaj4&#10;2O4ktQxaQVJBQT34tmXwqqpjeLnWcDmseoTwiVYBTnnpX9qEUEfMc2SUjnx3ISUDQqSXh5SCMXez&#10;o0upoB/de7OIUkp1GEZOeYryN42CM1tKbXUQU+3bu+fIKTUj5RSbRQRZpPTM750iIutH++jMfPDq&#10;KT2O/9uKhcIMko9Wnbr2JN2zYZm4n1wHnN8OY66mKodMW1V1bKJeN5JWWYYKIJ+2KrdyNxEFCEwh&#10;hRzCHz1RSOlzPORRHWT/p/QCSy46CCkIb8eMJqV+mJRSTYaBUz/Fz5JS254/nRg6kYALj/iMlFMS&#10;VjQ5RfQP4YDetId879SRR2T5aN8X0Q6wMfshLF5xRhhBxc97sqBSY8UTZQBzDBzEDdm2BJBVW/Wu&#10;fVJc3aMCiad9TZNQ4Kj1ZZQSnkJqHSHVf6jjQgXSq4dXYn8U2G+X0B/dI0op1WEYOOtIKV/Gfvjf&#10;dwtLDFX2iO5heYyxcqqMTTl15d1dThFtzgfT2NHLYITX1R1BXiGVABKzi47rsgEojoookFjrNsAe&#10;IBvpKKjYWD6aNUn3atL2Iwe4SCozTBoWTFbti3OhEqLRB1dQ6XSu6RIKHBddRvGmRpJRzFlBhJQ8&#10;hzGzsDmWPPISXbvZKaUMnO9PQF5KqX4fshonpQRNChnnrX+HPRY5BR7BL4ScshxtZfTN5RQRwtss&#10;IKeIwDLJziy7I9srhM7Muq0CcfXSa9rqKRZypqDi5bKxooH8fkwCaIKkUke5wDSBgWXVuSQXaCEP&#10;IGAtIptqFUJCgSOhssNxuouMEkyT03HgOwkpfU7dFkHEEZz7IUAlF9EKH917I+NJKRTrtlJKsZcX&#10;DX1lGfa2R5Xa/ruMYF3sFQayxRaSYZ7IYqScKvMwQunzyznqX+x7QyFyimh33pf8aJ+OjebKPZST&#10;oAKtZsIJKlmuCstHsxLiSKo2xBzVioVA5aElWTWkFVRZr7tWOdDFxRK36oe5toSSIwHhrjJKGSCY&#10;chsh1RiyqpDSMz25u9lQyUXktUoKyiO0lIoluG4tpRBCScngTRNKKQXjPKz5V/na915ryCm1VDo9&#10;TDlV5qFWOxEF/ot9byjkQI+SBiO8riuSbK8SKjKrG6ZxpwsqrFEKIagc0OyEuZKKD+HrLGU0DCoN&#10;3bbWw1dxOax6iPCJVMJL3HE1VUSBGogoowTTIALFMCyFVGUmTPR4cXeEB0qp2H95z85LKdXhLCyl&#10;anuuYkokhlJOsTgpp9g83HdYUcgvRd94BzlFZF49dV2ApJMwbWZ1w1Ru9d+DfEc3h0ozZwoqYK54&#10;hvpl0J9oevUOlFTnkaZId6g2fL/nIdIqS11h5dO+posoUBNGxK2FlEv+DCElh0LOafthAO5uNpRJ&#10;5PLRvQ8X+asnpZSAY2SllMIyWvPLK6aWllPsBP7olFNd3t3lFNHnSIHfO0WEWz1VdDwrrZ5qB8mZ&#10;+h0OWbpcrCCS2xpxPh/Nnmh2THBJ1QcNEVUwsLR00oooxdVdqn/pG0Q+beXUzhQRBcBEkFG6BKxp&#10;SiFVmekhjvoxejaUSbTCKqk3MqUUm2NkhZRSyooupYhaH+WziqFpcspBKqE4t5ZTBP2LfbgvWHeQ&#10;U2+oz+op9Ef7iMjyxeh1ZnWDjtsPYjOLs1JQqbL3o0VoPp49MYakOoP6MBdRVQJD4ZrqXcz0m0t5&#10;NbdcpcWIcmxtmogCoNaVUYJZKaTsOTAp5cXdEeBMepyUiviX976ElFJwzjgpZZv/19QbbDFku/Ft&#10;VsqpJieOnHqDkHIKuRJrKTlF5LB6Si9g6szzCK/VU4cNbG5xhpOgkmXpctlexUlQiWeoT+lgSaWG&#10;lGCy59Ec3YPDAyzFuXDiNxvmsIIX/EY8Sjm36ipRBmDcJeNCQspFKjaGwISOW5anOKrDQMoCzCTy&#10;/OgelEcppUQcI+t5UgpVZTi3h7/fXp6cajdiXfFUGZFyqslJOcWkgb8UnYig3ztF5Lx66t9lq51J&#10;zQ0i7gVlFF/Nbmw2SZ7VRcpysUi55hHNMFmkAZIKBjmDeDBXUVUKcAtClORCzXYAIQ+/ULCbuVVr&#10;UPtTRRQI9RgZxRy6vJBq7IJlwSSPp+zaERylFPRXTfjvkyJKKcVgGDjrSak2i8dhHldj2N9xlFj3&#10;9PemnCpzAsspUrN+TKycokd879SX933gIKeIwq6euswEia/qLJ250mV1d4oG6ZAsrPwci2asJqlM&#10;IB2s9H7tIlGWElalst5GrXKgi4slbg08TBeBMAkVSUbpk+w3M7YeZgmpxuyBQsrGbcM8hBSGSz5S&#10;KvAqqTeLCNkdgocQSUhWSiktp86QHPHfeYNdCjnKKcSolFPOrB8TKZPQvPxo3yVJxR22egrAlgsq&#10;4DGIsQ6CymfgZQZ7lv70stIgkgoKOsP40GGyqhbmGjirHiJ8otXg0x5CQoGR7jJKON39HKeQWk5I&#10;2dk7AlR0ET3xo3tvFlFKKSbDwAkrpZQj4VKqI8cKX34eWE6p76NTTo1l/ZjILzGPLqeIaK2P9hH5&#10;rJ66bIi1MisFlWYgvwcRXh8hApzfB2OsprJBh8qqWuCQ4KzlapLzcxEFAZCoGwz0dOPtI2xoCilm&#10;FlTw1GEeQgrDJVrlo3tvZCyJdGTZeSml/Dn9abGkFFHrr/LV5gWTU/xb05RTY1lHJup7otCyCymn&#10;iD5HG/yjfXRgbg9sz3TbGdnll9fKLJkwWk9QsbEstPz4xc5pgKSCxJRAZpgdOlxWtYKHN5E1rCaJ&#10;J2wLcUWUDLWCjBLMdJNRzFlBhJQtr210vGSXnb0jQCXaBnKQUg6rpN7YWBIJzUsp5cuxCiUEQ3sK&#10;/so3Z42bVLUY0s5POaXh3F1OIXnIL0Un2rseTIMXOUW08OopHd+L3RVGepOky+ti5UqF3a14IL8H&#10;1awJkkod5QKrQWXgabKq18S5Ul7FqADS6VwhJRQYa7iN8g7zl1GCofJe7GAXIdXYlUIKySV69kf3&#10;iFJKMRkGzjOlFGr+cefftslHTlX2pJwqc8xyimhvkmxyCsXaM+PKKSJ65Ef7jsztge3ZrnOrG2zs&#10;9gYdl4WbKajk+T7eyXa+2TMHSSpIVA0GAdbAMnjtGmGqG5Jel6bI4lVA0VQr0O0ThDICfU8ZJZiN&#10;91bQHlJI9YHQf7NwLtGzP7pHFF9KAV71BlZKKS2jvsMipYh2H+UbLqfEo1JOiVgQobSDENHrH0JO&#10;0WP+Yh/R5wx6frQPwD0yP/81rp6qc6sb9GzeBja32NUNBRUWrdc54rMHlVRtCNwruYmqElwe0rp+&#10;COeBrNfb4Q6oUguJJU4Bb71gpFERQ0WUEgGTI4Chul6eJKQKs6FSapDwgnOJVlol9caipVQ83hWT&#10;UgrJcZFSwpFWKfWi03dMieUUu/pSCYVGyClUAyHkFFmF0rEZu5x6g57yF/uIdmcwV0+1gpzYhw16&#10;Ngtpz2tmdtHyfB/3pTNHqllmSSWDQOJqQBi0F6ILWkpacepmwidS4U/toCfLISZllHy4m5Byk1E6&#10;+BLSyIW9o9RjDOgfCfpPOqWUnnPBGH/rGFmRpFR7GlJKKUoht7TgbQvzy88rN48it9OXU/1bVEQf&#10;/YnyW+XAcurz41PkFBHE/bh87xQRwT7atzGRcurK/PwXvXqqHqRmH2YvLKgwaLk+EQsqNlp3LmJI&#10;qjbIxSlhHJIySB/Wu0xZUlxlVctPEw20hU5Rw0WUEgOVIuOHymakkIrHd5Fd5Cql4gspopRSTEb/&#10;gZIh4xxGu0upNo/HqTNQfVzEVF2C3FVOlTkppzxZPyZSJm09Rv3eKaJPhwt8tI8O3O2B+l9Vndve&#10;EIZfPfLQgkreg8jt+A22z4RIKhnIRVSVwFA4J8weyrm8SnkVo/zV0ED5NCDSTaY4YO4howSzggkp&#10;W+7qQmpHeV22ANBHEpr7JCmF5KWUYrKUp+UuUmq/9Y/hivq1tJyq95Nyqs8iVU9X5lO+FJ1o73kw&#10;TV79C47rtXrqQLi8sO0CrI3THYNeFK0nqMQzVINl/ahnwoyRDOQmqkpweAA3FBcuuS5LiSWr8Spo&#10;gnwaFL2SiLKnC2enkHLILcwcKKW8hBSOTZQf3SOKJqXKmJRSxdFCCSSPjyKlePP/vltZcqpxw5hy&#10;qtvAHeWU7hyVmVg5RfDvnSKitT7aRxR29dSFUAw6bBCz+zj9v6YLyr7TMbc0kN+HaIYYP1hS2SIb&#10;oD7MVVSVAlxCJOH7wjaCuARfRW5NVDyNCtLVgDamiSgD6pEyqjN0PSFVmD1QSGH4OwpcdhG5rZL6&#10;sCMLqTePCHnUKaW0DBnnMPpRUuq6szT877B3qJxCzE85peoprJzCyiQi9EcFaYmP9hEtvnqqvSEM&#10;P7SgYuHlfYhmqCWV/rkQz4ZJqjOsDxzikWoXCcOtDOeibWxTQdRKwAp4Zga15C5OHHGu4sUY5npe&#10;O8NSSM3g7ygubKJcJUWEl1LAV1ZKqT5rCSmFms+TUvRifPm5n5xCSSW1dhKNSjnV78sup94wtJzC&#10;rsZyklNv8Hqrp4g+gsqLvd8QU4DNFlR2vF5QsWf5Gq3qbBFBPREHhLfADXIP5JTkqmiV9U5RKqBs&#10;KtXgNp8tohQUP3cln+kmhWwBsYXUieIljeg1REhBuTt2Sikl5/KDjXtrKaXYK0tDSanyDhcp9amj&#10;mOK5ovbgwq4pcoq3qc8yyaA15BSpOBvrM/vzY9S/2Ochp4go/Ef7iJxXT3032CRLm71/YMu4o6DC&#10;4XVCyNc52SSViRBQVEHakAa6h2oKcVEe7qAqtYhUktSEQ3IXJQNw0WWUYrh8Vgqp+BkDpBT8V8gy&#10;H90jCiulkEIKwAstpRSs4gj+RkX0YCn12XFdMSWyHTo1wmKknKpzwHLKvtrpKrtQcooI5Wner3is&#10;8KLwH+37Mr8PMOy6z4ktj/aEiwADZYQXVKwIeS/+zmmipMLEN4B88HBZVQsdFu5VNxQ+kWri6Q0j&#10;oQDY+8oowczOsLsKKTu/n7GakIJyd+w1pBRaSGGYKaX8WVGklKwEjN3Q8kf5REIHIZbGyilepZyy&#10;8FByCr3SCS+8nOTUG7zE6qkjd3tgezVV2e0NNv62sW2sbHz7Tnu2KEJnY8ZKKvYkHMEeDwXX3v6H&#10;OKPetcey4iqrWQG8HvymHVWriSjFlCHy7ylCqrBpDSG1I70uW0D4Hw3+r3UBKeW3SgrDTCk1ltWe&#10;5i+lrAxO2/XvmIoip8Sj+o3zb5lTTll4to8J7pn07I/2vcEwLnr11JX7+e+Qj/cVN4j5RKX+m6P0&#10;fMxOUXY3ghWj68dfUqkn4QjDRJUMbpsNKu51VwqsGBVAOJUqrIQCoO8vowSzh8ioDmlpIdWHQjO8&#10;hFeukor/0b0LKqWUB4s3TSilFCNHSCkior/mTZ1ITlXKKqdU95wpp1Q9OcgpO+/HjS6niChXTx24&#10;2wb7K6Avj3ASJ66g0uWyIlgD7P2Iz14ASaWiuImqElwWULuWmO6FJNd705tdrILKplJNkzQD8UPk&#10;ytwp8plDhJQ+JIXUieTGJnr6Kqk37/sTmJlSSseQcVAshJTigdsc46kQxf399lrlFJ9hlVO829yU&#10;U7KeiL4WiSj0X+wjQjmazxvUAt87RUTQL0bfuO6rp74b7OJoQx0odxVU3QEDVlH5LW8a6JuwUk9N&#10;srmkIQGt64xwHghxrR7uoCq1kFTiFvgWDkrzwE8/3qgyqjN8iMBzFWI3FFKefM9VUh++x2+Lx32f&#10;1AVl/G0BYKWU8uPI2r/ulLb9dxyVcorNup2cukKiyin8Sief751688AiyeGjfUSjV08d9oD51Q0O&#10;GbYcmyByOo+lnewYXU9zJJVoog8J1w4zQB+0lLTi1g2FT6TCn95BT9gdRJRyGlzCKIfOFlLA2/fq&#10;phRS54gfzUNIeXDXWSWFYaaUGsd6qpQiep2/Y0qtRXiMlFMOrN3NYEg5teuNrLw9Fy+n8EzK1VOf&#10;/x7kzr9Lool/XZ3V7ECVcSCABVV39mxBtR/AilJZI/1MdZy+zxZJTSu9WbtYH5ywatFs1Kzo5aeJ&#10;BhpDUFQYCbewjBLS9KQ7Cim3nB3pddkCwh9pHlLK4zfKI6UUSEgheWXEeJGEZN1aSjXrPaPw5eeV&#10;G0bR5pRTvHJgXV2Q8v8fR8kpD97GJIfvnUIz8XKK6HNGF1k9tbHnrZ66dOCcc9mozxDv1GezKaJD&#10;XFFSiSf70bBtCcMwwZyLk5RXscpfDQ2UTw6xYUSUcuowGcUYPkRGdXavI6T6YE8hheUTrbhK6o32&#10;kFJxmRGlVH16SikEx01KMXbU/ypfbV7KqebEEHLKzLkC7H9hD837cdEiaWMS4RYluX207w1fd/UU&#10;0UBBNVqE6bP0gsqeLY5hR02UVOJIjOiDtNICmYHWYEy49LI0RZas5migSfLJIdrnSJTUsdN0sxnD&#10;U0gZs24ipODsHR/NXWGV1I8LfHWDpBSKl1LKlzNeSh3rzyqV2hVNTln74E28q5zaVmGh5JSd9+Oi&#10;RdLW2VIf7SNaZvXUkb1tSEHVzSjt7A7Arf7BSyrdbyVRFHSieDKLaKbCgdbwfeEbQVzGryK3Juqd&#10;TgXpbAkJZSRPkVFCwlAZ1aHpXZU+O4UUM+ZHXEVIvdHxpVT475MC8J4tpVAcPymlG3rc+bdtssqp&#10;+miUnELMr4xIOSViRZVTeJH0eZNb5aN9b/gSq6cu7MMG3CuC9qQbCKoqwWawcH10e1ER8bNNrgkv&#10;qlyotQuB4UaGc/EyXhMF0SpBK+DZcWrpTiLKOFVHcJdAmDBMH3cUUjuaZ8aiq6TeaA8pFVd0pZQa&#10;y+JPa/OscgshpYQerLjzb79ripxij0RJpZRTZjlFhP2LfWbenosXSUTrfLSPaNDqKRC/LnUw0mhD&#10;th3ROoImu8OIAAAgAElEQVSqS+jiseeVFcWOw0kqMcEUPUZUwchhhNW+pBepq6x3ilIBRVOtHFv1&#10;PQtGunK6m3AxDk8hBcrqR9uzUkhV0HHl0ZULfKVbDYcDL6UUSkoJhBI/rb5VKKVedPqOqSlySmRK&#10;Uk7NlVN0gMD+Yh+Ed2R7yCn8iixad/UUmO8tqHiO6IaCSj9A3EeTNFhSmQhmz+QjqkpkKD2ksKoV&#10;4iI85IEVaiGpJCnnw/I/a3NEFCBZR1lIRjF263tIISWISSn1431/cuB6SSkbF8VLKeUrpWRDfaUU&#10;UeHLz33lVKM/thBaSE7Re9N95NQV4vEX+0jd25Hr871T5PLRPqJcPbXxL/7mX3GPmk/VjOYoe9YM&#10;QYUZIO6FFceOxEoqMQUuqlQQER2a0LuWWcXvXOqmwidKDTq9Y2IAKdNFlII0XEYxiHcXUq5ZO5pn&#10;RgqpE5PIR0hhuGVUSqkuS25jFC34Synj6YBKKSLRX+VDyCk+4xZyarfp7nKK1KxyUzgNgV/l5CO9&#10;aLnVU0S752jBj/eVM5qjsFn9BlQ5VYp9ALYfVaTZEuli4S1gjkOS4JNSCXIPzZpeE7zeuMi5IgrU&#10;gY7yWBlVIPWdES6LF2/PW1lI7TJWkFK+q6QwXLSUQvJSSkWTUm2hpGWc648vldp7+KNTTvGr0AQB&#10;WA5yyi6TPOUULfXRPqI1Vk9t7KPLwZ2Q2wuqZgO2vG7H9gHYfvaDRLH282VWRC6iSg0Sp/gkMUKH&#10;NZAlrgnSaV48KC2EiFKSmFPuKaR49imFVC/GWUotJKTezO9PDlzwK/8JUsogkpCs20upZpVnnLf+&#10;fbda5ZRo87PlFLE5jqyT5JJxKjyInDo2hf7eKSKkl/GSXpSrp5r8bcOdBRUmr6tt2ILK1oeYNklS&#10;QSgQUVUCmWDiJN9EQQOlSpElq8miqVRzWgKmAlApo+RDRgqi0XkppNoZa0kpDyGF415btHFRUqo9&#10;nc/rtzGe9QgpJdxR2vp32JtyCsBpjLx6HGahWVScrJNKV9nl8b1TOMWRH+0j8ls9RXQSVK6rs7bA&#10;FFTqvPPOZgzuPLMjRQPNk5oUNQkmqkowM1CVOCa5UdZr89XEVkCxxKm5bYPTQ4koJW2ajGJQbbtt&#10;fTxASOFz6CClVhNSb3xseeTFdZFSBolUnGHoL6VUmxNZStHr/B1TIjnVyE85VR8ZQk7VJ+vlFB0g&#10;kb8UnYge/dE+opOg8lqZRUTuq6cOgbpXLytngDAanadfJIWRPiqiWVKJJvqQ4G5pvKxqJY/vQlGL&#10;ip5oFec0xpNQQIyNtrCMYg5h1iRBNCxvR/TOGbRKahUh9WZ+f3LgAoXUBYeWUjpeSqk+b00pJRj+&#10;2Xj98nO2nOJLJRQn5VRkOXWFoOUU/cOqh6d/tI/ocz5HrZ4CZtTFEUbe9HOao/B5/Y3qrCbFbrHE&#10;5SupTBObJBMN584qQBgY0sW5wgqsh1Yc4XQup85CiigDMbKMYgwZKaOwebyAFFL9jPWklIeQwnFT&#10;Ssl4KaVQUorJ2W1k/1W+lFMaTmOkSU5RtZGIcurUrYlHhBBeR/ZKH+17Mx1XT70D8OzvhhRUqjzn&#10;TIx/wp5zdqxoYGuieLIfrfTODTmtMYTVuSSXnymxdBVXNpXKsVsgOoyIEkz1O7N225RCSpmZQoqB&#10;9xJSREtIKZmV6PMuiMhSao7gSikl4OyqLKacpFK7niCnqDrZJJSQLAc5ZV/pdDp3EOF1ZK/y0T4i&#10;8l099Q6AN315/t2/gH3bkIJKk9ckYSyWuFSSStyCr6gyEd1kVQ0OD4EU4lI91hH1ay2pxK0BRxVa&#10;QhmpgqnTZBRjyGg5NCNzWSFFlFKqyvz+5MAFCqkLzsZ+tpTis+4kpXRD9XLrT2ihIHKqPvrucqo9&#10;OeXUDOaP7fnRPiyXcvUUO2PbcGNBVWzEntsliSyWvZ8atUs2tYDvH6q+au/0cMleq9UUz7vuKXoi&#10;1qAz7RAzVeYYp/qe9TVl1IzcFFK8jBRSeG5KqXmsu0mp4lYnKUXU+yhfyikghzc5lJwi+sofErPK&#10;kOjfO+WzysmLS8uuniLaPWdOgqrsiAYJquJGnKC60GaIsdIA+yBVsckmKwRVSlUqhOwC5Qa5h2aF&#10;qQmKbykJZaQLpk4/BswQQfGElJscmpE5ImuEkNrlpJRaSEq5Cik5MyIrpZRNShF9xZRMKrUberac&#10;oi6r38R8OUVFgF4AHSFwOUUI5p5NTh/t8+DSkqunNv7Ro2Bz2q7GWVAVN87I3G+0Z+P8UwBJZW7D&#10;R1SVyBB662LCzR9xL+hSYMWqCcJpULz/kRkTUkbJaSmkAFGCG0pAzkpC6s0lcnmGwdwyLrqUkvOi&#10;SSmZwHmOlNIM/TuOGiuVUJxIcorH6jcBkVNEhhVP5WaQckre05m3I0CYR77HR/D8uOS6eorIR1CV&#10;PcprQMa2caagwuQWadUI3PGuJqm6dLNnctFJY+i1i4RhvkhyIZkSS1eTZVOpnFsKL6GEiBDHM1xG&#10;VYgzZNTo3CFZdJFSKwqpd4SXOCKCK1Ywt4wDCCkQEyWl+lNTSkWSUhrO33lDyqlWVW7qosopJM9B&#10;Tm3SDLp6CsI8sn0+2kdLrZ4i2p3XhT/ed8g4bJwhqKobB+ZisllHMVlSielmUQWDsOnwhN512RRH&#10;hLiQX01uBZRKnBrY9piosSIKlGhPYDYBvnVnb04hpY0bIKR2OV78NVdJ4dgppTx4aCnV56WUeu/8&#10;u97Ep5zqX7LyDiDlFINH9NCP9r3ZuXqqwv9uGCio/lX34rN4G31yHbPZ4ieYpGIluIgqNUiUgE/p&#10;hLmGImpR0ROtJpzGcZGgpHAiipkyRUZViHxHNSTbNfdV3QOMu4eQekfEF0dXNo5bxgGkFIiZUorH&#10;Syn12/m3PUw5xWU0RqWcEvDoAMLIqStzt8VYfh/t81mVRe6rp4huJqgOG3xEUT2vuRGb283G5K8k&#10;qc4JrBSIqIKCRCm+aZ3QYQ1kqWuyuxsff2cRxUyKJKMqm33OVz/IPTeFlDDC6RlxklIrrJL6EkDM&#10;lFI8Xkqp486//eaUU1xGYxRaTtF7k/x2tTADKafUfdWZGJF0PUi9QCuzPT/aR7TO6imi3bn1MGtU&#10;eO6GfIxwvwEripp5/Y3Y3GbMIEGmGjhH5MwTVSaYKs0/ldlAqVJk6WqyaCrVvJaAySuLKPwwYfHN&#10;0xAZNkOEDRFglFKqy/z+FJ7tIaWQTIT4Gc/i81JK+XFeRMfvmJoip0SjHyinTptMQgnCoiJAL388&#10;RNJVoq3y0b5cPdXgfzeMytlvGCCoZBvNubLsAfn+A01lFlWsSUNgptRx6ZVCXNuvJrcCSiVuzW99&#10;noQCp+PSosmoyuaZMiyFlC5nNSH15n5/cmLjuGXcClJKzksp1We5Salm+UkpIjp/+fkEOSXbLOpn&#10;upwiDavBCyGn6gCYnCKESLpKtHU+2keuq6fe3BRU/JzdTvCXpBfzZBv9svk7zPldYjBJdU5ip6km&#10;cWEQqDl9X2H9z3xbcouKdRodugkvogSJi8iooT2MFlLD8iiFFIv7/Sk8GymPLgSQ6HqclFKIJCTL&#10;VUoJd6CkFFFBTG0D2HKKNV83YXk5pWZVRqLlFNF3hRJZeDA5tevihZBTp44+P+p7LLN9PsXmyabl&#10;P95HtHsORwmqw8YIggqXL3dRfsffpaoGdgebCyKq2BOlUAhYXEvLq4dXLOm0L6fOlNiwIkow1O8Y&#10;+CZmthBLIaXPSinlyx4npfRMlJRCSSQ0L6WUlM6fcZ7/x79Ll9mj8ma+UOrPeIqcoupks5xC8k4/&#10;kphVZrp87xShpNcPmKunTuzPf71WTx0yvhvuJagO1AiCaJAkE1FFNsinV06aKNFFVtXAMLi6pBc1&#10;KbJ0FVc01cqxYwN6znnEG6ahMqqyebYQc89PIWWISCH1JcksBI95weiY7dYiSyk+K6VUfaec0z9H&#10;f99xdV/Rr5RTTqz+5HByiiysekN61p55bA790b5cPVVgf/6bgsojs7vRN5+/A9IDi+pjtCBl8k1u&#10;sqoGh4fACnHJH++o2rWeVOLWgCNbTkIJkxeTUcP7SCEFz/L+d5FSCiuPvLgo8cNrJ6WUjFHfOU9K&#10;8Yb+HfZ25RRKKqWc4rP6k2PIKSoCYHKKaJGP9pHjF6PTkquniMYJqqMneYigOuwYLIcmSqouWW20&#10;WBMgBZdVIoAlBB40tO4reiLWoLNtjJn7mhCmM4f7HtNaMmpIDxOF1IisFFItPo7tKqWMAqk4y9hn&#10;Sikea30p9Wo8+m38u4xKOWVkeLD6k80yycyrA2xyatfjixb4aN8b6iWQtt49V08R+Qqqf++gMaun&#10;tiyiWwmqem53o38P/B1+vbQGstqYI6pKyeJ0M8AS5B6aFa4mKJ2lJZSiA8HwZ8ioCn2kGNrT7yqk&#10;dnmeGV5C6s3+/rQEGymPLrNBomuclJrHSylV3+kppYhKX36ecooVjJZTxOK1J+tuQ9uyy8SDyKky&#10;yMbbQHTg4j/aR0uunnqzb/bxPqLJguoywjm3tNGvB37kmF669IVEVSld3EHrgsHtULgXgSmwYtZk&#10;fQOKny+hiNYVUY2EKDKqstlRdczJvaGQesf4JOQqKR8uSkr1RYuB17IeEk53akopDad3jot/lS/l&#10;1Hg5xef1J8ulTduUmXhmcVZnxv9o3xuaq6cq/M9/7yaoDnmHBmz/AlS5lzifHprkCZJKTBe3MldU&#10;lTpQd1G7oBh2SNKL5BRZuoqhaC4FbCvOESo6WVhGdXYBimeAhvXwqu5xiE0hJWd/f1qC7SqljMKn&#10;OCuIRELzUkq1d46QUkQ1MbUNTDllZMhYfF5/sllOQXhUBOjFz5W5ykf7/ATS5yLCefXUm52CSp13&#10;EB+D5VBzI76PJjmApOomqJzTfFFV6mIrqLAyQRGFuCFYTW7FUS7icmg93tlYXUQ1UiLJqMrmIX2M&#10;zk0hpWB/f1qGj5RHl9kg0VXHyJkppfisJ0opopaY2iaknGIxqMnhs/o98SfPl1N1gF5OlUE23gai&#10;A9fro31EvoLKyR+5fryPaPcc3llQHTZOElT1htz6KNInSSpxAkRUsSe6FFRY9aAQuHfFUxvLluOp&#10;jPksKbsSTnumjKokyNvE9fEQIeWeQyOk1GJC6oK081NKyXlIKYViPVVKEfXEVCMu5dR1c1+OeMkp&#10;otoB6eQUklcH2G6Hr6BVPtrnt3rqzb/F6ql3mNdJCiqoLiNgudXsww5fIbSCpGKlqESVaaJbta4r&#10;zN1xrzHnn4asUg2yQjHl077uJKIaSSmjjvS7C6ld5vpCiiil1IcgMxptVnUDWkrN46WUau90k1KN&#10;+uvedrNdSsqpPmcbQeWJp80yIVI/ILNMKvBIzKwD9OLnCvL8aJ+du+fTkNVTPvyBgspRFh1yDhtn&#10;CarqCGh2O7872reX5s4xYscsqliTTBOHVO9iAtap9KolzilaqyYZoPjiaV9jJJQhSVE64zRFRlU2&#10;D+0lhRQwJoXUgVlF2jLQogspkfrTA0kppZCqjkgppWL8/UaknOrLKbqOUMmpxihRT/zJZplUgMiF&#10;Uh2gl1NlkI23gciBe87wXT3ly6chH+8juq+gOmQeNvoJqn0Uz0VFlFTdnbBS6TC1Q4stq/Y1TFxJ&#10;gzkV85TWK7DdCdxapwydhxZRnbRFZFRjM7Be1aBRcmhG5ojXYkqpE7OItPPHSSm0QJIzkZJrjpRq&#10;s1JKvWv3Ub6UU52R9RHR5RT9NulkUv3gdKKmDIDKKSKfj/bBuHs+5eqpXsbnv3cTVPXMbeMkKVT1&#10;YmOE2VZ8P6Y2QeKCiCr2RPPkacW9RJxyJOvalGF1r1M0VkIZE/Fp08SPvIGhciyFlENUCqkLt4gE&#10;SSkgdxkpZeSllGrvnCmliF70d5QBKac6I+sjCvdrYeTUaVN0OUUqXmH2i4Af7fPgnjPWXz1FlIIK&#10;m7nfOEYKRVhFJYovtjCmP1Yr3InmySJAmJJe8q53hDHqXqKpVsajHO+vDNVI1O0Cl8yGpZDyy1xd&#10;SL3535+W4ZeRICEF5LalSEopb1ZKqeOAv+3HlFPHXSo5peLIWMTiVZhmOXVKNwulOkAnuyrcf1Ze&#10;hUuUq6dKKSmoIJmH3MPGMYLqkhBVUol2FgdAC+6bRO3eR1jVCnHbsNrZeIZUkhTgjCwloRipKaMq&#10;9Tr8Z3h+Cikj//vTUvxXERlcShn77U+fJ7lkU1NKaTlWKUW0+yhfyqnrrohyis/rT9bJmrYtMwsv&#10;c397rodEuh7/mqunxggqTzlFdG9BVc/dNvoLoRUkVbOFYhtjeqwlilPNsqoGUYFuUSl6VinQM2XE&#10;zHu96GzT2H4Dy6hKYAopVJxfkreQ8sqoI0FSCsitS595AsmDmVKqvzOKlHrR4TumUk6VdhVvDBXh&#10;c+UUVZuByCk08+qUlLdPV+nl9dE+3KqsY4avPPIWYDRk9RTR7txPWc00WVARua+iusTZdsCrmcTe&#10;WRzgUmbXBJFVNZAJmJUlLPCN57ISipGeMqpTr/l9nGTN6MwReblKqsItYkFCCshtC5EVpBSfF1FK&#10;yU/Rc6QU0UlMbTtSTl13tc9EdDlVaYboK1RIxOo3BJFTREZevTGMRLr267N66i2oVl899eYPkjcz&#10;ZNH+Ym2kGDs0M0YGVX9nrCSpdAPcykVWiSEcoAma9chyuMEEIOdKKEYHtt3gktueMf29ij8O7WHG&#10;6qhTbgopScYIIYXJcZVSgH7RUgrJSynV3xlNShEVxNQ2IOXUdRdKTlGT0xhV2GySU6dNclnTbkgv&#10;vHazzLKr3hjuo31E5yYx4uuY4796KgWVOe+7cVbu7ueZq6iaO+dIqmJaYFFVSld14eKXOBeHKa+e&#10;UY43qyD0fAG11UoiqpE4XUbtkuQtAltIIYXhf39aLgMtji4UoOyqt2gUUrwNMiZaSiGFlJKXUqo8&#10;4Dy0KKa2gSmnrrsQcqrPkfHmyqlKQwRkmmVXvTHcCqey+MKw9xnkuHpqy/D9eB9RCiqP3Gv2tnGM&#10;CIouqc5pxcTgoqrWBZGyExdpxYHDQrJca8BtLzgijoQiWk9ENVIjyahK6LA+UkgBM74/OWeMEFKY&#10;HLTsarc4VyB5MFNK9XdGlVJERH98L5NyijFaFI6WU8Ti9ZuByCk0EyK76o3ZeHsuObGPOXdYPfXO&#10;GPgF6e/Az4P7Cap69u7nAauoLpHsnWMl1TmxmCoeUBw0pGrXAi6LomCHKL2ATZFlq0naxiE2loAi&#10;YnUUUkQ1kkPIqF2avE1wG88QUu9I36RcJTWG3cbcS0qhJBKal1KqPKA29O+7945yiq671XLqxIoo&#10;p/i8bSRR7aB0t69ecmrXiZlXaYxo2dVTRGsLqpFfkE40XlB9M/e5M7L3Owatomr20tzZNUIuZRdV&#10;7EHDCi6sWlAI3BLMrdUEVzwNcyjH9uIe+Q1FlH6XQ72KPzY2ObUxSUadslNIzc+oY+05Huy68NEx&#10;0VKqf6h83jJSSiBu9P3UB0SXUkT7j/LdUU5VdqvkVGH3+nKqMLrugQS8HeAE0QmvAsTMK8z+cG3C&#10;awT7nOP90bsRGfcVVJfM78aZ2bufw0uq7k638hFV1YFDq3VhYO6Oez057TTE1R2hatBpiv9sMDsM&#10;K6I66YvIqMZmfKWQcsj4/rRcRhmLyUCz2zJEzkUKpOIMo+RKKcUbsIKUotf5O6ZSTolZfTlF5fDT&#10;5lBy6rRJJ1PQwqvQlJlX52K+GL3OJkLxf+A7rJ56Z6Sg8sy+5u93zJFUl7SAkuqcXExnO6iYsmqr&#10;3jUGrFPp9WycU7RmTTIj8cXTvjASSkByLLlxGt9zIBlFlELKJeP703IZdSxQSgHZbeEzVyB5MN2l&#10;lJKVUqo8gBN3/fLzh8kpArD6UoR3IGY5RRpeYzRaTsGYVITY5dSRi/1o35Htt3qKBnw5egoqaOZ3&#10;4+5X9mxJ9e/ywL1Y4ky2071Y6TeRVfsaJq6kwdyKeVrrNd9wNCt4e43CSSjBMMeSi6jOLsdqC6nZ&#10;MmpoDymkADn4jHL7QCEFZtdROu5yUkogWWw8fymFkEA21hwpRVT7q3xyVyQaHElOoVjj5RQBeY3R&#10;A+QUWbkQXr25tVZPveH+4ui+goqI6N/0VUxj8vc9RFhFVYzH7XQvtYOqtrqOrNoX99Jy2pHMNwhL&#10;1L1Ok+BoGEPjnJv7yKjGZp+auTpqlz8y835CCp9TxwKlFJDdRhnlURWxipTiMVNK1XcaT600riKm&#10;toFdV8RQFVPkFE1hIeVUI9WRVxm926QTP23m9tAsp8y8enMrr54i8hZU/t8/RTROUBHtnqXpgmh8&#10;/rWH/Y7AkuoygG1/XIvVhcg/1d7i4wurc0kvbdc7wlgVR6Z4lvAomcPjnDu9bUoZtQWmkPLL+f60&#10;ZEYZDRRSYHYbNVceeTBl0/tcJE92+ss7ESIJybJJKcbvucLOupjaJiwpp+ax+uKGH86TFWgeD2AW&#10;SVAmFSF22XOF4QTSVap5rZ7yF0ejJNgn7SGCimj3Whj4Mb9qD5cdcyVVMVVvsYYV20GJ/dN9hFWt&#10;ULchq52ROFIkUvkIKAXZufS2ad5xpIxq9ZBCKl5OHbuilNJxU0rpePLDSinV2tkWU9vElFNiVvuM&#10;pJxqMcnKhfDqzeXqqdk5n7SbC6pD7mHjnB6ufex3jJdUlxZaO3UDhhVbVokH1yZ0J926YomHrHYp&#10;nq1lJRSRRUQxdjtWQBlFlELKPef707I5HtKozbbx2yijPKoiUkrZOfWdKaV+9WeRSsddKafCyik6&#10;7oohpwpN7TaZpReE124OJ5A85dc5556CaoScIioIKqKhK5iKgmpQD9U+9juIQkiqYvJCoopIqJNU&#10;7ql12fBcaZU1o5Q3aUsLqK1WFVGn9EYjs0TQZfOkHkYff36PFJNdRXtKKRu7jZorj7y4ssNMKWVl&#10;zZRSRN8VUymnvFh9OUXlSafNfDlV4BUAjZE87m6TjNVo6rQJIr3qrkpRngKp0PeHj79FfB+H//dC&#10;jRNUI1dPEZ2erdkf8xvcQ7OPy845kurcRjG921osUbVV6T1dtLqqO8k0MSurUv7yyZg0qBjdRZI8&#10;rQ6i9RloddSM7DsJKe+sVxHrKaRs/DZqvjzyYKIEUnOUkpdSqj7I6A33H+VLOQVj0XF3/4zwGuCL&#10;Gv4ByeSPl0hqM8nKrbsqRZVhNuaZf3zS1149tWXd7wvSic4OZo4cirKK6tLLZec8SUUk6LM4gD1o&#10;StXe633cE+cKJc65yRpRxhu6cc5qQtlEFJPgXGvJKKJ5QmrGOciP7QnYVbSnlLKx2yijPKoiUkrZ&#10;Oe0BKaXKg/6Ot8EppyCswm6knKIui8/j9cYH6OUUUetAIdLL3GeF/el1xOopDP+adceP971zxt0g&#10;f5+1KKuXBvfR7OWyM46kKnawuKjaysU9sQ6TewEa75xl7Qt4Y3hr+bSvO4gootAyiqgopGaKsRRS&#10;sXPmCCk731VKgYQUmouWUkheSqn6IISUIvqsmEo55cAq7EbJKR7Lg8cD8OWZnGuWXpA+22y79BrF&#10;v2a9Xv9u8/G+d87vt+Hdv4fqkH3YOL6PfS9EsSUVkUJU6QeFKRdpxQJIYSpwVrGcbiyN2BgiRlN2&#10;CcUcMqjWk1FEE/q5+cf1flnfnwZl+eSUDwOX5cFvC5D58qg6I6VUd0BKqfagv/2mlFNgVmF3X4YM&#10;lFOnRuRyqgDYbdKLJGfpBemzzcaubvLmH7PGfbxvnKB6Z70+WRMkUbRVVAN7IeqIn6qkuowcVqwu&#10;cIPClVpacQBimAYMDQ1SE3QAMDKOfLHUjUVU4WFn85iKIqOIUkgtllVHY7K8+G2BNF8eFWcAmLJD&#10;HSeldIeWUkrK2X76O+9KOUVV+1GXIh1dIpZKaJnU6E8szjqA0ya9nDp1AZNeZYheeLXZdunV4BM5&#10;fjn6KGn0HEFFRMM/5nfJP+yYI6mIWj2dBgZYTUWkdFDFgaxBoYtznRF7wVQcLTC8nA79nmcUZ5hi&#10;nZ9X8cfGqPEVSUYR0RM+rvfO+v60fNariMZlldsHCikQGy2PPLgogdQcpbQn8kNDSiQ0L76UIjqJ&#10;qW1HyikHnkpOEasBvvzgH5BMqPTlFIl4fK7uPqXenF0kXdluq6c+Dz1XTxGloIJmfv4742N+h/zL&#10;jvHC7Bu9+7npcYKspiIS6CWc0VqquJekuWBKUBPuimMJFc/CGaZ45+zVfMjcNaYiCamJq6Pe8Smk&#10;VPwqHpPnxW+LnvnyqDpjaSnV5qWUag/ykFJEBTG1DVhaTtF195pyit8AX/54yqlTBxDp4ym9ys3p&#10;mW22XXo1+OQtqMb8Vb3HCap3A58Hz15FRSSRVN3RwwvroGrv6vOPE1nSy+JcMGWrBx/6pwRnAOeq&#10;JlTKKHWlkFoyz1tI1TOAQgrERsuj4gwAEy2lkLylpJSQFVlKEVXE1DbQR05Rm4WQU5XdYeQUHXej&#10;5BSP1eEVejttkrNP0scskQqb9NKnbqTsIunKxq+e2tHgAuyaNU4YPUtQEdGUj/ldejjsiCOpiM69&#10;nXeytNDQMjmoavvPEFa1QtxirHqmpguEpUp4tpaWUERLiSiieDKKiGZ+XO8dn0JKzS/ivYWUPaPd&#10;LkBKgYQUmouSPnqmUEohJRKaN0xK1UWSjNNn/fGE0vURY4Ke5SynqDiro2CQcqqwe46cIjCTB5DL&#10;rsFcCHMP2xFc5JG3ADtnjRZU/4YuKpohqIh2r5SQ3/00V1IRNXo77ySiKN9NdS6TrKoOVk14bIW4&#10;Mc8ClY+AUpAn1Kv4Y2fkvAoso4ieJqSIRhzx6h/bq2cAhRRvA4AZg4sUSB7MuVLKV3CtIKWIthVT&#10;D5NT7VnsA7CxCrtNcoqkLAbTLKcKTe026eRMvzE9t96cXSR5y6NC//CMa97I7596mqAimreK6tLH&#10;YUcsSUXUEVUBV1Ptiy2rxINrE7qTsrKCleJG8FYSiujSZaPpMMcTUUYR0ezVUe8WUkip+VW8t5Cy&#10;Z/pgyDsAACAASURBVLRxOvYQKQVgDpFSBnOSUqo9YISUItp/lC/lFI83QE5Rcwa/t/lyqg+BSKTC&#10;Jr1IugokO3PPPgGJwH9Zr9y0vfd23hME1TvveauoDn1cdsyXVEQNiXbeSRReVBEJdZLKPbUuC+Kd&#10;j6wnlPKG73YCaiu+iGLsHlcN4TK1x4etjnrnHR4NzPPLKkdg815FpD2j3TJASoGElAc3spTSHV5K&#10;KT5Hxvo7b1hbThE3lJGOllOy3tpnpcETi65OYt8BMaovp2S8EdzdTAjzzD+eUPzKpmvTfqunfnkj&#10;vyB9tKAiolxFte/jsjOepCK6h6jaqvSGLlpd1Z3Um9idnJVVKcONnWJqGFHDrkVFFFFcGUVET1sd&#10;9c47PBqc6ZNXx+PyvDLaOIA4qmLkbDRXPr3PRkouZH/zpdR152pSiqj05edLyylRKGNGh0XX3W1x&#10;Ieutf4b5B8R4tkgivPjMBrvufwTlxT3NhDH37BOQ0PJoRMY1b/QXpD9JUBHtjjrIKiqiuJKK6N6i&#10;iqj+Ru+3YCrFVVapjDeIyunTxYe6FhZRREvIKKIUUuMyU0g12UB+/2mOwUUKJA8mSkoh5I+ddw8p&#10;RVT7q3wpp3gsNK/iWMbKKS8mDwKRSBUuqdh1I6Vn9vl28dXJoBRUkOQAgopo7iqqSy+XnXEkFdH9&#10;RdVWavdk9k7ci9c1zmMW6AbQgJkuOiC1uIgiii2jiCjC6qh3GymkzPwqHptXzgELKRCfdypSSnGY&#10;8pdVSikZR88qi6ltYEQ5Rdcht5JThd0mOUVSlo552iRnwyRSewkbRHyVPQ9AUHmLo/ILCyvBznnP&#10;ElTvzOeuotr38m3jsHN+f+eyi6rirNCllla9ySwAF6QGZzXL6cbViJ0tE7BVOJoVRRRRVUaF6feh&#10;q6PemYdHgzP98kZIKa+MPs5LHOnYaNkln66UUgbmI6WUo0hCs+piapsQTU5VhjxBTlFzRmOEmMXo&#10;kf0ctNinLiASqW8vbXJqxxYLRAWf0IJqREY5c7ygGpm5S4+2iurdzPBetjr0dNgRo79ziUUV0bKr&#10;qkplklY9gBimAcODg9Sk225gbBiZAa9X8yFjRqxKGcWuuUJqXHYKKQG7uEHP72O8ZJeM6yGlZEyh&#10;kGK1kFJqNOtPK1yuu2LIKbpsvo+cYswQNcETKXzhxWfyITaJ5LEqqw2ycQv83UO7+DpnEJ0bv5eg&#10;mpX5SZ4oqIgqkirQ9z1VJRXR9D73xVJOl0FFewXpZ2ZxrkniL5iafSs7uZwO/zlntXCkNxVRRMH6&#10;DvJRPaIUUtCMagQ20yunjwOIoypmRSnFY6eU4rNspzqOlCL6rpi6j5wqb+6E0nV3XTB01INKTsl4&#10;4+VUh0nHXXI54yWR+s3ZxFcdZJdIo8RRoXGXnHPm8wTVO3eupIqyioqoIamIKOpqKqLy+6luVVVx&#10;5vLFvZzNBVPCmnQ3HkECzKsbSqitFpNRRPP7miGj3rnfn26V2Y7A5XqKrzZSz0eLo+osI1s+fQUp&#10;pfjdqOChBNedpBQR0d/vtvTBckrEYfD4DofPO000ySkxi9mjafWUt0RaefXUFfr657h6atsEX6VV&#10;zn2KoHrnvj65gVZREU2XP+f3qVVWU23V7L82iOgxsqpU0svqXDCFqYcffqN0EkowbG6tIqKIQsko&#10;ohRSLjnVGGzuyymjj4whjqqzANxhUsrAlD8tQomk3JlSqj7gbxuXckrCYfAaVkLFK+zuiw++SOJL&#10;FNmBycWGl0SqcHcwm/g6gSDcc8bxCfNZPbUj7iQYNqeUO/oLy58tqIjiSiqiU2+XnbF6LRVbN7Fl&#10;VZXwmELdrqx6FiPcoN+jKmfyThJqq5RRpnqmkPLNHSqknHLap0rP5z0Fcr6H7JIhlEKqO1X4+w0t&#10;pSbz7iiliHZffp5ySsqJw2vP8BJJjQM7xcllUr8xneypdAIRX4WuYNw9cEdxE0czBNUvc6agGpf7&#10;SQ/wMT+im0gqohD91sokq4gevboKWVFuerNGVOHZFrwAlnutdERKuONJGbXLPTy6Xe7thBQww0Mc&#10;ebGR8kjPVfyeSylVHBRNSr3o9Ff5niWniBvM6CC6nJI1YZZTZu42mo4zCr4EIpDg7BMIwu1nYD/e&#10;187ZbQXXXEE1PnfXQYBVVETrSCqitUUVkUBWVQe33u1jH3tWFqYa/wbuLKGI1hNRRCFlFFEKKbec&#10;agQ+8+WY0z5d+gze0wCQUgDZlVJqBu+6885SiugkprYdz5BTomDGDA85RaL+THLqFNVJb0829SiD&#10;8PsscQszIezCbBj3nHF80nyk0TWHKAWVWwdBVlERnV6rwSQVkVBUBem5V2ZZ9Z3Q3JmVtVhhBJRi&#10;eKxa6eN5W516jtLnLBn1zj48ul1uXUjhcz3lVxsJElJVFEBIgdhIeaRj9rlIXkqpUayjlCIqiKlt&#10;QMopKWfbQypefVanv9NEnpyqpJlEkof04kPkwmsP8lo9dZpd4O4eGvhXqPvH+7ZN/6znh587R1DR&#10;tO+heme/PtkxBBVRXElFVOjzsPP0Dhmo716JFVPrYiBXWWWFLZx8Uk6JVyuuiiIKK6OIogipsT2M&#10;FGGeomhUTh8JklJGuSNnewopPh8tuuRPj1AgGXamlGoPOA8riqltIEJOEZcziIWUU1TepeK1d8me&#10;A57w4J8gs5wyc3kQveipzISwC7MLzxdm9dQpgwYIKreceu74lUyfX54BBNU7PyUVp85vdncSVVuJ&#10;hVVrElFHWnXJWVmd6ry+lPd6kaSHuVYVUUQpo5r5358m5fpn30FI9bEgIVVFAYQUiL2ClNId5hgp&#10;heQhpJTytDix6pw/nkvQyykRR8yi/uDCkPJmthVjzhrIq+zun22+deOLGdnBweTULlIvejzZp9ll&#10;vwMSVCNWNaWgGpu96yLIKiqigvwJKqmIFKKKKNwxcKvpnrQTiRjiqpuQddtivDYM942RJAesGLIk&#10;/HEH/c6orWKsjiJKIRU/q48ESSmbZRjCRsojHbPPHSKlJvMQQkoR2xzkKaWIthVTw+UUgViMwY0h&#10;1826Y0TKJDRPLafUvM5Ik/TqzKh7H0F5sguzoeKrneH3/VOjssq5swQVEeUqqlPt32giSyoihqgi&#10;ut44BjwOaamlVW/yF8C9AF7/XD6jBDc0xnvDiGIDWncQUUQpo7r5358mZvvn30VIXSheQqqKAggp&#10;EBstj7y4KaX4LJRIQrJaw34f5RsqpwazGkPWlFNUZ6rET2OEh5wyc/kQveipsOm32S6oyo3auOeM&#10;HSkFlVv+TEH1zk9JZa2niqp9sbyTBXCASS/G73Wu55XwvAPvMSNKDNe6i4giShnF6uH708Rs//zb&#10;CilgDh+TUkrCRAopQxvVASml+gN6L6m/84aUU/q+POQUAZn9M8RvhC9PvKQXvzmbnDqxC0AYHyq+&#10;+jn3+Qt+uyCaJYmOgmp8/q6TQB/126oqqYjCyp3Sm+el0xt9/I9TZnElgV3gqJueVZ8f0PE73rPO&#10;VwMT604SiuhyPFF7ny2kZn5c75jvn92OwuavKqT4KBAfxEbKIx2zz0VKKZtvSymlZXHO+/XLz1Fy&#10;ijicwazGkLKcYgczOtDx+sxBckrN64w0SS9+czbJU2HvgHZ+HaYXX6Wcq1HD8fdgumbRCEH1C5sp&#10;qObl7zoJuIqK6CSpiI5X9oH6LNX5TZW1qooo/HGhins5rDobMC8V9Ra7UxPbXvSM+RVThix33lJG&#10;CXr4/nT7/JFCqp3nIKWGCyl9hofwQssjL24MKVXfqXuqrzuHSKlJLC6n/Ff5EHKKzYnDKm+WG6O2&#10;pOjwKhPHyyl+I2Y5ZebuZ9BxFkzyVM5J2fUoqw6zia9zxo7kKoyeLKiu+XN6+HSygKQioiU+8rev&#10;0httyqp+aS7LYWdr/j3t1Hr44cvrrhJqq+Af0dsqlowiSiG1uJAC53hIo+pMEDuGlOozh0ipAJIr&#10;pdS7ymJqG5hyihdMEhajP1FvnSYqu3mig2/e+OKkc8LU3DPovqun9Ox+Tgoqv3yiWd+Ddayokoro&#10;+P60ykf+zpWyyqdQt0GrnuH5t+UPqLtLKKLLMUY+lggyiiiFVGXvgLy7CCl9hofwiiGk+lykkGru&#10;CSC5Ukr9qi6mtgld1xFDKCFZYjklZtl4BGT2zxL7hDN53twOhH6b5cwKCM6vwOoPDZWCalztfuFP&#10;/pjfr481JBXRuqKKyCiriJY61ugV41Y3a2oJhMfyr5eFRBRRHBlFNFYGReghhZSBDxZSXvwnSinb&#10;4aWU0rK0DrEtpraJXdcRQyipWXQdVt4cQ06hmTw5ReVRg+VUpYsGvzBjx7YJHm/+CdZ/aKgCmJ4h&#10;qIjmSaoIH/PbKrKkIjq+h/0jOt5wBey3V2xZRVS+kV7wmLOyhteTJNRWKaPUFWt11Jge4ggpXJ6n&#10;lOKhYvF18sNDSvWZT5FSdtd4PylFxBFTG2AxOUXf3Uw1wJZKHnKq0Z/MCfF7PDF5Z6lxcCpeZ2Tf&#10;+zCrb7lsgofHp+soAb8Os8uvSs626R9SgDHyaKygoqkfsdu9GQRZRUX0u1GIKKiIru9pK6+m2pdZ&#10;Vn0nrXn8WVmqUoiNOCoEUIuJqK1iCql5Pd1dSLUz7yKkgBkgvvzp9RBSfa7+ZegrkDyYtqeWKZHQ&#10;vAFSiojoj33DuZicQvLKcorqPL6/6U8S98bssTK5f5bYTyCT583dz6AmCCqPCvzCQ1vGKEHlLoui&#10;CKrZcuh16GFeH7863zikqBpftffw5hHlRwKz7lhPF1BbpYiCVITVUUTjpVgKKQ++LcOLf28p5S+Q&#10;WNOEO1NKtevvDfqXcqozpLy5cyAkYTH6GyS8eHKqkmiWUw3uaZdOxFQa3IHs8shz9VQhAyq/zjlE&#10;58bvK6h+gREE1b6Peb0cK/rH/ba6s6jaCiqsiG5xTrJuUEp5EUt5gGtREUWUMqpVKaTAGQ5ZfBQo&#10;A8T3ElJydp+LlFK2QxQyFbyUUv36+wEFcoqoI5ZSTulYep6ZSVTyARM+2tfgVnbJRUylmx3IJo8a&#10;/N1muwA7weoPjZWCimi2pIrxF/32tYqkInqGqNqq9d6vllZEtzpHWRPLICpiKQ7HWlhEEcWTUURx&#10;hNSMPlJIAfjeQqqKkvO9pBSaqz/clFLCaD0PIaUEL+EXHb5jSiCnttnOcoq+uxm32SxhxgjuDBkn&#10;p6jObOxWMyuT+2fKSyJ1DvK0SydiKg3uQG6CCrp6akdIQeXWw1wxtHsTmS7LrrWSpCJ6lqjal1pa&#10;EfGEwk3PWxazAEIintIYUIuLKKKUUb1KIbWokKrivIWUPMNLSHmwdae0PgApkDyYQ6TUJMGFlFJE&#10;r/OXn8eSU9fddtmFklN02YWWU3GYPDlF7GZkssRLfHW6OYHk3E5XcIE0WlCNlEWRBBVN/phfuRei&#10;OE5gNUlFxBBVRHFOsFP1rh9YR8+9Ob35ubxdAaVDPH0xuArnctVzkjKqXzO+VD2WkMJlxhBSthwv&#10;6eUlpeSnoM99kpQaJpJuIqWIin+V7y2niLgXovWBt5FTVB52nd25/ReJLmaPXszTZJ7YkDXDlz1y&#10;OVWIk2dA5U7jJJwybLdsbaNm5+9JdIXT3QXVLzSGFPqdk2gf9SNaU1IRFUQV0fWGcqHjQRTnGoP/&#10;f2oJL7wfdq7dy0kozNcAAetGIooopowiiiWkZvVyVyFVJHlKqWlCSp6hwxiklIGrf4mUB9kOEc0U&#10;/J5nP8X3l1KlrgpiahvAUkr74R0StWmD5dSvG6ZuaDiX62Z2OHOWTk71mZVGGpP7Z14ukfhyisqj&#10;zeKLAdpttsmd/gvJJsAKBKhg62TtNj1FUBFRrqJi1Cp/4a9UpffYJ66q6hX3ekt8lpA3w6s+RxOF&#10;QEwVEbBuJqGI4oooolgyioimrI46pKWQcuDbc7ykF1ocebJ1L5P6gKFSSsGzPc14iYTjvfrDDFKK&#10;qCqmtoFIOdUZtO8NudppgOwSyykxa9tDdaZKePX36uVUo5nTLpkokYsvPrszCyaP+AJMn9EHPkFQ&#10;+eTWe4khheJLKiJadjXVVimr9CW9BIeewcA32qMqzwCgbiihtkoZxa/pq6OqsSmkbHx7Di8DJKS6&#10;KF6Oh+waJqWCMJeUUgKWp5QiIvprW4YJcorNsbOQvDFyysak6ky5MORJDblEirN6qjKrIHdg4qiR&#10;URilz5khqP6hc0qZO/ouzC+31UuUj9atJ6mI1hRVRNe32H9EZRGy6PHNKuQt1qpnfv4t+IOrImru&#10;8pxEFlFE8WQUUVQh5dfHqNw7CKnLbGCGhzjyYus9nOL3bUopPS+QlCLaVkylnILJKbrsmiSS+D6I&#10;lVib3D9bcjnV6WIQuzNrx8eIo76htEmwCpAIeBznrDLcVxTNyq31QQE+5rfVGpKKiJZfTbVV6W03&#10;ZdXcinFbmxW2bi6htkoZpavpH9crRj9BSNnzRkgpr+PQtcrL8WDrDlshjwxcJBMlfhTRNl4wKUW0&#10;/yjfE+QUjeFdZzPC2Sxmjyomk6uSU41mCrv4EsaT3ZkFFTuNZmEZFULbVxkrmKAiGvw9VL/wWDLo&#10;d372NwDz+7rWXVZTbVV7O86PAWZlDa4bfxzvXNFFFFHp6YjR80xJ1vZgNxRSDnlxhJQuQ/7U8zM8&#10;2MOklFDQYJiC9wz204CUSGjeWClFr/N3TA2UU8SlsTjXR1qeSE41hpU3y6VPexbjmBvM+ky59OKd&#10;ffbJFzBHsDuzCmIHKo4Km+GCqu+rjBVEUO02zRJURBRyFdUKkoqIbrOa6lylt+qirCKK++RkZUWs&#10;h6yCOlfKKFvNWh11SLypkOLh4wspfg5ISHVRvBwPtv6wFb+fp4iu6FKKyRLwMBy+lCIqffn5IDkl&#10;ool8ThzZhZZT9U50zPYunfTqn/0Gl+d9JrE7s1zEUf9FZZdH7cbx0iiuoPLLrvcTcxUV0YqSiuhe&#10;ooqo/hZeFVZEcZ+srCzPavybiKM6fGsFEUW0iowiGt1XPzqFFC7DnuWZIX/6+RkebN3LVfk7W8lF&#10;M21PN14ioXkzpBRR7a/ydeUU0Yv+3VZOIXnlm20vkSRb5cSbKe+VJ0tkBykTMHI2ifiNWVCxMyKD&#10;Bx0mqIicVzLVBZW/HGv1k5IKUXcXVVtVhRVR/Qb9puci62GVAupbq4goopRRzfxu/AAhNSA3hZSC&#10;zUI9REoJBQ17qrBX+1PxNCnVGXzaXRZT28Dmdewr5ZSAd93VuQVWiSTGbbVIoPUTa5N5N/idg1Qx&#10;dWw5nwGDrWx6kKDabRojqHYJw+RYrX7nIsZf9Nvq9KYcSqC16ymiaqvW23+usspaplI+FWslEUU0&#10;X/j0anZ/I6XQzOy7CCl+TgopxUyoPGLtUTBTSnE5OilF1BJT24SUU3IelYeVZ4saYM7SMdu7dNKL&#10;J2RkDckkT4dNVn5jFlzqjBZUdSt4H0HFy/bNr/UTVQJF769eTxNV+1JLK6I1ntysdarzeounMObU&#10;aiKKaL7s6dXs/vrxTxJS9sxYQkqXozstK0op5f/hEF1KsZ+KlFIcVltMbRORcorqvJ+cagxic8qP&#10;hvAaw9ByiqozGczKZLP0OnF5EkMmkGRiRPQEK/idWS6Cqv/EuYiwhwoq+udxrJyKLoGi99eu0o3f&#10;k2TVVr1rja64IlrnSc/yLcZrJZ6umF8rSqitZsueXkXoL4UUNlOG1GcNF1JdlKeQ6g/QP5Ue8qg+&#10;CC26hkmpKTyGRhK8vC1SiogjpjYASk51eL9dTKE0QCZtu+jQ2++RlIeUU+1dTMmHll6VIf1ZOoEU&#10;c/VUH6ZjMzJOm205Dehu0z0F1S5lt2nOx/z2TUT7qN9WZUlFFK3Pdj15VVWtONckLHlFtNaLIetX&#10;zOc3npaIWfcRUURRn/VQQmqCjBqdP0JI8XPsWZ7H4yGNbHzl/6EQSB55cVHiDPf03ldKERH9sW9a&#10;u3eeMeUUHVi/Rxredbe+v3I3DDFT2d3uJI704j0LsoZkUkQnv/h8GcwudHiCCiOO+tbrXoKKl+/f&#10;w7nKAijW/f5R7q3y5emlylVVvOJeu7AF1mFSnm9oKZ6DmOphjVpZQm2VMkrQQ7eFmwup4sa7CSld&#10;jg5lFFJGvv7wx8mj7h6kkGLxjoMwUsqHN0xKMVl/SKEUUU5dd0/iUXlYebZOJLWlAIMp6tHG7Z+1&#10;TkMqJnM0hM+A7TYvLajq7uYRgmpcD6VaTVJF7pNfuapKX5pbBpXMKoIWf55A5yGmUrhP3UFEEcWQ&#10;PJyK0mdbBjV3DOohhdTMHN1TYpRSRuugfxl5yKP6ILTosj/1KaW0rL9tBlpOUWsIk/W7FbyBnGoM&#10;Q8qp9i6GLlBLLzmXd9ZkByoTIp3RZn4HVtisk1/MHPrtWl9QXXPHrGAq5A/voVYrSCqiWp9EEXvl&#10;Va6q8i3U7RRMcE2qtbu/Z91FQhGVvGfcYwsnoy4PmhsH9oDPjyek7HmeUkqHMgopAB8t0tDyyIv7&#10;BCmF8qGszoSC62//ECWUtp3sm2yWg1lBTpGaWZ7NaKAS2Z7pIb2YXCKFuOgcaGGXTPCw7Ci3o05O&#10;H2aXOfwXxrqCqp3rk9fJn9JDrX7psT9Gd3zHii3UZJWyKl7Fvc3OWqHuJKG2iiJ4OBVJnKWQ8suV&#10;nc67CSlZlvyl5yWk2oOGSylFv3ZPKOApmHeWUnvW33UXSihNlFNUH6aSUx3ecbdNeF13MW5vRbKL&#10;0URnsklOVYbwXicyYyYTA+InuteRPGuUoHITR8EEFdHgj/m1e/Dvo1TH3mJ+afq+dm9PN1lNta/a&#10;jW0Kq6ysOHVHAbVVJLnDrSjyLIKMOqQM6iGFFIDPQhmFVBcRTEoZuGjRhZRSuKeZyRTwokspouJf&#10;5VtBTlGfyHYYdl6ZqRde5dmiBpi7PKWXnMt7JjonrrBLJo9EZpMzQ551ytDJL2bOabM9qwCeJah2&#10;m8Z9B1T7YH2Om1tl6RPXiRzf1e4oqrbK1VVZWXPqzhKKaE0RRRRHRl3SU0i55HqLInkWUEh1cbIs&#10;ebtKIcWaqhBSwbj2lxpaSr0aj/S8FaQUUVFMbQOQcoqI/R1WbC/AlD+DVjpddzPPXkP8qOQUSXgC&#10;rlh6Mbl0HcI7c6InVyEEZHxdRiOr73YUxWscJ0/iCip8Zq2HXdJu09xVVETrSSqiJ4kqovoNcwqr&#10;rCx53V1AbbWqiCJKGRWlj2cLKV2Wh9hhjQTw9S+rQFJK2W9kKYXkobwoS3EZBVdFTG0DcaudiPIv&#10;9kmZ5Zt2xq28iNeZxJjc59b31qJ5woJtMYVcPb+xWZeVggqXe9rkkynsg2jiX/T7dvD7aSnZ8yxR&#10;tVXrBjulVdaT6ynyaV/3EVFEEXp/XX6ojhjTRzUyhVSULB3OKKQAfA+ZZj/k8iC06MI8NSmltLzW&#10;kTbE1DYh5VRxArV7++1m3v6yjpU5QcXb9pADt7+35UrQq6f4XBu/sJmZ1QfiBFXfNLoLKpesUm45&#10;e/zH/E5pr2MfY3qp1bHH2F+cfq5niqp95SqrrCfUEwXUVhFljqQi9j9DAtWqLcZ8+uA9JaOFlD0z&#10;ppCS5emeCqWUMoij7vRpsstDSqEFkgdzTSlF1BVT+3YEH8UbKKeImOoMLac8mI27crWcEvEmcytD&#10;eLKCYQu9V08VdtsEVf8E20VO58nc7XITVK5Z/OyxYqhxDob3UquVJRVRiqpf9W7kU1xlRaoni6dz&#10;RRQ50op4DH0Z1dwBrVli7DFCqomUZ00TUl2EUkjxpjYHrcK1vwzWkFLAl6KDlGoPZoipHw4tp6g3&#10;jMl777aJn2sM89Z4oPAqd8ToU8TrTIJw63tbQ3hnj2UyFdwOpAOTZXSyKk7DvnqqkFXYdXdBRf88&#10;c2t9VHohCvBRP6KW5FnHaaSoqlWKq6yRleKpXhEljqYifV/Uvl6XH6oj3CuFFD6Tn6fL8hJG3dEA&#10;06B/mhXiyMi2cQVCisW7DkQJJPYUQY8oKcU+WqCUIhKJqTcQ9SXmAp20H97ZbRM/2y467NYLmvJu&#10;u/Aq7xI1wdyll179jnTnlXf25PJILiJ0AkyWIQNiZEpsQYXJK2WXw8ZKofbzHGMV1Va7t6wlJRVR&#10;T1QRrXY8fpXiKktSKZ54VT5N65678DLq8oC1A15tOTZIRjnnp5CS53lJL9up8JJS47hoeYaWUriX&#10;0GApJfinxJVSRGIx9QajPornJ6eoTxTLJPtqrONuG1Mtp0Q8DLeyq7u3NYT3mtHJI+jqqUpGY5Y8&#10;70GCCpvHz5/zMb9yL+P76VVZUhGtJnYKFzRLH8+4koiIlFhrVsome91lNdRWkY8nrIyqxqaQ8s2L&#10;K6SqowEZ+qfaSxwp2Uqu/eXgI5CwTKb2WUBKEanE1Dtgqpyi+uAfhyl+kHJqMLN8Kpiyx0siPXb1&#10;lCyjsZmZN0oYpaA6bCKatIqq389pxKQ6vvmsu5pqq/rxbLXmcc0rjeBImYWtlEz+dbfVUFtFXRVF&#10;FE9GHdIG95NCyp6ne8oAQgqQgRY8rOkGM4LmYp6im0gpsUTqTHKUUkRqMfUOwsopgvGeJKfqu0RN&#10;CGYyuFQeAhFfhSG8MyhvTCeoJq+eKuxKQWXNLweOF0KrSSqiw9vcLVYfFS6AUla5F0qkrC64UijF&#10;rLtKKKLSscU6rtAyqhrt108KKXue/mXEz/OUXvqn20scebJTSmGlVGeCs5QiMompdyDyS8yRsut3&#10;s8qUU8RhMQYzervuFjArw9RySsRjcjtDPNh8OaGTR9DVU5WMxixd3qnx9QVVG+4nqPqBvtnMfk6b&#10;KxprYh07Wu+v/NUqZdUqlWIny1p3llBbLSWjihu6O1wqvpDC5U8XUk1sXCFVHQ3IsJ2OYFJKybW/&#10;JF6NR1quj+RCviyRUkpwtMUyiqktGPc9UUg5Je5OLJOQwovJbAwrxzFumUU8IbcyxIvNO4OMJway&#10;eqqTUdgNF1QVn+KymqmyCyttKvD2JmC1AyOuopojznp1evO/xWqqffFkFdEdjjUr635Vd5ixmwCu&#10;bwAAIABJREFUJA2ioouorfrip7nDpeLLKGwPo4WULHNBIdXF8DL0T3swIcViC4QUi3cdiBRIHsy7&#10;SikiiJjaGsDLKQLxft0xiGg5NYFZ3iVqQjCTKehutHqKx2ZkNHbr5RGvcZyoCCKo+JuA1Q4cL4P6&#10;kireR/22qouq+4ib8ht1rq7KyppbT1gFda7I3xW1r4gy6pKYQsol11tI2ZD8TM8M2ylJKVUaGFdK&#10;sRQSXiINlFJEMDFFpJJT1BqMlV2/3TaRct3tJaeoz+04AZWcavDqHTH6lTsgGbswhHcWO6Mg4oiR&#10;UdhtExspqMYLql3CdBkkk1SnUQFq9xZ3u9VU5ypcaOXqqqwseD1pFdS5llwVVdzQ3eFWM2WULDKF&#10;lDiDjZRl6nKCCinjAA/ZZX9pvBqPMNxlpZTgpY6SUkRQMUX0O3E3+Yt9LBZjcHkSI9Imvcpd2SWS&#10;eoWTzgHx2A0+7yzKzZlcdswSVCNl0ZMFVSeUaPBf9Cs0UOlrv8LrNCpAnS4cbi+qiGpv7jVhRXTX&#10;85CVJav214jFlDEetYqIIootow6pk/pKIYXLjC2keDm2p36sOMKwBUKKxbsONB5edRCyT9Q/Bx8p&#10;hfvdAxZTW6H/Yp9ATnV4v9tGm/Q5shiD65M6kZg+H7N6qsLnzRwljnTnXi9VZsii2YKqENDeBK62&#10;DJr3kbrVJRXRM0XVVo0Lv1xllfWgevLqp1KtJKKIFpJR1RbuJ6OKtMcLKVnmcCHFm9ocZG9trOwa&#10;LqUmM5HONLqUInITU0R4OUVAnlB3sVjMwWom9bkdFyCWU50h7dl68WVmN/i8Z0fXnEieGgSeLIeZ&#10;GUhQYXIr2bxN4GqEUnBJRTP749aTRdW+yhcHrVVWRE86P1krVf8PKMYWL961mogi4sge1k634vV3&#10;PyElx68jpJozwb9jdDm8DNtLYKw48mTb/1m+Go8w3NhSqjNhspQichVTRFg5hef95BT1gqfJqWNn&#10;Nm75SPWCpN+RXXzVO9M/b3wRIW9OLjkYEgySw5wdQFBhc/kBeDFW66Pei78kq1Xj6ENINEmlqDpW&#10;+8IhxVXWjErxJKsVRRRRfBl1SXaWQCJ6CilTZmwhxcuxiRilNPLmK8IxLxGBPPLiCoKfKKWI3MUU&#10;0SaTiJg3Mkw5heL9dtskyrb715dAnHSGoaVXeZfYknF2dfdyhkDkV4HPO5OjxFEKqnGCakfsuyKn&#10;apuxuQJILqkKIwNVW1QRPV2+2MQV0dPPX9a5+tKJaBWxMqNW/iuBo6SDtXjCbIKQGvDcp5DCZHrn&#10;2F4KXtJoPHu4lJoqurBSit0hmmeoAWKKaFMATKXCklNiHtUH/3brJce1u/Ij5iQGs9NEZ1hdTnW4&#10;YuHF28th1zsTnA/T6qnGyErv7Ncod8YMQeUibGYKKn7IOEFVCaZIkurUwan1hs4KVoULn8evqmpV&#10;/wKEI6+I8ryuXjzhRLSKRIlSq66G2orf/tzjiiCjqglPElJN9AwhJc/VZRmEFHu6Uhp585Xh9pfJ&#10;q/EIw0Uyke50RSlFNExMEaFlkpj3m4LpUCySMEwCcuunWCdHOru6ezlD+vJLx5cJqsmrp6BZOugj&#10;BNVu8xjpEl1SEXF6JIrQp7ROFy+5qkpYzAtupsDaV553n+JLpsMsdBuPq5VXQ+2LJ3m6O91rPRnV&#10;3DEgG5efQkqW43kc9qfbS0iVB2FenkKV8jQp5SG5ADVQTBFtB7TGl6JTeyCbtX/EZHaGoaVXeReD&#10;K2bi2ITgFyC8s8mwZxV2Y5Y8ZxsiFoTK3NmCarcbL4o6wmXoKipGPxRB/jSehUqfhZFBq3ChlLIK&#10;UPKLGo3MqtXqz5dOJlVpSFhWoe4ioYgKXaeMYhX/JTBbRuF6mC6kWNg4Qqo6SiFKxIiUUurzjDy3&#10;eCnVmYDmAWuwmNpqhS9FZwUrHIVdJF1326VXeRdTjIiYGPa227R6qgLhi4cggkr9HChzhwiqCm2I&#10;KOKF4OWYoJ/T5jGyrFXnN607rabaKmXVnMJdECEl15xaU2o8oe4kobbiCZ7uzmEVRUjJomcLKeDv&#10;VxE+hZSN3x/kIY082WghxZoWQHSllDrWJDFF5CWnqDdsz2sM/u32EkkYJoG55V1MQXfD1VNtNjOj&#10;spv5bPE76ggq/S3ZDEHVoQ0VVDtqxUaNEUOdcIokfRrartJvYeQClbJqrYpxA521dt1RQhEVjiBl&#10;lKj4Lwt8P08QUjasPNczy356lNKInbG2lAJ4PR1XwMQLKcak4FKKaKqYIlLJpI6cEqgkFlNEFMsp&#10;6nMZw9TSq8KtyylGIw1mfbaNve32WD3VZzMzzPJrVpYAvNt1L0HFD2roGHDdT1IR3UFUEaWsysq6&#10;T91VQhFJRRRrwJAKL6OqO24upBxz7yKkbPz+IA9p5M3G/BP2kUeiaTeRUkK9B6/JYopILJO6d52e&#10;cqoZzGYdKROlV4NbJzD6bQzpCyS9qOsftV6A8c/oaEHleSxCcGHXcEFVyMbly4JSUpXq/Eb3BFFF&#10;xJVVRCmssrJmVP37u2LIGEStKqKIUkbZY54mpOTZzxZS7YEeUsqjZw8phXupvXhD0VLKQ3I5VgAx&#10;RYSXSduTH/N7p64UnJw6xtq55V3iAxTMtgtAnqDSPYfxBNUI2abIniWoKrux+YygIfmlWklSET1X&#10;VBHV3vhTWGVl+dUTBNRWK4soolgyqpo0sK8UUlzsnYRUeyCmRU9+5TrHxLwOxL4sBFwhEy+lOhMW&#10;k1JEYcQUkYdMIlJ8jxXVmb/dOJEkXuXkKb0q3PousSkTzLYLwD6/MbkD4UtU0YtA2p1sxm0FFS8b&#10;n9/pg++tnEomqU6jJtWTRdVWMmFFlNIqK2tf7b9eGEu+IOtWIqq4obsDXrIWfPqSR2H7eJyQYqFG&#10;SKn2ILTcwfOvg3AvHT955MFF/yr2kVIx3g8CiamtJn8pOoP53o2TU8feJkqvDre8S2zKBLNt8ohH&#10;0Asw/lllG09Nd7KsxpAZgsqWJ8x2zW/00fdDISQV/RvdE6eY8nF7eEtRtVXjAjJXWWU9sJ60+qlU&#10;chHFHjSs1pdRzR3YHgaKxtEybKSQsuWNEFLtgZgWPfmV/3PNxCwP9JBS2Jdc7O+T+g2N874QUEwR&#10;ecgp7EcF90TqU8XuJoD0Ok5k7BI3I5itly0wfmOYt6DSCSO9MBwpqDB5zOwh+WcqL8ynh1oxJBVR&#10;sI/8EV3fOJ8uqvZVuRBsrLIiSnGVFbvaK5+IIl1Mj6g7iCiiU0eOskNaMpng01sKKQn6WUKquxfw&#10;+8CDj3v5+Mkj9hQhM6WUvIKKKaJNThExbya6d3ZecooxUMzbHlGfq5JeDO51ImMX4zx0mO3ORvDb&#10;I1rD+K+tQIJKJSEB2cMElTwf14M8zK+HWjUSd7viSSoihKiqzLpRdS5CU1xlTawUT/XSu5CY5+we&#10;Mqq5Y2AP+D5SSNmzbP7SIIzYOfVBXnzMS+jVeBSXO1xKeUiuCRVYTBHhZdL2Yon9vVPHuADc48TO&#10;LqYpawxpd4bhtwn6cy6TK+InTZHBnHVbQcXMd++BEcbb7FhySVUYObHkoor+sWbduGziiijlVVa5&#10;+tKJKOJF8ay6tYgqbmDvhFcEGVWlDpa1KaTsefaXzXhhxN47VUgdB2N/Hfpx0S9jlua6iZQiCi+m&#10;iPBy6j3A73unGFSmW0HLKTW3M7S8S9zMZRc1CUx+A2IWYI1hfLEhfjEoMgSzniqohvVwJlcCeZsd&#10;q6FrTrtirqYiKr/p1oXbd9PjVlW1qn/hwpFXW6XEWrt4suk72quN5etuEmqrV/VBc+SQiiKjquQU&#10;UtDsEXmeQqq7N7D0upWUEjKRL2V2lzeSUkRLiCmi3xO+wvdOscKFvO0R9bkq6cXgXicyYpnNNIbA&#10;5JFJgDEzCsNgggoujIILqt1uP0El7wHbR6efzmvKp5daNVJ3u+KuptqqIdxqQyhlVbv4FzgSibVV&#10;yiyfkkmm7yx0G7cvvYQSDZxSl+5WkVHVnfeWUUWicw8ppOQDvYQRe6+HkGJzrwNX4a4hpWK/pxAt&#10;I6a2WuNL0UlCZfOYE0ZwjxMZsQy2SYTY+LCMxjD+a8wmjOT3cOIXCmeXIHurfoCPkJGf7zGSiheI&#10;l3ac4kkq+jdLokmq9CbNkFX/2DOzDqW40VDIrFqtLrl0MqlKQ8KyyHrDusbzEV1GNVPtRsG5D/YA&#10;ex/Oz5uH+FDPAJ5vTynlJWDYCAMf93JiKxkh24+Lfjk/WUoRLSemiDY5RcS8CejeuW1PF+57p7Yh&#10;IT7aJ+Z2JjBaKFME50IljzDnun1mbRkyiaATVDpRwXyhVIZg5IgsAC9kmJLMvQ9mIG/zgCoYm8qu&#10;+KuptmocU23ItjlXVjkU7mIKKbnm1BoXlk8o+c2+afC0WkFENZMHy6gqebCM0vWRQgqfwRvoJYzY&#10;COVz4yXTsP9cBFJK2C/6nzWL6iG5AtWCYopor32Qq6d8vneKFS7kbY8Ixj2SMOKrTGGwR8kj0+op&#10;ZkZhmFxQyYVRCiqnHjp94Htp0MNJqk56Q1TF1gWlN/TOa2O/KWVVoFrn4iwrTj1FQm31qj7ojh5a&#10;4WUUKzKFlLYH29PMy5sqpNg5c6QX7iUl1CfTZRdeSrHPwM2lFNGyYorIS06hmb97WJycosMQDPc6&#10;BCO+ypRR8sguwPoZ7RGtYfwzrBdG7oIKlinooZDtI2M61I4Y8pEPekl12jWgOum73eusptoKL6sa&#10;hKysrAGF8Rlr3QQQFTp2lhja0rXl269OWkaQUZg+vMUNPvNOQqo90Et6efXuJaXQXLRnTSl1rIXF&#10;FNHPWqK/d0rBpDb3p7w6A0W88iMr9zgEwy5T9MKF1x3mfPfPgE0OLi2oGJnyXEEPhd0+YkjfB76X&#10;TgJDGhZ2DShmY7SiqCKqXwB0pOZ+cwqrrCz3eqqA2komolgD3GoZGcWKvYeQwnjLxYQUH9EduEZG&#10;eRDOWXuJIyFbeL7R/7SYVIWUWvf9aXExtRX6e6d+TNENQcdP/HbbREZ5t+B2nBHvwa5TxA0xufwR&#10;QzMqw5ivCl6Wi6DSZepzBT0MF1SdPiq94PvRB8eRVIUObiGqtipdIPBXVxHVhVWDlJX16MLdQKkm&#10;hKqVRFQ3PWVUnYp90TvgdT2MEFL2nP5AzEtlTgZa8BjbwbBXkFJiIaVoJFjdREwRbbf1/Jv775Tm&#10;AI/vnXrzcHKKDkME3ONERjSGXaboZQu/O6YA62Q0drNGtIbJZIrqSVTkKDIrQzCyiBGw2+0nYJgv&#10;ltMQH2EmCC6Ez5VU5w4KXdxKVBHVLxxkwooopVXWcwt/H772Bf1Wq4mobgeTZFQ1wVHCiIkDnttw&#10;QoqFvJuQMuYYnifc71kvcXQcjJZd6Jc4u9MHSimiW4kpIi85pWJSe8KP2hko4gkmlCcyojHsOsUm&#10;j7zF0agcqKByEUXBBVVlt48UYmidRi/4fkrB/PD5kurcBdH9RdVWQmHVmkIprbLWL7x8Mk0MWSuK&#10;KKLFZBQr2qe3FFISZAopVIZX/2hxJJom5KL/maWU6tfNxBTR78WE/I4oBXObxpJJTO2lkkg3XT3V&#10;aYEnjjDn3LxKaxtG16EpqCQ98EP85AvzORjWjzCcv2tw2URVYcZipRBWrWnUllYMclYWpHzvr+9x&#10;ob6vWZICUfob6Mgyij1IVLp+MH2kkDJReCiAlMJklAfhXmZe4ug42EN2+UgpnJBiMxerG4qprfDf&#10;EbUxqTdMwPzdxmJEyXUIk8sYqhZfnaH1W3nmwZYnMwgCAdbJaFME+qXScAoqQB8dLzNtFVWln8ZM&#10;QDVSdLsGl0xUEV1FzD3ES+uCRC+tiPriipmS9dAC3HeNAoSuy9FNEiXaShklq5ni8bFCSoSZL6S6&#10;ew0Za4gjT/YaH937DY/zux5VNxZTRB4iaRsgUDLse/YVPtpnZjeGlqMF58RbHI0SVDCBIzaNyhzh&#10;TLk7UpT8yfIRVHsyo5/TkJRU3OqIqsKQ+62qOlfvgsUmrjYE97LoXuf2uaW8dxiVuHTppAR70LBK&#10;GSWvWUIKEzFDSPFzHyOk2DnlQbh/mq/GIytfyBZy0f/kPKSUUMktVzcXU0RqkdSVU0RP/2ifit0Z&#10;Wo9mGrPyZM5u1ghOK7EEFUYUuQoqeLYiZLfbV7gIJNUUEdQQPLpdk0ouqoiusmr+cXiWUVxxEPuh&#10;ipN57/M/v1SXtfBr4XteXHPqcuSgm9fRFVlE2Vu4n4zqUpxfh48SUqBBnuIL+5ITapMQbE8pxZiU&#10;UupQDxBTRCqRxLorDvLRvk4DR5Lgdp/pgkKunhKzZSPk510J6Qzj68DAgsotW0gq7B4jqWSrqBgz&#10;gcVoQrZrUpXexHNVVbs4Fz6Cs6G4jtLIrFrd5XmDXo66X9ve9+JZWjoJwR40vKLLqGbSxPOu7ymF&#10;lCTX9tzzBnrKIvZeYwbun+qr8cjKF7KFfaN/HbDlkZfoWrweIqa2uulH+34TBJFY8XVldyYxhtZ3&#10;CWTHiNVTjWE8iu25kEmK9QWVLl9Aquz2k0GMI+v01JgJLKaJOu1u7JpcjM4K1wDPllXnklwkKc4S&#10;8BoMKbmm1vTr0ukNhC+9hBINHFq2G9hny6gqOYKMEsU8QUj1B4cQUuyclYXUcbCH7EL/E/SQUsIz&#10;sHw9TEwRqUVSV04RRf9o33UITnyVhwjOskoiMZsqT+bsZo0YmtMYupag0mfb8u1BvjIII6kas0HV&#10;SdM5rMlVetPXy6rK7AeX5qIKeAafcU0nrDwplrLfBMc9/7YbtgAiqrtTNEhV+tdHJCGl7yWFVLwc&#10;7EvPU0r5s32kFGNSSqlmPVBMEanlFPUmrPPRvuMQb3ZnEnNouUucOIKtatL7FtaI3tA1BJUw2yVf&#10;EXTajcsvlV5SMWcDS2+i4ooqIousIioLq1jHF72QF2N3OfPPuUCNVMWzDrzpnV32m7SUUU36wPOH&#10;cYYppESoEVLKmIFzyZ7S6DjYg41msrtViS7FxMXroWKK6Oc2saucvKTXj9oZeJwgGOLJZk5iDK13&#10;KRBUk1dPQbMaQ90EVSOLnyfM7gzDShiGxTzt9pdAq0qqQuLSooqILasqQ3N11ax61sVdlq5G3OhG&#10;qJVEVDctqoxixWL6wsXo+hktwx4lpNg5CiHFZpcHe54jDzb6n6OvlIr/PuJRDxZTW3l97xReev3u&#10;h5mSRyVIvNmdScyh9S6Z1qzDbuxmjeAO63cbUFB1hsnysNm2/BqpQqvsTkl1LoGJYixGiilwbLKK&#10;KIVVVtbIwtzYqiZMKftN3vjjTBll6EEclUJKNCKUkKoPxP2T9pRGx8EebI9fF2x5JOAKz8ItK8UU&#10;EW16gKlkflOoN8FDeu27ZZLZzP0jLPtIE5zpxtB6l6MEx0iRMktQdWZEEFTw/FaYTARhexAEM4eM&#10;l1SdVIaFWkNUEdUvLDDCqkHKysoitGdZ60YBcyOWMoqdMLg3L+EwLl+Wm0JKNhD7T1uhS5QDsS8d&#10;tjrykUcq0aWYeLNKMfWt7QW80kf7WA0omPUtWvaVZhct/d2qxqS7WSM47cQUVMwZroKKMZuRr+tB&#10;QSv0MkYACSXVadh8SVVIvpWo2gojrIhSWmVlYeWTetL0WlVENVPxd8Hq0vc4SEaJovQ9pZCy52Gy&#10;xgop9lRPvoKN/ufpK6XWfO9BV4qpS6360T7qNSFk1rdo2XW+YPVUo5U6SdWYZDdrBC4Lk7eOoBLM&#10;hpxbbjHDTkPCSKrGsHmy54miaiuhsGpNoZRWWfcpvHwyTQxRtxRR3Z2qgeqySZEUUpbsFFLygdjf&#10;k2wFo8jwFF4CxeMljwRcxVm+faWYKtZbZAiUCfOOVym9OhN+fTI7FjHrW7TsK02oCxqt1EmjxIan&#10;JFRAGENvLag6Pej7ENIWllQCgkMJRZVuSPBqXbDgpRWDnJUFK997/Htc7OPO0bzzkTIK1Icq6gZC&#10;SowySiJRXmAhJeJfB+OfYiFfwUb7eLY88uI+rFJMVWt7gQf4aB+D+7tdt4uKK7O+RTB5KB8iqEzS&#10;CCPCoFmdobMElSxTMdssGyV1Q0l1GtpRRc7FSP/f3pktuW7kQJT+/4/2PPTIEiUuWBJbMc/DRIxv&#10;IVGk+rZZJ0AZs2QIeGn13xLKK+Ik5yy/3kM9RZR5sYkuMkqUliDxMHugkIr+e7y0kDLkR/x1jZVS&#10;6/27CwHF1C1zXu17L1GKCrWjwckvSP52vvw8Sbixi2xZSnNBdbA8VFCdLPPJIeU9vtmDfR9nifoP&#10;FSvL7poLOgl+XgQpARgs1MEywZKBGKWVpPy1RHGT5t9Psm1VTmHdB/jMg3I0k2TUZZdkIRUpGGCV&#10;QT+Dvs9AXpD99yxaMOL+rv0WzJJSCsUTJY8UuWLR9WAopkS8dc+UV/v+lgh3bDo/GyRIVP5redvX&#10;+16rou6VbUd3y0ME1c0yjKDy7cG/j7M0QcOvJXnSRyB4jpbeCJ56UXWyC4zPGszdQ5Hyd4dkqeHm&#10;rXO/e2J6NA55nn7GQzr2bF9/z6IP3xF0kVGitKT7RyGV2C9SSKnyfxfPElJ/i+OElKAwKvfhUEyJ&#10;ebnTGa/27ZM3Wbo4U1mkzN92y5T5+2LhH2cJKrzMg0xr3SzXyxGcoJL3dO4hbB+GxHJJpeh2I3jq&#10;RZVwF0afdbJsAaQPToqrNzyLWWTWGat8TtBH2vDn4+c+gOPP8/X3MvJQHMmaMkq9OGgf8j1gBJi8&#10;IPNezxJS+4KYX0GRUurfj/9FZX4vj5BS9b/DJ0AxpSb21T517k3Bu7VQ8Agz90uwwuW1zDU9dbH8&#10;/E5g7lGmoJIl4e6fLkkpN0Kml7LvtYaJkuqmo0JU1YkCrIU6e9RYRYRco3nQMtwR4HMcUnKVUv5s&#10;W76BVsR4hD73GCcTcq+pk4wSJY4SUrr+FFK+XpH3D/9x5+SjRZ1K0ymyDfrv8VBMmfgTGEKN8S7Z&#10;7goMue8yQWvlIT16usmUv/8n1h7nSbh7REGlrLixFhhBJUgQ7sO+F0PTiyX5sgdzLxW6KwGsrFIu&#10;fQiWBzPgHeNz4QG8KRpWl1Db1kegWKCMMlYH/aw+Wkip+hmElCr/d3HMR27QMMqFEX+VxbuOlF3k&#10;PyimzLz+kkS82mfM3a6z362FAkloAvZpONlynH/8T6w93IJKdd8dIcKlSwgqYU9dX8MeBEs7S6qL&#10;aiCKjjdLe4mqbcuSVRfLCfSBbpW7zIfcaALOzNbkcDrJEy1+8VEgo9Rt7XvEfbYUUjH9MoTUb0H0&#10;z2hUPv6+KHSXSUr1+30/AYopNxGv9hlzBdnvc7bycB49PXWzleP8myJFj2hBBRdGFFTGvkfVin2E&#10;7QXQ+GBJjDi7wnhPD5b3E1Xb5pJVJ0sNy4kJPiSSPXECypSeQvShN5qOMkqUmvizQyFl6Ukh5e2B&#10;/7FS6B2TOBIWKrINd4N8QTEF4U/CKFSM8BRryH2XCZcI0xUeIeLVu/NEbI/zP8bcpxBB5XqdUNnv&#10;Znm4oIL1dSQI9+Lbj6HxzZJaSSXoOlJUbZtYVp0tNSy/KCGEfGA6HjSXMxqmi6jbjsvIKFOBvDpQ&#10;jLUTUqq+PQRYZI8YDxktvRpIqUjZRU6hmILx+ksU92rfdrf0tyxmekqc+/lPcNNTx4m4Hud/jLtP&#10;UGFk+kyuVgl63oTaBZWgStBX19uRIPyc7fu5a2xrni+pvrsKOitFlSAxEZCBUrwZKSwjZDnMx4AB&#10;UkZDjKOpueaxMkrdOlBGqeL1+8gWYRRS+j7RvxOWFFLm7N7/fpgCxRQc46t9twV/4kWhXz7LhEuU&#10;cmeF6amL5TBBBRFGUdLQvxIvijBCTi/HzhIUexHsR5CmRNn8a5lSFwHBiipDYgEgYXVRcld2U0pI&#10;O1yP+6biGQcMiijzQhXdZJQoIeieZcga0ypg3wwB1kJIqftES68GUipSdhERFFMhREmk11/amC9G&#10;/1uCERLnS7D57h6C5W5BBRFG0Z8LsO/Jcr0oUt7fm7663sa9CBuWSqqbZXF7u0PZeQlR9UIprK5K&#10;bsruSgXlhEBxP9KbA2YdJmJElLnIzbNklKlAVx0oxzCfla6AQkrfh0LKkU4p1QKKqTAcEum2IOaL&#10;0fdLFFpNlaso+ly6BfcQLD//4/mC6j4RJ/vsgkpQZZaMAXsRNqSkOuLoX/QG2zLq9b8jjPbJIa3u&#10;yhUxhOAe2R8in16sJqFE3SfIKHV7/15xMkO/l2whVfEZZAgpUUSGlGrXI05KqcSRKXvmv1u6QzEV&#10;TuSrfUbxdZP9XhIjQdZ8ve/1p1kTTdjPRr6sUlApqm6MCka4GITZzVK/OANt4GDpxR8lYdiBoGSe&#10;rHoRIK0E5ZoYRRwZBPxx3B04+4AQ62NWEFHqxSqiDtsesBKDQsocBejXQkip+8wVUqr0SNlFTFBM&#10;pfAnLITa4rvsdtHE6altt0yZvy9W9BAUCpef/zFe5sFEEVSO4AWVIk1X5ZKN2v10f9VPmX6xNHaP&#10;EgCi6qRsrqx6YZRWknJFjCbO2YIYSHm0hjVZ4yAQK6FchTCeKaNMBfqEwB+gaIFijqzo+1ghtS+I&#10;lF4Rn71q55RSLaGYSuP1FzFqesoovm6y30uwwuW1LEocHfc4/ieePhmCKlsUpfQ9KbFJIqWtvOmt&#10;7+9IaSWpbjpcLDUoogCMu3iMrHoBsk6aZzPjjUI+/s38rH5p8UgM30SLq4ITL6HcxRAmiChx+mgZ&#10;pV58X2G6PAopXI/jooz7h+8RJ6T2JTfFFFKtoZhKxyGRhK/2bfDszyWKnQtzt90yg+iI7iHoQ0Fl&#10;0CcXwaGCSrDU1v8sRZhULqmUHS6W9hRV25YhqxRdGgOSV5o4R3zUFh5B+I1Z/87nuZce97JapMDT&#10;C2SUKGWUkJIVPFpIqfv8FsTI7rweEfdIJY4opdpDMVXCWyKhJ5xc4usm+70EJwDOlykFmLmHoFCx&#10;/HzXTxFU2N42EYORK/b+hkaG5fHyR9HhZmkPUbVtGbLK2WUQmgc1w9WjnwNX+QBaPB9Vt83KAAAg&#10;AElEQVS32EQJT5NQ21YvUELSKaNAkRRS+D6/BRk/19OE1L7kptic3ef38FOgmCol6vuh3uILn/0t&#10;qCJfvcPLleNl2D7Xf6wUVFWv2jUTVIY0fZWwv34PykbGxrj9ATqMEVXb5tqNU1Ypuw3G8nDHkakc&#10;eGOOyPcWfT6HKnlhJe7Qbi7SJ1BIQXtj+64tpMTlhh5R+1fptMhsAodiqpw/+6BQPJ9lcdnbfdE7&#10;XbB4X6Rsj+9xvEx5pzIEFUwUDRRUJyU2AWOUKp1e9VOU5EoqQRfFZypIC0Zhm6TlFxHPFlZXoB8K&#10;V7mjfFhGUuNYen2GHcSJlu4ySpQyTkbJiyikpD3Oi2J+xvN6xPwMUEqtDsVUC15/iZUTTqLTsTH7&#10;VaqanhJ2UIkv5YYMPfbLDMrBLagw96xaUMF7C0psgsjws3qyHCeAJksqZReBheolqrYNoo9AwkrZ&#10;lfwHHzSfSp2b6PkzVyUNvDxPRpkKyoRU3OeTLaTOF88VUsY+UUJKnU0h9RQoplrxJykU+uWzLC57&#10;uy965yrlUfFrd7A+rxKTOMJKvSpBpe9t6H9S4hNUwkqhJNPvA5DUVlIJOo0UVS+OHmKUuzM4L0or&#10;QvaYjxOwc0jfA81UEaXq0llGqVvZ9nVZFXh/KKQsfX4LWgkpdR+FlDL8LFJKPQeKqXa8/nI3nJ66&#10;KXovwYqW42VNBZVLHFUKKlxfxTLVSkmJXbwoKgVLp0kqRbqBJ4mqbTOZJk3MTdTdo1Wve0WIDNeR&#10;AXre6H94eYSIUi92FdlSqmWUObZSSAF7U0gl9KGQIlgoptry79ZuekqY/16i6KAQHubX+xTLj/ts&#10;8l7jBJWxb0VvYYkhUV85SVLdlOH2eYdTVB2UCJY0ACSsrqIEcRRXpCPuowH8bDHjsBJ1IMy8/riD&#10;ubtQn5Ik/NoLqaD7sJKQUkVkSCljD0opgoRiqjWvv/T/BLx+986+XWrIfy8xCJ0GU03nywwi7KbX&#10;aEGl7H2f6pQvVVNUn8shn4G0mTJNKRQNHQwYuglKcq/BA1BYXcUJY6WPaX3vJ+kE7LE/7Pww62Dy&#10;KBGlXgwptCUlXFR7GWXawxOE1G9RKyGl7jNXSL1LZv3efxIUUyP41y6QGkxPbf912GRdzOIoS1AZ&#10;9EJDQXWfmCn8AP0FJXYxZPgMBPuw7eUqTZGo2AR2v3fkiCphciFXD06OnTvFlTTGEEmGEPJIH3pO&#10;mHkIiTu8movMxHsb7PVETpjAqxYVUpFSxRRBIRWY/V2Cl1KqbFIGxdQYXr8Q5k1PvZZFvt63X0ZB&#10;hZVEXQSVYQ8nJXbRoqxMl1TGRIULMmowBwBRdVI2T1a9CJJWd9HGNpbHwBmfw3zCH9HTzgCzDxux&#10;EspVGN+tyTVRRhlWUkiJimYLqXdB1P2KFFLvktn/jngKFFPjiJ6eMsgvYf5bRBhEh/As6n7tzuR8&#10;Bggqcy9jX0NvWTL+XlNS+crqRZWw6/Ky6kWgtJK2AbRFP0LO+gzPafFoXbaJFlfvZjUJZerY5NpG&#10;yShztKwo9ucSJKRAn0U7IWXqlyGllEonWhop81XCi7SAYmokfwZFqV0UZ3qH/BIUvfetuAJF9n6Z&#10;UaY0E1THf4y/thBBpSiRJzv2cFFmSJWHG/di2w8wUWme8PuWYNRjwrL5suqF5OEs4Mosz4TgbfCx&#10;9IQ2N6bNRqDEHkzdhS5yrs1dbEvLM233lcE/F08SUqIoCqldQZTEU0mj6HzSBoqpsbx+YTSdnrrZ&#10;1HtJjDjKFlS/k1qKXoKS6z+uFlTY3opltj0IGvjkyjRJpUxVbMbRxYlRJSnK1pFV3xTJq2/Qz5Jr&#10;fDhDn7FHblrNyhLK1LnRNY6TUeZ4eVG00ICsGiakVDEPFVLKDuoeFFKzoZgaz58WEbmm77JNUmSc&#10;nnpvTbgNg1zJkEYukfIUQRXT+3NZyB6EDTCSCvf6Y4zscQo+YWmdqHJ0P3u2Eb4GqOg0CM0DX5Or&#10;5zMqmOfe0BwBBQvI6+zaKvY64w7t5qLQgz5UBpkWg/dAIVXQS6WLTPdNJY2i80lLKKaW4PXLJH56&#10;ypQvKHpvQ6HY3NIo61U0tTZ8nqASlOj3oNiHsMygvuThxhKfOLtLVKaOFlXKHSjKnyOsjrA+ID7j&#10;7tTDB/gzcsUMJCC3eyMRpUpMlFGiymAZpVoZeG/WEFK/hZn3Nlp+RclTtTBS9qCQWgeKqaX4EyBq&#10;DSI+bRvz36XCbcRO35hf73uVKN4IcvUSlF1LiThBdZ9qvLeCEp2Iqbjv0nBFdZmkcqaOElVHO1Du&#10;Qmmgni2s7kA/YK5yV/ngjSZfQMFCcnfQULx1EC7mymAhZRiWge8jWqSYYrKFlKlnQyFlyldKowzp&#10;RVpDMbUcr18yUdNN0fkDBJVieZagul6SdR+vVhn6w/Zg3Iew7LmSypA8TlQd7WLb3Nd9E3P1eLWK&#10;XsmHD61PJtlLRAW5WEFEqVIfKKNUKwPvD4WUtSeFVEg+GQPF1LL8jfYIB3yOSmPzt/vCd7ayi3D5&#10;cwWVsC9UUOlWWveg24dxLxdlEySVIl25AUOyU1QZOoJQmiZgDKUVIccknPmzgtzUiLhiEWXewoNk&#10;lHqxrihGdJwvfryQcvSKvHeUUsQKxdTSvH75NJyeepUXT08db8MgwhS99ksrBJWyr1J+VAoqfbrz&#10;/l+UdpVUxnQhzmSD54qTbhaChdVN1N0jGsUVmYzrCAI9v/Q7DNWIKFiIL3UpGaUr7nKfYu7JE4SU&#10;o1+kkDLlU0gRPxRTj+AtkOKmpyIFWLygggij1QWVst99aif54hAq7s9A2kCRoLA1OZLKmA4QVcbO&#10;YEDC6ipKECd5lKu/V+SJ9HQkPQ8/CQM40SG+5KIbkClDYC2qZZRpDxRS2F7NhJSrR8/fyQQHxdSj&#10;+DdUHr0slnLeSNWDgsreM1tQ6VKz7zN4L59lF6V+CWRMEJYBVJJwE8Z0Y0RPWbVtUGF1FaeIpbwi&#10;aGBHibAzSd/DTtLgTXSIP3lJGaUrppBC9zsupJCydBEGZEgvMhqKqcfx+kXVcHpK3ONzmVKDKfK3&#10;jYIK0U+X6pwO6jZFdVGKlVSKFEWZf4+gjUgjFDGxEs7L1QOYY6cAcSWJMUSSYYQcEULPHTMONUX+&#10;JSLIl154IyijnCsppBr0i5dSamFk7jHjdzfBQDH1WDKmpxwCTNDjvSxGphwvpaC6XC7sKUvOvteS&#10;1cr9CEsxAsiYYvjslB0MG3F0APk65y4CCZJWd9HGNtZHyn73fU1SHvnTzhVzDjDuna4motSLIYW6&#10;hCQZpV4dKKRiRSKFFL5fvJBSd8mQXmQZKKYezVsebVucoHJNTwkKswTVPz//RNHL0G+/dIigUpTI&#10;kx17UOxD3oGS6nupsouQoweS3Kkq4C6SuHuIA+1c86wY9Faihr6fl40Wj+olm2hx5WqeIqFMHSij&#10;bKuD7xuFFKLnb1Hcfc0UUsIACiligGKKbC/t8itfxKWCRUYB9i4vF1THy54mqBS9wwSVYg+6Bg5J&#10;5RQmAkll7GJPUZbFiypgl0fJqk+SxJWm5RnArfAR94JWN6fVZkz0kVDwMEyH7iIK0koekHP/AvYD&#10;3jiFlLVfQyFl7EMpRbaNYor8h0Meic/m7x6mM4fQnL2XKVWbW1DhZdH50nhBdb4sVvzJkh1CUFim&#10;62CUZspyZxdfikNUxUkboA4LkFXKiAZIHwgTrgr5bDrrQ7hn3HP7uA3fArki+G3Juc85kz3uYl1C&#10;slHMuYeywti9nBfEfzbZQsrR0yHAcqQUhRTJgWKKfPEnWAyaRSWo2k5PvYqzZZHZ8cQJqvtlRkHl&#10;7msMde5F3uEBkkpZCtRHN4BnmQC2aQ1h9Y3mAbLBlfJ5N4Bn3NSeAiosFNOJMsq/OlhGqVaCpoZy&#10;+v4W5vz8ZkqwhlNSGT3II6CYIgc4pqde5Q95ve94qWOa5wmCytBXlh57D/T7sVVYyvGSSpnkmKZS&#10;djIAllWgyDWF1RHWB8717kRPeCDYNuBdGC6hTN2KRZQqpbOMMhXoCuPlGIVUXL+GQsrYh0KKnEEx&#10;RS54y6PI6alXD9Hyo3KVPKKgugy6KZUJKkX/oVNUti6TJNV3kjLNKaqU3QwkySpD7NVj2rNUDfKB&#10;dbU7x4d5C9C7FvYRNJdQ5iJIsS3p4TJKtTLgB0IUCfyZeryQMvXIEVLvMv47jBxDMUUEOF+9ExX9&#10;LRQv/y7dZIXvfGWnsYJK2VfY+z692xSVcS/CsgmSythJ3xS0kdypqqOOoK7A0ShKKyt8CH4K8E86&#10;9Ecn/+cyX0RBAvQplFGPmo4yRbUXUu8iTkmRp0AxRYQ4Jpsyp6cEhebpKUWP46UVgsrYV1Emm6LK&#10;use41T9lwtJSSXUT0WKaylieL6qOugI7A4XVVZwzlpBWzB1UqjmMTRZRqiRIy64ySldMIRXRm0LK&#10;2odCimigmCJKMiabKKhOQ8w9jX0VZTJBpeivKEmZovosxb8J+lWhq7JExE1TGdIAosrQ1QjYKEnj&#10;nS0kj4SUV6SSNdxQ3eErYQgnKsCWVCCjTBWLT0epIquEFKgvhVRwH/J4KKaIAYA4in6971W+3ReP&#10;ElTunvF975dxiiqkiTMCN031nWZINFqnmqmqs+4BOwiSVpJ4YBvyQNKOJannn9rDVs00FCzElra8&#10;jNIVU0jl9F1FSO1LOSVF+kExRRw4BFXW9NQrQiU0KKhEYTel98sWm6ISlraQVDcxeMEDSBw1VXW1&#10;gxeJ0grYTvuYSZG1JmXHjfTGPQ5WddNQsBBbGqw1ZRSqKEOeUEih+1BIkRlQTBEAjsmmLEFlkjgU&#10;VKjeM6eolPsxlPolla7S2hw7TfWdaEw1RtTLqhdnD25Buykah7I8nlJm5dLmCFG6kTZ3IctvRIfY&#10;EwuvoauMUq+mkHL1pZBK6EPIARRTBESWOMoVVP9oi4x99kvzBBWkr6JUPkUV8/1besFSI6l03aZP&#10;U4FSHcapj6zattQpK03rpC1sG/6xdjXRNfKxv8WmW2xiR72EggbZEidNRZmLbMUVUia//29xniCs&#10;EVKqcgop8iAopggYgDhq+f1Tqs3tA5SH40xBdd3X0VtQer1N4x7ccg4U7m8GmKZyHMeNss/ZFZ8K&#10;llWOnYAolFaSLXzTxAjxcTmIlje25ab8u4JeVrGIgm5hgozSBeTcywWmo1z9K0SYckrKcW8zpBSF&#10;FImAYooE4RBHWdNTil7vZbHTU8fLqwSVo7ei9H5Z7BSVvoNT/pRIKl2lJyZHVDmSnVG9pqs+uXs4&#10;LNil9Xm1xw19DqPOFf03u7qEMqUWT3d1l1Hq1QHTUapYCil10SpCytSHECEUUyQQwPSUqBAkqBp9&#10;/9Tx8mcIqvOlzikqyB78Fd5ye8eAaSpBVIyoAicHyCplRAINxdUZ6GfdRpcGYemzwJyLg+wUfrmr&#10;iSh7GGWUrDBnD8fFFFKIPhRSZB0opkgCAEElfr0vQ4RRUEVLmJApKmXZcySVvtoTlSeqnOmAuBnC&#10;6oX0QbPn7i/hM3QD5n4IxcM+mYH25AYiylzZWUaZCmSFOdNRxwEUUog+RlFk6EUhRbKgmCKJ/Bkm&#10;sWf6Lt2khe8+4hJjr9GCSlh6vBwkYQZMUdm61EoqfVfQNJVhI3GiKiAdZJpmCatvNA+mM66IWFnr&#10;kNJXQIUHF4soe2CQs4EHjJNRrj0cF+f+jD1FSClCOCVFBkAxRZLJmmraK6PI75/67SYsMvQ5Xg6Y&#10;YuIUlbh0gqTydQ2WOUpRBdhBfHqwsDJENcH6IDvzaufynANHk8Ge0vCaqSJcIGWUvvgZ01G/xasJ&#10;qX0phRRZD4opUkSuoMr4gvT90kpBpewL6W0IMe4hbIpKsQfj8s21N0d5m2mq7zhhZO5UFbALMPru&#10;0XAtlYN+EF7r7vCgcE7InRkqoFwdGt3IQF8TEvC86ajjgMr7QCFl70UhRSqhmCLF/M0zxU81PUlQ&#10;GUKcvfclIPmius93K5R7CZ+islcdlisj2kxTGSNjRdVZF2CnABe23rQVEj5gr0TYpxn+Y5Lzczhd&#10;RLkqIdcxV0apo8HWL/dnj0KqvBchYCimSANA0kj8/VPDBJW61/0/NYbl9f8sFZTLljrvhbC0RFI5&#10;InDTVPpqVGSgQhJ0AnYLskuSR0zKK9KBNdxQ3qGuVuDgQmunomwheTLqvnjcdJRrH87+zr5thZSj&#10;H4UU6QLFFGmEUxqpvMMgQWXuZQw4KlOUXvc37OE89HLp+XLHXiZKKmWMr3uCqBLG5smqpG7BI1HS&#10;x1EKLGIh9bizaLNeEsofXH89D5JRpoL74uo9UEj5+lFIkW5QTJGGZAsqx3/BT9lvrKAylJ4Ljpwp&#10;KlmnB0gqR4xfMwWIKkdsvawK6nj3TAlsqXl8pcRam7KjTEnj3Kb1E0T44B7XNFtGqePHT0cB9jBO&#10;SCmCKKTIYlBMkca8pVHG90+5eqn61Qiq/fI8QXVe4tKBKtkiWzpJUukqAc1BO0gSVYroXFl11jG4&#10;s+TZs8CXnUGhlUuro0npZmqa9xA2+PAAJ5IW8mwZdRxSLaTyPpNcIbUvjxVSpl6EJEIxRZrjnJ56&#10;R4gFlauXql+uoDpenidjzksAU0FuUecItDU4XK7rCLxvxpi2ouooWhGfOOsk7JzQXfqMmmCN0I/L&#10;q4mukceJNpuu20gPURPXoM/1JUxFmYvkAbly7DigWkaZ4iikML0IKYBiigwBJKiyvn/qHTNEUBlC&#10;nKXVU1Sybk75A5N3MVWXMYYo/y6C55ec8fnTVXfd83eheqZtYoT4GB5E2xtbv7E+kia2QZ9przVk&#10;lLrFotNRpriVhZSjJ4UUmQTFFBmGUxqpvAcFlRq4oDLuQ7kX3RSVMBRQ7pdUukrQBg53Yd9J4FTV&#10;UbyyRd10lWQXL4oMkfU5uInQegzjzit9NhzkBQLwN+l1rbagJWSUqUAWQCEV1eu7nEKKkCMopshQ&#10;/safzAqFgkqwHCCoDHuA7sOwl7Ukla/yNMYYhVFMCXNLgBY9hNULyYNpIxuEfo5udGkQlj5n9Ly4&#10;Yp9S0qSXiLKHUUZdh3S5PxRSmJ7/Xvw/QrpDMUUGs9c3sd8/9V48UlAp++2XgyRMpykqYcTakkpf&#10;jY7C7SZ4quqohbHV1WNirT+RPsAOtDx8Nm9A/w+hgUMpbbaKiDJXPkhGmaPHTke9i1cVUuZ+hDSC&#10;YoosAEAYrS6olP3Oly8yRWXYzwRJpe8KmqbybwQVcZLkS1O3MrbrNWV1huaBt9fOCZqZh58m7qS8&#10;YT8RZQ90Ds846CqjjoO6CDsKKWxPCimyChRTZCGeKKgMnasFlbE8ZJrLuB/Z8nxJ5esKnjoKEFXG&#10;mJA0Uztjy7tHzb76x/qQ3PeK1mStw0zI1ZTcomYSChrkD+wso0xtgkxhp/uUd0+MqoZCipBSKKbI&#10;gjxJUCkLjf0+l+9LQPIFsnWApAqZojIEX5UrInDTVPrqqDjsrpJl1VlLZ9u54uoM9EP2vDtwzbMP&#10;IaFXX3ZrsY0poiAt1SFdZJQrGjCd5I6jkML3I2QAFFNkYSio0P2uSxxTVPDpIOdE13W4c3m+QMN0&#10;niGqHFEXif5Uc1tA6/XElRY+vE8i/NMq/XHAN4cmNhJRrurlZdRx0OjpKNc+KKQIWQGKKfIA/t2c&#10;3840RlD9LXcKKkVpyORStykqQ8w0SWXrDrq3R3HO2Jg5qILpqqvWnwSLK1Ab8nDSjlJtzmxPk1D+&#10;YPCwTlhIJxnlig+44bn35t+P/83qWSmknEGENIdiijyEt7b401TuGPHiTEG1Xw6YYKr8kvKwKSrj&#10;fowxZZJKGdNqmiogNk9WYZJVJI1EaR+HKbLWpux41O5cFrOhZsNLYcG1U1HyIMqo84Dc6ah38epC&#10;ytyTkKFQTJGHUSGLniOozktc82pLSqrrEpCRaTFNZUsQxTqj42agmgirF0niStv2DAqtXNodd9pt&#10;6EXcxuZIKH/4slNR5iJ5UK3Eo5CikCIkFoop8lCeLKgM3Q2lxyXAqSDYV2k5pdl3jCJq4jSVbQdx&#10;CmiOrDpLx3dRI33ubfLmopbVRNfYY8qIjcdv8kkSyp3QfSrKXKQL43SUMYZCipBRUEyRhwOUReLi&#10;akFlKHb0PS9ZdIrKGJUqqZwxmHmooKmqgOic+aem0uoTzXNyky1vGx/vQxl5c3M2HdZlZRGF2YIq&#10;iDJKFkIhFduXQooQiilC/g9AFqk9C1hQCUP2yzsJKuM+jHu57jxRUikagGPGiSpQfI6wuuoU0w2C&#10;9dm66eUsz3JnobwLau6JwhtME1Hmlp1llLv4PKBKSGXLqH0EhRQhFVBMEbJjsKAy9H4vBwgqQ9/f&#10;kpopquvSKZLK2OAuxhAVI6rsSeJ4UIs8YXXVLbZrGBHP5sNuwS08v2wVN2G2gMI16SOidGGUUfKQ&#10;mntFIUXI06GYIuQQoKASB3QSVMYddJyiMkRMkFT3ZUF7NcThZqECp6rOWgDb1Mw9SR56VzM3X/C5&#10;fxh1H9ggP5TWqJeIkgea2z5URpmjQRczRkg5+1JIEXIOxRQhl4BkkUrY1Auqv5JFpqiM+7kvrZVU&#10;ujKw0AH5S0fESZIvTdUG3KpGWkm6f7K4wCLB9DiIDfNC6c0CvUd4GGWUPmjUdBSkN4UUIV2hmCJE&#10;RL2gyuv7XeIUQ47e+zKQCAL4tt/SXpLqvhQoqgBRWL2UJKvOWgW0q5VWn2geqCmxnkHPQ9ZQJ5Te&#10;MNB3pIT1kD3XYfV7BMkoV+E+oEJI/Xvx/3L69vxdSUgnKKYIUVEnqACKyDXJVPGa33kZQASFTFE5&#10;g6+ilHG6XfTYc0DMSZo/Ud0uqOXdo26dHrI+hFNo1TDr0FSy2wWa9hRRusAeU1HXgR1llCsadEHq&#10;GOh0lDKQQoqQdCimCDExXFCpe3+rC8DYkbL8vAxwNyZIKkdc2TTVUZwxEq+WkmXVWcvgtpJH4l4q&#10;KOIhvtcV+ln7oFN+dWUbeIqE0oXWSx5ZYI99cjrqOIJCipAJUEwR4qJSUAH6qnt/lyw2ReWMKZNU&#10;ykj7NJWyUXBkjqzyp5rbJrS+a//JXL3DA0IHWn0KpZvBN4cmFoso1xaS995VRrniq6aj3L2dO6CQ&#10;IqQciilCIFQIKmBfU+/vko5TVMb9AGKu3QtYUjki9Y6or6gCR12k4pJNrT9JtEWax+25EotoaHsE&#10;a7OxmI1QRKGKdaGgISIAnWTUPoBCihBihWKKECgLCSpF0L7E+WrdgpLquryPpPoulZUniCpHbNwM&#10;VNF01TeNxNUn1kd0Cq0axh2p2m14gIAKCbQF9xE896F99tpNRr1DqmTUPoZCipDpUEwREkIPQeXq&#10;ber/WQIQLtBX/RyBZzHGKJmkMoZfNTNE6i81ZmYJHRs3A9VEWL2QPDM3skERj/iNLg/C8seg1hcY&#10;t7kGg0uhwVOmoiDtEkbaOB1lDKSQIqQtFFOEhFIrqOBflK4IesQUFSDqujx4mkoZaytNElWA6NgX&#10;9q4eYovVifT5eqjh4fGhCWM+iPiNzpJQtvB+Iuo6mDJKFtJjOsoQSiFFSHsopghJASyoxCGf/yoF&#10;vOb3GTl0iuq39MGSyhnbSlQdRQPic+afGkurTzTP4422TQIZe0bL2XijgaXwBr3Ejiy4154DXiVc&#10;YDrKtQvodNbYX3aEjIFiipBUQILqHVXzPVSm/j2mqK5Le0qq34ier8vZvFDsnFJUfN4Le0Ok1TfW&#10;Z/jGl7Q0S5658i6q2bBSeAPgAE4AgSIKFnIdVj9t5piOgu2BQoqQp0ExRUgJfQQVrL8yKGSKyhAx&#10;QVLdRyRMUxmj201VHcUDW+QJq6tu8Z3DiDgDDLsFt/CctFXdhIaOKKVJP6EjD++3994yyhy3wOt6&#10;+wj+oiUkG4opQkqpF1Sw/qY9gKeofgNNpaHiJ1VSOZrcNTZGY0SVsbm2BbBN3dzT3cP1atbmAJ4v&#10;BlL3oTV1Q6mN+skcXXi//QeIM9j+hk9HgfZAIUVIPRRThLQAOMVkcjtBr/kpw6BTVPtAU9lxaV9J&#10;dRwTNE0lax4YkSCrztqAW9W+rCd9CH+AwCIJ9Dj0NfdC6c36iRxdA7CjCQ/jdNRRVL6Qck1nEULg&#10;UEwR0opfNZP3RenvIthrfp/7cE9ROXYT8qqfM/gqyhFXNk0FivfppiRZddYqoF2ttPpE+9BOkfUM&#10;+h7mhjih9IY9JY6+QU+ZtrCMgu2j0+t6oEBCCASKKUJaAhRU+zhlQacpqt//l7mP+1LwZFL6NJWj&#10;kX0DphhdVKKsOmsX1LL3S3rWh30KrRrmHc5KdjysadIAUEqDvkKts4zaBz15Ouo3Yt7vPEJWh2KK&#10;kNaABRHgNT/3Hoz7gE9R/YYCS/tJqu+Y46jA1/6ONuBo43NeybLqrGVwW8ljdz8NhD4s9LtCDGsf&#10;qsqvrmwDvsZ95Y2+UW+ptriMchVexVQLqfLfLISQCyimCBnDXhBVCSrYFNdnpDKMkgoTWfraH7iN&#10;XzUVyKqztk3afzJX7/Ag0olWn0b5ZppIKHiYvVFvsUYZZY+ikCKE3EMxRcg4AgSVKijgNb/PWJcU&#10;AimzKZIKGFn+2l9AmxhZpU8x0+hdPe1j/VyRRTS0Pu612Zx/I4kDP6mN+su17jLqHdZlP9Wv67n3&#10;QAgpg2KKkLGAX7Hr9pqfIex3pssQErCf4/JgSeWMbSuqnK0wqqlYWL1oJK6+sR4HKLRqGHl8a7fp&#10;hgIqLNTWrL+IOg92twu6eE5HgfZACCmHYoqQ8YBfses4RaUMDHnVz7Gf+/IgyRN06cdxSaLqqBWg&#10;HSayibB6IXk2b2aC0MeJZpcHY/ljV+sLxGxuvoS6bzhj0itoKgoScBzWQUbt4zpMRwFDCSElUEwR&#10;sgwBcqjLFJV5LxMlFSD8riEgVi+qAE2vSJJVttirh+VidSJ9jh9qeHhMacaYDwS30eTBnkDuG84Q&#10;UdfBy8kod/FVVAchNeaXCiHkBoopQpZkL4cqBRV0H/tYSioP6aIqoOkdQW4MO+4ilt4AAAuwSURB&#10;VBfVWFp9onn2b7RtksDYcyF246G3oeQerySirsMpozRxxmAKKULIDRRThCwNeHrJ7EiCp6gMgRMk&#10;1W9EoNgB+6+WouqoJbAt/kW+uwfvpgbIc15oeknLs+QZL+aiwm9V2WdRIKLCQq+DIS0fJaOM4Xxd&#10;jxCigGKKkEfQ6zU/6D5c+zkq7SOp7iNmTFMdRR7HJr/+d9UW2DpuJmqouLoCfeYYeAtE8Gy2Rd6E&#10;lNtb+hkWSajQ4OvwzjLKHc3pKELIAlBMEfI4gl7zU4d1n6Jyht2HuyJ+Y5KmqYDRtqkq4AbuCBZW&#10;Vy0wbSQP86uam//D88xQ4j+4tB+N8p9B2QYooqKDfsN6yihjOHA/FFKEPBOKKUIeS4AYAk1RQfay&#10;j15OUt3HBE1TfUcD4+UKquAVwKv2L4Jvc0wr6YP/4gKLJJF70Ezt1uYMXTgNFR5+3YAyyhPXZToK&#10;GEoIGQXFFCGPJ/A1P3XY22w53sy7jjaEpkkqR1zZNFVwfPupqk+ShNVVq7i2moMCJdazqDlElh1d&#10;W52Zi6ehwsOvG/QUUb+BnWTUbySnowghPaCYIoR88IApqn18L0kFjJNPUzkb3TUHt7BPVQE3oSVn&#10;9EnVNra99YBBoVVLn4Nh+U7KN3DEEyTUfRPKKEQkp6MIIf2gmCKEHBAwueSeouotqf7K+0uq46iE&#10;V+MSp6rO4xNHmqQUSStJ+09y7lDEAWVV2TXzMNdq160284l8Y4XDSmlNAt+qgwa6oxeXUb9Rbf8C&#10;EkKKoJgihFwQ8JrfZ6w6LGg/v/Gu/7rfX3mgpHJGthRV4Da6+EbTVZ8US6tP5r7Ix8NPNK3vcOvN&#10;bdvzJNR9o94iah/aUUbtYx0N+LoeISQZiilCiJDA1/xMYQH7+Y03B4dKqt8GwVEJoiqhjW5equF0&#10;1Sd3z/dNh8CuaHJnH8vII+OYTTcSUA0bUUb54XQUIWQ6FFOEECXBU1TqwOBX/fYt+ksqZ6wsqkhU&#10;BbXyT1ddV5RQ9wVTZvgin5xHHPNGXqRu043cUGqz/iJqH0wZZYkb+ReYEFIIxRQhxEHQ1BLwVT9T&#10;jKwFWFIZA++aOGNbiaqjVkHt9PppiLD6pNcXTIXAo1FDlvhQmgqo9GayhtNEFKRNZxnlLL2OWuIv&#10;OCGkAIopQgiAblNU++IJkuovImCa6rsR8LW/87hEUXXULrAlTlhdV7VCe84YclkExLLnUP2FNXRC&#10;JU3h25owFQULuYvtIaP2ccv+EiCEJEIxRQgBEzxFZQp8j2AFqR+I/Jk2TXUUdxyZLKqOWga3tc1L&#10;LSCtjuCXTM3kkWdL20U39UEljYO/0ik0eI6McjQKk1EB4YSQR0MxRQgJImiK6jPaMUX1qX7g52G4&#10;pAKF3jUCRd9HJlujwrZ29XT3wL+gxeGXTMnheVCI/UaV3uKmEkq2IqQtLLyzjPqN5nQUIeQ5UEwR&#10;QhLoPEUV+Krfvg1EUv3FhM19FYmqoMYSCr8ayjcv9UBxZYFnqMXxfcDlPx4DNjBPRO0bwFo9WkYF&#10;hBNCyBcUU4SQRAJl0DRJ5WiQ8srfUTNQvO31P1BzKQ3bf+IXV7IUQurwH4RbHaXLN1MkoUKDjxt0&#10;n4r6jaeMIoQQiilCSBG/3/sEf9XPFJokqfatgqapHMHyhomxjW1RsuPBzEtJDx0UWAQJ7rDb7tjc&#10;ZkOyjVBEXcbC6SqjfiPb/CATQh4ExRQhpJhgERQgqUxR8lau8NTX/o4bhsSeRxfLqheFrwQegZ2X&#10;0h5SKLKeRcwhtvXRuNXmiiVUePhvE2i7tFf0nM0oowghi0MxRQhpxAxJFa57gLIn9bW/74bgFuNk&#10;1ba1mrL6Jm5eynrAodCqJedgOub423KjDSRUSoPfJjOnopwNKaMIIQ+CYooQ0pTAV/328Y7iv4Dg&#10;maSkaSpnuLQpuI1PVp2vTqGxtPokb14q4pDU6EZC6XOg7LMTA203L9/YGhLqt9GUqajjeGdDCilC&#10;yAOhmCKENKfzFNV3QPL3UjmblIiq48ah8dctGk1XfTJEWh3Ra16KBzApy96p9hfWSEKlNfltNElE&#10;/bYANKSMIoQ8HIopQsggukuqfUi4pNq3czdpI6oCWvll1XVFKtgvkGoD56Xk8Ij5f0bdCN1m15JQ&#10;v83grSmjDiJH/QUhhDwciilCyFAoqS7aQRqViarj5uEt7ls1F1afLCqvtPBYNpixH15DAdWg2UQR&#10;9duGMooQQqKgmCKELECipDIHH+/RHKdrCWnUSlQFtltaWH0S9+3nhJyzzLm5sYBq0HANEQVoHLRv&#10;yihCyGpQTBFCFiP4S9M/W5jDk7+X6qgtoNG9qAI1km6goN11y8FfFPWJ5swz6LIIkGXPxfoLK7kV&#10;DaxXyBY4FXUTvexfPELIA6GYIoQsStJrdIGv/Lki5S1hjY4jE6eqjtoltLW1XERafeM5Jw2+7CV4&#10;7BnXduHPEFDnjdcRUaDGlFGEEOKCYooQ8gBmSqq//1cwTQVqdjzQlCyqXiRPV521lLW+O3gsanD4&#10;7edyeDZVYL9Zpbe5UfOwrSReY8gVUUYRQggMiilCyMOYJKn2QWnTVPu20Gblr/99UvjVUL55qYeK&#10;Kws8zz0A34dc/iPScAPriShgc8ooQggJgWKKEPJgCiSVq0HRNNVv6zBR9RddKKu2rWS66q79J35x&#10;JUshpB7/4bzV8b58M4kSKjz8rl1/EfUbX/4DQgghZVBMEULItm1pkmrfauY01b41vOkYWZW8hReY&#10;eSnpAYgCi0SAO4C3PMq32NTaEuq4JWUUIYRMhWKKEEJ+mC2p/v5fsqj63QK0aUtZtW0tv8McOy+l&#10;PTRRZD2TmMN16yN7q80lS6iUBpKWwE1QRhFCSCkUU4QQckniVBJU7Kwtqo7i/1o0kFUvGkqrF3Hz&#10;UvzP8s0l77A85ljecqMFEiqtyV3LqSIqoSEhhAyHYooQQsTsx5tgw06ydtCw8L3fbSGoeXtZ9aKx&#10;tPokd16K/1k+Ob0Oub12o6T15p8joc5bU0YRQsgToJgihBATyV9Evto01fFWQprLZVXQBrQM/o/u&#10;9ZuX4sFQyrJ3asSFHW8ybesUUaAWI37YCCGkJRRThBACIfF7qfbtwNNUzURV0AbOtVRjYfVisLi6&#10;gvNScnj8/WDUzSgWUOnNJO3BG6KMIoSQkVBMEUIInOT/Wh586uhaVEFaaEh8E2+0sHqB/fbz0fDI&#10;OJyxH2ADAVXSUNJ+uohKakoIIQ+DYooQQkIp+G6nYFF1pGnSPUfy10YtIaw+ifv2c0LuWeZc30RA&#10;lTWVbGGeiDpu0+AGE0LIwlBMEUJIGsnfS3XcNkBUFb/+997EL8Eb0Qurvz8dQ+63n5OpLH1mP7+4&#10;sstucr9T5E3itfIVPUIIqYNiihBCykh+5e+3LbBZs9f/XhQNNF1rqUWk1RHWs9zwy16Gx57FG8qn&#10;8uZ70mbDykRUcnNCCCE7KKYIIaQFRdNUv61DRFWL1/8+KXwDzy6t/lYsSdR5cNHbxfOzlusbVn47&#10;yzfwy4oi6rddwxtPCCEPhWKKEEJaUjRNtW8NbHj/+h+slYeC1wHv2n/yWHFlhefOh9BcPH3SajN/&#10;pH5TVqmIKtgAIYQQERRThBDSnuvX5GaKqqPgQbLqRfLm/OLqvZKQ/sh+ntuphnYbepP+de0UUYQQ&#10;QgRQTBFCyDgK/kt/Z+3hTZu/AvhNs/8on1xLUWCRSoYKp2/ab3B9EXXccsAHQwghZAfFFCGEjKZ4&#10;mup3C8Gi6niqCt7WS6MpqyPwAutdQZ6I7udklDYYstmyr2+niCKEEAKAYooQQpaioaiCNz5uUPz1&#10;UHKaS6tP9FqK/1m+2dg+v/FaYNgFPElCHbcd9oERQgi5hWKKEEKWpoGo+t1GQOOzF1YafmfVFcO/&#10;29yupfif5dMRc7+WPe4PvrD0V/EK2ty3HfwBEkIIEUExRQghj6KpqAprPvRVwDOGi6szIo6d/4Ql&#10;92DdKzOwwM0om4JKbiNrvcAHSgghRMX/AFo7JNY21SRuAAAAAElFTkSuQmCCUEsDBAoAAAAAAAAA&#10;IQDeW7CX7OYCAOzmAgAUAAAAZHJzL21lZGlhL2ltYWdlMi5wbmeJUE5HDQoaCgAAAA1JSERSAAAB&#10;YAAAA0sIBgAAAH+VR5AAAAAGYktHRAD/AP8A/6C9p5MAAAAJcEhZcwAADsQAAA7EAZUrDhsAACAA&#10;SURBVHic7L13fBvHtTb8zKKQAEmwgJ1i701dIgFS7jW2k9w4Nzd2HDu+ScwosimCJChHb3yTfG+u&#10;bbFbdq5jJ7HTu2OruspNrCqW2Cn2LgLsIIm+O+8fKF6ARZTsJM798OiHn43BzGB3iT175jnPOUMo&#10;paisrk3hODpTVqoCgBnYUVldm33nnXfMZ6anjTralpaWgp9/4WebGEbQXaIqNNqb5YcqqpcZhqQI&#10;hcIu1f7HZI55KqtrAyilEXsLvj3l6+s77ZinvrE5uaGhgZNKpf379hY4muWV1bUyAJbS4qIxAHLH&#10;PBVVNWmUYvY7j3wLre0dCZRSAgCUUnFjY1PLAXXxvGOSqemZ0F/+6teRhDC9pcX7lyc1mpDS0gPB&#10;YrFYLJVKA4aHBrWhYWHSwYF+IwAo8/eEBgQEerMsyxJCsGPHduvNN15vMRiM3maLmfr5+poZhqEA&#10;hACsOt2iFyGEzi8sWN/74EMvk9HIdXd3T2s1Gp+AgEB0drQNnzr1zhgAqMu+h7z8/Jy+vt7B0uIi&#10;M4A0ACKL1crOzMz4+Pr6Gn19fAwARgFoKqufkVHKxd15xx1zWZnpzut+qKI6JCMjPbazs6vzgLpY&#10;77heFVU1EkohEwoFA8VFhUb+NXP0cXsfCyAGgJXXJnR77942BWDObZ7V5nZ//6n2KXv8oIxSKgWA&#10;4OAQ7+npKSO/Q3BwiLduYaHtv3/8I/M/4niuoY8HHriAUErxk+dfwPKyPnnr1i1e3/3WN9v7hgYB&#10;AAs6XcDvfv+n6OXlpVl1iWrcPkZ+qKJaxzAkA8CEukRlAqAHYK2uPezNsmz6rbfcMrN1S/aI40ua&#10;z56POHfuXKTRaOouURUuO+aprK4FpTSa42j3AXWx2DFPZXVtJKU0+MGvPzAZFhqiBYCkuHhUHn4u&#10;bXx8XJidneVDCAkBAH9/meWdd04NsSxL9XpD7w+eOOgHQP/k0xUQCoUphMCwuLjkO9DfHwsAhGBp&#10;SquRWiwWZq2L8uTTh5Cza8cVL96vfvN7/PqXL61oT03PmEtISGwrLd6vAyBb0OkML7z4i3CGIUEP&#10;fO0+Y3hYWLL7GJPJvOjlJa4HYP3xk4cEO3fuzGxvb+MA9JcWFxkASDq6ukWvv/5GBMdRIYD+slKV&#10;D4CZQxVVXgzDJISFhYnS09JGdu3cPs+b2t0IeAPIt/93o6AAOgEMurX/w4zZz176ZVpvT0/Segfp&#10;6+s791/fP1j/dzgeif2/hnX6CAFIAeiuMLcHHjhBKKWO/5f87bWjwf39/YEmk7nj+wcPsLD/gMor&#10;a6IZhvg99ODXh0OC5RwAQ1JcPAoeK0zMzt7se+qdd1oqyp8CACzodNIjR48naDSa5ReePTxoN+by&#10;Hz95aN7LS5wOYF5dopqE/cdaUVUjApCRp1QuKxU5fY6DOXbidd/FpaWMsdGx/rJSleNHLD9UUWUK&#10;DQ3NTkpKkgsEAnh7e2FpafliY2PTEsOQhDvvuGOK7zn+9MWfRzQ3NW2zWKwMABj0y90LC/Npa10Q&#10;sdgLr7zyV0gkV7ZPRapStLe1uDdTeXDIuzt27tpECEQPf+PB6WC5XAsAVTWHBRzHJt37pX8LTYiP&#10;83cfODM7a7hwsfX0LTfdYIbNu9UBSALAfeOhB+dCgm3z2A1uYlZWlri1tbX9gLrECgCjY+Phf/zT&#10;n4MoBUspHTigLrZgdYPDAVACIFc8yY9hBPAeAJY3z5UM10aN0rpGUV32PW+BUHAjx3GCdY7P/PUH&#10;HmjNzsqYvMrvksH+4P8kx7hG22qG2wMPnBD4+Pn75ykVJgD+6Wmpk3X1jYsikTBrUqPVZ6SnsQBM&#10;eUqFrq6+0bS8rM96/Y03JhW5OdbCoiLkKRVzc3Pz0umZmbgPT9fN5ucpWW8vL9mWzdnDjU3N4h27&#10;cxLPnD03q8jN8bpuT/5ynlKhrW9o8pudW0g+dvz4iFKRS/OUCu6h++/X3H7X3eF/e/W1kPc/OD2z&#10;Jz+PpqYk+314uq7ParVENjQ2hV5saZ3dvWunJD9PudDW0Tnh5+sb6+8vEywtLYMQ4n3/V7/Sc7Gl&#10;VUMISXjtyDHJQ/ffP19YVIRjx0/ET0/PBAKAUCgwzkxPLQAIJoRgtVdGZpb57rs/t96NDgCYnZvH&#10;T5//HwBwGZ+ekYWXfvGzmTylYqSx6czy0rI+9fiJk1SpyF1UKnJonlJheff9D7RWlg0MCw314s8p&#10;lUhEUqkk6u1T75PY2OjZG67bY8pTKqbr6htMBqMx+djxE4KLLa0Lqv2PsXlKxZxucYkdHByKb2xq&#10;lly42LJwy803euUpFSN19Y0GhiEpDY1Nfls2Z5vEYrGe/zUAZgEwsBmMjUIIQARAy5vH3bC4twUC&#10;mL9Cn9XanO+T4uKRkZ29k1Lqe4Xju/jA/V+1rDXPOm0m+3Fe7TgRbA8jbp0+VgD+q8zlgQcAAMEt&#10;t96e1NDYJM5TKqwADPl5CktjU7M2NDQ069jxE8tKRe4yAOQpFaagoEDzxYstcfUNTdY8pcIAQB4V&#10;GTHR0Ng8RwjJrKtvNObnKRgABqUid7n5zNmF+PiE7SdOnpxUKnLN9nkWKaXkUk9PYlPzWZ1SkWMp&#10;LCqSJ8THjTQ0NpsYhmQ0NjXPKxW5ot27dhrylIq5xqZmNiwsfPPo2NhkclKiecvmbDo6Ns55e3uF&#10;mkxmAPAeHRvXfvlLXxSlJCeNNzQ2CXbm5KQcOXpscWJ8PItSyhACBAYFDXMcF2M0GIRrGeClxcWe&#10;++77qhAfey+r4sO6ejTU168Yf/sdd5LN2VkRhBCdUpE7n5aaYmxobBI2NDYlNDWfWVDk5nhnpKfN&#10;hYWGDo9PXPaX+fm5GBZfX19h9KZIyYs/f9nvw9N1S/l5CnN+ntKclppirKtvZK1Wa2pDY5MhT6mQ&#10;RkaET+UpFZq6+kaB1WpJFYu9aFRkxHx+nsKSp1RoJVKp7E9/fiW8samZPHjffUuFRUXAx0ZiFkAo&#10;ro6KCICNDzbiKg3pOm2reZLOPuOTU3EA4q5wXOPlTz/Ze43ff63Hfa2G2wMPnGDKSlUdaWnpvs+/&#10;8POQpLh4AEBpcRF7x223DgDwq6yuTbD3lYWFhsxqNdoWhiHyiqqaWMckpcX7TXq94WJCQkLsz176&#10;pdOgFBcVGm+9+YY+SmlMRVVNpL1ZkpaaPEsIaeE4NqG8siacN49OIBC0BgeHpL/y6hGfj9uL5m+6&#10;8fqhjo6OxMrq2lAAiI2JnuRYzrEchsFgSIPNK7GqS1RThJBOk8m0nWVZob3L4ujwcM/83Kx4vQuS&#10;kJTEAugBML1ev/PnP1q1PTdnNxiGYTiO2wkbfTBTWlw0IRAIO1mWTXrn3ffDHNc5KjLirNlsmXSf&#10;w9fX1/fRfd8RCIXCTZXVtSk9vX1eACwH1MVTFou1BUDIsRNvxNY886wIAMpKVTNSqfTigm5RWl5Z&#10;k11Vc9gbALZv3bL04nOHL3AcRcFjhVsrq2v9eF9DAbTA1YPbCLbA5j3/3fH4977vQ0HTr9DNaDFb&#10;2v4Rx7MBLMBGaXjgwYbg4IDlldXPEI7jInx8pB379hY4lsaGyuraMEppyN6Cb0/yVQy/ePnX0X5+&#10;vvKpqamWfXsLHESyvLyyRkII/PR6Q/cPnjgowMdcbwylkD667ztTUonE6fFUVNXEZWRkBAwNDTnn&#10;MZst8meefU4GQCyVSnvs7fKkuPiZgscKEwCI9333O1PnP7oYCVtUH5RSqtcbJvv7+z7at7eAfuvb&#10;BQKr1XqrwwALBIILlyfGLQB2r3M9jLfcdntvenqGPCIivG3Hti07AAS7d7JYrbj//gegW3BdXYeE&#10;huHXv3oZDGOzTxzH0amp6ZawsNAxR5+GxubE+oYGP0LIJXtwTQ6bKiFqleMZrXnm2cG4uPiM/v7+&#10;ntLi/bOOD3r7ByKPHDkaSinVqEtUl2HnMiuraxkAKZTS5f2PPaoTi0UONYoAQFJ6erq0paW17eDj&#10;agfnme24hleBHti81qsNVK3Wtmqfb327YFYuD1ZS0MArHEtT+dNPOn6Xnxa/e63c9WptHh7YgzUh&#10;+OEPfygEIFAqcufq6hv0Vqs1MyYmxuIvk80DgFKRu1zf0GScX1hMPXL0qDY/T8kCwPZtW0QnX39j&#10;1my2pDc2Nc8qFbksAGmeUqFpbGq2CoXC9NjYWFYm85sFgDylYqG+ocm6oNOlHD9xcsreH3lKheC1&#10;I8fmrVZLakNj00yeUsEJBAJpnlIx0djUzJrNlvTIqChLYID/QmFREZenVMzVNzSxCzpdstFoHJJI&#10;JNEAIPH2JiKhUDcwMBDe2HRmbmxsLIZSGgYADMMYMrOyBbOzsz5mk8l/LfqBEHL5+f957pLFahW+&#10;9dbb8b19A5e2btnsA9vN6ER7RydOHD+2Ynz+dddBqch19iOEEC9vr7DmM+cQvSlqFoA8OnrTeF19&#10;wzQhJLWxqdlLqci1wKYuCADgA1f4K3JzrLGx0aNnz50Lqm9oDHvv/Q/nrtuTT+VBgWKlInewobEp&#10;oKGxKS4mJsbsL5PplIpcVqnI1dY3NAlmZueST5w8uaBU5JqVilyqVOTiyNFjGoGASW9saubs9BIL&#10;wBdXoFzcEAgbhcE3UP5u74FPsNyvb2iKoqCbrnAcQ+VPPzm0zlzXShNwsF2TT4PO8PDAHqwJwb1f&#10;/somh9QrP09pbmhsmjaZLRlHj53Q2YNzyFMqfI8cPTosEAgy6xua9PZ2qY2fPTNHKc0MCAwUhYYE&#10;TwKAUpFrbGw6M2cwmtKPHjs+n5+ncPC/4uGRUY1Go0mvq29csrdL85SK2br6hjlCSJbJbLHGx8Uu&#10;A7AqFbnGuvqGOYuFzTxx8vV5pSLXcTxWhmH09Q0NsZGRkRwhxFvqI4XRaBLNzs6eN5mMmdNTU9EA&#10;BABAKe0IDQ0b0Go0m00GI0Owxj/C9D/wwNfEoSHBk41Nzdrl5eXEjs7u2R3bt/kAcFIXJ19/A53t&#10;HSvG/8dXv4rYmGjXC8wwJDIiPOjIsZN+kZHhi95eXvr8PCWXp1Ro6+obfaZnZuP+9uqRqT35eQ7d&#10;s7shDBKJRJxSkdvd0NhkEAoFmSxHBbEx0TMAuDylQtfY1DxnNltSjx0/QfOUikX7NTJERoabzp37&#10;KKy+oSnwnVPvzd1w/R5JnlKx8ND9909u35Ujb2hsiomNjTXIZH4jsHnhG6UWCGzc8QivbSPGSALA&#10;AlePdMW4N98+FTIwOJCOdVQaIpHYoNcvn73zjtspr/nT4nc/zXFrtXngAQR33nV38rHjJ6y8YJuv&#10;l7f3aFdXV2JdfSPNz1PoAUjz85RLF1taNVarJWVqelaclpqig81IshdbWrUsy6UcPXbckqdU6AFA&#10;qcgVBwb6T7W1tSc0NDZRe7tvUmLCwsWWVq3Vak3p6e0XbNu62QjAlJ+nZC+2tGqkUp/0o8eOmfKU&#10;imUAyM9TsnGxMcYzZ89GNjQ2iewGJlAuD5p559R7GoFAGBoQ4O/r5eUFk8ksCg0NnX/j9detABzc&#10;st7Ly6u19eIFocloSgYhWONFFXl5RkVu7rJAIDDYFRpT5z+66D9xeVKQkBDPChjGGwBeeumXmJ2d&#10;dRkv9vLCo49+F2LxSoqZYRiSmpIk+ehCi+wPf/zzHO+BxPT1D2pnZmbS6huazHlKxQCACPCMvR0B&#10;AAx5SsX0xZbWSV9f3/gjR4/5XbjYMrt7104oFbmsPdgnbmhsiqurb5zNz1MEent5TecpFdP1DU2c&#10;WCzKCAwKMocEB+vsCpaFuvpGndlsSTt2/IQ+T6lYwip0yzrwBrAIYMn+fiOG54pe8hP/9SNmZGRk&#10;O8uy63H1VKHI7Vbtf+wTKSyuss1BF31aRtkDD8DcfNMNHQACKqtrHcs9UXxsjPmFZw+3MQwJ/NlL&#10;v4yFzWvBvr0F9IVnD7eJREJ5ZXWtU8K0b28Bd8dttw4QQgIrq2tj7M3S8LCw5ReePdwGILCiqiaG&#10;3/+FZw+3RUREhJRX1rjMc89ddwxSCp/K6toke7BKJpF4z6tLVB2UQlRZXZtqNlsAAD944iBNTEw4&#10;LxaLLWabGgIsy8YBcAQOERoWZkhITCJh4RFh61APIITopFKfyyffeCv5yacrnDf/I996eLmzs6v3&#10;xZ/9wmA2Wxa1U9Po7+tdMX7zlq3w9XFnEHgXmmGEipxdPrGxsUnllTXOa333525f8vGRXmAYElhe&#10;WRNvsVq7ASyvMsVmAOH79hbQO2+/dYzj6JRer99aWV3r9JjVJaoxStHDMCTr3EcXnQG3slLVPCGk&#10;pb9/MLSyujbOEQQ8oC72KS18tJlSeNU885w3x3GLa57A6siAfZXxacFoMqaazCbpen0ISN8X7rlr&#10;ab0+dghh/+164MFnEc5EjIqqmjhCCFNaXLQAXhDhnXc/yLxw4SOjukTVzxsnL6+s8QHg9eJzh3v7&#10;hgb5KcPRhBBJ4aP7ZhwBIAA4+cZbSUNDw16DAwMdjqQN2JINxACC9HpD5w+eOOiQRBnKK2tCCUHY&#10;o9/de1ki8XYG/17+1W9DJRJJzMzM9Ef79hZwANDT179Zo9HGAEBHRyfq6047uhvSMzLOiUSihJ5L&#10;l7wmxsfX8/D6Tpw4NnHyjbfYjo6OFAAD6hLVAuxBleraw0IfH99suVwe8vIvfr7CO/vWIwX4ty/c&#10;fYXLDQAwv/Lqkb6BgQHJI9/+ptZfJptyfPDr3/0hVCQUxWVmpvdszsrcCTeJGMdxHMMwzfa3M9W1&#10;h4Usy2YolUpDniKn19FPXfY93HTzzZvb2toMU1ptL/96V1bXCiilERxHOw+oi50p4+WVNT5xcbFZ&#10;X/nyl4JxdQkavQAu4dqyx1zaDjz+f4IoqOIK379AOVpXUf5U0HpzbeT7PoW2TxKs88ADCH74wx8C&#10;APKUinkry4X8+S9/9Xvo/vun7ZpRJMTHcfUNTWxDY1PMa68dnbrt1ltkAJbs+lzhjt058du3bVsW&#10;iYR6+zw6jXba++y5c5ENjU2a3bt2AgCSkxLJBx/WLfr4SJMvtrRO7d61UwBAkKdUzDQ0NpnFYnFa&#10;WlqaSSLxXrDPs9zYdMY4Ozef+sabb2oUuTkcAGzbutn79TfenLRYLFl19Q2z+XlKViQUQaPVRnAc&#10;R95/7z2YTLYSAZSit6a6YrKxqXm2v68vw2q1Mmt5wAKB4NJ9931VkJyUuHCxpVVjNlsSGpuaRfZg&#10;oUGRm8N99d4vTRKBIE6n04ncx+/dWwA3Se+a1zwjPc13WW/o6+npSzp+4sSMXYONLZuzvU+cPDky&#10;MDCYTEFGYqI3ycHzMAkhxGK1RgoYZgrAkiI3h8tTKjQ9vX3hr/ztVfk7p96bueH6Pbjt1luQnJRg&#10;bWhs0vv6+aY2NDbNKhW5AQBmlIrc5abmswsAzZRKfdiI8DDH9bYcOXr8cnx8fKRM5reuVM8NAQDG&#10;YZMAXhXdwG9Tl31PAIJcrKRf+OAoR89UlD9lWm+ujXzfp9T2SYJ1HngARl32Peeb6/KVM4QQ7SOP&#10;Fmb/5PkXCGxejL6sVDUJ4HJIaOjmBZ3OC/YgSmlxkTYyMurya0ePx//k+RecAZx/+8LdxpmZmT69&#10;Xr/lyacrHDpc2GVUA3q9fotGOxUE+w1q8zRJzwcf1iVWVj/jxesPLy9xu9VqzXZbai8DaGMYJuOd&#10;d98Pkcn8dAAmBgYGsWCXhhFCrEKhYBgA3jt1Smw0GATrGF8uV5nntJ779hbQslJVZ3JysuynL/48&#10;2LFk37x9B7k8MSF2Hx8Xn4DICKeceSOQ3HbLTVsyM9M7CSEpfDrn8bJSs1QqbWlsbPR974PTo3DT&#10;6YqEQoHeYNgyv7DgXKbfctMNGkLIpFQq2fp0eaUY9qW3ukQ1C5AuSmnmhYutzvMrURUa9XrDxfGJ&#10;y0F8PffBx9XMpqjIFpPJfDXLdgFsVMQnWuozDJMBN7WJOyillyrKn7pamuQfDY8W2IMNgwkNC91i&#10;N54SAPrS4qIZAMN6vX7rgk7nfLqrS1RzlNLB994/nVBVc9jplX3tvq9gYmKiU6/Xb62uPcwztkWL&#10;hDA9IpFw89j4RBjsSzB1iWqJYQRdDY3NCY6EAVv//TQxMb6TUi6joqrGQaaKPnfHbUsWi7WVUppa&#10;UVXjrJ+gLlFZLBZri16vj6uoqvHhOG6kra3VaRRjY+PMGZlZoQCQmp6+aT3+l1I6FRISTP7yymuR&#10;DmMLAF+4566pxcXFWfsDibFYLEEcx60w5Nu2b7+Way9NSUrc/OV7v9RBKQ0ur/zYEO7bW0DVJapu&#10;o9FobmhsXrF0lUokQgB7Ttc3uiSrEMJ0CgSCzJa29kjYH26lxftNUqn04vjEZTmPe8YPnjhI7/7c&#10;7SOEEEt5ZU3mk09XMLB5rXNeXuKrTWyIwCdIzjjw+P8JBRC7pjrF9m8WFP1XnOyfDytsqwE+9Lg6&#10;mZ8H/z+B4OZbbtNbrdb0rKxMk7eXl2M5aqqrb9QtLi2nn3z9jUnH8j8/T+F35OjxcYBmnjl7bsbe&#10;LlUqchaams/OcRybFRISYpbLgxYAcEpFruV0Xf2MTdZ2bCY/T2kFAKUiB35+vkttbW1JPDmaf1ho&#10;6PzFllatxWJJr29oMuUpbWnNe/LzuHdOvafJzt6cdfTYMZ1DabEnP4/Gx8WZmprPhFz46CPp1JRW&#10;DgACgQB33HmnYXp6ylDf0BgwNjoWajDoJWsZYADDlRWHFk+cfH1xZ06OgyKhsEnkpu366AyDwSAz&#10;6PUy9/H3338/wsPDruX6ewcE+AfkKRWtXd09soHB4bCXX/6V5rZbbwFgo23+8Ke/TAlFYtmmqEgX&#10;Ptjb21vg7e0d1dLavhgTvckh22MvtrRqACbp6LFj1K5swO5dO5GSnGRubGr2qqtvDH/ttaMzt916&#10;iwSARanInWtsOmNiGJKekJCw7OfruwybuiEIV/BI3eADYIz3fkNpyE/8148WWJbNgc1rXxWEISwh&#10;pLn86Sf5Xrb7XELYvHHTVR7DP6LNowX2YFUwB9TFixxHe957/3Qi34M9oC4WcpTrtFrZbEfKq71d&#10;zzCCLpZlsy+2tPnD9nRHiarQaLFY2zs6u5Mrq2ud/R8vKzXvyVcMMAyTeqii2hGZ998UFTnLcbSF&#10;YUhiZXVtgKP/vr0FnFajbYmLi0345a9/5zyeHzxxkN5+682DlEJeXlkTYW8WisUiS1mpqnthYd6R&#10;6ozklBT4+vrKdu/ePUMpLDrdQsB6HrBQKJwCbCm9HEcH9Hr9lrqGJm/Yl9UH1CVLDCPotFgs4e5j&#10;RSIRm5yceLXpvHwEA9j2rf98aHlwcGCUtyKB/ZjmP/zww/Mdnd0rov5hoSHi5KTEzTXPPOv0hPft&#10;LaD33HXHECFEyksjBwCUFheNEIKp0LDQLfzVTWnxfh3HcZ1NzWfjq2oOO+Zqx9WlKcsBhFxFfwCA&#10;2WzOxBXqUcTGxg0//eSP9ev1weqcswcefKbBADZja7VaO1mWzeYZYdGXvnCPTiAQdLEsu/mdd9+X&#10;wm6QSlSFRrPZ0j44NJxeXlnjFMIffFxt3pOvGKCUpvLqDsiD5XKtVCptZRgSf6ii2mlsD6iLOa1G&#10;2yKXy+OOHDvh5H4ryp/CFz9/z/D09FRQZXWtk1wVi0UoK1V1EwKpXdbmD0D3jYe/6W8ymXwAW2Wy&#10;7OzNtpNjmBhKqZldJ/gmEovZ7Tt3GXjHtEQpuqamprceqqh2FPbG6Q/ex6JOt6KIj6+f35xIKGq0&#10;WK2fxAhHAkhQl6hmGUbQp9frt/KlcOoSleH9Dz6om9RoTO4DQ0OCve+663NpFVU1LqnMpcVFAxxH&#10;9ZXVtRlms8UZhbfxwuh7970PE/nfcUBdYrrpxuv6OY5NKq+sCYBN3zuOq8OaZT6xihLg93/6SwCA&#10;6NW7OzH9zYcf0lzlcXjgwb8EHJ6W6Mtf+oLO4dnyb0y7sW1bXFzaUlVz2GmQHMaWEGQcqqh2LFVl&#10;wXL5rFQqbaWUJvM8XuzbW8BJpdI2X1/fuNP1jU6Pp6L8KXztvq+O9vb2BpRX1oQ62sViEUqLi7oo&#10;pX4VVTWbwLuB1SWqfkII3njrVBQAsCzr9PSiY2LMAQFOqjhKt7CwwmvlvxiG0SQmJu54/8M6pxEu&#10;K1UZc3N2DTIMyXB4hAzDhKw2XrewMC4Wi+ZEQuEZlmX5WVlXizAAySWqwmVCmI6wsLAtzWfPO436&#10;vr0FVn+Zf4t2anqFEU5JSgy47bZbwyqqauJh5/Lt5zHJstzkyTfeSrAHVWG/fss7d2wbEotFWXwe&#10;3l8m47QabQsh2FRRVRMC4DIAs/v3rQN/2PjgK+pvn/ivHwk72toTrzCfleO4FrHYnVL1yLo8+N8B&#10;gSwgSKjIzfEGYFAqcqxNzWfnU1JStr362pHhPfl5LADsyc9jg4ICzRcutiQ0NZ+dVypyrAAkUqnU&#10;fLGlddxqtWbU1Tfq8vMUXgCWd+/aSS+2tE5ardbUgMBANjQkWAfYuMitWzZb/vbqqyF19Y2svaQl&#10;BAKB9MH77hvZsTsnurGpWahU5DKweWBcnlIx29jULNcbTAEJ8XFOzaxSkbswPnE54Fe//m343Nxs&#10;NOza0fiEhM6oqCgHIcucP39etLS0uEI25nhxHNfzrW99U/f22+/ENzWfnbOfG/x8fb0vtrQOmUzm&#10;zLr6xmWr1ZKoX172WWHABYL2r3zl360A9AzDLHEcF0HsxPI1IBiAXqnInYuJ2WQ9cuRoTENj01Ke&#10;0pY5JxIJvTmO6zGbzTFeXmKXBIjwsFBfwgiW2js6Q5OTEp1cbH6ewmC1soKurq6Eiy2tWju3DX+Z&#10;zKup+cwIpVzW6bqGhfw8hQzAzG233oKH7r9fu2N3TjQII46J3qSF7eGwUfjBRgWsm6X25ptvZ3Mc&#10;F3SFuTrKDz05j88ut7ta22rp1p4HhgergklISNxZXXt4wdFQoio07tq5fVAkEmbyPGFJWGjIolAo&#10;aOM4NsPuNUkBGOyebSvDkJSe3j6nN7VvbwF99Lt7J06efD2Q7wmLxSJoJjXtwIzazAAAIABJREFU&#10;hCDCLr+SAND3DQ2irFTVDUD2wen6CPB+wKXFRYMAwM+mAyC/fk/epcnLExLYja+vr6+uuKhwGPb0&#10;WEIIZmam1wy+EUKo1Wqdjo2JNnMcbWNZNt1+bjIAC/v2FnA+PtKLhJD4ubm5QPfxMn9/y+6cXH61&#10;LjPDMJ+0NOJmACHBcjkrlUpbACTyr5+fn6/Zz8+3zmQys27jiDJ3d0xcbCxbWV2bwVdzZGWm6zmO&#10;XtLr9ZvtVdEkAPTFRYVWiURykWFIakdXtzPgZv9bXJqfn/epqjlshS0ot1H44QqF3u2qhytSD6/8&#10;8ffD+GxzuzLYZGd8eDS/HmwYzJbNWcMsy27mBX6Em6IiDQwj6BKJhFl2TlgKwFBcVGi1WKztHMdm&#10;jY6NO9eF+/YWcI98+5vjR44eC+HREZBIvKlUKm0TCBhHoE0IwFJR/hReePZwO4CwM+fOh4P3gy0t&#10;LurR6/Xebpym7Jabru8BgPLKGqdleeDr3xAuLy87s9s2b9k6Yf/fEQCYm5uDxWIha9V/IAyjO3Lk&#10;VSEA/QF1sUUoFLSxLJs+ODTsA/sDYN/eAtpy8cKw1WoVuo9nWXYUgI/bsY4A6L7WPwhstNAOAD68&#10;h1v8m2+fCoWdWgCw7OUlbuI4zp3yEKanpURER8foHnm0MJNvhA+oi/UcR3sopVunZ2b8YL/m9u9o&#10;6e3tj+T/7QDgrjtvH+M41rf57Pmr5WBXK60JwEY9wPaQWROEECvHcRcdexN+RrCaFyvCys1MPfBg&#10;w2Di42LNHEe7DQaDwwj7A9CVqAqNDCPotFrZ7OmZGedy9+DjavOXv3zv4NFjx6P4XLG/TOb0hPk3&#10;8r69BVQikbQAiGtt74iA3ZvpGxrETw8/06nVTgfyExEASO68/dYeAL6V1bUOZYOj0PoIAK6yujYR&#10;ABiGxMAuX5JKfUxLS4vipLh4CIXCUQDc8PDIerUfEBIayvCNUXFRoVUoFLRduNgSxz8HLy/v0NXG&#10;G41GTVmpqo8Q4uVmhPsADHyCv4sQtoCW9769BVQqlbYZDMb4yupa/hZGcwzD9K0y1us//v1L8TKZ&#10;3+wjjxZm8gNwdiPcVVff5JI4s29vAXfjDXsG3P92AKAuUV364IMP6eLi0tV4oT5Yg7bYiOqBUtpZ&#10;Uf6Ucb0+nyJW46s9lIEH/xAwAGYOqIv1LMv16/X6bIPB6OQvS1SFxrw85fDRYyfi+DdsfGwMFhZ0&#10;bW40BXgeW9rg0HAE7D9ihxEeHByK4C+n+4YGJfl5ud2U0iieFM2WmlqiugTAt7yyxuVGLitVDaem&#10;pgmff+HnQeBtVROfkDDGcXS64LHCNEXOLguAyyMjw+saYIvZfKmuvimBL78rLirE7l07uxmGpB+q&#10;qJIAgEAoWBHIEwgErEAgmAVsigM/P5nPidff5NMRnbBt33OtEAPIASDct7eA3n7rzf2U0lj+9YNt&#10;146eVcb6f+eRb0UyDJl++9S7LjV1D6iL9WmpKWN6vX4LPzDnL5NxhJA2hiGpVTWHvcAzQi8+d/jS&#10;26fevdoMNP4OxkIAlg1SD1Ov/PH3I1foc61Yzdh+likOD/6Xw2lUD6iLF7du3Xr5j3/+aww/PTlP&#10;kUOmpqbb9Xo9n6bAwcfVZovF2iEWi7KmZ2ZC8bGx5QQCQevFlrZYe1os7O2CPXnKHoGASeR5WdIA&#10;f3+9VqNtBbCJrwcGbHREfHx86Eu//LXL5pX33HXHdF9fr4OHBgDzQw9+bbqsVKWlFHMVVTWpYaEh&#10;C+NjY+sZYOvS0pLGQcH8+MlDDi/ff1NU5JxAIGghhEl74r9+5LO0uOjnPj44OGTpD7//rZMC+M4j&#10;35zp7OwU8DTKANCPjzexvBb4wUZHEDud08owJMl+/Rxqhx4AE6uMjSgtLvL38/MzllfWuOiB01KT&#10;jRxH+5aX9dn2v7UMwEJpcRELoJ3j2Ez+qqdvaBCNDY0XVlNgrINA+wsA/J/4rx/pcSXqgSEsx3Et&#10;nxL14FSD8OAxth58puCSPnrrzTeyMzPTA6Fhodl8I2xPvug1GAzZCzqdP+yBh4OPq80cRztP1zUm&#10;8I1zcVGhddfO7YMCgSDrUEW1gyv2DwoKnJdIJK0MQ9LKK2tcpGiaSU27XB6c+Obbp1yi+/9+7xcn&#10;ZmdnA9xoCkxptc7aBmHh4ZrwsLA5ACgrVWkALL39zrtylmXXM8Azf/j9b4Pi42Ivcxzt9vISZ9vT&#10;cZ3nQAjarax1s21TT9fxYi8x6+aNwu61+9slXIBt37XzWKkIuBqEwGa4LHY6ooVhSOrg0HAAPubO&#10;L67xHSnX5Ss5QmCtrK51eJ4S2DjvRUrpWGhYaDp4XKa6RGWhFJ119U0u0rWK8qfg6+tzieOuSu7s&#10;9II3Qj0kJCQOXSP14AmGefAvCaaiqiaZ32CrKUAmwsLD0sH7YZeoCpcppUMfnm5IToqLdwYeykpV&#10;xoz01DGDwZDNu2Hlm6IiNQwj6GQYksWvHeHwkH18pJndl3pdbvCvfuXLw62trSuCQT89/EwngAi7&#10;hyz5yfMvMoQQuUPJoFAqzeAFQ9QlqvGJiYk1pWf2l5MesHOj/SKRMNvMq0OjLlFZDHqDabXxc7Oz&#10;FxmGJDpoCgdefO5wN4CwE6+/GQ6bB8YCOIPVa/xuFNGwKwv27S3gOI5ru9jSFnuoospBnXAAzmJ1&#10;zW6SukQ1TymV2B8MTsN0QF08Synm33z7VCR/QFmpypiYED+h1+sz+O1SiWTZZDKv2ER0HYQB8Nlg&#10;wsXUNx58YCOrhdWMrScY5sG/JBhKYaisro0Db8lWWlw0w3F07o23TsXB1bAthIaGzBY8VsjfqVae&#10;mpI8xrLckMFgyOJ7ziWqQiPH0Uve3l5bZmZnnbKp4qJC6xc+f8/YsePHY/j8K2+ZnXaootobPIma&#10;RCLpoJTGdnR1y880NzkNBqV0UiwSS/iF3QFIxsdG18x+I4QgJTXVxcgfUBcvZmVlT/7uD3+M5qsH&#10;dDrdijRmiUS6/PJLP9cLBIJ2hmHS+VmCfUOD0Gq07VarNaayutZxbmYAzfhkFcMyYNtGHgfUJdat&#10;W7KHGYbhe+0sbOnD7vI0AYBdewu+PQwgvLW9w+W8y0pVlykFHLtNO5CdlbEMYLqiyklfyAAsSCTe&#10;XauoL9bE7Nx8Qkd7R+IVHoaWq0i48BhbD/7XgCkrVY1RSgWn6xs3gbdkKytVTQqFQv7SFQBkObt2&#10;jFCK+crqWn6QBQfUxQsAJuxLWn67/oYbrp966eVfuXDLm6IirQC6rFbW4TkLYVtmcwDaGIZkaLRT&#10;fLkU5Tja1travgk8mVNGZubETTde18UwJLK8skYGAKNj474Wi2XNzTcZhtGnp2eYfv+nv7jsuHvn&#10;7bdYZ2Zmxh55tDANAB586GFvk8kodR8fEBgwCzhoCtK+uLi0+cmnK5x8Y0X5U7jtlpsHKKVJvEwz&#10;PYAuXLvxIAC2w8YLIz4u1kwI6ROJhA65mT9sXHDLKmMlvr6+O/Lz8zsHBoZc1CsAcNMN101QSsMO&#10;VVQ7aB0ZgAV1iUpDKQR2+sdh+JYZhtlwivLrb7wVzVqt69cXJuioKH/KB/9ayoPVAnqr8c4eRYUH&#10;a4IBbKm9Cws6v4qqGr5Bkt1y0/U9lFJvnnckAmAtK1Vd5jhq5m0/BMDmOSuVSmt5pcs8yExP0wMY&#10;4xlnR71aA8OQvuVlfbbZbHEGSNQlKgvDCDobGptduOUD6mKmo6N92XHchBDd42WlZqlEYpBIJO2E&#10;IOFQRZXkxMnXZcSGVQ0wQKa++pV758fHxmhFVY1LId/S4qJpAIuV1bVxLMsGrzZeq9GM8fqbs7Iy&#10;RkQioYv3L5F4U6FQ2M5xbIbdy5fBZiDPw8YNXwuEAHbDtrSfsZX8JJrvFO7np/ROAKuWbQxS5OxK&#10;37F965BQKMz80f990kH/yMRi0YJUKu1gGJJip4ucXqaPj7SXUrppcGiYb0T7NnIO7R1daGttvVKZ&#10;Ss3TT/547Ap9/pFYzbCuRntstOC8Bx6sCcfNIdu+bUsbpYg+VFHl8IIc2tteSmlIZfUzLka1rFQ1&#10;kpmZFWDPrHIiT5EzC8Bir9/ghLpENUsp5u1LWuePt7S4aJFSOvbWO+/G8vuXqAqtMTHRg3q9M1IP&#10;vcHgPzI87Ky4RQgz5Pj/fXsLqEAgaPf19c3o7e2V2RzGtV502n5M/QCC3NUXZaWqcUqpIDIyKt59&#10;LMMwXFZ2tsu1SE5MMBFChkLDQh2cqQzAgmr/YxZCSBfHcVkGg1EMm1GbAvBJsuUkAFLtB4TS4iIt&#10;x1GuvrGZn9bbhdUlcHHRm6LEhGBAKpU4CueIAFj37S3gbMfKZvJ58H17C8BxtLOltT2W94BZArAu&#10;F7ys1+PI0aNXOhcry7KfNHNwo/gkhtVDe3jwd4GzGE9kRLjFx0fazjBMsp1/dUKr0XZER0cnvvLq&#10;EZcf4Z233zJOKQ2trH7GZQeAslLVsH1jzWDwlmBlparLhBD6YV2Dy95sB9TFs/7+ssWKqhq+J+e/&#10;Y9sWDYDR0LDQNAD49W9+F0AIkQIAwzCWtPS0QL6xKC4qtH7+nrvHdTpdyBrJb2AYgti4+DnHGKlU&#10;2kUpjevtH4gEb6moLlH1z8/P+bqPl8n8FxhGwFVUOfXJjkL284SQOXumnvOGLS0uMrAsN3TqvQ/4&#10;q4UR2LzIa4UMNk4Y9us6ODs75897eAK2vdpWK+GYqS5RUQDLFVUukjmUFhcZCCGTH5yuc1kVHFAX&#10;WzZtipoMDQvlB2xH1zvAk6+/hUXd+tLhTynhwmNYPfiXBcOXGu3bW8AJhaL2mJiYLc1nzzuj9hXl&#10;T+GO228ZHhgYSKx55jmXSIlUKu2glEuorj3sDTfxPsfRSH6NAcBW12FxcVHqFjST78lT9FIKWl7p&#10;SgnYPefFiqqa2M7OTudnHMcN33jjDbraw8+5GHNCCGsyGleUjXTqd0NC8J8PPxQLXpKIxWJtb2/v&#10;jOHXPX7woYelJpNpxe4XEolkqqxUNQAgxM45O5edpcVFlwkBU9/Y7OIhH1AXz/v5+S6XV7rUspiA&#10;rdrYtSIeHysLZLGx0W0Mw6Tw9MwENmWEu4ERANipLlFdBhDc2z/gorEuLS7SmkxmL145UQCQ7Ny+&#10;VQMA9lKVgC3Yt2qiSW//AM6fO3el45++hoSLjWp7PyuG1bMrswfrggkJCdk2v7Dg/AGr9j9q2blz&#10;++jp06dT+Zymv0zGcRzXYbVasuxGWw5gxhYc49pZls2YmnYV7/v4SNt7evqi3Dxq+f6937lACKJ4&#10;xb8BAHbDJj9UUe3v1j4eFRUlX5ifd9z8lGGYod07d+hg8+Schu3Nt97xJYSsqYCIjIzC7Ny8C3d9&#10;8HG1deuW7GGr1ZrpOOfIyKiI1cZPT09PALYHD4BEfk0MAHjh2cP909PTgbxtlQBAdv2evH5CIKmo&#10;qnFQBSIAFwDMrvnXuTKyYdsUU7Q5K9NECHPJ29uLLx1bxOpBOSmA7SEhoV0dHV0x/IcwAFlSYkI7&#10;pTSZx79LARj0ekMfIeDz8iu4ZpPJjFdfPbL+UROwIGjlJVxsNB34s8yxehI/PLhqMNHR0Qsv/uwl&#10;F/41OTHBRCl1Lv1hX9IdUJeYCGH6DQaDC094QF1iJYR01Tc0xbt51IFDQ0PnGYZk8INpfUODIIR0&#10;cBybyvc6AcBgMHSmpaWmVdcedtHNdnR0Uny8Xbnm5Zd+bgSAslLVGADJoYrqIACy8+fOeq0neYqK&#10;ioJYLBL/5PkXUnnTC+PjYpftPG4aAJgt5hX1f8Visenll362ZD83Sgjaz52/EMc/576hQVlkZGQr&#10;ISSVtyGpCIBVq9FeIoRE8x5IDv3uit0uNggGwE77/Cgt3u+QjvGVK5exelAu5BsPfi1dt6jrW17W&#10;8xUtorTUZDMhTJ/BYHDRiP/giYOU42gvr30abgbm7VPvYXZm/aB/YGBgv9sOF59lQ7VRZcNn+eHg&#10;wWcUjCJn1zwhYHlLf4cEaZZSLNm9Sx6nuV8HQHvqvQ9cxPulxUXSvr7eS3q93kWGptr/qIXjuB69&#10;Xu9Snau0uIgVCASd4eERWyc1GufN94MnDtLcnN2DLMtmOJbT993/AJm8POEMvnl5e0+Ax/NpNdpL&#10;AgET3T8w6GswGFaUjXS8BAIBNm2KAsuyJCIiwr+y+hkHfeEPQFdaXDQPYLm8smbTok63Yu83eXCw&#10;i5emLlFJ9Hp9r16v5+8EIdq1Y5uJZblunkQMgI3KYVmuk2FIut7gvFctAM5wHHetS1VvuAblLgOQ&#10;dV/q5a86urG6gYt58Gv3gRAQ/oantnn26yilnPtqxJ5BR3nUkrPo0OjYOOrr69Y/WG/vRV9f39Xq&#10;V/yj4TGsHvzTwcBmbAcByO2cptPYlpWqxgghkrPnL7gE2UqLi4yjo6MGt7oHsBuwBTeuEwfUJUuE&#10;EE3FM89mghccKS4qNKalpmh/89vfu3haYaEhrD09OCspLh5bt22Pt9q1pIQQQ1JScpjeYHAeZ0X5&#10;UzCbLR0XW1pjARKwlvpBHhxslsn8sLysR3BwsDel3IqsO3WJalS/vCy3Wlmx+3iRULTIM9oAIPra&#10;fV+ZoRRL/B2HbedcrCeEGf9O4f4Et3ZLbm6u9le//h2/yJCeYZge7irzfHnwA+B88H3zPx/WHjt+&#10;PJQnNaMAejiOc6/lQABs++Z/PjwCIIHXHwBgsVj7GYYk8h4WAICvP3D/+JkzZ8N+8vwLgG3bIpPF&#10;asUrf3sNdJ0cDYFAgLvuvmt0396CazzNDeGzYlhXOw4PPHABg4/1np2ErOQ0H9v33ctnzpz1r6x+&#10;hs9pih751sN9AILcFRDqEtU4AMkHp+s3gWdsS4uLtFKphHGv6bBt6+YlAAs8HtdRq0APYKLgscLE&#10;sbFRfubbCMOQwVPvfuBCmxx8XI2pqSktIWRF4Mzxkkqk047+hBBZdvbmUYGASVvQ6Vy0qoRhzKuM&#10;p2NjY22UclH2gKMTZaWqUQD+7rUhSov3T8fGxvn89vd/cjFse/IUxuXlJb1bpTfdJyzmngDbdkAI&#10;CgzgKMWgRCLhUwsWhmHOr5LF5hUUGLBdLPYakkgkLlsEHXxczeXk5Ez95rd/cAkqhoeFec/MzIzo&#10;9fpNsBn3kQ8+rMfk5fVjitffcD127djmu26ntbFRtcM/w2P9rByHB/9i4NeEpV/4/D0j9jq/znYv&#10;L7Fobm6ujVIulV/TAQCsVmsXpVzSyOhYEHg/wCmt9tLc3HxUeWWNy1bjt9968wSlNJRnqCQA9Haj&#10;LbXrcZ0/XHWJamp5WS/SLSw4lsFUIBCOlhYXLRFCFiura/lep/+5s2cJwxCs+RIwHCHEmarr4yMN&#10;v/HGG8d/+7s/utApOt1CgPtYH1+f5Zdf+plZKBR2siyb7ha4go+PtCsmJib97PkLLnzuXZ+7feLy&#10;5YloXlEiAMBPDz8zRAjC7aUfHRjF6nztRrEFtlq8KCtVzRMCxk3NMMswzGrF4oP2P/bdsMzMDL/K&#10;6mdcZGHX5Sv1Ot2C96GKqhVqCQDyyupawZ//+rep9957b90DCwsPw403XAfYtl3i47MsI9tocPCz&#10;orrw4F8MLp5fSnISlpf1vSKR0KUIy/cPHmAJYbpZls00mczOm+Pg42qO42jnRxdaktVl33P+ACvK&#10;n4Iid/cgsW3Y6fgOCQC9PeMq2V5IxmlspVLpJUppnLsHrpm8TBxZbQC0L/3iRSMA/7s/d3uvfcNO&#10;J0dJCAlaJwBn3rx5i3FmZpZ/E0ft2LbFqtcvax0e+E+efwFLi0sr0pjl8uB5ALAlVzD9oaFhm8Ez&#10;Evv2FnDbt22ZeP/9911StKUSCRhG0MUwxIUb7xsahMVi7aKUS9MbDPzlapfFar3WXYCFsAXlGPs1&#10;7aWUJs4vLEh58/dzHLfa/Ek33nDdEqVckvsHLMv2EMKsaCeEDHAcTfjo/EcprHVt+0MYgnu/9G8Q&#10;CW2182F/SNjxWZGRbdToe+DBpwamoqrGvRKWjhAyU1FVEwvej7K0eL+eYcjk+x+ejgXv5jigLjZu&#10;2hSlCQsP46sKJGGhIYscR3sEAsZhzJ17yAHoYhjGPeOKbt68ufd0fYNTFpUUFw+r1er0csVisUvK&#10;qlQq7QaQUF17WLi0tAQQErRq9oXtNf3Fz981NTo2xvdovMfGJ/zsmljfQxXVfhc++kjGUW7F9kPj&#10;Y6NOzWpp8X5dQIA/65a6jdSUZAOl0Llf0xJVoZFSaO3qBP4DzEwpnahvaEoEb7kqEgo/MhpN15qg&#10;4Acg1n5NOUoxevbcR/H8+RmGuWg2W1YE/aQSSUJ4eISOvzs1ADxeVmoGYHLU2nCgtLhoUa/Xy0EQ&#10;vF7iYX5+PmKiXShyl+vzd8ZGOeFrNfqeHTU8uGYwlCLQfmPxjG3RZQCSjy62BMJ1c0wtpWDcK4/t&#10;3L5Vw3HUyAvKSQEYDqiLlziOzrhtpgl1icoQEhKqPfH6my67Xdx+683eY6NjPXq9PhUA8m64Mdhi&#10;sXgBACHElJSc7MIf2zXI3ZGRUVsrq2oJIWTNBAyGMNMAwBDmAj/YtbS0LAdsxpxhSHJScnKc+1ih&#10;QEBj4+JdZHHX78m/TAiJ5BedB5x8sNzOEzuvaVmpahKAf2//gC9cK8xNmUxmsZtumPX29uowGk3u&#10;lc02inDYkzTKSlUzRqNJ4kYhWMRiUfcqfLDo61/7aijDMFHuFAvDkEFCEM8/p//zxA+9jUZDANaB&#10;XC7HLTfd6NLGcVzEGt2vBv8MTtizo4YHnyoYq9XaRQiSpmdmvMEzDHq94dLIyFhERVUNnxKQXLdH&#10;2UMINlVU1Tjq4EoBGMpKVcMAgngVtQDY0o+lUh+/pjPnXDjEbzz4NXNfX6/FPShXVqqaB2CoqKqJ&#10;IIQ4DTfHcSOEMHPHT76ZDN5NdkBdYoiO3jS/tLQUR7D2P4ax1f994P7/sFgsVi0AyGR+mJqeDjr5&#10;xluw1UJgLs3Pz4e5j/WTyXRisTiFf5xisQhWq7VLKBSm26VmTq9HKBR2syybZjZbXLwqi8Xa3dHR&#10;5VIVDgCUipxRSpFiVxUAtht9Wa/Xn2NZ9loL92QB8AWArVuyxwQCQYrb50uzc3Or7VsX8pV/v9eq&#10;1+sdNYhnAJtsEMDc2fMX5I5zYllrlv1YVwUhBF/6ty/Cy8u1GBrDMDJcoTi7G/4ZnLAnscKDvzuY&#10;g4+rOUJIV119Uyxfs/qDJw56R0dv6iaEZPIMhlQqkRiEQmEngDR+cgUAUEq7fH19UrVT0y6e239+&#10;40HN6dOnw3gFxAEAWo22l1Ia7RaIgrpENWyxWEIJIQ5tMgUwYi+SI6uoqnHpn6fImTNbzCu2DfpY&#10;/8sYn/+f56SwGxMvL/EQb7iXn5+fHAA0k5PLOp1uhRcdEhIyyzBkhic1kwOYsS/NLz/yaKGLIkO1&#10;/zELgHH3mgoHH1dbIyPDNSGhofG8ZklQYMASw5BRvV7vaPcHoAsKCpwaGh7hH+vVQABb+UomelOU&#10;hVK6xKtSJwOwECyXd2m0UyukUjHRm6Jj4+JC3dUhUql0dHx8IhQAHv/e9yNg87TXxO7dOUhMiF/r&#10;4zD8/emBjeLT9Jw99IMHGwYDAKXFReAoN/mdwv38u0W6Y9uWeZblRsLCw1y8J9X+xyyUoh8gGeAt&#10;yQ6oi7lbbr5J86tf/8aF8JNIvCnHcd0Mw2S4JyYA6OA4Np2/ey8A9PX2LVJKHQZg+le/fMkAANft&#10;UY4ASOUF94Qmk9liMZtFa9G/UqkPq9FOORUci4uL0wD4mthIAAgMCgqiHCdwHz/Q3z9SWlw0QQgC&#10;3XXDpcVFWkLg515TQV2imjIaTV5u6daS3Tt3TBICCX9fPACG0uKiaUohrayuddlhIzEhvqOvf/Bq&#10;N8R0QAbbnnIzUql0iBA4HrJOgzYwONSsNxjcqQ7mi/fc7X/u/AUXrnbf3gLq6+u7+NShyhAQZK33&#10;xf7+Abj9tpvX/HxpeXkT/jla3Gs18B6u14NPHc5c/y994Z5RSqnYvZavbdsaav3bkWPR4P2Yy0pV&#10;utTUVK6iqsbFINkDUXMrExNKDISQyYLHCuPB++Ha9yAbdc+s4zjW+Z4Q4giACf1lMhPH0R6GIY7s&#10;M//iEjVHGEZMGAarvaxWa39T8xmnl/q5O26DSCTSsKzT7kS0tncQkUgY6T5WKBKZn/+f5xYBwGKx&#10;dgkETAo/eGg7Vq67o6PLZScNALLIyIhOjmOTee1SAAaBQNDDMCTFrT9EImEPpdSdKkBDU1Pz/MLC&#10;atsNbQRhACL27S2glGLyO4X7XfhXRc6u5dN1DSs29RSLRZL0tNRg3oMOAITbtmZP6PX6TABe7mP4&#10;+Pzn74ZUIlnzc4m3dwDcVDifEJ+mF3utXK+n+I4HVwWXG0Cr0V4CENfW3ukPnrF94dnDAwKGiaiq&#10;OeySqXXLTddrAIS674tWVqoahy0xwReuPKIWgLitvdO9CM8Mx7GMoy7vNx7+pg9sRWZACMMmp6Q6&#10;LKU/AN0BdfESpVjmFYoPWof/pfd++d55s9mi5e/uEb0pSre87DxF8eLiUvDc7Jyf+2h/f3/nTXfw&#10;cbWV4+jEh3X1LsHDA+oS/76+vv7vFO6P4zWLdmzbYiSETBQ8VugShCwuKrTCRl247JNmX1nMuNX2&#10;xYNfu0/81tunhsxmy7Ua4c0AJPZAYJh7ZtvZs+fah0dGV+xZFxkRLlEqFXxP17+yqoZYLOZ1kyky&#10;MjNpZnrael0gEAgIbEbzSvhnqBiu1dh6OGIPrgoMeD/wivKnwDBMZ//AYFpSXLzzLu0bGsTuXTuH&#10;OY5N5wWKAAAcx3UyDJNmT2N13hg+PtIugYBJcecRLRZrb1//QKRbIXdJnjK3l+NofHXtYSGllOc9&#10;0zGRSBjpvo3Oi88dHgYQMTY+ISSErFn/gRCysCdPIfr3e784TCkNcGSxRUVGLILnHVksluhl/fKK&#10;+g98AwwAZaUq9sKFC4z7Q6e0eP80x1Ef9yw5+0PHv7L6GXeKQuPj4yMV+HnKAAAgAElEQVQfHhl1&#10;CbIVFT5qaGxs9HG7PqKpqaneI8dOzMNWwOdqIQKwFQDkcvnku+996GLgv3/wQMCrrx0dM5nMK4oC&#10;7dy+LWp6ZsYLAJaWlgildN2t5QFY7rrz9g0ty2fn5t2TMv7eKoZrDax5jK0Hfxcw77z7gYtGtLR4&#10;vyk8PGyq4LFCfg0DYUR4mIEQMqrX6x3pqnIAMwfUJVZKMSiVSlyWzna9b+/pukYXL+/g42ovf39Z&#10;H6WUrxuWBvj76ymllziOSyeEOPd8o5SOcxztFomELi5V39AgPv/5e8aPHD0eQQhxMShucKYfC4Wi&#10;bpZl0xxLf0KIc+ltNJrCWSu7YldIs9kscacKOI7rFggEKygEQtDDsuwKCoEQpkcuD8qA281/2223&#10;aP/8l7+6eNNisQgsy/VTSl1qSOzbW0CHhgYHW9rar7WGsBxAwsMPfd3S3d0lda/7YDIZB1957cgC&#10;3Db1lEi8BYSQXQDw0i9/Ewn7nnRrQSqVzsmDglatE+wOoUDg79b0aQbbrtWYX6uxXe37PPBgXTBG&#10;o9HbTWAvzN29c5pSiHntjmphM4QQwSpb+MxTCkvTmXNuFbWKyPj4+IJ9O3QHpDfdcN00gCXerhIA&#10;bAVspqemTbDdKACgr3vv3dkD6mJjVlaW/me/eNmFukhJSqRzc3MzIPAhDMFqL0bAOI2Bav+jFkLI&#10;5R+XVyYC0HMc5zTA8/PzjPtYb29vo1gsHnOnCg6oS6wcRzWPPFrovu2ShVLMvvn2qXi41MHYb4qO&#10;jjaVV7ry5bayn7C4JzgcUBcvAhDxNvR0zD/11ltvsxardQVnu0GkAZACZFwikUTxPzigLrGOjY7p&#10;Z2fnVuzUIQ8KCmjv6Eq8fHlik/tnbpjeunUrPfnGW0Ow7QS9LmQyPzGuwCWvgk8zPfhaje1qnrQn&#10;HdmDqwazJ18xQAgSeZIyfwA6q9XaQwiS3Pd8k0gkvZTSeL6qAAD2P7Zv+vz58wFuO2aIKv77//YT&#10;QqLc9MR44dnDI8CKWgjQaCb59XzHHUW777z91rm5uXl/d6M0NaW1rJl8wTDc17/+dSFciwJpfHx8&#10;Aiqra3FdvnKBELJk+17NivEyf9mCukSlIQSBdgrBecOWlaomCYFco50KBe/mf/G5w2MGgzG0quaw&#10;C7WgVORoALgXP4ePj3SAYYiLtwsALMv2cRybBLebnVIMffBhHYtr87YYAMmlxftnCUGwuwcPYPil&#10;X/6KAW/V4EB9Q2MaT5WyGliGMK1yuXyus7NTDmBD6dQajXY9KdunqcX9NLled0/aE3zz4JrA+Mtk&#10;84SQPoPBwKcE7HUeuB43qgD79hbQz9155/hfX/mbSzTdy0ssMplMnSxrXUEVsCzXTSnSwfuhOmoh&#10;JCYmbk2Ki58BbHV/Ya/oZYdL6rFIJOrmuI8pBDvWrv8AMjs+PhGXFBfv4pns3rVjlKc2uAwAWq12&#10;xXgvL+8pACCEuUQplwK3G5bjaO/Zcx+5eIV9Q4NISUkatxtPJ6QSCSilwwaDwaHGEAKw2KkabWV1&#10;bTh4npxdY2xoa+8MAe9mLytV6QwGo6iz+1ILNuBlrgIpgDRCiOaRRwtdtLhlpSojAPHS0tIof+5z&#10;H13E4OAAWXU2OwghvU/+9/+n35KdOQ8gFBvcbslitTr+3p9VFcNGxnn4YA+uCQ4d8CIAoxtVgAPq&#10;kqVt27bD3XvNzEhj/x97bxoex3Vdi659qsfqRjeAxkCQBMB5ECmJtmZZHuVRtnxfbnIdJU6cxNc2&#10;w482RQAEKdNW5CHWBA4SHT2Jtu/N9HLj5L7cDFYky8PzIMmaJVIUJ5DEPAMNoBs9d9c570dXFeuc&#10;bgySaVvy10sfPhHVVdXVjapdu9Zee+1kMhU9cOgBSTrWvntXRggxbXoh2Cfzvs72DGM0+ZOfPbkO&#10;jhN1/x2dubq6SPTPd93eAgA+n68egAcANE1LbNm61eqScwHImxTCyPYv7GqFGawYsRpGDOV+iNGE&#10;uX8pSDY21BtENHng0APLOedjAJBKJku2n5qcHCl+P7dniWju+RdfUqmClMvlKtzXdUiiZC7btDEN&#10;gDm0vpbF5jSAKvP7tC/aR448OMK5aEqnM1KQ41z09vT2lmSIGzesG33ssceXoTjS6I1g9a7P78wR&#10;YRlKghwNP/fCSyEAJwEgkUjg8cceX2x/cZ/PfwEAgsGgEELQM8+9EMUSHsmDwYD1nb7RR/hfd2Gt&#10;ov2t4JLBfqR85MiDvevXb1hz971dkuj/otTskOqBOySEqDM9BuyTubOjbVgI1PUPDNbDcTLvad89&#10;mkgkg6pK4KYbr58RQoQPPXDEJ4SwA7ph8D5rOeQx9hNEVNXb1+/ZtbudgRCezwSGMTZ1043Xz3Au&#10;ahyeDSEAsT3tu0eEEPXPPPNMcnJyMq9u6/V5k13332NngeNj430jI2ONavHqphuvGyGi1Y6sPAQg&#10;xrk4zxhZWbAzyJ0HIPnuFkc0of/pZ55TOXGu63pSNf3ZsH5dhnPh7jp4eBZvbLoyeTzuK3RdT548&#10;dUZVc0wnEokqFI3Wxx574odIpVPzjngyXepevevO/QIXg1P06aefrsY8QzudCFVVebBAO7O6Oi5d&#10;lnypCmuVgFzBG4Y0p+1t264YcLtdm9WV8vnCGcbIoiLsjIOIzjDGNkE5mYlw+pVjr7aoHOO111w1&#10;4FQhWPtyudxn8vnCJkfrMQcw4nK5z3DON6qND7lcvvvVE681a5pWTfMP4Mzd842/dAOIaprW7XK5&#10;LMrBzrQ4F+cYYxsGB4dKDNhramokuVfX/fe46uoiQ36/3/mhIsFgcIoII9u/sGuFc//7OtvzQiCm&#10;el3sad+dBkBlOuemk8lEQGl88G+78oo+mO5m1nsCiAoheoXAKgBn8cYefwOf/tM/8ff09jWoL/j9&#10;/tR9XYeqvvnQIwOvvPzygjtxudzTkUgkLy9zTQohGrAEHpgxhonJKVWOBpQPfm80S15KkFxKYa0y&#10;5aKCSwqpqNLa0pwDMH7g0APSdIqibSImzO425xj2nBAY//FPfiZdxJ0dbfmG+ropkyqwEGpsqJ+G&#10;3ICgA0i33f75/NjYaBYXM6HJv/6f384V58mJ8Weee166QPff0allc7lJv8/fukBmNuXxFJmTjrZd&#10;WQAJNRgWxwZRdnJywq1u73a708oUkPBNN14/VGwjPlii6SWieiV4IhDQBzgXLeoNBMD5M2e6VUvG&#10;UDKZPM8YrXIs0+vrIkkA0+WOnTHy3dd1UAPQDbm1eknw+30tgYDuUgqtkRdffKmbMVo5MjJccjNW&#10;kPb7/a8KIfH2lheGC8UAvKiZEGPUgl9ve/AbLayp61SkZxX8UmD3HzhsUQLWMM4xx6O/fcLt3dM2&#10;SoSa3r5+1X5xLJVKBRzuaAAQuvGG6/oBVDkoBzeAgqUqUCmNmelph0SLhh37j/X09AQUHlr/xO/+&#10;Ti/nfN4OOMaYdBGOj433CSFaEomERCG8973vnc2kMx5pW2JidjZ2vJw5OWPa+XLm5ACVqBl27tgu&#10;1qxZM/1v33tU6hzr7GgLnT17ZlaRn7n/8LZPTAuBoDWM1P6wuj4ohJBkY0CRptE0rQXFQPEKlhDs&#10;1IO+6cYbqnQ9IN0M9t/RmUsmUxEsovmtr68/s/+OzgSKN2oVud7+gRCWkJ1rmmspY4p+04W1cvup&#10;SM8q+KXAGKNNqkGL1bCgZm4ul/vM8VdfU6mFyKlTp44R0UbHcjeAgsvlPmsYhqSiAGxKw25Y+NSf&#10;/BkjIrMASELTmPPRVZ+cnDqF4uRfG+tWrYbBDdd8+t+VK5tDcFwwXfffgw+8//3RR771Halgdvbs&#10;2Wp125raWv61r9yZFQJR1Zy8o21Xlgi5MvPf4q2traHHn/iRZKT+8Y/dkujv66tR5WeZTLYXwCr1&#10;uwHQ5/N5peWmj8OcOrl4X2f7XCQSqZ6NxdIoSsdeNx/s8bj973nPu6Qbx9479uvZbGbBNuHNl12G&#10;9t276gGAMSqocjwiig4Pj9RiCTSEz+tVtcCXsvPsUhXW1P1Ust8KfmkwFAdfKnaKn89HIpHJJ374&#10;44iyPHTuXHefpVqwsK+zYx5vg8/nAUx+53/+bTMcF9T+Ozpz1157bfbAoQe8AKBprnqY9IPH44lv&#10;2LhJ9QjOEFHCaQT/e3/wyQARlVAH5k9y3bq1WtfBw1JX17YrL08KITzO7HtsbKzExrKpaZn29DPP&#10;BQIBfQjAirHxcbfz+LPZXM+mTRs3Q7lor7n6qtHXXjshfTcejxtCYDCdTkvfzZf37zMYo6TahLF3&#10;T1uccxE4c/acx/meuVxuYNOmTRvU99y4YUPsO//jr62bylkA03id2LRhffBs9zn7RqNp2lYsYJTj&#10;9Xjx8Y/dAgArAdQJISbPnb8g3Rz8fv/07GysCmU0xSr8fp8GU/1i4o0G2zfK9apYSnCtZL8V/NJg&#10;xWnFgfCpM2elC+7Tf/qpzNmzZzwqVdDZ0TbuoChs7GnfPU6Emid++OMAHIGjs6NtpL6+runue7uk&#10;zPDd73zHlBCi/vCD33QDwuYQc7nsBQArVK/h8bHxPiK0xOLxagAxEOaXn4Gi115z9QgRSePugWKD&#10;g0OdgEQiUaVuH66uBud8mTk+feDkqTPr4QgIX96/z6iqqprrOnhY4qZXr2rNAUCZqclRIURtmSy4&#10;jwgtUC54xtjQ8MiIJNn78v59hqZpedWD4uqr3j4rhHDKB1/G6wwMjDFqbGy4HEBk/5f+wo2ijnde&#10;3Pz+m1EdtuPt5Vu2bInNzMxKTwTFcUicAZjB0poUlmLM48Sl4nqXUnxT36tSjKvgkoABwH/9nf8y&#10;/p//+VjJnK5cLt/tUD/YMCmKjVBORM752VwudxmU7OWKy7cOejzuch4J53K53HqAGlDkbbmmaeOM&#10;0flUKrUejhO/6/57wLnoeebZF1pQvDhq1P05MFVfFzGEEBNdB+0xSS4AeavB4b6uQ9WpdDqSSqak&#10;9mYQUFNdDSHEMqAYPBOJRAkve/1110wQ0coyPhE9hmFYj/R2ACCiwXQ6vcL5mb68f58BIHPqzNkQ&#10;pNFPt0/PzSWqVOOjzZs2jhOxkgybiOIHDj1oBbAM3sBk5epw2D83l1guILYstN6yZU3iHTdc51wU&#10;uOXDH1yXTpfEo8jp02fSX/363cASsvJcLq/6Qkj7whsLtkvJpJcSkBfbpoIK3hAYADQtayyYQyOl&#10;hgVF/WBnaW23fz4vBKJP/eLZlXCciPs6O7K6rjttIgEUM0MhhDNjdAHI72m/PTU7O+uG+fjJOR//&#10;zrePGmZjCE6ePiN5J+zrbI8VCgX3/QcO+4iohLu1fm756C1JAKmj3zwyIgSWmZmnfTHm84VexmjV&#10;L555XidGEo8ciUTgcrlARNXPPPeCFwDWrVs76vV6pEhret1ObP/CLku7GwIQ29fZkSUiw2zCcOqX&#10;o0KIOtUKknPR39PTJ+l/AaCuLhJNJlNSE8bqVa05IngcqgU/gJRh8CEhuHNaxzkA/eo+F8NPf/5k&#10;C8oX1CyId7/rnQOMlbATqwuGUbj73i5Jz0uEuUAgUIUl6GRz+ZwVgN+orvZScb2LKR0q2W8Flwz2&#10;lbR3T9sogFrT88A5THIUQO3Q8Igfjixt7562oampaK160b3zHTeOCyGWOzJGaxx9vxBovvveLgbH&#10;xTI2OubQ25Ldvqrr+rlz5y6UZOXbrrx8SAixgUChsuoHYol3v/MdLgDp8329YIx6HaN+ABTbrIXA&#10;WHd39zJ1+/r6BktJQPl8vhGAf8vmTVMAfA4lRgRA1O/3jwBoUouYQogeIlqlHjvnYviFF1+WaIui&#10;XlgIRdrmuuaqt08QwRmYQwBiRGzIoYiwhp/mATBFTnYyl8uX2EvOh9GxcTz77HMLthsD6Nt25eUj&#10;0zOz6sRmdsuHP1jt8bilLJaI4kLwJQVgxtiCigsFSwmkb6SJYilKh0r2W8ElA4PjJCRiZznnG6Cc&#10;dJqmdb9y7HizuvFlmzcOKdRCyONxxwCc83g8Fv9qjaMHY9Tr8bjtirsZuBoBgDFZ/bBzx3bm9Xqm&#10;HJOWASCycsXy8Xw+bxBjVG76BWNMuuj2tO+eJaLA6Ni4dKPYu6dtLJlMhNXtg8GgvT0RNVrHz7no&#10;ISqRmQHA6J/vul26UXR2tOWJIFTJ3r7O9smZmdlqhbbw19bW9Gma5iyEhr1eT5yI5hxqCzeAwp72&#10;22dQhn7hXIwIIZzfFfd43C8tdajnv//Ho+B8wSHMGRSLfDh2/NXz6kTl6nA4dP3111v0iAtAnojN&#10;oShli0OxuVThdrv1eV56o/TDG2miWEzpUMl+K7ikkJ4l97TfngUwo05k6GjbVTAMnlTG0Uc2rF83&#10;LITI3X/gsFWFt7S+ScaIHzj0gCLV2j3LufBe6On1AMC7bv5ADczpuFVVocymzZudGVz4C9s/d4EI&#10;jWqDQyaTzs43/83r85XYG27cuLHvqaefUT0VIvFYXDi3ZUQiGAw6DYDqcrk8AcXGByGEu4yr2ziA&#10;BlWyt3nzZYMvvXxMLWZFuru7h/58125nFqy/44brpoUQXvVzGgYfZIxKbnwK5wsA+PZD35wWAqov&#10;8tzQ8MiiKoSXXjmO/v6+Bdch0Ml7vvH1AgAcO3Zs6HxPb0l2ue3KyxtRPKfCAOIdbbsMFIOjALBg&#10;Nu52uTQUg+1iWeul4nrfiNKhkv1WcEnBVFvJz3320+MDA4PVyuNseHh46AxRqZ2irusXiLBGXQ7g&#10;ghBirbIM/+33/uvY95/4YSMAODO2TCbTw7mQGhyKHgmspMGBiIXnacAQzc3Ns9/7z+9LmeetH/2I&#10;p7e3N+McqNnb168B8Du39ni9SZ/PO+bYVBufmLADXbks+HxfL7Zs2TL3D//4Xek9P3bLh7y9vT15&#10;NWAHAvqIELykqYKIRjSNSZm0SS2QSvNommuovr6+FY5s7HxfLy6/fCs7ePiIFOh8Pl/fxOTUvEEj&#10;mUrhiSeemO9l8/201N3f+NoozKDVvntX4Yc//FEcxazYRjAQcAEoUZ6YWMpg0SosruC4VFzvYkoH&#10;NUBXdL8VXHKwx7//A6mNtDocDg0NDZ4WQg6GO3dsF5yLXsdEDHs5gD6Xy70GjsxkT/tu47rrrktZ&#10;Wl8Lq1e1IplMTt/XdageF+kHLoQYJEK+NGu+PQ7A89j3fxDERUVBzTwDOOP/7fd+Z/L06dPLykyr&#10;kAL5y68cq1K3D4fD8fe866YMzAvN5/VicmrK7tLa19me2rhxU6Dr4GEpALz7XTfNRqPREukWY1q/&#10;EJKPg/V9JUobOXZHUQwCUoZHxEYuv/zyNXBc/G23fz5fW1vjfejho1IAbG1tmeLckIJ7Y0N94dH/&#10;fGwa80jBfvTjn2BubsHYaAQCwRnz33bQSqfTPF8onCqz/hqUmqyHsDR/YJ/y+6+T61WhBuiK7reC&#10;Sw42MTExp7ptdXa0JQCg6+BhqUV0X2f7LBF5nnz6mVo4sq/Ojrbp5cubag8cekAKCO+66cYogAbV&#10;1D0Q0AfS6fRqAAEAqKoKxY4+8lCBiHrMrFni2ojovGHwTQDid971NR9KL1QLUd3vBxFGPvf5XVIg&#10;6uxoywPIWp9pbGyspP01l8uNAoAQYgIAPF4PksmU9Fi/ccO6cQAligghxEzXwcMqdZMEoKtPB5yL&#10;AZNaUGR8YvblY8dXQHKRu32Gc6MaysUfqa2dTSZTUtA3bTBLPtfUVDTa29ffoy4fHhnF88+/MP84&#10;02JR85zb7cqqf0PORfLQ4SOzAGaV3WoAnN991izgXgrHsF8V11vJfiv4jYCl0+leAKvUIEFE5wGs&#10;y2Zz0slnGEb39PT0Oihc2NYtlw0JIco0PvDzANRsGpMTE/b2XHDTd3e3IQSmnn7muRWQ5tTtzrnd&#10;7tz9Bw6HNE2rYUQo+8PYFGCZ46De/Ez2BZnPF3pRzNAikxOTPmV7kUwmLfvECcfhBn/25NO2NGvD&#10;+nUZIvKquuB8vjAkBCwpmB0oGKORZDIl6X9NpzSanIpWOT+npmlDw8OjJc5gPp8vbU6YtnHF5Vtm&#10;GaN6dV0AGcfUkBCAmKZpE//vv/wfALBHGXHO8b1H/xOCzz/jszYSwb69e+aEELHGxmW1kDJzzL3j&#10;HTcuB3AMpR4UjebnBRFlZmZmvSgavC/Gny42nuhScL2V7LeCNw3YXXfuF0Q0YE5qsE/WPe27DQBj&#10;zz7/QhMcJ9++zo5CKBSKl9P6ophhWlIkF4B8cYS8IJN/tYNQOp0OWq2/6XTalp9966+ODE1OTtWp&#10;N4Qbrr9mlAirIUR12eobkfijT/5hHhcvtmEz8NkX5P47OgtCIHHs+IkAiGqc2/v8voKmaQIAEonE&#10;DBwTITRNkz6rEGLA4/FYFf8QgNj+Ozo5AMtBzWm2PkWEkqDKGA0ff/U1ablZtCI127xs86ZJxsiZ&#10;VfqDwWCScyEcN4IIgCjnYpRzwyo4ugEUOtp2ZYSAD8AJ63O99PIxDPQPqIcl4eO3fhShUNXmqqpQ&#10;fNmyxgZIlqNsLpFIBlAsrvWW2fwyAFizdq04d/68FeUXyyKdGuSl0A9vhOtdTOmg/l7x+63gVwZr&#10;IkZUCFE1ODSsw3Gydna0jc3Ozobv6zooFYHeccP1k5yLFQ5zckvr2yME1pj8q32ic87PE5HNHf/R&#10;H/+pC6aUKhAM5L599GGbujjf14uVK1eMOUb3AIArHAplhcAs01gDY4QyP/F1a1cz6/g7O9omGaOI&#10;OmVCCNF36syZFYyRy7l9VVXVrBVUb/nwBxEMBKZz2WIMzufzVnEsAiDa2dEWI0LIvEk4/IWNfkBI&#10;nWrmTLvpV469KmWwe9p3z5rG5064gsHAOOeSnCzUvHLFlBDwOnhtHUCaCOM+n1e6OezrbJ8TorSt&#10;lwi5roOHAaAnkUziiR/8UF1FwtYrLseG9esAIPjnn/vvdZlMVjVuz+bzeavAWM4OMwxg5do1q9mF&#10;C3Zj3mIBeD5qCXhjXO9S6IiFst3KrLcKfqWwZU+ci3PHjp8oqc5fdtnmIcYk+8WQx+OOEaFP1/2r&#10;zGWW1pczRqMq/7qvs6NAhMRLrxyvAgCPx1NnvXd9fX32wKEHJCvLq9++bUgIEXJkd2EA8bl4fJBA&#10;wXJcpctVdqjC0NPPPKcGKJ5Kpkq2z+cLQ0QIWVKw6prquUy2GFMYYzWPff8HCkXDhlOplKRauGPv&#10;npwQQpucikoZLGPa8NDwiJoF+1PpVFQZZxT+7J98apBIkpO5ARQYo5nPfX6X5OSWSqWjQoiS7JoI&#10;+YOHj2jyMpraunVrC4C+//Ov/55IJZOl35YJr8+Hj37kQ85F691ut6py8U9NTVmBqgDgTJldbQqF&#10;QlwI22hnKdOGgUvH9ap0xGJcr/p6ZdZbBb9S2AF4X2d7oVAopJWR85H1a9eMCAFx8PARyzPB0vrO&#10;AAjefW+XJL/a0757jAj1sXhc0rT+3u/97nB397l6M4uzg+LkxORJRXHhBlAQAn1q+6/H6w0s0ICR&#10;6D53XjUISg0ODvoUY5/I2NhYQt0+lUpNCoEBoqLuNlJTMwOT22SMMaXJAY8ceWAKKKUWVqxYMfKL&#10;Z56V3Nw62nYFBgcHc8qThD4+NtbPGElB3MyYM6qhj2HwMSLZ+NwcAyRU5zQAU9ddd+1qOIKJ3++f&#10;MQxe/aU7v+I/c/qM7H+h4P3vvxnhkJREe9avW6N37v2ic5k+NTXpDIiDKNX6+pY1NFQTwcqUF5Oi&#10;aSgG398U1+tEJfut4FcOZ2AKv/rqq6c5F6uVCw0ul3bBMIwSTa+maefcbleJOfkVV1wx8r1HH5ed&#10;wlpbqoaHh4a2f2FXE4B6AHC5XbnH/+PfpgCk1MaCvXva4kTkc465Z4ykDNAB8ZGPfHjohz+S7TMB&#10;6NFotC+VSq1Ulkvv5Xa70vvv6Mzt3dM2Q4Tqhx4+ilCoykDRyQsAUCgUSvS/K1auTD3+xA+l1PsP&#10;b/sEdXd3SzclAO5kMjHAGJOOw5wcoZnt2TY45yOGYZRogoWAK5VOq2Pqp6ZnZpohT2uOzs7GpLbg&#10;nTu2c84NJjjfiuLku7JoXLYM1197dcny1atag7d+/Fbp+yWivOOm4kIZEyC/37eyqipkfR8pLNIR&#10;h/KFuEvB9Vay3wredJAu/Lvu3C8YY4ONyxolHrN9964CgNiBQw/UKcsza9euZf/rn/63VEr/0Adu&#10;NkZHRzS1CeGRIw+OJpOplTAfNWuqa2bO9/WCc9ErBJeFuwAMg/dEIrUbYc+gY9WsmO0qPzR75eVb&#10;eTqdzjqbLYCisxgA2xA9kUgQYyzk3D4YrHJmZhN+v38FgDwR2drVlStXBg8WZVc2PnDz+2InTrxW&#10;hgKg6QOHHpQkaZ0dbTEUL2p13XGXy9UAaYp0RwJFOZkaJGLnzl+QxtQXCoWpaHRaNWq3rCAljBXb&#10;sdWblISP3/pRaJpWspwxRlsv22w547kA5IUQaYCsTD0MYHBoeESlBVzvfc+7rBvnUmiDqiWscyns&#10;IRfieistxxX8WsAckiUAwJ7226eEEDVDwyNBOE7CQEAfWLdu/brOvV+UMpGb3/ee8ZHhYSlgAwAR&#10;XYAiPzvf14vJiQm74NbQ2DgFFAMGEcV+/tQvmuEIOPs621M1NbWe+7oOcgBgjMLlDNit8UNCiJKu&#10;OfNYRlOpVBMAvPjyMZ2INOf2hlGwA62u66O1tZGVAOKGYdhTfV0uzRUI6NJNor4uYhCBHzj0gJTx&#10;ErERzrlEF5iIm3Iy+wL3+/2TRKhHacaVOnehJwhHVicEHx8aGpY020VlB1cjpiuXy6Ud46YwMTlV&#10;39/Xt+Donyu3bcPqVa3zvl5bW1NrHmcYQFwIZBgjqTj38yefikKRpa1buyaEYoFNx+KFtCB+eXvI&#10;XzbbrbQcV/BrAePcWA/lBCWinhOvnVoLx0m4c8d20djYMNHQ2CAF23AoxIUQM4pPhDX9V5gFNvsi&#10;SqfTweJ7gL/4wvO2ZaLf7++fnp5ZDoWT23bl5SOMsTVf/frdVNG9HpgAACAASURBVK66DwBCFC8m&#10;s9miYPKn9ns+cuTBCSJqyOXykWeffbZk+7m5OdsvYeeO7QgGg4mug4fD737nO+JwVPeDwaqGUv9f&#10;Mci5kPS/HW27DCII8/Hc/m6J2AgRSdI4c9yQMT0zq2asoz09vcogzo6sYRgqveGPx+cSilF7uKen&#10;ZxgOjvq7//S/lwsh5tXZen0+fPhD75/vZSdsf2ghRFYIeOHIIEdGRtLpdGbQuYGmaeTYbv7qXxFq&#10;NfXXzfVWZGcV/NrAACRfPna8BpIh+O45wzBcanZ8w3XXxADUqN4Euq4PArBmxTkvEMsPQgeQ/sxn&#10;t7uAYoW/uqYm+4//6/+xqYudO7aLcDgU6zp4WGouaF65Ii8EyOfzRRgjVkZ+Jm677RMF6z0Z03o5&#10;56vhuHDP9/VCCDHx4ksvVxNR2Lm9y6UZ1dXVUrbz9rddOQHAMsGxg3NdXR0+9/ldVlD0A0jt62xP&#10;ENnDKx3SOzFCxJbDcfGbZkfeMlOSx0+8dlLtRkxmMhlVlhUaHh6JOzNbAPrY2NgwEZO+N13XZ4lQ&#10;DQBfuvMrvvGxsRJrTyduvvl9auFtPjTA5NBdLleWCF7Inzv/5NO/6Ecp17vSXLZYNrvYdOdfJddb&#10;KbxV8GsF03W9b2BgSHUKw5VXbB3m3HBSCNbJecHlcllpYARA1PQ3GDMLbPYFUrRlpMyJ104FAMAw&#10;eARmAaihoaGgdpNdd+3VkwBWOLJMP4CUy6X1AFhDxFDmJ7W6tcXW/3a07coKIUi1n9R1fXRyaipC&#10;xKqd2+u6nkgmU07HMVdtTXUWgHH3vV0eIcRUKFSFeHwOgYDud6gWnJnZ9IFDD0oBtNi2jZKiIWM0&#10;dfzVE1Kk+6NP/kF8fHxcpQciZ892zzmLkADc8Xh8HGYR08L42FicSH46MP8mVHxPtkUIUUrsWjv1&#10;uHPXXXv1YsUxJ5oAwOfz5oSAxPMzRshmsxxFVYQThGIX4mIZsHN/b8TDodz+lsr1VgpvFfxawXbu&#10;2M6rq8OzXQcPS+bfzStXTAHIOIZGhgHEOzvaEkTwqgW2b/3VkVEhsEyd+JDJZHsv9PRa+7YfiZub&#10;m/s9HklmFtH9/qgQmPzszi9YAUYHkG7fvSvDGPnLNcAxRuV6afuPHT8hTZnYuWO78Hi8aSKEnNsb&#10;hjFKhBpH0LcuwkGPx93s0jSnnaPf79dx7/0HJBqAMW1ECF4uw0xf6OmVHvtv+/1PxE+eOi0Fy+VN&#10;y0J9ff0ZtQOOCBOmKbyNqcnJksDedf89ICKpKcb8d/7Lf/GVBqNQKMdH23C7PcOxWKxvoXUU1AJo&#10;2LljOyeCGtiNNWtWVwM4jdJstgkLKDBMlBV0m/hlPRwW4norhbcKfu1gACKf+dQfnxUCyx3tv24A&#10;haL9IkqKWpzzsgU2AAPPPPu81Pjw5f37PIlEIn7/gcMhxqgOANxud/YPb/tEH2PkV7vsAgG9xJYR&#10;QLnMF0QMAKZefPmY1FHW2dHGx8bGNFX/e/LkayNEjJzb5/OFKSKaUDx60dnRlhBCBF85dizNiNl3&#10;lTVrVmc0TZPkZB1tuwxdD7CJySnpZvCBD3wg9oMf/ljKbFeuWO6dnJwQ6rw3xmhKbaqYGJ+YVqV3&#10;ZrCFub0dNDgXSVMBYgcVITAruNiqfpdOCIghr9czfuz4iSyWZhlpYSMAbNq0WTLa4VxwwzCAIt1w&#10;XtmGAKxexCTeOh9+WWWD+rua/arBuVJ4q+DXDgYUgydjNJBMppRx8+2ciKZM60jH8o60rgeYOkl5&#10;7542vPLKKx7FWFwfHh4+Vyjk1whR5Eqrq6tjACCE6GWMSVWtYlFKzBw49IBdgLr73i5GRIEyCgjx&#10;8Vs/Nvbcc8+pj/r65ORkif6XMRaU1RNk+HzemN/vHy2nWhACE8lkqsGc8gEAqKqqCtTV1VdDCQ7X&#10;XnN14m//7u8lRcC2K7YaicRcuRlr0XQ6I8nUDINPCSE3dnTdfw8AkBls7YAhhIil05kQFBqEMZL2&#10;GY/HgkKI+SZNAEBecHEKQNIwjACAVxdYV0UYRdMdKZiuWr3KNTg4ZAW6fpQGtaZsLrcQ3WElAa9X&#10;2fB6lQ7O4FwpvFXwG4EdKPe0744SoVrlZf1+/3BDQ31rShl7+/FbPxp99NHHSjxwORf9msYkLdO+&#10;znY+OztrT59YvmJFDLBtL32HHjhSUtSrra21Dcf9fn/INC1TKYjYhvXrkEqlEqp15t49bTMAahXV&#10;QrVze5/Pn9i5Y7sw+dLc40/8KABHlhQI6GOtra3NiWTKNmkXQtQ1Nzdn7us6JFELV15xeVyIshrb&#10;ua6Dh6XOM03TxgFhUQuWaREnAjODrR0QHMHWDhhENAMIKdgWCoU4HA0mnXu/6BZclDy9OEFEZ++9&#10;5y9zE+MT6Vwu70Gx8UTlbhfCes4N6XxZ3tTkOn36tPUdcpQ2ZxAjthAN4caldyxTs2lnwK0U3ir4&#10;jYFBshiknquuevtWOLKBnTu2izVr1sQf+r8fkXjL5pUr8oxR3tGiDADYu6dtVggRUsfrTEej9uP5&#10;NVdfZfOqRNR32WVbNqvv2dzcnLOCnBC8rP6XiKJAMeirxucmphyqBRDJOmJN0+xx6UKIQQBr4ciS&#10;du7YLoLBAO/uPme3JQPwbVi/NkEktxAXx8OjoBTNAGBUCFjr+gGk2nfvKgghrPXszIyIYolEUmqq&#10;4FxMAUJ6AnnkyINzUHx/99/RyVtbW30ws0CX27VRCKFK1pyIj4+P9QNA1/33+KPRqBW8TmPpAana&#10;7ZY/LhGREMKZFc/NzSWk/fl83nkLgiZer2PZYtnvQlxvpfBWwW8MDJL59+65QqFQMvfshuuujQJo&#10;UnlLwzB6hOAlWZYQ6Nc01gL5sbkWAPx+PX3jDdfZF8ee9t1zmUzGpwbsa6+5apyIWgBA01zV5flf&#10;mgaKbbqOhgg7o8nnCyNEWAEg8tDDR2eIWJVz+3Q6bfv+7utsT+VyWZ/aht3cvHJqeHioHo4LvFAo&#10;BImgOdzgAACci9FCIW9RGSEAsc6OtjQuunzZgcAcuCkFUSHEpOrxu6+zPWVuZ+N8Xy82btxYYnKu&#10;6wF66OGj/EtfvquKQPN3VAAgxk5+59tHrUCpT05OWLRADuWNdcrimquvctI//qGhYYOI2ZloLB5n&#10;J06emi6z6evBYtnuQtnvQlxvxWi9gt8oStpVN23aOALIhTePxw0Ao+l02srkzMfmjgLnImM+/ttZ&#10;h5UFp9MZD4DCZz673Ytiiynq6upKCjDNzSsnLRMcC+FQiBMhdf+BwwEAoXIZ8P/1X261/X+FwADn&#10;ogWOjMb06M2cu9DjNQxeRUXY2wvBpdbiSCQyU9/QINEqV2zdkhJChAFMAsUxRTOzsaAQmPT5fBZn&#10;GwEQ3dfZPiuE3W7sDApptUXaMPg4YyQpHDo72tK6rks0CABs3LjR+9DDR6Ug5nK5M10HD0v8cjAY&#10;SKZSqSohxBYsoDbQXK5YKFS1UIFrEkvMCuvrIh5clMXp/f39OcfL/tNnuvPPPff8NBaXn1lwYeFJ&#10;xOrvi2W/zr+Dum7FaL2C3yiY2sG2fu2arBDQ7us6aHGcIQCxo988Mi6EaDCVEnaQE4L3ElGJjwMR&#10;DTusIO33qG9oKOFrr3rblXOMUbVDheEHkMrnCwNEaCVCVRn+N7V6VSvBvID27mlLEiGgyuA4FwNn&#10;z55rBIQkP3O5XPl8viA9Cm+7YuuMEhRDAGJEFJ+aiqaB4piiVCpVHQjoE2oALX5u5O/rOuRWlo1p&#10;GpPW3dfZntL1gD3nzkJLS6v20MNHJVexQCCQTCSSEgUUidQkhJDkaC6fzxdPp9MriahuHsoGTGOG&#10;ruv9mqZZNwTricGpy/ajaN6+VNhGTURgQtjz7fWnnnqa5/P5LIBzS9yXrem29gG5GKf+vpDSYaFg&#10;XCm8VfAbByOCM/OMAIi6XFoPY8zKgt0ACqbMbDidTpd4/QLIlrGCjCYSiSozqFoBmN94w/U9AFY5&#10;Vg0BiAkhRhz+ujqA9P47OnNEzEtFD0qJfhACJfpfIhp75dirUnFqX2d7hnPDRcTCzu1dLteM+tmD&#10;weAU58JwFAWtC3a4t7dHB+z39Gzbtk0HAJU6AVAus03U1dXXQFFOtLS0aAcPH5Eyw+rq8FwqJc+h&#10;W7G8aU7TmHOZq3nlylnI5j7hH/3ox+O5XK7E09mJpqamEcZYjHNhZc9hAHEiyvj9fuffcKZ/YHDB&#10;UfIO1AFYjuLNSuPcOedIeFCkNYaxeJcbIHfQvd7sd6GuNmfArWh+K3hTgAmBEplZ++5dGQA4ePiI&#10;VOnv7GibBBBRs0whRO/Z7nOqjMuvaWwwlUqtFEJEACBYVTX3tm1XTAEoONpp3QAKR795ZBJKhxcA&#10;eDzuuXKZHOd87tyFHun4PvuZT08PDg6pjmOhaDQ6BEDKCnO53DgAfxk9bokV5J723TnTg8GmLAzD&#10;qBUCE4yRRFnouj7T3NzSCIVbjEQiOHDoAefjOWpra+KGYUhPIOvWrokTkXOZa+OG9XEhhPOpIdy0&#10;rHGGMZLUI6lkslnw+QtvLrcr29fbd4IxSjFGqjwty7khcej/309+Oo3F7SMttKB4s9KEEAYuBke3&#10;uT+BYhBeDM73ez3Z70LFNfW1iua3gjcFWCCgDyvzxgAAnPOech7AkUhk/Kc/e1L1LQidPXt2TuEk&#10;9Vs/+pGRXC5XD7NiX1NTGwcAxrQ+yFkwzvf1goiiTv0vAGia5ikXgDdsWD/0zDPPSpliOBQKDQ4O&#10;zCjFLXcqlRpjjOmKBngGwFQqlZK0t3vad8/CHJfkhBCY5ZxnzCYDEFFNoVCY2rRp00rICg4Eg0E8&#10;9PBRKUOPRGrjnMuNFhs3rIsTSdI1V9OyxrSiXlhSlb6vf0Ajog0LrbNu3fr+rvvv4Z0dbXmHCgMA&#10;wLnIAfA4329qaspAGY/feRBBMdC5q6qq8rCN9YWbCDnz9dPpdGapCovF2oYXKq4tFHAr1EMFbxow&#10;042rXLNFds2aNe5HH3tCyto++Qe35V977WSVmjkC1CcESrjg2dlZ+0JobW2JA0BH264METSVK/X7&#10;/cN+v74SkjSOlSvApT/6kQ8VxsfHSel2Qz5fGNQ0JhX0APip2AJn2VcaAOZ0XR8DUOKDIQRSJ147&#10;1QDHBS6EGBVCeJNJ++PUmEU+UpUTNTXVsWRSDuxbLtsUg+zF66+LROaIpCzWsnnkZaZUZ9XpIyi2&#10;ivsAhP7mb/++HsBCsrPoH3/yNmfgsagha1neMTrIiQkAmTLLVRCANUII2rlju4aLf0M/EVnbizNn&#10;u5cq+VrMInKh7Hc+pUOFeqjgTQUGAIGAPrxp00ZphA0AXHft1eOnTp2Sgpmpdx1LpVISz7mn/fZs&#10;0YLxkMQFz0xflNq+593vmnG81L9+/bqNcAS5nTu281WrWnHg0AN2AGZMdi9jjEBUlJ8R0Yg6l23/&#10;HZ05IYTLOWVC07SQc3uPxzNnNmBwAIjF4/XOz84YGxkaHmmENA26PZ9IJA1c1AMHf/rzpzzhcDhe&#10;39AgZe1bt2yOWW3XJvzhUCjBGDmLfjqAtBAip8r+GKNYOp1WqZRZt9sVhtx+HAcQevb5F4P5XG4h&#10;2ZnYfNllvZCDj6RGIUI+HA57IWedAsUxQacX2LcTLcFglQY5eGp72nd7rPf+xTPPJLC4znix7Hch&#10;na8z4Fo3t0KZ9Sqo4DcOBhQbDqqrq2fVLLh55Yq86Wsrca26ro8CKGfw0scYtUIOEjUAoAcC6dWr&#10;Wm0OtbOjLcGY5n/o4aMSx3jF5VvHORetAPDIt77jh+yOBQAgwjQAPHLkwSjKTHgwp0w04uLFKCkI&#10;8vmc3QgiBEaPv/qaRGXsab89mc/nSib06rp/zjAMu2jmcrlqLtu8cYYITh44FA6FZjgX0vw3FINt&#10;WrX4BDAthDSEE0KIGQDVkAIPxcxlDi0x5hijqp/+9KctKCMptI/T7Zp+29uudEEOPoqGmedbWpoD&#10;KE93DGNpelnt+uuuVSc9w3nMyWSKo5hVzweB12eQvpC0zLmfCvVQwZsO9kV7w3XXRjWNLVcNxwH0&#10;McZWmf92Acjv3LEdgE1b2Ce22XTgmZ6ZDQJId+79IoiKlfra2lp1v2hsbJhOp9MSBWB22LkOHj6i&#10;aZoWKteAsW7duhSAlMkbx815cvZxjI+NT1BxyoQbQKFIY0j7sDPxQECPTk/PlBjhut2ezIFDDzoL&#10;Va6VK5ZPzM0l7Ky4vi6yvC4SmYB8k7ACQELV/gKIGoYhUROc8xki1MARbHVdT5pFNzvwFJ8wSC2K&#10;pgGqnYvPlYxFskGU9/v9/XNzCYleaF21yg1H4MpksoZhyJM1Wlet8jrWWVIWvHHj+hAcwTMQCNp0&#10;xN33drkYozyA0QV2oepyF8t+55OWObertBtX8KaEHYDNZovJz31+l0UtODu53KZrmZ1R6Lo+XM61&#10;jHMx8OJLLzcAwMzMdAjmY2AkUmc1Vdi46m3bZoUQzuzRBSBvGHxICN4MopBKPzBG+Xfd9A4O2/FL&#10;DAFCKiKaJjbZ3r5+DwCQsh8hhJ2J79yxHW63q6Dw0f5gMDAshGTQE96wfl00FovZAaJQMKzAnVA/&#10;mxBiUtOYqpCwrCTt4LCvs6NARG7IUzKAxW0bsW7VaqRTqZKCoQQhuleubM5Go1EpQ9b9Ot19b5dd&#10;KLzrzv1aKp2SaImArouDh49Yy6aSqdSiWbDu99um+w89fBQtLS1umOeMy+UKXnPNNQAwhvnVFW7M&#10;Ty8sJC1TX3NuV2k3ruBNCeuijACI+v3+Ebo4+tyZWTizYABF2oJzMfvKsVelpop9ne2xdDodeOjh&#10;oySEqLEKX1df9fYhxsjptub3eNwpAHHVc7jYUSbCKHagSTAMnjZvFgDsMUSudDqjtgUPnu0+X/83&#10;f/cPLqKLrbxEzBgfH3cWFkPR6elBTWPOTFx/5ztumAZQMr49Fpu1s2eDG4HHvv8DIqKSFuJvP/TN&#10;OSFEFRyPyA6TdOmRmnPB1eMnokIsHpeC5qZNmz0PPXzUfv9PfPKPl2cymYUKbwmP19v3zptu9Jw+&#10;fVoKri6Xq+BxfpFAuL+vr0Snm3ZIDsfGxqegcMfzYDUAZLNZn8fjdn7XVXV1EWuH82WkTvXIQtIy&#10;NeDORzdU2o0reNNCusDNzGu66+BhVWaWEAK6GhAYo6Gh4WFVu+vy+/2TyWRqGWOsBgA8Hk/6xhuu&#10;GxJCaAcPH7Eec3UA6Xy+MKg0RFiYAVE1YxqcP+W8ZDkX4y+9ckydSCFGR0ddhmGEndsLiFggoDuP&#10;2f21L+2f4lyUTK8QAiWcbSKRHDYMI1d8XbBwOBze0757DsVWa/tiNxtXkMvl1XbXzODQsMprx892&#10;n5Poii1btuT/43uPSSv5/b50Op0JAkDn3i8yItpU8q1Jxy9O3nXnftFQX59XpG3+mZmZtBB8IfPz&#10;UH//gPHl/fvsTHV6eiYzFY0uxdehDkBw27ZtjcPDw3Y2u2bNmlpd18cBgHM+XyB3Nn8slP06A+58&#10;Sge1CFdBBW8qlBRuOBdDQpQGxGVNy0Z+8tMn1cGbgcHBoZSi/w2fO3eulwiNnPNqAAiFw3MAIASG&#10;ODckj979d3QWiIirEquqqqoJjTGf2oLsdrtnnn3+RYkLvf0LOzPHjx9X+VZ9ampy2jCMBmkfoHFA&#10;KpqZGmQYZVqIJzg3lJHx7Ym5uUTOGlNkmQxxLngikfDAcbET0dy5Cxd0eZ9sZmBwSCpUvfvd7yo8&#10;9/wLEv/a0tKcHRsblbwewuFwGig2ZHi8XmvuXXkQjd/9ja9NAoDf7xNCSH9rfXBwME3ErPc0x8xL&#10;tIc7mUw4aYLQ8VdP5F948ZV+LC0Lbi0UCsGJiUk7+/R6va7VrS05AMjnC/MVDf2O/y+1scJ5k6tQ&#10;DxW8ZVByEezrbOdNTU35H//kZ9Ij8ac++Qfi/PlzXkWf6k6n0z2AbAW5c8d2ZDLZGBEFAaChoSEO&#10;FE16iKhaLfQJIQY9HrcUmD0ej7+M/pd/6IPvjz755JMSNeH1etzJZCpz4NCDUmAmohEhhNQBxxjN&#10;CCFKWoiJ2JjZ1WYH26PfPBIzzXWkC3kuMWc/lwtRVHkwRjOnz56TAqth8KmRkVHpWD/5h7cZx4+/&#10;KgX6K7ZuycdiMSmYrlm1Kg3ZctLvcrlmOBeBO+/6mgdCrMf8EJqmnTX/HQEQJYVRJoLhyIDNduQF&#10;A6t7dnaGTp58bQ7AwALrWVg5OTnlCgYD5jTsjO6wvATnfL4AbD3JvJHGCmcmXFE9VPCmB0OZE/WD&#10;H7g5+vLLL5c0KHAuRlXVQrGpglyqkfvQ4KAdpLZu3Trn2Ef0S1/9egMcj5OdHW2J9evX161btdo+&#10;DtU60vyJtbY05wC4VCtIIgwLwaVi3J723TlN07yO7YXBeYyIJjSN1cFxYfv9vmkiqoUj2Jo0Alep&#10;l2wmM+741aQuKDo1NSWpKfZ1trPu7m5p26ZljSyVSiqm9z7BmBQiXX6/Lwf5Bqlvu2JrjAhezvl6&#10;ELlUdyLrx+V2TYdCIanI5XDo9QNICQFO5kynMig7DJNz4WKM5VE01ik3i88Jd3PzSp9Ja2FgcLB2&#10;YmLC6T4333sHUXxCWYqF5Hx0Q6XhooK3BMpeBI0N9QZkvwYAQCCgT0B5fAcAw+CDPp9Xoi0KhXwV&#10;ABBjhQ++/312wAoE9JFIpLYVyqNhKBSKf3bnF2ytGmOsSs2AUZzYAAATgYAuHYc5XcPKQO0s1uVy&#10;uRz7SH72039q5HL5KfNzSMoDk0aQAjtjNHny5Gkpi02lUsMOMyD/T3/+lGdP++3enp5e9atxp9Pp&#10;kqxSCMHV7jkhhHA8Xcz76FwoGC6grPm8hbyu60Occ4nScWS3OoA0Y1QwJyUvRaIVBhBnjNyZTLaA&#10;YiFxISkZAGDTxg1WBu+60NPrIyp6aczGYjoX83LAQNHYp5yF5EKNFc7vrNJwUcFbAvOK9xnT+ohk&#10;v4adO7ZDCBHrOnhY6sja19keE0JU53J5O3MiohAAhEPhPBy86M4d27nb7c6rwf3tb7sy6hj5DlKm&#10;Fxd/aAYAUqn0hEO+5sx2EqZ2Nwwg/vf/8F0vY+Ry7GMWsH2CoSoPGKPoCSXY+v3+qaiiE965Y3vI&#10;qaRwu91hAO5kMllwduABQLnmCyGQqKuvt4KTSRFQMpVKqZxuTp2wkcmkq7HA3w1CnCNiKcbIAzmT&#10;nU/W5rAWBWGBgCyEcO2/o7OAYoA7nS8UFuSCG+rr/CgqScInT5505/OFOQDo6xuoY8QWyqCdtYb5&#10;GiucgblCPVTwlkS5C9kFIN/RtisDwGVaM9onNWPaIIBmlGYZ4y+89LJTiRAGgKpQqCTbW7du7QQR&#10;JM43HApxIcDtKclEVeqj9TXXXFUAELvrzv0CQMFs4XV0hrFR53h4Kt2H8xE4evzEa1Jgfe973zs7&#10;OCQXyHbu2F5z5szpkoCUyWTsR1xxUS5ntQvbIKIZIbj1vUQARBmjGGOkSuwsJYUTyXw+H7C22/+l&#10;vwgVCkYQ80DTtHQul+slgnPkkRMLPpqbWbKafdvbKEW6TE9P71IKXM3mtsy88flPnjqtezzuhVzW&#10;/CgqKRZqrACKgblCPVTwlgVDqUbSmRENGIYhUQsdbbsMAAVVSqXr+tjk5FQNAGz/850umBX6SCQy&#10;W9/QIPlGrF+7JgtAdxTj/ABSRBhmjK38h3/8Zy8j5mHEYP0QKHPZpo0cZjbEuRiB0g69p/12dXxP&#10;lbIP+7Pe9vufmOvu7laN4QN9vX3lAkNanT5hGIajndkOwM7W6BCAWCaTnRWiROI2Zz0hWMjl8lYA&#10;toMIESWJLmqRibHNZY7NeUynuu6/RxAxy43MCQFpZL0QkUjEsopcCM7WZ8ARFH/xzLMxLM4Ft3z3&#10;n/9lhsheTx8ZGXZp2mJj4dCCpTVWVKiHCt6yUKcPSNi7py0OIJTLydcoEfW/euI1Kaju3LFdeL2e&#10;3IFDD/g5N2wHs3Xr1g0TwbmudQFHHQMzdQDpzo62GIAwMQqq/C/nXMpsirQH1CwSAOZOnj6jAwBj&#10;5OSRRS6XszO2lSuWe8fHx0seoYmQOHDoATUTnQTkkfEej9f2tg0GArUAYnv3tGVwUUblBlAwdbSS&#10;3nZP+24DRZMb+3F//x2dOQBeOIJILpdPCVG8oXzpzq/UoYxfsgWfzzf3T3//t6MAYBhGfs2aNUHI&#10;N9cSCmLDhg1+OLLdxsZGFxbIIJ2jNtetWm3ZVU7Ot74Jz/r161ah6KXsn5yKZlAM2gtpkIHiyHvr&#10;WOajGyrUQwVvaczPJZogogmFWsCe9t35eHzOpVhBhgqFwgUhRIuVEWqaK//hD948gTIz0TgXo46u&#10;Oyfi+Vy+nhjB+ZPL50oCSDAYNM6cPSctv+33P5F+7LHH/ebBB63tOeeF//5nn5KyWyJKqIMxGdMm&#10;VN9eXddjRGRlsSEAsY/d8qGkYZoDM415n3nuhYVSOlHGYwNYRKe6/47OXENDg55Kp1NEWDD73bLl&#10;sgtW80cwGMh7vT5Jk9zQIAdXKlY1pRtQbW3EDUcGuXnzZdLgz4aGBnsfn/v8Ll9T0/ICin7Bi3HB&#10;KwzDiALQ//pv/s6HYjG13Pfl3I8GlO3KtP5doR4qeMtj0QD8mf/+Z7Hu7m7VrCY8ODjYl0qlnAHU&#10;fetHP5IA4GWaFgIAPaBbzmFDmsYkzndfZzsXAvzwg99UjMH5iBCiniD/5/P6ct3nL0jexDfddOPc&#10;9x59VAqgzStX5GFOISZQlbW9ELwkszUMPk4kT7ToaNuVJIJUIDOLj/bnhBkM0ulM+uK+jDAAEFHq&#10;vq6DEl0hBJKP//jHyyFnaLmh4ZHFskBEIrXub3zj3pp5sn0AQCgUSp07d95WmijHa+4nIrmhbdiw&#10;wTsxMWF/n/d1HXRpGpv3aegv775Pq6+vI8c+AqtXr+IAprGIIqKxoaHqjr17CECeCPXhcPUUyp97&#10;OeX3JsiZrfPf1s3LheLfpEI9VPCWg3oRlDzGVYfD/mg00ywlQQAAIABJREFUGj94+Ijki/CtvzoS&#10;hfJYDgBCYIwRiwBAOFydAIquXUKIkvE/RBj2+/VmOLi+fZ0dWZ/PpzZh8PXr10X//d//Q7oRXLF1&#10;SwqK1aSJ1CPf+k4NEbkvNmBoE4BNhZhTndtTarC1PkapzpgSXQdlwx3DMOyinrMQd+ONNzY79gXG&#10;KD4+PiFty7mYGx0bl54KLr/8Cu3AoQelOWyGwQGijWU+o73K2rVro5A539Dg4KAazCTU19f7zp+/&#10;YBut33rrx2r6+wdsq82fPfm0P5vN2Pvw+/0+r9dn/84YBaqrw9b25xd6L4/HzVCcgBInItfnPvNn&#10;89145pTf61HedN1JPVS63Sp4y2LRDBgAcrn8AOeG00jHalIomXDc39c3ZRgFPwAsW7bMDiZENNnc&#10;3LwCjkfFzo62WFPTsjooF1BROiYF4Njbt12pTpSwkFFn1wEYA2ilcx8ej3tSCHkQpXlc+bvv7ZIC&#10;ghCY0XV/tbxMTCuz2qBp2nggoMOcklFd3B+bjcfjSqDm8VgsJi173/veK1566WUpyPv9vrQQXArK&#10;w8PDlpRrPvTV1UWymqY5P4M7kUhIpjbRaLTg7GI0DIMxRjYlI4Twzs3FbTOe+vq6SE9Pj80h33jj&#10;DY3Hjr1iFx43b94cefTRx4YB4KGHj8aj09OLDdysva/rkM65SAHzZvMzkLNggt3oYnPjTuqhYrRT&#10;wVsaSwrAZoFIUwMVEVmSNLuYlM1mgjALPi+++MKQta5h8DEi1gTlUdHr9aWd2fU//8u/+kHEFA54&#10;xuNxQwg4JxZbxzDKuWFRIX4Aqc6OtoTL5Qo5thfBYDAOoGDL3C4i6nK5pMAqBJ8ikt3NJsYnYi0t&#10;LXVwXPBVVcFJTdNgUsFhoKgS4VxI/Oa+znaRTCal73rL5k2Fubm4pA8Oh0IZOILt8Mho/ejoyELB&#10;N/fZz3w6+sILL8wAQvWxcHIQ+sTEeN50YwOAUHd3t/R3yGVzGhHZFEQikXATkR1Uk8mUTwhh3zw5&#10;F2xfZ7ulpw6MjU04p52UQ004HG5atXrVNOZXThCAIWXZCsxPPQAVo50K3sJYLAA7RfmWX4Oddexp&#10;350jIlcikaiGLJCH2+02vn30YfsR17xYuRoAN25YN6VMIa5S+V920UB9zDAMya/YdCKzaAhbQeDx&#10;ephjH3O3fPiDvGgbyaTAmslko0TyRIp9nR3Z5uaWKjiCbdf998Dv90uqkZtuvL7ADW797vvpz5+a&#10;zxoyPDAwIFECfr9PQP7+/QBiQtgqCvzrv/3HciEWVAt0r2ptMYSQilJLyQrd0WgUQgjbyPwHP/xR&#10;yrj4WUInTpws4OIY+VB3dzfl8wWbAnBSHNdee82Kxx5/vAcLUwFs8+ZN9Z/43d/RMP+MuSRKA3AN&#10;LnoHV6iHCn6roAYAtZJsn+SdHW0xk+eU7BU5FyMvvXLcziAtA55AMGionG/zyhVTjMkm7qtXteaI&#10;LgYdr8dTwum+/W1XEoDo5MSEU2drHwcR5dXM2Ou5yEoIiDgA5HL5kvE/X96/z2htbfVDCVq6rkMd&#10;l+R2e/Iq3WFwbmeJLperCkDkzJnTs+psPCFEyaBNBfq2Ky+PERUHY97xxS+7x8fGSgzvHUiMj432&#10;A8VsVwhh/S3NacS27Gy+gOwyAzcAwOycs2627unpqJsxZgVKdyKRsDsIY/G4N5lM2Lz93NyczpgW&#10;A1DSi+3E5k0bdRTPsfluVFMonm/O85BQPA+dGW9FclbBbwUksxcsUkkmotjxE6+VFONmZ2ednF4Q&#10;KI7VSafTUpFu25WXJyGPfLeCw+yBQw9UA4Db7a4RkP7LrVm9KgsUs9ByNASACcMwJDUDMfJZe4Ao&#10;BuD9d3TyVatavbOxmJQ5BYNBfuDQA9LTQChUlVAHY4bDoTnODSc3HIrFYvajN+e8yvye4prG1BtJ&#10;Ip1OqwU/UTpduhg4Q+HwZgGhzeO3AyKc+c63j1YBiBGxghCyrMtBQagB2Wp9dgnBbQmXEPCa04ut&#10;px6v1+vNorQ12f+LZ55nQtgFs8ipU6cKZoPOcC6Xn7fDrS5S6zP3VS4ACxTPPz+KEzOcWIaLyUBF&#10;clbBbw2WxAFbMAxjaGBgSAqq5/t64fP50vd1HSwGF6IgiECgcSGE0zktAiAqBJIOTbAbQIFzMSqE&#10;aAKAbDbnhxBw/KjZ2xjnXAq2yWTKcjIDAHz3n//FBSG81j6EuPioWlsbyX7nf/y1lJ3W19fHoCg6&#10;li9vmgOkbDmUz+dHcbEoZB2/Lf9ijFWZ/4+b0zAAu8uPrDlvNogonc1mS4Z/7v/SX3jTqdRKdfnF&#10;99Gy3/27vx0z379gGAWOom523uBUxmrSlc8XLF+HNBE8hUIhh4uBjpmcccmAzNdeO+FhjOIAkEqn&#10;4TAm8vb09iUxDxhjDEUlilo0BS7e/HUA/cprdebnqkjOKvitwusKwPs6O5BOp3Dg0APObCtkGEYP&#10;Y2xF594vEswi0vDw0BQArhbuGGMj6iy5fZ3teQDuzr1fRL6Q9zvjbyaTkbjTdDo97ff76+DIyu66&#10;c7/YuHGT76tfv3saAIQQATmGXwziTU2NJWqKzRvXzyntwv71a9fMQFYfuN91041pc37bxRV9PluK&#10;5nK5QgDy7bt3OTvidABpw+BJZX/gXKTz+YIOxyO1EBBMYxsExLx/G4/HE23bd4eTzjAYIwap1RiE&#10;UvrBzmaFEJpz2gVgezVYsAP2fV2HfIyRpUDIE1FVMplKAAj9279/T8CUj+Vyef3Jp56axcLtyY2Q&#10;b2IWUo7vIWn+WCAUb4YV3reC3yosFIDLcsIDA4N9nAtnAHXf8uEPJgF44/G4rYAQQswRsVG321Xi&#10;1yCEKDfJYaq5pblRcLmaz5jmdR7HXXfuFy0tLZ6HHj4qaUZDoap4IKDXAoCmMTvT5JwXbvvE79rB&#10;ev3atWnIpjf+YDCYJCLnTcUKZGU7vJxdbTfecF2ac84BQNf99kRgUhzQ93W2Z4SAF44gyBilGSMp&#10;AzYMQwPKjmgCAAiBcZ/Pm7j5fe8LYnFjHXUckup8pgZo5+/O16tQHBUUBhDnXJBpiOQeHh6uEoLP&#10;APD/+Cc/c83MzE6jlEJwogHlu+AykHW+w8rrzahIzir4LYM0lFN5rSwn/MiRB6ZV1QAAENFUIBhY&#10;BgAetyf7nW8fNR458sCMEBLna6GkBVjTtIllTU2tQgg4f4LBoPjq1++WquahUGgunU5Lx7Bh/bqY&#10;1ULMuQhY2+cLeYm/NAeBOrlXHUCac5FTu/IApMq0UCf/fNfuABzBKpfLZYBiVvnUL571mf8u87EB&#10;OIIg5yJDRFLXXDaTCWP+G6MAcEYIYQQCegCOv09T03I3Xj83agdoMyC7YUr1iMgy9CkQUdAwjDkA&#10;6Nz7RSu4h1BUbQS//dBfJVCkJqo0TZvEwgHYhfIURA6yzlcNwE41RAUV/FbgdVEQQJHzFQJzagD1&#10;+/1jGtMagGIBzlqXCJkXXnqlGo7gwJg2vHXrlrVwBP323bsKGmPqhZmpqameCQR0iTLYtHHDjBBC&#10;kpM1LWssWAoCJ9dayOczjmkdOoC0ECKeTmekIhljNJPPF6SbhRBiVtOYNEa+yH2KEBzBq1AwnNl4&#10;qLgtMmfOnpN0wyoCAT1bX99gZ7L7v/QXesEolOvsM48Hw9/4+lfmiIjncjnpb1dfX+fBgj4OjVKA&#10;DgaDDA4ax/m7prn05uaWgmN9ve32XTqAqOljnIAdnEHn+3qt78fX0bYrCyAbi8cX6sQr+wRk/t+6&#10;QXHINIQGlN74K6jgrYzXHYABgDE2TETS+J+dO7bzXD7nBoBMJmPzopyLkZmZmZVwBIeOtl3ZQqFQ&#10;kgURY1zJgGe2XLZpFooLWGNDvSGE3HoLIEZE2XvvP+ABYGfAnItpt9utXrhRQCjNF2KGMaqBFGy1&#10;mBAiBMfTgKZpcXPZxeMmmrEaMqziGxES8bl4FaQhnRBOE/idO7aL2tpal2PfmzC/cTp3uYpz3las&#10;WMl6+/rt4EnEhBBiIYlbiRdEc3OzB2Ym/pd336e1trZosDNzHli7dg13rm9NsCeimiuuuCIDIGUa&#10;zacB6A89fDRLRAYA/wsvvmz09PQt1JhRzqt4FjIFogMYUdaZ1w2uggreing9AdgOTHvab88C8Don&#10;YABANlOUxGZzWTvr29fZnkin034oCASCCXOyxkUIASG4/cM5j9VFIoZiLm4GWyTvP2B7M5jZKE0x&#10;pjUIwYPWPjRNG3UqJACgs6PNUiTYfGxnR5s1ut0Oth1tuwwikoqIbbd/ocRr1+fzTjlakqvMj5Ka&#10;m0tI/O66devxgx/9uGzL7pe+fFeVgCjnDmeh76t33ZkGgKamZe5jx47b+/noLR8J9fcPvC5lgJOj&#10;9vm8us/ns/cXDAbDDfV1caDId69avcqDi4Gx6p033WgASBuGUbdly5YkgFQqlYpwLqYB6D/92c9C&#10;Z7vPncf8xTj1vMs51nXqfBPKeiXjsCqo4K0MhvIjaJbCCUePvfqqlAka3PABADekR3J4PN6s6hC2&#10;ccO6aRT1nRZc+bycFa9Zs5qjKF2bcxjhWLzkJGNyu7Df75txu90RXCzyGI2NDbMo6k7LfU61qi5U&#10;72MhBNRlmzZt9sHx/Xi93jguFuyqAMDl0lK5XE76PLW1NYWzZ7vLdrYxxjZinuyXiPFCvnCu3GvA&#10;/8/ee8fHcZ3nws+ZsruzFYtF72ADWETRsmx1d8u2XOTecnPz5UtyZZkyJZKiqavYURwnsmiIpEyb&#10;URjd2Em+3NiOa5Jr2ZYlW5JjyVSj2EESJCoJLLYA22bLzJxz/5iCmcEChED9vojOPvrpR+xiZnZm&#10;sPOc9zznfZ8X8Pm8QjabseujsRMnTth18/Do6KglCUxOxaPj4+OWHLFp06bY+PiEFbF2dnYGujo7&#10;0gDwmS13BaJ1dRUYkXxTU5PolyTDMB6Rt7z5JgX696Lh//mD3y9DJ+rIJz/+kZyiqumFztmFHOb+&#10;FmYULBjvO64DhtNdDTX8LoDDMlN7KpXKVDyesCLLz9x+h7nCj57eFQ79r7enO+WqgJM6O9ozRlYA&#10;AEAuFiOqqvrs6WM93V15QF+gAxym7jBKkN3tg5jHI3rM/Sll2VvefTM4jmjJVKrefp2EEPnM2XMO&#10;gmQMuTNDZx0DRXt7e+WZ3x50XDshRLOn1113zRuo6Q0MILj/4QPYdteWyLFjxxw+BYFAoAIngcQG&#10;B0+Wv/Bnfx5hYPO6UJsQRSHzwFf+0hwFpHh8elGnM6OxqGZ77SkUCtYokslk/fl8zrZgR/ypVMrt&#10;RAYA6O7ubiyVymkA2P/wAa6xsYGDMRA3NjYJJhkDEJoaG/g9D+0D9IEu8syzB5f6vTKJ217tZn4v&#10;465tazJEDb8zWJYGDOglvACIacquUc0PAB7RU/F6PfapYri/b3Xc7OxgwOzMmzdlhLGxCR9jjLPp&#10;v4XWlmYN0D16GZvvCMYYm2cb6fF4NPMYsFKuWOr0mbNh177pyckpB4G3tLYURkZHXbLBSuX55593&#10;VG4FgwHZKDs2IeVyeZMU+Q0bNsyTXAAgEgm7CRiGbtpfbXsA4Hm+4vNJjhbtY2OjJczlCYcPvXxE&#10;ZoyZhCukZ2YpbAScSKZE2FzGMtmslxBizmakiYkJ3ufzFgGgXK44fB78fil66tTgtH7doQZBEDIA&#10;sGtgt9Ta2kIBFB/c81BozZo1CoCMpmnNa9euywCQX3jhxcV8H+wowEm69hmYu+NGNUe8Gmq4LLFs&#10;AgYg+P1SolgsNgMAIcQPABWlknWZh5ur5fNSujSNTnEcaQGARDLpIC1CiCN7gOOI+syzByU4ZYSZ&#10;9773lm7Y5ABR9Nh1xxwAUMrS6fSMg2wpZZlMxmkbeev730tOnDjhINvOjg4Zrkg7Gq0rchyx7+vP&#10;ZnN2681qDmax733vB1PuvN9yucxjkaiuubll1NZPzTw+KLUW3cSRkRFqq0aLfPs73y1ynOVsFvv+&#10;D34oY46AY0899bRCKTOJ0T89PU03334bBYCxiYmgLBfMaFgoyLLZQgnNzc2thw4dmgCA7u6eVkqZ&#10;GZ02bVi/LgudROtvfsfbKrv37mOUaiXMZTcshjjmpAd3/nkSTi15ngd1DTVcrlgqAVczdIn87Kc/&#10;GzVzb21euzIhqDy45yEHkVHKJnmecywy7dyxTWaMBQAgny/47BkQPM/LsJEtYyyhUdoBm4ygaVoi&#10;Ho87FvJ4nhdsx8kZn6MwRt0WkdFTpwYdU/lIOGyW9FrQ09uI/Vpijz/+y/PusmJKNeu8JEkKA1AY&#10;A7VH6Pfes4NSakWuEgC5XK4sSCiCIJZeevGF07a3JAAypYzjOM7m5Usd7YV4nhcoZXb5w0MI7It/&#10;PsZYtUU76ciRowKlzKxsi4yOjJj7Cdlshr/n83dXACAQCNSfO3d2GgD6+vqjK1f0Xtj7ta+Lvb0r&#10;iMcjZhij7e985zsvatBjnLcCmxEQnGsNKnSfYOvcsbg/cg01XDbgMD95v9oCnLuiCoBujkMI1F0D&#10;e0SY1W2M5QFMuXwgHGTrQun5F16qy+WyvN2CJxAIOBpGUsrSs7MZRyR6z+fvrmia5iB6BiaZx+A4&#10;zoxKw+PjE2W3GxljjN7/wADnfA90x+f/p/myqreCYTzjWEyjlFmpd+FQsA5AlhCUQ6GgQ2e2JR/4&#10;v/hnX/JSunCb+RUresf/1yMHmM1Ix70QaqbfCYTYe6MRs9uxef4eSpnjtVH+Hdv/8IG0zSfCPzw8&#10;7GO6eZFw/MRJgTE9F1cuFiOjo6MlAJjNZPypVErZfPtt2DWwRzSjbU3TWlau6M2s6ulVGWOBTRs3&#10;aNAH7sW04Cx0Ui1i4fWImgxRw+8krAWV5YIxTPE81wJC/EbrH1m3rpzf9YAQUn758NEIbKRGKYtn&#10;c7m2UqnksZvwaJrmSPXSe8jReSWshHCardACAALGMZTf+9THzehNLBTymWKx5CBwxpATRYeWC44j&#10;habmJnOgMAlPc/lf2CEBkAWBtwYtVdPM2UCRUurDwiY5a9zex9Z/hMt98uMfS+rXuGDTS9PMSDDM&#10;1I2qPurhOK5iO38fdC12XnVjPl8wz00AoFDKRIOcI794/AnR8NEQXnzpZR9j+ixoeHi0MZGYTgLA&#10;G9/4hpXHj58YAYA1a9a0fOyDt47e9rkt0auvvrqCuYF8sWyIsrHdYj7G067XNRmiht8JXIoGDAAI&#10;BPwzlLI6s6SWUs1MUaoMnR2OwfZQaRqNp2dm2mAjgUf2fz0jy3IAzmlliec5ZotEAejpbAO799q1&#10;YklRKkmz0OKbf/+PIhgTjM9y5NsSQmYYo+6y6Azm2uPEAKSM6fc8K0lK50Xv5vn5ARTf/973KGYm&#10;BNWono5HWYlSJsFJfAQAfvrzXwSxSF7runXrzns8on0mYk+jI/Ym8RxHeNgW3QiBhzFamXtNvMlE&#10;omT7PWAMCjzPBQkhls+D6zTCwWAgAyBy8OBBL2M0DUA6euxYgBCSACAkEgn/335j3+zT//GMVC5X&#10;SkMjw2hqau5avWqlaawexnx3MztM4yIFC3e3yMLZqqhWEVfD7wSWS8BWRLf59tsAQCPQF+EEQTDL&#10;R6dGRseaYXuoHtn/9dl8Pu+YcuvlyhxjDH5bAJwNhUK55pZmh0MZgDghxB79+M+ePTvJ81w9ABDC&#10;WS5oqm7ROLezJOUIIQ6LyGKxmGPMucCmqqp9OwOkwHEkCKc8U2pta3UvqFV8Xi9KpZLv2YPPE0JI&#10;mZB5vgcMQOyZ3zzTjAVAOK78kQ/d6q4kswiS44jwoQ/eGrKdC3fTTTdZpvKEEM+tH3i/13zNGMPA&#10;V78SA5D60pfvJ4QQhjkPjKAp1ez92jdEjiOKeZ0cR7jNt9/GQydH/84d24vQF+24u7fdVUmmUvWj&#10;o6PFoZFhVCpK7/Dw8Ojuvfv4WCwmdLS35TEn0+SwuAyxFItJexTtQy0fuIbfASyFgKtNDR1T2Vwu&#10;N8PACIDyw3/9DQ3QO2jIcsERNQ6NDIPjeOqezns8omxPQZMknxwIBKYodfg9+J94/PG4rfswjM+x&#10;DL4JIX7zGKrudQsYkaMxUDjO/74v3ss4zmlbdu89OypGRZwt4mTzImBCiKxpmiOro1KpKB6vB6Vy&#10;mVQqFUlV1TLmG8/QR3/2WAiLRL8ej2fGLP2tBkoZ4HRqExti9QSWsQ4TOzraAafRDgAgEAj4Q6Fw&#10;2bw2QiBtu2tLAEBK09QIjL+10TpKARC5/4GBPKWMApCOnxxUoEej0q+e/LUfegaDNDEx4fv83Vuz&#10;a9asWTk7O2tGvHYT9YVa1y81D929LlGLgmu47HHRtvRYYAHOjul43JweOsy4OY5367OIxerd3g5S&#10;uVxxlJw2NDRU3vD61826U7b0RT9C7HaQAMAY04x8ZIsQNU0rGsUSdvcxdffefY7zoZSxBVoFWfvd&#10;ve2uClxdHDSNFtetW1cP2+BULlesaTLP88F779mh9vevDcJ5T9WjR486fDRcSF955ZXMvo/fHzCj&#10;UAAAxxExGAzaK9/EcDis2rYX/JJkbd/U1CTA0qBZYOPGKxjmbCkd1/yRD3+IA5DiOC4ai8WyABSP&#10;R4xCj0D9jz760zB0TdY/MjIcmo5PpwdPnalPJKYz+n3RIv/t059IYr6vw9gC17vUjIYaAdfwO4dL&#10;1oABPfMAAAiIY6Gpvj6a8Xo9drINR+vqxil1GOH4k8mEw4KyubmpADiI1Y7cn2y+w505MCvLcl0w&#10;GKy3bCgVJSmKgsP4m+NIllLNvTiYv+aaa5phI1JCCDWqyTD3nrNMmONIgeeFAGyDU6lUsq5/gYwP&#10;hEJhXz6Xr2bRaeKU+43u7m7LOAcA1q5dG/i7b/69lV/b37821NgQsxaqurq6rO2/9OX7SUNDA4+5&#10;GUugoSFWMn/X09sjYk6qkHp7us1BpP6W97xbA5BljDV88hMfq0DPuKjbfPtnKlPxeIkQog189Svh&#10;Xz35VIhSdv74ycHOM2dOm+dlDtzmoM6hup2kAKON1UXg1oEXu4c11HBZ4FUhYBh6nCRJjk4Z9dHo&#10;OJwr1mJ/3+oKIfM+16/PqBkApq1eudJcMJqRZdkV6ZA0x3H1sEVYHMenGUN9pVL2GseoUEqnGXN2&#10;XqCUZcLhSBTOaDIvy3IYNiJljOVHxycchSH9/Wu9sEVhO7ZvVRTD/c3Eit4eLZu1KnqrWS4ik5ld&#10;LIUq+eW/uC/lNnN3gzFn94pFvIexfv36kKpa3YzR19cf/dsDj1wAAJ/PF4zV15dhXLtB9BkA8Pv9&#10;3uamxhIAEELErs4OsmtgD6WUUUnySf/4//1zGMB0paKIuVxO3LljG3nhhZfqKGUTmCNde/aHHws7&#10;vS2VTO26eAiv3ve3hhr+U7CcL/A8U5vmJn2xzCf57NN0g2wJcWczAMjtGthjW+gidrLKmvonpSzJ&#10;GGKwkW18aso0bLGkke1bt5Q4jkiKopqSRW771i1ljnOanQcC/kJbW1sUtmiSMZYtFAqO7Zqbm8sT&#10;E+cdeb6CwGuGLmoDcTCfIAoyDG3WqAyUUqmURex/+sU/D+dz+cWivUEAYVcLe8cxAAhyUbYvMAql&#10;UokutH1bW2vj0NAZ+wIWGfjqVwAAvb09DZWKkgaAPQ/t80UiEQWAuv/hA1xPTw8PILv3a98Qu7t7&#10;CIAMz3MNmzZdKUN3o2vYcsdmtu8bf80IQTqTzQanp+N0545tNrnDWiuIGf8u9H2r1qKoGuwEzMFV&#10;oVhDDZcbLkbAi7aqN1GpVAQAEARBdXszUMpmmltaHBEOIVyCkDknM8ao5d/r8XgL5mfu3LFNMUzW&#10;LbI1yKNqJKVpqsc4Th4Aurq6rOk1YGVsOLBj+1ZFVZ05xzfdeAN39OhRx73xer1lnhfsA0Xs5MmT&#10;Dp+DYDCoaJqm6NdNJQD+RGLaIkNB4NdUO28D8S//xX2z0HOW7VN1fzwed7QVslWnAUBkZGTYeq0T&#10;4bR1XrIseyllpjbvIOdAIFB3/PixJACsXbu2fXo6MQUAfn+gSRCEWQBQVaWxt7cnB0BljDVcf+0b&#10;83se2odAIEg9HlFhjLb8wX//fflfvveDICHkPJyka8/vXcxEZzkEDGB+rnkNNVxOsJPMktsSuVFR&#10;dNtFjuNTZl82E4Qg7u5ifPe2O80GlWZLdCsFLRqtM1vTmFCSqZS7CKI4OjbuWBRramoCYyDGcXIA&#10;EA5HtF0Du13t2gl1LbpJyWTSscjY3tZWsZVWAwACgUCZMeryq3AMBIJH9BQrhnelu9XQF+/7iyDV&#10;6IKpZ5QxS/u1Zy1Ug/v39teTk3EP5gxwwqdOnSaBgF8GgInzF8KJxLQ5oEqJRJKaPg+U0nA2m0kB&#10;QFNTY8uJEycmAKC/f23rwYMHR/c/fAD9/Wv9wWAwqapa63XXXpN/cM9DBcZAmhobuNnZ2dDd2+7i&#10;4ZQe7DOGxUg2jKXNxmbhzP5YKnHXUMNrEq+KhqZUFBEANFWdhCu9asf2rWYU646mtUw2G/zWP/yT&#10;yhgTbRGwY6GGMcycGTrnNtJJj4yOOd5rbGxkdic1AAiHQwVCOEeUJEm+YqEg2/f1p1LJip2UPR4R&#10;jDke9NiTTz41ZRoO2c5N3TWwx7yHkQMH/jZVLldMOUDMFwo8ALaqpxdgbA0WiNw5nsv/1Zf/3PLC&#10;tVW+GS3tF39tP8//85OflDBHwKIsF2C0lxdOnxnywpi9VCqKPTqXEomkacgjFAoFbuudn1N06YiR&#10;zbffxsLhSCPPc7P6vW5o6OtbPQ2g7Z3veHt+18AeLRKpy2FOmjIHbnO2FMHiC20ES5MTNBgGSwZq&#10;EXANlzVeHQJWFA8A7a/+8ktFSpkAV+4wIaQ8PnE+Altky3EkdeLkqbA2V7YLAFBV1RHZiqKYnp2d&#10;dTycn7ntj/mDB59zG5vbKsFIHgDa21oLhDiq2sIXLkwmCYGb0AuyLDvI1Z31EAwGiu6omOOIo6nm&#10;wFe/AkWpqAAQCPgxPDxaAaD+/h/9SRjAQt0umM++RfN2AAAgAElEQVQnmT4S7pQ/o4fdgl4Q/r1f&#10;+4ZKyFx2AGPMz3HEKi22rc9FXnrpJY4QLg9AOHr8hMCY3nEik80GEwndY9gorpAB4BOf/ETPyZOD&#10;kwBQV1fXOTg4OPLgnq95m5ubmV+Sig0NjY2v27RxmhDS/qEPfqAAp5Wk+R0wO0Uv2OvOPL+L/N7E&#10;rO3nEBZe2Kuhhtc8LpmAjx47Uc90b1qTGAqDp844eqEBJHFueMTxgBHCJZPJVMRunsPASori7CKx&#10;9c47pHPnhh2LXZFwmLozKUqlsmgcg7a2thQBCN1dnQVCHLnE4oUL52fgisYIQYEQYr5nEohmN+rZ&#10;fPttdlMcc5uy2Qh07jxKRmNLHrOZjAeAqqrqSixMFFOCwC9qsO6GXXJQVcUL3U/BjIb9pVJZBhDZ&#10;//CBHGxTdkpZQJJ8BQCRJ574penzID319H94oOf5Ci8dOhwwrg2JRKJOFMXpTDYryrJMtt21RV29&#10;elVvoSCPDOzeG2xra63c/8CA1tvbKzQ2xNKYLz2YpkAtcLrMVUtHuxhBm7AXBXGoOaPVcBljMQJe&#10;UquiqXjcb9jHGClLiI+NjzsW3STJN5vN5hxRp+4oxnjoDy0AwOvxFMfGxhVby3gAEAuFwrzFPQAO&#10;Lddq/8NY4ZZ33wwsUGG1c8d2FXM93QQACiGk4M7bJYQUBUGoaqxunQBlFaOrhyUFFIslewTr0zSN&#10;AGgFIaj2P8dzZqshd8WhdUxDcpAAyLa28DEAKUI4H2NzRjuMQTDM8mFE9QXY/m7mQiQhCGualgXg&#10;P3XqVBA6AUcOHz4sUcpSAGLHjh3Ttt55h3Jm6Fz72Nio2Wo+9LGPfHC2p6d3Jcdx56LRaM/Klb1T&#10;0Adcu/Qg2+6zY5BC9cq35RAwUMuEqOEyhsOb1vW7JZWITk3FRQBg0A2+d2zfWpBlZxNOPXqk7go2&#10;aWZmpkg1arqXwSdJJVkuzBQKsrtlfCYQ8DsiaMaQM/J3ASCcy+V4o6yr7NyOqe5qPFuebQRANj4V&#10;L8I2EAAApaxICCTYyKtKMUbFiIAtaaBYLKq2Dsn+Uqlcj4UHuqkv3fdF8x5b8oMR4VrHtL+ONcQ8&#10;sBUkUEp9jDHrmo1LM8iZhDhOl2OMwcoibsZA7r1nhxcGUe7YvtX05eV37tjGHTt+0rQqlY4fPxHi&#10;eT5+/ORgx5kzZ5LDo2Mexij/m988U2xra41ctenKuO0+mf/aSdidE12tLHmpBOyI6lEj4BouY5jE&#10;sKRsh2rI6NNsKwIGAJ6fV4Is5QuF2f9xxxb7Q+afnJyKM0YjZgaEX/LLhJAZQpyJ+ZSyGUqZ+Z6h&#10;bbIZW6GFSCn1MgaoquZexMt7vZ4gnIOMwwe4Wmobx3HzSNlYmLNmBpqmVVxm7SgWZS0YDNBCQUal&#10;UvFrmragdSLHkdPV3nfbT9pfE8J56+rqVMx5Ofg+/alPSJifwQJKWfAD738fAGSKxWLQJONdA3s4&#10;o8uGf//DB8rQJYHIVx/cq5nOaD/92c+CAKYqFcU/PR3Htru2iC+++FJdpaKcn5g43zM2Nj72xje+&#10;YUU6nR7H3L01/zWjeXMQt/89GYBxOKvaAP2+LjrjMKDBWfJeI+AaLltcsgZcKBTMaaZJwJKiVBIe&#10;j8dRbjw+Nn6eEGcuqKIoadiio/poXVGSpHnNNj9/99aCrQVQBEA2mUjkXYtpEgCoquouITYdz6xB&#10;hlJWEEWhWqWaFe1qmiq7sx4IgRKfTljNPYPBYIUxNs81h4CUAWB4ZKQOrg4bJniej5vRb1NTswjb&#10;DMT+etfAbqG3dwUPq+qP+DZs2MBjbnbi7exoVwBg9959fHNzM7Edy7tm9SpA9wyue9fNNwO6y1ld&#10;d09PEbojXDQarc8DUDiONF511VU56KmBwR3bt/Lf/d4POABpuVj0T09Pk3vv2cGfPXsu+Cd//IeZ&#10;TCYb/av7/mzKdm/N+6VA/zuloEfA9r/TrPH7ah7BSylJBpwyRI2Aa7hscakELKVSScOai5kRjX94&#10;eOQCIc6uBTt3bJPhmorqWiWxWgj19HTLm2+/zS4RWLooY8xBrIYxDwDgwuQUzxgTmG7kTu37lcuV&#10;PCFVF93cKWVULs5NAnbu2K4aGR12lFLptBXxbr79Ntbd3W3ZQJqH4niuTCnF5IULC0Z0jFEr7zcW&#10;iwmwzUDsr3meF8PhEMXcoqbH758z2mlsnDPaUVU12N3dbbaJd5nwILRq5QpDUyb117zh6jKAImMs&#10;9u53vbMC3fMh9La3vIk9uOchzWhhJE5NTTb+t9/7tPzdf/m+hzE2fWLwVGx6enp2ZHSsdWxsLDE0&#10;MuyWHvzQSde8J/Vwzi7M7haXQsB286aqJd811HA54JUQcDWd2J+ZzZgPlzWl3L51i0YIcZMX4Fo4&#10;+86//IAAEAwvg3Jba0sOABhj5V0Du71wpmWVHtzzNVcbeaY9uOchfnIq7jVJ3KhEs/b7wr07Ncbg&#10;0oA5eePGjU2wTds5jpQmJ6cccsLatWt99m0YQyWfzzsiXknyWzaQANDT08tnMll5YuI8FEWtmvkQ&#10;DAaLNu3XgQf3PMQTYs8SIKIoitbrVatW1124MGWdk52s6+ujEUEQ8sB8E56e3h6vJPlm9X0agt1d&#10;nbMA4Pf7fR3tbcVdA3s4M3pmjLXcfPM7S1/68v1pAFxrSzOXSqVid3z2du3RR38aeu9735M8dOhw&#10;9NOf+kQKTsnBbsBvNQV1XeKrQcD2XGAOS5MuaqjhNYeFCPiiHsAmCCEiABAQt6ZX3r13n4swMVss&#10;lupg6KgzMzM+04TH6/UWbcefIYRzlS+TDMDcuaLZt73trR3PP/9C2TiOyhgtTpy/4CB/t+evJPmK&#10;lYri9uktzsxmXO85o+5169aRkdExikUQCoW4YrFYGh0dWXAbj8dj9Tg7PXQ2lJ5JW/r5+9773uj4&#10;+ISlcd5ww/UNL774okVWgiB4n3vuuWrtjdDe3l5/8ODBOAD09fXVmSXZ+x8+QCSfRKD7PKChQSft&#10;XQO7he5u3fOB57mGVatWyQCKfn8geuUVG2YlSWq64YYbSnu/9o1sY2MTSaXTJUoZ55ekQCIxXepo&#10;b/PCWXxh131N2CsjFczl8WYw3+Z0OREwUEtFq+EyBYdlegCbMDVQTVMrrvcTmqY1Ot+jacZoPYyH&#10;lOM4K3Lx+Xy2Ig1+3kKcqqqzfn+gHo5OycjNzMz6AWbm+hYoZbnJqbhjWtrX1+/ZNbDH8hHQszKc&#10;5HrNNddwL7982EWuTrOd3p5ufmR4xP6eUCwVHfvwPKedOTPkKxYdNhEWgsFARtNUK4KLhMPS1OTU&#10;XFYDo75sNmtlNSiKImoatd9bct8X72UAMD5xvmVw8KRVmKBplN921xYVAJqbm5pPnDgRB4AVK1Y2&#10;FgqFDAA06cZJOQBYuXJVm6ap0wDQ1d3d3hCrH9/z0D6hp6ebA5ANBALNG69Yn9A0tePqq6+a/edv&#10;f7f+ne94e/77P/hh+KMf+XAWzmwHYE73te4PnAUWKcxlMDA4iyqApRNwAc5MiBoB13BZ4pIX4cwI&#10;uFKpOAjY7/fPEoI62Ah+547tRbv2qmma5QFh+hUA1bsO3/P5uyudnR1B2KKrYrGYKxZLfsYgGccp&#10;MMbymUzWMSX1+6US5j2kTgvHnu4ubWYm7ZAgCCEOs/ZwOKS6Ci8ioyMj9usWCgVZnZ6OL2gW3tfX&#10;P2V/nc/nBbOrMACUS2W7+bqQTs/wHEdMQnYYAMWnEz7GLPILj4+PW+dSKMj+YDCQAwBRFBtHR0fi&#10;ABCNRttPnTpl2lE2DA6emlzV0wvJJ/FrVq8qd3R2djKGqfsfGBC6u7uFYCCQ6ezsiq1f2z/Z2NjY&#10;UFcXSTU2Nvl6e7pn4cx2AObPmtz6b9z1e/f2XiywaOkCgzMTokbANVyWeDVKkT2EEO0f/+FbFM6E&#10;f0aqGNsyxpjhVwN7x4twOOwIGbt7eoThkdGcc2/n4e774r1mJGtFwFvu+Kz30KGXHNuFQ6Eiz3P2&#10;h1RKpdKK3SazualJMYoqTMROnjyRKZXK1nsNsZjqTjtzIXL06FHOZovpgEcUU83NTUnbW9LE+Qtl&#10;o90PAIQPHzlaMVrMA0Dk9OnT1O/3lzEf0tDQWQ6w2saL+bzlohY7ceJE2fB2kMbHx8VH9n8jD0BI&#10;p1Peu7fdlQMgJRLTdOeObfQfvv2d9qn4VBIAfF5vw12f/czkxo0be9Mz6bF//N/fbvD7/dkH93wt&#10;3NXVWfze93/YePXrrzIlETPbQUb1ppp2/ZdhPgG7I2Bg6YtqdgKuacA1XJa4FAI2yVbE/JxOE/lT&#10;p8+4H47MyVOnAgCgadRnLp65PG0Rq68v/eCHP3YQmSiKlV0De+zvCcWiTBlj5iJcUZJ8jBDiuK76&#10;+miZMWZ/sP2JxHS+pXWuqabHI84rtGAMZUo1k4AlSfIV3NKFG6qqLGi7+Lqrrpp8+umn7QON//nn&#10;X1AwV5orJhLThDFHBSJvEmkimSoZ+bsA4B8fH/NwHCkAkA4+9wKBqyWUuV0ymVCNxpmR0dHRCgCc&#10;OXsumkgkswAwOzvbkEomL4yNT9RPTJwvDI0Mg1Kt7i/+9N5ktC7aferU4Nm+vjUrXn758Om+vjWN&#10;G9avHcccUZrZLdXyyO050DOY/z2p1oZ+qQRs18FrBFzDZYmlEnA1ndiEyBirSsCMsfT5C5Nu45vU&#10;1FTcnLJ6jQwIze2/29TYWACYw24wEgkXeJ6zF3NERkZGZxljRjNOKhufa99NisXqZxmb95AWGaMm&#10;AZsZHo4dOY7Ye8G5SWbePo//8skApWyhvNT0+255V44QTqSU2bpvUAHOyFHkeV4xj28rwvB/81v/&#10;wAghdgLnDTtJ/4svvujhOC4LIPzDH/+bahryDJ0dBvTqQOHQ4SNmqyLpuedeCBKCaejRMr3n83dX&#10;hs6ea87lchfOnhtuO3Xq1Myjjz8eSqfT6k033RSenc0U167t75mZmR3HXLaDWeVW7bvhhVP/dUe/&#10;MO6f+7tTI+Aa/sugGgEvRrYObLlrGweAEDIvAwIAMB2fzhQKskOf27ljm3TkyBHjFfMBDIIgzNNo&#10;V61cIbvITCKEmC5bFhhjOYAZrYhgEDBUoyEnAPjrIhHZHd0SwtkLB0xydZvJV0yNuwrMfZhhSRl+&#10;9plnF6x6i0Qi5zBXvWZ5OxBCTA3YLB/2qqpaqXZOPM9JjDHL7Nw+zjDGQpVKJQdAPHfuXIBSNgsg&#10;8qMf/1iAHn1Gfv3rX/soZUkA/gsXznt3bN9aOnrsBG/ct9gLL7wo7NyxLf/y4SP1lNLzY2MTndPT&#10;8ZF0Ot0di9WPZjLZ+o9/7MOzxvYL6b4m3DOBagRcbf/lELAXtfZENVyG4LBEsq0GxeiEgQUkiIGv&#10;fkVKJpPVnK9MeAFAFMUSXOQnST53y3j/tW+8ehZzei8AwOMRC9AjMXbLLe8xS3TzoigstDAjQK/6&#10;mmcviblo1hyErJb3C4EQogGMO3b8ZEBR1RZCCNz/cxyRt9zxWQVAluOI6RBmmOcwkTFmSQ6UMnHn&#10;jm0LmSBJhHAyAKzq6XX4PjAG4d57dojQ83gjH7z1/aYuW/+2t70tb/wc3Lljm3Dk2PG8ft6I/Pyx&#10;x0IrV61KDJ0dBiGoVCpK5OzZc9zOHdv9hw69JP6PP/kjz7Fjx7RoNNpUKBTifkkyo96FdF8Tdl/o&#10;POanjplw6fyoqp9XgTsVrxYF13DZ4VKjBh7QS3RR3T3Nn0gkcrv37nM8VIQQedfAbgnGw+bz+YqM&#10;saJRfAEYq+uUMuZ2QXM3oJQkydRES73dXSHo6W0yY/MiKbMIJAIg6/V6ywDcecqV+x8YsAhXFEVT&#10;gqiWF20dFwD/5FNPt2CB+ynwwqStzx0IcaS3CYxVXbxK7RrYwzE2V5TBGAv83qc/yQPIfGbLnY7C&#10;GIOMzaiZX7N6lZkxwr/+dVcG9j98IMcYowDExx77RWTFypU5Y3//h299v/jDH/04+JY3vzn77e9+&#10;j+/p6c79+09+5uno6Mw/+tPHItdcc83MSy+9FPn0pz5egP43rkAf9BbzD7FHwAtFv8DyCdj92e68&#10;7hpqeM3jkgiYcBwHAAZJVHVPIwRpSjVHWpam0RmeFxoYA8eYniZGCMnyPG9Oa0UAKseRXCAQcGiq&#10;jFlEKgBQNE3zGZwszx1fkwmB216yXCjI1kNqdIkwq6jMfcs8z1sEvH/vbsXIc3bnRdsJWevs7JSS&#10;iUTVdkM+n4+1tbdnMSc/CGvWrLFKhAkh4qc++fEQ5hzXLHIWBEGKRCIVc1/GILS2NHPQvR3CV111&#10;lQYgs2tgjxgMhigAZf/DB4jfHwAAZc9D+4RAIEgBKLIsRzds2FAGkGGMNbz9rW8u7XloH2tpaVWN&#10;c4m84eqrKtPT8cZ33fyO/ODgydgt77k5m06nQzzPs/b2jqJfkkx3M6vt/QKIYs6KEgCmFtoQ8wl4&#10;qZGsCqevcI2Aa7jssFwC1qe9lHIA4CyddcLv98/C1buL57kMx5F6MwNidHRsGiAZxpyVbppGM5RS&#10;h+ZLCPLFYimEOcL3MsZAKbMiop07tpWgR1J2PXueuxl0ycG+uGZfdMPQyHC1S2JwWEcyFAqFbsrm&#10;+UYAAHp6e1h/f59knCsIIXxHR7sVPTLGhGhdxNYoM2jlAWua5rtiw3oOc+Y/HOaIPLhq5QoF+kAV&#10;2bjxChVAVpblcH9/nwYgqyhqdNOmKysAsoSQhk1Xbsyt6ulVGxoavJFwOK9pWusbrr4q9+Cer3Eb&#10;N25ku/fum+3p6fU88+xz8rp168S/feTv2Pr16+TTp880XXvN1Wbmg4iLy1Z2+aGE+c007XBLE14s&#10;vcuFPQpeVCqqoYbXIpZCwIstyvEA4EqbcmDz7bdRQoiZXC8AUIyVe+uB4XmucPe2O8uEEEcUEwwG&#10;cobjmSVvEEKyjFErKtY0au5TLVfWBlJ0t6nHPAtKolx//XXu63VoHu6GmIQQZWpyaoHo14v2tjZO&#10;FAVrgKKUCT6fz3rt9wfEYDBoaeidnZ1WdEkIpEAwUPV3jY1Nlp9DKBSuj0brZo3zq2s1PDXC4XBj&#10;V2dHCgC6urqCrS3Nqc9suSvc1dVVAlDs6uqu71uzeqqpuak7FqsfD4dDna2tLYl0Ot0ZDAbHOju7&#10;euLx6enW1latpbnZB/1vsJAUY4edgKt5/9qhwkmkBEuPZu1/86VKFzXU8JqBm4CXnAEB6GRkaI+L&#10;LbSBMabseWifWZZqkAvHMcbAcUTbfPttVcnTyH/l7ftpmpa3tQ8CAB9jDH6/31zNN8/NnVJWXLly&#10;VR1czmX2bTSNVipzC4sAgP7+tQ6vXXsUCgClUjmiuPrYmejs7ALHcSCEs6q72trapEJBtqK+rq4u&#10;i1R3DezhOI5Y+dArVqyIZjLZBADc/8CARxRFK1K2m/C0t7eH1/X3JQBg7dr+xg+8+90TANDR0R7o&#10;aG+bGdi9VwwGgxSA2tvb062q6tjuvfu8wWBAXdXTq4ZD4cAbXv+62aampqZ//fG/TgSDgfDUVJx6&#10;vV7Z7/ev6O3pGsHcQuvFStTd6WcXI2Bgfv7yUgnYnpJXi4BruOxwaRqw0ZeN48hCPb4MK0nMUkrr&#10;nPsSBWDged7+EFUe/+WTftgIzl1M52opBMb0FLRwOOxYFOI4worFkrWz1+sti6IowUYggUCQTU7F&#10;7QUgiqKoVaUEE93dXcKugT0WgRKClmrbcYSonZ0dCIdDOHXqtKWXRqN1vl/84vGqGQHXXntNNJvN&#10;Wb/zeLyeN914fREAbrzxhuaJiYkUAFyYnBKdHhT2cYRgaGQYB59/0VcqlSsAcM0116w4fvz4GACI&#10;ouh71zvfXrjiig2rjh07fvab//S/OxKJ6emDz7/YOjUVT33wQx9cdebMmTG/37+ivb11Jp1Ol/vW&#10;rAYurvuasN+PIqq7nrnhzmhYKpnaB+6aBlzDZYdXJQuis6vbEX0asHRSnudnGXMWVZiRniCIFgFT&#10;yjLBYLAFtgedMVaZnIo7SFGSJLsW6gMAURQd1xIKhctDZ8+5mmpSB5uvWbMa//zt79pT6CqatjgB&#10;cxxHoTchxRfv+4u6crlSddEoGApO8rwe+Hq8HuuYRrqY1Q4+nU5bA4JfksITE+PmopTD6EdRlGAq&#10;lcoAwGwm0zwyPJIGgPh0ounUqVNZABgeGW0dHDw5AwCqqnYMDw9PAkAmkw3KcnHmzNlzbadPn04D&#10;kC5cmPTu3LEtn83mmjZu3BgfHRtrvvGG6xNnzgyFP/LhD5GxsbHi6Oh489ve+uYklqb7mrB3f15K&#10;9Assn4AdPhxL3KeGGl4zuCQCZkzfv729zfKdrYbtW7eUML+9D8cYQCm1r4JnZmZmA67tchPnLzhS&#10;yrq6usX9Dx/IAgClzMPYfMvJdevWcj9/7DFXZO50N/N4PCqlmvWw79yxLXrixIlFOxQTwjEYAw/H&#10;kRULbKatWbNmwnzh1z2DAUBKpVKOtvPxeNx6XSyVPLZKN7vRjzQxcV4IBgN5AEgmUwEYg9S54ZEg&#10;pSwDAOMT58OEcGnoPhESx5FUpaLEBgdPVu774r388eMn6wjhpvQy5OlMPp9vOHnyhNLftzo0OjKi&#10;AggLgiD/+jfP1N9w/XV5SZK4zo52GUvTfQGdqO3+DxeWuN9yJQj72sNCBTM11PCaxXII2N6kkgMA&#10;31wu7oJw5b6CMeZhjKFYLFrR7ufv3lpSVdXr3A/Z2dlZBwF7vZ5ysWg1/vQwxspuqSIQ8FcYY/aF&#10;GTf5QfL5LlZoERscPOkoP06lUiUA3Je+fL+XsQXlh6lIJCKHwyFkszn4fF6r956DcIslYvN2CJ84&#10;cZISwpUAIJ/PE2DO9yEej1MjdS528OBBwnEkCyB8+PBhkVJtxniflyRfBrrXBbt7213k4PMv+BjT&#10;K+GGhs7w27du4Z944lfBa6+9dubRn/8iuGrV6vTPfv546K1vfWv+0Z/+NHzD9ddmfF6v98zQ2Whf&#10;3+oLWLzYwo1mzC1sFlHdbKca3IP3ciLgGgHXcNnhYgS8WAECTNObgN9/UQJesXIl+/ef/NTS7Bhj&#10;HgCglLoW4JyFFps/+xnfoUMvO94LBoMlxpi5EOcVRaEyNjbuiFwbGxrKhDiyHvzT09MOIvH6vCpj&#10;iz/srqwH/+TkBUU/b60b1e8f83g9E4qiWOdjl0dseb7SkWPHNcYsHVPMZrPi1ORkCUD4Z489ocIW&#10;GdrHF8YsDwgxl8uJ93z+7oq+DeE3336b98VDhzWjU3Lkt7/9bfDd7745e/TYCRW6ZirmclnfTTdc&#10;R0aGR0Lvfc+7SoVCvi4UDKT7+9f6nnn2YCgajSa9Xg+/Wm9h9EqatS5HfgCWL0HUIuAaLmvYCaRa&#10;y6FFjdlNZ7C6urpFsyAAoLO9XR4cHLQXVXiMFkKunE+nB69fkua5lDU2NsiEkOD+hw8QxpggCKIq&#10;y4WKvROzbi/J3NG0amRjAEDs8cefSOAiD667QzEAUMo4xtBVbXuO47I8z+ff8ba3aGbUb6ThSdCb&#10;XZrX4n/qqacZISjBSLMjBMTo0CwOD5/zEkIKAGJ/ef+uWeiZJmEAGeN+SHKxaP69Yvc/MJAzTJH8&#10;Tzzxy0BLS+usfkzi2bhhvfizn/888s53vqM0sHtvedWq1cqjP3usvH79Ou6hfd9QOjs7K8+/8FKr&#10;1+sZDwYDdYqi1Pf3rYljaYtuJng43c8mFtqwCipwjrxL1XNrEXANlzXsBPyKW9OzedRkYV46W09P&#10;d4ExR3qSRz8GtUc7sVOnBlP5fN6tAzseztaW5gKlTCqVyh4AEEWhAkAWRdGUKsIej5gB5tlLluye&#10;v7JcNPvH2c/Z/Cwz99gxIABApVJpxAJ5px6PJyWKIgMQLhRkMzI1/RMc95cQ+AghZTirCA0yJkFC&#10;uAIA+HzeEPSKMfGrD+4VCCFFAP6H/+YRzmgjD1EUYn19fXnoDmp1H/nwrfSrD+6trFixggHImG2G&#10;gsFQ59r+vkQqle4Mh8Pja9euXcXz/DlBEEJer7fe6/UlBUEQ16xedb7a9S2CJsyZqWfxysgbcGY0&#10;LJWA3QN/zZCnhssKl5qGxgNAsVhasBDDRGNDTCNEf7D2P3yABxhHCNFcOb0AkCOEc5QfEwLNFt1G&#10;goFABnqGmlfvJ+crU8qKNoP3qpE7x5GKPSr+wr07rXOyf5z5OdAryLR8Ps/DMr1hGqO0kxBdFnD9&#10;n/J4RFVRFBWAqKqqeV+syNyIqE1px2tqvjZEoHco9m3fuoUAkCll4a6ubhl6lBxZvXp1CYCsaVr0&#10;uuuuUwBkCCHRN7/pxsr+hw8UGxoaRaNsuHnVqpWZB/c8xPX0dJNVPb3Z9va24PvedXMyFAoFm5ub&#10;lFQqpYmi2B6N1qXOX7gQVlU1KIpi1RLAi6DN9vMrJW/AScBLjWZrBFzDZY1X5Qv7nW//82KlpvNQ&#10;qVRMEiy6z6FSUXIcR9z+DwWPx+PydgAx9Vuv11sBUKri+etwN9M0WmaMvqJ8UUoZ0zRqnaOiKF42&#10;vzmoibOMMc4oegAMgggE/BIA+f4HBjxG1aAIQCWE+D7x8Y8SAPLA7r3VjO3NqDn4gffdwkOPKutu&#10;uP5aBUCREISv2nRlGYDa0NAoRsLhfD5fiHR1dZYBFPv7+5o2blg/3tbe3sVx/IW9+x9uLZXLye/8&#10;8Ec9Z86cnhwdHevq7+9LDA0Nhf1+P9fU2JST5YLw1jfflMQrgwB9AQ7Q7/krkR9MLCcCdg+ytVS0&#10;Gi4rvFICXnRR7mIghJR2793n01PHGDRNm9fd9957dlTMBTrz8ziOK3DcvEgZHEc8jDGMjY2mPB6x&#10;RMhFjVwUQw5Y8nVwHFF5fq6STVHUqh0vRNFTbGpqmmYM/ObbbwtCj0pVAJB8kgigKIqCBzaioZQJ&#10;RmfhIgD/+vXrmXlefn/AXnFHJMnHjPc9DbFYCQC6u7t9kuSbvf+BAU9zczMAFFevXtVZLpfH9zy0&#10;T+B5XgWAYCAQfc+73jENoHXlihWT586dq//gb80AACAASURBVP+j//cPy6dPn/ZomkY6OzuL6XQ6&#10;pigV7+jo6Oml3BcXWjH3XUriomXhVVGTIGr4L4fFvrDV7CWX3C3ZBdNeMqtpWpgQiHoTTVZkjJUf&#10;3PO1haJSEYBaqVTylDK3LlymlPkZAzRNK26983N2PdeEw17SuJ6LuZsxuK593bp1AgDlT7/45yKl&#10;mqOgxISqKGc2336bKTGIAFTD/hGUmaZFxHfDDdd7MJfGZ0ewtaVFAaAO7N4rrljRa5nwrF271gcg&#10;taqnF11dXV4A2YHde8VAIKABUFevXt2qKJUEAIiix3fLu2/OX3311StPnjw5NnH+QvOpU6ey+Xy+&#10;YXDwZKWjvS1cLJaU3zzzrLhhwwY5nU63chyXr6urKx0/fpzu2L51Id/exdBu+3k50S/g/K4tlYDd&#10;qxC1CLiGywqLEXBVe0k7CCFclb6b1SACUHmezxCCMIwFOGMxKQewIJykx+wNM++9Z0dF13sdkBnT&#10;SdksZzYW6+wLgGUj6gQABIOBCqXMTdIOdzMDjmtft7Y/BCArCHwXqtwzjuOVQqEwj3gYY1og4Ec+&#10;XzCJwiNJPotount6PDCIPxAIhmKx+pxxX8LBYFAGgF0DuyWv11MGgF17H4pompYHgI0bN3ZMTyfi&#10;gN7deHx8fHJ0bLx+YmJCBiBMTU0FPv2pT2YPvXy4rqOjM/Hr3zwbef3rX5/78b/+e+h1r7tytlgs&#10;toRCwVlCOKVUKrUcP35CYYwtR/v1Yq74QsXi1pOLwX7/X0kku5yAoIYaXhMwv+jLkxaMPOD/9ciB&#10;haJJB7Zv3VImhFgSBPSpdw6A3V4SAIrNLc3V5AQ7ucoAfIRA23bXFlU/nXlOZZW+vj6za6/hzDav&#10;7bl7HzU+nZjXGt0YELqrXVdTU1N84KtfofrPzSLm0vlUnudRqejSbigU9vt8PhkA9j98AH7Jz8Eg&#10;kM7OzkBXZ0caAFavXt04PT09DQBXXrmpdXJyKgEAsVis5fTp01MAoKpq3fnz5xMAwmNjY+rm229j&#10;I6NjDYVCPp7P5+tGR0fLba0t4ZMnB72f+sRHyblz54I3XHftTEtLc6xcruQI4ZTz5y+0trW1FJKp&#10;VF6WC8Iyo9822z2cxEWMmRaBoxHpK9hv4VycGmp4jcMk4OVKC9VwsdxhAMxMQSv5/X4rkp3bBgWA&#10;LNRSyEQRgJfj+MVKh0t1dXVB2NK/GhubLDP0V4JAINCMKv3KCAjr7Oy0dNP6+nrLpczWvUMAgI6O&#10;9tCPf/xvKQBYsWJlQFEUdwYEAIDnhcDU1FRWPwYNp1LJFADk84WAqqpZAOGRkRHtC/fu1AZPnQnJ&#10;ciELIPbcc895/viP/rD42BO/klauXJk9+PyLdOXKFfTnv3ii1NPTQx7/5a/8slxMJ5PJnnVr+2c8&#10;Ho84NHQ2PB2Pa8uMfgGn/DC+zGMA878zy9FzaxpwDZcVLukL29LS8oodqBiDGqmriwAMmkaLRnmt&#10;KwpFPhQKReCMijSjPBcAUCwWy16v16uqij23Vs1ks7ZrIkq5XHbognYbR8ApA+jX1EpGRsesz+3o&#10;6ORHRscqlLGq0W+kLlJ83y3vqkrooVBQLBRkwIjoKGXcvffsoADQ0tzUMDR0xsweCY+PW5V8UjKZ&#10;VI37IsXj08yI8GODgycr996zg6ZnZr2yLFcAhJ986mkvISQpF/VLqotEpKEzQ+G3v+0tpUOHXm7s&#10;7e1JyHKxu1QqDVPK2m+68fpcJpPlxyfO19VHo9mRkdECAM8yo98A5sz281ia89lCeDUI+JVEzjXU&#10;8J+OSyJgUfQs5wufVxXdP5fnuTIw33LS7/fL7e3tDh2WEFKcOD9pEf59X7yXUb0jh7V6Hg5HtPHx&#10;uRRUnucrqqotujBjlwEAoLm5SXzyySetyLShocFz8OBBRsi8Lr/69i0tdiMZh98EAeE0TQOM1kf2&#10;32VzOR+MUuPJqbiUz+fNz/QnEtPmNN4qn07PzHJGO/vwv/37TwTGkIZeVhy4e9tdnr9++AA2bNhQ&#10;Gh4ZzfX0dHsj4fBMS0tL5KpNV6YqlYr/TTfd6J2ZSSsnB09Fu7u70ozRwHPPP+8lBETTtOVGv522&#10;n8eWeQwTFy1nf5X3q6GG/3S8EgJ+RWbtNjhKnBljOU3TRMaYZvgZgDFWHp84by2O6daRzHFulDI5&#10;PTPjc76nEdhyZ/v7+7ifPPpTK3r1eERFVRe3lyQE1GgrXxWMUa5SUVpQpU0Ox/FpURDtEojDb0JV&#10;VXMfATqxWjaUo2NjvCCIMgDhzNBZD4zWPMMjox5jcVI4MXiK4zhSBBD7u29+ixGCWQBiIjEd+fSn&#10;PqEMj4zmzP5vlLLGq163KfvkU0/Xh8OR2ad+/ZtIPp/PHnr5SDtjbOaxXzxR97pNm2ZVVavTNE3K&#10;5XLTsiyrAISdO7YvJ/oFgA7jX4rlZz+YWG5KWU12qOGyxf8fX15HCa6iKHmdgOci1w0bNtAnn/r1&#10;oos3733vezy/+c1vHGlxmqZxlDKLAL1er8LznJX1sPn222InT56sqrOasPv7VoOmUVBK26r9rr+/&#10;f3pkZNi6DkP+MK8jPJ1ImNEZqVQUe+m2Pz41RbbeeYcCIPLb3x4kjLE8gNj3vv9DTdNoFkDkJz95&#10;lMecPBK99QPvN6vehI72Nu4HP/xR6IorNlQAZPv7+0LNTY3TDQ2N7YcPHx4pFAqdfX1r4keOHqt7&#10;x9vfkgsGA3WlUokPh0O58fGJwMjIqASAEELOLnZ/FkET5sqx45hfRPJK4V5MW87s6qIVmTXU8FrC&#10;QsSz3Gi3Wu6wA1+4d6dGKSWwSQdtba1KPD7l1pMdqWitLS1ld6t5ShkhZO44fr+kwOUl61I33PaS&#10;4ZGR0ZIt2g6fOzcsc0a3ZwCxF198gauSAgcA8odufb+9AlCITycYxxHz+sV8vkAAIBDwC7966ukS&#10;x5GqBQqEIGB6/RKC8KZNV8oAFMYQ+b1Pf4rCKFtes3oVdg3sIT09vRyATFNTU2ssVj/5gx/9a0TT&#10;aD6TzfqTyaS29c7PRY8fP07XrF4p1tdHxaPHTniDwWDm/IXJBo/Ho46Pj8cJAccY2N3b7npF/h82&#10;vJryQw01/JeEuy37peKiucMAQCnlDOcuAEB7W2vJnQnh8YiV1rZWS3Koj9ZRu29DPD7dxBgjlDJL&#10;A4zW1c0j4CqwU7JYKOQrtqahYiaTqdh7uKmqVl/9IGTE4xHtdpWRH/3oX8uwDUAa1YNhnufJkSNH&#10;BMZYEZanBAAjZY8xcJtvvy0EnWh973rn230AshxHxNaWZm7H5/+n2t3TIwLI8DwX6+zsyANQo9F6&#10;3/q1/Vm/P9B19uzZ0eMnBls1TUs+e/A5/xvf+Mbyz3/xRDAYDMaz2WxzV1dnMRarp0899ZSPEPgB&#10;EJ7nlxv9ejBXelwEkFjmcexYbvpabeGthssWHJbhgmbtzBHmDjGXgJiqqgDmCLghFtOMEmET4bHx&#10;8RlN0xYsLZ5OJN0PnhQOh7K4uJes5tJ82bw42cBLLx/2MEqDBPP+0/7wD/8gD9csged5L/RGkfNm&#10;EIQQP4yBbvfefTwhMHvbmbqwI31vx+f/J7q7ddJtaGyMGOXHan//2rYXXnhh5LfPvVCXyWQKAKSp&#10;qSnh7m13CocOvez/2Ec/VB4dHY2uXNF73iN6GlatXKEEAgF64cJk89DQ0AUABUKIAEDZvnXLckqG&#10;AT31zLyHr1b0u9x8XvvfslaUUcNlhUvRgGOjo6M5ANh8x52v8DiMZy4vS9drMTM7m3dLDnZbykw2&#10;KwDMnkHhj4TDsulRjAUie0KIQ/OllKk8z1dbqBN+/evfNFR5HyBkorurU9N/nCtdZox6NY1aAwsB&#10;gdkVgzHmf8tb3sIAyJRqwbq6uhIAZc9D+4SW1hYAkPc8tE8wyp5TjU1N4fr6aAmA2tfX155Oz5zX&#10;7wHlNt9+Gy0UCm1TU1Pnh0dG60qlkpwvFEhjY4MYj09no9GoJ58vRBhj8pmhsy0rV/RmhodHKslk&#10;stHoRMIDWG70C8DyQqZ49Qj41SgjrhVl1HBZ4VVZhPN4PAsdZ54mnEimjE7K/EVCZ1K0mevMI9NC&#10;ocADc6bwJuwLXdAje/MdY7rPVI7jxCrHdFTwycViZCadbkZ1DAPA/Q8McMbxTetKMwLWz8XGB4zB&#10;d+UVG3gARcYQvPr1rweALKUs3NvTowAoapoWDoVCMgB0dXU1McaSAMDznP+jH741qzfdHJwFEB4c&#10;PCV+bvPteOwXT/jf9KYb5b858Ii3o709G59OdKuqNnlmaKhx06aNKcaY79TpISmRmJ5iDBVCiEgI&#10;Ke7YvnW5C1Z10CsXAb3seLlR9MWwlPN7xdOvGmp4LWGpBLxcF7R5mvDM7CzPGIMRhVnHZgwOU567&#10;t91Zxtwqux9AkeOIumtgtwAAslwUGGPgOHKxyMl8SE0LSEYptY5p2874PURN09R//z8/jaKK6TrH&#10;c8U//7M/5QBkRFHgYSMKxph3yx2fDQJI3f/AgCAKombkAUMURc7j0VUWjiOBtrbWIgBQSkOxWL0M&#10;AKtWrW5JJBJTABAIBCI//9nPE+VyJTw2NlYBgOGR0ToAiXw+7ykUCqrX6xE9Hk94/dr+ZF9ff9ea&#10;Nasmz549F3zbW99UEQTRk0gkIrFYLHP06BEOQCMAnjFGNE07d5F7thjsBSkjl3CcVwNuGaomQdRw&#10;WWGpBFy9vNitIywBuVze+EzmIEaOIwVK6bxSX9fHFTmO8wEIj4+PKQAqjDkd0KqouQ7Nl1KmLSA5&#10;GPsTAIyNjIxUjX4FQcia50wpE8PhCMMcCXOmbSTPc7729jYYlXDo7u6yKu66urqCzU2NaQBYu3Zt&#10;w7e++fcTxrGlj3zo1iz0ajht4KtfwakzZyKyLM8CiL344ovCnZ+7Q/jrv3mEu/7668q7BvZkm5oa&#10;MXH+Ap9KpZRisRRqbGygh48cizY3N87kcvnoCy+8mAcwA10u8ADI7dyxfblEJWLOeD2HS6t8c2M5&#10;EoSbgJe7kFdDDf8pqEbAS8+KIIQCQLlSrjalr4piscjrbeQ5x8NidLRYyFDd+DhSIoTzQU/x4vQp&#10;Nax+awt8pMZxxP6g0oUW3Uxs2rQpVpTlebaTDEw2iifM8/H09/eZRumOFk2EcH5RFK3oWJIkAmMQ&#10;k/Q29QYJMrMPnJRMJjUAmDh/IZxMJmQA4WefPehZsWJFplyuKACYxyMiGAw2revvS65bt643lU6P&#10;nz033LZ+3drsk0/9uq6nuztRKBSiDbEYmZqKz8zOztQzhhAAjhCQcrkysti1XwSdmCO9SznOUrCU&#10;QcJO2hS1qrgaLjNUI+ClZ0U4I+Cl7CedP693FWbM+bDwPF9kjEmwZRC442vGWJlS6gOsRpeqsY37&#10;sy3JhBCi3njjjUEYBM1xhK5bt9bKSCAE2lve8uZ62LIWhoeHm1BdXxxranKY+Xh9Pp9FFKZvLwB0&#10;dnZGFEWRjWuDqmpFALgwOSWWSiV94CpXwuPjE2UAiE8nQslkoghAOH7ipJ8Qziw1lj7yoVuFr+//&#10;a+7qq69WV/X0pjo62qX6+ugsYzTyyY99lB07dkzaeMWGVDgcCkciYU8sVq/99rnnA5OTF2YYY3lC&#10;wAHwEEJmvnDvzkuJEk35QcWlV769GrDPfmryQw2XHThcSg6wEQFj6dNH/7lz5xTGGAhBxdahGD6f&#10;t8TYPM1Vvf+BAWsbnufLHEdMJzUeeo80BxgDq1QUu2SihoJByxGNMaY1NjZKmCNsal/IY4wJyWSq&#10;Wu4vFXhhrKGhwTLziUbr/DzPL2DEEwqVy+VZAAgE/BgbG50BgNlMpnl0dGQGAIZHRkOFQj4PQDh6&#10;7ITEGGYBRI4cOeL977//e9qFyamspHtVKMFgsLm1pSX59QOPNBUK8kx8OtE0MXG+MBWPs56eHu7E&#10;ycFoMBjMnRseiTU3NaVHhkfKlLIWY2GQEEKIptHRqn+VpaERuvkOoLuevdrTfft3aKnSln2fWhVc&#10;DZcdOCwvB1iPMI0ImCPcklejNU3jAEYZQ15VNUvz3Xz7bfO2JQSlj3z4gy0wokpFUa12RYwxgVJt&#10;3kPHcUSdmZ21JAdKGXNnStjBGIg91FYUVVIVpVrH4yleEFRC5iL3zs6u0OOPP54G9Mi2WJQtUmKM&#10;EVEUrW1F0VMAgGQy5WeMZQFIR48dF6BH6pFDh14SN2xYn4feNkloamzg/vnb3wmsX7+uAiDb1tYW&#10;7u9bnQRY66qVK5K//NVToeuuvaZw+MjRxmhdXTw+nWi8cuOGAs/z4ve+/wMQghQhKDPGBAAiYyyx&#10;c8e2S5mi2xffLoXIF8Jy8nntBFyLgGu47LDcNDQjY0DXcakejbpRVZflOMIBUBhjhZ7enqh9G7eh&#10;OoByJpu1ppk7d2yjjY1NXgAyIUQwe67ZQSlTZVm2zofjiFoqlxerlhK8Pq91HEmSqla+ARi9/vrr&#10;fKXSXAdoVVWFVDJVAQBN02JjY2OmqY1pLyn4vF5UyhV0dLQXAYSPHTvOU0qzAPzDw8M+juNNqcR3&#10;y7tv9u1/+EC+u7tHAJBpbm5plSQpfvzkYHg2k5Ghl0rjDVdfxRNC6vr6Vk9rGg1vvGJ92ev18NOJ&#10;ZP3p06eHGWMhAI3EMMxnDMTv91+KV6+Eucq3BAzjoFcZyyHTGgHXcFnjkvKAKbUCvleiJZvNJuVw&#10;KByxb2MvtAD0RbdiseSobLP5+QqMMcVtsB4Oh5GembUiPebK1Fi5apVnfGLCItE3vvENwcceezwD&#10;ALsG9nC5XLZaJkb+n771d6mW5ubo8PCwRT6MWQtoSM/MeBhjZg6wWCjkKaUUHq8HpXIZ0WiUAhDz&#10;+TxnZiFwHBG3b91St//hAylTaigWi9HW1pYCALWuLhK45g2vn0kmU63xqakLZ88NB1vbWtWn/+MZ&#10;ORQK0rGxiXqfz1c6evxkU3dXZ/7lw0eEVCpFCCFp6NKKB3rmw5ThL7xcdGNOE7+UFLbFYNdzlyon&#10;LGefGmp4zWApBLygMQ/H8SYDL7ken1LGMcbUR/Z/vaQoiiOFLBQK0bHxCYsoCOHmEbDtODxjUBsb&#10;G7j9Dx+wigH6+/s8v/rVkxap33jjjYGnnnrK8uzt7OgQzg4NVX1YZbnQQm0t6G0YHRoZRvH/svem&#10;UXKc15XgfV9smZH7UgtQQC3YAYKbKJHWQkm2ZPm4W+0et6dn6ZnuPr3YHJmyRIIEaXGs0eioD22Z&#10;pmhRojm0ZM/pti27JXmVZcr2mJIlW7JIQtxAYgeqCkDtWZV7ZGZEfG9+RGRmZKIKVUAVQADMy8OD&#10;yKpcIiMrb7y433v3WpaKtutX0GlNnZ6eVX0bSczOzStE1PEa27eNhQFU/Srf94Pw3mq5XInu3r3b&#10;AVAcGxvbXKvVzk/PzEYWF5dsAPHDhw8bH/+lj4o/+dM/C920d0/Btu3ReDw+d+Lkqeye3TvnG41G&#10;iohq58+dWwTQ7/tqSMBbyIxEzPO4fChoT76VsDG+D8vhcqrZHgH3cF1jvZNwEgBSyZSOtX8BFADO&#10;yfELPcB37dqJr37t663nKZfL9W6SboIIChFsRVHdcrncuo+qqg7AwdsX1YA7dkxRhpf5sWTwOQCw&#10;ajUtaCIUWABMvPrqq+y6bhVA5vd+/ys1ANWR4a2xYrEEADDNcPjxJ55swCeXz/3mk6EdO3ZKePaS&#10;6cGB/hIA6LpufPAn3l+dmDw7MDc3O+stKBJ0XbN37dqV2b1rZ25ubt686x1vt1RVNVRVDSXicfvr&#10;f/wnBjyCLMEjpjC8zLyJ5fT1S8AWtP01Lte4fS24HDINGi9dqYm8Hnq4Yugm4FXtJIMgIkkgbNq8&#10;OYrVXdAyAHJEIOblK5xwOGwzc2sB7FOffCSUy+WWXW2XklVmOB7htr+8iqJIBCpytet2F9R8vgAA&#10;7v/96f8SkpIzIELwf0VVK5/+1CdtAJnvf//7dea2721Q3BCCwrVa3U9nlhfIL7qmS2YZ279/vwOg&#10;4LpuasvQZguAs3fvnv7/+l//29lCsZicnDxbAxA+dux45H//3/5N/Y+++jWxf/9N9ZdfeY0KxWL1&#10;7LnziWQy4b786quJ/v6+am5xcfDEyVPH4X2WgwBUZtj+vjkHH7h/vRXrmP9vA1e29exyOhqCBLxe&#10;P+Ieerjq6CbgNdlJNiGlN2dbq9UuZYpJYebWEELwF5GI2WDu+FJ1JEwAUC2r6vo+wSoRbE1TOybb&#10;NE2TgTFnKKoimVvvUy2Xyx3x8ydPnqi7riPhVXoXVMqKopQCN3VFUeoAMjtGx5qyTBhAlZnpU598&#10;RIHn42vefffdslypNAAgHo9B17UFKTk+PLy1DsAZHR3rd1x32nsKwmO//qs4fuJUyrKqi/DSM7Bp&#10;cEAAGMhmM9O5xcWhW2+5uXToRy+nhoY2L+TzhezuXTsaR44cs8fHz6SIaN57bQ4LQSYRDCl5PYY7&#10;gGe6HvW3J3BlBx0up6c3+LdyUeP9Hnq4FrEuCYKZXQBwHPuSNGAicgGotVq9/sTnv9D64qVTqYYQ&#10;1NEC1tUZkRgfn6hsHhrSAChbt25VcrmcJWWLcMNLS0tV5lbFGz98+PVgZlvi0KFDy/c9E21Z5qdF&#10;TVNbj2dmvV6v2wDwf3zs4zq8y95gteub8iB0+623iFxusaN6HxwcSG4Z2pwDgFDI0N551ztqZ8+d&#10;Hzxy5EgBQPzFFw8ZP/MvPlz/xjefbdx0034AyCWTyfBNe/dgcnLSuPXm/WUA0a1btjjZbEZ748hR&#10;mpycPEdECSk55XeFNJhZMKP+8MED+WXf69qxzf9X4spPvq23Au5JED1cd7gcAm4tyimKKgHAcdxL&#10;kTIU9tonEhMT4wXbdlrjxwP9/baU3GGo3t0ZIQTZrutqAJSRkRHl5MlTlYBRu/nKK68GKyFtamp6&#10;1WqqUW8k0K70WiCiKXjVWHOyrpVqzMxhohWrLqHrGoiImm1oAJBKpbVEPF7NFwpmLrdoA8Dk2XMx&#10;IizB65zQdu3cgamp6Ww6nVo4euzE0PT0TH7y7Dm1v78fR4+dCBuGUZuZmR1MpVKF73znuwa8oYVF&#10;Imj+e4gwQwdwfLX3vQpiAJp2nFO48gQXXGztEXAPbwmsMxVZ8ytgp7sCXlnK8BbEHG+TrUDFq+q6&#10;dsFkW/dtKdlxXVcDsxaNRl0hvGo6cBfHJ6NlISWrzQoc3hedGHyB8Q4RuaGQsQBPW9TQHnv2tWwK&#10;7d69mwFUH/21x9SBQc/TFwD27NlrwOtyIL8NzYEnnzAAnD17Pjs/P7cIT1dW/v2/+7fuoZdeqYyM&#10;jAoAhc2bN2V379qxcPTY8cT73nt39ZVXD2fj8fjcufNTfbfdenPRdd34V7/6tdNEqBFhEIBGRBUp&#10;2QagCkGlhx68v4L1YVtge71SxlpwqXKCik5tv0fAPVx3WBcBl0pFCTSn2y7hNT0CBDzttFkBr0Ta&#10;zuNPPBn8otmKIjQA0DWN4Y3Etl7fdR0OxtwzSxeBL6r/q5aHrzdRdyEBK4oySyQUIlp2cYeZw7t2&#10;7gQAS1GU8NDmzRKA9V8e/awihDeiLaVsVnV84tTp/vHxiTwAdXxiMkxEeW9/vKm3b3/72/Ghoc2V&#10;+YWckcstNpKJRHxpacnYs3vnIrNM3P3ud9pECJlmOHLs+PElIcRWAAvMsPzBi7gQZAJQXNddb/Vr&#10;wEu9ALzAzdJF7rsR0HDpZBokbIleG1oP1yFWI86LOpx9+UvPSADsrhL9joAkwWBI35C3Xm8s5//Q&#10;ZM/mZX/DcZzWl40ItuvKEIMRi0Vd13UdP2IHgCeL+ItwKgBbSin96btl+5lt24limRgjx7YnhCB9&#10;9+49K/llhLcMbap7+0Rh0zTrALBt21iC2ZsUS6WSCb8NzZmZmY36sfKJI0eOqL907y/S0WMnSsPD&#10;wyqAwp49e7c899y3z5wZH++PRCL51984avtWk3FFUZzXjxyNDA9vdQ/96GXt9OnTZ+B5FfcTocaM&#10;CnvQAOQePvjAeqvBbWj/bVzt6hdYWwUc/LvpLcD1cF1iNQJe1eGMiGzLslbrs+2ubiXgJSQvIxc0&#10;Nd+moU7Dj5pvXvrbTcKVUlaFEI7vdxAHUHBdx/VHcNfU0eG6bqz7Z6qq1n7///2dHDNr27ePKfCP&#10;QdDtbHR0LBSNRvMAsGvXrvS5c+dzADA0NNR39OiReQBoNDxPiWgkQq+9dlit1xv+2DHIMHTtL7/5&#10;V9HBwUELgMMslV955GH9yJFj0ffe/W5rYnKyPxqNzr9x5Gh6+7ZtS5ZVGxjs7y8cOnQIzIgxY84/&#10;DmkhKOKfyEhKeXK197wKVLR9H5awsZ6/K6H7JLyWE0hwYnGjQmV76OGqYt2RRJqmuY1G45KSaZvd&#10;E82bXb+WTz39TGu/iMj2KzsAgOu6DrPUmYFtY6Nl23bYJ9zlTeMvBPUPDCgA7E/+X58WrutGuu+Q&#10;TCZnTo6fATP0eCxmA8BTTz8jqO3+hlAoJJqvp6qqeeLEiRIAVKvVsBCiDCA+OzsnAEDXdbdSKYtf&#10;eeTh5Gcf+1xxbGybAFAYGxvdXKlUz50Zn9h05MjRPAAzHA5pA/19pVKpnHjnXXdaUnJs+/YxNxaN&#10;GM986ctzRLREhH54VWMRQJ2ZBRE0IppZh9l6E6Noa+pXo/oFOitgF2v7HIMEfFmhsj308GYjSMCX&#10;NITRepCqusDKi17dYIa6devWMHy/3mUyNRrlckVv35/toMTQrHiJPDvER375oBPs+7Vth6XkFU8s&#10;zFBvu/UWA0BRUdV+LHMSyuVyJwEgGo2G+rJZCwBqtXo4FDKWrcyYmfzuiPjp02fcA/d9zAGgOY4j&#10;QoaBarUqm90cQlBy8+ZNVQCOruvhn/6pD1bGJyYT73znj1W/8c1n67FY3FlcykdN0+S5+XnVNMNy&#10;cXFp4JXXDk8w8xAzFwCUhaAkMyd8u0kDABoNe72TagLtwYsyvMy3q4FgBbxWMg2a9693wbGHHt4U&#10;BMnnkoYwmlBUxcHqUfAtMDOi0SjDzjfz9QAAIABJREFUr3Iu7HqgBhHpgdtOsAImIskMFSt4xvqy&#10;Rut9CSGU3bt3t+KAul5rqPtn4XDY+tQnH6kBwNatWw3D0IsAcPvtt2UmJibzAFCuVBJnz55tknHm&#10;6NEjzW2tWq20UpIVRbBu6KhUq+7b3nY7A8ht27ZtsFAoTvtTbxaAzIsvvqje9Y631yKRyFYAMz98&#10;/oX41i1DxZOnTvfv37fX/dFLr9DpU6em/H3eTERVKblIRM1sPZ2IJpotcuvAVrSr0atV/QKX107W&#10;q4B7uO5xqRLEBYtyqqo6RKQcfOgT3YtnawIz0GjYwQWyOhECBCxsBCrsBw/c5xJBCRgBAV0TbCOj&#10;owZaiRhCxGKxQASQh09/5lGVmfu796e/v2/Zk5CiKOHFxVwFAObnF8xq1Qt7s6wawdO01XKl4vhJ&#10;H4nPPva5RjgcJtd14Tiuks1kygCg64bx0z/1wcrx4ydT4XAoX6837D179oR0XSssLCyEP/Dj73Md&#10;x03t2b2rFIvFEqZpVl977bWqoiiDRDQDQJGS++B9Foo/OeiGw+H12E020Ww9q+HqJl4Eq9m1Lqj1&#10;NOAerntcKgFfsCinqpoDAA270STJtWqx3g4Iqs/OzQUljMZdd90VJGR7YGCgg/jj8YQmpduq9kZG&#10;RzsqXNOzdlx2H5LJpEGgOjMPossjQhHCnZubX9Y5zLJqBpGoAcDiUt6Qki0A6tFjxxV/3xLP/Pbv&#10;OETNqCOKZ7NZVCpVmGZYDYVCM5ZVM3O5nA0g/sKLh0If+skP2n/8p3+mAigVisUUiLhqVckwdCqW&#10;SqG+bEZ88beeLhJhDkCKmU14QxcNIUjzpRiDiE6u03AH8MI2m3r4Kaw9lWIjcKlkKtApW/QIuIfr&#10;EutehNN13QEA6co1yxBdqOXzhdZjpWS70bBbmu8D93/MTaXSBgLEH41GFCnbrmThUHhFwu3GyMiw&#10;+ey3/rqIdp9rC4lkoqgooiUtBOwm46dOneJwOFQHkHnuuecaQpAFIPF3zz3HRKLs7bsbveOOO3yH&#10;MyRURfETkhXs2b2zceLUqczc3NwSAI1ZaluGNluZTGYomUzO//D5FyPJRCJ/4uTp9MBAf9lxnK1H&#10;jx1/g5n7iEQdQJGI0lJyHAD5OrcBoPHggftm1/LeV8FO/98GgMkNeL5LQZCA16LnBitmF70hjB6u&#10;U2wcAUu50kJcZ/8ts6Io7cJTSm6UAnaSmqY1bLtx0b5ix3FEMBCUuoXkAO6++z2REydPtshbSilc&#10;11WIKEtECP4/ODhYRsBVK/C0WrVakc0qkxmRRsML3GTm6Lvf/S4XXhUW275tzAbg7NmzJ7GUz7sh&#10;w0CpVHYAhF977fXwBz7wE/VDL71SGR4eUQFU8/mCfve730n1eiNz151vLy8uLib27d2jvnHkmPPS&#10;Sy+XAdSZ5RYiKjFz0ZdnQkKQCo+AX7/YsVojBuGNHgNe9Xs14901dC7irqWaDY6N96rfHq5bXIyA&#10;19IVoSqKd1nur8avCgaTYejtKA1BDdtuV7xPPfG47bqyg4BXINiVSEKtWtVAFpuqF/L51vuQUopG&#10;o5FFl26sKEql0bBrvua8rKl6e3+gP/LLB0PwZI/wHbffJgBY2WxfdGR4a9AAR9UNHbVarQrAnJo6&#10;r99x+63OxMRE1rYb8+VyOUmCZL3esB3HIV3TaWBgwKhWq3jppR8tCEFDzJgGIKTkAWYQmgMtzCEi&#10;Kh984P416+0XQbP6tXFl8t4uhu42wEsl4Cs9pddDD1cMFyPgtXRFJE6dPNUknDVJEKZpamfOnGld&#10;ZrqubDQa7YrX67/tlB+7b3ej6/eJifHx1iWp60oR6DsOLyzkJBEuGD0eGBzITU9PUShkNADE//57&#10;/9DwI4biAApBHwj/IS1/CF33Crhs1otLOjMxmTl79lxZVVXNdV2kU8lG1bKqIyMjOoCCYRh9N9+8&#10;P/+3f/ed0OZNm0pvHDmaGujvq06ePZsd3jLEX/ry71YATMMjmjgRzRGBhaA4vMtvgxk6M7920QOz&#10;NgzA+6wBz3D9amerBeUHF2tbhAsOz1yJfLoeergqWLcEIVk2x3HXVAELIWgxYNP4L3/mXyjTM5fU&#10;bqpaVo1lm3SDWu1qMGdmZiRzy+WrCb7jbbfPM0O59yP3SADa5MSEyow6AO3Tn3nUFYKCkkerem5O&#10;x332sc8JIiEBYHp6Jlkul5ciEVOrVKoYGOh3fuvpZ9R0OlMHoM3NzWPn9m26pmn9u3buWFhcWsps&#10;374tH4lEBmzbPiwlR31Hs0UiZKTkCIAaMzf81w4JQbmDD9y/Ee1XzerXwZVNvFgJl9PN0KuAe7gh&#10;sG4CFiQaAMDMayJgAJDe6DAAYM/unfpsJwHHJycngwY4zYThJhJLS0suUbtSI1pxxT48NTVVD0oY&#10;ruuYuPB9L77ttls7THekZIOZ6wBgmuFQLBZvALAff+JJZe/evSqA3ONPPKn4bmz4qQ/95JYjR96Y&#10;A6DOzs6F9u3bV3EcR1EUBY7jNHbv3r05l8tNzc7Nx2KxmAug6jiO6O/LCiLSs5l05tz5qdrv/cFX&#10;pBBUIsImKblERGUixOFVwmH/OCuu6x6+2DFeI/oAJP3tcbw5hjZBCaJHwD28pbBuAq7VrCZx6VhD&#10;D7CiKJLlRecFtGq1EryDVqmUL3iAlMvrEo2GHZyuM48fP94x2uq68oLR49HR0Tza0kIzPDP0sz/7&#10;L1UABSk5vG/fXgJQdF03YppmDQD27duXKZcrRQDILS5GmFGEl7JBH/jx94UrlSpFIibmF3JFgGL/&#10;w8982P3mXz2rbdkyVH79yNFMJGJap8+MR9OplFMslSPf/e73JqXkza7rzhCRIKJBABYzqgBcKZkA&#10;hIhoagNGjgFgV/Ow4M2pfoFOMl1rB0TzBC7X+Jgeergm0STgi7qeXQxf/tIzDK9zwMAl9gBfAYRP&#10;nxlvCEGB6pgEQBJA+NXDrzeklOGux8j3vfc9QZc0Ex7pGaPDwwzAURRhJhOJOgCk0+m4oigVAAiH&#10;Q+nx8fEcgPD58+c1y7JK/mvCsixVURS4rostQ5v1yclJ2zB0rb9/YGBo86a5ycmzqZ07thdzucXs&#10;rl079C//zu8WNE2dA2AQibTrylkiaMychdfzqhHBAEDhcPjoBhyrPgApf3sCb14rV1DPXcskZvD+&#10;VVzdfuUeethQNAl4VdczXCSeHt6XdzkJYq3+Ehd1U1tlDS4I88//4i863ocfV+QCMP/0T/881v1a&#10;RFgaHRl2/e2OXzUX10wzEkulkiUA2LJlS/r551+YA4ByuWJGo5ESAHN2dlZ+6pOPpJ/4/BeKN910&#10;k3rk2PFyJGKiUqnCsmr60NCQDaBaLpdp65Yhw7bt0OjIMDZv3pRUFfUoM1TXdRNC0AKAjKIIjYgK&#10;AGwiCCJS4J0oT937kXs2gnSC1e/VHDsOIljNAmuTE3ryQw83DNYtQQAAEdVXWIS7oJNiOTLtjh1a&#10;DSwl+U90sZNCE4pvyg4Am7p/mc32LcJLtRCRSBTwTxj9/f0q/KuCrVu3mluGNi8BgG039AcPfLwO&#10;IHPkyBuNez9yj6jXG3bzPTQadjIej5fD4ZDpui4iERMvHDpEY2Mj5eMnTqZDoZA1NT2jmKYpq5aV&#10;zecL1ue/8EUhBOW8VjMuCEE1Zu4DEPUDRRXfuF4+84Unxy/lWK2AAVx71S9jbYSaCGxfsndJDz1c&#10;S9gQAobXOqTNzS+savBeq1lrkSj4qaefadWjROAdo2NAW2O+wNthGWQA5IQgIaWUvjVkt/eD++Pv&#10;f18ZgKVpqrFjx3aC/6XOZLyWsu79b2a5BZD4wlNPOzt37pQACjt2bB8sFkvT8Vg8WalUoSgK0ql0&#10;si+bnT5y9Fhs3749lfGJycye3bsalmXFnv3Wt44wY6DRsBeIQMzYDNAiEVlSsuIPXugAQsx4/eT4&#10;hki110L1C1woJ6zFTChIwBvRA91DD28aNpKAcfj1N1brBTarVctmtLog4vDGdpvwF8DIKZfLCtom&#10;7M7P3/tRFc3eW6/YXFPVLCWrH/7wP9f+7C/+0kSX94MgKmezGX+wAUYoFLIBwCf7JlpZbgDMubk5&#10;B4A6efZcU/sGs4wPDW2qAXCaZjulUikSiZiwrJrLLGnzpsG4ECK2a8f2cr1ej2/eNBj/o//+tYLr&#10;yqIQJDRNzRKJGSKEAe6TkiU8giR4GnDjoQfv34iR40F09v2+mWO8QQJeS/WroLNrolcB93BdYz0E&#10;HLz8rwHA3Nz8qsMYgsilttraXLRzHv21x1S0tWgXoIuOI19kfzRmblWpRKBsJhOamZlJdz9A1bRq&#10;XzbT1H+NcCjUAIA//PofJ4vFYgUAFpfyqYmJiSrgTccJQTaAxFe/9nXav/9mB0BhYHAwE4lEcvV6&#10;Iz45OdEAkDkzMaEpigLTDLuFQrGYLxQcTdNhO46xe9fOaKFYmqhWqw0i6gMw6/UmMzMjD0AlQpQI&#10;IXjka0jJL13i8VgJu/1/Hby51S9w6QtwcbQ1/Dp6UUQ9XOdYiYAvzZydvCoqn1+6LEMeIrJVVW0R&#10;LjNLRVFE5211jakbF8wtq7FY1IW36h9Ebf/+mwD/JHL77W/LPPftb88DgKqqienpqSIATM/MhIio&#10;CiD+N3/7d4z25FVs29hIA4CTSqbCN+3dUzx15kzcsqwiAAz295vFYgmu4/Jtt95SPXb8ZCaTTpWW&#10;lvKDiqLUvvw7v8tEYpYI/USiSIQGM2+CRzAVZtjMIGaEAVQePnhgIy63N6NNeuN484MsL3VBLSg/&#10;5Fe8Vw89XCdYiYAvyZxdutICgHK5vCoBS2bIrj5gZnaEIK19GzYCq+NE5LquE9xXiifiBtoVeIt0&#10;FUVR9+7dp6KduEHPffu7cSLoRB49+xQ9HWyIsO2GBlAdAErlckhKrgIIHz16jKTkCgBtdnYmfPfd&#10;dzOAQjhsxkZHRorwJAqvze3Vw8YHP/AB+dTTz+QUVRXxeAxWrYadO7YXCoVCau+eXQ1VUVL/7fd+&#10;/3kAGSIqeIfD3QQvfVgSIcXMMSEoRIQQETRFUV5c7biuAYS29nutVL/Bk+pa/t6Sge2e/tvDdY8N&#10;0YA1TasBwPiZ8cty0SIiR0oOSg4dUfIA8N73vjcEvyuBGaQoHYbsLT2YWVIsFm3ZU/b396tHjx69&#10;IHhTCDEdvO04rvrwwQM2gPDExKQQQlgAzNOnTytCUNP5LHLT3t02AGd42EvLODM+0TcxMVEAYE5O&#10;ToZ279pZff/737e1Wq26rutCURRpGHpIVVU1Go0O/NPzL5QURWFmuMxyQAiahXdpnWBGkYiqzGgm&#10;O5sAFg/c97GNuNTegnbFeQZvfvUbJFMbaxuo6C3A9XBDYUMIeHZ2pukH0Z1uuyZ4uW8I5L6RlFK2&#10;9k1KdiIRMwq/K4GZOxzSIpGoAp9QiEgNknMmk1Gr1Uq3/lt78MB9tVwu1+ykCI47mzMz08JvNQOA&#10;8C9+5B4TQM40I2o0Gu0YWT53fio6MDBQBmDv3bs3HA6HFqanZ+OZTFp4+4PaufNT+r69u8P5QqH8&#10;+uuv56SU/QBm/CGLOjxZI0GEJDPr3gAGDGaoQiiHLueYdkGgXf3aePOrX+DSq1kFnZJFj4B7uO6x&#10;IQT8h1/5fVYUpYFOo+zle3Q99ux4XSLRNF1vVmXOu971zlTg8RfteBgeHtbRvoQNeuWgWq12f3HB&#10;jGnXdcz5+bkmmWrl8gXjzs3pQGGGwx2v8/obR/unpqYLADI/+ME/iX/20z/Fjz/xZMX3hcgcO3ZU&#10;cR1X9VvQ6pVKZSAej8vf/tLvVoRQZpg5w8xFADYzb2ZGibmlgaoAdCKYRDj/wP0f2whv3lG0P5tT&#10;eHOnFZu4VD03ibZmVENvAa6HGwBrJeBVF+UMw6iDOpytutEkZAnv8jroG+Hs2LE9ig1oK9q2bZuZ&#10;y+VaY9VLS4sXVOVCiOn5hZxGRN0tWMGRbBOAZZoRAmA/+muPqU3jnXyhEC+VSksAQAQtm8m4b3vb&#10;7UOzs7PzjYaN4eERXVEVDQBisWg9m82kFaG8TISoZVk1ZriKIgaJxCwzDCL0wavwXG90GgYzhGma&#10;r673eMD77Hb423W8eZ4PQQh4n38TayHg4FXM4sbuTg89vDlYKwGvuiinG0YdgHHvRz9+0ef02lsB&#10;BHwjpJSu47gtzdd1peO67opdD8lkUl2YX2hVQEE/4Gw2Gzp+/ERzgEItFArdE3r1dDq1WCgUNSm5&#10;DiA8PTNb82PuzR2jY1bz6Z56+hkxOjqiAijeffd7Bs6fn1oEED59+ozxoQ99sGFZNWvPnj0hALl6&#10;vZH8yQ9+wPn77/2DIgRVBQlShIJYLJqYmZ2zvvDU03UA9VDIGAAwKyWnpJQqEXLMgBBkwvf69f89&#10;sQE5bwCwHW2v5pO4umkXKyGOzr+9tRBwKrDdI+AebggIrMOIJwg/Lw1E1G120wFCZ8y89xhIKd1g&#10;JwMz84r+EEII5oClZVBy8LVjFwDOjE+kG/WGTuj4b/rej9yT+Zu//f9qRGgAML/yh/8dzJ6+/JGP&#10;32/s3LkTAAqVSjVqmqYFAI7jxIrFYh6+RnzL/pu0L/7W0xQKhSx4mXG0dcuQDaB/bGy04UoXyWQC&#10;0nXVZ5/91mkp5YCUPMPMGUVRyvDSnwcAaP4inw1AMHMIAB568P6TqxzytcBAO+nYwtVPu1gJQf13&#10;rf28QQJe2tjd6aGHNwcCazPiWRXhsFkHAKGIixIwltFzpZR2Z8XLLKVsserNN9+sv/zyKy25gIiC&#10;9hHhhYWFlqbpOK5oej/84IfPp9Bt9EM05W8ZftglpHTD/kSc7bqumU6nbADO/v039Z09ezYHANVq&#10;NRwOh8oAYJoRALDvvPPOLS+99PL5RsPWhoeHNQDVSqUaSiYSiJgRxGJR/Pk3/mpJUZR5AAlVVct+&#10;98NmZp4nIgdAQkqO+cSrwbOb3AjpAfDM1pvH9QTWNup7NRAk4LVUvzG0c+Mc9CbgerhBcLmLcBdU&#10;zel0uh743YpgsCtZdk25dXY9uK7bIUHEYlExNze30qWzOT8/19KnXddRpPQiiOZm5zq7H4icdDq1&#10;6G1C37dvrwvAJqLw299+hwKgSAQzEY83c+6iudxiHkDm9dffaNz7kXtSv/G5z5e3bdtGAIqlUjly&#10;zy/8J3z9T/6Uw+FwtdGwTUVRoAhhplIJLC3leWrqPDMzE8FhlgPMPM/McUURzaij5nFstp25Dx64&#10;bwrrRwTAsL9dAXB2A55zo3Cp1Wzwc8yjZ0HZww2CyyXgC6rmwcGBOgCw5IstxAHLfHkePnhA+q5f&#10;AID/8ef+VeqVV15Zk9F2uVwmtCu7zKuvvtpwXdcpFItauVwOrrRDCKre+5F7micP44M/8eMheNVU&#10;eKC/vw4AY2Pb0oVicR4AHMfR7v/4R/32tmYlzYlEPFYBEJ+YmHAS8bjS19e3SQiae+31N8zBgf66&#10;UJQ4kcDk2XM1ZpSklP1ENMfMWUURNT/hOMHMKT/dWIFX4RnMeGEt73sN2IP253sU1w5phdDp57Ca&#10;mx3QW4Dr4QbFRpnxqLt27awAAImLa8DMLNEZQw50yQi6rkvfx3c5xIvFgsvS45NK1RJEFLy0Vh75&#10;5YPOCy/+aBPLzkpbVdUq2icP0fT7DYdNY6C/rwYAhqEb77v73RaAzJEjRy0A4dePHLUHBgcZQHX/&#10;/ps3ff8H/3TOsmp6X3+fAqBQq9XC73nXO7lUKqW3bxuTIcOInjx1Co1Gg4UQc8ycaTTsAjNcAJsB&#10;KjKjRERCSm5GzEfhGe5shL6ZQtt6swAv4PNaQZBMXfQ6IHp4C2OjCDgxNjK8BKDBvHoFrKqqQGdb&#10;mzk/P9dBwELQSvum2bbTquYajYbwSd17ci+6HWfOnEl1Pc4mEsGqvfUcXX3E/vO2ds/85jef1bZv&#10;29YAYNl2Q3vwwMfFd777PaUvm7UAJCzLkrqusaqq4XQ6lZiemZH1egO1Wp3D4ZAFgHVd6xdCzHqZ&#10;btxHBPYHUJiZdXgnpX+86JFbO/YGto9s0HNuFDKB7bXICc3uEMC70ukRcA83DDaKgJuowKvkuocw&#10;gj2/bigUbl76B7HSF1GtVCqd+m+77Sz+8iuvVojoAn04n88nun40j8AAwp49Xppx130yR48etQCo&#10;x0+cFPBllkQikYrHYgUA8cnJsw0A5tLSUpKI5o8dPxFOpVKNWq2ujY4Mh6WUcvLseQCA4zgNy7Ky&#10;RDTPzFkpJRPRIjOrRF7EPBHp8BaZKhuUcjyIdsW44P9/LSFIwGuRH4IJ1ku4dhYSe+hh3ViOgNeS&#10;MrEsiKgCQD977ny3fNDq+WXJF20xWwaJV199daU2Oe3YseMSHnm3SP7vvv33oVqt3un/QLR4++23&#10;aQByTz39DBF5MfP5QkGzapYEgLPnzmvMaABIPPutb+Hd736XAJDbvHlT8mc//M/nzp2fCgshbAB2&#10;LBaPvf+978HxEyfNoaHNlUKhMJBMJsQ3n/2bcU3znNtUVV1i5j4ikYdX8Q/6YaIlZvZ7oL2UYynl&#10;P1zCMVkJhGu7+tXROZW4lmo2SMDX2smkhx7WhQ2tgJm5CgCvvnZ4RU8IInKZ5XL67oqk7C3Qdei8&#10;jLZbmiIlOwiQ/OLi0lZ0krzUdb1sGIYNAOVyOaTrWgMAlpby2cmJiSIAzM7Nh+DbTTIj2t/fV23u&#10;2snxM+rRYydCt9xysw3AXlhY8Ktuiu/bs1vRNC3ruu70qVOnkkIIBQBiseiip/O6/VLyrL+Ql2FG&#10;hIhUZuhEiDJjaYNSjkfQXuCawrXnlxDUctcqJ/QIuIcbFhtKwH4FjOnpmeXy4QAArnRZymXVhuYP&#10;46dOne72hm0Ga3odDEStKpq9lrYO8pqZmQn2mYLBOSFIDYWMBgDs23dTMl8olAFgYSEX8k8cme98&#10;5zvOLbfc4gKoRiJmbHjLlnKhWEycPXu2BiDx0ks/0rYMba6cOn0mtWnTJgcAfD075riukojH3wiF&#10;Qi0N/Pz58zqAHDNSiiJCRLRIBJsIqpSs+inHIhIxf7DyUV0zVLQNdyS8zodrDUECLmB1OSGO9hSf&#10;g54HcA83GDa2AvY8dJHP5y9aAUu5bAXchPbct7/TYObl9u2C9jdmqMzcoQGXSqUO/ZdAM7FY3FQU&#10;tQoA8XgsNjkxkQeAcqViMHtWiFJy5I633QYA1vDwsG4YenFy8lyiUikXAGDPnr3JkeGt88dPnDSz&#10;2Uzp3Pmp8K6d21UpZfybf/Wtmd/43OcN0wy3zi7z8wsJgApEqDNz1l+glADYd3+LMmN2g1KOd6BN&#10;VpPYgOnGK4CgKf5aqtlg9ZvDtdNK10MPG4K1EPCa0zGklBUiQrlcXpmAQd0acLMvt/WzX3nkYXe1&#10;fYvGYjq8L6WyadMgmvvILFXXcbpff3br1i3xZ5/91gIA1Go1g5nrADKHDh1iVVWqgGes05fNuAcf&#10;+gQAYgDqxORZ40Mf+klCWxdPuK5M7Nm1o2zVav2bNg2q585PFXO5hVkpZV8mk2mO1TqNRh0A9zNj&#10;AV5+XIQZJjyiNAHQb3/xyY0wWzfRHjl2ABzfgOfcaITQGUE0v4bH9OSHHm5orIWA15yO8dQXP98A&#10;4NTrtRUJmMEdU29oV7XLVTcr+lQwt0aVldtuuzUEoPjpzzxKyWQq3nXX/Cd/5RM1KVnxiV0tFktK&#10;tWrVAC+088B9H0sAyI2MjmoACv/rv/lfBqampvIAEkeOvKGOjgxbp06f2Xz+/PmmhSRFo9Gormnx&#10;kGG4X/3a1+u1Wj0nBCWj0SgBgOu6dSLKSckxIsThdYg0TX+aU2+TG5RyvBftz/IU/LDQawzB6tfB&#10;6hNwAp0dEz0C7uGGw0a3oQFApVarrTiMceedd2mu46z1dZf1qfAM2z2JQgjSwuGwCwCGoWvVakVr&#10;5Q55/3cnCSfGx8/Yn/rkIwy0J9wOPvQJhENhAcCxrFq8VCrmAWBkZCSciMeXpqZnone87XZ7fiEX&#10;MgydAYRisZguhHiDmZVCPu8CgOM4cQCwrBpcV5bgnUDiAJK+yXqzE4APPnD/a2s8DhdDGu2hixqu&#10;DbP15dAtP6wmJ2TR9rGwsLbMuB56uK5wOQS8miRRcl1XP/jQJ5ZNNd65c7sul+mCaA5QLAciKGNj&#10;o7Tc60rJSjgU8pONhW5ZVscCILOcQ2fiBeDJHRkAuUgkSgDsbF+fGQoZdQDqzMxM6Od+7l8hXygU&#10;w2FTADBPnTptjIwML507dz6xe9dOtqxa0rKs2mOPP1EDYPUP9Kek5Dz8Nqt6ve4IQQNEnt+D3/am&#10;+NpviIg2wu0MAG4KbB/DtdsnG5QT1iI/9Ae25zZ4X3ro4ZrA5RBwtyTRQciGYVgAUKvXmv2eHX3F&#10;6VRKBq0kmyBqtZbZfp9u4Hckbrv1lkjzdQkkHcdW/cepsVhUAoCUMum6bXIXgtxMJlMAoFUq5e42&#10;Nnz2scfV0dERBUDxPe959+aXX355BkDi9OnTPDYyjFdePRwvFoslAFomkzH6+7KK7diJvr6s67pO&#10;5A++8kev+rHy8wD6haA5VVWbC2FFeBV8BvAC5/3pvjgAfvDAfRuh025BO1miiGvLcCeIJNoLhMCl&#10;E3D3VUwPPdwQ2AgJooOQd+3e3SS66HJ3zmTSLgB84v/85HIVcgJAsVwuKwi0lnW3rW3ZukWv1+sO&#10;AIyOjoUT8fgSAGT7spvQifK9H7knaNiT+exjjxeIyAYAIUTENM0aABSLpbCU3LSbFPBc0rLxeLxY&#10;KBYtv4I1k4mEaYbD0Zdeea0yPzeXZ+aEaZoFAEY6nQ4LIQQAMHPRjxnShSCTiAxvDBkaNmZAQoFn&#10;uNPEtTZ0EURQfqhg9Q6NGNBKV3HR0397uEGx4RrwlqEtTSvHyHK/9/PVXOletBWtA0KQFo1GHQDY&#10;MToGIZTWIEYoFGolIJdLpY7XJBJLANQz45MCvum3oqjm7t17AKCQTKViQogKALVUKmoPHzxA0zOz&#10;teHhYRVAsVgsRd5797ucM2efIRZXAAAgAElEQVQmspGIWXFd1wyHwwoA+4c//GHFf59cqVRDACwi&#10;2tJ87dnZ2agQZAOo+m1yBI9Y5MEH7t+Ilbcd8DoLAI+g1lJVvlkIVrOXWv16MVY99HADYsMJ+K53&#10;3NHsaFi2AgYAMFwGq7iIntzf369imUrp5+/9qJd63KUZP/X0M7AsK7j4x4oicgAS3/rrv7aZPQJm&#10;lubg4IANwNkytCX9/PMvzAFITE5ONgCYf/CVP1Ki0UgVQGZiYsJNxOP1hVwuuv+mfaJQLMVSyYT4&#10;znf/4RSAcravLyklFwAMEIlZwzCabVZcqVQEM6cBhJih+YbrKhFtxMJbGO22MwbwxgY855WCjk4D&#10;9rXouT39t4e3BAQ2uGE/nU4xEVmCxLIVsA8H3iX0ii1ufX19Gtox9CJihiUAqKqmCEVc0Ce8tJSP&#10;B/VfRREWQGXAi0nav/8mBlBlRjidStYBz+/3wQMfrzcaditX7o473rb5xRdfnPbCNYdVAFo4HI6n&#10;U0kHQLzRsKeff/6FKICFpv5LhAQR1f0AT0gp61K6heb7JEIzhFQ+eOC+c5dyPFfAPrQ7BM7h2k6I&#10;GEC7x9vB6nKChs6JuZ7+28MNi5bj1wajzODof/75e1bqbLClK7s9gVfEyOhoOBqN5gHAcRxF1/Rm&#10;L20LfX19Q52PoqqieJFDzBy+ef9NAGCNjo0mIxFzHoBqWVUGED700svy1ltvBYBcpVI1f+Hn/xP9&#10;2V98w/WtJJVoNKIqihJ1XVdJp1NvECH+/zz5+ZIQFFIUxQbguK47GI/HJABUq5b0vR6aE3phAIKI&#10;Xl7re74IMmi3nTm4NkeOgxgMbM9jdTmhH23CLuLK/H320MM1gSvRBwwClQCIaDTWXQU3JQeXiJZt&#10;U1sOzf5cAPjpn/6pzNGjR0t+xZo5cuRIDQCq1UqH/6+iiMYvfuQeBV6FHxro77ebzzU4MGADSIyP&#10;T9QBmP/4j/+oRaNRC0B4fn5eJuJxZWBgYMAwjEKlWs2EDENKKSMvHvpR/qmnnwHgSSHM7Ejp9hOJ&#10;OQAJIYQJeC1ozBwRglp2k8yQDx64b73G6ARgf+D2KXihltcqFHS2n62lmg0upPaq3x5uaFwRApYs&#10;SwDA4FjXr5qSg9PdC9zfP6DBl0NUVVOFEK1KKdiS1mjYiqIoDQRSNQ4+9AlUq9WW/4OiCFsIUTfD&#10;YROAZZoRoetah9Z89tx5jcgjr8HBTSkiWmw0bNPvdqgWi6XIXe94u7G0lDf7+vpQrVadw4cPz1hW&#10;Lc6MApHoI6J5ABnXdUqeyY6XBuI4TpmIGgDAzBF4xHnosg5mJ0bQHue1cO0OXTTRh/aVCmN1QlXQ&#10;2TGxEdl4PfRwzeKKEDDaU0vdBNyEi7adJAAgk8mo8C83HccmIUSr94zbBuywbbsVO1+1LAhBnEgm&#10;48EIIyLRsdLeTLyoWlY4l8s5ANRTp8/oN998iwRQSCTisX/7P/9PS2fGx8NDQ5sdAJpphjVd11Sr&#10;Vgsn4jH1K3/0tXkhlEUpZZaZFwCkXVcuAiAhRDaVSuebLWilUgn++2t6PrgPPXj/eheTNAC7A7eP&#10;4trvDhgIbOewuqdIP9qEXUFv+q2HGxxXhIDtRqMMgENGKIllFvkky+Yi3LLYt2+fWqlUWw5nwQrY&#10;dV1FUZQGg3H69LjBzI1UKhlcNYfruvO8zKDr7Oxccn5+rgwg8fzzL9DWrUMNAI7v95v5xl9+U6ZS&#10;qUrVsrRMOq0A0OKxWEhRlLlisRB+4P6PVYgQiUYjVSFIKIqShOdpkI5Go62uj3K5DAC6lBzzdl9s&#10;hOHOHrSr/jyA8xvwnFcaQQK+VPnhWsqx66GHK4IrQsBP/9YXXQCWZBnD8osoNoFWXIQbGRlOnjx5&#10;oln9qJZltSq9er2uCuFd3p84ecphhu04btC0BULQwt69XuTQE5//giYEOQAwv7AQalpPCkGRbaOj&#10;tXKlkjh79mwdAPbu3TswtHlTYWEhl0kk4o7ruoqqKvTU088cBcCP/tpjghmyXK4kmLkgpexXFGUB&#10;gPQ7IiCllLWaVQ/4/boPHvj4egcJ4mhHzAPA6+t8vquBDDqn32ZWub9AZ/vZavfvoYfrHldKggAz&#10;l+yGHTr40CeW64RwI9FICBdpgQtMvyXGx880fRwyhw79qMbMjiDhHj58mIjgWFY1RkQgIui6VtN1&#10;Q2qap/m+613vyk5NTRUAqLOz89rb336HC6C6e/duMxwOLUyePRdLpVI1AFUpWdk0OBAtlcrRZDLZ&#10;qNXr6dNnJs57ui8XdV1LCUGLQlC/EMocAE1KmSaihXA4pAKAbds2AIMIMXja70ZUvzej3RkwhdWd&#10;xK4FbA5sF7B6N0MWbVnKQs98vYe3ALoJ+LLz4LofL0iUGEy1eu0CHZiZHU3TQ1jhS7lMZlyLjYUg&#10;TUppgyCZpSEls+O4LftL23bmmGXIMPQGADiOE8nn82UAiaNHjyhNw/WW3+/EpLFz5w4bgCalywA0&#10;x3XC8ViU67W6+N73vnca4LSUvMjMfYqiLjAj5LquIgRVfKN11TRNAQCWVbPhVX46APfgA/evt/rd&#10;Ci9mHvC072t55DiIYPvZWhbTgoTdq357eEvgilXA8IcDFKF0+/MCQMOx7RU14EbDVojaCzZBpzQp&#10;WXv44AOOICGlZEPX9a7xYyxkMploM5+uWq0azC2iF4l4XB4/cdKo1WougMRrrx1WR0e2Vs+MT0RG&#10;RkYEAGHohqIoSvLPv/GXiwfu+1iNmWNfeuoLZQCa49iA57c7ANACfI8JTdPCAGBZVReeZEBEtN7q&#10;V0On38NpXB99sVkAQVe61fRqgUsn7B56uO6xXgIOxs13QLIsAgCDLyBgIrJd1w12QYQXFhbWFErp&#10;u6ZBKMIBEAqFQh35b9KVC8PDw4mXXno5ByA8PT2t/Ot//XM2ALuvzxtvrtcbA2fOnMkBwN69e2LZ&#10;TGbRqtXSqWSiXqlWjXQ6pbquu5jL5Zynnn4GRIT//Iv36kRUZ0Y/EeYBRKWUJjMWQqEwN4M4i8WS&#10;Au9S2n3wwH3rrX73oE1kFoCNsrC80ghWs0vwfTguggF0yg/Xg8TSQw/rxmoE3E2w3QkVrSTiblQr&#10;lQqBJIGaBNzyfZBS2o7rBAnYnJ+fa1W8tlcdB7ogEGhJAwGIO7Zjg1mrVMqtCljTNOuTv/KJRr1e&#10;NxzHsQCYMzOz7tjIcOypp58pZjJpDYC1uLQU3r//JjvwXvotqxZJp1J1y7KikYjJT3z+C+PMXKpU&#10;qnFmLiiK0gfQAhHSQigVItSFoCwR9FQq1VokrFQqIWxM328CnQtvR4LH5BoGobOaXUs3Q3CK8Xro&#10;7uihhw3BagTcTbDLJlQshy9/6Rk2DKMaqICDvg+24zgrdUFkvv/975f9gYgwPP8GQufJQHNcx5HM&#10;ar1eb6UQ27Y9AwBSsnj44AEJeKEYAFCtVsO6rtcBqHNz86Efu+tO99jxE9pSPm8BMFRV0WOxqEpE&#10;UcdxzjNzihlLALJS8gKAVKPRyHvP7/ZLyfNSMgNI6oYe934uudGoC3ja73rdyfajvfC2hOvnsrwP&#10;7e4HxuqEqqKz+6FHwD28ZXAlNWBEo9EqgfRf+vj9HRlxqqI2upORu3ReVUq2AZiffexzdXiVX/fJ&#10;wBFEOnPHe5gH0By2aD4vAGD37t3pcrlcgNdV4aZTSVkslTM/duc7VACQrmQAKjOLRDx+HEA8EjGL&#10;RIh86akvVJlBqqomfFJOCUGGELQEwA6HQgYAVCqeQyUzfrSe4wav8m0uvDGAw+t8vquJbvlhtVHp&#10;TWj/HZbQG77o4S2EK0rAsXi8Aiy7EGdLKZVgi1pQZhCChBDEgJdyTNQm3sBMhmP4xNeEpqmL8OQM&#10;B575evmWW25RAORMM5I4efLUIgDs2eP1CLuuG08kErXc4qKRTqcgpYy/8OKP8t7rEMEjU/kLH/1Y&#10;nAhFIvQz8yIAh4gy8PRZOxwOawBQqVQBQK5z6q174e0sVtDZr0FczmJaT37o4S2LK0rAmzZtqgIX&#10;LsQ99uu/SvAqO325xwFQXNd1AIBIqFhOZ2a4wWgjXdfthw8+4DQaXjo9AAghzHA4VAMAy7JC//E/&#10;/Hs+d36qTkQugIx03XA2k3aKxVIkHo+7tXpdHj58eO6zjz0eZuZqtVpNAsh7Wq+YB2AoikgS0YKU&#10;zMwcJ6KIpmk6AFSrVTBjvY5newLHxca173YWxCDai2kSqxOqgc7k4x4B9/CWwpUk4Hg4HJoBgMBC&#10;XBMJMBqO29aBu0I5FUVRZXMDPgF/+jOP0p49ew0AORBcDhj6+ItuOD81pcO/7GVGJBGP1+B1Wci+&#10;bCb03Hf+PkSEEoC4pmlCURRJRNF4LKr/2Z9/Y0ZKzhOJDDNyRNTHLBeYOeq6DjOjCs+rVoFXlTai&#10;0agqhCAAqFar/NCD969nhLZ74e0Ers2I+ZWwNbA9h9W9H4bQqXNfDy12PfSwYbiSBKz9zIf/mQWg&#10;yuDEMr+3WbIGvzsiKEEAEK7r+Cv+rG3fvl0AqEYiEV3TNAcAFKHIoP5LRGUAma//8Z/URkfHHADV&#10;7du3pRaXlhYAmPPz8zYAbN2yJbt92zanVqvXjJBBAEKapimKopTOnz8fikYjRSIkIxEv5y0ajdoA&#10;HEVRBph5vmmDSYQwEcGMREzAMwxqNBrrHREOLryVAWxEdNHVQgid1pNrMZ4PEva1GijaQw9XDFdU&#10;gvCRJ1BkfGKya9GNbRKkobM7wu96YPW+j/2SCaDAzOqWLUMKAItZapqmOgAQT8Q7Io+EoIL3vDB3&#10;7tjOACxd142feP97q4tLeTE2NqYCKNi2HRkbHZGFQiGta3rNdV01EjFVAC8Rkbj3I/dwW/9lt1Kp&#10;ZgHkmDmuKMJgRs6f1DOZ2QgZRgQAarUaf/yXfnFiHccpuPAGeDFDy1gKXbMIVrMNrG6+k0TbLc/F&#10;9dPl0UMPG4arQcAFAPj+P/2w25y9AUa3BNFscyPD0JtdD6phGC4AEIlWBWwYoVb+m6oqthDCi6wn&#10;hLPZjL/y7rWy/fD5F6mvL1sHoGmaphqGrhSKxVB/X1bWG414Pl8oPvH5L2rM3Hjs8SfCAKxyuZIB&#10;kBOCskIoeSJymLnfs5ygpt9vyE9QhuvK9cQCdS+8zeH6y0LbEtiewuonj+D9Z7BCP3kPPdzIuOIE&#10;zOACAMzOzHaHdNqSZWsRLtDdgKCVJDNUQ/cIOJ1OhR3H8aequPVYKWV5aMsWB57maGzxPH3DCwsL&#10;LgDztdde0+PxmAUgq2kaAWDbdkKJRNyWrhv62tf/+Iht22kAi8xIM3OOiDKqqi5KyYrrumnXlfPk&#10;IQ0gJCWrAGKmGRYAEI1G1lPB7UV74U3i+nA7CyKBTu/n1eQHgc7uh5780MNbEhtJwN1TcgAAXdM9&#10;Ap6d6egFZrCNQKoFAhVTlx6sRaMRBwBGR0fjL7zw4hLgeUIQecQthGh84MffrwEoNlvMZufmYwsL&#10;8xYAbN++LR2NRheX8gU1YpoSgKppqqIoSuLYiVNV23ZKREhJKZeIkDRNM08ETUrWAZSJkCEiCU8S&#10;ATPrREjquqFomubvM11uBZxEpxY6Ds+M/HpCsJotY3Uns0G0P3sLqwd19tDDDYmNJOBlp+Qe+/Vf&#10;tTVdq9Vr9Y4KmEAN+D4HTz39jGBupzsEOyKi0aiRTCZqAGDbtgrA/vRnHlWlbHtJCKE4A/19HWO6&#10;09MzoZHR0QaAqq4b2q4d27NTU9O6aYZrrusKwzAEADz33HOlR375oCQi7eGDDzhEJKrVqkpEDSnd&#10;fiFowSt80c/eCpzlk7ERiURax89xnMvp1SV0Wk3WARy/jOd5M3E51WzwhLMRKdE99HBd4mpowIiY&#10;kQqAyMGHPtEiTQbX4VdB5XJZCEHLxuts3bo1FI1ECgDgOI7qum7jjjvuaH2BiYTTdE5rGucAUKem&#10;p/Ud27dJAFY6ndIAOI7rxLLZTKNQKIZTyaRSqVbPMEN6JwB2H3/iyRAzW0TUJyUvMCMGkCYlLwHQ&#10;mZEkojAzpwEoAQKuvv+977mcdrExeJfvTRzF9aeFbkKnfLIaoXZ3S/Tkhx7esrgqBByLx8sAYNt2&#10;Er5UQSAb3pcRQgjNHz0GAIyNjelYZvpLShaP/PJBmcvlWgt6RJTv6+tXAFTvvPPO5NLSUgVA4o03&#10;3hBDmzdbtVp9IJfLeQGZko1kIgHbcaKqptq/9fQzlhCUt6xakojyrutmAOSk5JSmqUUiOFLKfiGo&#10;BqDoSyMGPMIR0Wi0KZVcjnl4CMCuwO0lXJ9kNBLYnsXqo8fDaFf8OVzElL+HHm50XBUC3rR5U1PT&#10;TMKXKhhcE0IYAKpEQuzatcuAT7rhcDuGPgC1VqtJACgWiy0DHindpVagJ3Nqenq6AACZTNYc6O8r&#10;5Qv51LaxMQKg2rbNiqJA1/WIYzvH4AVr5gFOCyEWAU//FYKEbTtpZiwQQWfmDAAmogYzx+AdNxGP&#10;x/xxab4cAt6P9tTY9eb30EQU3mBKE6u14RE65Yf1tO310MN1j6tCwO/6sbvKAJgEBb17G2AY8HRj&#10;JZlMAD7pBlOQA2hFE9XrtTYBu7LWbE0rVyoG/AWsbDarAAhPTc+ISDRSc10X0WhUAAjbti3j8dgs&#10;APPhgweqAMIH7vtYjQiiWq1GmLkMICMEWQAq7O1ngpkT8EhTGEYIzRRkXLpXwwA6PRMmL+M5rgUE&#10;p/aqWH0xrR/eFRDg9Qr3ki96eEvjqhDw6Miwy8wVltwiYOnKhitd9dOfeZQAKEKINUWs5wsFs9Fo&#10;tAjYdV3XMPQ6AFSr1dB//A//LgQgp+uaABCpVKrhTCpVW8rno6GQ0ZBSxn/wTz9sGX4/9fQzAMCf&#10;+80nmxFJfQDmiaAA6COiihBUAeAwI45W9Rtvmoxz06ZyjVDgVb9NNHB9+T00IdDZ/TC5hscE5Yqz&#10;ANb0mffQw42K9RDwsm1nK4GIlogo9MKhl3QA+MKTT9gA5OJiTpdSiiYB/8bnflMRgpodDfGzZ8+2&#10;FreYgWPHT6aZWQCehWS2ry9aLBaLADJvvPGGk81k3L/8q7+OptNpCUANGYYRj8fkUr6gZTMZ1arV&#10;7GPHji987jefDBFRtVyuxJi55DhulhkLAKJ+v29ZSo4yt4yETCKAGQoAjI6OzPjvq/LBn3j/pRil&#10;70a7CgQ88l3NM+FaRPfi22r6tQnv5NZET37o4S2P9RDwxczZLwj3bOqkr776WqthXxGK4zquQdQx&#10;7aapquoCgGXV9Eql7ADAQi6nCEHOxMRE24DdcRzD0KMnTpzsuHzfvXvn1kqlUgBQU1SFAGiCKBKJ&#10;mOpz3/77eSLkHcdNAcgTUZqIFomQFIJKAFhK7vNMeVAHEGLmKDxDeIUIAkBNUZRE8H2tEXF4nQ9N&#10;5LG2yvFaxKUuvm1Fe/FtAb3Ftx56uDoSBAAwPKKam5trRwjpWoOIDGYIVVEkANx++22xxcWlKv5/&#10;9t48SLLrOu/8zn1r7pVZVV3VS/WKpdEAGiQligQIgJsse+TxjGPmn4kZayQ7LHMoyiTRBAiKlEaW&#10;KIMgIZIyKYWCIY9lKcajmbFG4ZCtJWyLIrE1mtiIpbGju7qr0dW1ZVbu+bZ75o/7XuXLrOqubLK3&#10;atxfBKOysjKzspLokye/+53vAFheWTGhPqKbc3PvkJTcW12t9+WHMPR9P3B83+8CwJ69ey0AnVaz&#10;5dx8041mt9uzpeQIgGGapiGE8F999TW70+k2iJBETRYymUwzzn8Yi4txXv2PmlD7zBIPswAAx3GP&#10;IbaPEdHF7C9Le36BrXnwBqg3kos9fEvrxbr71WhwBQtwpTLeACFqNZtrHbBpmCEINgDDMFUBLhaL&#10;ubm5uTYANJpNk4gCAKW/+e7f+gD8TqezVoD9wPfCMBRf/MIDzvFXXwviKbdCz/OcSrncqdZq2WKx&#10;EAAwS6WiDeAFItCv/9oXGYB5/5HPRsxMycGblDwRRXKViAJmjEnJuThxzYHSbg0A4Xvec4cZXwYz&#10;j1qA92AwbGcOP5p97Vpgb+pyC5sfvk2jv1zUgz5802gAXJkCnAHQiYteo9vr5v7pL35CTUtYVgCG&#10;s2tmV6Zeb7QBwPc8UwgKAKDT7ljMHGf7SvdjH/uo0263kpFmdhwnWFlZkQCyf/mXf0UzM7sYgLO6&#10;WpeOYwftdjtTKY9xu9NxwjAMHnr4EQ9QgxcAoq8+8o0sM9oAJojEChEcwxAlKblKhEhFTmJb/Dol&#10;r9WzQoikkIbNZnOUEWQHg2E7AdSSza2IhcHJt9kR7pOWXU5ja6W8aTSXjStRgPtaMaPKzEahUCwB&#10;yERh2AFgT4yPO08//XQHADzfT/bBodvrWUTCBwAicuJpuaQDbjuOG/meRwBw6NChCahuzJxQ24/d&#10;ZqttF/KFgIhKjz7+5BumaRaZ0Wi3OyVm1IWgcWZeAVAEuKfWzvO4EGTEiWcMwIjlCQFAPvC5+5aZ&#10;uRw/p9Wf/Xs/M8prcAiDuRevYWsFrafZjbj7h7INbnb4VkJfrpDQ8oNGs8YVkyAA4PAdh9VwhdJf&#10;s41Go8PMThRFRhAEIaDyHuIOePzYsWMes/QBQEp2arVVQSoPEkRUt21LRlIZEHZs3z4+PTXlrdbr&#10;PRIiAiBM0zAdx7bb7Q6fmj21KASNEWFVCCoLIWoASr1er0FEkJInoT5KEzNXpGQnLrQidl0QESVd&#10;axkYWX6YwGDHWMfWLkLDVrLNHCB7U5fPQWnqGo0GV7gAv+9970023qqOiOCRICeKpLG8tJwUYEMI&#10;oRa7Mez3v//9DLUxw1ypVteWcDJz07Ydct2MCSCoNxrYNjkhlperOcsyuwCsjOsKALnHnzjauO8z&#10;vxwwcz6bzbaYOXf/kc90iIhyuVyBmetEKEeRZCJaBUDxIZ0B9RoZAPj+I5+dfeyJow5iG9kIBVhA&#10;Hbyl2aoHb4DScrOp72c3ub2NwTefrbThQ6O57FzRAnzH7bcFRNRB0kFK9gA4zEyPfO0rANRK+iOf&#10;/XS8kBP2XR/8QAZAI5fLi5XllbUM4AMHbggbjUYgo4gAIJfNmgBMP/AL45VK2Gq3ZTz55r/99ltJ&#10;10Wf+uQnQEScLN6UUk4IYawQEQlBk1JyEK83yqGv/RLihZFxHjAAwLKszQrwjfHjJJyBynzYquxN&#10;XV7E5rGZe9D/b6yOrf23azSXnCtagIG1rjHz7PMv2IZp9BAH8sSMv/rqq73+bQHbVtLpzMyMXatV&#10;19LUDh++rReGIUUqlrL09omTXQBhp9N1JsbHA9/zx4rFgjh1eu6ElOw99PAjJjOCr3/zWzlmbvcX&#10;byIXhqEpJdcBOEJQBapDZ6jCKwDgO9/+1gvx80+2+Lbu/MD7LzRAkQdwIPV9ALVmaKtSwGCK2ewm&#10;tycMyhW6+9VohrjiBRhAFQCee/75QhiEHkt2mCVtdENaf23ixw0PHbw5OHDgQLbX7VFttW4evPkm&#10;C2oymVzXMTvdrmUaZvDv//T/gxBUt21rjAj1KIoqcbxkKRm8EIImATSh9tFZ8fSbiX4HXH9rdq1+&#10;JA6IgUGTDbgDg6/v69i6B28AsD91uYXNVyZtR//N1YPe+abRrOOKF+BkcGFpcanwe7/7r3wAslpd&#10;98nURGo89ze+/BDFjoSkALcBGNu3TxtRFFm1Ws0xTbMLwLYtSwAQ2Uwma5jGWypAh+pS8lhceIv5&#10;fK4uBIk4XKdGRBkARSLqMMNFnFGQjB0HQfgUABw99rQJNYQAxG8k52HY89vA1j54czGo5Z4Y4T7p&#10;gn0aOvdBo1nHpSrA60aPz4chjAaAoNVsFgHAsqxgdnZ27R9n3PWmNyXDdV0nCAJGbH8aGyt7ACLT&#10;NCNmpuOvvCoqlXLo+4HI5XMCgB1JyZZpzgNw7j/yGU8Iyjz4wJEeEUSv5zlx8PoEM1YBhEQoMfMY&#10;Edz49yRjx94Xv/BAckBYQTzJRkTn+3uHPb8A8BK2tvd1H/r/rXjYPHS9AhU9CqjCO3t5npZGs7W5&#10;4h3wI1/7CsCodXvd7D//9H2WaZp+FIbG8O1+7/e/QwcP3uIAWDl8+HBpcXFxrSOemdnl1RuNRrFY&#10;FMIQkW3b5Xwu16zWqhnLsjwpZfbk7GwrvjkBADPzQw8/YgPw4+D1KjM7AIpS8gozQiiNM9F9BQAQ&#10;iR8kvzd1ANe5+64Pns9OdRsGPb9z2NqHTwYGx4hnsXk3m9a+z2DznAiN5l3J1dCAMTU91QZApmWW&#10;bdv2wqhfgJMo4Ha749i2FQBAPp8rrq7WWNVGwt49e3zP83fPzc3VLcsK252OKBYLZrvdyVTKY+T7&#10;gfn97z86/9DDj9hE5MUTbx3btsrxlNtY7HQIobo1I15rlBy8EQDBDHn/kc+kJ93GAYCIzic/TEFp&#10;nwlbeeItYTf6bygRNu9mc1C5vwmjyBUazbuSq1KAb775oOpOGeOWbYdRFBkAMucWFnqIjf3M7Lqu&#10;6wNAr9ezmXlte8S+vbsbKytVc2ZmJrIsK/J6ngBAQohMNps158+dawFoxIllq4YhxoQQtXjVUI2I&#10;BFThXYZ6DSpQHtd090tE/fXwf/O33xeIA3iYeaMCPJzzC6jiu5UP3giDWu4ZbB6duR/9wKEFqAM7&#10;jUazAZejAA8coKVYyw/+6EfuaRNRRIIqmUwmDMNQAMj+0R//uyjJgTAMYdu2HQCA7/t2vCIetm3J&#10;fD7fkyxzE+OV0LLsUMUBIxsEAVmmafz7P/2zdhCETSFoLDmAi6KoLgRZYRiZzNyVkitEFBChSYQM&#10;VNEYGLx44HP3rUVFuq5bSV6veHx5mIMYzPndylGTCdvR/5sYm3ezNgZD2nX3q9FcgMtRgNMHaOnQ&#10;9rVMiLFSiWM/8JjrujLugGEYhl0aGwsBBFKyWywU4jFkaRiGkQOATCYTAug0my1z+/Q0stksokhN&#10;wxYKBQtAnQhmfHDm3n/kMx4RRD6fAzNHACZi/68BYJwZXvw8BQYHL+bTf5SUMvHA9u69+67hAYQx&#10;DA4pMNTB21YnreUuYKOZz24AACAASURBVPPBi33o50TUMeLBrEbzbkVgsGu71Jw3tD3WUcnzPFtG&#10;0gSAKIqc22691QTQmN4+nY9k1ABQnJs74wGcAQDXzfgAppeWlqXrOr7rOpBSwvN8M5/LGQBeiFfT&#10;xxNv3xDMkN1ut0xEqyp4XXgAulJyFsAOZoSxzW1t8GJxYfH5oaec6L/D0YsE4DAGc35PYWvueEuz&#10;DbHkEvPWJrcXGBy8ePuSPyON5jpDYHC2/8r9YhIrANBpty0pVQEmIjvjugEAlMfKmcO33doAYEkp&#10;jSiSBgDk8/kugHC8UjYBRLlcXvR6Pep5PTcIgt7Xv/ktR0ruffWRb7hSco+ISkSoM3M5imSViIhZ&#10;jhNRTQiKiFAightrzEkH3E5GowHg8SefMhHbqjaQH/aj7w0G1In/65f+Fbvi3Ji6vIzNs4v3oL+i&#10;qIuhTxAajWY9V+UQDgAymUyNiGSz1XQYbC4uLQshyCmViuv04/Hxcbd/P3cVgGmpgQvHMAz4vmcY&#10;hlF45rnnX2WWJQANwxBjRFgFUJaSa0SUMQxDAOgQ0ZiUbDOzTURd9G1VscaLp9K/X0q55v+VUqY7&#10;4CyAm4ae7qvYmjve0oxjcJDkzU1uP3xY9xa2tu9Zo7kiXLUC/OXf/HXpupkWM+fAHL18/BWbme3J&#10;ifGB4lVbrRer1ZW1yMO9e/esLCwuRaZpBgBEqVRCr+cZvV6P33zzzRVmLgkh6sxckpLrQlA2n891&#10;mZmZ5XgUyRUAEIImABSY2YbK/E0O36LP33/fgMeXiJL8h86H7/lQWlK5HX3NE1Ca52ZDCluBG1KX&#10;a9hcy92FvpTlYfOMYI1Gg6tYgAFgbKzUAECGaYbPP/9DMMPI5/PpzslsNBp2uVJxAcA0TXn4tluL&#10;tdqqa5pmDwDGxyvU7XTMp595vvGpT35CYu3gjawHHzgSAKBWq11iRh19G1lymeP/ETPHK4bwwgZP&#10;NTmASxeinRjc8svY2lGTCSUM/l2bab/A4GHdCeixY41mJK5GAV6zqe3YsbMJAKZh8ttvvUlxfGQA&#10;wOz1ehLAzN98929b7XabAMB1nQhAGEVRrlweCxqNpjM+XpGdTodefvmlLqAO3pJf9NVHvp6Bkhwq&#10;sXZLQtAEMyQzMwCTGVbc/QoA/Pn77xvQLr/36OM2+hpvIj9YAG4d+rtOQAX6bHXS2m8Tyv1wIbaj&#10;n9ERYGtnXmg0V5SrUYDXbGof+fA9DajOUTBzZmZmxgbQWFpeqXS7nQCANzMzU+51ewIADMNQxdnz&#10;nHJ5LPB8P7drxw5mlhQEQfjQw4/YzOx/9ZFvZKXkjmEYZYBqRMgJQQQ1FJAhwh6oYhESgZONF9gg&#10;scs0zWQ8GUKIpfjqQ+gfOAHq0OmNS/5KXXnyUNN8CZtpv8CgXDELNV2o0WhGYLgA1zF4on9Z2blj&#10;uzRN05csTSJac2OsrFStHTt2SgDGG2+8iTAMTQCwHScA0BJERi6btTqdjlEoFkwQBb2e1zUMI9n1&#10;NiaEWJWSxzIZd5WImBkTRGIV/UGLLFQRXct9yGaz6+QHZp6MvzY+dOcHfCg5YmboZq9g89U8W4Gb&#10;0LfTtbG5k2ESfataBJ35q9FcFMMFOMRgkMxlxzKtHgABorV19ZmMO/b888/VAJjvfc8d+V6vZwDA&#10;9NRUCCAfRpEEQJZlZQwhGoKEbDYbIRGV1HohKgFcJ4LR7XZzAFpEKEopk3VCIQadDwJA91Of/MRG&#10;J/cTAEBES9h4xdASrg/LVR6DORZvYnMnQ9oBchpbe+xao7niXNVDOACwHacnSADMWSEoAmC2Wm3x&#10;0x//uA2gHaqVQxYRoVAodKIogqnsZGY2m7GEEMcN05BerwciuA8+cKQHwOj1PBBRyMwVgKpEBCFo&#10;B1Snlp54S6xnx4af2xNHj+XRP91fgio46RVDEa6Pgzdgfff7zia3T1vVJPTghUZz0VypApweSU4Y&#10;B7Diuk6XBDEzW5ZlBQBKS8vLYteunSaAqNHon2vt3bPbqzeazlh5TAIQQRBKAF0hRCQlu0SE3/jy&#10;QyQls23bY1LyKhEV4o0b9TiAPcl9SGc/yM/ff9+6MVspZeIGiN733jtCDJ72A6robDaeuxX4cbvf&#10;OehtxxrNRXOlCvB5R5Lz+QI5jqPsaIZhA/CJyBkbK/XOvHPWE4JMABBC8N49u9vNZtO2TNOPoqh4&#10;eu5M46uPfEMYwgiFITLMHLiuWyRCA0DFMIwq1Dr5CaitDkk1T6beKP75a+d53on8UMtls7dhcNy4&#10;jdEsWluBH6X7TbzREqMd1mk0miGuqgTx9W9+y9i/f5/hed45ADh+/LgFYOzll1/uWaZpr67WS7Xa&#10;qg8ArutGABzP991CIc++H5jf/e53TwMoMLhjCCMPqAO4OPPBlWphZ0tKzknJU1CFNyIiiZT8cP+R&#10;z647PDp67GmBuAAf2L8vQn/DQ8LLuD78rrr71WiuEle1ADOzE1vLlkkInHj7hAHAnNy2zQDQzmTc&#10;SqfbYQBwHFsCiKIwsgv5vNFoNCIATSGoyMwNABnDMFYBFNrtTiv2A49HkawJQTkihFAF2IyHLhId&#10;eMNtFfHWDMN1HExtm5wY+vFZKE34euBm6O5Xo7kqXNUCHEWR7ThO+Klf+mTLEAaToCKARsZ1DQC5&#10;5ZUqyUgmFrEIgGNapiGEyP3pn/2H2uLCYpsZBa/n1ZnZPvLZT/cAUC6XzUvJTSIqGoawpWQiIhtK&#10;8x1YOWQYxg82em6J/ezA/n2RECI9bhxia6+XT1OE7n41mqvGVS3AQpBlWVZ4YP++ouM4URiE1snZ&#10;U+PMLAHUTdPMxoUTjuP6AKRtWQTA63Ta/MjXvgIiiCAMulJG4quPfN0EEDBzWQhRA0BS8gGoA7gu&#10;4qEP9L3A4ZHPfvp8gwPbJsbHUamUh/fVvY7rp+jcnLrcwsV1vwztfNBofiwuZwHeaFPygBuCGfb2&#10;7dMmgPpYuSyZGUeP/SC/Z89uA0DYaDQ4CPx4E3Ip8DzfLOTzJobGY8tj5UhKNqJIVpT+S0VmKVUc&#10;JWwiTED5m9M73wBsmPuAJ44ey5qmmd+3d8/wj+q4fjb8ljE49fY6Lq77PYP1zhaNRnMRXOkOeMAN&#10;QQS7WMgDgFUqlXwpI7zx+htuFEUdAHkiYt8PTAAoFApdz/OKtm3xN37nW2cBdL/6yNczRNSpjI9n&#10;AMggCCaIVOcLoEKEAhF1oPy6Fvruh2Tl0LmNniQzb9u7Zzdc1xm4Glt/vXyag6nLdYw29ZbWfq+H&#10;0WuN5qpyVSWIQ4cOlYhEFUChXC57UjL3ut3ixLj6d16v16MwDAwA2L9vj/B835SS21EUFZjRFEIU&#10;AWqoyTf0wjDMRVFEsdxQYYZgZps5WU3ft54xY/F8z6tSKe/cPj01fPUcNg8l3yqkiykAnM+Gl2ZY&#10;+93QVqjRaEZHQMkE45vd8BIzDqXxmpXyGAFANpsJmJn8wDfPLSyQ7wfuzp077TCMDCKgUq70XMfJ&#10;nltYeDkermgyoxiGQUMIyjFzJwpDgwgVAFUAJSIIIuoRqZwGIhCzyu8Nw/C5jZ7YO2fnrT27Z4Yt&#10;Zz62/nr5NOnudwWbOzqm0J96i6C7X43mkrBZBxxAfWy/HJR8P2AAUW21nltYWGwZphExM44de5qr&#10;tSpFURQCIMuypW1bGc/3+KYbb2hJyZk/+L3f7RLB+cLn7/cBwDCNyPf9iBllInLiTRc5KJ+ridj9&#10;EBdl/4tfeGBDD28hnz+cy2Zp6OpXsPW3XCRMY3DX2yjrk9Ld7ymo0HWNRvNjslkBbmDwH+ulwgHQ&#10;mZ6esgGs9Ho956abbhSO7XhSSqysrJS63V4mCkMJAJlMhgFYKytVDwCEIHpr9iSICL/9jd8xmDm0&#10;LRu9Xk8KQYKZ9zNzC0A7zv1NbzwGQMMLNxMK+Xxueui6Kq6PLReAehNKOx8Wof6+C7ED/f8GQlw/&#10;038azVXncnW3m+EACIIgYADjp07P+dlslsbK5aBeX5WdTrs0d+adupRSEgGO40RSyuyf/8f/tJDN&#10;ZiEl89e/+S1DSg7VUk1qOI4z5nm9tc0WUB+ZJRHJOO93LXT9/iOfGd5snHCHECLd/UpcH+vlE3YB&#10;KKS+30z7JQx2v7PQiWcazSXjahzCFaEmrkqtVisCEBSLhVLGdX2WsmnbNstIGqurq+UgUJ/6i8Wi&#10;9P3AZ0a72+3lhKAOMxeFoAYRjQG0alqWhHJZZKCcChHUqqF08hkxn3fDw16sHzc+ietjywWgXoN0&#10;9/sO4mD8C7ATg9sudPer0VxCrnQBTrpTc/7cQm98fNwA0Gm3O2Lfvj2u47rdKIwkAJw9O+/4vi8A&#10;oFwu06nTp5sAWswyz8xNZlmEKo7ZXq/nmabhA8gQUTU+aHORsp0lh2+5XHYj+cHF4MEUcP1suUjY&#10;D/V3Aqqz30z7HS7YJ6C3XWg0l5RLXYA3ip0sQvlMAXUo1gDgnJw9ZXue1wNQWVmpUjabbe/evVuE&#10;YUgkiM+dO2d5nhePIWf4z//jf+owyxYzikSiyYx8JpNpAYDrOmOmYVYjKY0oknki1JjhoT92TEQQ&#10;AIJ4cecwt2O9HHMc18eWC0B5oNNRmrPYfIhiDwY3HZ+49E9Lo3l3s1EB/nGcDxvFTlpQnVMG6h9y&#10;EUDbdZ2i6zoBADMIfFimaUxNbaNOp2OUSmPtVrNpRpHMAUDGdT0A7oMPfM4jgnP/kc94QhDV6w2L&#10;mQNmLjuuaxGIoygsQlnQANXprU2+EdFGk2/TGJwIQ7vTqQPYcEhji3IT+ptOAmweoGNicDnnm7h+&#10;3ow0mmuGjQrw5XI+ZKEKsAXAXFxcpmQF/cpKNQBg7tix3WYwyuWxDgAsLi4IAKjWagMuhCR03bLM&#10;EjNqALJEmBCCpO8HYTxwYWNw8g33H/nssP5rArgtfUUUReh2uxuOKG9RslDdbMLb2NxSdwD9paNt&#10;6E3HGs1l4UppwEWo03MHSo4wKpWx4tzcmUUATjabMQD02u2OkclkgkJR7QXtdDo2ABw7dmyRGfwb&#10;X36IAMhcLlcQgprMGBNC1KEOinqGYcooDE0ipTmkJ9+wPpcCAG5BXxcFAMyfW2hPjI9vdji1lTiI&#10;/v/PXWwuJTgA9qW+HyUjQqPR/AhcqQJsQUkQLaj4w3nbsp1tk5MBAG9qaioZlLCz2awfhaHpZtzQ&#10;81QQj2lahhDUdV03D6AlpYyXb8KFKhiCGUXDNALf96XagsyUnnyTUj4z9JzKAHanr2i12zh9em72&#10;Mr4OV5oxKB9vwhvYPET+RvQlqDpU9rFGo7kMXIkCnIX6h5wcwJkAsotLS7j5phvNarXmGIYRAmiB&#10;mQqFQtBoNJ29e/f5zEwAmJkdKblNREUiahChEARhUxVaeRMz5ohAtm2bURRZ8fBFMvlGAKIHH/hc&#10;+gSfABzG4IohnDx5Cn4QXA8bjhMOpS43oDIcLkQWg29Ko2REaDSaH5GkAHfQP/G+1JhQHbAHlQHR&#10;AGDl83nDtq265/tOuTwGAG6z1QorlUrQbDbtG2440BaCwAxpGCIvhGgCKPR6XpOIhGWZDpSWmSVC&#10;mRk1wzCiMAxNKP3yQjvfbsDgQAIWFhaxWq+vfuTeu6+XrN/tACqp70cJkb8F/f8mlnH9bP3QaK5J&#10;0tpg9jI8flJwkwM4xJfrlgpWzy4vr8A0jB6AnOM4YtvUVNBsNMRPvPc9ERFBygjMnF04d65DBLO+&#10;uhpJycyMMWbOQb15uETIWaYVBEFAGAxex/1HPjubek45qAK8hu8HmD09B1w/zgcBVUwTFqAK6oUY&#10;w+B2jOspfEijuSa5nBKEAdWhOlBFsgh1EGYCyNZqtRDA+MLiksjn80G1WkMm40a7Z2bCRqMuCoV8&#10;nkiwlGyEYWSo7ReEicnJPIAWESaIyAfgElHEjNC0LIRhmJ58E0TUGnpeh9EfCAEAnJ47A9/3IYS4&#10;XgrwfvTfUBmjFdO0XPEO+t5tjUZzmbicBXht6AKqEIfojyFb+VzOAND2vJ5dLo/JdqeTyWaywd49&#10;M14YhrS0vMJCKCuD1+tlH/7ab9tSsicEleLHrTBzE0Av7oQztm1HUkYkpVzbeEwk0odvMxiK3mx3&#10;OsG5hQUQUetDd35guFhvRWwMdvinoA4/L8Q0+nKFhNZ+NZorwuUqwANDF1C+4g6UFuy89vqbTcd1&#10;ASDXarUpm8l0Op2Olc/nIsuyMvl8QZ6cnQ0BgMHwfM82TatIhIY6iIOEKui7ANSIqEMEwzQNm4Tg&#10;IAiTrcf8ufs+3Y6fk43Bj+UAwG++dUKoM7tNN0JsFW5G38UQYPORY8Lg63ISOmxdo7kiXK4CnB66&#10;AFQhWJMgstnMtlOnTzcAYP/+fS4Av+d5djabDYIgyIxPTPCTTz7VBQBmRGEYZplliYgaULkONxBR&#10;FSpcZ4qZQ6iiEVqmxWEQxOPHlF4yeQj94QIAQLPZWmk2m4kccT3YrQoYdDG8gc2HLvZAfVoBlFdb&#10;B+5oNFeIy1GAk+yHYftZ8rO2EKI4MT4eAfDa7XYEICsjaZWKBWq3O6hUKvLUqVkLAARRAMD0PH8s&#10;k8l0mdkWglhKzhKRRwSG6rgdAIZpmRyoAox2u/Ni/HsnoLrlNP4rr70eAAARte6+64PXQ+rZrehb&#10;69rYfIGoicG4yTdx/QTPazTXPKMU4Iu1qCXZD8nH4BAp+xkA5+z8fJTJZHwATk5pwWYYhjAMo2dZ&#10;VqZSqfhgdYhkmEYIAF6vl+l2ezkiyqopC3jMnAxhMOJpLcu0EIYhAQh//de+mLghBsaNAcDz/Nd8&#10;35+Mv70e5IdpqDeahFew+QTbjeh/Kujg+tn4rNFsCc5XgNNFN21R2yyoJ+l6k4KbaL/pn5nZTDZ/&#10;+vTpam21Dss0IwAwTZMAZB3HNoWgFcnSBgAhRAC18TgrpdwhJdcAFGPnQwOAQbSW+2Calgk/8Akq&#10;zQxQB1JJpm1C9Znnnk//LVtdfhAYdDEsAefNPU7IYnDk+FXokWON5opyvgJ8Pl/wZkE9JvqZsRvZ&#10;z7YDmPN83/r4xz6SXVmpCsuyAvT/4TuGYdBf/9Vfn5SRNAGASESCRD2SkR1F0U4or27IzNviiMkW&#10;1BuD6oAtm8IgxAOfu+8MNvD8xrd7iZm3q8e/LuSHAxi0nR2/wG0T0hkRVVwfnwI0mi1FugD/uNNw&#10;Sdc7DlVwHfRP0xM3hAkgu7y8HI2VSu7C4iJlc9mw2WyZpVIRURRxGIayUCx0QImWyV3bttsA4Hke&#10;EWEfVMEI43X0WShfrwAgLMsk3/eTvIPbsf5N5uSzz7/QZuZt8fdbvfC4GHyTOYnNbWcVDGZEjDIl&#10;p9FoLjHp4nQppuGS4YvEhpbWfs34OqtSqZgAvFarZWczGb/neTkhhB+GUabd7nR37NjpCCHiTpo6&#10;mWwmAgDf80xS5AEEzBwgFboOQJimhTAMqNFozmBQEwWAHoA3ut3uNlw/8sMh9AdLPIy2xePW1OUz&#10;AFYv9ZPSaDSbc6lcEInMkDgehkePGUqaMNCfsHImJiaKpWIxrNVqyLhuxMzZ//Jfv3uKiAqmaSbL&#10;H9u2bbuGMHphFNpRFDEz+1AFNOl8iYiSDpgBcKPZHPb8AkrnDBF3f9eB/DDcyb6GzdcG7UJfRoqg&#10;hy40mquGwNBk2I9AovsmX5O1RGnt14Xa32YCyLZaLQkglFEkXNchAG6+kDd835crKyt1ISgnhIh9&#10;wLLLzDnTMlvMTL7nl6A66hYRhVDFneLkNGLGSrFYipZXqgOe3/i5vPPs8y+I60R+IAy6O+rYPO3M&#10;wODuu7ehPhVoNJqrwI/TASeaceJ0SL6m1xIlUoQTf++1Wi27WCwS+hJAVG80RcZ1jVa7zQDazJw1&#10;hNEBACGMSSJqZLNZFwA83yMoV0MhKbroyxD4+Z/7X07s2LnDWloaCPKSAF4GgOtIftgD9SaX8PII&#10;97kB/QD6HvTQhUZzVflxCnAXavIqwPrgnR1QboUJADWozjgLwFip1jIrKyvqkIiIARgT4xVHCGGe&#10;nD3VffCBIxIAjL4EMSkl1yzLCgQJ6fu+FS/cTGInjfh/QghDTk1tOzQxMYGl5YHwr/R6+etBfrAx&#10;uLH4DNTrfCEyUCE9Ca9h83B2jUZzGflxNeBE800H73TR73gj9PXgAIBJRIXVer0FgJmleg5qg6b5&#10;5JNPrp3eZzIZjoe6PCKUAXRt2/YBGEHgC6iinhQQAkAf/9hHGwAKExMTWF5aK8A9xAdTR489bTBz&#10;soBzK8sPhzA45j2KiyF9WFeDKtoajeYq8uMU4I2037TzIRtfH0AV6A6AsOd51v59+1BvNCzbssMo&#10;ilwwQ0oZAMBvf+N3bGZ4tm2bAOB5ngllYcvatu2p63wXqc6XGaJYLOE9d9xeBIDJyUlUV9ZWwL2C&#10;eKNvGIbT6BehdE7EVqKMwbHq16EyHC7EOAazfkfxCWs0msvMhQrwZlNvG2m/ifMhkSLSORAlAKhW&#10;a9i1c7t59uy5cGJiXHQ6Xc5ms+j2ej4zOsycF4JaUIUGvu/nmeEDaNmOYxCIfd+zoIoqK1ca6O/8&#10;9McYcXGdGB/HspIgljGo8+6Mv9bvvuuDWzF6kqC8zQkNbL6xmDBoO5uDtp1pNNcEwwV4BX1XxIWm&#10;3kxsrP0m48bpIYykIwYA07KsTKlYkoZpFKMoarU7bVEo5M2njj29IAS1AeSZuYP4sMj3PEmEXcyo&#10;CUFt07IiKaUZhpEDwGBmccMNN9L+fXvX/pZtkxPodDp47ocvrFmsnjh6zAaQZD9s1Y/fwwdvL2Hz&#10;8eH0fUJo25lGc80goApmcZPbpQszoArzRtrvRgE8QD8hLZRRJDIZl7vdrlUoFCJm5ASJ6LnnnqMo&#10;km0iyjNjHHE33e11QwBMhO0AerZtdwDA8zwDAFmWLT720XsHlmsWiwVYlhV9+1u/u3bIFEXRDqhu&#10;kLE13Q8/ysGbhfVpZ955bqvRaK4wyWGWtdkNUyRd77D2Oxy+DvQ7YsTXo9NVBVWQcErFQsjMtmEa&#10;PhHloijqMLMhBBUQd3ZRGLkAeswQzCg4ji0BIPB9E4D44Ac/IErFde8f3SgKW+jn3IKIEvlh5Z4P&#10;3bkVi9CtuPiDt4Pop521AZy4DM9Lo9H8iPwoh3BJ1zus/aaLw1ryWXy5DVWgO9ls1gBAPc+ThmGY&#10;hhCGZZotZhZf/MIDMr7dIhFMIoLveyYAhwiSCNIwDDYNMwrCwCiVxsT7f+K9A91vzCtS8lq2xWNP&#10;HM0h1pSJaCvKD+Po69fAaAdvRQyGsx+HTjvTaK4pLrYAp50PaQ14OHw9vYregpIoekiFfbuOYwBw&#10;MpmMidgm9tDDj9hQum6OWWnIUSRFEAQelCZsAxC2bUcAMDOzyzCMgf2agIpinAfQIaIcADBzUrwi&#10;bL3NxwKDB2+rGC239zb0w9kX4/9pNJpriIstwCWoU/QZDGrA6RjKRIpIgn068c/dU6fnTCGEBMBS&#10;eYDBYH7g87/SBSBN07wRKsd2O1TiGUzLlO1W2yeiZGjCcFxXAsD8/Pxw97s28Ua01p2n5YeFu+/6&#10;4GZZCdcaB9DPM2aog7fNmMHgkk1tO9NorkEupgAPa7/n8/+mpYi1EWQAaLXbuUzGDVqtllksFikI&#10;QwrDUE5NT2WgBi4KALrMiIhUkpljOzKS0Xi8ONMDEOVyWR4bK+Ptt95Grzcg556AKv6IJYjso48/&#10;OYZYCx7aEbcVyGIwanIWm6+Lt7A+76F9nttqNJqryEYF+Hz+32Htd1T/b5LX27NMs1CvN+p+EBYM&#10;IQLf9zNBEPSiSOYB5JnRBjARd68mAJim6fu+b7BaUeQAMO+8807r0KFDCMMQr73xZvL8elCn/AAA&#10;wxBtABlmToYW/EajsdU+ht+O/uBID5tvOAaUUyJ54+tC5z1oNNcsSQE+n/83Ocg6n/Y7rAF76EsP&#10;A/5fAG4Qhu7ePbutarUWCSF6gkT2xMlT7xBRgYhMIljoSxsBADiOA6/nGfEqep6YmBTve89h87Zb&#10;1Qae48fXzACvIp54A4B2u91lZmo0mklc4/zP/r2f2UqHUDvQ9y0DSkbYTD4pQvl+E9amADUazbXH&#10;ZhJEEtKe7nrT2u/5NOB1/l8A6PU8q1DIh37gO4VCniMZGY899vgCgKkokm8DKMSr5yPEgxi24/T8&#10;wDcAWERk/PTHP+oYhoH9+/Ygl8/hjTdeh+8HNQyNFv/J//V/smmZXrPVtAGAmbeS/GBi/Y63UbIr&#10;bkf/4G15xPtoNJqrxCgacNLlDpPWgM9BLXhMAhgSKQJQRTsCEHq9HuVzOcHMdiGfNzzPk4YhQiI4&#10;UAdMQSwZzMW/F45jt8MgFFEURbfeeps5s2unAAAhBA4ePIhet4f/90//bENr2djYGBr1BgB07737&#10;ruoIf+u1wi3ox0ZGGO3gbTdiqx1Sh5EajebaZZQCnHS5SSEe3nh8wfzf+KsDwLRsmwAEnU5XCiFs&#10;z/OllLwHQEMIOgBllcoTkRvrwbBtu2gYQkopjXvuvjN5XADArbEM8eKLLxSGn/R//e73jImJCbvZ&#10;bGy17reMQf/um+i/mZ2P4YO3UfbCaTSaq8zFuCAirJ+YS4py2noWop//C6SLhwpQR6U8ZgMw5s8t&#10;eETIxI/NUF1fh5knifpDA7bj8K5duzL5XG7AdnbD/v0BEYUEmr5hb3rDOmDb9o5isSSazRaw+aaI&#10;awUCcBh9GaEJ5WLYjPTE21r8pkajubbZrAAPbzpODtuSdUMJaetZEj0JqM7XgioKjH6RBQDru9/9&#10;LpixACDHjA4ROcwwiKiXPCYzUCqVJIjWTVw4jv06lG/Y/R//p/95LP0zIpopFApYXa1F995911ax&#10;YR2ACrkH1Gv1IjafXith/cSbPnjTaLYAAn3LWTqU53xWtPRhG6D+oeex3nqWLtAuALPd6RiGachu&#10;t+e5rku+H4CIKP55Jw5dP0sER0p2iCheSUTG4cN3GAvn1g2wJVGMyQ+mkx/Eo8eVUqmIVrMlHvj8&#10;r4z8glxFcgBulzBuMgAAIABJREFUTH1/GpuH7QCDB2+jHtZpNJprAIG+5SwdytOAmqZKd73DoTtJ&#10;V5yOnkx+BvS75xyATrPZtBzbCYIgGAMQ1BsNi5nnibCTGSegCrFLRDUiZJg5CwAHD96CW245KM6t&#10;L8DHAXAURYtQh05rBTjx/haLxYhZolarZn68l+mKMOz5fXWE++wGkHT++uBNo9lijKIBJ9pvOnSn&#10;if5BG9AvvBZUl+ylrvcA+J1O1ywWC+z5vpnNZmm1XgcRNZlhAMgSUYeZd0AV+x6z0jTvOHxbbvv0&#10;FKorK2h31uTks4g77Ee+9pUIqvPLP/D5X8n/3u9/B0S0CwAMw1gA0IsimejR1yq7oPbnJbyMzT2/&#10;euJNo9ninK8AJwU1A/UxuAwlMyT2MguDmb/D48fJKiLE39s9z7MMw+hFUWhJGWVWVqodANuI0CDC&#10;Lim5BQDMvI0ZbSJ4RIBpmjS1bRKu6+Kds/Pw/YCxPorxHACQoOnbb799In7eYObTzNxmljlcu9gY&#10;9PwuYLTAoFvQP3jrIDUFqNFotgbnK8DJyp/EYuYMfU1+DvSdEGkNeG0HXPKAvudblXLZWV1tkGVa&#10;xmOPPdaSKpHHhtKA8/FjExFypdKYAIAgUHV8evsOnD07j3fm589CfURfQ0q5QEQshNhORDPx1d0X&#10;X3xxmYjaRJTHtctt6BfSEKN5fsegJKKEl6E3HGs0W46NCnAyvXahAYyNIiiT+7bR15AjxN2waZqW&#10;6zrcbLWceLtxQQiaA5BR4TvUhXJDSAC9u+++KwMAUaTq/PT0NE6ePIl9e3a/MPyEHvnaV3wAVTBK&#10;nU4n0YLPfOqTnwBAbYCuVQliG9TIccJrGHpz2YBkL1xy8HYOOmpSo9mSCAzmQCSXQ/QLa9qKdhL9&#10;KMqNIigTDThtQzMBjHd7Pdnt9ppjYyXLMA0v/t0lZjSJsI2Zz8UpaPmbb765sGf3jAUAnqdyx3fs&#10;2I7XXn1N4vyd3jwAnD07bwCAECKZjmsDfC1KECYGc36rGC3ndx8GD071wZtGs0UZ7oATpwPQL7ob&#10;kRTfdOEFNoigTHN2fn6b6zjh0tKyBaDGzDNC0Fmobm4nERYMw5B333VnwTLVQ4ahqvGWZWN5eem8&#10;B1PMPA8A586dAzPXPnTnB9rqetkGkLsGrWi3INaqod5UXhzhPhkM7oV7HZt3zBqN5hpluAAnTofh&#10;wYvk6/AYcloL3iiCcu1U3nFso9lq27lsls4tLIBZDWdIyWNQY7N5Isrfc889qFTKwrbjAhxFiKII&#10;J0+eZCml/Y9+7hc28ifj7/+3f98sjY2hvrqKarW2dojVqNfbAGh5eelakiEqGEwtexOjjQ7fhr5V&#10;rY7ROmaNRnONki7AibaLoetCbD6GnAxdpH3AJlRRDns9z2w2W2apVGwbpmEeP/7qPBFKALpEyMbP&#10;w8vl8tnDt926tmHTth34vocfvvgyt1rNWEs2NjxQI6KZ6Wkl/z77zDNr02N/9md/yszcRWpB51VG&#10;QI0bJzQwWmbvdgBT8eVkM8ZWitfUaDRDpAtwEjU5PHgxbEXb6PAtue2wBgwAZr1eN6IoMgr5nBVF&#10;EvPz88SMLhFl48e2ABgf/9hHMo5jr+U9WJaFTqfLTz31FKC6vSaRWLcC+S//+j8DwK6dO9V5VhAE&#10;0+mfE1EL/bU+V5ubMLhiaJRxYxNqK3LCKajdcBqNZguTDmRPCtvw4MWwFS19+JZJ3SadfIbU9zhz&#10;dn5sempbr9lqZ03D8IgwCeBtZnZii9jStm1T2RsO7B+QCRzHwezsKXQ6HWSz2TcANAFeV0jz+fw2&#10;AG4mk4Fhmi0A5Qe/8KW1QRFmbuPa6IBLUHkPCScxWiG9Gf0MjR6UW0Kj0WxxkgKcaLtJt3s+vTR9&#10;+LYM1RWfjb9PSxHJ+iAviiKWUZTLZDI1GUVWbEEjqG0PdWYeJ6Lw7/7Mxw0hBiVpwzB4eXkJAOSn&#10;PvkJhprAW9cBox9G05EyOgMCCUOsdcFE4loowMNJZ22MVkhLAPamvh9lM4ZGo9kCbHQI10W/mJ4v&#10;Azg9jpzoviHU4VJ6HNZ56+0TJcnsdTqdrG3bstFsmgAaRNgB1f2FBw/esnt6amog6xcA2u0W4mWc&#10;ic+1ycwD2b+PPXHUIaIpQE2+RVF0Nr68PbmNlFGLeX3nfIW5EX37GKCkh82GJ4aL9gJ02I5Gc90g&#10;oLre8wV+b3T4lsgVaQtahP7KogENuLZaLwohImbkMxkXS0vLDFVQfCIqGYbR/dBdH1zXnZ48dTrq&#10;dDoMgEzTii1a1ATg/ON/8ot26qYz8eMxEc197eGHOogdG1/61V+3AcAwzDYA95/+4icuJv/4UlLE&#10;+u3GKxvfdIC96BftCNrzq9FcVwgoGSHZ/ZZEUiY5EOn8h2ErWtqClpYf1jKAX3v9zezE+Hjbti3X&#10;MI2GZVnm6bm5M/Fjh8wsf+qnfmqsPFYayPqVUuJ733s0QlxY7/vMLwcA8If/5g98AB4w0AXvBgAi&#10;WrznQ3cmuvM5ACRZTgPAo3/zX7oA2Pf9qyFDEIA70P+00cFoSWcuBj2/b6CfOqfRaK4DBPq+0qSD&#10;TQLUCxg8fEtvPE44nwXNAuDWG43yvr27a7Xaqrl3z24EQYCXXnrZg0o7K1Qq442ffN973aHHxPFX&#10;XguXl5dARCCiYYdAU0pZAIDHnjg6njwnKeWptVswBmSIt2ZPAkBbCHE1CvABDEoPL2C0wPTb0c9k&#10;bgA4cYmfl0ajucoIqMI7nP+Q5PimSYevpwtvcjA3EEU5e+p0Lp/Pdd45O58VQoS12mpOCEPG+b+n&#10;iGDfdecH97iuMyALeJ7Pjz72eAhAxPrvgE7KzA3EWyOIKBlm6FmWtZTc5uGv/FYbrCb5Hvj8r8Sb&#10;NbhNRFe6ABegbGcJpzGa9DCNQc/vKFY1jUazxUiKXxIvuVH+wwpUaMxw+HpCcjAH9C1onYXFpbEb&#10;DxxYPTt/rrxj+/ZwtV53TMMIADhEcCYmJno33Xhg3cHYs889H3Q6baB/8GT+xpcfSu+CawkhCkeP&#10;PW0x8zQAMPPcnR94/2CBIpwDIAzTmAYAIcSVPogblh66WB+juREGBj2/p6E9vxrNdYlAf1fb+Rju&#10;hpOONynSwOAaeuexJ45WpJTNlWrVzudy3Gq1oozrSs/3BYAmEW3/+Mc+6hqGMbBks9lsyWM/eDqI&#10;n5eIfw9yuVz60K3BzMUwDHclz98wjHVLN4kocQskbog2ruwwxgH0t1UASnoYxT52EP2MCA+j6cUa&#10;jWYLIqA6NYKSFc5Bdbsd9OWI4VVE6Y43uY0Tfw0BNGzb3vuew7c3z5x5p+K6brPVbtuu66LXU7kx&#10;+/fvF7tndq0rhk8cPeaFYZA8JzDjDAAIQWtODCJqAjDr9cbe+KqVD935gXUujq/8yy83ofIVJpQM&#10;cUWn4Yb3u81B+aY3Ywza86vRvGtI668W1MfkHPqHb4n7IRkzTg6POlAh4mmbWglA55XXXs84tu13&#10;u11TGIZsd9rO5MQ4h2FoWZZZB1D48L13rxumWFhcCl9++aUIAJjV8xJCnAQAKeWaR/jf/uH/ERmG&#10;0avVajkAIKJTw4+VQETzRCQM05iOorAFwPr5X/gn9vlufwl5Dwb3ux0f4T4beX7PXvqnptForhUE&#10;zh++nrgi0iR5vFkAfnydA6VROgCKf/EXfzl2ww37aydPna7s27O76nt+cXy8UnVs26jV6ku33HJI&#10;jFcq65ZkPvrYEx4zg4gEEQiAjKIojlqkgaI5PjHBtVoVAPwwDBcu8PedBQAi2v7Hf/SHAQBfiI3D&#10;fC4h+6GsfQkvYrQu9gD6U36jbsbQaDRbmERnTbrdRGZIXBFpb/AK+tosMCg/1AA41WrNuuWWQ1YQ&#10;hF6324VlWZDMQgjDISH4L//qr4sf+fDd6zrQk7OnwtnZkwzAYOZEEll+8IEjEkDILNesat979HFz&#10;+/YdTrVaA4AzH7n37vNOk62XITbOkriE5DDo3Z3DaNsqhiWLUTZjaDSaLU56OCDtAXahCnNy4JYU&#10;ZWDjHXDjABonZk9Vbj108NzpubnpA/v3rb719okxZu52Op0igOi9733PeH7wQA1SSjz2xJMt9O1m&#10;sfxgJB1gj4jWJAghxM7x8Yqo1aoQQpwe4W+cR98N0b7MTog70JcePIzmegCU9JDcrwad86vRvCtI&#10;jyKP6gFOF961ZLRqtZZrt9tyemoq6PU8e7xS8f0gsOJBCmZm+sBP/eS6oYvX3njTW1xYSJ5L0v3i&#10;c/d9OukAPfTtbSCiPeVyBY16Hb/77W+fb4Q6zZoMwcxNXL6DuH1QWRgJL2LjnXrD7EZ/88iomzE0&#10;Gs11gEA/gGcjD/A5qKWRm3qAT8+dmd42OXnm8SePTkxtm6y/+fbbY1PbJuuZjJt1HKdrmaaRy2YH&#10;Ro6DMOTHHnuiy8xJ8U0kjrWP38y8VoAfffzJMoBiqVQEQNK27YFgno2IZYgGgAnLsjxcngKcg7KP&#10;JbwDdYi2GQ7UaqKEt6FCjjQazbsAgX53mUgOabqpnwPn8QCfeees5we+dWD/Ps9xnPG9e3ZX6/VG&#10;dnJyImw2W2BmN5fL0tBj44cvvOQ1GvXEg7zW/SK1IYKIegC58eU98VefWTaIaKNoynUQaB6AKJZK&#10;WQCZ//Xn//GlDuVJux48jB6acxv6LpIW1GoijUbzLkGgv/ViGeojdPpjc1JwEy9wCUpTzaKfiub8&#10;yf/9/0xun56uPf3sc+WpbZOtt0+cHK+Uy6033niraNt2y7KsjBBioAB3ul159OhTyQizgb4Ege98&#10;+1tpa1kPYPf7jz1hoT9UMQdg5AIspTwLALZtTwCQhnFJnRAHsN71MIr0MI3+35Pcb7N4So1Gcx2R&#10;dILDMkRCIjFkoU7zs+h3yuMAGt1ur3nvvffunNm1c2FpaXn8hgP7G8sr1eL+fXsbnW43u21yQpaK&#10;hXUd5/Hjr676vtdB31ucSBAch+ck9ACyoyjajbjLlFKeYuaGlHKkAvzwV36rDVWwx4mow3zJ1tQX&#10;sN71MIr0YEJ1vwmnoNbSazSadxEX81E8Kbzp1DP84JlnxycnxuunTs9NLC4uriwuLTuO4/hn5+ez&#10;tmX5pVKxNNz9NhpN+fgTTzAzC+4PQRMAIqLa0O/tAEAQBEnwzvKH7/lQRwijQUSbasD9B6d5ApEQ&#10;Ql7M/S74kEp6SGc9jDJwASjdN71iSI8bazTvQgTUx2UDSmZIcoCT6wL0M4E3zAH+wQ9+kNm/b2/r&#10;nXfOVv7hf/8P6i+9fLxww4F9tYXFpdLk5IQoFgrDge545rnn20EQgohMojX5QQBAFMkB/VRK7gGA&#10;7wdZACCiWQAwDNEAYP+jn/uFdc6KjUhkCNfNWLg064mGN1yMmvUwvJL+5RHvp9ForjME+gU1kRmm&#10;0beiJVuSvaH7ZQHUT546nd+zd299YWFRVmurvYzrliqVilmvN0LHcaJcLpcb7n6r1Vr0/PM/DIiA&#10;ePIt2ZBBAPDgA0cGXAC5XNYDwEHgA4BXLBYWAOBf/8F3QiLqmqZxUTKEbdsZbLxX7mIoYXBwYhaj&#10;ZT0Mr6Sfh3KaaDSadyEXkiASK1qadOoZFheXSv/gZ/+b5tPPPl+59dDBcydmZ8u7dm6vnVtYnD6w&#10;b29rvFJe1/3+4JnnmlJGNuLDt9iCNpB+luZ973ufbdsWPM8HEZ0+fNut6eS2Bi6umM6blkkA5W7Y&#10;u+8i7jaAgJIekjeWUTdcAKpoJweAAfSKIY3mXY2AcjMkGQ+J68FEf8w4vY4ocS10Ts6e2nPmzJlq&#10;GIb5SnnMBdFKr+fZpWLJl1EkLMsqD285Xl5Z8V9++aVF9H2+ycHbQPpZmjAMZ2zbIc/zIIiGJt/o&#10;4nRgIc6apgmAxUf+zs+sy6MYkZsRB8JDxXj+EKNtuChgcCX9q1j/yUKj0byLEKmvAuqj9TJUJGUD&#10;/eGLJPUsgjo8CpaXV6Zef/2NN06eOjWxe/dM/emnn9mZy2ZXTszOjk1OTqzatjUc5IPvff/xIB4F&#10;9qAKfGK7IgDwfX9gTfvv/f53AGC34zjodDr+XXd+YGgQhM+3pn5D/uWX/0WbQHXDMGAYZnnze6yj&#10;AhW2k3ASo7sX0uHsK1BB6xqN5l3MRhLE8PAFoApmAXEGxCNf/2YgDEP+0if/mb20tGzt2rljYffu&#10;3Ttvu/WWxrlzC87OnTvWdb/z5xa8kydP9KAO+bLMMDE4fsy/+sUHBzrJw4cPbwOQdVwHntfbIDSe&#10;GgDyn/rlz4zs5mDwWdO0IARt3/zWAxhQRTSRHlpQoTmjsB/9cPYIetxYo9GgvxU5nQWRYEJ1ajuw&#10;PgNiz/59e1defOn4Ltd1l559/oVCIZ/vzJ46Xdm+fbpnmeu7y+8/+niPiCIAITM4jpzccPw4xR4A&#10;sC3bl5LtodVEMAzRBiC73e7IgxXMPG+aJoiosvmtB7gFffdEIj2MMjgxnJD2BlI2Po1G8+5FQHVm&#10;aZkhsZuVMChDAABarZZx8OAt+fJYqVqt1so/9f6f8J966lhp/769qwuLS6WDN924TlsNwjCamzvt&#10;MbPLDCMuvkDK/cDcHz8GgCePHstASSEgtd+NisXCwGP/6z/4DjNzS8poZBni4Yd+qyMM0Yki6Xzp&#10;1/7FSBY2ABMY3FTxFkbf05ZOOluF3m6s0WhizvfRPRkzThMCKPyHP/8L8yd/4r2tP/53f0K7d+/y&#10;m42mK4QImq0WlcdKEEKs6yy7na4koiqASAiyiCiRH9YO4HK57IAmGkm5J/6ZbHc6swAgJWeHH5tI&#10;jDyS3L8PLYZhAAA7R7i5CSU9JNShuthR2CjpTG831mg0AFQBbGN9CE9C4oooApj3/WByfv6ss316&#10;ynMdZ/f+fXvPPffDF/P/wz/877xnn3s+v2f37nWBO81mK2q124KZLWY0mDmM182nE9D4U5/8xNp9&#10;vvfo4wKqeAHA/G9+6YsNABHRhgMUF2tFA4DTUkpEYbhjhNveiv6STAk1cDFKEXUBHEp9/zYGx7w1&#10;Gs27HAE1fDED1fUmG5LTMsRc/H144uRsEcDZarVm5XI5Ng0jaLdbRrlc5pldu0qOY69zPnQ6nQBq&#10;5mKMCDYRBVByR3oAY0ATNU1zB9TOORDRbJwN0cbGE2wN4OJGi//VN7/eIBIcyaj0xS/97xeaipuC&#10;em0S3sDoRfR29N/YmtBJZxqNZohhCSIdCZmMIK+xWq/nP/PPf1k+9YOnswdvvmnh7ZOzO+v1+umT&#10;s7OFffv2iNR9AQDVai3o9nowhEgOqxxmtjEkPxDR6+n7MXMyqlu/+64PJtkQbeb1BVjKqAnA+Wf/&#10;2y9d1LJNIagbhiFIiPN1wTYGp9ZqUF3sKOyEKt6AeqN5ATrpTKPRDJEU4AtlAZsAwmee++Hedru9&#10;0u11RaPRNA7s3xd2u73Cb/7qlxY83y/lstmB4iilxHK1WmdmiqQURIjQ73wF0N9+fP+Rz66N4z72&#10;xNES4njHoY3HbWwQpv5H//bf+AB6YRBelAzBzKthGDKYz1eAD6P/BhRBuR5GkR5sKNki4SRGP7DT&#10;aDTvIgRifRfKcdBBfyouST0rAaivrKxMPfPMs6+feefszPbt04vHX30t7/v+6n/+27/dv2P7tIGh&#10;7ndpeSVqNlsoFguy2+0y+sU8uV2y/Xi4qO2NvwZSyndS17cAZIetaDEXNZABAFJyI/ADH0DhV770&#10;a8MSxi6oTIyEVzC6dew2xPIJ1Ov5+gVuq9Fo3sUkYTzJZuQu+vLAWurZVx/5RrhtcpIffOCIWFmp&#10;Zj58z4c6J07MVm679dBCt9vbPjE+PuxO4HfOnvVN0yiEYRTYth0CELH7IR2+Tkit4Hni6DELyncM&#10;Zp679+671gYzmLkDgIrF4jonBMANZr7IgzhuxQE/EMJId8EZDGb1LkHl9Y7CFOLnH/MiRhtT1mg0&#10;70KSnXDAxjLECoCiYYi9+/fvrT39zHMzURStzJ15x3Icmz3PC6emJjMY6n5XqlXfsZ0uAOp2u3ac&#10;wdthZol+4U3037XDqSiKZhB7ZofkB0RR1FRfw3UHbkL8KFY00WKGzcxySIZ4T+p18KH021H4/9l7&#10;8yhJzrPM93m/iMjMyH2pyszqqu6u3lepJVmyLNnAMAzGw7ANM3cu9x7OmTEejxBtZEl2W7YGYzQy&#10;trFsbZYQQgbDHOayzJ2FCxjMZmRsybJlW1Lva1V115Zb5RqRGet3/4iMyqytK6u7BAf19zunTpUy&#10;Izf98fabz/e+zyPDO3jzuYzBHNIEAsENCkOvQ/Oj6YE+j+BqrW7v27dfTcTjC7Nzc0N3vO3W8slT&#10;Z3K33nKk9eU//0omnUotX1vGxUsTpu3YUiQccVzXZaZlyZxzcL6oAQPdAuzrv88+9zyIaLx7X+n7&#10;3nnXkq/8Dx170AJgELEVOjDnaACI/vRP/9vV5IlVabd1DQB3HKcKosh//qVPJOCtDPc7wJ3A6ht6&#10;q3EQS03WB42kFwgENyh+JlwGveWLCvo8gr/17VeTO3eOF//+Gy/zVCrlOq6rK4qsDg9lyj/4z75/&#10;63K/31q93ggGgyYA2TANLssyd2wHAAJd8/X+9eNF/ffIkSNZdLtx33R9FVqc8xUdcLuttwAgmUoP&#10;PI72+//P73EAmq7rDQBIJJPjWLoyPINupP0AZNCbWwaA4xAm6wKBYB0YvM2uVWUIvd3G7OyccujA&#10;fueb3/xm9qbDhxrHT5waDYVC5dfeOJHYvm3rirXjy1emueM4rmlaHdu2ZUVRmGEa/gSE/5q+BNHy&#10;H+e67rj/sq+//vpauWpNIlrRAXeLaXPjOjBauq7ZABzbtkdd1/VXhjsY3KuXYemm3CwGy4UTCAQ3&#10;OL4Jul90+2UIvPqd72UqlfJ0p2Oo+/fvj6aSiYVKpZK64223VcNqaEySpCVzxI7j1G3bNlstLZJI&#10;xLVGo2nJsswcx2EA+iclfP33AgC89PIrYSIa7t421b8V1w8RmkSIdm0ql993DTowmpwjsmXLSFvT&#10;NHZpYlF2fh2DJRsDwH70/gEzIUzWBQLBgDD0Iud9E/bFLDjTtDL3feCo842XvxkYGRkpnz13Xg0G&#10;Qx29rUe2jo2tmEa4NDllbRnJ113XlVqtljq6ZcQyTRPd1AuZiAgA8+d/f+Ppp2YBwPG6XwLg2rZ9&#10;Za03S0QtAFK73VmxkNFdc97gLDC0kBpKvOtd74wAwPETJwEvXqg04FOkAPRHa5yEV4QFAoFgXfwp&#10;iFl4K7e++5l+/MSpYdd1moGAgmKxFL39tlv0P/nTP4vd9Y479FK5MqKqoSUTE47jNBcWqpJtO0yW&#10;ZUvT9DAAcM4tVfWUim4hhj//e2FyAn/z1RcZvLlbcM5n/tn3v+tqBawBAJLEVhRaxqhBRCtWoa/G&#10;6NiYbtt2eM/uXaQoCk6ePMkvXJwYNF7Ilx78rr4ATzcWCASCgVjNDU0HkJicujx8261Hiq9+97XY&#10;zMx0odMxYvv27YuoIbWaz2ZX+P1enJicjkYi7UKxFJdl2eacU7vTCTiOA0WWOXqruL4G3AYARVFG&#10;0VtcuOq87QMf/EULQHuNTrdOBOX999w7cNTQQ8ce3Oo6DtVqdezdt5e32236nd/93eT6jwQA7MXS&#10;fLfjg76uQCAQAGvMAU/PzMpExIcymSJ33S0/9x/+feO733stNDIyUp6bnx+JxaJLut9Ox+jMzc2n&#10;c7nhsuPYUrVak5LJhGvbNncch3U73+Xzv5e7v8e7T1P7/nfdve7KLhHVOV+59fbFF563AbQde2Bv&#10;4Gw0Gt2WyQxhZnYOI/n8HABwPpBFZQIr890GHVcTCAQCAF4B1uHpwH4WnP76G8ezu3bumL8yPZMv&#10;lkrtdDolFUvl6O233dIMBYO5VZ5nOqyqyuTUFbVYLBfDYVVmxKRgIMiJMQ4AXf13sQCrqjrxjZdf&#10;SaJ76HeV0bMlcM4bRFhLaqgTDbSSrKA7uZDL5zAxMdFut9uvw9Nv82usO/sQlkoPZYh8N4FAcA0w&#10;eF+fY+ia7zzy6Kc6tm2rB/bvNU6eOpPbu3dP4buvvR49f/7cvKbrueHhoSVf8fV22z534QJLp1PN&#10;RqORSqeSTigUcuqNBrMsS1ZkGaZpuZzzJRMQR++9x+Wcj3dvMyVJGmjmlogaAEJPPPXMau5ng3oD&#10;Lxrt5HJ5/vJLL9d/9D3vdgDMAwiYhjF8lcfu7nsNG4NvygkEAsESGLyi5U8VaG9/+x07s9lspd3u&#10;kGF0gnt27Zx1HHfLu971rkK73c4uD9tsNpoXO51OanhoqK3rbUuS5RFVDbUcx3ErCwsUDAZlwzT8&#10;4uuPollf+/pLAd5dAeacX7nrzjsGsmt0HKcOAK7rrii03Y249QrwGIDFQE7LsmYbjXoIAIi6ixdE&#10;azmkxQDs6fvvs+iLaxIIBIKNsPwQzjEMc+htt95S+2+//4fqvr17ta99/SXVsiz3rjvviCcSiSWj&#10;Z6Zpud969buXJUl2zl24GNqze2fTMIygbduSLMsmY8w1DAORcIRxvlh8iXOUGGPbuq/PJUka1OwG&#10;H37w/jYAi7GVM7+SLDWIKPIf3vs+aZWHAiuNdsovvfSNCX+5w+gYZXgjebmP//Ijqx1Q9kfLL8Cz&#10;mhQIBIJrwp8DLgNIf/NbrwZTqaQeCCiWJLHsrl07qoZh7IpGI7OlcmWrIstLilK1Wm1ks8P7JMZm&#10;Z2Zm1GQySYwxt9PuhIgIgUDAt7YE9amqkiSd7zNdL77zrjv1Db7vBud8hQ781a/8hQ7AlmV5rS64&#10;32jHAvAagVoA5Ht+/mjosc9+2g8AVTh4dtljl0fLC+lBIBBcF/4URBNA4mtf+/vUwQP7C6fOnI1v&#10;2bLFVGTZ0DQ9cvPhQ1eikciSguQ4DlcCgUsAYiCqZzIZPjs7l5Bl2bFs2yEiORxWJcMwwLuWD/4C&#10;xh133B5BN2eNcz650Tfd1YFXFNludNFaMsQuLDXaOQ6g8/xvPGtzzju2bUUBgEAzRABhiQwhouUF&#10;AsGmw9CVNFnyAAAgAElEQVQ9jKo3GohGo2x4KONcujSZPXTwQPGzn3vC3bNnl1Wr10dUNbTka32h&#10;WGqXy2UKhYLm1NTUluzwUNm0LKVarTEApus4TjQS6e+YfQN2l4j87THt+PHjg26dLeK6vA4g+muP&#10;Pb6aTLDaSnIcVzHaIaIWkZcrlx/JLwDocPDcsY98zP/MRyCi5QUCwSazWIC/+cq3oz/wA99Xqzca&#10;rFQquWOjWyQAW8a3b6u7jrt3+QM1XS+89sbx1OiWkTqAmGGYbkBR9E6nI8uyrEqy7NiO4zqOw4OB&#10;wOIIWjgcbgMY6j7Nmr4PV33T3tYbBQLKCvczzvlyeYIBuBU97baNZUsTRNTknEcB4Oi994BAswCk&#10;UCiUg5fQke5eupFUZIFAILgqDID97HPPo9PpqIcO7Ndf/c73hsrl0uVWqxXO5XJyJBw2ksnEEgey&#10;Wr1ujW4ZmQ8GAuGFhao2Pr6da7qev3hpYiKTScOyrIBlWYppmFySJOpOThAA7Nixw58acFzXXdP3&#10;4Wo0Gs0mPB12xUYePHe32LGPfMz/7/3wphcAr3C+hmVWka7rtpa5rM0CQCAQ2NZ9vM8F9CV4CAQC&#10;wfXAAFz5l+/5kZvOnTs3DYA3Gs3YsQ89QC+/8u3gLbfcXC2Wyqnlnr/FUrl19uz5aDQabV68NJkZ&#10;G93S0DSNmZY5LMuyRUQuI5IN02Sc9xzQGJMQi8X8g6zZH/i+dw7qOLaET3z8YQ6v0K5YG7Ysq8k5&#10;Z5VKJQpP893Zd/cEPL/jJXRNfha76d//r79TA6BZtp3RdN0/tGtARMsLBIJNhAFAqVyJh8PhudeP&#10;n4hGoxENAF577TX5yE2HpWg0smQ1t93umDMzs2cbzWb21iM312q1WqDd7kgA6rt27swVCkVTkWUn&#10;GotSq9XiHBzdJQwaHh4CvC00ENH1jnBVAVrRAf/X3/2SyySplclkUvCmHnwaAM6s9kSO4zaJKPDe&#10;n3t/APAO87aPj2vcdenUqTNAL1peSA8CgWDTYI99/gm11WrpR++9J3b58vTwgf375k6eOpMAUHUc&#10;Jx5W1SW+D4Vi0T516lQlrKrKXKEgZzLp9szsXHTnzh0a5xyJRDx0ZXrG6XQ6biwWJa2l8UAgAAAs&#10;n/eChjnn1Xfd/Y7Gdb73GsAjj33+CWWV+xq79+zZie6kBTzt9jX0DIGW8KXffsEEYMqy5MsQofe8&#10;+4fTAHD8xAkAuAiv4xYIBIJNgxHRtp07xudL5UoIAMZGtyzo7XaOMWmmYxhD/Rc7jmNrut5stbSh&#10;RDKhTU5Opfft3bMwPz8Po2Okg4GAqWm6ncmkA+12h9rtDkKhEAGgWCwOVVUJABhj173A4Lq8CgCS&#10;JK3ogvfvPwBNa/Uf0J1F18pyLTjnTfR04Ju2jo3K6Uwak5NT/Eu/+3uT1/t+BQKBYDns0KHDiR3j&#10;22t//TdfTRzYv6/+qc88JgPAhx64L66GQkt8Hy5NTrWGh4YK27dv37plJD8fCoXUlqapjLF6o9mI&#10;1BsNxOMxs7uAAcuywCRPP87n874WbDQajbnrfeMfeuC+DoAO0QoZIvSDP/gDuZmZRWveCrwO9qoQ&#10;Yxq8vLlRePHyOHToELjr0qWLF5cvZQgEAsF1w/bv39sG0A6H1dTuXTuqd9759j0vvvjiacMw9y33&#10;fZiYmLSCwUB7184doed+4zc7+VzOnJycSuzfv69JxNxSqRwOh8OSoig2Y8whIm6ZFmRZQjq9WCen&#10;fvQ9794sLbWKlQdxt4xv2yY36nUsVGs2POlhEJqKosQBHPJv2Lljx3T3z7W8IQQCgeCaYTu2b6v8&#10;+Vf+KheJRFsALNO0Eh9+8P4alo146e12KxgM1t44fjKVyaSbAEbGxrY0bdtWZmfnooqilJLJhGwY&#10;Roi7LuOcE+ecTNOEIivw3CjhSoxtonUj1QCk+jLidgAYSqdTiMXj+OrfvTiFQc1yOG8Fg6Ekeubw&#10;+u5dO45z8AaAzC//yqPBzXvfAoFA0I2lt21n7MjNh8u/9tjj7pYteRtAOhgMLNl8O3f+ovW2227p&#10;vPHGcXXr1rGFoaFhtVAsYcvISKfRaCRc17FUVbVd12XlSoVM06RQKESBQACMEYWCQQCYv/uuOzfT&#10;uLwKQDZNKwovnWJxZjedzhhf+cpXBs5nu/cX7lVbWktqaYsbxq8DcAg0A4C4646s/WiBQCDYOKxU&#10;rkiVSsUeHsrIRDQ2vn1bfWGh2p/2ANd1jcuXLxuapre3bdsmnThxSt63d4/5+uvHw7t27ugEAgFc&#10;vDgRZ0S8Xq9b4XCEybLMOp0OwpEwM00LmUwa8AIvN41AQKnBc1NLw9t2W4yVL5WKs9x1V2zKrYFy&#10;2y1H9gUDQczOzQOewXoFADi4r1cPkpQhEAgEA8P++m++GiuVipdN0woRQUnE47VYPLbEkLxUKjez&#10;2ezCiZOnMmOjWyrTM7OZm28+bExMTLjVWi0YiUSqgYAS0r15YASDARARd13Xix9iDMFg0Pq+d961&#10;sJlvvmvq3sjlctuBJSkZr+uaVsXgIZ0HAQRzuRyuXJm2AJzy7/jkf/kVHV6nnfrPH/+V0Ka9eYFA&#10;cMPDFhYq8WMfeoD97d99DXfddZfebnciy2wn+YlTp3HbLUfqrVYrtn/f3lI4rAZmZ+fsvXv3WtMz&#10;s+rWsVE3GAwZC9UFxOPxgK//BoNBUmSZLMtCIhHfqOXkQCSTSV3Xtf5COwmgxDlvAoge/cAHVzPs&#10;6WcYXiI0cvk8Xnrp5TKWrSr7XTBb26hdIBAINgzbs2ePBQDHj78RvevOO9yOYWzvv8BxnIaut82n&#10;n3m2OTY2xv77//xf4Uwm0z5/4WLiyM2H6/V6ndcbjXQkEtbgeeyCc06tloZIJMJkWQLnHGFVfTNC&#10;K+U73/72dK1WR6PRBIAWet1rC4BrWmZ0zUd73sA3+/8RCgXrly9PrSjYRGwW3hackCEEAsGmwfbs&#10;3jU3OzevAjAkSaJEPLakYH37O9+r3nrLzR3OeX4kn6tn0umtI/ncnG3bgYVqLRiPx5udTifYarWi&#10;ASVgEpFbKBbdeDxGkUiYAKDT6XDG2FopFdfDoe3bxoIAMDM7xwF8D91tty++8DyHV4SvFlF0AL1t&#10;OePsmbOX0IuaX+TRR365w8GrABK/9Mu/El5+v0AgEFwLbMf49kqxVB7hHNOtViu2zHjHfumll6Sx&#10;0S3tcDiSGh4eqoRCoeDv/bff18bHt+PSpYnE9u3b9E7HMGVZjrnclYrFkpXLZlkkEpEIRLbtwLZt&#10;A70kis0iD2BrNBpFMpnA8ZMna1i2LkxEq3kD+2QA9Hf7J4rFQo2Iwsc+8rEVqcjdLhgEEl2wQCDY&#10;FBgANJtN5SMffsBwXb7k8M00rYbjOJ3ZuXnr9tvfFnjiyS+Y+XzOdF0nv2VkpBEIKIHLl6+oiqJU&#10;wuGwtFBZoEgkIgNALOqZsZumiXA4vIDehMJmEESfdDA0NGzMzsyuVuDXSsdg/Y8HMAdgjnOuA+D1&#10;Rn1FF+w6ziyIOIjEOJpAINgU2Jf/4i/z09MzRQDD0WhkySn/+QsXzZ/48R/r/Mmffjm4dWy0RYT8&#10;lpGRajgcjuq6buVyOfPSpUtqJBIOyrJsExEHOLrpGeS6DkzT4iP5XBUrA0CvhyPoLUzYzWbjAuc8&#10;tjyqnkANLJ2O8NmPXhK0CeAEsChbaL45ez+/+slHTHijafFPPPLooONtAoFAsCZMUZSxubnZyUaj&#10;ObZs9bj15T//c2vf3j2s0ahHtozk60NDw2qtVuvs3LmLnz5zLrpr545OuVy2LctOlEpl7N69S9I0&#10;3QkoAeY4LjjnvLvYEFn95a+J7QD6vRlOzc7O+fFC/ZlvME2jAUC59xc+0P8PSxLextzi4+ElIQMA&#10;OOctrKIDd5kBANflYhpCIBBcNyyZSAQevP8+e7mpjd5u6wC0Yqns5vJ55/XjJ+StW7caFy9Npm86&#10;fLBz8eIF0jRNAbDgOLakt3VFkiSp0+mwYDAoKYqCRqOJTqfD4U0QuFhaOK+FCLyZXZ8CgMsffvCD&#10;RtdUPd1/8Zd++4sWgLbtOL4MweB1z77GWwQw3f8YImr6+XDLYYzmu59DyBACgeC6YcFQcEFvtzOx&#10;WLT/6zufmJwi1+Wzr79xPPq2225tzMzMprdtHS3Yth0JBAJaLpfnJ0+dVn7yJ348UKlUG6lkUnYc&#10;R1bVUEBRFHBw3mg24TiOCa/gmfBmbq8VwtJtNwN90fBEtMAYS698EDUYMb8A70Yv+cIG8MYqr6Nh&#10;jY79kU983GKMSkQU/ZVHPjnokodAIBCsCtu/d2+p2WztXHZ76cKFi/yhYw+quq6HDx3YX5ckKfi/&#10;/vcf14eGMuzU6TOxXTt31B3HkW3HSZ88eaIQCoXcUqns7tq5UwGAer2BZrOFdCrVhFc0LfRGvq6F&#10;PVjqfPY6vKIOAOCcVzjn8Wefe365Qbt/EBeDV4B9TgNYMZtMoCaBon2ZcsuZBQCXc9EFCwSC64IF&#10;AgokiS3p5uYLhbqqqvqV6RlFlmXzsc8/4YyM5J277rprl+s6hWazGWtpWnNoaMiZny8Exsa2xojI&#10;TaWSLBxWqd5ooFKpuJFIGNu2jVXgSRAc1z6KloRXgH0uw5MPFnEcpwKATNNa0gV33czi8KQHX+Re&#10;ADC12gsFQ8EWANZoNFad92VMKsALBB3dPb5jtUsEAoFgINjCQpWlU6l+q0XnxMnToT27d1X+4A//&#10;KHDrLUfMWCw+mk6lyu12O/Htb786lc/n5VdeeSU+vn1bW9M0OxIJp+bm5vnY6JYAYxIKhYIjyzIB&#10;QCIed+DppoRrm4SQ4EkPvm6rATi5/KKuQbtGREtSPBixBoCI3m773bODPuliOU8/+bjLwduM0aoH&#10;cZ/4+MM257wIQP3Z975vRSioQCAQDApbqNa2LVu+qJ49e452jG+Xw+FIastIvjUykk/88f/3J1Pp&#10;dFpqtzvpZDKhuy6PdTodnslkdNd1KRIJK5IkM03XQETgHCBigKe1MnhSQGCV97AeB9HTZP1tN2eN&#10;a0tYpjM/8fjnEAgGaHrGH5TAeXhFfE0I1HTdlaNoPozRHAC4nIulDIFAcM2weDy25Cv7xOTU3M6d&#10;O525+YI5Pr6dff6Jp0vbt20jXdeHwmG1FQ6Hc4l4vDy+Y1w+feZscCSfY2fPnqtt375NsSwLEpN4&#10;vd5wNa1Fuq456MkOEnpd7KBksXRb7QKA2loXE1EZQPTxJ59eHDtT1dBNIyNbcOXKNOBtyq0bTwSv&#10;QK8566tr+jy8f1hG+szgBQKBYEOwVCrZf2jlnDt/Ibl7987Kn/7Zl9VDBw/onLv5oaFMLRyO5Eby&#10;+fmxsdHwxUsToVuO3OycOnXKbTSbajQaVYKBIDMtE5ZluZ1Oh5umhaFMxj/kcuF1rRzLkjauggJP&#10;t/WpAzh3tQc4jl0GwImY3wVvAzA0OjqKmZmZgaPlGaMm0eoSBAA89tlPu0QoAgiViqXMWtcJBALB&#10;1WDLrCer1WotsGfXTrtWq8XHt28zXZfHxka3VLZuHVPnC4WgqqrtSmUhoYZC1R07dtLU1GXcfPNN&#10;+U6nQ2ooxJutllsqFZFMJpDJpKvd59XgyQ8GBs9XuxneyjHgFe/vYZ3i+eD999kAqkQ0DCAEz2wH&#10;o6OjOHv2XAfrJCP7cI6rLWMAAFyXzwCA47piKUMgEFwTSw7FKgsLzStXLi/o7XYMgFUolrRDhw7K&#10;b5w4GSaiRqlUTr/xxvGJbHZIvTQxqY6NjbYkSXJzuaxardVgGKY7Ozvnjo6NSQCwdetYGV7RldAr&#10;wIO4iY1h6bLDGXjOZuvCOS8BGHJd9zC8Lhoj+Vy7Ui4rg04tMEYtAMovHP3FNXPgVFUtAbCIKP/s&#10;c89vVFoRCASCJQXYOX/hUoiIzZ05e049cOBg7czZc6ns8HBtZmYudebMmcuqGort3buHEbFOo9GM&#10;zc3Nm6Ojo4pt2RQKBrFQrTqBgKdoaJqOsKpyeF2sA29ml6FbFK9CCH3JxADKACYG/kCMlQAE5uYL&#10;+e5NPBqNvA5A+sEfec9AVpK//uwXLADGap4QPg9/9JhLhHkiBIvF4tBa1wkEAsFa9BfgIhGFPvzg&#10;B/WZmVn13f/in5uNRiP2R3/03ycymVSMMcl0XW6n0+ntL774tfP5XDZ44cL5aDQSiZuWCRA5hULB&#10;TiaTrFFvdEOQsbyD1LB+Ab6l7xoLg8fKAwB+5v/8P/RAIMCnLl/xb5ravm1rmQh630bcILQ4v7oM&#10;ge5SBsRqskAguAYWC/D0zOxCu91u1RuNJEDuzOxsM51Oy6l0OsA5zFQqmeeclwOKEgc4D4VCRjKZ&#10;jFiWFQgoAZRKJUtRAsQ5p2azgWg06naf2oA3McCXv+Yq7ADQ302ewCrbalcjlx0+ODY2St2phza8&#10;jTcAuJo38AqI0MQ6OjBjUhleZz/yqc88tplubwKB4AbALxr8z778F3I+lyufPHVmKJ1O1f/f//E/&#10;48PDQ21FkbOyLJduuummbS+99PKkaVluLBbPudwtHTlyc9y0TMiKzM+cOWOlUklWLJYwOjpKiqIY&#10;8A69gvBG0XR4q8gOVjflWRIrD6+7nNng5xkGMLZt2zYUCvMolsonuq8HztFgbPACDKBFtPYoGgB8&#10;4uMPc3hewophdIQMIRAINsTiau4ttxzJ7t+3Z+bcufORW2+5uRMOR3KxaPTyO+++e+tIPjfTbDb5&#10;3r17spZlVbdsGUlqmq4Gg0EVAJrNpiPLCjodg3wN2HXdClYeuJnwutKxZbcvN9rpADi+wc8ioWuy&#10;vm3rGDgH/uAP/6j//obr8g10wLTuJEQXX4YQ0xACgWBDMABoNJpVzrlZbzSUTCYdCKtqZf/+fbHf&#10;fOG3ahzgf/e1v4+6Lm8yxrK7du6oVyoLVjAYzDcaTRYJRzAzM2fmR/JSrVZDMpmkRqOJgwf2V+F1&#10;vja8gsrgFUkHK9Mx9mJZrDy6AZ8bYD+6Zj/pVNIgIq0/4UOW5QYRwvf8/NGB/CiIWAtA6D++/56r&#10;Xq9regWezJITMoRAINgIDABe/Ptv8Eg4XLhwcWI0Go02P/f4k3Ium7VUVU3btr0wlMmMbts6WisW&#10;i9Rut2OlUrEci0XDAMDBDcMwnE67jUBAAedAs9lAdnhIgld8DXiTDS56K8D9rmhJLHUpm4K3UrwR&#10;kgDG+/77JOe8ACDn3/DMF55swxsbG6gLfvaZpzoAbEmSr9oFP/bZTwNeFyxkCIFAsCEYALNSqURu&#10;OnxQe+WVb4Vvu/WI4bo8l0jEizt27Bjbv29vbWZmRsnncqxcLnc0TU/t2bOXObYjpZJJvPbaG/Vs&#10;dlguFApuMpmkYqlIo2NjQK/49nvrOt0fv1NczWjnFDYGwZMe+k3WZznnBSJSn37mucWC64V0XjUl&#10;eekTE7Ukia0rQxA8bwiI2HqBQLABmGla9eHhIQ4ArVZLSsTjIIK6dWxUD4WCSigU5OVy2SiWyikA&#10;lWKphNHRLTtMy0QwFHSnpqY6nHMCAP83vG5XR6/4+pMQrO/+FDZmtLMWu9AL3rTR1Y7r9foCAMt1&#10;3cUDP855Y620izVYdxICAIazwwvwZJbcsY98TMgQAoFgINiV6Wl7YaE6PT0zm2aMWnPzBf3gwYPS&#10;xORU4MyZM/WFai0PYGFicjLwb//NT7uuy3kgoMQAoNlsNkZHR5VCsehu27ZdLhZLPDs8TOVS2UTv&#10;AE6D1+nK8AqvAU/f3YMNGO2sQQRLfYLPwjvk8ycUSkS0KEMQUZPzwQ/iuu993QJ89N57QMTmCCRH&#10;otHrjV0SCAQ3COzipQmp0aiX5gvF2M5duypnz51Puq5bKJcrQ67Li1euTId+6qd+Umu321QslRPZ&#10;7LDcaDQpEo7wVkurRqNRwCusAADOOQyj4x/AaeiNofkY3ev79dJ1jXbW4Gb0DvRqWLYx1/XtTfpp&#10;yUSsQUSxgY3UvUmIwQJFOZ/r/hbTEAKBYCCYYZjO0XvvwdzcnPTTP/njSrPZin3txa/NAYhFo5F6&#10;vV6HLElRRQkYX//6NwLJRDwBAJ1Ox7JtW7l8+bKTTqWky5en3Gx2mJVKJdxxxx0avEIrd38M9JKH&#10;FXhFzf+qPpDRzipsRS8F2cUqJuuKIhcAgIiyAGAYnSYA+Yd/9F8NFI3EiGkAIleJJ1qkT4bI/tpj&#10;jwsZQiAQrAsrl0uzTzz1BYUxZh/7yMcq+Vw2ML5jnOYLBfMnfvzH8ooSMP/6b78a2L9/r5HP5xOO&#10;48iSJGG+UGzFotGwrmsBRVEIAEzThKIEcPjQgSq8ghtEr/D6a8kqls4HD2y000cQS9ORL8HTa5dw&#10;9N57LCLUGPMK8BdfeN4BoBMbbCWZc64BIF3X1/WQOHrvPQDRHAC53W4LGUIgEKwLKxZLBcdxhrPZ&#10;bG04m00RY43t28fzsVis+dLLr4R37hzXa9VqbCidNkZHt8TanQ6GMmnz0qVLhZamOalUWikUCnzr&#10;1m1StVZDMpnAUCZThHcw1l98bXhyQf9XdB0bMNrp4xB6fhEtXEW+4BwFANk+x7IGd92BDuKefeYp&#10;F0Cbc3eQhQwhQwgEgg3BHjr2oLtt27b81rEt04zRcD6XLREhu3vXztrly1PhXTvGbSKiM2fPhVKp&#10;ZAgAmi2tuXXrVm6app5MJhkAGIaBgBKAbdtAT/P1u2Ab3sruGHqaLUf3wGyDZLG0iB9Hnwa9nO48&#10;sOy63Ev+IGpuxBMCRC0QDaQDCxlCIBBsBHbsIx+DqoZZPpezOOfBsdEt9qlTp9yx0S1hIqLL0zPO&#10;rl27HZfzvGmYCCgBPj8/byuKEpIk2Zmfn3dSqRQViwWeTCZZtVbj8Lba/DRiv/jehKUTBXVsPKRT&#10;7j6Pz2UAlas94P77jjbhdbE5ACBQAxsYRSMMvJIsZAiBQLAhWDaXTcdi0ebnn3g6ePjwTeyJp55p&#10;EJE5dfkKbRkd7UxMTEai0chCNBoJW7YNxkhzXRff/e53KZNORTudNlMUhYiILMtEMBBw4I2Z+Z2u&#10;Ds8kJ9/3um14224bDench94WnYGe09l6FDhffP0mgOixj3xsUBN1DYNOQgBChhAIBAPDAGT37d1T&#10;49wdzuWGa45jD912223tv/jKX9GRm25qa5oekWVZCQaCLBIJ443jJ8+PjY4SEUhvt1kgEJSKxaI7&#10;OjomVatVZLNZE173G0GvC96NXkF24LmcBbp/D+qlu3zd+AQG9IsgYnNECD/9zHNxw+hoALimtQbt&#10;ggfugAEhQwgEgsFhAJSRfM7mnCcPHzzYcl2efvvtt+nNZiN86OD+hizLLBaL7S6WSlBV1ZmcnHAk&#10;WWpmszlaWFiw8yN55rqcdTodKEoA8Iquip7+m8ZSo50ZeAWK4HXHg6zvEryATr9rLcCTNQbi8tRU&#10;BV3f3i++8DwH0NyADKEBCB39wAcHMvHpyhCzIBIyhEAguCoMQNs0LQCgQEABY8QCgSDnnPOz587H&#10;DcNoR8LhiOM4qNfqei6XG9I03RgdHXUYY8783DxPpZJULpd4MplAOp0qwhszM+BFu/cXoWr3h+AV&#10;RAtLjXnWYhd6MfGL68aD8thnP92dhuCLMgRhsALsm/K4rrMRGWIWAIhIyBACgWBNGBErnj57NkJE&#10;tfMXLwVdl2unTp+JcI76lenZeCwWlSWJQZIkp9lqVVKpVKjVaoUnJif0bDbLDKPj+HPAmqbj0IH9&#10;DrwDtgg8ecGXHix4nWv/hASw0ppyOWEsXTc+gw2mZHSZAxB74qln+qWRgSCQRmx9Ux6f3/vSb9UA&#10;dDjnQoYQCARrwn7j6Scbc3OFJGOsNDV1JQmgPDdfSHDulg2jEwkGg7l2pwNFUbThoaHG6dNn2slE&#10;Il6v1WTTNHkymZSKxRIfHRtjuq4BvbGzHJZqp3PwNN9+Yx4XXmFebtDez2H0inQdwOS1fNBOp1MG&#10;YDPG8oxYE7h62kU/RNQiDDaKBgAXJicA7/PK7XZ7eJ3LBQLBDQq7MDkB0zSCD95/X6fd1sO/+czT&#10;Ddu2Qg8d+1A7Go2GOOcyAJw+c0aLxqIqERotTXOGhoYjCwtVSiQSjHNORsdAIBAEPM10BN7kg08F&#10;3vTBcmOeFrxivNZX9RH0JAwO4I1r/aAPHXvQBVAkQp5z3gSgPvDgsYF0XZe7LY61E5JXpTsNQUQi&#10;sFMgEKwK++Snfk1iTHJ8v4MHHvooAeR+7vGnwrFYNAQARKQV5ueNeq2u5vL5tqbpZiaTkQHQ1NQU&#10;z2aHqVwuIZlMAl5h3Y/ejK8/cuZPRsjwJAQOb5utjZXpyehe1x9PPwmvA75mOMc8gNTeffsAwDKM&#10;zqAyhMaIDa4BY3EawuCci6QMgUCwKiwQCAylU8n60PBwIhKJaJqmJ2KxaGtoaGhMkqQgAAQDgSIR&#10;mVemp+UD+/bFIpFw+/Tp01o2OxwEQJZlIxgMUqNRd+AlG/cXqwl4xdf3U7gCr7j6M8B+RNHybnQ/&#10;vCQNwCvSZ6/3wzqOXQTgEiEPYOCFDAK1OOfRgV3U0J2GAOYBKLZtZda5XCAQ3IAwIqQPHTrQIKLM&#10;9m1b60TIbB0bbWYymTwAuK7rVioLFue8CgDf+e73lOGhoQBjZOq6bicSSVSrVT40PEyJRMLG0qmH&#10;IoBy928ZXkHKdv/2lzUMeB3xgb7HJbHUK/gkPKniunjw/vtsgMoA5YmoyWgwUx7XdTQikn70p/51&#10;aP2rezBGs97juZAhBALBChgRyYl43CVCZNfOHQYRhXO5rB2Px6IA0Gy2atVaLcyY1GSMOc1mI9Du&#10;dJRoNCbV6w03kUgwAKguLODOt9+uoDer24GXlWbB64g1eJJDsPu3H9YZgdfh+horwVs37p/5nd+s&#10;D0xE8wAywVBQGzQd47lff8YB0ObuxnTgZqPpzx/n+8yABAKBAADAXJd39HYbALjeboNzzqenZ7OM&#10;sW5icn3Kdbls23Y4FotpRIT5+QKNjo7GOOfS5ctTdjY7zG655RaKRiL9I2Uz8ArnEHrewAqWasGA&#10;V0jlKtYAACAASURBVIxd9HTgcfQWNxx4G2+b94EZzQPA8PBwkHO+kXgizXUHdEXr8thnPw0imiei&#10;QKVSSW/ojQoEgrc8jDFWPnv2fJRz1M6duxDhHLVOp5MDANt2zGq1OgcAksSSiUS8wzk3AfAzZ06b&#10;uVw2AECSZRnvePvt/c87Ca+7tdEzZAe8zTf/a78/jmbDK8wWPP14X9/znMO1OaatydF77zEBVMLh&#10;cAqAct/9Dw4qKwyejtEHkbexx/makx4CgeAGhalqqDZfKMaJUCkUi4ldu3YaxEgFgFar1W61WmFV&#10;Demuy1Vdbyuco0FELhGh1WrxZCrFDh86wCRpsfk14HW/DXiJFf7SQxFeN2xjaVQRwduOc+BtvPmd&#10;cQOe0fqmQ0QzAKVlWW5zd+CMOI2INjaKBoBzlOH945J/9rnnN/pwgUDwFoYdvfcebttW8NiHHmib&#10;phnKZrP+/K6taZpOxJJDmUyLMaJ6vRFljNxQKGRwzp1Wq8XvuvNOOZNO9+ubZ+EVVQlex+svZgBe&#10;cV0tLdk3V/e7UQ5v3XijMUWDfWhPhuDJZNIaVIagjeTD9dENBy0ACJaKJSFDCASCRZh3OET82eee&#10;BxEDultphmFUotFoiwjxTCZtAjAty1Q450HGiAOwksmkdGD/3n7dt9T9IfQO14Lwiu5yj+AyvCId&#10;gDcznOx7nsvwuuI3haP33mMBKEdjMXnQgzhi1CIi9Vpi54ngeUMwJqYhBALBIkzX9WQsFm21Wlo0&#10;k0kTuvO5V65M6yMj+SYANj0zGwZQ7w4mRG3bZrIss9tuPRL2pYd6o8HhSQb9cfRx9IpuvXufL0Go&#10;8DriNjzHNF96cOD5PbypENFcIBBQZVlOrH81sG/fvjYA17TMDXfBsqyU4X3ukY3MEgsEgrc2bGRk&#10;Sz4UChUYo3QkEg4DABG1y+USZYeHLABuvd6IOI6jEZEDQDIMM/gvfuiHhpOJxGL3+/I3v83hVegK&#10;vILrdO+S4B3I+TKD0b3OP5yLA0j1vScDA/r8Xg/+NEQ0Go3+X//3z647ItZdrNjwJAQAPPzRYy48&#10;DTz0s+99X3K96wUCwY0BSyTikXe8/fZaNBpLc84jAKCqaoGIcOnSZJhzNCzLDDLGlFgsqgFAJp0K&#10;HDq4f7GQnL94iR8//oaNnkaqwet2/ZGzOXiJGL7+q3evC8Lze+ifHbaxtCC/KXRliFI0FsNwNjto&#10;V6uBD27O3g/vWlQyScgQAoHAg/m1L5fPRQEQ55wTqA6gU1moRjjnNQAgokQ0GjVlWTYPHzqYYIwR&#10;ANTqdf7aa28AXvH0Jx/87ldGT4rwi/I8vAIbhLd84Rc/Dq9L7MAbR3vTIaIZVVVJDamDHo61OOfr&#10;RtSvhmWaJSI4WBrNJBAIbmBYOKzqzz73fCidSkUBQNfbjUKxGOKc1zqdjgrwDmPM4ZxHbNtmP/Zj&#10;/yoWj8d8OQF/+dd/a1uWCc4Xu1p/8qEMb+3YgSc/+EXZ6t5vYGkahl98DfR05DcVyzILAHgsHh+s&#10;KBI0YoPbUvbzq598xOEcJQCRRz/56Y0sgAgEgrcobGQk3xjOZsclSZIBQNe1y41GIyJJUo1zDsZY&#10;LBqNagBIkqTErh3jOf/BE5NT9tTkJAcAokWnsjY83deCJyeE0dOF+6chxrHUnL3a97eMwZIyrosH&#10;77/PtixLU1V1MF2WLxmh2zDMW4OGy7noggUCAdjunTvbsWhsBABcx7Xr9cYV23bkTsdwiYgTUWJ4&#10;eEiXJAl7d+9aXFHWdN3+3utvLB6Wcb7EKtIvtMuliHD3vhSW6rwFeIXXd0ZrAjj4pnziZRhGpxgI&#10;BALPPvf8ugWfc64BCH7wgQ+tl+KxKkxiBQC868YmEAhucJim64o//dButzvv/fc/6wKAosixWCyq&#10;cc4jjBj/l+95j9ovPbz4ta+Xbdvm6Pr+cs4by57bHzvrL8Z1eEkU29E7eKvD04V9k3ar+/sfRIao&#10;1+rTnLtwHHfdcNBnvvCkvzhyTV3wf/7YQxa8bwOJRx791Iac1QQCwVsPViqVhomIAPBGs6V97vGn&#10;wsFgoAMgMZTJaADIcZ3kvr27FxMuZufm9ZMnT7bB+eL41gvPfmF5TpuNXkdbR28meAw9ecGB55gW&#10;Qc8Xwun+EP4BpiEqlXKz1dI453zrINczxjRchwzRNYUHxGGcQHDDw9qLxjt2TVVDDYAn0+l0i3PE&#10;du4Y7xAxvm1sbEu/9PD6Gyea3FsSXizA3Ry05fiyQgK9md9+v+ACvG5X6/633wXr8LTk/jDON4Uv&#10;vvA811qtNmMs8vQzzw1yOKb543rXyDwACBlCIBAwdP0XSqVSK5/Laq7L43t279SIQJevXAm950fe&#10;HYrFoouRQa9869WCbdsuEWTX5YN43PoHcAY8p7N+G8oaerPCBrzi63bfVwc9b4g3lZbWqnPuOkS0&#10;rgzR1YGvuQB/4uMPd+B9I8h84pFHlfWuFwgEb118XwNrenra3TE+3iaCrIZUFwDX9Xb8wP69ix1r&#10;o9FsvPrqdxYYIxc9oxwCrVuHNXhOaP3d7xx60kQNnvbLuj9+UgaHNy3xZtPUdb0DYHS9VeHrLcDe&#10;c2AeAMmSnFv3YoFA8JbFP0CbdRyHBwJeQzYxOakSkTY+vn2L1DV7aLc7zumz58pEcBhjLhG5hmHw&#10;YHC1PM0VOFi68VYBsADvoM2PJEqiV3Tb6Jm3/0NsjjVrtRoAqA889NGr687XOYoG9MbROMQ4mkBw&#10;I8MAoNPpzHEO6/zFS0EAerFUDv/kT/5EMJVMLEoA33r1OwuVSiVARDQ5OWWMjW0NFosFPjQ8TDPT&#10;0xzeBtxaDKMXOeQCuNh3XxHegZQfWU/dH3+xI4CVgZ2bCue8qeu6CqDNuecGd5Vrr2sUDQA+/ksf&#10;axJII9DwI49+SiQmCwQ3KKxWq3dSyWSMCI1isRQhorrjOLFdO8YXQzFbmtb81re+pTmOI3POg61W&#10;E6FQiKHb0XK+KEdUsLIQy1gasFmBV3R9T4gEegbtQC+ynsPriHV4GXFvGpnMkAYAtm2VOOcjjzz6&#10;qTU1lesdRVvE64IlRpRd91qBQPCWhHHOr1RrtYjr8nqtVgs7jts4eGB/ijEWAADLtp2FheplzmFc&#10;uTJtbB8fjwGQJEly/Sfpehz0Y6HXte7DUie0GXhjaH7Ha6JXfLW+5wigF9x5TQY4g/KJjz/MiUhb&#10;WKg2AQTS6fTw1a4nouvWgbvhoIAYRxMIbliYLMtThmGEHjr2oO66XHno2IPp7PDQovTw6ne+VyuW&#10;yhxAS9NarhpSGeeA6zp+B0xYaR/ZgNfZqlh6iDYJYBregRzgbbz5o1++TSXBK8p+EXe7t121KG4C&#10;zUajLgNoDDANcd06cCqVrML7xyUrEpMFghsT9q6739Hxz8YURSHXdRe/7nc6hvaNb3yjUa/XVcbI&#10;5Bxm/2P7/l7Lv7d/460E7+AN6BWw/sQMf2lDQi/GyO+Im/Dy4t40OOctABHO+QznPP/sc8+vqTsT&#10;SLtWVzSfo/feAw5eABCoVmsiqkgguAFhn3v8SYkxch77/BPKzTcdijDGQgDgOA63LOsi5xxnzpxl&#10;t99+e4QIbc8fAoxzgIgAzkFExirPnUZvk40DOLns/uWhnXUslSJk9DLkqO++NwVGrAUgxjmfYYwY&#10;rjJ9wcF1ItqMVekCALiuI8bRBIIbEAZQPBaL6XfffffolpH84tfqk6fP1Iqlks05dF3XQEQqEbmy&#10;LNsAbCJ41sEAOOfLCzDD0oO3aWCFTlyBV1SD8LbD/MMoA153rKE3G9zu/hzZjA+9Ghy8RaDIB3/x&#10;FzrwrDTXnIZgxDTC9Rdgy7TKABwCiQIsENyAMM7dRD6X1W4+fGg3unKB67rtv/3bv6sXS2WVMdIA&#10;oN3uhFyXE2PkcA532fO0l/33TvS22Cx43e9qBctAz7rSX76IALgCrzAr8DRgqfsag0bIb5iuBCHf&#10;/8CHQ67LpwGkn/rCr6/qkOa4jg5Avdq0xCA8+l8+4cKTZiKPPPqp65uqEAgE/+RgnCOya+eOdCwW&#10;XTx4MwxzwrJMp1gsBsbHd3QAwLIsmQgK9bbeFv/gHP1GPAEs9XC4gl4svY6VPr/+KJqvC08A8I1x&#10;/IiiDrxOmOMqnen18PSTj/seFNFuXpwjy9Kqh3G6pnUA8Fq1et2excRYAURgjIkuWCC4wWAjIyMB&#10;SZIWi9qFixONCxcv2Zyjde7cOXrbbbdEOIcBAESkcs6pq5EudsGMUX8HvA1exwp4um6h7742VnbC&#10;le7vOHopGr6JTwi98E6t+/iBXMuuEQ1A9Oi99zicY36tpYwvvvA85+Btl7uboQMXAXBwLgqwQHCD&#10;wd79wz+URneiwXVd8y//6q8LC9VqiDHW4hxUWagG0Z1GcF3OLMtSXJezbifsd8G+BpzE0nGx5Qdv&#10;Pv1zwj7+goN/exBeAe/A66oBbzwtgDcpLYOImujOHBNhGkD06WeeWzW2nkD6ZujAv/TwQwaAOojS&#10;wpxHILixYLns8GIxm52bL2haq6brbZVzt0UENJvNEOfcn36A6/JuseaLY2iMMb8DPtz33GX0xs6W&#10;488J92PA03xt9A7m/A7YhCc/uABay15n03C520K3AO/YsaNMhI4ksVW7YA5+3bPAffjmPGIrTiC4&#10;gVgsoo1Gs3r6zFmbMalVKBTwn97/PoWIeLvdDhGRGwwGzLUe++D999nwliv8bDUHwNQG30sFXgGO&#10;dP/2FzQc9BYyDHjF+E05sGLENCKKAsCPvufdgLe1N/oHf/Q/Vhy2MWKbNYoGzt0iAIDENIRAcCPh&#10;Sw/u5OXLxw3DDLZaLb1YLNrz84U051x3HFcCoASDQZOIOAAwtsJ/ksHTfn1m4FlMricVrOYd0UBv&#10;ddlfytDQS8uw4MkSmz6S5nK3CSB09AMflAGAiE0DCFQq5RWdKedcxybFJv3yLz3cgKdvD1/vZIVA&#10;IPinAwOAixOT2s2HDzU458zzRQDKlYUQvK/7AKDKsuy6Lm8DAOdcQtcPuNFoAsB+LDXTmUPvwM33&#10;/B0UC16X22/c7v/NuvdrWClhXDdPPfF5E4AVDAUjAPALP//+Jrz3v0KGYBLzQ0Y3B84LABRJksRW&#10;nEBwg8AANM6dO++v/PLPfPZzAQCGrutB1+U6ABBB7Xa/NrparN7W3WAwSI7jAEuXLs4CS+aEbXgd&#10;7Wrdrk9/kW7AO2jz54Id9MbYfF8It3v7zmv61FeBc95yHbc/mugKgNzzL/z2kgMy7v2/UY595GOb&#10;cnBGjBW6ry9kCIHgBoGZpnWcc/DPPf6kdPny5fbdd9+d4xyaYZhBSWK+QXrAsiyJCC5j5ABwZqan&#10;7eHhLL3znXcDvbEzDV7BuhqrdcR+ke7H94cAepqvDa8oW/C683UjhDYKEbWIaFFjlmVlFgBs21ry&#10;Wk88/pgNwHRcZ1O6YMZYhYhsEjqwQHDDwJ5+5teNYDBguC6PaJrWdBwnwhjTOOfkOG4wFAoanAOG&#10;YQQ4By0sVM1sNicBQDKZxM2HD/ZrlpMDvKZfbFcbRetf1NC7P36enF+Mg+itJgObvZhBaIF69pf3&#10;vP/nTHizuqu9js7d6zPl8Xn4o8dceJMjkU995rNiK04guAFgAI/GYjGdCFEitHRdD5mmqQOAJLFw&#10;OBw2iADTNBUAbH5+zsxkMgoRubfecpMflgx4o1SNDbz2aqNo/Ysa/t++b3Cn+2Ogt6ZcwyZnxq3h&#10;9XsFQPLZ555fmppM2LSDOADgnM93f4suWCC4AWCuy6PxeKwZjcbisqy0XJdLD3/0mA0AnHM1mUwY&#10;AKDpOuLxWIg8Fx46fPimUD6X87tfF8Dpa3wPq0kS/d2x071GRs+Y3d+MAzxNeNNMzYmoBSDSH86Z&#10;yQwV4R0MLu+C28Ro05ZCFEUuAuCcQxRggeAGgBFB/Yn3vKc0NjYWeeCDH7AA4LHPP6EoimIDUMOq&#10;anMOe2py0hwdHYt2t+DYXe+4o797LWBpmsVGWE3/7e+O693fvkMa4BVjgqcDt7CJXsGddkcHwP71&#10;v/uZRW+Mn/l3/4bDc3Qb6zdPJyL9en2B+/noRz5sEqEGIPWpzzz2pubgCQSCf3wY58CFyYnlt4dV&#10;NdQBoJimKQHocC/1jYig7Nq5I5SIxxUA0NttwCtO18taUxJ+gW7AK8I19Mx5FHhSxaZ1wc8+85QL&#10;oG3b9nIZYhpAEKD+Ves2NnktmnOUADDXdYfWvVggEPyTZslKxac+85gsy5LDOcKRSMTgHPiTP/2z&#10;zjvfebfiX6eqYWnH+PbFQ6pXvvWqP57Wj3+Y5ssL/u/V3NCW0y8/LJcnrsDbtgvBK34mPH24jk3s&#10;golIAy3VgY/ee08DQAPgizJEd0V7UwswEYrdP8VaskDwFocdPnyT/PiTT8uSxJxAIBAOhUIdIqip&#10;ZMLoej+EwqpqEZELAN///e+Kh0JBCQBamsZfe+21/ufzC6Z/gOZ3r/7vQZYz+uWHfnmi0r3dQe8g&#10;zo+vd+F1xJuVG9fyV5KXcQVA/je/+CUFAGRJ1gHI993/4KaZ6CSTyRq8f1je7Aw8gUDwjwwLh9WO&#10;bTthVVU7nLvhaDRqEFFoaChTHx7OykQIyrLMOedmOKyyA/v3LWq/J06e5rZtA72CupqeuxqDLGf0&#10;d8L9nbNv4l5DLzHDgle4927gs68JEen9s8A+kiTPAATbtkcB4LHPftoBYCqKsmk68NF77wE8k3b1&#10;0U9+OrbO5QKB4J8wLBGPtwFEYrFYh3Oo6VTS4JzTF3/rd4zh4SECELRsiziHsX/f3pgiywwAFhaq&#10;1pkzZ91gMAgMXnjXYrWOuL8T7h9Ps+CtOifRS1Dm8AozwyZowa7jtjjnKwrwz/+n95kAipz3ZIjN&#10;PojrUiICJFkSXbBA8BaG5XJZgwjh4aGMwRipW0ZGTM4B27bUYDBkcg4yDFM+ePCgPJLPLeqdX3/p&#10;5UapVORDw5tSI/wCvppGvHxhwy/M/RMRHXgyRAObowVrAML/8f33rGKMw5fMBHd14NDK664d7rrd&#10;cTQudGCB4C0MG8nnbACh7du2mpxzUtVQ+cCBAyHGWEhVQyYRuGEYyt133TnKGCMAKBSKHU3Tl+fC&#10;bQZ+p9tfdPs74X7JwteCW/C8I3y7SgfXWYSbzUabiBCLxVccsHVngg10kzmIqL0Zxuz9fPyXPmYS&#10;UR1A+nOPPymt+wCBQPBPErb8hu6cKyeiQCQcNjkHxeOxSDqV9CPm8eLXv1ENBgMrHruJrLYlt7wT&#10;9tMyQvBkCF8bbuM6ZYgvvvA8B6ATW3kQ15sJJn8mWOfYdAkCnPMSAGaaphhHEwjeovQXUX14OCu3&#10;2+1Q13w9lEjELSJgx/j4okViuVLRpyYnDcYGbsz8wnktI2n91yxfzgijJ1v0W1fa8Lrh63VK01Y7&#10;iPPgV+B13TnO+abPAgMA5944musKGUIgeKvCTNMC58Czzz1vDA8PMdflIVVVTQDBRCJh33TTzcFU&#10;MhEEANd1+fkLl2qcg7uus85TLxZav3CuNZLmywqrmfOsFuJpdX/3H/rNw+t+fQvLzXBK01Y7iAOA&#10;o/fe0wJQBWgrEQ3yD8mGqddqVQAWkRhHEwjeqrDJqSnE4zGr0zHUYDBoAAipqmpyzlmz2ZTfceft&#10;i9LD3Hyh0mg0LCKAiAFdU/Zl+AV1o5MRfqFerRD3a7/9nbCFXjdsYml2nAHg0AZefzktRmxNVzIi&#10;ugIgm8vlXQIpDzx4bFNXhx/77KcBbxwt/Oivfka4owkEb0HY//7jP3EOHjxIruuoqqqajFEwGolY&#10;ABAOhzPJREIFvO737178+zn/gX48UR8bTb5Yi6sV4rUmIoBeMrOJnhRxzekSBNKupu0qijwLwI1E&#10;InkAlizLb5oMwRgJGUIgeAvCAKjdteNQNBoxOeehkZGcKcsyYtHooivX7Nx8a25u1nJdDs4BIi/1&#10;olFvAN5X8OudBV7Oagdxa01EAJ4WXEMvTaMB75Du1mt5cSLSCaSuPooGvP9977UZY3NEtJWI2pzz&#10;TR1FAwDGqEREIBIFWCB4K8KIEE6nkgYRgulUygQgJeJx984774yFQkEVAAzDdE+dPqN3ndBABOIc&#10;HABvNhvAZmajrWS1bbnlumul+x4C8Iqwv5rcgWdhueHutFpd6ABAKpVes7C6rnsFQDSkqs61vMZ6&#10;PPzRjxjwvlmkf+2xx9/MqROBQPCPAAMQHN2yxQQQzGWzFufAxORU9dYjNy9qv6fPnK0ZhukyRt20&#10;YKLz588ZW7du22iCry8h+AXU/72a3LCcfomj/3ButQKtoTea1gJw0wbfJ774wvOcg7evvuXGKwD0&#10;RCKh4E0owB5UAiA5jiPCOgWCtxgMAAUCCvzfREAmnR5X1ZAEAK7r2t946aUa4KUhF4sFZ3g4y+Ct&#10;Aa92CLcayyci/ALq//Zvv9pExGpRRss7YR1e4e303dbuPm7D0wSM2KqeED5H770HnPNpVVXVN0MD&#10;7lLu/hbzwALBWwzW9flF93fl8OHDaiQS3u1foLfbc5qmW10tUioWi3Y6nfI3z9bjeiciVhvxWssj&#10;ot59jUD3dxP/P3tvHuTYdZ15fue+hx2JJZHIfas9qyiSRXERtdiWu20tlt22Z+lwz3SMW5JlmlFq&#10;iSqyVBRHGoXHHkpUkUWKFoemLLV61PaMx227bS0eW7Ili+Yi7mKJrL2KuVcmMpHY8fC2e+cP4CGR&#10;SGy5FJmluL+ICoBIAAlkBA8Ovvud75SLtTOivJmgnkbrieoQM0TEAsFgvV69LWjF4goAGxCyAEsk&#10;P2M4uqIZDAYZAOzZs9uvKIobAIqaZicSS0nGyJyamjJGx8YCQggCyg6IBk4Ih1YpZxvBKbCNCnH9&#10;Ak8X1hZ5x6LGK9ctAPs28suFEG13vh258w7Ntu1sMBi4Kjr4H/zvn+cApQCEHzhxcjsPOSUSyVsM&#10;Q1lGyI6MjLi//d2/946NjFQ7vtdeP50qFIpMCGEVCgXu9/kZAMUpvMSovgversJbT6NC3GiBJ7C6&#10;TdmFskzihPZkAAxs5JdWhizaFlbLMuc8Hq/y+BNfuypFWAi+DIBs274af1uJRPIWwQYHB/nDX/6K&#10;y+VyWe+47ZbdHo9bAQDbto2nn342/w/f+17hne98pxcob4usfSyBbACYv7KQxfZ4gNvRKKyntugX&#10;K5e1hdBAWYLglZ93bEvjghfQQQE2DHNGCA7O7bFOn3sjVNYUAVIHlkh+pmAjI8PCsky3z+e1Y93R&#10;EecHhUJxOhqNKkII1e122USrB25CCAgBkc6keVdXCP/lT/9MoHONt35dkVNAnctOsiKahfWYWJsb&#10;7EzHWSinpOVRtqV1FHTOiBUBuD5197GW7+34saNmPl+wARp67PEnOnnqDZFJpzMATKkDSyQ/WzCf&#10;z2sAcE/s3xdUFMUFAPl83vzhj5682NPTowJQPR6PLQSovJK+fEkEkU6l7FCoC4qiujv4Xc3WFdWz&#10;kayIWmtabVEuVu7vrvyzseoPzqPDEeUTX/qCDYKuKmrbUeB8Pl8iIi9jyrYXycpY8jJAwT+8/4Ft&#10;H/iQSCRvDSzUFTK6ukL+eLwn4tx4eXIq/+u/9iFLlKutoioqdzpgIogzZ05rExMTnhpFwtPid2zW&#10;CVFPoxHlRkHu9Z2wc5uzxqhQuT6MziiC2ssQpZKWF4KXhBAj7e67GYjYMgAwxmQXLJH8jMCi0Yj5&#10;3l/4+QHGmAoAtm1rs7NztT5aBQQCYC0vL1u9vX3VIkoEGwCE4I0K1NU6kGtUiGsP4eo7YedAzq65&#10;LQ9gvMPf15EODKCUzxfyAPofe/yJbQ3mAQAi6QeWSH7WYH29cbFrfKw6pGBZ9iXOBR48+YjCGNlC&#10;CFVhCgcglpYSZiwWU1F2FwCrgxi1X4uvVuGtp1EhrpUkGh3I2SgX6wzK2vCN7X5JxQnRSRqZlkmn&#10;jfJD2FajMNdx76fvKaD82mUBlkh+RmAAwo7zQdNKtsfjngIAIQRTFFUIAfbt73wnc/jw4VqZQVRq&#10;MAMRsPZQbSNs94Fc7bRc/YFcsfy6oVSet4DygVwULSBQkYjaTrkRUcmyLTeAJSK6KjIEIJYBeP+P&#10;LzywblOHRCK59mCo+So+PTOTR3kZJDjn6vT0dGF817ifV9LXhQA5VrSKF5iymSy6u2NBdKbxOt2q&#10;U2C380CuWWawcyDnR/lTw66876XKzybavOZON16UAHgZoxkAkT/+6tevxkr5ZQAgkjqwRPKzAMOq&#10;fKBdvHRZA4BSqcTHx3d5M5m07vP6GGNMYYxxIggqd7woakXu9/uRy2VFKBRqdzLvdLCN7GObodWo&#10;cv2EHLD+QE6gXNwdXbXVhFwRgK+dvUxwUQLgiUSiiwAMzvm2d8GKokgdWCL5GaI24vAy5+X2dnLy&#10;Df3A/n1dAHjZcsaYoijVqTchQFOTk/rAwIACQHDOmx06OcWw0Wqh7WArE3KEclpaEuUlng27XH8g&#10;UAJAk29MtvuQ0QG4XnrxRQIwS0RDf/4Xf7XRtLiWHD92t05EOSKKVRaCSiSSaxgGAKWSbgOYOnv2&#10;jAYgJgTItCwFgFWRI6oPOHPmtHbo0CGnGAmUC3D9hs6tFN76yErnv1tFVjYqxLWShBPUU/9a7Mr9&#10;8gDe1uiJP/+5+wSBSoyxljLEiS99wSSQraiKt7KuyJNKpbY9SL3ihnDlcrk3Y/JQIpFcRRgAnL94&#10;MQsgKAQon88TANs0DIWILCICY+S6fPlybmx8vHoQJwQIRIKIbAHhdNKbKbzOY5yCWR9Z6fy3c+kc&#10;zLVa4lkfWVkb1ON0wg4KylKECqDZKHGnizd1wYXn9373ozkA6avhCeZcJAFAiDfFaSKRSK4iDID1&#10;5JNPOR0iCkWNAbBtzgkgsby8bO3fv9+TTCYtn9dXlSyIICCEEEJwvaQTygWsk8Lb7CCuU5yDufqC&#10;XEuzyEpnc0a9Na0IIAFgtMnv1Iiok9eoE5GTmzFLRL2PPf5EJ1OCG2GlcikD2iWSaxym60ZCVn36&#10;lwAAIABJREFU04qGppWICDyfz6uMkTU/f8W+8cYb1KWlhDkwMNBw0k3XDdvj8fLl5SWg/eGaU3i3&#10;6yDOwSnIjfzHtbc12iFnYHVKztkpd3P9LyAijQveiRVNE0J4AEAIPgcAiqJsqyf4vnuPGShLJt17&#10;x3dt51NLJJI3GbaYSCwDMLO5HCMiO7myIsLhMKampoy+vt41hddxQFTCeGh2dsboH+h3DrSasd0O&#10;iHa02yFXu8reCW+3US7Gycpt/fWPZ9RaA66go+IqOXLnHSaABSGw7TIEUfl1fvTOI1fD6iaRSN4k&#10;WKa81dhcXk4iFArzH/7wR9r+/fvdjJHq8/lsIVaLq1N4z549ox08eNCL8iFcs80Ym9GDnS652WDG&#10;RgY0agtxs1Fl53UaKHfBFoBZAHtRC3X8HkrEqNYtMQMg9Mdf/dq2fvAQ0QoRQCRlCInkWoYtJ5Mi&#10;FouJ73z374p79ux2KQpTFEWxARCrpJ5VItBw9uyZWgcEhACn9c3vZgpv/c64dkMdm01Mq88OdgLX&#10;ncQ0598iaqQIznlnwxgEHWI1mGhsbHQJQGm7u2Db5snKVXkQJ5Fcw7DTp0+b1113nQeAqqoq51yA&#10;EUEIwdxuNweAn772mnHzzTevOUyqRFIClQ74ysJiCZ0X3vqDuK0mpTk0GtBolJhWP6BRRPl98Mr9&#10;8yjLKv0AUMgXNADK//rZz7c8UOOcl1CTi/ErH3gfiDBLhKFv/tn/s21r5e+791ipklEhO2CJ5BqG&#10;7d27N+h2uWyn8yWC6nK7bSJSZmZmM2Pj455kMmkFg8FqZ0lENgBBRCKbzVpdXSF887/8WSOfbT1v&#10;lh7sfAg0WmVfnxPhOEBY5Z/TBS+jMqb92Fe+zAGUbG63fH+KopRQF81JxGYAuIqFYt9W31QdSQDe&#10;B06cvCprkCQSydWH9ff3Bd0eNxdCqB6PxwaAH/3oR9nrrrvO9y9PPWX6fX5GxGzTNKvDFkIInkwm&#10;zZ6euDuZTNqhcAiKwiLNf826MPZOqB/IqNeF63XgVqvsmwW3JyvXaz3CvOb6EiorjIQQbWUIy7R0&#10;AO7P/W+/X+127/jYRwpCYAXYdk/wCgBwzmUXLJFco7BYd3cAAnp3d0z9wQ9+mLntttsits2ttXcT&#10;gnMOIUDLy8vW4OAQLS0l9Egk4qpkAgvORaNUMafwbSSop14PbhbYU68DtxrUaCRD1BblWmeE0wWj&#10;cn8LwBgx0iDQchz5xJe+YIJgG4ZR7x6ZARD/469+bdu2WXAuVgCAMZI6sERyjcKi0Ujge9//x9Se&#10;Pbu7FEWxhBCkKIrgnDNgdetxIpEw+vr61KWlhNnf36fWLOjkAAQRaiMSN1J462WJrerB9YMajXIi&#10;aqfjnKhKpyuuDetxRpV7AoGgCepoGs5AnQxh29YVlP9OnW7haMtnjt9TAKALIWQHLJFco7CA3+/+&#10;d7/1P1blBcuymW1bXAiw48eO8unpaePmm2/2X7p0Sa+EsXNUHGmsspaeQLwyAbaRQ7XNyBKboVVg&#10;T33xzVQuHW+z0wknb7jh+rAz5dYGHWVXRZUjd95hAbiCbSzAAEBESQCBB06clHviJJJrEAYA/X19&#10;0YrGawnBGQB7enraABAqFPJ23QEcd5LRiBgHIGZmZqzBoaF2a3i24nzoNLi9k5yIZnqwI0E4r6m2&#10;Ey76fL5SV1dXK53bwSBGDSYHaQZA8I+/+rWWAfAbQQghdWCJ5BrGOSyKFQpFfuDAfuXVV18t/A//&#10;/X8XLRTyNirFSC0XXLU8iCGsXC4vQqEudu7c2eLevfs8FR242TTcZpwP9QE9nQa3N8uJ6EQP9tfc&#10;XhtbaQOAz+fLmablRvuV9joE1tnVfu93P5qsPO+2HcYRsWTFDih1YInkGsQpwD3nz583bzp8Y0Mp&#10;QFEVLgRoZWXFGhoeVs6cOVPYtWtXbZExsb4Ab2QgY6sBPc3YjB5cv8pIALBise6CXioptm23DGAg&#10;Ip0x1mxL9AyAwa9/45v18Z2bIhgM5AAyiGjbumqJRPLmwWzbFgACoVBIdblcotGdXnvt9cKhQ4d8&#10;icSiNTgwoBABq5uJCABsrB7KbUTb3U5fcKu8YId2/uCmevDo8JAGAPNXFnQAe5r9AiGEISAaFmDG&#10;lFkAimmaA23fTQccufMOACIFoOv+L57Y9k3MEonk6sKSK6kSANq/f1/1hL9U0q1AIKgASE5MHPTN&#10;z1+xgsGAIgSgKOVumDESnIvqduTl5WVMz8x24+odwLXLiXCKeCd5ERv1B5vBYFAoqmqeO3/RqNze&#10;rOvUhRANJ+Z+93c+rJWfW2zjYRylAJCiKJ3o0xKJZAfBFhYXSwAwMjIcmJyazu7es8f/ne9+NzM6&#10;OuoGyiPHnHPbsmyl8t+cMbLzhYIIBALqhQvn9d27d7t0XReTU9PNdpVt5gCu/jEbtak1y4toNKZc&#10;W4jrV9tX9WBVVfWVlaQb5Y3K/WjccRtE1GJkmWYBxB57/Iltci6IFAAIwaUMIZFcY7B8Lm8DQG+8&#10;x/+OW28u+bxeFYBNBP7AiZMMqIxhcJuIgFQqVRwdG/NcvHDRHh0ddQ6qBACRSqXqu7DNSAz1gxjb&#10;TSMZovZgztGD69cYmS6Xy1hZWVFQtprlUbNR2kFRVJ3QyAVR+bmqXAHAFUXdli7YNK00yn9/WYAl&#10;kmsMls5kLAB2VzDoQjmSsfwDxjggWFEr8ttvvx2nTp0yDh485D137rw20N/vJoKCShwlMSYACN0w&#10;ApWHb0YH3ow9rX5fnPNcneyTaxTkXqsHA2sHNeDxeAxNK3mwmhchAKzZ+2aZ5jofcC0f+8h/sAHa&#10;Nk/wZ+87bgshskQUlQHtEsm1BatsQk4zxghAj1YqWTfccKNncnJK/5//p38XmpqcNA7feH1QCMGI&#10;YNu2zXXdqBQzQURkl0ol4fF4ranJSReu7iBGvR+4fl+c81yb2SdXW4id+zvF1w/AxRjTisWCM4xi&#10;VX7WhRqNmXNuAGD3fuazrd7/LMqe4G3RbYkoBcD1sSMfD7a9s0Qi2TGwZDJpobyKBwAGL1+6VNy/&#10;b0+4UMhzl8ulAhDhUIgDYIwxAQjbsiwVAJLJFbOnJ87mZmfN/oF+jpoOugGb0YE36gduRyf75BoV&#10;YgDIBAIBnXPhw9rUtCKA6tqhE1/6gkB5HLlpF2zb1nL5vdC2dMFClHVgSBlCIrmmYInEoonyoRLQ&#10;OF/WcTpQKpUqveMd7/D89KenzImJg95EImHFYjFViOrX8UbDGBvRgeudDld7TLlehqjtjOuD3MP9&#10;/X22bVmOVsyx6n8uAhh0npSIDNWlNtWBy/YxzAEYfOzxJ1qtc+oIIpYCCERMFmCJ5BrCGcQoFDXN&#10;BuDr7x9wAQDnQiwnk6Xe3j4VZTuad35+XovHe5zEMCeQHVjVQ4HNDVVsJZCn3ZjyRuIra6UHoE4j&#10;JmJZ07I8WE1NYygfyAHljtcHVLzAvLEX2IGIZgG4FUXZck7w8WNHiwAMIcSbsXNPIpFsE8zvDygA&#10;iitlPzBuu+2W6F/+1V+nbrrpsOc73/mu2d3dXS1SnAtT00q1MoPNGHEiiMRiwujpidODJx8RuLqd&#10;7mZliY3EV9YW4mpH/K533sYhBJuZnXO2KBtYzYswUNmgQUR6m9eCOz72kTyA9HbJEOXnQuj3/+D+&#10;bdu8IZFIri5sbGzMDUBLpzMGAPTEYn5FUYmICSLGiEg4X5MZI1PX9Yr+m7SGhoftM2fOFPbt2+8v&#10;lTTT4/UIAK2mvDbT6TYruNtFq3Hl2ttcse5uhRhZ/9/ff0/H6i45Jy9Cr/wbRLkbbbm+qIyYBdD7&#10;2ONPbMc6pjQA8no9sguWSK4Rqt3SwuKiAUCEQ11eVVVVVVVsxpii6yXzpsOHvTMzM8a73vUu99NP&#10;P1OamDjoXV5e0vp6e1UhBCcCF0IIAnEhRLzm+TfT6W5HLkQzW1or+cGh5bgyESv19fU6WnltF1z9&#10;F+2OMqawtkXV7XbPEREURR1sd9/2iDQAELXcTCKRSHYQrKgVOQB1bm7eAJBVFEX5zd/4N70vvvhi&#10;9l//q1+MvvHGG9rIyHC4UMjzeLwHRHA0Yl1VVQ4ArOIDNgzD9ng8AWx8yzEaPKYTmo0nN7Ol1csP&#10;9fpwo9S0Na4Ij8djZzIZ5/baLphQLsZ2LBZjqtL8EM7hI//hfzGJaIkxtmUZwrZ5GpATcRLJtQSb&#10;mpzUAYSXlhIlXTfyABCJhCNCCNuybQbANgyDAUAwELCFKBcoIuiFQsEOBrtc09Mz5vDwiJpILOo9&#10;8biCzUkLW1lbtN1bNJra01wul3nu7DkTa9fbG1g9uIPH47F8fl8AnTErhIh+9Wvf2JKsct+9x4zy&#10;ayEpQUgk1wi1BzbCNI0MAHjcnhAR2YZhKADslZWUCASCLBIO5/r6+vzT09PG7bffrr722uulkZER&#10;X7FYED6fz9FCm9mqtiJHbEfBrZ+KayVD1He/VV04m8lke/v6nK/5zriyG6tTc5bb7TEqXun6Ir4O&#10;l8u1WHncULv7toMxShNR4MRDD2+HpiyRSK4yrLe3zwWg2Nvbq85fWVg2Lcv2ej2+9773vaFnnnkm&#10;f9ttt3n/+Uc/Ko2Ojrq+9OBJrbu7W9W0ohYI+BUiuCsbNETNjjg8ePIRBVsrnpt5TLstyvVTcZ3I&#10;EA7V7OBwJMJN03CjRYi72+3Suc1VAIEGz7WGD//2v+dEtIBtKMCcC2egRurAEsk1AKvYzLR4PO76&#10;b3/zt8WSVsoDoF3jo11CQHW5XBYRuVRVtV0ul1MEHe+rByABQKTTKTMa7cby0pI4cGBiD7bmdLga&#10;W5TbUS9DNBrO0Pr7+0Q2myOsFt91oT2MKSXTshSUvxF0si5oTgix5dFkRWFOhnHbzlsikbz1sEqg&#10;OoiYEEKwfKGQAYCAPxAiAvN43LYQwlUqlfSJiQO+ZDJp7dmzV5w69ZoxNjbmO3v2jD4xMeFdXl7W&#10;u7ujpOs6N00j3vK3bs5adrX033asKcg+n9/k3HYkh/ptGhkArvGxUXBuq1hd6tmyIJqmsQygRMS2&#10;1AUzVi7AnMuBDInkWoA5yzenp6eLv/arvxp56eWfzHPOhdvtCt58883hH/7wR8s33XRT+MKF87nd&#10;u3aFl5YS1u7d42x5eUnx+fwkBERlfb2jAZuGYdYfQG3Fy7uVKbl2skS7abl1nHr11SVFURwrm7O+&#10;qFi5HgaArq5gDgCbnZt39HAvWkgR2zWafPSuT1gACkQkJQiJ5BqAOcs3M5m0QYzcZ86c1nL5vMYY&#10;U3rj8YBpGqZl2SoRmVqppAKg7mjUAOAtp6GBu90uUwhwXTdsj8drJxKLCtYWuu2YdGtFfaFtZkfb&#10;6LRc/SGcefimw5zbXD326c/UTss5hdgEkBkbHfESMTuxtOTCamhPy65UCDFHRB63290s1L4jhBAZ&#10;AP6TjzwqVxRJJDsc5xDOjESjlMvl7YmJCbaYWCoAQDQa8f/Gr/86crkc9fX1i5nZWd7b20eWZeXj&#10;8d7AzMysPjExwU+dOpW77rpD7tnZGWtwcBC6rgMbz3LYDjniaoX3VP3Dv/ahX/ECwAc++AGny6yP&#10;rgwDABGZZ8+dt2uew/lQasjv/e5HswBynG9tXRFjVJEhuJQhJJIdjnMIlz2wf7/nySefLN10+Eb/&#10;U089nQEguqNRz8SBfV2Tk29Yt95ys3tqchIDA/3iL/7rX/Hu7m61WCzY3d3dNq2m8nAicAB04dLl&#10;+kGEZl3qRormVvTfZnJEs8uGU3Nutwso732rvS+wthBnXKpq+7w+J5/XrLxWFS2kCCLMElH/Y48/&#10;sZWtyRkAsG1ZgCWSnU71EI4xxomIdXUFeTKZBIC8z+dVUA4cRyzWbQoBj9frNRWFuQFBAIpEJIQQ&#10;jHOhAECppHOPx8N//OPno2gcnr4VOWIzKWnt5Ihml81CezKqy2VWpuEaTssBCCuqYp0/f94Z0HBW&#10;NxFaSxFzABSXy73phDTORQYAGJMDGRLJToedOXO6BCB2+fLl3A033BAKh0KpsfFxH4D5yn0CY+Pj&#10;7nhPbGV817h/cnIyff3110dnZmb1G264gZ566uncxMTByNmzZ0r79+/3zM/PGb29ffzKlSvd6NwO&#10;1mykeDNyxNUO7bHcbrf1k1d+omP9ks9qIdaKWjEWi4Ww6pAwKv8UNDng+9hHP1wCkMIWPMHHjx01&#10;iaARkbSiSSQ7HIZKjm8ikbACgYAKwPJ5fQyrBbjX5/Uq5du9yuLiYkFRVF+hkBdDQ4MWEbyAYICz&#10;Rw5gCrOIWha/ZquF3qxx5GZhPc1kiDWuCJfLZWJ140Wj8J5kJBplpmkqldtRub8b5QO5pn8bIswB&#10;iD/2+BNbOUTLCiGCjz3+hIymlEh2MGxsfNwDIPNzP/dz7tnZORuATytpHICez+dNAIF4PF4pBiQA&#10;6KZpuIjIcLvdthCrhUnTNNvv99uZdNrq6goxNLd/bWRYYjsKbjs5opksUf/zJIBYJpPJ9fX310dX&#10;rllx73K57Pn5eaPyexzPcG1mhCNZrIGIXQFAqupqFevZEiLKAqBisdi12eeQSCRXH+b3+RkAKxwK&#10;sampKRuAf2py0gAQnpyaKQBAV1dQNQwzdvbsmdKxuz8Veu2116xbbrmF/fVf/03h4MGJrrNnz5YO&#10;HjzkmpycKg4PD6vpdNoMhUP0xS896HR7W9lwsZXu+OrIEUIYlVzkertadZNGNpsthkJdtVui6zMj&#10;DDSQIn7nI7+tV55vKxGVWQAgIlmAJZIdTHUQgzEqdXV1eQCYgUCQAcBrr5/OA8DY6Ig/sbRU+5WY&#10;AoGAzhj5gbLlyuv16gAsIUAALAIJVVVHW/zudsVyp8gR67KEA8GAXSnAzVYaFQMBPydiTkfcKDPC&#10;jeYfCnNE1PP1b3yzg1D39RCxLABUnBoSiWSHUh3E+G9/863U6OhIAEB2ZGTEDSAZiUS4aVnFYCDg&#10;1nXd29fXRxcuXTbi8V7Fsqz0wMBgKJlcMYeGhq2VlaTWP9DvXllJmtFot5LNZq1wODyA9bpqvQzw&#10;ZnfHG5Uj1mUJj4/vUjVNY1ibGVErR2jRaDfL5/McjTMjag/l1hVJl8u1AEBwbm9KhvB6PQUisuVB&#10;nESys2Hj47uUs+cuGMePHfUUixpQ09W5XKqZyWSWACAQ8McGBwf5t771HR6LdbtefvnldCQSCS4t&#10;JYzx8TExNTVlRiNRbzKZ5D09PZTNZkrBYFcA63XVTmjnGd6OsJ5N09UVNImo/vevOYwTQhhYzYmo&#10;74KdQzxHkljDh3/735sAloTYnBviyJ13QAiRhQzlkUh2NCwYDOJvv/UtA4B/cvINA0D4zJkzmmGY&#10;scnJqczc/BUdAKKRaI9t21osFgsyxsx8vqAKwYmINLfbzYnIDwhGRDYXnABwUfYKN6I+k7ddV9oJ&#10;zZ5j2+UIwzDzRHCj8bCGBcD1xhtvZFVVde5TW4idLrj2UG7dgRwR5gFE/+Tr3/B2+NrrHk9ZAO6H&#10;Hn50U4+XSCRXHzY1NVX4pV/6pQhqtF8iGIuJhCuZTBYzmSwZhpn3eNzu7u5uc2xsNHr69OmVD37w&#10;/f1nz54tveud71ROnfqpPjo6GpyenjZGR0ddV+avFAcGBml5aQk/fv7FQawPvanP5N1Iod2OibqN&#10;rjJaI0ecOnUqKwTcxz79mWbDGsX9+/crgvPag7pGhbg2VW3NgZxhGAsAuBCbPozLAYAQQh7ESSQ7&#10;FJbNZnWFMQ9qtN+3v/3trmd//Fzpgx94v3t2dhZCiAQAXHdoIlIqlTxEpGWzOQ8AxHvj2tLSktfn&#10;8zFN06xAICCKxYLw+31C13V7aWlpswWk2ejwVrrjbYmy/Pzn7jOJINxud/0hWbVQj4+PuSzbYlgN&#10;eXcCexodyvnr38uRO++wibBItLUCDIhg67tJJJK3Cvbud7/L95NXT+kAQhX/r+rxeMzp6Wl1dHRY&#10;zM3NkcfjTgOA3+cbeP31161f/dCHPKdPnxHj47tI07R8b29vSCuV7FAorOm6bvr9flHSddvj8Vqp&#10;VCqMxquAOt1gsRnddyvacbPnWnOYSCDzvb/43m6sd0uYANRIOOxkP9SvvG8kRzhBPms1W6IrACJf&#10;/8Y3G07OtYbylStSB5ZIdijMMAy9Eh7ucvy/zzzzbPLWW2/tDodC+Xi81wMgv5JKGwA8+/bt8w4P&#10;DejZbMbT2xs3vve977NYrNs1+cZk+sCB/a7Lly+XxsbG1bnZWX1gYIAvLi6qaLwKaKsbLIDtOWjr&#10;VI5Yc5jIhTAMw/BivVsiCyD8N3/7rSUAbP7KQgk17gislyOcQzmnK65i6HoCgG3bG3dD3HP0kzrK&#10;GrPsgCWSHQp76aWXM7t37+4CkBkbH3cDMHft2sVN03IB0GKxmAogm1xZ0QHg1ltuDgeDwUJPT9yl&#10;qmo+HA6HNU3jvb29JSon8yhCcAUAEZENgGbn5jc7Vttpl7wdNrQNfQAQwcjnC03v/9n7jtsEEo//&#10;8VdrpYdGckTtoVwRNQdyR+68wwaQIMJmp+JyqIQpSSSSnQezbdtKpzMEAAG/Xzx48pHCz//cuz0X&#10;LlzgAELJZNIC4JudndMAIB7v8c7NX9FjsW7Xc889tzg4OBidmprK3/z2m1zPP/+8OTFxsGt6elof&#10;Hh5RFhcXzHi8Fz/85yedZLR6d0GzDIatyBAO29kdr3u9fn+AT09PWXWvd61MwZi9b/8+x4VQv3Ou&#10;lRxR+4F1BZt3Q+QBqCcfkU4IiWQnwhgj88KF8xaA8MzMbP7973tfrK83XhJCqABcS0sJC4D/hRde&#10;XDEMM+dSVRYMBvYlkyvm0bs+4eJcqESU1w2DCSH8AFAsFnkwGBDFYtHy+XzWlStX4ljrKmiXwbAR&#10;tqOz7fTAr/p6vV6vXcgXlLrnXvM+BOfG0OBgBE2GNbD+UM4J7qlGSRqGsQjABtGGu2AilgMInEsn&#10;hESyE2HFouYcFpmKwgzTMn1YdURkxsd3uTLZrB2NRox0JpMBAJfL1b+0lCjMzM6Fz549U3r/+96n&#10;vvLKKxgbG3OnUiulgYFBWyuVbL/fz3VDt7xezyYOkaps9LBuI8+56Y3KqqqaAqLWBdFonb1VLBZr&#10;w9WbZkdgvTvCB5RlCCGwDCE2XICF4NIJIZHsYNjnP3efQDmjNnv99derr756ysCqIwKRSNj6k699&#10;wzh8+LDyrW9/d5lzzr0eT/Dw4cPi0uU33H5/gPr7+0rpdNrn8/lZIpFI9vbGlck3JotDQ8OuxYWF&#10;Ujzeq5x85NEMGi/CbHe5HTLEtg9p5PO5QldXqLaY1q+zT/r8Ply4cEFH80Wf7eQIAAAxKg9l/Kf/&#10;XL9lpCW2bVecECQLsESyA2EAUN5sDKRS6bzfH/Ch7IgwAYSnpqbTt9xyc4/X4ynYtu01TSvNGKNb&#10;b3l76PnnX8D+/fvEj558qjQ2NubLZrPZffv2sXw+j2Aw6HSHHICwbXvkKr6P7fQMd+SKKJX0EtoU&#10;byLGs9mcQOtFn0BzOaJsIRNiEYDYaBd8/NjdOsofMrIASyQ7EGfyDQBw+vTpbCQSDgBITkwc9Gha&#10;SRsaGjKJyPfkv/zL0tDQUMjjcV8EgFBXV7i/vy8SDAa1yck3vD6fn83Pzy1Ho9Hg5cuXMTIy7L1w&#10;4by2Z88e19LSktHX3z+KBsliaO0RbjcavB1d8qa6Y8G5Zdu2Izk0fN1CCCsQ8LvRWJ5oVJAbZUfg&#10;Yx/9sAVgCUB/h++pChHlAQTa3lEikbzprNmY4PV6jIsXL9kAQqZllp586ml623UH6YUXXrCP3HlH&#10;9/Lysg0gXyrpNmMsuHv3bv/TTz89f8MNN/TOzMwUP/ShX1EWFxNen8/HKuHtgjHF0vWS6VJdXjRI&#10;FkNrj3C70eCNsB1ZwdUPhNGxUVYqlQhrO+01l1qxqMdisSDWyxO1ljSnMLfugokWAMQ2GlEphMgD&#10;8N7/xRNyTb1EssNwJAgAwJE77+DFYoEBcF28cDHT19sbi8W6Mz098QAALC0lbAC+yanpPAD09fV6&#10;jtz5e6Trujefz6fy+XxwamrSHh8fV86ePbNy6NAhZW5uzhgYGOTZbJZeeuXVCBp3g9vBdnqGHZpK&#10;GiMjI4rjFGn2YGKMc94wkKjeklZbkIEGXbCqqAsoSzkb7IJFAQA8Ho/sgiWSHYYjQfD7v3iiVg9O&#10;/uJ7f8G1mEgofp/PjMW6XQCSExMTXk0rabNzczkAGBoc8Nm2FTh37lzpN37919iFC5fcsViPyhjL&#10;hsMRAUAUCgXL5/Mim83YiURiDM27wXb72N5Mz3DbEeZwOGQTkdrgOaofBIGAH9lshqO17AK09ggn&#10;AcQqEZVJYrRRGcIZSZY6sESyw6gUYDIURXGXr1d+oCjFyckphrI/WAcQsiy7+L1//CfF7XZrmlYq&#10;+H0+NZ3JRnp64srI8LA+Pz/n6u/vt3/609fS4+NjgcnJKT46OupJpzNWOBwxl5aXu9HAqoXWa+F3&#10;mmcYABAIBJxDuPruuPpB4PcHWC6XF2gtu9R/4ABr5YjVLAeiRQA9f/Kf/nOtta0ljLGC85I7fYxE&#10;InlzcDTgagF25Ih//Md/WhoeHgoBKPr9fmYYpuvSpYsrgwMDPYVCMbWQSOQBwO/39w0PD5mPfuX/&#10;LE1MHPQahr6ye/fuoK4bXk0rIhDw08pK0ohGo2JxYcFlGGajotMoV3czvBme4SSA2F/+5V+vAKD7&#10;v3gCaFK0GSOOOp29AfUfOI0O5cq3CbEAgBGot8PXDtO08lT+VJUdsESyw6jIDqIkBPcAAGNkPXDi&#10;IfX4saN8aWmZA0BfXx9/5NGvFD74wQ+oC4uL7u7uaHZqapoDEJFwKOz3+/O7du+KExE/d+580ufz&#10;Rs6dO6sfPHhQnZ6eKYyOjimGYZgejwevnvppCC3W/aDOS7vBy+0I+OmoO/785+4TjDHbNM1GHxgm&#10;ANUwzJLP5/OivczSyiVR7YI/9tEPlwBkBERfp2/m+LGjHEAJ27mUVCKRbAuO7qsD8JZhl1DmAAAg&#10;AElEQVSvC40x5gWARKI8hjw3N5e67bZbe4eHBvPT0zOud9x6c+D110+bAFYYY3T4xut9Ab8/cvbs&#10;mcT7fvmXehOJBPX29opgMFgsFguG3+8X8/NzZm9vn/jnH/0oirU+2Kt1KNeMdl1yx90xEVn9/f21&#10;Hfyaop1Op0oul6uRvNIwQQ2NXRJAbRcMLADo+/O/+Ktm20YaUej0PUkkkjcPBgCMUQnVAoza+EQA&#10;yFx//dts27YD4VAoPTo64kVFlkDZmwq/zzeaTCbFjTfeaCRXVgLJZNLau3dv6YUXXsgdOnSoa3l5&#10;icdiMVIUxRQC0crztis+m/UMt8zxxfZ4hjMAQpzbxvDwUFNJg0A257ydBNGIZi4JEGgR5bX33Z0+&#10;GRGKANwPf/mPNhw+L5FIrh4MAO45epchBBx/aUmIcjFmjPhjjz/BR0eGS+fOnScAseXlpAUA8Xic&#10;nT57brZU0m0AnsHBQfd73vVO/tJLL7MbbrgBmUw219vb2805V5LJpNXdHaOpqUl9ZGTE9eRTzzjh&#10;4w3zE9Bantiod3grS0FbuiIIZJZKpWbdu9kVCkHXdULjTrv+sv6DopFLIvk7H/ltF4G0jbghhECx&#10;crgqu2CJZAdR7c6IQEC5GyYqF2DORSGfLwQG+vtSIyMjfgBFxpjQtFLgysKVZCqVjmVzuTQA3HT4&#10;huA/P/mUNj4+5on39ORef/01VzQa9Z49e1Y7ePCgmkqljEgkyomIP/fcc4NY2+E1636vtjzRbuy4&#10;9TQchKlpJceRsE6GGBkZ9tqW5bgg2n0A1H9Q1P9tal0SCwTqWAcmQgEAnLQ6iUSyM6gWYCcPorYb&#10;ZoyKisL8AJBMJk0AGBoaMr/zd39vve2668xSqRQ6febsBQAiGon4PB53r98fwPe+//25Awcm+pLJ&#10;FXNkZFRzuVzm8vKSHovFaGZmujQ2Pl47llxLp9poM4/wZr3Dm+qOA4EgXb58SUcT7djj8dooBx21&#10;e65G3uB6qi6JAwf2FwH4/+Tr3+ho3ZAQKFauSiuaRLKDqO2AG1HgvNw1ObnA8/Nzy8FgIHb9dQeN&#10;V155hd51+ztEcmVFZ4zRrl3jQ4uLi0u33377gKYVhWmZ6dGRYXbq1CnjwIEDgVRqxY5Eo5zb3HX/&#10;F0/oWGu7avTVu552HuHt9A639Qx7vR5OoOYdsuAGiGrjJZt9ANRfNpMnTADqLW+/KQfAJGIddcE1&#10;XmDZAUskOwj2+39wv1N6Rc11AIDP5ysRVbtU/YETJwvvf98vg3PeFQwGlw8cmPC73S7z9JlzeQCI&#10;x7qD73rn7SVNK0UnJ6cKt916i7h0+Q01FusJAEAymTRi3d2YmZnm73nPu/dhbRfc7Kv31ZYlNp2k&#10;piiKhcbTcEkAsVdfPZVTFEXB1mxxQN3fxufzpn0+X0pAdKQDf+qTHzcrzyELsESyg2DBYNADlN0P&#10;fr/PCwBEEI89/gQdufMOgVWrWo4x6urrjZcmJ6c4gJimFTmAYi6XswAYwWBQPTixv+unPz0l3vPu&#10;d1mLiwmWzWY9PT0x5dy5c5mJiYNqOp3Ww+GInUgs9aJ1RKNDO1mi3UhzM/lhy95hTdN0n8/rwfqi&#10;DQAQnJuc83ZTa80S31oNqVi9vfE0gcIbyAhu9LeVSCRvIUwI7hRdjYj85etULBSKa7olIUROCAQB&#10;ZEdHR90AioZhajOzcz2ZTDadzmRWAKCoaX1jY2Ou4eGh1KVLl/2joyOuhYWFxMTEQWKM+MrKihmN&#10;Ru35+XmPrhvNEsGadb+taOa13croskPDw7p8vlByudzuVs9dI+10Op3X7HLNB8/oyPACALGBqTgN&#10;gG/v+K5O37NEIrnKMCGE00EVORc+AOBcFImqX1f57//B/RQMBopE5UOcmZkZLbG07N21a9z8x3/6&#10;AXbv3lW4dHnSBAC/z9c9MjLC//z//a/68PBQoFAopnt7e23GyHvmzBlr3759nnQmbXo8Hnr5J6/2&#10;oHEiWL39ql1h7uQQqxWbS1ITwuLcbvb7Mh/4wPuDnAugTbDPZjiwf1/W7XHnAHRUgIlIA8A+fvSe&#10;DW3VkEgkVw/meH45F0XGnA4YRVT0QiFQ8Hq9gSN33oFKpgAKhXzmwsVL/lQqvTAwMNh70403GD/4&#10;wQ9sznkWAO3bu5vddtutI8nkijEw0J/yer3dk5OTGB0ddZVKumXouhWNRvjLL78cx/qJr1b2K4dm&#10;ssRmR5k3JUMQY7ZlWYTGh3VWPN7j/Kwd7YZHGo4w+7y+FQA9jz3+RNupOCGEBgC2bUsZQiLZITBU&#10;itvxY0dNIcpLJjkX1QLMGOWJqAsAhBBi7/guELHs008/w371V97vyWYzqtvtykxMTHgZY3MA0BOL&#10;9c7Pz3t9Pl8uGAx2Xbx4ifX29iEajRozM9O5oaFhlslmdVV1dRmG2SwXt50s8WaPMDtUi+T4+Lin&#10;VNIFOg/46WjdEdrLKBoAfyaTmQbg8vl8UbRHIyIwRrIASyQ7BIYan6rjBa4EuCgAYBhmjrFyASYi&#10;7WNHPu7z+bx5InShZo16KpUqvTE5tVSZjFMPHDgQuO3Wm7Xnn3/BE4/3KEODA4Wf/OQnmYmJg8FS&#10;qcT1km6Gw2H25T/6CmH9huBOZInNjjDXs9H1R9UiGYt1Ay18voyxAhHh9NlzOaw9pNsOPRq/85Hf&#10;zioKMzgXbWUIIlbxApN0QkgkOwRW6/91puHK18tX77v3mOF0xgDyiqJ0HbnzDqdAW6qqGs+/+JLd&#10;29tXXFhM9CSWlpYB4MC+PYGp6ZlMNBoN9vX1FZ5+5pnMxMTBeD6fp2QyaQ4ODSqJRMIYGhraV3nu&#10;VtshWmXnOnQ6wtxMftjw+iO3290slD0DIDQ6MlwAgG9/+zu82XM0eGyzwt9w+7Jt80WXy9V2WSfn&#10;XKtclR2wRLJDYMCaossdPVEIwet9wbZt51DJlRUC/NinP4NLly4tmKYVHx8bzb766qsuxliCcy6C&#10;waC7v69vbzAYxEsvvTR16NChwWKxSCsrK9r4+Bhl0mnd7/ebjCnBY5/+jFNcGhXdRl7ht1qWMAGo&#10;+Xy+yBhVfb/YWIfbbMBjQzq0gEiYphloZ0fzej06AA4Ib7vnlEgkbw6MiKrriAAUNa1UtaJ5vdU9&#10;YuKxx5+gP3nsK1Wdkwi5vv6+Ls55+tVXT7kmDuwzhoaGQsNDg4mFxUQJACKRUM/CwkLiPe9590A2&#10;m1MzmUzmuusO2clkUgfI7u6OIpFI8F9+3y873qh16V/YmFd4u5PVWroiTr16qgBQy4LPGNm2bStY&#10;X3A3EgrvsE4m+cVf+IU8ABEOh4dbPfDInXcAgA6QdEFIJDsEBqCoqqoPAIQQBc65U3RzjLEgABBR&#10;oVgs+i9OvlH72AznInL82N1WZZEnlpeXTQCuufkrGgDEe3p8v/5vflWcPXfeb5qGfustN5vT0zNk&#10;29zT3R11X7lyxYhEI3YulxtCq00Qjdf1dNL9bjVZrXU3SmQJ0XTQogjAJ4TgH/zABzZacDv2DO/d&#10;s8tNRCuWZXViRysBQkoQEskOgXEuNGfcmIjyqAS22DYvVAYvAKBGehDWH97/gGKaVg5Al/NEjz3+&#10;RHZwcND+yanXvK++emrOMMySoijkdruibpfbe+jQofyFixeZbdv+np4eZXZ2rtjTExcBv9++dOmy&#10;J5PNxlEuoibW70Nr1QW3Sw+7arKEoig2APzk1GsebK7DbZY3sVHP8JJeKkU6CGkvAfA89vgTHTyl&#10;RCK52jDGqFrMfD6f5gxgHD92tATAAwCWZeWEqBbDnNfrDd137zHOGDnSRb5YLAaWl5PzMzMzkV98&#10;78+bFy9fdnbGDUejEb60tLwEIBqLxbC4uJgYGBzgfr8fly9f1sbGxujFl16pHcrYaBfcSJbYrsD3&#10;pq6I++49FgUgemLdrWxoVi6fd7rkehvaVnbUVV/PoUMHi5wLpb+/r6UMAZAOgEzTkjKERLIDYIyx&#10;6v/8R+68o7qUE1h1Rdz76XsMxqraYRoQYQDgXDgBPmkiiv7klVeSmqYF9+zelbpw4aIFwHapqnLd&#10;oYOW3+8bFgKUSq3M7d27x+9SXb4zZ84Ye/fucxmGYZw+fSaG1YO4Vl1wJ17hVqPLG5UlWroiiMjK&#10;5nJNt14QkTh//kIBG7ehdewZvvmmwzoAI53OtNmSIUoAYNu2PIiTSHYA7Ohdn1hTDBhrHEwphCAA&#10;8Pv9BSFEsHLfXCAQ6PL5fBkhROTEl76A6elpE4A/lUqbtm0vAMDgQH/v5OSUVwiROnTokC+RSPin&#10;p6etgwcPunVdN7PZjBGPx33nL14ilItnqy7YuW0zwxtXI5DGyjfvcJOKoiqV3XobLbgdF2u32wUA&#10;y7lcLtzqfgCVAIKz808ikby1OElnNX0vzAdOPKQCZSfEgycfcQqW8fCXv+KqnKY7RTolBI8cufMO&#10;QRXjMOei8MCJk9quXeOly5NTGgAwxnzXX39d8N3vur34/PMv+AFgYuKAkctls7quG0NDw5TNZs1n&#10;n31uAKvFF1jf8dZ3xq1saxvJlOhUllgnRyiKin/4h+9n0cSGpijMAkSjArrpgtvg9SQHBwc0wzCC&#10;K6l0vPnDyh0wIKQEIZHsAKpfnZ2ULM5FQVEU58AtK4RwJICMbVthoPy1+8GTjyiLC4vOhBeEENpD&#10;Dz/qFUIkGaNYOBxeePbZH7NSSc8BwJ7du9yvvX5aDA0NBvr7+/NvvDGZc7ncvmg04llZSVrEyPL5&#10;fXGsL75+rC+w9V1wI324VYfs0GxLcTNZYp0coSiMKwrrZPHmdhTcptrx+NhYBgD76WuvN92SIYRT&#10;gCELsESyA6huRf7dj3/CWUufdyQGIsoSkVN0q3qsECILUOjEl74AVLphIkoJwbuXl5YyAMKHb3hb&#10;xuv1er1ezyQAhEOhQE8sNprL5fOmaa709fX12batplJpw+8PiFh3t1i4soAnn3qmB+uLb+2gRicu&#10;iVajy9sa8E7ERJN9IiYA1TQte+LgwdpiflXkiIMT+3UAxStXFrrQ5P0wphiVVy0LsESyA3A6twKq&#10;9jM7j4rl7J6jdxlAeT/cPUfv0pyljowpaUBEKo/VHjhx0uvz+VKODuzIEZOTU6VMNlvM5/MmAAwM&#10;9HfddPjGHOe8f2kpIQCkh4aGTEVRzCtXrmgDAwN8eXl5FM2Lbzt92OmCNxJx2ekGjoaXnNvm2NhY&#10;7QfCmsMyIYTweb3tCvxWuuOqHBIIBLLFYqELNaHwtczNzhoABBG5G/1cIpG8udQW4CAA3HfvMas2&#10;30DU2CKcfIjHv/xwtWATUUpRWPeRO+/gRKQAVR3YDyD5l3/1N65UOrMEAIMD/b5QqIvPzc279+zZ&#10;UxgdHaH5+Tm1UCgoQ0PDbl3XzdnZOffSctI5zc9gffHt1CUBNO9+N7J3ruWwhmlaPBIJe9C5ZxdY&#10;r+FuZYS5Kof09MRyAMKzc/MN31vlG4tRkwEtkUjeQhgAGIZZYIyqG3Nriy4A6+Qjj6qV2+0HTz6i&#10;VCbiCACczrfyc+P+L55wCyGSisJ6GKPlZDIZIaJLhmHajDFyu1y7g8GgFQ6FUhcuXPSFw2FvPN4j&#10;5ufnC0xhdn9/H/39P3y/G+Ui5RTcYoPrjbrg2kO5N2towzRNq+XaIV03LGze/1vfHTd9zP59e9MA&#10;cPbchaZuCCIyIDVgiWRHwADgvnuPcSFE7UGS+fCX/8gFAEIgY9t2RftFGoBTbIsnHnrYV9v5Alhx&#10;u13dwWAgAyB8z9G7bCKow0ODmemZWQ0AumPdoV27xlPLyZWeaDTiLZX05Ww2lx0bG1X9Pr9IJJZK&#10;APpQLjJFNC7EjVwSQOtDue0Y2lgnQyiKQrpejuDE+s4243KpyunTrzuveyNd8oa749GR4SxjSn56&#10;espbef3rEELoUoKQSHYGDU/viSjrFF0iZInIuV4twEQsRURRAOBcmCcfeVTVdWNFCBEtD3QI8djj&#10;TxARZR84cbLrmWefneOcC5eqskMTB8LT01MeVVVTY2OjCAaDkUQiQalUyhoY6CePx61+80//bwXl&#10;glNfiGuLb7Mu2JEoGh3KtRroqKetHBEMBpTLly/rdbdXZQFVVQVjHbkkNjPKvO4xoVBXFkBPswdU&#10;OmB3J1s0JBLJ1aW2MFj3f/GEIzVkhRBdAJBYTBQ4FwEAOHb3p6oHcbZtpzmvHsSlbNuOfva+49V8&#10;XCGQKhaLUdvmCUVhvVeuXJm9UratQVGU4YGBQRobHc2ePXsuqGlFMTAwaPX2xnk2m9UzmYwRDAad&#10;nGCnyDoFFw2ut+uCW0VbdrICqSlEjDcbXgEAxhRORI0K8FbS0ZrKEbFYLAvAf/7ipWYygwEAmlaS&#10;XbBE8hZTWxhyqqoGgXLRFaJ8yHbiS19ATeZDlePHjnKi8jYIl8u1AqAbKHtNv/Tgw14iJADEjx87&#10;WuRc+I8fu1t7+tkfFwHA7Xapbz98g72wuBiLxbo9kUgktbKSLBQKBdHd3c26u7v58nLSfeq114HV&#10;AlNbiDN11zdrV2slR7STIQCUR43R5JsEANi2JYLBrkYjxZtJR6vum0MTOWJi/74sAPHa66c9Dd6b&#10;0wHDXRmfk0gkbx3VwkHEcoyVpYaylWw1qF0IYT708KOOzlusOBxARNYf3v+A8qlPftx0dEXOxRJj&#10;FD9296dMVA57iGA9/OU/ck1NTmYNw0wBQDze07O0tBxwudxJv9+vBIPBbs6FqmklO5PJmJFoBDMz&#10;s3uwKj84xSqDcsfqQuPiC7QO9dmoHNHStpbNZgrDwyNdNc+/5tI0TXtwcNCHjem/Dm0P3mowAah9&#10;fb0J1eUqplOpriaPMQBAiIbTeRKJ5E2EOdGEPp83L4SocUJAHPv0ZwCUhzCE4I7csKIoLAIAnIuU&#10;x+OOlu8vrAdOPKQGg4G044oAUHro4Uc9RJQwTasHwOKLL7+SBarjye7R0eHc7OxcqFQqGYFAIBuJ&#10;RMyenh6RzWT1+fn5kKaVAmh8IFdbiGuLb6MuuJVHGNicXa3ydxLVnIxtoONOt8FjnNcOv8+fReUb&#10;ST2c81qniEQieQth+XzBSUKrdTMAQL4nHg8CZb0XlcM3zkXG0X4ZYyki6q7cvqwoSk8lKwLHPv0Z&#10;EFFCCB73+XwrRIg98UePZp555hnGOc8DwL49e3xzc/O9wWCQ+vr6kqZlKul02lUoFNEd60Y4EmHf&#10;+s7fOV///WheiOuLL7BakJrJEU5x25JdjYgs27Y7OWSrpV0OcCc07Y4jkUgOQLCRH1hRmElEqNnz&#10;J5FI3iKYs3IeWOf/zTBGEQA4fuxuDavr66s5wPcc/aSOiswQDAaSQoiKDox0vLc3sriwmAZQDev5&#10;zX/7WxBC6Ll8fgoA3G6XLxqNRkOhroQQIqgw1tXVFeSqqhrpVKpk6IapKMoIVgvvRgtxJ77hjcgR&#10;62SIeDzuW1lZKaFxmE/R5XKxTCZjoPX+t05wXk/b7njvnl1ZAHj6mR+rWP3AAQDYdrkDZoxkByyR&#10;vMUwourWCxCRcf8XT7gBwLKsLNb+z1v7NZs/9vgTTtdn/+H9DyhH7ryDC1E+lBNCLBEhXpm8wrFP&#10;fwZCiJV4b29MCCz8X9/8U9u0LAMA9uze5e2Nx635K1cCXq83z5iS8ft96OnpUZjCrEKhwL793b93&#10;Y7XwOsW2XSHuZHpuy3KEqqq2YRgMjcN8NEVR2eLigo6N739zWCcxtMAEoI6PjS6oqloqFguORFN/&#10;HzS4XSKRvMkwrD0pz7pcaggoD2fU2qc4F9oDJ046gT0pTdMc10PS43F3AwARtBMPPeyrbNPwVh6X&#10;6uvviymKsgig/6tfeTRdKulhRnQZAKKRsDebyw6FukJWMBhMmaYRzmZzLk0rcb/PD7/fb5umsRur&#10;HbALawczGnmFO5meayVHdBLmU75PcwfaZtnKaqNqkfaVdeBo/R2JyAQAIWQBlkjeahjVFBDGWBo1&#10;XVbNxgsQIU1UliRM00oKIWLl+/Ba3XWJiJwhAOuBEw+pqqosAug7etcnLCK4fvPf/hYYI+vpZ5+b&#10;MwyTA8Dw0FD4wIF9S7lcvpeI1GAwkA2HwyXD0HXDMIx8oeA6f+FiN1Y74FoPMNB5Ia49lGslRzTy&#10;DTusKcjpVKoQCoW8aKAPV/5u9TTLFt6KPW1ddxwMBnMAIplsdo0+7XKpsgOWSHYITAgBxwlx9K5P&#10;lIioWnCcjRcAoChKmqh8EHffvccMx3Z2/NjdVS0ysZjIrOZCIEHE4kfv+oTFuVD2ju8CEa3Ee3tj&#10;nIsrzz//fDyby84D5ZCexcUE0/WSp6enJxkMBplh6H632+MmRgKA/eLLrwygXLycQgtsvRBvdIx5&#10;nQxRKummqioqmtjUNK1k7d9/oNam1ixbeCM4r7HpY0eGh3IA6Jlnn3PXvB8cufMODoDXvw+JRPLm&#10;wwAUNK3UrACkHPtZuYNdPbgRQtiODiwEjAdOnHQ5mu9jjz8BTdNWGKMYABAh83uf+GQEwAIRBr76&#10;lUfTnItITyx2xrZtAQDjY6P7EonEAhGJTCYb0nXD8Hq9WlcwaAeDQVtV1a7zFy+5UfaxVnJtqx7g&#10;Wq+wIy+0K8TN5IhGqWoO62QIr9fbMohnm+nYF/y26w4mATIWFhb8De7rZFdIJJK3EEZEWSF49eur&#10;EMJ84MRJFwD4fL48albP1xZdAFUdmAhJxqrSQzqfL0Q+/7n7RKW7JiJaEEL0VfKF1U8dvxeMkf7Q&#10;w49idm4+CwCDA/2BX/rX/yp75szZiMfjKQ4ODuQsy6JCoSgAcL2kW+fPXxxDOZ/YjXIxNbBaeGud&#10;ErWDGs0KcSs5AuhQF+4f6Pfl83kDHfqGN8hWfMGa1+vNoXEoz3a/TolEsgmYoij1boeME75z5M47&#10;6sdsq0W3Vgf2+/0rqBz4cF7OfgAAIZAsFos99xy9yxDCmYqjpKaVum2bz3NuDy4tJ88AEIwx+P3+&#10;65aXl0q9vfHllZWVsGVZ7kDAzw3dMHw+n72ykgwuLiYYVoun42U1sNaiVj+oUStVtNKFna/qG9KF&#10;DcO00dg3nPF4PGoul3VsaM3C3detvMfm9eDqY7q6unIAIoZhrrkjEaqZHRKJ5K2DfeqT/9GslRaI&#10;KMMY1R7o1C7pTKIyYVWrA1d0RRUAjh+7W+e8HPhtGEZCCMTLj0XugRMnu2ybLwjB+48fO5oTAl23&#10;vP3w8szsXAkA4j2x6Lvf/e6VH/zgB35N02hocCDn9XqNQCBAqqpyEImKFiyw2v26UC7EThF15ImN&#10;OiU2pQsbumF7PJ5mMoQFQE0kEgW0DndvuPK+Q5rqwb29PXkA6umz5xocJIo3UzqRSCQNWDfBdc/R&#10;u9b8j0xEK4yxaOVna8K863Tg/IMnv+yMMpdOPvKo97P3HbcBKHvHd0FRlCtE1H/82FETgOuxx58A&#10;EQoPnHgoePbc+VkAYIzh8I3XjwLomp6eeSOTzbFisRgABANgB/x+u1jUuldSaS/Wdr+1UoRze23X&#10;26kuXOsQ6EgXnp+fL/p8Pm+jn11l2h7EHdi/rwBAXL58uT6YR2rAEskOgAEA50L/4pcebDiaqihq&#10;CjW5ApwL7mTJCoGVYrHo6MAJQPQCAGNs0bLsvvJ1ynzsyH+MHL3rEyVUioAQSGqaFmNMmVUUZei5&#10;556/mFha1gDA6/H07d+/Py8EV1555WW33+8vdHd3FxWFmcSYpZU0/tzzLw5UXo7T/dYXY2DtAV0z&#10;XXizfuHqbUSwKlkQDUebheAiEoluR7fZ8WYMh3AopBOxXCaTqTuII2dDh0QieQtxOuCsoii1B3HG&#10;gycfcQPApz75cROrBQ4A0sVisWI148tAWWI4dven8k6G8D1HP1mjK9MiY9QHAEQoPHjyy37DMK4I&#10;Ifru/tQndM6FJxqN2C+8+FIGKHfBv/LB90eEwACA5dnZ2ZVkMumzLNvtcbvJ5/VZuVw2uphYslGW&#10;IgTWShG1HXDtAV0jXXgzfmGgptgeOHCgi3PeyNalAfBblmWPjo4E0H67hkP97ZtZ1OmQDfz/7L1p&#10;kBxneh74vN+XdWX1hW70gfskSIKkKFniaLTr1UgOr2yvrB2t7JV1ebVSxBJkkGygj0IzGFIoFFJQ&#10;06g+gCaxGMxIK1vW2rK0Cu06LNt7xGhmbO9Yq9MkAYJAA92NPtD3XZV1ZH7v/sj8sjKzCtfwwPzI&#10;J6Kju6qysqqro59663mf93mzWQt1E3RsAyAdthQjRownAwEAhiGjH583mNmfomKGX/Uahlwjcu1l&#10;ngc4mI1r//rbw9L92R1RDuZFENGCUuqAlibe/lJeCEGrlmXt/fDDG3e2t3cKAJAwjJ4jR46ASGys&#10;rq52zs3NF/fu7Sgww8pmTQWA//wv/vJw4PkyXG9rUBcOVsAfVxd+YIOuUNit4P6DG9LLDH7Ydo2o&#10;T/jbIVwN/82iubl5F0DL7u5uIF4UCgCOHjsab8WIEeMJQgDuAAYCxKGU2kB4jHWrUCi26mOZOUgy&#10;1tjFCT12vJpKJfd6P68kk0mvAUe7+dHx7GD/OYvI/SjMjKVEwuh2HLUIoGew/+z6f/h/v2V556S/&#10;/6N/N82sDgIoFYvFe1NTUyQEZUrlshJC2rZtt69vbEq4GRVJ73chuKT47ejCQfIFwtNlmjTrYi1L&#10;5bJjGIaIHOeTNJGQWdN0HvhX+ORQp0N7jTjx4Y2bftSoEML2oj1iAo4R4wki2ITz/xmHcgOhoQsh&#10;xLoQFMyXdYbzY/q+K47jeLYzXoW3j8xxnDUi92chxAIz9nvHbwznx9qyWXOFGXuHcv1KKVbD+VHj&#10;2rVrS6VSeRcAsqbZdeDgwaxSahbgnqWlJWxtba+1trRUstmsqlSqQS1YI4EaIT+OLhysgoHG+cJA&#10;AyKemZ4uZrNNSTSufrellGJ1ba3c4LZPEvqx66rlZ54+VQTIWV1ba2pwv5iAY8R4gghsxKCy1n0B&#10;t9mmcyAG+88WAWQD91uXUrYDgGmaW0SubW0o168AiJNHj+kwH/rVX3ubghW2UpayE54AACAASURB&#10;VHxPSrHPjaiE/faX8kkizEspDyrFc//xW/+poJ/S3/s7P5IUQuxVigWRmJ+fn+PV1TWDWZGUwqlU&#10;yu2eL5gjX0E3Q5SMo37hoBzxoHzhhkTc3d2dil6HCNnevHmrhMarkD7uQMRDG3JmJgMAWzu7u0EC&#10;tr3vMQHHiPEE4RMwM28ElmwCwHY6nQ42b/wNGYZhrDGrTgDQG5A1WTNj+5Xec/pj8Fo6ndYTclv5&#10;0fHWoVx/lZkNb0JuLpEwDuQG+raYuXUo11/9q7/6a0sHtu9pa9178OChHiHoLsAdSrE5MzOzXiqV&#10;dkwzWxVCqPc+uHYI9QQs4WrCUV1Y+4WjgT4Pq4KDH+1DRNze3pEolSxGvU/4Qba0qA78sAbd/QLc&#10;H1Uf3izsFjKon4qLCThGjCcIn4ANI7EpBAUab2pDrx5yL/PW3s7OVgDoO/tGqHJjxoZpZva455FL&#10;SqluACiVyktCkGdNo3sA9nnHr3oTcjuokdRWfnS8VSk1/xd/+dfr+tz/9d/+4TQzp5RiE8C8EKRu&#10;374tSqWSIBJOoVBsnpqeSaImPyS830t/NdKFo026RlN0QfINasYtgetbksmE8ibhotWvDSChlBLf&#10;//2fe9g028MadN9OgLsPItoCkF1ZXdN5zVUAqFSqMQHHiPEE4ROwZzfzq6mvXn53F6iFtSvFa1KK&#10;vYH7+t5hvQEZ0IlqLkl4a+rpV3/tbfLGkRMnjx5DNmsuEWlrGm3lR8dbDcOYB3Dg/GDfxje++e8F&#10;gAIA7O3oaD1+/PgxuORrMnMbERVv3bq5kkgYVSFIfXRz8jC8qTO4QwZBRHXhBGo5EkHiBVxSBWpV&#10;cJB8g5Y0/+e7d2cLmUxGv251MgQzY09bm8ADEtU+Zay99NL3AgDdmrwdlJGQTCZiAo4R4wmibhJO&#10;R1NOTk8BocZcf5GZAxNyYlVKqT3AVeaQV3h3ZOySCbjOiIAMsfFK77n21149o5Ri/vW3h6XjqHki&#10;OuBV1fT2l/IGwKs3J28v6pN94Qf/ZhMRynAHQuYBlAFk33vvvaqUUpVKJXN65m6QXCTqZYlG2nBQ&#10;jtDygyboB2VJVAM/Q0pBaDw5VySqSwR+UNbwJwn//E+dOFECUF1f39BvqDYA2LYTE3CMGE8QYmTs&#10;oj+lxcy7u+FmzW5+dDxIbL4fOJNJh6xqRLCG86N+o41ZeXIDLxO5MoRhyEWlVI93l8VkMqlHk8Xl&#10;K1eFUjxvGMYBx1EL//pf/7HO2MXejo7ss8+efoaZF5lhwK0kCwC2Z2bubgtBzvUPbxzwzitRq4YZ&#10;4WpTSxH38wwHteFgFXxfq5o3ZAHUZIRQbgQRsLa+bqGebB+aNfwx4csVyWQCAG8XraJ+A2UAMIw4&#10;DiJGjCcJAZDfKCKiTSIRaMRRsOEEBNLQvKQ0Onn0GABAKV6UUvYAbrUMzzXhLfHUbghbCJKXr1yl&#10;bNZcI/LPfa9QKO4fyvVvCkFtQ7l+ZdtOZW19fUY/8H/x+c+1SSm3APQAWGRGmRnZYrEgZ2dny9Vq&#10;NfneB9ea4BKwblxpaYACX9ozrCt2HewTdEM8slVNCIlisVhBvUNCE6r8q7/6ay11PKjqbbSf7ttB&#10;9G/mgbarlWow4+NjPESMGDE+CQig5nzIZDJbRLWx1Uwmva2jKQHAcZxVHUHpYUs7HoZy/f4osodi&#10;cEAjmzU7vetXi8XiXtc9AWtk7GLmyxOXgmS8nh8db2dWd//Z7/4LqZSyAKC9fU/6xRdffI4Iy8zs&#10;CEEdRCgA2CoWi4W5uTlrcXHpAGoa8KO4A4L6sCbN+2nDwU0cPslNT08X0mlfA65LUmMGvfjid0UH&#10;NR5ExNFMiQcuBUW9M6IhiGinWq1mfu/3/zBm3hgxvkMgEPD3RvN/X3v1DBDQgd88P1ghIj8NTQi5&#10;rB0PgLsZY/zSuwkAIKIl23Z8GYKZuwEgk8ksEVGPewzmABzy9Oad4fxYcyaTmQdwYCg3YFWrlaRV&#10;Kt3R5//ev/HdHYlEcpWI9jPzMgDLI/1ksVh07t6dVd/60z9rh1sFB6E14aA9LfjVyKoG1FfBUYdE&#10;saW1xZBSEuqbdJn19Q0BAKefeTo6BBGtkh+E6FJQTbSPlRnMrLYBCMuyGg1kxIgR4wlAMHP0umgy&#10;WlQHtt1GGTDQ11siqlVyQoglx7G7AWCw/9wOkbtNwxvQwOUrV4WXHeyMX3o3kRvos5g57TX+ZqUU&#10;h7z19pXR8Yk0Ec3+5m/9E3YcpwQAba2tyc+99H3PKcUbzKgwoxvADoB1AKWNjXXr2rXr7buFgkIg&#10;NtNDUJaI2tWickR00wZQL0FsAUi072lPMSsOHA94pLixuekQAd3dXQqNK9TPqiGHZDK1A4CJqIWI&#10;7IfeIUaMGJ86BDOq45feCQayr0spA0QR1oGZedUwjL21y/DX1Wcy6VCIDxGVRscnNBEuWpblNeBo&#10;znHsA979VwqFYlduoK+qFNPo+IQkwl2lnCOD/ec2K5Vyq5Tylj7nC88/13nw0MFFAAeEoHlmVIlo&#10;j9ecczY21tX/8a/+OLqOXVfEQU3427WrVQOXE1tbmyiVyg4aDHD80f/+rwqoRyON91GkiY+Fn/3p&#10;n3SklGUAzcJddArHcepcMDFixPjsIABsVKt2kLA2iGoDGVEduFq1Q4RMhGU9bOHpukqHtCvFi0q5&#10;MsTy0vIKM+8F3LhKZm4FgGzWXASgs4PnHcc56FbGSHp5E8sT7/7P5XK5YgFAc3NT4ulTp14AsM7M&#10;TIS9SvE6gE1m2ADKCwvzbX/2F3+1g1oV3Ohj/v1kiQrqIy6jVbDvmljf2KhkMhl9/tCgxhe+8IOt&#10;RMJG4yjLRmT7qRJxMpksBp4fpIxdEDFiPEmIRCKxQVSzkw32n3OYa+tqtA6s3Q5uxoOb9wAAV9+Z&#10;2GIO5c2uWJbVBQDnB/v8RDFvY3J5OD+qoym38qPjrV4mRGV0fCI92H9uUwhqc1fYY14IOrC8tHyv&#10;Uql0p1LJj/QDPPP0U13PP//cCoADRDQnBAE1gqsCsL/+9a8fAbAKl4Rt1KpgI/Cz1l+CkkQycFlX&#10;wI0kiS0A6OnuyQgpFMJDG1UAMKTUFbcm6EarjRrpwI+jET8yTDNTQGDJaowYMZ4sRN/Z16t6t5sG&#10;M6pjFyf8f3yleCuQ7wAE3A+T01Mggr+ayLbtVV3pAgARFQKriuaFEAcBQEo5T0QHvPPPKuUcch+b&#10;117pPduRG+hbB9DxR7//e2DmjYl3rxQrlaoFAFnTlIcPHfouZqw6jiJm7iDCoueKILiVbPrCyLiJ&#10;Ggk7qCfjB0kS+vb7SRK6MQfLtaFFvcStpXJZMKugbtyoYRaMvYxC3/aJEHE2my0CyBCJeBtGjBjf&#10;AdBSgT9gAQBC0LrjOMFciBW9bggApJTLzMq/TESrlmV1Am6FDAA6rpKZ55VS+wF3awa88ea+s29U&#10;mVlevnJVeL7hzOUrV8k0zQVm1kMVy6/0nu1SiudKpdLBZDLhV8FPnTzR+cM//EOrQtABIppmRhpA&#10;G4ASMwoAykQ4fvnK1RKAJYSJ736SxGO7JHZ2titeHGWIfAFgcvJ20TAM/breL9AHD7hO40Ek/cjY&#10;v29fkYiQSBiZ2AccI8aTh7+SaHe34P+DSyk3mGtkMJQbsJSqhbC7oew1jdJx1Coza58vlGJ/DVFu&#10;oC86BbY5nB9rBQAiulcsFnWm75JlWd2vvXpGEVFpOD9mmqZ5j5n3ecMchctXrm5XKtUSAKRSSdHR&#10;vud7iGiJmdMAmpgxC4CFoIz3u1GxWDwKt/LUAT/BKlhXwkExtFGgjyZYINKYa21tja5A0q9jMZVO&#10;pYiEljkaJZc10nofpP8+0Ov7MBw/drQEwCESjx3oEyNGjE8eAgCklOvBJDR3VX2YLIQgZ3R8IkhU&#10;vudX5wDrSMpSqeQHswMAETYvjIy3AYBhJBaEoP0AkMlkVuERyvLS8pL2Ctu2PS0EHfF8ydvD+bFW&#10;x3FmisXi4WQycUOf98jhQ+1f/OJ/uwughwh3vMdMK8XrzNgBUCaiztHxiTTcKlKH7QQtatFqOBjo&#10;E8yUaJQjgXKl4pTLZU2uwWYd9rS1pYWgqAWtUa5wEI/i6/22puXckWTsSOkTsHrcc8SIEeOTgwCA&#10;gb7eAhGFkrKIqPL2l/JBbXiVWfmkKgStVqvVkAyhQ3d+5ZffYmY42i9sGMY9Tbqe5mxcvnKVPNdE&#10;8cLIeNZr0u0O58ea3zw/WGGGGLs4YZTLlbtC0GFvS0f1ytXf3NBasJSSMun09wCYI6J2IUh4Tbms&#10;EJRlBivFSinnae9pbsPNkNBr2XVeRLBB56BWHQe1V32s9gorAEVWKpVKpQzUqlt/aq5SqQjHcSqo&#10;kWXwfMGfG1W2DyLZBzkpHghm3gEo/Tj3iREjxqeDhiuJPKwmkwmfFDKZzKpSHLy8TlRbV+9l/wam&#10;4ngxkTC6gZreqytkAEvFYlFbz+4KQYcBQCm+S0SHvGNmbds57C3wLA/nx0xmvrO7u3MsmUx8qB/n&#10;4IH9LT/9U/+ImbldCDHFzAfhkugSgAoRbCJKjoxd1M9tHS4J69CeaIMu+KaT8G6jyJfOk3AT39xG&#10;W11zbm5uviKloc8DhLXcRrpukJQfJWz928kHLgghYgKOEeM7AEECDk28ZTKZDaXYJ1hXm619XPfk&#10;AX77S3kBuNm/CMgQTU3ZdYSruhWdB5HJZFYAdAGAmxPM8tffHpZeMhrGL72TOD/Yt02EZu98U0R0&#10;NDfQVyWi6vildzYtq7SrT5xOp15Uimccx9lPRBZAqwC6iCCIyFKKy8x8OCChrMMlwAxq5AvUjzDr&#10;6+43xlyxbccxpKF1Yk2GVQBbHR0d2UQioTXgYJUbrFzrFn1GHv9RdN/HqYR3ABhxEy5GjCcPn4CV&#10;4jXmmm7rEW5oUooZuwFLGZixkkwmgpYzX4bw5AVfJ65W7WV4AxevvXqGvQk6vSF5LpVKHnR/5tlq&#10;1T7knk/Mm2Zmv0u84NHxiTQz36lW7aOZTPq6fty9HR3mP/65n8kCyDqOmgf4sLcgdJuZU/qNg1md&#10;Cvw66wBW4FaZQQlCb9BA4DpNonXNOSFEUgj/ZQrFWdq2LYUQjcaQg5Xrt7XlIoLHOUcBAKSMh+Bi&#10;xHjS8P8Lv/LuxDZRWHP0PLz+PzazWlaqZj9j5pWg+6GRDGHb1X2Ab0+z86PjCQCQUvrSw/nBvk0i&#10;dwBjKNe/oyvfwf6zq0TUefLoMTBjSinnmCbjsYsT20XL2taPlc2az6VSqdtSimNK8RIRMdym3DaA&#10;TSKymLkpPzoerDB34JKwQE33DVa8WqbQUoCDcGOOlVJgN1Ajmi2Mnd0dValUqgiT76NUwo+rCT8y&#10;0ul0AQATCUhp1AWBxIgR47ODT8BeIhn0hJsLWlWq1ngbyg3s6oAd97LrftDLOn/prSGHGaQvD+X6&#10;N+F6cwEAjqPmABwCgIG+3jKAhJYwmHnt5dd7OwBAKV4wzcx+7/rlV3rPdp0f7Csxg/Kj4wml1B3b&#10;do6bmcw1fe7WlpbkT/x3P34AgJJSbjNzFzOm4VawLQBARFVmnNSP6aERCQO1Jp3+2WlwGxGBDMNQ&#10;qLepVQxpGE1Nod7mx6mEH3UB5wPxUz/5D5iZq0IKOE6cyRMjxpNE6HMoEe280nvWJ9hMJl2nSTKj&#10;MpwfCxLBWmdXl08qQlDoMjOKWrYYyvXvIDAKS0T3DMPYBwDVqr1AhP0A8NXL76wQ0V4AME0zsMyT&#10;p4no+FBuoCwEOcP5MatQLPoLPPfsaTt5+vTpaaWcE0TiDhH2Akgy4x4zV5ViIgIlk4mTkddBkzDD&#10;1XK1JqybdMHmnCZjx/0dhPQq4Gh+RFJKkSASCvUxlkCYjO/njnhcl8MjTcwxq4qgWIKIEeNJI/Rf&#10;6DjK9+UCro5LBA5OyRFhWS/UBNypOCL4skSpVF4iQvD2OcCfbAMRrY+MXWoHgC9PXFr1SFJLFJX8&#10;6HjGq8bXR8Yudrh6MW/kR8f3eHvpEvnR8QQz3yGiY1nT/ECfO2ua8rteeP5pAFsAJ5iRYsac93wI&#10;wCZcUmvWwyABaBIGXAKVqG/OaUnClyvK5TIMd7ePHuDQqJbLZVJK6TIz+HhROeF+7ohGVfGjbNV4&#10;IJRix8vPiCWIGDGeIESQXIdy/buIhLUwY02vIQKA5aXl9WB4T/+5Xhtwtx0D/iZkobMhBvp6S0r5&#10;mb8AsMDsjiYHg9i9x5ohcnXhSqU6r0eSq1V7DoC2qt0houOeFlzJj46romUt65N3dXYe/Lmf/Zkl&#10;Zj4shJgEcATAGhFte9s+EgAcISgqRQAuCc+iXhMOyhGI/Axm1TBHgkgY6XSaEZYn/ChL77rHrXI/&#10;dtNOsVLkVsAxAceI8QQhCoVitGJireECQCJhrDLXciC8gQkOkhcRbbz8eq+v9TLzUqFQ9KtgIWjV&#10;skpeFOU5B4Aazo96QxqJWSFc76+r83Ly8pWrwquICxdGxlvcBDbaHs6PtQWrYKXUFIBjZiZzXSnF&#10;AJBMJgSAv6EUzwC8TwjaAlBh5i53bBk7zKyYgUTCiEoRgEtwMwDSqJHkfXVhKaVMJlPBpl3thQQL&#10;KaWWIIKblYPkq68D7i9LfKLxlMpRjhCETCaTfPjRMWLE+LQgArvYAABK8WZ3T7dPpu4QRZ2uuBoM&#10;bXcctUgEnemA5aXlFQC+OyKTySwC7N+uFM9LKQ+653+9CkBojy4z5gqF4iEAqFbtGSIc8c7hV8e6&#10;Ch7KDdjMKORHx2W1ai/o83d3dbb/4i/8PDNzs23biwAOMOOOUtxChCYABSIUiahpOD8WWELqwwLw&#10;EVxCTaMmSQDhyTnJYG1d83Vh73Z2bFsTcMgd4SFKvlE8TIpohEzgvPeFt8EDcSZEjBhPFoKIQv+E&#10;UsoVpWrWMgAQgoraswsA5XJlhYj8Y7wBCkNXzl6VXBkZu5gEXE8xMzu66h3K9W/pQHYPs8xKV8Eb&#10;RGi7fOUq3nozZxNReTg/Zr726hklBBUujIy3eFWwHM6Ppph5GsDRVCp5Q1fBQggQ4XuYcUsIeVIp&#10;nhKCuojARLQAwPTS0xQRnfj1t4cbDWDYqJGwHrQI6sIMQLJiSiSM4PiyPhcBMNLpVNRqoKvhYHYE&#10;8DGDdjyYcMn6gXAc5WWAiE91DVKMGDEeDMHMIcnBs4eFRlUdRy1LKXwZwtV5IQO6LlDnhhDBWEnA&#10;zQIOXt4cGbvYBgC5gb4tZm7Vz4OIlgqFYg/gBvMQ0VEAKJXK0wCOuueXd4QQx4dy/YqI1i6MjDc7&#10;Svlr7Pd2dJg/89P/qIsIFe+qJIAFZj5ERJsA1pjZAYBUKqmzIqLQJJyAS7zB1yUFAI5yhHQn4YCw&#10;Q0I6jpKmaQL1Wzai1XC0KfeJeH4fAMN7r4or4BgxniAEM7aCkoOHatBqNpTr31GKo5sU1i2r5Dfn&#10;yuXKEhF69OXB/rPbCJBIbqBvCwFPcLlcmfNyGzQWu7q79gGuZKEHOt48P1iBqxmnfumtIUdXwQN9&#10;vSUAPDJ2MZPJZOaIsL9cKt10HMdviLW2tJx+6aWXpoWg495euZNw9d2El2NRJMIugOTI2MUuNIYN&#10;4H24o8cZuCRcG2Fm1j7goEPC01ZZJgyjgvCWjSiCmzSCj/mwJt3HIWmDWQGRN9oYMWJ8thCGIVeU&#10;qm2wAAAhaEVKEbqOCE7wo7qUcom5tpJeZ0FEnAW7w/nR4Br07ZGxSy2B4229osg0zSV4+RDuGDNv&#10;aLuaYchpIcRxIFwFA7itFB/3xp4Xrlz9apeUclI/WHNzk3Hs6JHTzLjrOM4BAIvMMJk5pRTfhUt8&#10;aQAOMx+MbIOO4hrcMV4TtUAeyQxpGFI7SbQE4VfBXgUcmp5DeM2RH97j4UHDGkHSfdzBjKA+nFCK&#10;GZ/yJuYYMWI8GKL/XHi1PABUKtVQEI+HlWQy6VeJnv3MCMoQRLSUTCaCwezzUsoDgctzSqmDtePF&#10;XSJxGPCzI/zcYNM057Qu7AXAk66CibCTHx1v1Va0kbGLzecH+5aJqOP/+/O/mPEiIAEA+3p6Dv7c&#10;z/50AUCTUmoDQDsRTUspDgHYYsaa+9SJDMN4NjwJWIebALRVLwVAEkGm0+m6ZJtSqZxyHCXT6XQV&#10;9YlqwTVHQTzM7fBxpuGC+nBCsVKI6P8xYsT4bOGNAdd2ugG1xZvBA4tFyx+aCCAkQ1Qq1VUE3A9D&#10;uf6SUpwKjCZXiUA6J3iw/6y/iggAhKA5IndU2duMsXNhZLwFAAxD3hFCHAUA12LmVsHlcuUOM2vW&#10;vPP1r3/ziJTSD21PJhOiWq1+r23bN4UQpwDcZOYTAO4xA54LZFsp3mZmnHmj94EMDJeE1wFkAWSU&#10;YiGEYLiE7NvUdnZ3JRFhz542oL5B1wh+jnDkuo+rBXfAraoBAF/9rd82iIjAzGBO/97v/2EcixYj&#10;xhOCAACiMJG619XID3BD1hHx/0ZliLfezClm5oirYLm7p9uvnJXiuUTC8KtgIcRCsVjcD7geYdf1&#10;MJoBgFKpPCMEHQHcKhiAkR8dT3gZFJvD+bF2L39i68LIeMdg/7kdIiS+/JXfXHEcp6Af49DBA20/&#10;9mN/vwXAthCiyd2WQYoILUQ0A7eiTcOVBVojgT2NcAfAMoCMkMLIpNO6Kk3CG1/e2dmRANDevkcT&#10;nC9LIBxteT8pAviE8h+CqFQqSQBQim0AVCqVYhkiRownBAEAhmGsBUN3AHeYAkC0MbVqGIZ/3H1k&#10;iMVkMul7fi3LWmJmvzk3lOvfIqJW/VH/yxMXV3Xug3t/MSOEOALocB8uByxwdwCcAADTNP00tWzW&#10;vAvgsLvOXtze3t45LqX0Q9uFELS3vf27TdOcUUodklLOKaUOMWOSmY/CrWi34FaxBOCErtIfgBkA&#10;0wBkOp1OwtOSvXPIQqEohSAnYfin0TY2TcSN9s0F8XFtaQ09wUQiCQDetmZ4+/NixIjxBCAAd9gC&#10;ERLIDfRZRGGbklK8jIDE4CFUPX954tJacLjDW09UHh2fSAXOs/ZK79kOwB1HZuYNrf16Njhj7OKE&#10;Zq4pIei4fk7MEMP50ZQXCL9yYWS8+7VXz7AQdO/MG737B/vPloWgUn503PI0XwBAd3dX+vOf//zT&#10;zOqW4zhPCSFuAjhBJOaIKCEEtTJjCS5pcSJhPPsIr99isVCspNMp3cwz4ckMVbua8IYw9OCGJt4U&#10;Hi5HPO7W5EZo6Alm5iQAOI5ydXKK1xPFiPGk4MsJQtTtgAOAknYpAG78JFEtfhLwZQi/wnUJFaHB&#10;DWaeVco5FLi8ALjJZwBARPNa+wVcjVcpdQQA9BYMfT7DkHeIxDEAME1zngj7Ll+5isH+c4tE1HX5&#10;ylWRyWSmABwTQvih7QBw6uSJYy+88EIFgA1wgghFZgVmNpn5rhDUTUQgoi0iQn50/PDDXkDHsXlq&#10;euYGXIudT8LVqp2QUuqsBf1moiWKh8kRH3cg474gopT3vcqMMtyN0jFixHgCCDTaaMUwjJDkoBQv&#10;Sym7I/dZ7+ru8iteT4aQwVAfw5CzUgpf5x3K9RcBZLVUMZTrV8xc1eTu5UNUve3F2nec1VoyM9/R&#10;VbDn2qCxixNpbT8rFosHAcBx1JRlWce8Bt7ChZHxLIBF/Tyam5uMI4cPf59lWbeZ+Vi1as8AOOg4&#10;ziSA4wDNKcVVZm5VihWAPUEd/D5IfPDBtW0AfwqXhLMAUo5tJw3D0Ms/gdq2DeDx5YhHipl8AFrg&#10;bYQmoqT33SZBJcRWtBgxnhh8Al5aXFwXgkIDGV+9/M6mUqGRYSilloioJ3gdM5aLxWLQolZi5kxQ&#10;G/aOCVrUfAuad/u0Us5RfZkIM+l06jDgV8GVsYsuQXuB7CcAQNvPhvNjYijXv6UUp0fGLqUG+88t&#10;E6FjeubuLQRSv555+qm2l176vi6leMowjBNE4paU8iSAaYDb4BLggvfaSCHo5Pildx7UCJNSCob7&#10;cf9rcCvgNttxUoaRUKjlCAc3behhkWDGxIPwsJhJn2AjP2sk4FbeUEp5TThVBXMpliBixHhy8Ak4&#10;f+E3wMwUlBe8uEgVtKgN5QZspTjUeLPcOMhQ9UxEK5Zl+c0127aXAASbcUWimgXN23gh9QSeN57c&#10;MpwfE979p23bOe49hzIRqnqJqJf1cBwApJSTzOqk+xzE5B/8b3+4D8Bd/bhSSvHc6WefL5VKW97v&#10;L5lRYHb3vQkhVuDKIxsAtphZ2bZ9upE/+N/8u/9Lv4bBvIevAUgJIbKptJ+Spok2uHPOAPwx6WDG&#10;RBSPYkXzCTbycx0Z643IRGQDKD3gcWPEiPEpI7p0c6Oru2tP5JgVy7JCjTcirFmWFWq0AXCClaLj&#10;qEUECNe1qKE6MnYp+A+/UCgUA2HtmCFybWfuZZrRa+rfPD9Y8bZguKvglbrDjOMAcH6wbxtAemTs&#10;YnKgr7dMROWRsUstg/1nC0TEf/xv/88FBEjyyOFDmR/4gc+/kM2at5RSJ2zbnhWC9gE0o5Q6wozb&#10;RGgjohQRbTLDfvn13rroyqmpKR2pqSI3/Um5XKbWlpYU3I/4wUB3/VVGzfPreJeDmvCD7GmPiiAZ&#10;AwCYWb/+VRBZiCWIGDGeGEIELATVVbLMvFo/qiwXleKQNkxEC9Wq7dvPhnL9Sin2c3/d+4lZpZQv&#10;O+QG+kLDHbmBvl0Apq56B/vPbRJhj66S9RYM9/wDNoBdHSfJjEm4WQ9wHHVHKXXi5NFjyGQyt65f&#10;v34IwO3g8/38517qAdDEzHcSCeOk46iPlFKnmPkjIhxmxoZSvK0U7xGCFBFS+dHxqAPEAAhCiigB&#10;48aNG0upVIrhukaiRAy45Ft2z+FXoUFN+H568McCEaW9RqNNoDLiCjhGjCeGEAEP9p+rIPIPqZ0P&#10;v/prb/tNtoG+XocIMnidJsvgfZl5gaiWgOZWpDXZwcPqyNjFIMHflbKmDRPRrGVZBwGtBaOSHx1v&#10;8s7vD2p4Ye72cH6syRvUWHj59d6DbhQmFi5f+UoFAVtWS0tz8qWXvu/F03dkvgAAIABJREFU1ZWV&#10;LSKC93uvCkHtRLTpkW6bEDTLzBIuGR7QQyIAIISUAPA//eL/WLcRg0gkrl//8A7cj/n7UZMhgrvl&#10;9JuTroYfRQ9+FASn36IyRBoAmLnKrMoA6J//yz+Ig9ljxHgCqNvMyAwr6NkFACJaS6fTkUENrJhm&#10;JjqaXAjaz4Zy/ZtECDX2lOJ7lmX5lbJpmvPM7FvSzg/2bQJo1SQ92H9ujZk79GWl1FStCu5XzFi7&#10;MDLeBQDlcuW2EKSbc0tE6Bi7OGGcH+xbLhQKresbm6Eq+Hu/57ubnj397KlCoXhLCDqezZpLAPbA&#10;Ja+9SvE0Mx9ixgbcdUUkhHhWuzOUcrRcUAdmTsCVEP4D3CbaPrgOCQm3GtbJaQyXfB8W0P4wNGq+&#10;AQEZ4rd++3e0Dl2zoQFQjooJOEaMJwAR9f4y80pwvBjQizapM3LcMoCoDDEvBO1HGBs69xdwNx4z&#10;1wLfX3v1DBNRcTg/5qemMbM/ngy4oT6FgnvZ3YLBRT0unM2acwAOXL5ylbyx5LWRsYvd7vMRk0qp&#10;p7zT3PxffvufZBEgKSml/Fs//EP7TDNjEtFksVg8JaX8UCl+RkrjhhD0FJG4Hdgltwqgmkwmnzt5&#10;9BiklAYRNdoHByGEJmAA+Jb3uD1wCVYgnB1RhkugDmo74x63Go7qvXWTcLZt+9U7M1cTyUSZXGdc&#10;7ISIEeMJQCSTiVAV28h6pgPYgw4J72M+tF4LAIP95ywE/L4AIIScD+b+es4KP/UMABxHzeixYgC4&#10;+s7EChF1aufBUK5/RQjqrFXBPKVD2l979QwA3C0W3TVGX3l3Yo6Z912+cpUG+88WmNnx0tJKzFz8&#10;sz//y7ng73b0yOHmY8eOP5/JZHaJqOw4zh4AU7ZdPQbgjrdAdIsZBSLqgLvOqPzy671POY7SGcB1&#10;YOaE5zTQ+Bbcrcz74BKsgZozIoVa1KWES5xBbfhRYaBG+nWTcEopv7oWgsob6+tl77nGFXCMGE8A&#10;gjkcO+kRpBNd00NEoY0XAKAUL+ngdA1mrAbtZ65eTCo/Ou43lMrlip96BvgrjVjn8XrPYfnl13u7&#10;auflOa0Fe+S/obXj84N9awDaRscnpDeJN10sFo8DgGmak0rxyZNHj2F5aXnq69/4RptSain4nH/0&#10;7/2djGVZJ788cWmKiPYToUBEDhEZzLCIqEqEZqV4lohavB150nHsvbiPBAEgSeSToYYm4R64AUB6&#10;+7ImW90U0y6Jx9WGW+HKHRqhKpiZfQJ2HKfijXNXGPE0XIwYTwICAEU9rkKI5XQ6FXJDlErlJUQk&#10;h1KptAqEIyqzWfMeUFvQ6WFW28kAP4y9GhxzJhIzUsqj+nImk1kQgvbr55Yb6FsF0K49yZlMZpaZ&#10;Dwae+x2l/OGMTWakh/Nj6ddePaMAzJ95o/dw/sJvgIgmf+8P/tBCgDgzmXTTF77whbYzb/S2Oo76&#10;iBnPZjKZ2+76Iiwoxd1K8TQRDivFswAcIqSZ0crMdavdf+d//RfaXxwlYMAl4V3vdduL2nBGIxIG&#10;7l8N30/zvW8VTOQH79je6wIi0hs7YsSI8RlDANg680ZvSHIoFAp1wS8eaYZkiF/55beYiOygjuwt&#10;4LSDFe9g/7kdZm4Op6aJ0CSclw2c0pW3Jy0sn3mj1yd9pXjGsqwj3u3MjMWXX+/dB/gWNjkydjED&#10;AELQLSHoKcCdlmNG68jYxeRg/7mdhfn5ytr6+r3g7/fS935Pe3Nzy1NNTdkKgGXLsg4LIT8EcDqR&#10;MG4IQU8z4yYRDgCwmLFBhATAiWjTslgoJIkIStWC4SP4Jlx3RCvcN6vgTrksXNLNBo4ve9+Dj1Pn&#10;8fUQrYJ9EMEkAoj884GZqwT6xO1uMWLEeDiEEHKZOez99QYrELSZAW5ucFSGAGg+mUwEl21CKZ4D&#10;ahKDe19aCY4i6zD2YL4wM2bS6dRRfTmTySwww6+Czw/2bSrFzZqkv/LuxKIQ1B3QhieZ+Sn3/Ocq&#10;zNgeGbvYAQBSypsATnnnnfyXv/+HArVJNABI/MxP/SQVi8Wnzw/2LSrFTUo5CSIx7zjOIWbcFoKO&#10;EIkFIiSEoKyUsgjAUco5PTJ2MSATuHkLx44dux8BA8CfwCXQZrgknIJbDdtwq9vQTj3UKuMgQmHr&#10;D7/er4CDzyuugGPEeEIQA331K4kANzIym82GyLZcroSm2wB3+SYzh0Zlh3L9O3CJxUcmk7nHHL4v&#10;EULh7OcH+7aZOasbe6+9egZC0FKwCmbmqWQyeRzwteLpYrGobWlVHc4OACvLyzNK8eFf/bW3yYu5&#10;3B0Zu7j3tVfPqGKxOPWf3/9gI/B00NLS3P3iiy+K/Oh4JzPfAPCU4zjrzCyFEAYzbyul0sxQzLym&#10;FDfBHWawmPn5wKeDJBGq/83f/ZH7vOw+/m/vewo1h4Ru7JmoNeY0opeB+5NwA4nC14DLgStjAo4R&#10;4wnB24hBodhJAKhUKsvMKlQZe26I6OJNENF2g9Sw9ZGxS/5ghms3QyU4yJAb6FuHq+v6d2LGXSmF&#10;P44crYKHcv073lRaAtADIJQdv/RuAqiFs1++cpXyF34DQtBUNmse8841zcyHLl+5Kgb7z65/7Wt/&#10;slsuV0JOgR/5239rr2EYB6QUhlJ8i4ieWV5avgXwYSJaBtAihFglok4pZcFzEFQB7Hb3dOsM4STC&#10;VeaD8G9RG9DohOtDjiaf6eraaXAb4JLwFhDSnEMSxeUrVw3UiDYm4BgxvgMgAMBx1LKUso5s4cZM&#10;hu7AjKVkMhE6tlKpzhMh5P8VQi4opULXKcUzQd3Xw2KhUPQrY7eBxs1aVvC04MWIFnwHcHMgPEza&#10;dvWkdzwLQXcLheJhwCVoZk4P50czr716BkrxrUKheAoAksnkR3/yjX8fDS1v/sVf+HmLmZ/96uV3&#10;domw093Tvc+27evMfJqZbzCrE0TiFrNqJaIN1NbVV0bGLh4F+HEIGAD+DDVPcDOAdtxfD74fWuES&#10;cN0WDACQ0sgE9oL6z42I6sL4Y8SI8dlAAEBTU3aTmdsa3F63K86yrBVEtmK89WauAiDRYFyZgwE9&#10;Q7n+khCUGB2f8PVS0zQXhaCINEHz2tcLAF95d+IeEfUE8oSLAKRufg32n7OYoUbHJ7Le5TUitIyM&#10;XUwCgGEYt7yFnBjK9e8SwR4Zu9j22qtn1HvvvXd9dW2tEHz81paW48eOHV97+fXeI7mBvlkAew0j&#10;YSjFd4WgE8z4UCnnGSFk0XGcZgArRFRi5mYAKcdx2oGGDoj7YRXuiiPtfjDhOk70ss9Hhel9Rath&#10;UGgDMocqYJ0RHCNGjM8WvtaKyMJNoH7bBeA26JRiJ7AySGM5k8lEgnwwV63aB4PXOY6aZa4F8rih&#10;6rymm2WAS6BALYTHW1u0aFlWYDpO3XYcx08os237tlK1y0rxLaXchlzf2TeqRLQyMnZxHwAUi24g&#10;++UrV+n8YN/m177+zVWlVNBOJv/hT3yxRwgyR8YutRCJ68zqafeNCjbcanMWgCmlWCeiNgCKGavM&#10;nAXQxIxQA/MRcA2uxpuG+3dJwNWFm1DfkHsY6pwQQQ8wwtV5FYD47X/6u3Vj6TFixPh04f/TEVFo&#10;4SbgbrtghhG0nnm45zhOyOtbLNZnAp8f7NsmQktQxhjK9W8BaAme0zTNueC0HAAoxaGoyqvvTCwp&#10;xd21FfcDZSGoOpwfawaAt97M2cxY17kQQ7n+EgArPzq+BwAG+88tAOgauzhheC6PO4VC8SQArCwv&#10;X7t563aoCgbQ8+orL2/UsoVpslgsPnN+sG9KCOpiRpmIiBlCKS4AsInQDGAeoIRSTlo/t8fANxCu&#10;egVcffeTWFHkj3oTiVLtZ3daL5lMxjJEjBifMXwCdhzVaOEmhKDVqPXsK+9ObDCHk888UqtEPbHM&#10;WLYsKxpxudjZ1eVX1t5E1u7I2EWfsLzx4w5N3pPTUyDCXHdPty9NlErl2zqIHQCyWXMWXi4EAFiW&#10;NQXgaC19jW7ZtnMKcAPfiSBGxi61vPbqGfXe+++/Xy5XQrkOWdM83d3dfUsp5/Rg/7kdAFsXRsYP&#10;ArhOhKcBsOM4aWbecffKYRlAjxCiohQ7QtCJ/Oj44+btfgOu/qvT0xguAbeh8URcowzhRvAJWCnl&#10;697MXAUAoo+18ihGjBjfBgKbLuoXbgKNJ+A8MiwP58dCI6zR5ZsAYFnWolIckjFM01wiCp9TSjkD&#10;4AjCuFcoFP3KODfQtwKgXdvUvEbh+sjYpb2AL6VMFwrFo4Avl8wUi+5lz3tsaZtatWrfYlYn3/5S&#10;XvzkP/yJtesf3liJPL75P/zczxxgxmp+dPxQbqBvnggtAEyl+AbAqWQyOSMEHRNCThPhoNcgNIlo&#10;C67b4NkGy04fBAvAEtwqWEsR7H3vRrhhpgN9ohnCdbY0IgoQsFMK3GQDgDdeHSNGjM8Q0Y0Y6909&#10;3XUTcNHsX+/YOSEoJBtEl28CfmVsjYxd8jv5HlFu6UQzwF/uWQ3GWQ72n1sWgvYGH5uZp4Ugf/54&#10;eWl5Vil1SL9xnB/s2xCCstpWN5TrXwdg6n1yK8vLU3BtauKtN3NKKb6dSBgnAWBre/svNza3QhWk&#10;Uur4+cG+HWY0D+fHmqtV+wYzn0wmk1UiIcrlcheAa0o5pwFcF4JOCiHYcZxmItoBsJ1IGM+FBzUe&#10;ir+AS6r6DU6PTafhuiSaEd6s8UBcvnI1EdiEUfY+cbgnZmUDgKOcWIKIEeMzRoiADUPWVbtA4zzg&#10;84N9BQDZaI5EI8lBCHGXWYUq43K5MgvgcPi+te3HAcyaZsa/b26gbwtARvuAXa+vmO3s6vLPZdv2&#10;TSmljqGEYSRuOo4rPXje4MlCofgU4GvSnB8db/2hH/ybanNz84PIcxdV236hs7PzhjfaLADcUEo9&#10;DwBKOTYz2rVnWEr5IYCEYchZL+hIAdhk5heCu/UeAd+ES7AJ1Hy65F2XhTs919ByFoWUsilwMXSf&#10;TDrjShCguAKOEeMzRogQ+s/12kqxbLCAcomIuqJXEtHamTd6oza1RWaOTsuVASSCVaBbWVMlWPF6&#10;24+jVfAagD3B2Esiug1v/ZB3/lUAbXr90ZvnByvMvDucH2sHgL6zr1eZsZ4fHe/xzrkDQOkKvFi0&#10;JgGcGM6PiWNHj8yvrq1tBp9/wjA6fuHnf+4AEX1oGMbpq+9MWIZhLBMRTDN7RwjqBEDMvKgUHyMi&#10;qlQqnURiDkCKGQYzNorF4vORbSAPggXXFaGtaXp1PVDzDHfBJefgduUG8oMINgOD8gP++3/w4w4A&#10;CCFiAo4R4zNGXUVGhK1Xes+GPMGD/eccIJz9CwClUvkeczj5zJMcyhdGxiP6MOaYOZQZYdu2n+tb&#10;O47v6DVDgfvOBK/zcodZB+9495sUQvikbJrmDBEd0YT3lXcn5oio++0v5Q0AyGbNSWYcv3zlqvC0&#10;4ptSiqcBYG9Hx186jhNKOatUqs95r8Piy6/3Hkun0wUA2N3d7ahUqteFoJPVqr1lGIbXyKN5ZtXp&#10;DWowgKwm4QaukvvhG3CrXl0FO9659CbmJNx1R1oHbggiavL2wIGISg0OsdF4wi5GjBifIhoQMC0y&#10;c50MIYRYig5MePowgoMVAODm5obDeM4P9m0QUWjs2Nt0zMExaK8KdrRm6913kxnNkYzi28x8Ql/w&#10;9GfWwxje6PN0oeDmRLi5ETSZSBin9O1CiNsBKWKXmUvD+bFOAEXbdqaCzz+ZTBjb2zsvnh/sWwZg&#10;2Ha1gwgOs+pIJhNZInE9kTBOZ7PmJhHYcZwqgF2lOCUElYmwC9fJsN7V3fV8ozX398E6XALWRAzv&#10;u4JLmiW4HuEO3McBwczBbSPRyT8AUEqp2AccI8ZnDBEdNW60mBMAlhYXV5kR3QEHAAtKOaGRY48M&#10;o8s3oRQvFQrFELkLIaaIxNHgdZVKddq2nZAWzMxTqVTSZ63cQF8Vrs/Xb+RVq/Zt7dv1jtmAqxdn&#10;3N/tbAFASQ99DPaf3Qag9HaOq+9MTAlBB8YvvZtIpZIfVW07NE7c0tLcvbG51ZPNmrccR3UBsE3T&#10;vM7MJ6UUihl3SqXyMQBlZnWQGZtCkM7nTRJh1VvttPFK79ln8Wj4T3DJV2/QINQyISpw30QNuKTc&#10;hMaVrE/AQohGBBxXwDFiPAEIy7IajSBvBve4AW7ziggVvbVCwyO5kA4MuJW0ZVmhinllefletIru&#10;P9dbIkIiOLL81pu5ChE4WAW7ITyUHs6P+ccpxVMAjgXuZyvFa1rrBYBEIuHHUALA8tLyHWY+rBti&#10;2aw5SYRjl69cFZPTU1CKb1Sr1WcBOAnDuBb9vRKG/O7XXj0jksnkklIstra2IYT80HGc5yzL2pFS&#10;lpRimKb5AYBTtm3PMvMepXidiNqYeZ6IOpm5MDJ28VT0/PdBES7BisgXUJMjHLiSxEEEpua8RZy+&#10;pn6fCtgRQnxSG5ljxIjxiBCN5AbDSNyLencBgBkLhmEciF5PRLv50fFQYEwmk1lm5lDjLn/hNwBg&#10;azg/FiX96WrVPhq8Qil1J1oFO44KuSRc7zItXxipEa67Ew77NMF6Dbi1/Oj4Pv0clGLfBeEtBZ0s&#10;FotPe+csCUErI2MXDwOYhysB+GhqajKmpmc+Jw0phaCiYRjPDvT1lph5yjQzzyYSRoWZ7UKh2G3b&#10;9jUp5fNSyltC0AGA5gF0K8WzzOgAUHxEEv46ap5goDZ4kURNC9babhnuKHIXAFSrlaADAsyqTgMm&#10;IsXMsQQRI8ZnDL2dN4S+s69XASSj8oSX19sgk4DqAtg9r29dTGWpVJ4VgkLH5gb6domQDmq8Q7mB&#10;coMquEhEMjhd9uWJSwtE6NENQi8j+HaxWPT1Ya8B16UbcF6kpaPfCNyNHSjrHXOD/efuKcVNw/nR&#10;JgAfwG18+Thy+FBHOpVuB1GJCOv50fGjuYG+LWZsOI7qkIbcFILaEgkjqxTfcBzn+XK5ch3g40LI&#10;KQAHAEwrxZ14dBIODlto6ChJy7s9GFcpAexva9sTlI2U4zhxEy5GjO8QCAB11auHuiQ0ACCinfzo&#10;eKiqGuw/WyaiRNTnWq3as0Rhr69nPysHrWYe7iaTydCxROKO4zgnIsdNAvCvc6fyxB2iWmV8frBv&#10;G4AxMnbJ1McoxZPJZMInumLRui0EHQ9IEXeU4kNa4shmzRtCiKcuX7m6CzepzIcQgvbu3dsOgHMD&#10;ffeYkbgwMt5xfrDvHhElHNsRS4tLHwI4LKUkAFPJZPIZAO8r5Zwiwi1vC/QUMz+qHLEElyR1pqQm&#10;YxtuNayD3PV3A4CUUgbHywveG2MdiOhxw4NixIjxMSEA3GMOZ/kCgGHIRaVUnQzhOM48M+pkCAAL&#10;hUIxdJ633szZABwdC1kDzUgZbrx52Qwt4TX3Z8vMqAQJf7D/XIWIQs23wf6z20RIBq1vUspbAPvD&#10;GOcH+wrMXB4Zu9QO6H12IihFwDDkh0LQM95lRUSTlmU9DeAj1E+cybbWtj2Xr1ylbNa8RYSDw/nR&#10;jBCkHMfO7O3c20REHzCrU9WqbRFhGcAJw0h8AOBZx3FuADjGjNsAuh6BhP9av3iobVNW3s+W9/yM&#10;wHcAsK2SlQlY0KKBQxr3C3qPESPGpwiRG+izGq0k6j/XaxOFl3ACvjSQio4mf3ni0hpRfWqXEPIu&#10;M4cqW5dYGcGGGuD6fYPbMADAMOQUwuHryGQyU0QU8nER0aRewqmfPzOvjIxd9N8UTNO8w6yO6Kp3&#10;sP/sthDk6M0d/ed6SwDW86PjB9zbz+0wc/HCyHg7XBL2UamUceTIoYRpZp9/7dUzqFbta0KIZ4lE&#10;KplMzgohngLI8Oxpz5mmucbMhWq1elAIeZ1InAbwIdxq/g4R9TBzIT86/vQDLGp6g3K0AQfUE6hd&#10;LleMcqnk/207OzsJqP9bI7AhOkaMGJ8d9D9yQX9cD4KI1rp7ehpZz5ZMM5z962mv2yNjl0Ka70Bf&#10;bwGAWW9JU3ejQxjeNoxQFexlROxoqxjgVqcAloNuB3cJZ236DQByA30LADp1drG3Sfm2ZVm+Vc1d&#10;P6+OalLODfTNA2jXQx5X35mYIUL35StXVwD4O+TK5TIy6Yz44o/9aNuFkfFDb72Zsw0j8RE8TbZa&#10;ta8xq+cymXSVSNy0LOsF0zQXiKCYVSezugHgWSHEdWYcV4pvwW2c7b7Se/b0fUhYSwu6CgbcaTmg&#10;lgtheMfh9tRUgrnm9W5ubq7CXXnUKN4ydkHEiPEZQ/9zLgL1rgfHUYvRQHbAz/6tc08opWajmQ/u&#10;9XzPsqzQxNxQbmBXCEpHhivqpt4APdWGo8HrvjxxaQFAT5DYTdOcFoKOhKt2uqVzIAC/kUj6jeK1&#10;V8+wUnzLsqxn9DFSyg+Z+ZnLV67S5PQUDMP4sFgsPrO9vXMNXkOuWLSQSiXR3r6n9fu//3PdI2MX&#10;27LZLDMr7O4W9rtWOvFRsVh8YWlxscDM08Vi8bmr70zMMHOKSLQy80dKqdO2bV8DcCIgR6yfeaO3&#10;0cRcGe7fLDgNF7wthYBUsri4FHpTzWTSu96PKbhkbwAACQJR/VBOjBgxPl3oqq8QnJbSGMr1KwAc&#10;JUk9bhzN/h3KDdgAEN2W8dXL76xELWmAuyMuuIYeaDz15umxq/nRcb+h5FXcM5ZlHQ0cx0Q029nV&#10;FRhbPluEu6vNr6BN07zFrE5qGcWbgrO8KThPfqEpy7L8jRoA7lz96m/2AJh1HAflchnJpCttf+G/&#10;+i/3ZLNNx6vVSrNSDGa1eWFk/PBg/9kCkbjb1d31bG6gb0spXnql9+yp3EDfJBHapBQmM08mEsYz&#10;tm1fI8JJj4T3MWOlu6f7+YjUcw+1QB4bNbKVqOm/KXhjyatra6Fx8P3792nC1s26Tjzepo0YMWJ8&#10;gghWPVbQ8qVBRIupVHJf9Ho326G+2gUw5zhOKKbSXSmENZ3DqxFdQx/AdJSYlxaX5phxMGiNyw30&#10;bSjFTcEhjsH+c6tEaNVbkoHaCiJNZh6h3zHNjO+mCE7BeefZZGZHP2fPZmb9zu/+8/VCoVhlVkin&#10;/fef1C/8/D+GbTsnmJXqP9c7Q4R0fnR872D/2Q0Am/nR8eNDuf4Vpbg4Mnbx6NV3Jm4wc4+UQgKY&#10;SSSMp4nENU/HvumNci+bZuaFQJV/CwitOtKjxw5cUg2+ITrlUjn4pqoOHthfQY189f3S6XQ6ibgJ&#10;FyPGZ44g8dVtMQbc5hoaTLp5roK6OEovLrIten02a84RIUTMQP0aeu/c20pxNlgFezGSC8ViMeTA&#10;EELctm07alW7Va1WfdnhV375LWbGVCZTI1xvnb3QborIFBwAwDTN20LQIR19eX6wb2ZpaWnPnanp&#10;OWYgna69X6XTqf0HDx4oK8Xq5NFjuPrOxE1m7BvOjzXnBvruEZG6MDJ+8Pxg3xwz05k3eg8uLy1/&#10;wMyHAICIZl3XBn3AjGeUUjeU4gOefPNiIElOe5IthHVbTcw+wZZKlt9wSyQS5YRh6Ao46Bk2DClF&#10;IpFMoHGDLkaMGJ8SfALODfQVlKqXIVyfLZVGx+urYwBrL7/e26ihs/zy670hycGTB3aigxm68RZt&#10;0glBU8lkMsTig/3nloioM3jsYP/ZIhHxcH7Mf+65gT5LCLK0u0E/DhESQc9zpVKdBHBCLyP1puBW&#10;vbVDeO3VMyASHxKR3xQTQl7/+je+2aKUQjoVfkn27t3bCaB05o3ek5PTU7Bt+5oQdHI4P5Ye7D83&#10;TQRzOD/WmRvom2JGprunu8cbWT7iOMoBMAfwU8z8HpF4ilndklIcYOZ5Zv6u/+drXzfhEq2CKzco&#10;1IhXwiVVAuBM3p7KMtcIOpVO6VyLYKVrA7DtWvLb/Rp0MWLE+BQQ+uhPhIJOEwtCKZ5nVnXVq9fV&#10;r6uai0XrHhHqZAshxF1vACEEIpoLrqEHXAuYEJTRGb8azLUVQwFMSilCVXChUJzy3A0+WZfLlZvM&#10;OKVlDL0RI5lMBLKFzy0IQW16UGSgr7cM0PyZN3pPeJcdIcQiAA5IEPr3NvZ27hXMqOZHx/e/9WZO&#10;GYbxgRD07NtfyhtX35m4KQR1j4xdbDs/2HeLmfdYltVhmub73oi1A2BOSvE0M38gpXzacdRtuJGT&#10;sydPHP8BpZQmX8Al0OCUHuvLc/PzoQZcMpG0AvcJg1kTdRkukXchroZjxPjUEV1DPx9NNgNqckP0&#10;es8OZkcHLbwm3W6wKgX8wPdqdFHlYP+5NSLaE62CmXlKShnyAHvhP03BPWteTu9y0PPrPQc/jhJw&#10;p/CEELPFYtGXPIZy/VvMrILVcqlU/lAIekZrxoP9Z1e9Eeg9gJudoJSqzs0v+LY0ANjd3UVHe7t5&#10;frBvh4jaLoyMt/WdfaOqlLqRTCae6xt6kzzZ4Uh+dDx79Z2JD5m5p1Aotpqm+T4zn3AcVYFHwkTi&#10;r4WgE0qp2wD2dXd1Ublcoe3tHa393jcHeHV1zSQC9FfAAVFPwDUEJY1mxA26GDE+VUQ3YpQQSM6K&#10;YLNBiA4A1A1aAIBhJBpWu1LKaSBsKQMAx1GhNfSAmxGhFCeCecEAoJSa1HvcNAb7z90D0BXMJtZx&#10;lMP50UztuLOrAJqCYe6mad5mVke15vxLbw05SvFt08z4OvLS4tJNZhz19OAUsyr98b/5dxte7i8A&#10;oFAooKmpCQBe/PEvfvEjIhzNj45nhnIDlrah/dHv/x5M03wfwKlXz/all5eWPyDCkd3dQtY0zfeI&#10;6GlNwszqWSHk+0KIU649TyQYXF64t9i8tLScRph8tfxAAIxCoRB68+vu7i7DbdrVNduUum8QTxqu&#10;JBE36GLE+BTQ6B9vK6rTAoBSal4IqquOcwPubrioZ9UL9EHQjQC4H+mZIaJTcEO5/hUi7I1WwVLK&#10;SSJxMnzsgAW38g6u2gEzTzqOEzo2kTBuSilDI75KqY+Y2Z848wY0bqZSyacDz2eLiKr50fG9gNsE&#10;lFJeB3DacZwkMyqTt25d/4/f+lNdWWJ3dxeZTBoAsidPHDslpfy/pkZOAAAgAElEQVQAwDPjl95J&#10;eM3JpTNv9J567dUzSkr5PrM6vae9PWma5ntC0LHd3ULWMOT7QRJWynm+XK78ZyIcTSQMbGxsOs3N&#10;TaW7s3NNd6amdf6vg9oKe3tza4srlXLojfTwoYO7cNPUqtEvpRxiVtEsCE3uEm4TNq6GY8T4hNFo&#10;I8ZCI/3W8/iK+2z3Xeru6a4bzABw13H+f/beOzyq89wWX9+eIs2MCqj3XpEQooMQxhhjjDHGMbYT&#10;O47jxLEJwQaNpAHH9+Se3+/e88QxEhLFxIBb7MS9xDZgTAfTwWCKQHU06kJlhNrMaMre3/1j9pb2&#10;7NmC5Jxzzz3nZJYfHo13mwJas/b63ne9LumoeVDKNTMMSfLejlapF1yiX2snBE4+mWwUdrvDSCmV&#10;2hPDACA+lq/h7RHai4X3QgjpeP6FtaOvjR8yatlYXjm6eKjRaBoBxAkZyO7XQtoo5UI5jnOUbXwF&#10;Fy9eutDV3eOwWK1wOp3QaUd5L6W4aK2OYRTVLpcrd/vrO4mhRN8DwFK2qTK5uGity+FwVqlUyly7&#10;3a7QarXXCCFpLMv663TaKwxDMliWc3AcbfTzU+f+6tlfdjmdLmi1Woe5r48NnhDM9vSa/a5cqwrC&#10;WF0wAKDBaAqCqFxNqVTaI8LDhFI16fRjldtTocLxQoWExzXhU8M++PDvDi8CFiZiSKMoeXRwHPVS&#10;wVqttksuV9hQoh+mlOqkuREbDCXDhBA/aYPH+lK9GUCINFVNoVA0EsJ4kO0/vbyBpRTm8orNEZJj&#10;GxjGc0GutLioA0CYWI2XFhd1E4JAsRWxc9vWZoYh0QLhuqsgyA2lUpktfB78kFAF4F640q97wWFq&#10;ar42ODhEAQgWBAAQjuPyecVvtNlsuWlJyTCU6NsJISiv2Bzz8ksGB8MobrAsmweA6HTaKwDShoct&#10;/rwqzoCbDI0KhpnKKBhzr9msCAsNZTiWs1NKid1u585duBiFMfsBHR0dHuUZarWfXAi7iv/j4lhO&#10;wTBEmLQBeCaqCRBI2aeGffDh3wnjeX9mm83mlQGxc9vWPkK8a4L5W3ibTMQkOI52aDQaL9LmONoi&#10;bbYAAErRZLPZPFRzcdFaF8OQQWERTIBOp23jOBorJvgS/VqWENKzsbzSQ8UrFIpal8uZKd7GcVwN&#10;pTRTIFe+u65aqVRmC/ZEaXGRg+Nomzg/glLKcRz1E8h7zqwZnQ3GxgFKOQQGjgl1hmECAaS74zFJ&#10;56/Xrsvgr2milAa+WlYRXqJfO8JxtMZisU4BQAXiFZMwx1FOp9OynZ03A2Njojv6+m4RjnIkZOIE&#10;i9Pp0mk0/kNHj5+IHxmxswAwPDzsQZAajb/c+HobeIXLUU4JQsRqVyBfJ8ambQjbBR/Zp4Z98OHf&#10;CObYdye9WoS1Wm2ndLQ8MEpQw9I8YACglJNddHtj+7YeQhAubcyQa7bgt/dTSgOlVodGo2kG4EHM&#10;boWKJp1OmyTevmPrlg6GIZHiBbniorUjlGJIaDcG3FYEb3uMqms+1Kfj12vXjb7g9aV6M8dRIgT9&#10;UAp/AG2U0myhi+/q1avtSqWSajWe1Vscx6UDCOQX/6wbyysTAWDntq21QknaBkOxlVLaYLVa8wBQ&#10;98IbyRZI+PHHH53jdLpsoaEhfVeuVsXEx8eaOZZjes196siIiN7+/oHQiPDwniPHjiff6h/ws9lG&#10;dBCVQGg0WgvcZEkx1j2nBOB0OJziMjQxnHArZHHAu1KyLQg+NeyDD/9qMBzHTZJu5MvLvDIgAKFj&#10;y7ujzR1TSZRS4uQbObwaM3g0+fmpk6QbKUUTJJUSa1avopAkoAFj7chCt5rwnJTSeko5j8W3Xa9t&#10;bSaExAmTMYBR28NPvKBnKNH3UEr9xYuRPd3d9QoFk1Cxeas/pZySUs5GCKlnGDIJAGw2mx/GxgKN&#10;gmEYMmyxzABASouL2giBsmxTZXRDkwlCSdqrZRWB/My7ZqvVOvlmZyerUCiuKBRM9vCwxT8xPs7Z&#10;3tGhstsdJCsz4+aN6trokJCJXUGBgVyv2TwxPj6utbmlJTIzI73n+HcnkzjKeSjT8PAwC+QnJiu7&#10;e3ooxs9il1O/4m1K+NSwDz78q8GoVKqAU2fOhUt3jJcBwXvEKqF7TII2jqNe5KzRaDoZhnhdi59c&#10;4ZUFwWdEaKVNGDu3be3g5715MIZSqainFB5kywcMOcUhPA1NJjAMU6dUKj2O1Wq1tZTSNLGV4XS6&#10;aglBmvCF4p5nR6pdLjaXUgqOo/bS4qIhAOayTZVJlFLNyIh9mOO4Hun7DNDpdDe7unL512Xka4RD&#10;yza+At5mSH21rELLt0e3REZF5nZ2dLo0Gs0P99yzcLrd7nDGx8V1dHf3BFosFlV6Wkptc0trckjI&#10;RKufWt3f1NQcPWP6tI6r166HAxiSPD1NS022YcwjFv64AGBkxO72iyml+PuggCep+9SwDz78nWAA&#10;gOO4TOmO8TIg3MfTm2q1ysuiKC0u6mcYMkG6gMer1wHppGVAPguCh4lhGA/fgle2zTIe8QjDkBHp&#10;9aUhPO7XuM4CwCYOBuLDeUw6nXY00P3llwwcgFpKaZboXDultJtSgGEYBwDwOQ9qShEIwMYwzDW+&#10;W80D4WFhCZevVoUDwI6tW6oJQczG8sqgNatXCb5vZsXmrf6lxUX9ANoiIiMm/+jhFYr8KZNtxkaT&#10;38jIiCY9LaWlrr4hqKu7Z2J+3uT2C99fDJkwcQITHRXVffrMuai5c2a2Wq0WD+9eqVCOTAgOBrwJ&#10;mAAgt/r73Qe6RxIJhOrCmOKVU87CMYCn8vWpYR98+DsgKM8J35087VHFwPu9I3IJaQEBuh5KqZdq&#10;BgCOo90Wi9XLbmBZroXjvBs25ELYgdGSMj9xxxsAbDAU93EcDZTWF1ss1kZKabJYHbvHDhGTTqf1&#10;qIro6e42EYIEscXCEx9XtqlSHOhuoRQDG8srRQ0i1EEpB4COjkTSaDR1lHJaSikLwMowTL30fSoU&#10;ChIXGz313T9/oG5oMkGr1VYRgpRXyyq0Ql0wy7KTyiu2+PFKuKOtvX2mSqm0Z6Sn9dyoqQ3o7un1&#10;KyyYWz8yYp9YbzT6PbB0SXtV1Y1AjnLqmTOmdZ05eyHe4XCCiP5TqVSAp/crQAWA2O129+foVsBK&#10;0T7B6x0dbwTPsjRxsI8UPjXsgw9/A0ZJjxCSIVWuhDDt0mhJwL34RSmGpI0QAKDTaW/K1xEXcwCs&#10;0npewB3CTgiRi7Y0qlRKadIZKOUaXC5nungbn3jWIlXHPLGqNpaPhfCUbXwF0sYLAOi62dUAIFFs&#10;fawv1bcRgomi8/0AsBxHw0RTRAgABd9OzQAwAhiGBGGhoeq8yblztr++k+HDia4xDMl8tazCv7ho&#10;rcvpdFVRyk36/R/K1KXFRQPJSUnOquvVQWq1yjZlcm5Hc0treL3RqJ0+dUpXa2ubuq6uIeT+Jfe2&#10;mExNWlNTsyorM6PT5XJ5lqD5qQc/+PjT5P6BATXc4T0OiAiZ4zj38YSw8FS8YhUMjJGy+P+B8RWy&#10;Tw374MMdIFadwZMnT/YoF+Nv170iJwGAUtrKcdSLNIXUs1fLKrzImVLazDDedgOfVDZBRgXbKAUn&#10;Jk/A3QlHKZzSL4D1pXqzu7zLs3XZ4XDWMwxJF78PvvHCJg55L9v4CjiOq1EoFNni8+12RzUhyNz+&#10;+k6GUurHcXREoVDcoJTL2v76TsZisfpxHCUcx7ZYLNactKRkDsA1rw8NwJS83MDQ0LBphvW/RWlx&#10;EeueJUeyf/+HMrV7iga5rlIp8271D8SHh4UOBwcHDZ48fTZKqVKOTMuf0t7QYIxua+/QLFu6pK29&#10;o4P+cPlK9LKlS7osFov/9RvVXrYQAHVebm730WMn0kxNzf5wf1k44fZwHTabjQEAhjCCByyQswpj&#10;zRxiUlbK/P/t4FPDPvgwDiRpaCTjzLkL0iXxXrnIyQ2GYichYMQVBQIUCkWrXEnaBkOxEwArZ2tw&#10;HG2SzogDAEo5IyRDOQGAYUgjpdRLHRPC1DEM47HI9vJLBhfH0c5fr13n8Zp2bttqAhArVrwbDCU2&#10;jqN9YtuBz4aot1qtWRzH+VHKOUr0a1kAtTabLcflcmoopWBZto9hGKHe1wygzft1M2TF8mWBMbEx&#10;uWlJyRCaMVQqZU7F5q3K0uIix913393Q3NIab7XZHPFxscNxsTFD3+4/FKNQMHTpkvuMzS2tQVeu&#10;VU287957Oi0Wq/3bA4fDlyxe1OVwOvykzxcdFdVUV18fm5AQ33T1WlX8he8vhcI9t44FAIfDoeY/&#10;z9FGDniTsPj/xaQrVsSucR4DPjXsgw+ykFYyBLhcLo9AHK1WK1vBwKNVrVZ5WRT6dS86CSHUexw9&#10;wHGcyeVivQjVnb2AACmhu9uGMSxOKwPcCWiEEK+ytNLidXZCyFB5xWbp9I0uSumE8ootoyTFl8jV&#10;MgyTJTm2nRCEiBtL+DKxQQATKKV2YDRDuZthmERKObhc7Ahf7+so21QZA+AG3Lf8HtBo/HWPrnxE&#10;JTRmlOjX2jmOq3G52MnbX9/JzJw+NTApMb776rXrMYODQ66kxIS+zMz0/u9Ono4AgJnTp9W7XGzY&#10;6TPnJixcML8nKDDAsueb/XH2EbsHASsUjHNwcDBs7pzZprq6+viJEye2N7e0Bnz59d5wuMlTzbKc&#10;yv33QgXCVGMs5lIgXWAs9lK6WCcmY7nHYt84CL68YR98GIVcKVnGN98eGFXBa1av4iilnDQ8Bxid&#10;fhEsP8GXNEMm9Ywfa89JbQIejSqV0utiWq22iVIuUfo8O7ZuEcrSPN5H182uJkppgrRcjRCmllLP&#10;io/S4iIbv9Dm8SXDMIobDEOyPMPfi9oopf4QjXFfX6rv4jjqRylc//y7l138cU0AhEzhGzLvE/Fx&#10;sdFZWdm0bFNlEv+52AhBXUhI6HSWZf0mBAdb4mJjTFU3qpN7zWZXRloqGxwcdPPbAwdTWJYl06dO&#10;aVQolSHfnTwdWjB39i2tVjPMsqzHZ6pUqgbUavWt49+djLt30cLmgYHByIiIcIdG4+94590/xw0M&#10;DrKUUn/iFr5ClrAT7kQ8MQmLrQiV5PF4ylcgXrFKFs4LhS9v2AcfZAlYGxQU5OHTEsK0MQzxUroA&#10;wHFUdioG7x975T0A7khKhmG8VLBQ+SBuqgBGW527Vr241oMk3QoWjVar1YOZyza+An6opiQTYp0d&#10;7rpdD5W/vlTfSgjCXy2rGLVGeIvBaLVaPQibUoAQJkDcZce6XFb+S0UccVmtUDBJFZu39gLolb5X&#10;AMyDDyyJVqv9FMLrMZToLXfNnzd86sy5SKfL5YiLjVGFhYYYz1+4mDY0NEyn5U8ZjouL7T5w6HCK&#10;zTbCzZ45vZFlWc3Bw0fDbTabzOfMaFKSk1x5ebldhw4fTYqPizUODAzC5XIFzpo1s++bfQcyHA6H&#10;EgDUahUwpm6lJKyS7JM+FqtjOaUsQKyYBVvCBx/+YSGbBUEpTT9z7oKoRGvdIMZZSNHptB2A91QM&#10;wF165uen9vKC+bZgIqeCOY42Uurt+e56bWsnpYiSBvvwKtxfOjJJqH4QjyDij2+nFKHSic4AqhUK&#10;JlOssvlr24WEtO2v7yQcx6pZlu1gWXa0g5CCalmWvcUwTLbQuLFm9SqqUCiusyw7ydTcUo1xyrXW&#10;vfgbJQDdxvLKSAChsTHRw1FRkV3nL1xMdjicgxnpaSMzZ0w3HzpyLKrXbFZMy58ynJaW2rn/4OG0&#10;gcFBZuGC+W2EMExf3y2vBbjQ0FDT8e9ORPf13cL8woLmpuaW7LCw0CF/f/++8+cvRMyZPbOVUqoF&#10;AKfTKSSlqeAmUSvGSNgq2Sd9LChfqTqWkrG0isKnhn34h8Z4YTx+LpdLSoK3NpZXejVSrFm9imMY&#10;YhenignYYCgeAOA17w0AlEpFo5wK3mAotgJQSMmZ72Jr1um0XlUUhJB6lmXTpdtHRuweI4gEuFyu&#10;Go5jPXxfQ4neyXG0c9WLa5PE23du22oiBNGbKrf693T3+FEKwrLsAIDujeWVyQBAKbQcR61ui4Pm&#10;CiTOe+HVn332eTLLskbp6+ORZijRd+l0uvB6Y2MEADYjLdWq0fh3Hj56PJVlWV14WGhv/pTJzSdP&#10;nU3pNZsVOdlZ1knZma1Hjn6X2ms2K+4qLOhyuZxeC5thYWH0qSefaOrvH4i4VnU9YF7BnGutbW2R&#10;KpVKc9f8ws4jR4/HUeoOY2dZVme12YTQHsG7F0hYeCyQrfixoJYFYhWrYMCbjEf/GjCmhn1Rlz78&#10;Q2I8AgYhJPXMuQujVoDT6eoAECt/LNNMKU0a51LtNpvN67zbqWBKaaM0UhIASovX9VFKg6RNGHx7&#10;9IA4yxdwVy8QgjbxCCIAePklgwNuAvUoo1tfqu8mhGjFJXT8tOQbHMdmKxQKDd+xa19fqu8CoCyv&#10;2BxKKdUAsJYWr7MQQtqff2Ht6JcB7zE3bdu+QwWZ2mC4CSt/zerne1tb24KuV9f4AbBPy5/CxcRE&#10;9X3z7cEIh8OJ5KREx5S83OaTp86mdN7sUmakp43kT5ncfOLkmdSLP1wO4jiqIIRA+KNSqUba29sj&#10;Tp05q3vwgSXVdrtDdfHS5dSHlz/Y0tbeTk+dPjNhfmFBB//8YBiF4+ChI5Nr6+oBb+KVeywmXoFk&#10;BWIW9kvJWHi/UjUs+MVa+ErWfPgHAgPRgpIYlFKlWFW+/JLBRQio3GKce3AlFHIlaYYSfS+AMLl8&#10;YaVS0UgIkyTdvsFQPEIp2PKKLV5z6Nxq1+WldnU6bQuAWJla4h4AgdLSN3cLMSZIt2s0mhp+kvHo&#10;ddwld8SkUCpSQClA6Qj/nPUsyyWBUgaU2gCgtLhIXAUBwF3n7HQ6+r49cFjOCwbc89diC+bMbmpp&#10;aY0wNbdMAGCdMjn3VmRkuPnAoSOJYhI+c+58alt7hzI5KdExc8a0xvr6eq+7ApVaZbl30cKq1tbW&#10;oOMnTiU8/NCyHqvNeuv9Dz+Kf2jZ0lvZWVm249+dGPX1HQ67IiwsrOFGde2kbw8cDsSdSVhMvIIV&#10;AXgSr1glE4wRtJR4ieRaPlvCh38IMJTS1vF2UkoTT54+O0pQt1uMI4RpUSqVct1sANBls9m8AtuL&#10;i9aOEAKltN3Y/dyckVJORgUX2TiOejVhrFm9CgzDGBUKz/FFAKBUqmpZlvXKu1AqVTUsy2aJfV8+&#10;F6KBYYiHRVFaXNTPshwoKP3LO285hOccGRlppW6RN5qEtr5U3wx3FcRou7KhRN959epVa+fNrvFI&#10;OMrf3y9g/ry5xitXroXX1Tf4A8CsGdMHIyLCbolJeOb0aY3fX/whubWtXRUXG2NjWc4rhW1ocEhl&#10;NvcFP/3Uk539/f3kz+9/FLHs/iUDs2bNNH/y2RdJKpWqLykpySIcr9XqbC0tranJSYnVQ0NDMbv3&#10;fhsPT+93AN52hJhIxcQstScEMpbWD2tF15ILA/It0vnw3xoMpdQI+X/8AKCQhNEMAgiSKzsrLV43&#10;SAiCpLPhAHcaGuDdngwACoVCtt2YHxs0JK3/BQCdTmsEIGdRDHIcZaQLb/x8uh7x1GRhu3Q0kfs6&#10;RUMALOUVmz2+NJxOp4VScKteXDuqzlwul5rjKDRarcdio9Vqq2YYkixW2OtL9Y1ffb1nyOlyybXv&#10;EgApAQEBuHtBYUPVjerY2rp6PwBOKQnHx8U6Z0yfavr+4g9JlVteYynlvD6jSZOy27+/+EPSxR+u&#10;KFcsX9aQlpbqOHDocIaCUXQVziswNTW3ZA8MDI4utDocdi4tLbW+qbklOzAwsNNmszp2792Xc+Hi&#10;D3b+EC08SVhsI0i3ickYuL0KltYLC2pYON+nhn34bwtmwfx5Vsh0bIkQe/zEKbEv17vqxbWyQTwA&#10;bkZERngRrTs7gvZJmyMAQQUTyHXHaTQa2fpfPq+4u7xis9dzuVyuBgBeFoWhRN9BKQ2Xqu3S4qJu&#10;AAFSu2Pntq3NlNIocXUFx7H+lOOGAWSNxnFSqqWUczEM6Smv2JwkHPvPv3uZchxXxbLsJHHJmrGh&#10;4fqp02cHpa+Phx+A5AnBwXT+vIKm6pq6RN4THhBIeP/Bw8kOhxNxsTEuk6nx+5iYmGmUeoyTByHg&#10;pk6ZPDBj+tSqq1evxn5/6XLc3Nkz+2/cqK6trqmdptVqlVOmTL7kcrlCRCf5tba1xWZlZlxiWVcM&#10;y3KqoKAgU1tb+9QPPv5UuL6UhAFPdSyevCFHxirJeeKSNjk1LCZp3yKdD//tIMRRNmB8FUwYhhnN&#10;RnA6XZ2UQi5zAFqttosQIhe8Dq1W20qpd3YEALAs2+hysV6Kls+V6Hr+hbVeRLtj65YOAJFSz/fl&#10;lwwuStElrfUFAEpRq1arMqTbXS5XLaVchrhaQ7z4JmznJ2HYCCENKpUyCwAoqAaAzVCi7+Q4qiqv&#10;2DwaB7nBUOLiOFpDKZcr3BmUbXwFp0+fOdfe0ellG/CIBDAhPCyULZw3x1hfb0w1NTWHAzDPmjF9&#10;MDIy3Lxv/4EUh8OJ4qK1LsIQr3lvCoXSefL0ueD4uNiRnz7xk+abN7tCyjZVqjcYitUzpk9t+vCj&#10;j2OtFmuESqUU1C0CAwK7CEh/bV1d/sQJE2omTpzI3rzZlRQYGHA1KDAo+YOPP43EGFFKCVd4HAxP&#10;MhUgJWOxCpY2agCeTRzAWCOIFj5bwof/RmAAYMH8eRZCSOdtjgs/deZcGODOyWUY4pBTrLzSHRin&#10;XI0CkFXBGwwldoYhLrmZcju2bukkBJHSUjZ3XCZpJIR4Eff6Un0nISRMGui+vlQ/wnF0kK+5HYV7&#10;gZFptlqtHv4xn13RZLPZBEXtT+EOYqcUg3wVhZZSN9nsem1rPaU0VtLCbAVIS2RU5CTR83Eaf//r&#10;TpdL9kuPZdk0AMqw0FB27pxZjT9cuZostHXPmjF9MCY6unf/wcPJhvW/hc1q8/qsg4KCeqqqrtFD&#10;R45nqtUqPPjAkkt5eXlhBw4diY6Pi735/HPPtlZdvxFpdzhGb+27u7tjCufNdTIMU93c0jpZpVIO&#10;xsREm4aGhvMsFospNCTE9af33s/mqyQEEg6GJ9EKxCrskypbYIxsxeQrJWfxOXI/fbaED/8twAjV&#10;CYSQOoyvgsFx3OhkYEppC8dxXg0WAKDValsIwXj7Win1npgBACzLGhUK79IzPpe42Wq1Jkn38Z60&#10;qmxTpcwvI6mXhvIAwK7XtrYwDInytiLW9QFgpIM/DSX6W5RStrxiSxgo1VDOXe3Ax1QGUo4GCBUQ&#10;DU0m2O2OKoYhWeKKkNLidbcopf0ii0IZEjLRPmIbaZH7LBQKhcpudyQDQGREODtrxnRjSEhI/oWL&#10;P7AAMHPGtMHa2pqGOXPnzJXGTwKA2WxuLy0uGlAoGLa8YnOow+EMXbJ4Ucfly1fMe77ZP02hUDiW&#10;Lll8lYCMnpucnNT7p3ffi0tPSwu6e8H8662tbbFDQ0MTs7MyL2m12pSWlhZu1qwZradOn8ncu2+/&#10;Ft4kLLYXpAQajDHVLCVl6bl/D3y2hA//pcHYbLZQAJg3d/YwgNup4OC8vDyhZdZGKfWXZjAAo/6s&#10;bO6vMBlDTiG7B2RSW3nFFq86UDcJIkCqaAGAENRDxvMtLV5nBTAinnwBuEmSZblawUIQw2q11RFC&#10;UmRGIRlZ1pVA3cMrR2/5h4aGaymlfoQho3aCu/aYVKtUyhzxgqShRN8BgNlYXhkFNyGRwMCADofD&#10;KVcbDD8/ddit/oEgAIiLjXHdt/je5mPHjqWZmprV7vdX1E8Yxi6avTn6B7xHu3DB/Oa0tHTr/oOH&#10;UkzNLUPrS/WW2Jho846dbyS3trdHETdACEFbW1vX888923rm7NmIk6fOhD7z9E9NbW3tXH2DMTc9&#10;LfVabGys6ty5C7EFc+fW2Gwj4Tt2vRVltzvkSFhuArOcqg2W/JSq39v9dEp++mqHffgvCYbjxqYf&#10;E0Ia7nB81sUfrjD8se0Wi1W2MUOpVDUTIjtmCBxHWwiB7D673WGilEuSfaEM08gw3iVmhhK9kxDS&#10;X16x2ct77u7qbiQECdIvig2G4hHIZEK4F85oDcMwOeLtDU0mDA0NNVNQcHSs5Mtht2soKPz8/MPF&#10;ZFtaXGQD0BIRGeGRK1xaXNSYlJwUdfzEKQ3cKWlOtVpl5DhO9s5Dq9Fk95rNWsBNwk6n6+oPV64m&#10;CyRss9q86qQBDMbHxwUdOnI8CoDt4YeW2fz9/ZuPHTue12s2+0/Nz2v+0cMruq5erUoSn+Sv0eQ2&#10;GE3OX/z8ZzVqtUr7xx1vxD7z9FODtbW1DdU1tdNG7PbuKVMmd54+cyZLp9N1ZWZm2N58+510Y6Mp&#10;Au7oTSmh3kndOv/Gn3Kwio7xtTT78F8WDCEgwkJWYcGcQUrpzdscrxFGuJcWF5kZhsguiLjLu8CK&#10;w20EbDAUc4SQQTkVzKvHIbnZcaXF6yyUgm6q3OpFOju2bmnhOBorJVo+lKfBarV6WRGGEn07gFDp&#10;a1xfqrcQQvqkXXIul0tJOYqgoOCxBUECHeUoWJZtiYiMkLY23wIwWLapUmzHKFc8uKyxv78/pqa2&#10;XlBtvQzDyFoRfn5qxul0ZfWazQrA3cE3a8Z04w9XriZvfe2POofD7hV6D6BvyeJFHaYmk+WLL7/O&#10;BYDFixZ2373grvavvt6beO7CxYmpKckOCtouPik+Lu7G1atX0y5dvhKxYvmymlmzZtq2bHst/ic/&#10;fkwTFRV52WF3ZDQ2Nvktf3DZjeHh4eja2jq/B5c9YPp2/4Hw4ydOZWKMhOXI+O9Rt1KVOyCzX/CX&#10;xR6yAJ8t4cN/GTCEMDcZhoyqYIZhanEbLxhA2plzF/wAgONor/QWX4A78Ywkye1jWa55PBXscDhl&#10;YywBwOVyGTmO9VLB7pwI0mC1WmWsiKIhSsG+WlbhReqQCeDhz2mVjCECeHXFMMQ6uohHoQMAy/Bw&#10;JwCr5+y4UZL3F1VGBPv5qTFn1sy602fOxLS2tQteai3kbz6Z6CMAACAASURBVN0RHRXp19XdkyOQ&#10;cFxsjGvWjOlGQph8IcfB4/joGA4AnvvlM00REREjf9zxRrTd7ghKTkp0DAz0/9DZeTNzY3mlc0Jw&#10;sIfXPXP61Fs/efyxpsOHj2iPHj+RNWNaftuKFQ+1HTh4KL6/vz/4J4+vvO50Ov2OHT+RNmPGtOq0&#10;tFTXnr37Elc8tPzm+fPnh7/e883MV8sqBuEmQCkZS38O3OGnWEGL64nFkFZSSInbVy3hw396MF03&#10;b/ZSitHSqcKCOUN3qIhQulyuTABwucbPh+Dre5Vyvu3tVDA/jbib90ql+1yEELM08wEYbZ4gZZsq&#10;vbxnnU7bwDAkRVpJYSjROwF0ShsxAEChUNxgGJIpnMNxnIblWPsb219rBBBZXrFZw1FOy1FupGzj&#10;K5yhRN8CILhsU2Ww+Do7t22t4zgac/GHK1HgSTYyMkKxcOHdjV/v3hPLE2sg3COMZL/4sjMzNJev&#10;VGVUbN6qBNwkrNVqZb1ji8Uy8fTZ8xwATWHBnFsWy3D7twcOZm1/feet4qK1wQvvnl+t02mTbDbb&#10;qHqmlLJ79+3Pv9XfP2Ao0bffvNnlfPfPH2RPnDDBtvKRh29YLNaoXW++E/XEjx/tcjgcbZcvX512&#10;8eLFroeWL+v88KOPowsLC/1qa2urMjMzp28srwTGSDgUblKV/hxP2cqRrZhcxeeIiVp8jrgSw2dL&#10;+PCfGkzZxlfAMGRE3HBwp4oIAPGnzpwLfPklA0cIbHKZDQDAslwTw3hnPfD7mhmGyKpgvsY3Who9&#10;CQAajaaNEMSONkKIQAipB5Am07hBOY42WixWL/VcWlzUTQgCpCVwxUVrXQAaRfaFBsBIQ5MJSqXi&#10;BqU0m1IaQCkdVa46nbYaQLJ06sb9999XW1dXn9Da1i7cOluTExNw332LO9/503sxNtsIgTuTo1nu&#10;82AYhllw1zwVgCkDg4OMw+EEw5AwcfgO/8d694LC+pMnTyVdr64JBWA1lOhHsjIzOqxW65S29g5l&#10;cFDQwJrVq9rtdvtoFYhCqXByHNe1/8ChvLb2DuUTP360eUre5IE/vftexuDgUNCjj6y4MmlStrJs&#10;U2XifYsXKerqar/PysrK/fCjT8i6F19oPXnyJMnOnpRVW1t7Pi8vL2ZjeWX48PBwGNwkLCZOaSXE&#10;eMpWTMhiVTweQYsrK8TlbwJ8toQP/ynBRxFybeLpx/Pmzh6+gwomHMfluM9lmwEqS6QbDMXDlEIr&#10;F8q+wVDMUUpvydUF80HrzVqtxuu6/ERmk1qt8uqHLi0uYgF0/nrtOq9Stw2G4n5CoJCb5Ox0umoJ&#10;IZnSNmp+PLyzvGJLGJ94ZgPc5EwIqVcwigkARvMU+MaRG5RyOWI/Oi83J2DmjOnGr3fviR0YHAwA&#10;r9DSU1PsS++/37xt++sxDocTANohypQQQ6VU6p75+dP2o8dOpFy6fCUQMsqOUmoOCw1lKaVXGhqM&#10;MeUVm/0AaDMz0m+ueGh5y4GDhxJOnDoTYrONEIVCqRKIW8EwruXLlnbeNX9ex4cffZxUW1cflT9l&#10;cstTP32y4+NPPo36/tLlpMKCOfUPP7zC/Kd334tbuvT+6BXLl12YPn3ahC3bXot6/rlnB2/cuGHM&#10;yMiYVVV1ren++++zvL7zjYQfLl9NxPgKV5wLLPV3paQrrTXWYozc76SCfbaED/9pwQDuZgFCPKcf&#10;/w0qOOzEqTORL60vdXAcJXJWA48mPz+1LEFbrbZxu+MMJfo+AEHCbbcY60v1/RxH/WVC1WEo0XdR&#10;SkOlkZUAoNVq6yilaVKidXfP0eaIyAgvhbxj65ZGgMZSjmopR0fJsetm17DL5VKoVWppa7OD42i9&#10;zWYTGi+CAAykpSZjzpw5bX95/6NYh8OpAq/ucnOyrdnZ2T0fffJpLNx/H1flPg8ACJk4IXHu7Jm3&#10;GhsbvXKUASA83N0hvsFQzC1dcp8RQNyZcxeCAbgy0tPQ0dF5yWzuS//z+x+qMdZdhpERu6qtvSMk&#10;NSW559lfPNN46PDR0AOHjiRFR0WaX1zzm8bz5y9ovvx6b3Z6akr3888923jixKng3Xv3ZSxauKD+&#10;nnvu6f3L+x8mzJ9fGNDR0X4+Kys7ff/+A6rVq55rOXT4sPrTz7/MrqmtH8Ht7QWpPywlXcCboENF&#10;x0htCjF5A962hK9szYf/FBhVaZTCY7QQr4Lb5U8bRfbVquuEUtoiN24eANaX6gcBBEpbhgF32Rfc&#10;ITmy7csMozBynHcimnsf08Bx3iHsPOpcLqdX5QNfo9wcGRXpRbQbDMV9hBBmY7lnI4a7bpitoaBq&#10;iNSpi3VpKShRqpSQVm1sMBQPAejZsest4fUFAxiYPnWKbfbsWf1bX9segbGUMevyZfc7urq6uvft&#10;PxQLYAhA1zjvi0RGRsS5WNbrjgIAnC6XprxiCwcgVK1WWX+zepWxra098M23340H3FUmSxYvMkq/&#10;9BQKxa0L31/KKK/Y4hcSMlFR+eorV1iWCyzbVJkIAL/59XP1Go3/yPbXd+UMDQ271qx+3jgyYne8&#10;8+6fcwEMPPXTJ4yXLv0wMS4uLrPoN7++VFhYiD/ueCP+0ZWPDDc2Nrb8cPlK/vsffiL9QpSSr9gf&#10;llPH4uoK8TG32yfuypMSss8f9uH/OUZJUafTdkinH7MseycVHDAwMJi0wVA8RCl0cr4sAFCKZoVC&#10;nqC1Wm07X0Lmta9Ev9YCQCHX9sxPP7bKlawZSvQ2fp/XLaehRN9HKVXKNXxoNJp6QpAkVfM3O28y&#10;lFKi1elGF9gIITpKKSzDlgZKaZLY93W/vqKu5OQk/y++2i0uyRqcMS1/KCcnx7Hzjbcnwk0INv51&#10;DfT391sOHTmeAuAKPKcJj6LXbNayLpfcQNPhB5feX08pF3Pm3IUJAGxajUb72MqHryQmJgiLg6Ea&#10;jX9vYmKiXXxiYGAArl+/fiE9PS2nbFMlaWgyhS5dcu+1wsJCbH1te1JPrzlkyeJFpkX3LOz96ONP&#10;Mq5X14Q9tvLhpilT8jrPnj2bc+bsBfWa1c839vX19f/LxvKZg4ODXT/58WPNn33+Rfjs2bOiTCbT&#10;935+frE7dr2ZMDA4KChvMbHejnzFBC1nRdxODd+OkIVtPn/Yh/9nGCXMsenHY+SzYP48KyFEtkZV&#10;hPTjJ06pCEGb3Ih6wG0ZUEqD5FTwmtWrQAg6bDab7Fw5AA18NoIXNBqNiVKaLDfyqOtml4mfjOz1&#10;nG4rgkuVfmG4F+u4GkIYjwYKwhANpRQKhcJetqkyHAAoR3WUUhBCLLzvO0nyOkKXLF50TaVURe4/&#10;OBpwHgrAvHTJ4v7BwQH2u5Onw8BbFAC0T/z4USPHsYSv8jDJveeW1nGD68xqtQo7t2293tfXFyie&#10;8rx40cJOQoht7779Cdtf3wm7fcRjwVGpVDr/6eUN7NIl9xkpxcQvv94bAUA5d/bMjtmzZ7d98uln&#10;CRcu/hCVlZne/tyvftm6d+++oGPfncyalj+l6+c/+2nztWtXQ778em/Sjx5+qDcrK7Ouo6Mz69Dh&#10;IxpDib7p/PkLwzk5k2bU1dXV5OTkDP/l/Q+z9+0/FIgxghQqJsS2w+3Id7z2ZsBbDYuPFxMyZLb5&#10;/GEf/sPhQUCEkA6GYaRlZfWQHygpQM0wTAavLEPklKz72kzLeGHuO7dt7eI46hW4A7g9VUKITa6O&#10;l1/0arHZbEnSfbdrwnB/2cCoUim9LIwNhhIbgN7yis2jt+kcy2lBgYGBfiOAGD57QgsKZ9nGVxzu&#10;18gYLRar4PtqwJNLS0vzRZttJGXPN/sVcBOFBu7qhMFz586RcxcuhkGkdu+7955OAJpTZ85xAPqk&#10;r6+5WT4/38WytwC3ZbJs6ZJWhiHaw0ePj4YOlRYXdep0OjNA8u0Oh8cdRUtLS0Cv2RyhVqvM60v1&#10;fXV1df279+7L3/76zpG7CgsIgEsmkynm7T+9FxccFDS8vlTf2NBgtH7y2RfTdux685ahRN/T0FBv&#10;3vftwfzOzpuuHz++8oa/v7/mjzveSHzm5z+z1tTUXs3JmZR/5sxZ7qmfPmHs7e0N/+OON+L4BUkx&#10;wYrJUWpNAPLkC3iraXFKmxwhy23z+cM+/IfDg4D5ScIeRFdYMGcE45RHiZB4/MQpHaW4abFYZaMq&#10;S4vX3QIQIkey/MDNVpvNJkvQDofTxDAkWT4IvshMKdVtLK+UsSmKhiiFS67eeH2pfpAQwpZXbAmR&#10;2ddJKQ0Suu4oqIZSyikYhY3juOsAsgEEUkpHKyD4QPpbvG86SgxrVq8KDAmZeMXpdOb+y+9ftUBk&#10;O+zctrWmq6sr9IOPPgmBm5yDAAysL9X3nTlzRll1vboXooWrW/0D6O+/JfcR0aHBwci29g5RAFCR&#10;saen1/Hn9z/KAk9Md99V2FJYWNBHOerhffr7a9pPnDyT8mrZJg0A5/pSfc/Q0FBjSEjozPKKLcNr&#10;Vq+a+Pijj1yKj48P3lhemWC3O1S/+uXPO8LDw1smTgyZVrapcqS0uIjt6Oi4arfbc7f/cYfuyZ88&#10;3p6TM6nj088+TykomBu2Yvmy87NmzQze9cZbCVOmTG5NT0/r/cv7H6Ze+P5SMrwVsJw1AXgSs6B8&#10;x1PK4xGyQLROyTbx9Xz+sA//IZDzbPulviqltAHjeJLCdRiGmaTTaT266qQghLRarVbZqofS4nW9&#10;lNJQOcuAb87oWPXi2nHGIZE6QuCldAHAZrMZCUGynD+t0WiMlHKJcmVydrujhuPYTP48LQUdKdv4&#10;Ch8ahAYQTOAoZxGfYyjRd+Tk5Ex8tayCQnRrfFdhgTM5OakxNjYmv39gwAaeaBuaTKGtra3fa7W6&#10;9FfLKoSx8C4A2LF1S7WpqTnI1NQ8+uXX0iqvflUq9fDIiP3agYOHEi9c/GECeOL5yeMrG5KSErmy&#10;TZVZfJkblAolIKqAAICYmGinydT4fWZmVl7ZpkoFgOAnf/J43/zCgmZKuUn79h9SAtAsXrSwdvbs&#10;WZatr21PaW1rD1u4YH7v8gcfqNdqtalvvPWOrkS/1q+9ve1cXl5edNmmyoTp0/JdKx95+GpV1XXd&#10;p59/Ofn48e9qH3/s0Z4TJ06mDQ0N+f/0yZ9UHzt+nNnzzf7pv/9DmdwimZhoAU+ildv2t5CvmGjF&#10;26QhQYDPH/bh/zIYSLwvp9PVznHUw4a4q7DAgXE8SREi8/LyQimlfWWbKr1UJeBWqxhHBQMAIUyj&#10;xWKVLbEylOi7AISKp0uIrusYL5CHD9hpVCq9xx6tWb2KUoo6Pz+117w4dy4F06BSKTMopVpxw0Vb&#10;W+swy7JKPz8/KakH5U/Ju56VlZn2atmm0YU3AMH5ebndkydPNr/51jtJEBHtmtWraOG8OSaGIVli&#10;BdvQZMKSxYtMn3/xV6XNNjIMAC0trXBzp+efwMCA/pdfMvj39/dfamtrzxI3lcyfN9dMCOndf/BQ&#10;yvbXd5LOm11+0vS0uNgYUly01vXA/fc1AIj88OPPJgDQxMXGdL3wm9WtVVXXJh4+ejwJgGvB/Hnm&#10;xffea/p6956Y4ydOxUeEh/WvWb2q/datfu6dd/+c8sDS+wOWLF50bfG999pe37Ertb3jZujqVb8y&#10;2kZsnRkZGbM+/ezz4V/98hcNZrNZ8dcvv8748eOP3aqpqanJyZk0/a133hO6GOUIVAV5S0K67XZW&#10;hFRJi8lXsCXklLHPH/bh/woYADkQKaKx6ceelQBKpdIId4LX7ZAbExPbDmC84Zzgg8+T5Pbxt/H+&#10;f9hY7jWkk4eRUk52QW68QB4A2GAoHiAEjFzlw/pSvYVSWOTIm88btgMIoHzmLwBwLBdAKYW/n79C&#10;dE0lAMRERyknTcquDg8PzzU1Ndsx5gdrZkzL70pITLT85YOPw0TblWGhoSNOp6vqwveXksV1z2q1&#10;ChaL9fqpM2ftg4NDbG+vWfZDmT5taigAdXHRWtc9C+8yMgzJvF5dM0rCpcVFvSqVulmr1U7v7e31&#10;qqAwNpo0AJRqtcpsKNH3tLa2Ovbu259lWP9baDT+DkOJvuHSpUuDu/d+O/33fyiz50+ZrGwyNV1q&#10;bm4O/MsHH2enJSWb15fqbWZzX/3Zcxdy3v/wk9D8KZM7fv70zxqPHDkS8uXXe9MeevCBgZyc7MuJ&#10;iUkp27b/MeKJnzzeFx4eYdy9Z2/ipEnZUSUvvnAuIiI8cPvruzK++fYAC/ddgtRqEKtiyGy7EyEL&#10;58iRr6Cq5ZSxsN/nD/vw7woG7n9UHgHqhDBtCoXCg0Tnzp7p+hviKgMTExPiCSFDG8srZf+x8l6w&#10;bEUEAFCKBqVSKUuyhhL9MKWUyE3OEAJ5bDab7LlarbaeUi5VTn3vem1rM6U0Rm46c3dXdxPlqFqp&#10;UIqbCHSgwMDgQB2lXBrf9CGoXW16asrQ/PmF7Z9/8ddUh8MpeL5aALbHV/5ouLOzw/ndydPx/PZg&#10;AIMvv2QINJkaL0+YMCG/ta19tEzsn3/3Mp03d0798ROnPErHBKjVasRER2kBd7hRcFAQp9VqLzc0&#10;GKN5K8kKQHP/fYu6CwvndbhcLul4J+769evcgUNHRtPc1pfqW81mc9u06dNnCkreUKJvj4gI7wgO&#10;Dpq6sbzSUrbxldCnn3ryRkxMtFW/4aWpx747aSstXqfo6zOfV6vVcTt2vZWsVqsshhJ9W11dXd++&#10;bw/mt7S0qR5b+fD1WbNm2V/fsSslIiIsYM3qVdc6Ojqd/7KxfEZ1dU3z4nvvaevq6srYseutMIfD&#10;GSp8pvAkQjmrQUzScuRpxe3J9077ff6wD//uEEgwE8Ao+ZQWrxuklMrVyTZBFEguB0ppZnJycifG&#10;STQDAEIYk0LBeK+owT02CAArFzsJuOfXMQyRJVn3ohtl5AJ53OPmmWabzSY7dYNhFNUqlTJbutBn&#10;sQxrKKUkICBgokDehJAAvgRtiOPojeTk5GmG9b8VflHNAELTU1M6Zs2a1ffm23+KhEjtAnAaSvSN&#10;AwODAdIFwOKitSNz5sy++dHHn6Ta7Q6hPA0ajT/t7e2VJeCoqEgwDAO4p06H8++V8p1w8eUVm4XE&#10;NaSnpthVKpXHFx/DKJyGEr3R39/fUbapctL213f2AQh9+qkne2bNnN7GMEzep59/6QIQNHvm9M5H&#10;Vz7SyjAkc/fefX4ANPfcfVfzg8seuHnhwoXMffsPatesXuX/2MqHr+TlTebefOudnMtXrpH1pfoh&#10;k8l0hWVdkzaWV4bfVVjQ+ewvnjEdP/7dhL9+tSfzgaVLOsPCQm9kZ2flfvX17oAfP/5oTWRkpH3L&#10;ttcSrlXdSMAY4YpVMeBJuICn1SAlZMBzAQ/wJvQ7ka/UH/YRsQ//Jgi/jGq4V/ZHQQjx8nKnT53C&#10;UUpr73BNVWRkZBrDEKscEQKj4+N14rE9YrAsa+Q47yGdgHtyBoD+V8sqZCcz2+2OegDpcuVwpcXr&#10;xm3CKNGvtVOKzlUvrk2S7NJSSuFwOFptNlsWAHAcp6OUjmyp3MRuMBSrBwcHGifnTc6FiGQB4K7C&#10;AqvVahni/dNRtQsg9Lvjxy+FhExMOnr8hIcin5SVaSOENB84dDhz++s7XQDQYDSpCSETZMJ3EB83&#10;Ztc7HM6p/PNDrVaZ176wpgNAxMnTZ0MAoK7BqCDEMyBdoVAIr7Xu3kWLLFardUpXd48CAFJTknt+&#10;/vTPGpuaTAmnz56PAIDIiPC+F9f8xlRdXaP79sDhtLSkZCQmxPes/vXzjVVVVcFffLU7uX9gQFUw&#10;Z5bxx48/dvPgoUPJX3z5dejLLxkUK5YvOz99+rQJZZsqs2tq6+yGEn17fX39zePfnZw6MDCgWr5s&#10;6feFhYXK17bvyAoJmTjy/HPPmr7dv9//08+/zDlz7gLFGKEKU6XlvF0pocrZE3LkrL3DsWLy1YrO&#10;8y3U+fCvhlgNxQMQt+HKRk1eu3atDWO/ALKglCZMmjSpjxAiq3IBgBA0qlRK2f08yQ5J57MJ0Gq1&#10;LQxD4uQqG/7p5Q0sx9E2i8U6XuedbBMGAKwv1XcTQjRi+4QQRktB0d/f300ptZRXbI6moIHUXQGh&#10;BICnn3qyJyYmlvK3/KMkC8BcWlw0UFtbR9798wfCVGEA7jrllY883Pr999/HX6+uCcfYLzRKi4v6&#10;IyMjem022ySHwxl68tRpLSSVCwJiYsYcBbVapR4eHs4W/T9Ki4uqh4ctmo3llQmXL1/xuobNZnXx&#10;rxVT8/OGFQpFzXt//ktcTW19LABXRHiYYue2rddOnz7NfXvg8JS0pGSXn58a60v1pitXrtzctO21&#10;Wa+WVZAAnc5hKNG3NBobu48dPzmtvGKLX3xcbO/aF9Y0Go1G5SeffZF5teq636KFC6offniF+dTp&#10;05nvvPsX3fpSvdNoNF7kOJq8Y9dbGQcOHGz8xTNPt58/fz7iw48+iXz+uWe7GhuNxqam5smfffFV&#10;LORJdDxCvh3hjkfO4vPEtoRcNYVvoc6HfxOkJDQZ/C96aXERSymc0okR/OTjmjtclwQGBmYBsI8X&#10;VWko0Q8TQvzkQnMAQKvVNgFIkqv9dXfPEZNarZKtmNhgKO4hBIHjTG7mCGGMarVKNkdCo9HUEoK0&#10;8orNCgDgOFYDSrmgoKARQ4m+hVIaBkp1fA3wKNnee8+C6wmJiVEffPQJhUgFA1BV/OH3N4KDgxNe&#10;LdvEYcyOQHBQEKdUKqvq6hpSK7dsI+J9s2ZMH+Q42nvw8JF4ALJdgqGhIQjQeX68AQEBAY2mpuni&#10;bffft6g+ISFBZbFYvT5MluXogUNHBBYfKC5aqyaEXKmtq4vlg+TNDU2m0NLioka1WtWv3/DbqXzJ&#10;WPAGQ3GPQqGsTkhImFq2qVINQFVavK6/pqb6h7S0tPzyii0T/PzUTkOJvqu5ubnh+vXq/A8+/jQ0&#10;PTWlY92LL7T29vb4b399V+Kzv3wm6LGVD1/Ozs6yxsfHzXj7nXfthhJ9t1anM//l/Q/T7rnnnvDf&#10;bTBcYFmW+fDjz2ZuLK8Uwn3GU7Vim0BYubyTwhUTrpSob6eSpdfzEbEPfzO8yqgg8m4ZhjQzDPGa&#10;cHxXYUE3IUR+SX4MIfn5+XZKuXFVMMtyjSzrkiVRfoBnx6oX18oGvpcWF/VTStVyC3IAoFSqalmW&#10;9Sovc5+7bpDjKCunsNesXsVxHFdHKRXO1VHqrgEGgO6ubiOlVJmUnAK4f+kEr1a5ZPGixvb29sS2&#10;9g5BlQn1vlh49/wmhmEy2to7guC2IzQArPp1Lzrzp0xudrlcuXxn2KjHvr5U361UKl1wk4AXYmPl&#10;u7eTEhOivt7zjfi9237y+Mp+tVrtdavs56fu7h8YGH7vLx/kGdb/1gVAVVpcxJa8+ML57Ozs2I3l&#10;lYlwk5Tynrvvar7vvnu71GpV3ud//coFIOjBB5YMPbD0vlqtVhfLBxkFv7S+1HH3gsJLKakpEWWb&#10;KhMGBgeJoUTPmkymC2qVOnbHrjcz/8c//U+zoUQ/aLPZGr/465fJR459l7hg/ry2h5YvuxEdHRW7&#10;sbwy7MGl97tWPvLw1WPHjpHK7X+cYTQa2+Pj465NmjQps7xic3Rbe4cCnr6wmBSFv5+/lWTNkseC&#10;wr2TSpY+j69iwoe/GXKVCJkA/IHR4ZL+49TtVt/p4n5+fukqlZrlO6y8sMFQbKWUKuRmxwHu2l9C&#10;SJhcowQAKJXKeoYhskpWv+4FJ6Xo3lheKdu8odNpjQCS5LOKS4YBDJdXbI6GSJUC7kU5wD2QE2Pe&#10;nwtAcHBQ0MCKh5a3fPX17lj+MxPqfUODg4J68vLyak+cPJ3IV4AI1RHK5KREC4D6Y8dPJPNRmaMK&#10;2m63j+svxsXKfjeBYRhyz8IF8UeOfefB0CqVUu5zHnl85Y+aJk2aNBgRGTGlrb3DDkDDtzS3EQLX&#10;xvLKOJttZAIApKemdD/9s6cajcbGhG8PHA4DwIe8P99FCBxlmypje3rNEROCg52PrFhuys2d3L/r&#10;jbcyr1XdCHz5JQPz6CMrrk6fNs0RERkx9dWyCltp8Tp/AJcaGoyqTz//cuqOnW+OPP3Uk6Zp06b2&#10;vfXOn1JqauujDSX6zvr6+qqcnEn51dXVUUW/+fWlpUvvt3z19e6MN99+NxieNoT4sZicteM8Ho9Y&#10;nbgzgf8tj30LdT6MC8Zqs0k73JQAcoX/IYTpsFqtXlKrsGBOP24/xh4A/CdPzlUQIl/xAAAcxxkZ&#10;hsguuAFuleznp5bdr1/3ohNAr9z4IsDdUkwIQuTqinmFXadWezdhAIChRN/CcTSMUug4bqwJIzQs&#10;fCKlAMuyPYePHk+HSOkCQEZ6GqxWqzEhIXEqxlQVAGDJ4kX+bW2tNxiG5AqdaeBtDEOJfjghPr4r&#10;IjIi1+FwCtYGBgYGwyAPW0R4mGxfMgAE6HT+k7IzAz//61eTAaC9o1MF/otVjNjYWAYAZkzLHyKE&#10;afjwo48zTE3NQiek2VCiHyEE7R998mnS5SvXgsH7wutL9deqqq5xe/ftz+W/bMyGEr2D42jD7j17&#10;E/ftPxQBwLZ0yb22uXPnVn+7f3/k3n37kwEoZ86YZvrFM0+3KxRMyq433wn61S9/EfT8r37RwDCk&#10;MTU1dXrZpkrdvffcPfzcr35Zc+HCBeWf3ns/Y9kDS9Urli87n5CQQP7H//+/ZuzZ803/r375iwYA&#10;KK/YHH+jpjYO/zbSFC+qyT0O/jc89hGxD7JQrFnzAhcYGCCtKAiAmwCGn37iCevMOXNSCubO8cqo&#10;bWpuGSSEJGGcBSIAUCgUQYODg4OHjxwbLpw312sETeG8AvbU6bMTTp464yicN9er0aNw3lzHmbPn&#10;Ik+fOTtcMHeOVzv0z598cmjmnDlpR44e77lrfqFXdObJU6f7FQpF1ryCuV6vf17BXOfpM2d1p8+c&#10;Vc0rmGuV7t+9Z++QzWZLZxjS+eCyB/oAKA8dOhxvtVoDfve7lxv37v1G19zaRifn5nBwq9lQAOZ5&#10;BXPtXd3dQZ9+9nlgwdw5Coh8yHkFcwccTpf6wMFDg1wADgAAIABJREFUoTNnTO/BmBLWREdFWk6f&#10;OescHBqOz0hPu/nunz+YwHGcrEUDoD1/Sl4N3PW/sp9/QECAJiAgwLLrzbcmMgoFNzIyEik9Jiws&#10;rDc2JrofgK1g7pyg8xe+b73Z1ZXe1d3LpqWmWPjXfOvwkWNmRqGYvHvP3qF5BXNvAQgtmDun8+z5&#10;C64AXUDu/gMHewvmznEVzpuLfd8eaA0MDEw9dfpMwI8feeRm+aby4HkFc5u++nq3f6+5L+Orr/f0&#10;3HfvoqGCuXPYI0ePsdeqricFBAa6Fsyf1xcaGtJttzvid+/ZGxoXGzv00PJl1kOHj/aazebM+gaj&#10;/4rly0zh4eGDvb29SYePHNU+uvJHtzLS03u/+urrsI7Ormi1n9oaGjKxH+5/w4D73/Hf+lgBoP/v&#10;eOzP/93e6fEAf57QaceN83fqwz8YmJjoqMaeXrNcjWkuAGVDkwkABuTSyBbMn2ehlN4prpLJzs7S&#10;MQwZj0igUCgab7efZbl6Sqms1dDQZAKltEGtVsvWBm8wlNgJIbfKNlV6kQ8A7Ny2tYkQEiu3GGju&#10;7VVTUARPmCB4sMG95l4/hYKxTggOtmi12hqtRpv+h43lI/BceAu9q7CgluOois/mBUQqeeGC+VaL&#10;ZfhWecVm8Z2BFoDNUKLvCQoKtJRXbE6jlI4X0QlCSBfc45DkAyJ4JMTHRWZkZPS3t7fLVoW0t3dE&#10;isc06de96LRarRedTmccH2lpBhBaWrzOPmXK5EtJSckp5RWbY8A3eDz90yd6Z86YbtRo/HOElLiX&#10;XzJwj618+EpOziSy6sW1U4RpyYYSfYfRaLzGD+8MBTBgKNHbrFbrtaNHj8Xs+WZ/ekx0lHPF8mX1&#10;S5bc1717z96Ut//0XmBp8TrlL37+s4uEMPTDjz+b+f4HH3FPP/WkceHCuwfe/+DDxAsXL4WvfWFN&#10;R0tLS8PJk6fTd+/dl2lY/1uxDSFnT8g9/nsUs1Rt384fltoevtI1HwDwHvCVq9eM8A5e9wdfG0wI&#10;06pQMLJeKqW0DrePqwTDMOGRUVHjLpiV6NeyAAbHy5DYYCh2AhiUC1gHhIoK4NWyCq95bwCwY+uW&#10;VgDRcmOTGppM4Dha43Q6s6X7CMPoKKVQq/1sp8+cS4X7FyjQz99/BIBtzepVgRqN/zWFQjGJ90gH&#10;ISLiorUv9J04cVL7atkmYQ6cC2PNGB2TJ08O2Fhe6WWP3FVYYKaUOgjxXgAFAEIIJ2op7gAwrhUB&#10;QLli+bJkjUbLQhoCQYjzxo0b59PT07N4QrQC0KxZvYouX3Z/fVBQUEB5xeZUwS5JTkxwPLby4RZK&#10;qXJjeWUC3+WHtNRk83PP/rIZQFjZpspgvoMN8+bObnh05SPdDENyyzZVcgBCi4vWjiy8e/7F9PT0&#10;qLJNlWk1tfUjhhK9Zs3qVVc6b3baPvz4s5nlFVsUebk5fS+u+U1jb6+Z2f76zpS6+obQx1Y+3BQf&#10;H3ctOSU5o2xTZWxgQEBfaXFRa5OpaeTNt99Ju//++yb+4udPXert7R0omDdvDt+E8vcQpngRbzzP&#10;WLxgFyp5PAB5shY/B+BJxD78A4MBgNraWlOD0WSR2Z8IYGKJfi1LKXWJJycLWDB/np1S2ninJ0pK&#10;TAyWC8QRoNVqmwEkyJWdCfsppQnSeW6i/fWEkDS5BgxexdcyDONFssBo9133xvJKD8LjWFYLSvH4&#10;Y4/e/OHy5cD/+f/97yDKcX5Dg4O3wCuYJYsXWQoKCnre/tN7gg896t+q1SpQSq+Hh4dnX6+ucUr3&#10;L1m8qIMQTJB0xGkAWCMjIy0AlHLNFzqdro9lWU3ZpkphFe4ybv8lGKL2U8utyttefsnALV1yXyMh&#10;CONJWPiSHPz188/2cRwd3rLttZiBwUHBpjIbSvQWQtD9xltvJ5qaW0L59zpgKNHfpBTDb7z1dkJL&#10;a1sIACQnJfas/vXzjYSQ8Nd3vhlmtzuCgoOCnD9a8WDt/PnzB3fv2ZP70SefKwAEPffLZ9pCQibe&#10;iIuLm1y2qTLSz09tXV+qH7DZRqoPHjocf/T4iaxnnnxi5PGVP6pafO+9jt179uRuLK/E+lK9w2az&#10;Xdm371vd7r3fTktPT+/v6Gg/l5+fH7n99Z255RVbhLI1DcbIT1igg+TxndTwnYhbWlHxt5Cyj4j/&#10;QcEA7gWpo8eOdXMcJxc5OYU/rpnjWNnbWIZh7hjUQwjRJacka8frjuPD1btWvbhWmlUwuh9Aa0Rk&#10;hKwq5Cd6jNuAwY8p6r/Ngt1NAIHi10cYRgdCnLk52bbh4eGq8PDwyfyuYYiIdN7c2SMWi6X/w48/&#10;S4WkBnWDoZhbfO+i1r1798k2f3R3dVeHhoYkHTn2nbBPC8DGcVT2jgMAQkIm9q0v1dcDCDh+4lQY&#10;3FbEuLXZQ0PDcLlccre8I4D7i8JQoq8FwOzdtz9O/CW4vlTfxXHUdOTod6niahVDif7W8PDw9bNn&#10;z6e+93/Ye+/4NtLzXPQd9M4CsBOFJAhWkaLYMDPganctaXvxFq+ltXePU+04Z8Otzsm95549N+ck&#10;N16vleQmsR3HTmLH3uZdSSQlFhU2YGZAqpCUREokxd4AEL0Rdc4fGFAgCWrXuefml6JXP/0xnJkP&#10;gxnMM+887/M+3y8+2DaVf+et1x2hUGjKRFDljOlQVCIWh996o33Z4/HYfvHBhxWkeTQLAKL6libn&#10;114+cXt5eSnvh3/7k/xQKCx75OiX/F/9yvNjNTU1wvfeP1nTda43/tYbf8D/9rd+d2x09LLre3/5&#10;V63f/d5J/sH6A0vf/r1vLgKA7L33Txa89JUXc956o/3O1NTU7eXllQMKRU7JN3/jG5NPPvH4kkaj&#10;0b73/snCW7dnOHCXkkgCYRDSZ8n7ZcP3ynr32//zQPk+EP8HjW1AcLvd8+MTN/bMwACJQkIFA2C8&#10;dLItA6aPAsDntShDjkKRLRKJ0nK1AAA//Mu/WAeA/P/+x3+Stqj09puvb9I0ZHzv+3+e1i3tXg0Y&#10;AABvvdG+jCCQt5/bmlgsmgIAXdJRDUEQCZfL3QKA4HfefpNrs9lc8XgcHnzoYRp2Vrjt77z1+opM&#10;JpUxU8GnBkdZXBRgsZDZgoKC+kAwuAOg3/vun8KLz3956cqVK0UMhwo//uk/sBEESfsgAoDYwfo6&#10;J3M+bm9tbfGYTHge9ulQdDjTMxRCgTB5/e0AIH/nrdeXbty4uXbyr/+mmXlY2AFA/p233/BNT09f&#10;qaioOMiY2zN/fzM0PT09Ks/OVr73/kkV8/kZb7S/tjU9PT0il2cXv/f+yVKtpiQIAKLvvP2Gw+12&#10;jy0sLJYyE4UGC/Lz4m+/+fqix+Ox/+KDDysGh01yAIg+/uixhS8/++zK1NRk6Y9+/NPsUCgse+et&#10;1zcmJyevVFVVVbz3/kntn//FXznfeet1T1VV9cKHH32cc6bzrPZ3fvs36OMvvTDK5XKif/xn77V8&#10;9PGv6Beee+bmU08+6e3s6ir94d/+RBEMbilSvzfsBMvPy4bvxe8m9/l1QXn32Pc1xP9BYhuA33qj&#10;PXipfyAUj8fT3cSlAJBJ0/SSQMBPazXJ4XCWIJEZ3ivYZWVa2X5OabML84AgrEWxWKS5xxgz8Xj6&#10;ghwT+zZgAAAgCOsWm82uTLeOmapoNhgMVgAAIICIQ1tb222ua6srNADQYrFYBImML1UjLGs8dPBG&#10;PE6XLK+s5sPOjMfz1hvt3ooKneev/+aHe86fRCKh2Wz2DQCoWlld43A53ELYv0hjy87K3K6iJ2gM&#10;hM+A8B1IQ0U4na60A0UiYcFuQ6DvvP2GrbS0ZIPL5dS/9/5JbsrfI8eOPjzDYiGF771/Min54vy3&#10;//pH9BOPPXJLrVaz3nv/ZO30zKwPAGT/7b/+Ef3YI0fHDAbDjkLc63/wnyPHX3rhSllZqfh73//z&#10;A3/y/7wXAQDuO2+97t7YsFybn18o/uVHn5RrNSVRbVmJ++03X1/weNzBv/vp32tn7swV/tEfvh19&#10;6olHrx49ciSckSFr+LP3vk8/+fgjrLfffH12ZmbG9tmpMzWDwyblc88+vaTXt4zV19cVv/f+yapz&#10;3d32t998fUUoFPr/6m9+oOzpu6gKBINJSgJgb2a8H3DeC6ABfn1Qvtd294H433mw33333e0FE0HE&#10;w5FotESj3q09RQAgG8fQGRNBqsfGJzZampt2bKAsLoLlldUApPGPSA0ej8sPhbaEDQfr0055j6H6&#10;oNFEKkdGrzhRfcseuQ6OoVETQUlJagQwVL+VZn2cICk2QVJSHEO9acaPkZSZZTSRmTiG7nnY4Bga&#10;MhGkZCsUzhkbG8sDAMszzzwFAGA/dbqjlM/nswGBLRNB+nEMFcLdrFMikUh8I6NX7IHgVvWp02fW&#10;2gx4cmaMIHOOWCaCYpkISopjaBTudr2JUH2r32giHKFQpCoSjWQhAMK9NTOAcCS81thwMJi6L4bq&#10;10jKnBOJxoQatWoDAHZ4G9+cugXB4F4Tu6KiovnFxcUME0GxcQwNQQK847k5iohAKPIuLCxUrm9Y&#10;7NVVlXwACHG53CCG6uMkZeabCDK7uakpxmazgwAQramuYpOU2XHr9u1KmSwjkJebEwKAuLK4aIvH&#10;F/gWFxcr7szNe+vrDnAAIFSiUW8qFAruzOxsmYmg3DiGctoMeORgfd36zJ05cQuK6voHBjdRfWsI&#10;x1DERJCrk5NTykBwK7ent8/69JOPu6urqwIzM3cUl/oHsjOzsnzPPv1kqKPz7FIwuJU7N7+gMZlM&#10;tle//vKaSqVizc0tKAeHhnkvPP9ljwHHLF1nz/Lm5xdKff4AS61SOpjvngUJ/2c/JN78WMz1TdqN&#10;ulK2CzDbyeGuNC3ddhG4K3NLgm1yO3fKGAB35W1Jj4kIMwaXOa778e8sdgDw2PhEYGlpSYljaHLq&#10;7tTgAQCLIKnNSCQiwTF0T7arUhb7meJLWrVDMmQyGedMR5db39qS1tqSpMxemo6XYajelm79hYv9&#10;Li6XUzk2PmHZ/SAAAMAx1EuQVOnI6BVHOhDHUL2PpMxqyjziQfWte3jvpsbG+KefnVJubm6KteXa&#10;zQfaDBsAED/X3VMdDoXdubm517Xa8oaz587NYaiehhReENW3ZJ09121hsZAyHEPjsDO7seMY6na5&#10;PaUdnV0eDNUHU/c14Jh4fOK6LxaL7lesjDsdzrBYIo7m5+Wm+hMEMVTvvD09U3j6TMcWoz0WAQDE&#10;YjEYn7gONA2A7PrHZrOnv/7ycRdJmTNNBCnEMRSBBLBHCwvyxdfGxhcsFquOxeZwlMVFSR6Di6F6&#10;B0mZwzOzd8rYHI4vLzc3xByD1DwyujQzM1MCCEuiUhY7ACBaVFjAKysrXSMpc8Hc/GKGSqUMCASC&#10;iFyeHayvr/ONXr6SQ1JmacPBgzSXywlUVVZ45HL51p25+dKh4WFudXWV86HDDwhxDF0+dbojrtFo&#10;6s50dLkefvCwt6mxIbppd7gpyly6srrO+63f+E8xfWvz+uLSskehUNR0dHbx5+bnV7/9rd8J+gPB&#10;aE9Pn8q6ucl59Wsvu/rOX1z0+/05K6trZddvTHprqiudcBd4/XAXKD1wV+cdh7uAmpxU9IuAsg/S&#10;g60EdoJtCPYCdnJ8gHtPDXY//o3FDgBuaW4CE0GJV9c3rDXVVXmQ+BGlRlZzU9OCeWSkGMfQjXQD&#10;rqyuuWma3rc5AACAxWJxEBYiq6muSqshxlB91ESQ2UYTGUrXnPHg4TYgKXMkEonk4Ria9v3aPDLq&#10;jsWiOhxDrenXX3bG47HqV44f33itvT11lZDDYcd//vNfxGKxaH5BYdEihuo9pHlUOjoyUkbTtPW7&#10;f/anXqvN5l1dXS3BMdQBifOUzFBEGKp3kZSZ4w8Ec8pKS5IPke1MWKNWR0hqpMhoIgMGHGXD3WxW&#10;cnVsPBv2L8ZY4/HY1XicrjjT0eVhzs32uNqy0piJIIVLy6tbB2qrswCA5XA6YW4+/ZyqeXk5t4oK&#10;C4UYql8lSErscnsKz1+4mHy7EbU0NwVePXHCUlquy1tdW1dUVug2me+ZhaF6Z9/5C3YWi13Xdfas&#10;l8mguai+NYJj6Hp3T1/W/MKi6leffmZ98HBbSCKRZGGofqW7py9us9krFxYX3RW68i0ejxfDMTRM&#10;kFRgZHRUk5mVxc7NUXgyMmTBlubG4K3b09xhI1Fi23Q4Kyt0fAzVO7vOnluvqamu7ujskl0bG9/4&#10;+svH+TiG2rp7etjXb9xU04DAQ4fbHBW68jUej5+1urZWOjg07P/6y8d9OIa6z3X3INdv3NQcPvwA&#10;7+knH1vq7um1yGQZ5VeuXs07f+HiBobqWbAXeAH2ZsNfBJQj91iXDmyT4yfXyeFuY0dyHcB9IP53&#10;ETsAGADAaCJ9bpdbjWPoKgDsVgwgbDZbPnH9pmVwaBhJRwGolMXhxaVlIYIgaQ1kkiERi3nnL1za&#10;OtRwMG3hiDKPugDotB1sAAmqgiAppdFEuA04tof3RPWtUZIyi4aNBNeA7+1yQ/UtcYKk4oeaWxVM&#10;xg+Q4F0FAODv7T2fHw6H5FKp1H/4gTa70UQWzM7O5CEIsvTsM0+DRq2yEyTFDgS3lGWlJSvM/tvZ&#10;LIbq+Z9+dppHkBQbx1AaEjdiFACAzWaLBoeMSxwOu7qwsDCYlZnpAwAIhyOiGzdv6gBgT1MIEzO/&#10;/Zvf8KhVqtDo5cuqNAAuwjF0rae3V1JYVMTLyswQraytg8Wy9xnE43HhSw8d5gKAFwCCOIZ6V9fW&#10;uTbbZmn/wKCVOWfy19rbg81Nhzattk35Rx//Ku/Cxf7NBw+3cQAgZsCxiEAosAYCW7qz57o5OIba&#10;IAEswabGBqfL7eZ4PJ5yo4lwovrWIABIDDjqOtfdY5XL5XWdXWfjDA3EwlB9bGx8YnVycqrQHwjm&#10;9/T2WVuam0INB+sRBGFZx8bHSm7cnOIeqK2JPdCGb+nKtRtSqUw8detWqYmgvDiGRnAMDY1evrK6&#10;vr5RZLFuqrrOnrO98Nyzjvq6Ov/aukXe3dNbsLZucf/2b34DRi9fmZuZmcleXlkr0enKg48/emw+&#10;ENwKi0Tiqs6uLsGw0bRhwLFk1pkKvL8uKKdb90Wy43Q0RZKLvg/E/05iDwAbcDRuIqjcsfGJhZbm&#10;pmzY28POO3iwboskzRn7gePK6pozHo9rEARJO+0QAACCIAifz8voO39hPh2NgKGttImgeARJ8dO1&#10;CQMAkNSIm8VCdBiqT5vlXhsbd0Ui0Yr+gaG0bcoYqvebCKrIaCKCBhyLQyIL8QAA9A8MlgUCfn5B&#10;YaGDx+NnfPjhBzEAyEcxfKOpscEOAHEcQ2MEac7q7TsfxzE0Arsy4VdPnFhpbGkty8rORnIUiqTC&#10;RA4A9jYDTisUisDQsLG0f2DQiupb49TI5UKn07mf+iHO4/Enamuq41wuRzg2PrEYjUarM7OyIrk5&#10;ilQ/3CCOoW6CpERyebZgbW2D53bvfcZJpVIoKy1J3vxeAIiXaNQeiVTCmZ2dLSVIyo5jKB8YcFer&#10;lAGP1xd3uVxa88joGqpvzQCAYFZmRqymujJCUmaeiSCLCgsLN7IyM8UAEFIpi71qtTo2NjauIUgq&#10;imPoFgBwDTgaqqzQrQa3wqpffXoql6kpCFuam6I4hlqHho0siVRafa67x2HAMb9SWSzCMXR9YHCQ&#10;ff3GjRIOlxsvyM/35+XmuJubmsK3bk9nXeofyM3MyvI98dijvOamxtXOrnMerbbs4LDRxD7x4ovW&#10;v/3xj4JqtTowPGzMJ0hK/LWXj7OOfunhjfMXLlrC4XDJ9MydwitXrq791m+8upyRkSlcW9/QDAwO&#10;IWVlpQGJRCKEBAjuB7z3AuVUWoIL6XnkL5I5p+OL7wPxv/HYA8AAACQ1EopEwgU4hs5BYr64HXQC&#10;m8XKCEeino8/+dSfjiJQKYtji0vLgCDIfkYyAADA5/O54XCYc6C2Ji3XOzY+4YlEIhX7cb0Yqo8R&#10;JCUymkg2jqF7+OSW5iYgSMrL4bDLmOwszXc1OxAEqamvOxDi8XhJnlP+i1/8Mpem6ej//B//953O&#10;s2eL1tbWefF4LPPE8eN3cnMU2zMu/NM//WJRIhHr8vPzITsrK7Wi7nutvT2ek5PjvjY2oevp7bUy&#10;nPA2ZaCQyyUXLl5ajcfpmsKiIsfU1O2yWDwmTtOxBoAgGy8f/8oqJLJ0dktzU2hsfMIaicSqus52&#10;OzFUH0kdW1eutU9O3Rbb7fbMcDiyhw6SZ2eDUlkM8Xg8C0EQPyRAGHIUCi5lHl2labo2Eo25NWoV&#10;QOLmjpZrywSUeWQ9FovV8viCQFFhwRYkMr0ghuq5BEm5J6emKuRyhV+hkIcBIC4Ri0NNjY1+yjya&#10;RVLm7IaDB6NcLicAAFBaonHy+AJkZmamnKRGHBiqFwFAsOFgvc/hdDk4HG51T28v95Xjx62vtbdL&#10;MFTvuXCx32KzbWpW19blP/3p328+9uixYOOhhqjT5XGRJFl6c/IW1NbU0G0GzFdZoVu12uzyypqa&#10;kqFho+vRR476cQyNUeZRx7VrY2qH0yV75uknfa0tzatz8/P+vLzcmo7OLtHt6Zml1//g9/1xGtjd&#10;3T3KGzenWFVVlWwulxuB/blhgPTAKwEAPuwE3t2Uxb2y4xDsT2EA3Afif9ORFoAxVB8iSEp1+nTH&#10;8rGjRwAA9gCpWqUUTE7d4jc1NqTNgjftDlcoFFIjCJLWSjIZIpFIah65vFBbU72nWNbS3AQkZY5E&#10;o9FcDNWn5XpPnTrjkkjElWPjE9aW5qY9WS5juCMhqREOhur3ZNIYqqdlsgzuhx99nIFj6CYw4Hn6&#10;9JkKDofref65Zx1Dw6Z1l8tZzWKxYr/1m9+4yewqBwD7saNHAEFYnsmpW+XnunvWDThKQ+JG8QMA&#10;yOXZmee6u5cQBKkpLCpyZGVmsCAlS8Yx1ENSI4FoNFrrDwQUsA93HvD7nU2NhyyQuPFczPmhCwry&#10;Q1euXC01mkjfLjoCWCyENTs7l1aVUlhYAHm5uYAgCCsSjWawWaxFYNrRMbQVGRufWF1cXCzn8njc&#10;osLC5LnnovrWkNFEri8uLmoQhCVRJgptAABcHEMDBEnZpqentVwej8/sF+dw2CwcQ31GE7k1evmy&#10;OjcvjyXPzvICQLyosCBWUaFzXL02VkRSZl5TYyOLzWYHNWpVtLamyrWyti4pr6zUDBsJqwFHpW0G&#10;3N/S3GgdvXyZXVysrOnu6fXiGOrRlWsFOIauXeofEFy/cVMtkUrZOQqFp1xb6tRoNMF1i0XZd/5C&#10;9sjo5fU32l8T4xi63NHZBYuLSzq3x8t55OiXbBW68jWJVCrxeDzai5f6I48/9oj14QcPh/oHBsMj&#10;o5dVbo9XqFIqYxwO+4tkw0ng9cBe4E1HPezOjiP32DbJCd8H4n/jkRaAAQBIyoxIJBIJhupXIMEF&#10;72gwQBCEU1hYwP7xT366kU5JUFiQTy8tr2zdo6EgcQBsNisajcgqK3T7ytJMBKkkKbMLQ/V7uN5j&#10;R4+AiaAC0WhEjWNoWpP4sfEJVzgcrhgcMm62GfDdQC/Ly81xECQlsW06xJUVOt83fuO36FgsVlFc&#10;XOz60sMPLWGoPvbZZ6d0fD4/8uQTjy8Ak4UCA6RKZXFGT2/vBoIgOuY12wd3Ha9EBhzzktRIIB6P&#10;Vz9x7Nh8StEvqWAI3Z6eyQ+FQml1nwggMZfLtW4iCAlDdWyDrIDPF46NTyxEo9GaXXQEXL85VeDx&#10;eNO+hWjUKsjKSvgEsVksrsPpEgmFgg1gvI1bmpsCp093WGQymcpEkILGQw1u5vtmGXA0gGOo9fLV&#10;sfzBoaHsrz7/vP219vYQAGThGOobG5/Y8Hq9hTduTsmfe+rJzdfa26MAkIFjqNNoIjaXl1c0dodL&#10;XK4tdQJAVCQSCXEMtRpNJJhHRlQpAB2tqa4KS6RSz9zcXJmJoKI4hnIBIFhfd8DP5/M2w5Go9lx3&#10;T+awkdgw4KgYx1D3sJHYmJ6eLnC5PcUdnV22o0ceDtbXHfAJRaL4nTt3SkwEFWtqbIw90GbwEiS1&#10;6nA45atr6+WdXWfdzz37jK3hYL3T5w9knDvXrTIRlP/tN1+PNzQcXD97rpt1/cZNTTgSFctkUq9A&#10;IPDB/tmwH/ZK2/YD6XTZcbpMOpkBJz/nPhD/G499AfjUqTM+sVhcxqgdPJCYM25HdiaVSng0IFJl&#10;cVFa8FSrlN47c/NFbDY7bedZMgQCgejKtTFLVWVFWq2jiaA8NA3a/WgEHENDJGVWDBuJtJaWLc1N&#10;YDSRHg6HvXsMISR+8OGammrf1K3b5Z1dZ9ctGxtiAETldrvnnnvuWe+PfvxT8fz8fJlAKPBO3Zre&#10;wlB98qZJjhHBMTRAUmaWzx8oKCstSSpEZMCAMYbqQw6nS5iTX6BglBOpLa1wbWyiIh6Pp+/QE4kc&#10;v/mNV6+TlFkRicakGrUq9UEjamluCoyNT1jC4WhVR2eXO3kOpm7d1oRCobQGReXash3TGQmFAtnN&#10;qVvx3ByFA5gHw7GjR6C6qtLicnuKPjt1OuuV48ftr7W3c4HRC1dV6mzRWDwjJ79A2T8wtPlAmyEO&#10;ANyW5qZofd0Bm8/vz8gtKFSNjF52oPpWHwDIDTjmb2lusly5ek1+5eqYsrfvvM2Ao1uQAG97EqCt&#10;NrtMV651AEA0LzeXj2PomomghARJFRQXF7MyMzJ8cnl2rLqq0s7mcDlLS0vlTDGOjaGtCI6hGx2d&#10;Xf6yMu1BkqLohoP1joL8/BCOoX6jiaRHRkc10Vic/eLzXw43NR6ynevusdTU1FT2nb+ouNTfv/nq&#10;1192Nzc1hSjzCN9EUIVenz/6jVe/Hhi9fGVhbm5eaLHZKmbuzCFVlRUO2D8bTtUUJy1ek9ty4d7Z&#10;8W7gTc2Ak4qJ3bTFftkzwH0g/lcZ+wIwk1mKSGokjqF6NySetnssKfPz84R35uZt8uzsPYoIAICl&#10;5RUPgiBpu+eSgSAIAjQotGWlC+nW4xgaJSm/un0WAAAgAElEQVSzjCApOp3yAgDg2ti4MxqNVqdr&#10;EgEAMOBoJPF9zHwM1fvhbnExCAAgEAiy+s5fWGaxkCoul8v2eNw5NE3PPv/cl0PXxsaKFxcWckOh&#10;8O2a2triaCxmZ/hPgBRPCAzVx0wkldnbdyHOcNLbVAQACJXFRV6CpAQmgpKkNmKc7e6V+/z+fY2K&#10;1ErlolJZ7MRQvXPq1m3lqdMdNI6hyXFFABBsaW6ilcWFW1euXk2qI8I3bk7qYrH47tZoAAA4UFsD&#10;XO7OZrsMmSzrs9NnIjXVVcksKgoAUFqiiZsIcquptVU7Nj6x0tLclJk89uKiwq1oLL5ltVoqho2E&#10;3YCjqY0nzvz8fNbNyckygqQCySIcAERra6odXB6XNzs7W2Y0kV4DjrohBaDHxidk5pHR0oHB4U1U&#10;3xIEAAmOoe7BIaP91q1b6kg0lqVRqzYBIF5cVLjV1NjoHRkdzSJIKiczK8uXm6NgYaje/9Sjj6y8&#10;8NJX889fuKQeGja6MFS/ZcBR/oWL/fNWqzV7ema2mMvlxZ55+klfubZsQyQS0dFYrPxcd4+QpMzr&#10;33n7DY5Op7NcuHhRNjY+UfhAWxvvuWef3hgaNq4I+ALFnbk53ZmOrrABRzfh3jTEbpD+osDrShlr&#10;dwa8m7bYzR/fB+J/5bEvAAMAmEdGffF4vIzR0jog0eW2c1pzFgvhcDi5Aj5/AfZaWoJGrQpOz8wq&#10;OBzOPWcE4PG4vOs3JoO6cm1aWVpC0RCp2g9gW5qbaJIyRyORSO5+2uBXT5xwN7Xqy6OxuFutUnLh&#10;LjjKAcCOoa2xW7dn2A6HXenxeITxeHzqheefk/zd3/1EGg6HFTRNz/z+7/9e4ExHh4opDG5nuMw4&#10;Gc8//fRSU2urjsXmhJXFRUG4+4PPAAAPo1Ao4vH4HMYIHW5MTh0Ih8NpJy8FgNDDDx2e53K5QQCA&#10;cm1ZhCApBdO95oeUwhuPxwvX1tYErl67prl85VpILJaUIYnY4abG43GhtqZ6zwdxOGxWUVGh9Ac/&#10;+rs4qm+JwV2qI4JjKIsgKXskEqlNlc4BQFSjVolIamSRpunK6ZnZUMPB+m2eOzsrK1ZRoXOMj08o&#10;CZLiM40rQQCA3ByFp7a2Jnr12rVCkjKLq6urNgUCgQQAQjXVVa5QOBL0+bxV5y9cijNvDZI2Ax7G&#10;MXT9408+5do2HTWdXWcdOIaGORx2DMfQqNFEbN65M6ddWV3jlpRoQm++/VZUV6515OXlhjc3NzW9&#10;fRckRhO59n/8l3eycQy1XrzUv7m6tq5xOF0FvX3nbU8+/qi/prrKJpFKRXNzcxqSMkcMGBY8/EBb&#10;qO/8xZX5+QXF6tq6qqGhIXbk4cMrFy/1rzU0NCj7BwY1fecvBhkgTkdD7C7g3YuW2F2Y48Le7Dkd&#10;8O5HRdwH4n+lwZZmZPMxtDWtlSGqb40TJCUfNpo8BhyLQKJSvselS8Dnc4LBLR6Xy0krB9uwWO2M&#10;LG3f5gwAADabpXA4XXOFBfl7gDxRkBuJRiLhVN3ujsBQfYAgqWLzyGjaDrfX2tvB4XT7nU5nRU11&#10;1QLz5x0geqihnvfRx58URiMR+OUvfj4PANwPPvgwFwBkJ09+fyMvN8dGUuatSCSiZpoPtjNcAIi8&#10;1t4eHRwy2oVCYd2nn51aTpG/bQNlU2NjuPPsuYL+gQHf7J35eDQarYX08/OBRCKx1NXWLEEKp/zq&#10;iRNLjS2tapIyxzFUD3AXKOMCPl8yNj6xyGZz6sRicVrnuYwMGZSWaNKtAoFAwC0qKowNm8iMH//4&#10;J+tMETYOTAZqNJGbU7dulYhEYn5Bft72dcDQVvarJ06sVh84kLdhsSqKigqdAj4/DgmOV4ah+qVE&#10;9k8WVFToaJFI5AcAEPD5YRxDgwRJwdVrYyVSqcydl5vDAoBocVHhVnVVlf/W7enM/oGBIqOJWDfg&#10;WAYkpHa+7p4+q05XcaCzq4t3bWzc0dLcFDPgmABD9UvdPb3CufmFsjgNscKCfH9mRkawvu6Ax+P1&#10;01artdxEUAEcQwFD9XRLc+PqZ6fOBEtLS+qHjSYOZR5xPvXE424cQyNTt6bZg0ND6umZ2fAf/Off&#10;4+IYauk7f9G6vr6utFg3VVarxXH8pRc3iouL3Sw2p/DTz04VkZTZw6hSMuCufC2ZDe+3/EWAdvdy&#10;Mnveb3k38N4H4n9lwT5y9FiymyttGE1kgM1mqZgCVwASVMSeJgsul5MJiR/HHl9hlbI4MnVrWszj&#10;ce9pLsJms1kul1ugLSvdr/kiYCIoNUFSDkbStScIknLSNF21n0ZZV66Vdvf0Rk0EKWDGiMNdK00Z&#10;APg++OBDpVAo5Dz44GGXgM93fvrpZ+UsFjv29a+dWAGAEIbqt4Jb4fxPPzsVTmnJ3qYi2gx4nM1m&#10;0bN37mhOn+6wHDt6ZAfIczhsyejly4vRaLRaJBKJEBayw7shNfJycy0lGnUqby16rb09+OqJE7am&#10;Vn0Jh8tlp6gUABhOeH5xSbifDDAnRwHF+8yoDACQkSGTRGOxVTabU9bT22dhslYuAMQMOBodG5+w&#10;sNic0tNnOlmM30YUADJea28P4hjq7DrbHfP5/NXdPb1WVN8ah8SNL8FQvZ2kzJ6l5RXdhsUWLdeW&#10;+plzwsJQfWjYaLLdmZsr3wqF2aUlGj8kFBShpsYGFkmN2ACgmqRGPBiqFwJAENW3xCt02jUWm5N9&#10;584dDUFSniT1g6F6e3dPn9Vut6sWl1byO7vObRpwNFKuLY03NTa6R0ZHBSRlLg6FI1slGjUHx1BP&#10;ZYVu1e5wZgeDwfLzFy6FcAy1H2qoR2pqqm3DwyYJSZnz4zSwXnrxuVBzU+P6qdNnHJWVVbUkZVYY&#10;jUbbK187vnGooSG6ur6e1dPbV8goU5JvfqnZcLplzz2W9wPaJJB+3vJ9IP5XGuyjxx5RMhKutBsY&#10;cDRCkFQhSZntzI1ohzRUBABAPB7PQRBkBdI4cq2tb9hisVgpi8XatzkDAIDL5ciWV1bXVcritP7C&#10;BPm5Bbk4QVIchmfd7VchBwD7K8ePux946CFdZmZmQC7PTlIeQgCIv/3Ofwl7PJ4auULhvj09y3n1&#10;xAlboVJZk5WV5X/i8cfuMNtySks0QZIyFxAkFWS8F7Y73QBALpdnW4wmMiKWSFS7MmUABiQHh4yO&#10;jIyMxns0rPgQAHZn11k3jm0XF0UAEHytvR1eOX7cZjj8UFlnV1eY8ZXYXj91a1oLAGlpjYwMmbO4&#10;qPCelFCOQiGVSqXLN29OlhhNhMOAYwFgutxamptAV661OZyu/I7OLsXp0x12JlPmAkAUx9Cg2+MN&#10;eDye6ouX+r0Mb88HgBiG6sMESa1zuTyt0USImxobnMx5yzDgmPfVEyc2itXqbLvDpblw8aKFkRYG&#10;MVQvGxufmAuHw3kESWVWVVWBUCgIAAAUFxU6q6qqYteujRUQJCUrLCy0Z2VmitsMeLC5qdE2Nj4R&#10;zczMrO3p7Q3jGOpm6AqapEZWVlZWi8cnbmQVFBREZTLpVllpiau0tMTl9foLO7vOFlHmUfvDDx6m&#10;cQyNDBuJ5dXVFfnM7JwyEo3RX3nhOXeFTrseCkciIpFY19HZmUlS5o1v/e5v+w41NGyNjF4WECRV&#10;YLHaWGWlpRw2e1u+lgS+X3d5N20R+JzlzwPe3cv3TX/+hYN97JFHYT9znWSYCCqMIEgeo8WNQyKb&#10;20NFMJrfDABY2b1OrVLS12/cRIRC4T2bMxAEQUKhsLy0RJPWwIApyGUMG4k4Uz1Pt42XIKmywSGj&#10;s82AJx8G26qD19rboaCgAD47dbrwlePHLa+1t2+3IP/jP/5MFI/HS4VC4VpGRoa3vLJS4bDb81gs&#10;ZPWZp59Kqg+yAMA1bCQ2EQRqtFptSCIWp9IiIgAIGnA0ODl1S7K2bpFW6LTJfYXAgPX84lIGC2Gp&#10;d5vkpPy788ixI5bLV66VECTlZgp321TGa+3tUKJRhynzSBEj0QoCgOivf/CjoEQiqYW9Xh4AABAK&#10;bU1V6MqlkDBY2i84mRkZgqlb09dCoa1qo4n079IZxyt05WAiqIBUKtExrbtSSCnOlWvLwiOjV4qY&#10;bsbtNuWW5iaoqa60hMJhxUcff1JsNJEOA476gGl9xlC960xHp1+j0Rw8e67bg6H6ELOfHMfQNYKk&#10;AteujZVyeTxBMvsXCgVhHEO3SMocnJycqphfWPLWHagVAUDwQG1NUKUqtsZpRPnpZ6cKjCbSacDR&#10;EIa2ZuIYutw/MBSYm58v8/r8Wd09vZttBjxSWaFzabXa2Nj4eD5JmbO3QmHH11/+qhTHUGtv33mL&#10;3e4o2rBYNDOzc96HH2xzV+i067l5ebyVlRXV0LBRMjI6uvHOW6+za2qqLRcuXuJR5pGiOA2y3Jyc&#10;IJfLSbrZJbni1OVkbSLd8m41xX7L/1xgTqU67gPxv0Cw6+sb/GKJuGy/V3YAABxDt0wEqTl9umOD&#10;yXQCkACSdH4PIkjI1fZocit05Y7b0zNq7u7y+67gcNj8+YXFoEatSluQGxgcdrHZ7H3d0AAAjCbS&#10;zeGwK5jvtbtYJs+QyWwESdGMFwQLGFnZxx9/kokgSHEwELhz8v331i9eGtA5HQ5xJBKZf+GF532Q&#10;AqAGHKURFnuLokbUBEmuM8ey47MaDzVwOjo7xSaCAgYgt6mKies3K2F/z1caAMZamhu55pHRJZqm&#10;a4wm0mXAUR6k6IDZbLbo9OmOBYlEXE5S5iiG6mF5ZZUDCQ/ntBGPx25VV1XaII20cFfwDzUc5I6N&#10;T1yPxWK629MzOwpskCjOsYeNJhuLxardsFi3rSsBEkVBHEODJoLiEySllMsV6wqFXJxcr1IWe7Ky&#10;s6Ozs7NakhoJY6g+2fEVwjE0hCCINRQOl3f39EhOnTrjPHb0SAQSXLRvbHxiw2KxKuYXllQ9vX02&#10;po4Rw1A9Z3DIuBQI+AsJkpLpdDqWWCTyC/j8eGmJxqZSqZCbk5PFJoISjY1PrDOg7m9pblr77NRp&#10;lkZTcmD08tVQfV2tTyIW+3EMpdc3LK7JyclSE0GxKisrYkePfIlubjq0fvpMh10qlequXL2a03f+&#10;gvOpJx53tzQ3BUViSXR+fl5tIkhBUWGR/5mnnoCx8Ym5+fl53tz8Qpnb45WePdftaGluCsBOEExX&#10;tNtNW9yLL/51gXk3EO+mOu4D8f/PwTaZhoEgKYnRREbSaWiTQVJmWiQSy1IyZTsAFEJ645hsSEwU&#10;uafz7PKVa0GpVFoA977xAQAU6xuWBWVx0R6ut82A05/nhmbA0aiJoLg+f0CuLSu1w116IFWb63c4&#10;3WUdnZ3W5Cv+9RuTpZubtkyapmdefOH58MWLl3IcDodMLJbMPPPMU2FIAVAAAGVxkfjipUvuaDSq&#10;xFB9ciryHXTD2PjEcjQa0VHmUR+GtnIAIPjLjz7h0XG6/h7nwfb1l7+6BIxX8OCQ0cHhsKvVarVf&#10;JpPuGP/Y0SPB06c7LGKxuJzL4yEul5uPIEjaWaABgLZYNiZbmpu2IFH4+7xpcGQtzU3OV44fn68+&#10;cCA/ENzKTnF4iwOAxIBjnrHxCYvVai0HhMVX3e2OSxbvLEYTuTU7O1sllcq2vYIBIJ6jUHBKSkrW&#10;xieuF5oIKqumptotEAg4ABBVKOSxmupKj93h5AS3glrmAbQFAJKW5qZQU+Mhx63bt4MikfhAb9/5&#10;EIbqfQAQazPgYhxD100EFZyYmNDEaZAmjylDJvPhGBq7MzcfcblcFQxvzIIEeHsvXupfVShy1CQ1&#10;Utx3/oLHgKOe6qpKPo6hLpIyb127NqZZXlnjl2u1scMPtAVqqis3PF5fVCKRVnV0dkqMJsL6wnPP&#10;BjFUH1nfsHpHRkfUBEnxXvrKi5xHjh1xv/jss0uFShW7pKSkdmz8umBwaNjGAHGyKJfMhpOguZuG&#10;SAfMu0EzFZhFsFfK5tk15m5gvg/E/0LBfvfdd2Fk9IovHo+X7serAgBcGxv3x2JRLYbqk00GyYtU&#10;DHtBBAGAHEjM2LuD3K+tqfJNXL9RKBAI0upTtwdAEFYoFBKUaNRpbS8ZN7R9FQ8AiTbkYSOhHBgc&#10;sjK+wNuNF8wmQpFI6Lxx86ZucMhoaTPg0p/85O+zY7GolM1mT77w/HOyv/+Hf8iNx+PCuvp6YLjc&#10;1ExaBgA+DNX7jSZStmGxyqqrKt0p31kIAJGW5qYoSZk3s7Oz6ng8vjU3RxEan7ihgV3G6alBA32r&#10;vu6ADxjKoc2Ax0hqxBncClV19/RsMMUtgJSmidOnOyzZ2dnl4XAkg8VipfVkZrGQiNVqpXEMdUJC&#10;WlgI96YiEADIfa29fRXHUOvt6RnZ+QuXij7++FdW5m0IINF8EXn1xAlreWWVfHFpqfDpxx6zMh1/&#10;QQCQG3DURVIj1umZmdIUr2AAgJBUKsnCMXSFpEbgytWrZYWFhdFUmVuFrhzhcHmWpaWlMhNB8Roa&#10;Dnq5XC4XAKLVVZUhlarY6vX6lJ1dZ/ONJmKTUexIcAz1vXL8+EZuQZFo0+6oZCRrUUh00nFKSkpW&#10;JyZuyAmSys/IyIzm5ubQLc1NkcoKnY3H5wWi0Zj2XHd3xuCQ0dpmwCMYqhfiGDp/rruXe+PmzZJI&#10;NCZWKYs9apXSX6HTrmVlZwtdLnfJ+QsXRf0DQxvf/J3f5GKoftNEkP6J69eL7swvZP2f/9d/jT/x&#10;2KOblRW61bn5BZFUKqsaGBwW9Z2/aGsz4ElPYIDPpyH244d3A/N+GbMIPj9D3i1v26a/7sf/nmC/&#10;++67gOpb4iaCymU407TqgoRXMJm0V0xehOQPICvNLhxING7s4YNJasSZmZlRfC+3NAAANpstW1hc&#10;smrUqrRc7+coHoQAAP0DA7ZYLFqB350dI3nsHAAQZMhkXoKkAjKZrLS5qdHzwYcfFtM0Hfv4ow8W&#10;AEDywYcfqWiaDhQVFVsi0Vi2Rq1KfUhtZ7s4hrruzM3rOjq7Npl2YYCdTRp0ZmYmfaajUzk2PmHl&#10;8/kHYR/bSRroKABM1NcdEEBKcQ9D9TGBgB+7eXNSy9AvO2bcOHb0CJSWlIRu3Z4uZbFYaflfgUDg&#10;tNlsDpIyFzAZewQSD4J7XQs2MNeyXFvm4HC4QovVWmIeGd1E9a3Jt4Lga+3t0NTY4HB7vJLcggIl&#10;ZR7dxNDWbQUFhrbGcAy1DBsJxdj4eMHpM522Bw+3AdxVSbiMJtI+deuWmgZElgrSxUWFGTiGLhIk&#10;JRwdvazOyckJyuXZEUhI7+KVFTp/LE5vra2tJakYDwBIXmtvD+EY6klI1nQHOjq7BGPjE66W5qaQ&#10;VCqR4BjqICmzfWZ2VjW/sJRRWFgQFIlEkdwcRaimunIzKzubPzc3pzaaSC5DwclxDHWNXr6yOjc3&#10;J1pcXtGtrK7FyrVlvhyFwtNwsM7NYnM4q6urGpIyc0pLSwKPHD0iwDF0saf3vH9xaUljtdmLvD5/&#10;8KHDbbbKCt1qNBYXsFhsbU9vr4QgzVYM1SPJc8r8T6Ul9uOLv2jGnJSy3StDDuzah51mn/tA/L8h&#10;thsxCJIKs9ms/P1e6QEABoeMXjabVb4L8OyQxiuCCSEkbuzN1D8erK8LXb5yTS5J7YXdJ+LxePbk&#10;1K2Fcu3eRjEcQ+MmguISJCXaVUTcLqqh+tbo5NQt8abdIdGWlaaC57apDY6hIYfTlX/6TEdgdWVF&#10;gyCI+ysvvhA+fuJr7ng8XgUA1r84+b7zk199mkGQlJ8B2N28slAkEtlv3LxZMThktDEPsh0/1KzM&#10;TL7RRDp4PF4tny9I99ACAIBwKOy12Ww+xvdgBw/OjLHBdP1ZW5qbhKmfsb5hyVxbW993RmWJRGL/&#10;+stfnUkoRUhVSUnJslQqQSBBG90rhJC4ETcL8vM4RhOxAQC1jCwsDCmdc8riIq9MlhGbvTOrMxGk&#10;l3n4ZSWPs+5AjZ2mQbC8vFxKUmY3sz8LGKtKHEMtPb3nM+7ML5ScOt2RtBINAoAcx1DbsNHknJ6Z&#10;KXW5PWKmcScOAFG1SgkNDQftI6OXMwiSKvb5Aw5tWakQAEIJyVr5GpfHy5ydnS0hKXOQ6fCUYKie&#10;xjF0re/8hejS8kqlbdPOLystcUGCIvFgqD5KkFRMLBFXMt+X1dLcxMIx1HGuu3edw+EWTk7dLunt&#10;u+DG0NaAsrgoiGNoeHZuPkwQpIYgKTjU0MB58HBbuKW5abXr7Dmn3+8vXV5ZK+o6e8754vNfdtbW&#10;VNkUCgVveWW1uH9gKIOkRjYxVJ+sD4RhJ0DuBmaAz8+YPy9DTgfEu/dJB94RuHsP3I9fM9jvvvuu&#10;FgAcjJ+C+trY+L6FrTYDTpsISmwiqBjzOg6QKBY5Yf+CTjYkLvQOlUX/wKA1MzNLxeGw7+mWxmKx&#10;eHw+P6JWKffrbvM06/XagcHhpNEOB1J8fQEADtTWsjs6O3NHRq/YGSpihw8DAMhEItHG6OUrFRvr&#10;65kKRc7mk08+bv3wgw8lAKCUSmWrzz7ztI+kzGsAUGM0kRYDjophJ9ebkSGTuZniX2VzU1OUzWan&#10;foYQACIGHPVNTt0uZbFYaWduZr6zORgMFItEYjo/pdkhedyMNNAXiURq6usOeHg83jbXfmNyqtDr&#10;9e3L6wqFgsXSEk2YmbWDHp+4XnKoocHK5XJ4sI9sLSWyIXEDugw4JugfGFpms1mVJGXewlA9F1IU&#10;Enm5OYJhI7HAYrHKCZJiY6jeCykgnZ+f59ZqtfHx8Qk1SZkRRmGTzPqg8VCDa9PuiESjkeqLl/oD&#10;jJQtAgnOOYBjqOVMR6dw0+6o6DrbvckYNUW5XC4Xx9CA0UTarVZr+eSt26za6uo4h8MOAQAUFRa6&#10;DjU0RKZu3VZc6h/MZ+gFFiSmWvIRJLXm8/kyllfWKs90bPtqBHEMFZaVlS6PjU9kEyRV6A8EQ2Wl&#10;JRwDjm7VHai1ezxep1Qq1fWdv5DLGNB76+sOcHAMtRlNZGz08mXl4vKKQFtWxnqgDffU1x2wdJ09&#10;59TpKqop80hOT+959zNPPeFobmrcysnN3bp9+3Y+QVKZXp8/oi0rTb4J7c5+k8tcSJ8xA3x+hgzw&#10;/w2Ik9vcB+J/RrDfffddDBiANJpIViQSEaf4DOyJ/oEhD5fLKd9lgh6CBBDvJzHLBYB1SFwkAABo&#10;aW6KE6RZlJmZscdfYnfE43H54tLyskat2qMvfq29HUhqxMtiISVM9r4DfAFAzmaz7eaRURdDRex2&#10;KxMCQFwqlYT+8R9/hoS2tgqqamo22wzYxsef/CofaDr32COPWg7W11kxVE8TJOXVaDQ1zHRKyTG2&#10;3dEMOBohKXPU4/UV68q1qW8KGQDg+dk//VLMYrErYf/im/OVrx2fvTY2bqNpuuJMR6fbgGM7NMAA&#10;ADiGho0m0uf1+XQXL/WvJR+ak1O3NJFIWJreUhggEAhO1lRXCiGhrQ2aCGrL7fHo+Hz+jazMzCLY&#10;R7qWEjmQoJUED7QZ/K+eOGFpatUXW212SWWFLilTBEjI8LIxVL9oIki5iaAUDQ0HI8mWagAAiVgc&#10;xzHUYTSRGSRlLhoYHF5pM+DZye+oUauC5eVa/+TU7YL+gaGssfEJe0tzUwzuKiW8XWe7N8vLtfWd&#10;XWfplKYQrgFHERxDVy9d6hdcv3FTnTRxBwDgcjmBpsZDkU27w+10OssJkmIfamgIcrkcYUtzU6jx&#10;UIP77Lmejdramqq+8xcV/QODTgOO+iQSiQTHUG//wNC6zbZZMDY+kZOTk8PKysz0KZXF0XJt2UZm&#10;VlbMbneqL1y8qBg2mmwGHEMMOMrDMXS+t+88MjI6qgxuhbJFImHg6JEvBXXl2vVoLB4SiURlHZ1d&#10;OcNGwvXMU0/4MFQfz8nNtQ8ODmUTJKUIboX4xUVFbGYS1N20RDJD3g+Y70Vd7KYq7qWq2F2cSwfW&#10;APebOr5wsN99910dAOQBgG1sfMIejUbuKUl7oM1AEySVSZDmLabdMhlJh690xR8WJMB5BVL8IoaN&#10;JptIJFLy+fz9puABgERBjqZpsUatWku3HkNbIyaCypJIpaL8vNzUB0PKZJmt0aXlVent6Rl+dVWl&#10;M2WbbZ725z/7eTYA5InFYseRIw/bP/74EzUAyF588cWpgvy8MEAC+Jwut+TDjz4Rp7REb9MZiePR&#10;w5WrY4Ke3l5hCvcsAoDgxPWbOgRBsnb7MyT/A8B0fV2tp6W5CQoK8sNXr42VmAjKtVsDDABgwNFw&#10;LB5nTU5OqZPNNDduTlXSdHpXNQCIiUSiyXJtWSqQh1gsFpw6fUat0+kWxSLR7mmodgcbEpnwBgDE&#10;Xmtvj2Oo3t519hzP7nBpL1y8mOrVsT1Dh4mgojcnJ0szMzPDcnl28jskbSrXCdIcYrGQ6mgsnmoC&#10;DzweL9Tc1EiT1Ig/EglXMkqIGDDZNIbqY5UVutVINFb0ya8+LWTqGCHms2M4hnqMJsK2sWHVrKyu&#10;51zq799kji9UWaETMLpizsjo5dKFxWVf3YEaLgCEMLSVLteWbQiFQljfWC8bGjYKro2NW1uamzgP&#10;tBkEOIauDw2bXJOTk4Uut6doc9PuViqLo/Ls7MDB+gPezKys6OzsrIqkzFLGKjMLQ/UBHENXPjt1&#10;Or66tl6+aXdk/+rTU5svPv/loK5cu1FWVgZW22Z+3/nzBSQ14nrqicfCOIbGxsYnFpaWlsWUeaQw&#10;FI5kCQSCoFQiCcHn0xK7FRXp+ODdGXK6bXarJuKwf9Z8v7vu14gkALMAIL+luWnNRFC8XRTDnjAR&#10;pAeATqea2ISEKiJdFsWHxAVeT/6hpbkJBoaGablcrvg8nwgEQSRLyysOtUqZdnqi+roDrI8+/iT/&#10;wsV+C1PY2c3Rcg7UVkfOnusuoMyjLkY3uoOK6O7pKwltbUlLy7Qe88jI1vLSklogFNLf/r1v3k75&#10;KLlKWbxCkFQ+4xQXhZ1TEQEAZByorV4lSKqIOZcIAEQ+/PhToGm6AfYveEXD4fD4oYZ6GiDh9Wse&#10;GV0CgNqBwWF7mwHfniIoGbk5Cq7RRMB/e3cAACAASURBVLpisVjF2rrFSdPxfbPrWCy29ezTT87D&#10;LiCXy7MRj9e/2Xf+vLq+vs7H4/HSWlimhAASN+i2oxuG6r1boS3u1NTt0mGjycHM05e8QYM4hm5d&#10;6h+w+4PB6rHx6+H6utrkdQwCgBxD9S7KPGpdWVkpdXu8wnJtWZLbBQCIMPreVS6XU06QFKfx0KEI&#10;h8OOJbfRqFUuuVwRmb0zW0pSZjaG6jch8XuLofrWaHNTo3X08mWQSKQ1vX19fobSCEFCLeEdG5/Y&#10;sNsdReMTN+QqlQokYrEfACAvN8ff0twUsG3a2RsbG+UkNRJk6JQsDNV7cQy1neno9AIg1bN35jMu&#10;Xuq3tzQ3RXIUijCOoZENi9XjdrvKjCaSy0gIBRiqdzUcrF/79LPT4crKigNXro6Ju3t6nY8cO+Kr&#10;r6v119bWhK5evSY1EWQxQVK+3/vm7woeaMM9OIYuf/rZKXptbaPMYrXlrqyueTVqlQ/unf0C7E9D&#10;3IuqSEc7fBH6YjdY35ew3SOSAAyQeI1WxOL0LWa237TGOgDb7b4KRtea+pSLQqKCup/RgJTZZjsD&#10;fenLX3bhDxwuEIvF95SlASSoiPUNy6KyuGi3WY+cx+PZTQS1xeNxixmVRqrcDIDJUgeHjE42m1XV&#10;eOhQkMNhpwI0nDnTUb61tRWvqq66HAqFa1ZXVuTRaHTzpZe+sp4yjggAgqdPd9hFIlGVSqWKZ8hk&#10;u5tOkttsSiTiivz8/Fh2VpZzbPy6GvZOdJoaS//plZdT3z5EqL7VPzRstHO53FqdrtyXNLFJ3caA&#10;o06CpEKxWLxWJBLty+OGwxFvb18fm9E8pwJ5qFxbKjOPjC7duDmZd7C+nstms+/ZLAN35zTb9hHJ&#10;z8t1q1QqmJycKiFIKsg8xLf9gw04FvvZz/5ptaa2pvxMR6f4lePHnSnm9FwMbQ3jGGo9faZD5HC6&#10;tF1nuy2MiiIOAKw2A87GUP2aiSCF5pHRYpVKRWfIZMnaQlyhkIdxDPWbCJJPkFSp0URaDTiafFjE&#10;6+sOBLhcri0ai5V0dp1TGE2E04BjQUjoihEcQy2X+gd9E9evq4NbYfkPfvAjGyO1C1VW6KL19XWe&#10;0cuXpQRJqUjKvImheikkmlFCtTXVa6OXryIKRc6Bzq6z9Nj4hLuluSlYVVnBx1D9JkmNBK/fuFF6&#10;/cakoLS0lMV07gUqK3SrK6urXKFQWNHd08vvHxhyHDvyJR+G6tk1NdWWK1euSc0jI4Vr6xZ2ubaM&#10;3WbA3Q0H61Y//eyUn8fn625O3Sro6T3vxdBWN6TPfu9FQ3wRsP7nAvFuJcV95USaSAVgAAC+WqWU&#10;UObR0NDwcNrZhpNhIigfAF2CJ6bxSQ0f7GPYw4QCEjftdjvtpf4Bv0KhyNtPOpUMBEG48XicVquU&#10;qYC3ncXiGLo1e2e+yO5whEpLNJ5027QZ8NjUrWn2hsUqr9BpUzN4+c/+8WdKmqY973/vu6u9vX2I&#10;xbJRSNP06le/+pJj9zjHjh6BwSGjIxqNVX308a9Wmax7zzbmkVF7OBytvtTfvyEQCPaVngEAhMOh&#10;mw0H65OSu+0M3oBjMZIacXq9/qpL/f1ru6ZeSs6qsXVnbj6XxWLta3jE4XBmXS5X3OP156YxPBKh&#10;+lb/6OUrG8y5EX/eW0k8Hs9EECQAzHxyAAAZMhn/wsX+BS6XW2IiKEFqC3LynJRryzwW6ya/tLy8&#10;hDFrD0FKAQ7HUM/1G5M+sVhcl5KtJimYGI6hHpIyO2/cuKmJ05CR8nuIAwALx9AgSZmtAKAjSAqa&#10;GhvjyWxZoZDHqiorHDJZBj03P19mIkg28xvmQoI7DuIYavnkV5/BwYaGustXroaYbD3K4/FiOIay&#10;BoeMy2w2W2U0kbKcnJyoXJ4NABCtr6sNVFboVhCElbexsVEyMDictNHkYqhegGPo/KX+wdi1sTGl&#10;bdORmZOjiIqEwq1ybZmvtqbaKhSJpJubdvXg0JDEaCIsRx5+iIVjKPLqiRNz5ZWVfPPIaJHVZpdl&#10;Z2dHHzl6xFNTXbWxtLzqzcnJ0RpNpqKLl/pDKab5SdD9PAXFfnzwfg0hXxSIdwP4fQlbmkBomn5y&#10;9x+9Xt/qj378d/633mifvtfO3/3eyep4PDb7h++8tbuDjg0AbXCXlN8dYQAwQkqn3M9/8WGrRqPO&#10;+bwDphMxcLgNT84OkArGHIfDKfnJ3/9DidVivfbed/8UIAFkAdjJR8nfe/9kPk3Dwjtvve4HAGHf&#10;hUvcv/mrv3qApuk7Z86cmvoff/JnlZdHzFqlWj33//7FyUlIo64AAPmfvff9GIuFFLz95utTyb/t&#10;OibZZ2c6YWN9ozojI2NfHwwuj+tbXFhwi0SisW9/63fpNOPA9Mxs0ZmOztyUbXZ83qenzhggjWn+&#10;3XMHpheee8bZ3Xu+bGFhkff+n/7PqdmFedg9zl//4Efw8EMP4VWVun2lcskIhcIBPp83ADsr4HIA&#10;sH/v+3+upGla8q1v/s4a80q/4xp8/8//0h+LxaricXr+O2+/kWw62T6/bo9HdKbzbInVYtkSCoV3&#10;vv2t391xnAAAP/7pP6ilEqlifX194vU/+P1kTWLbbP+990/mIQhScOzY0bW62hpHyjFwAED03e+d&#10;FLNYSF48Ts+889br2wVEAID//sd/gtTX11etrq5yfT7f7e+8/Uby4SgHAPt3v3dSwGIh2vz8gthj&#10;jx5dl2dnb9cBQqGw7HRHl3xxcTGTpunF77z9RrJG4gaA6He/dzJTLBaV6HS6yNWr1ya/8/Yb2809&#10;l6+OiQYGBnIAIByNRuf/8J23pJD4DQe/+72TWWKxWKXRqKGosHDhYP0BNwDA+oZFfOv2tHJyclIU&#10;CAQ2EQRZfeuNdjHA9lT2qdcm2YKcPA/JbrgkMMqY/VKbipLKGvuu/VLHEsJdaVryb8mxUsdPjpU6&#10;/n/IYL/77rsa2MXZ8vk8GV8gZP/8n365wkwymTaMJsLH4XA0jKA/NWhIZLn7SdPYsKso19Pb61Ao&#10;FAVMh9O+gSAIQtN0hkatcsMujhcAREKh0G0iqIhEIs5nXoF3UxFyALD3Dww5OBx2dVlZqV0ikfDf&#10;fONNDgAoWSzW8le/+hL84Ac/zIpGIpll2nLflavXfBjamjTJTg2RAUedJGUWmQhSwnC9O2gNAJBU&#10;VVa4pm5Pl7CQ/aVnfB7vlsPhXI9GI7pXT5ywvtbevidTkMuzeUYTaYtGo5UpDnYiAAh++PGnHDab&#10;VQP7qytomqZv1lRX0uXaMmckEsnILSwsOH26I/mavf15Lc1NkKOQr/gDAQ2Py73nWwmHw+Y6HM4s&#10;oVCY2nCTzMo9JGWOjl6+UspQNalSxAiqbxWMjU8sRaNRjYmghIxCZZvXFfD5kfq6A3GCpEKRSETH&#10;FOC8wPDKAACNDQfdC4vLPh6PV9vb1xdlZjtJzZa9w0bT5tzcnNofCMp/+MO/taV4HMdwDOVS5pFl&#10;ACgzmkhJaWmpT5qYhj704OE2qKzQ2TIzM6IOh7PswsWL4sEho7vNgAcgoUkOYqh+o7unLzI9M1MW&#10;3ArJzp7rtrc0NwGHww7V1lSFDjU0BBnaQm0iKDuj7ebjGOpuaW7a2M0DG3B0q7AgfwtD9ZG1dYvb&#10;7XZrSMosYXO4W8VFhWIcQz0tzY3rHZ1nfV6fr2R5ZbX49Jkz3kcfOeov0ag3W5qb/LE4zV9ZWVGZ&#10;/ld53xne1JWu+66tYkuy5d5tufdCL6aEkEAgIQmk98mZljLJAG4wk3vOncnJXJ6AbAscGEIySc5k&#10;Jsmk0UMg9GYbCNWAK+69N0mWLO11f2hvsbW9ZZIzd+5p3/PkycP20lprb2m/61vv937fKi1XcZmB&#10;Qi5WzP3yHvJk3q9YIaHG5B7xZAE8YKKXDPwPBWLZ73//e/6kC5fAUHhYqKeHp6dnRHiYW0XEgvnz&#10;bGdLy8JKy8oH5k+sz2vB7SwrKfOAgxNu5/s6fOSYJjg4SIs71Inw8tKoWts6hiLCw4RqBmFihfnK&#10;1YoopYfHeGhIsFBH69zW37VwAS0rP2+xszQ+MSGu+dNPPwuCQw1S9/TTT8n/8vFfwgDII6N054KD&#10;g7JCQ0M7vL28hKoPpyc2L3vuUGlZuc7Xz48EBwVOAOmPP/lMIWNkye7uh2GY8THL2JVfvfLLsdKy&#10;cnbG7Dm6+fOyhR6Dsy9HSu85i81mS5g5Y4ad1xrX1N0KJECkO3UFIcT0+KMr6/mOoqIimbLyc0aN&#10;RpNw5eq1ntmzZlpxe8sIAFAqFBaWZYPvREWoVCr1xctXVeFhofxvZZzva1723LGy8vMDHR0diR2d&#10;XWxiQryTs4WDezXNn5fdW1pWriotK49ISEiw8wEwzszzsueqSsvKWwkhqWdLyxluW++ca1JigjU+&#10;PnagvaMr+OChQ+Fc+Uz+BbcvmD/PNn9edveu3XvolClTs/bt/2ZYsDibs+fO8eMKxtuvVVQk1tTe&#10;skybmuUsOhQQ4G+eNjVraGh4hOnr60soLSsHR614AWAWzM8enT1rZsdXX++Ux8TEZpafuzA+dUqW&#10;EYBNoZCb5s/Llnmq1B0NDQ1hZeXnAtvaO4fT01K8wAUneR7Y398vdf83B5Snz5QOLpifbeJqUAyf&#10;PlPa29zcHFVaVq71VKlpeFiobF723NGpUzK79u7b15uVNSX59JnSiO8OH7EsmJ89GK2LMs2fl22V&#10;K5Sjzc3N4aVl5X63GhrHuMxKQBp0xVSFFBCbBf+5A+I7gbMwOCcFzv+jgFj2+9//ntfFTiiQExoS&#10;rLXZ7AMymUxSeQAAZ86WjTIMI+UFAw5A9Ob+kzJ+9esDgIOHDvd5eXmFqtVqtwE5jUaNsTELrFar&#10;f2tbe7MuKlIqsUIeFRVp2b17T9SLzz7byQV6xHUgMC97rvLwkaOaY8dP2pqbGgMB+OmLCjvnTJ/R&#10;GxQSkk4IGdr+x3dalB4esq++3hUsUn2IlASBQ1evViQe+PZg94L5zsVIC2D0+o3KJLjnxKHVajuf&#10;eGxVBwDMdxztrhw1mkIS4uPEgVAn33u2tMw2NDwSt+K+pe2r165FZVV1FCbLZiOkLzUl2SWY6CiQ&#10;fn5sfNzKH/WkgSvomzjwvVOWHEKCg7y//Hq3+uSpU92zZ81kcfuFxbzsufbSsvIOX1/fxD1793kI&#10;5HtClcRoWfm54draugSLdZyJ1kWNCPufPy+bcdSLOOdXWlYeGRgUNBjg7y8D98IqFApbZkaarae3&#10;f2hgoD+ZOy2EB2o7HMWXTHv37W/PyspM2b1nr8+Vq9cG+HrDcHi0A1euXusYGhryv3K1ItxT5cmG&#10;BAfzi4EtMSHePnPGjKHycxc8S8vK48vKzw/My57LZzxa5mXPNR49drwtLCw0orSsPObosRNGvpRm&#10;eFioev687MHTZ0q7h4eHos6WlvkEBQUpAgL8bVzfoynJSW0qldpnZHQ07uixY6pjx0/23LVwgW3B&#10;/GxvTi7X19jYGHr5yrUguULuGRYaapw/L9uWEB/XFRYWMiyXKyO/PXgo6tTpM/TwkWM9zz3zFObP&#10;yx731mo7rl696ltaVh7a3NLmodNFyj09PKyQ5oel5G38NSGH6w6I7wTOw/hh4Pw/QjlBKHUyDLEA&#10;0sUNxm02u0IuPwtRSqzQ9EWGDADVBXk54xJ/VsDBB0sWh+HsIjh5WsnWP+qmTJmSwjDMBC0rD752&#10;uyM2SCltuWvBvFZMLH3Jc5DBlFLPgrycZkiANAD1m29tGFGrVdNOnzzpyTCMavfunaWrVj3K2O32&#10;xQDq9u3b0w7ApC8yhBFC7Pm5a9sl+gIcfLCRYUiKWq2+yvO4n37+5QhrZ5dMUveCzp0z61J8XKwQ&#10;HHHk2Mm0y5cvjRTk5bQI5wvB93D++4uxp06dVr1bsuXmRsPm+YQQt5wty9Lqxx9dWSt+RgCwUV+s&#10;ZhiS8pMXnm8NCQ4Sg34AgHhMUjiIN6t13Pz+Bx8OjI4aK9YX5PJ1KoS/G9WXX+8Obmpq9LbbWZ73&#10;dDkc9c23NpCMjPTM3t4+k/7/vFUn4KidXH5h8RY1pWzy4sWLB2ZOn9oonm9CTGzfS6+vjiYE3izL&#10;Vq0vyPOB6Pu6UVkVdeDAt4EAWgvycviFVfhMFF5eXslxcXFMff2t66+9+rKQ6vLZtn3HgMlkiqcU&#10;yilTshqXLb3XUzhGa1u71/UblXHXr1ewdjtbv74gly/hqgbQpy8yKAAkhISEKGbOnNGRlpLsclp3&#10;afl5vzNnzgYyDDHZ7fbG9QV5/Psz/IcNG2Wenh66iIjIwIAA/55f/eLnjfxzslis2pOnz/hfvXrV&#10;hxBilMnkTTlrXleB44I3FRoCAITHxsYymRnpvSnJiW3CZ8f9X8wZ/yOv8Vzyna79tzQhAANAGqTr&#10;yI7BETSTLIqzUV+slsmYyEmCdr4A5sG9/tUO4CyA4W3bd8Bbq50XGxPj4nWJwZe/JpPJzk3JzHBR&#10;M0DwpemLDBmrVq3sT4yPEydxONttKjRoSs+cvsvH13f4z//24dmHH14VRimdQQi5uHfvbivfTl9k&#10;yGBZ2ri+INcDbkB/U6HBl2FIWH7u2koAAZ/+7Qt/SuGWflAo5D1PPv7oNbh6nlo4QD8GgLEgL6dD&#10;fF/8mPoiAyOXy4Ojo6NjMAl1093d3WO32y8IgMSlvyJDiWdcXNzU+vr6K3k5q4XfcwAcKodFkK73&#10;4WJm81j3tu3v2ux2e836gjzJ56QvMlgIIUkAqcrPXWOSureycxfiz5w54w3ghmBhFwYKidFois/I&#10;SPe6cOH7q7/7lzeEP2R+AVZRSpMJIe35uWvt4jGs1vGALe9s9QbgTQipzs9daxXPZaO+2Cc5OTm1&#10;rq62Pj937YQkn436Yk+GIQkAzC/98ufDPlqtiza+o7MrZNfuvYFG4yg7Pm679cZvCvgxhgDYNuqL&#10;PLy9tQk6nc6DYUj1A8vv4z1uOQCfTz//km1va4tkWTo2e/astrvvWqACF9Datn0HUSqVUUFBweEW&#10;i6Wrt7enkVv45QB8jh4/SS5duhRCKcAFAj34zxYZSjzsdrsuOTnJz9PTs+fI4SMNXNCavzdhIO3H&#10;XgP+PnCWCv79twzYiQEYAKZDWsc7AqAMrgEtpznAia1aX5Dn7iHFwQHw7swMB8hbNhUa/KZOnTJF&#10;pVJ5Ae7Bd2zMgvHxcaPRaDzxwPL7KCQUD61t7f579u6LAXCJi6JD3G7Vqkc9bDbb0pDQ0O4P/vTe&#10;+YceWplCKU14+dVXLz+04n6nh7BRX8wkJSXNrq+vv5CXs1oo0XN5aTcVGiJnzJju3dzcUu3hoVyC&#10;Sco9xsbGVmbPmXVLdNnZn77IkEoI6cnPXcsfBzWh3QcffZzk5+ebhEmss7Pr9OjoaJxcLqvIXbva&#10;Jp4zAHR19wR//Je/RjKMrDovZzUPBPyz8gcwe7IxeBsbs1S+s+2P6viEhMFHVz7UC9fFRQ5AXWQo&#10;Mdrt9nQAXevyc/ow0VuWV1XX+u7bvz+SENKSn7u2DxK7gL9++nmATCaLb2trrczPXSukLQIA9CXE&#10;xIL3hp9/7tmesNAQcUwjoMhQYmRZexKAgR3vlLTUNTa4PJtt23cgJSUltaqq2sNsNtdwiwY/Bgek&#10;xb4MQ2Jmz55tmpKV0eDr4yPcDWrPlp2Tl5aWRgAwWyzWhn9+Y70Gt3lWFG8u8YyMjExhGBltbGyo&#10;5BYD/vljo76IZRgmhhAyvmTJks6pWRlyfo4JMbEoLNkaSQjCa2pqei0Wa9M/v7HeDs7jPnHqjPnC&#10;hQvhADTx8fF9Dz5wv1mpVAwBsL351gYSFRUZ4e8fEDEyMjLc1tZ6i1M1SakjpJQPUtf4ZwP8+0BX&#10;Sjkhde2/vJGtf3wXAmACHF7UbDhy/sU2AKAcEme+6YsMGkJIxB2kazPg4Jrd2RAcnjD77nt/mpae&#10;nh7m6eHBAMCY5TYl5OnhcMQE16oXzs/mo/DCL0cFAIXFWzSUst4FeTkNEG15AeCVV18PbWlumhmf&#10;mNgbERF57eTxY5kMw/h9/fVXpR4eShfqpfZWffiuXXsC3ttaUiEl4eLtm28PTe3u7rF6eCjdnkxB&#10;KUa9vDSmM6fPnBd4Hy79JcTE4pXVazLuuWfxyPSpU8THNAUA6Pt6155kQkiiu3EYRja26uEVRwqL&#10;t6hZlk1WKBTXc9a8LkURYGh4OOj9P30YzrK0aV1+Dh9Q5OeTASDG3TjCWwNQtqnQ4JuVleX1+ku/&#10;uCZ4Vs7+EmJi8fKvV8dSCuXrr73Sq1apxAuMtr2j0/zJp5/pAMhNJnPN7/7lDT6Q5Pz+WlrbvI4d&#10;Pxnb1dVl7OnurueepQtY64sMKrVanRIXFz90/7Il9aJxhJRVBCGkLj93rRKi77S5pdV//zffhhmN&#10;ozaGkdVxi7AWHJBy9xMWGRkV5e3t3fLgA8uEtJIKgKKweAsoZWMJIcPPPftMd1hoiAt18fWuPVql&#10;UplUXV1ttNvt9esL8iy4DXJDG/XFSkJIDCHAo4+sGoyPix0QPourFdd1lZXVQS0tzaMsS5s46ZwW&#10;ALZt3zFiMpnCAQSlpKSY586ZPRAUGOD06o+fPB04OmrUNTc32c3msZb83DX9uE2bSAHxncCZf7bA&#10;DwddcT1t8dhSUrf/skb0RYZg0dYKcMjEsiGtKe0BcB6Cmg683YELBhxf0kJMXnWrA8DFwuItHlOm&#10;ZM319fHxvgP4QsYwbHx83Pci/lL8AqYBaCrIy3H5wQPAut+8kXGjoiLGx9f37LTp02NOHDsW5Ovn&#10;Z/7krx+fFs2Nf1FDAKjzc9c2QFpnrOrt62MOHjqykGGI24wySnE1JSVZdvToMfW6/Jyb4nH4fxSs&#10;+y0WLFwwu7a2VtLL27ln3zxMHihrf3TlQ00A+ooMJZ4sa08bH7ddf+M3Bd7iZwEgoGDdb/uCQ4Iz&#10;KEX3uvycbsF8GDi+vzulKgMOuur0rj37AwcHB0L6+weuCnYNLt9NYfFmX0pp7NNPPdkRFRkhLsDv&#10;pHYIQSwhTHV+7hqVxLy1f/7Lp6qurq5wSmm1gHMFBAD1/gcfRXt7a4OampquC3S9znG2bd/BmEym&#10;RADkn178Sb8QoPhxvvx6N9PY2BADoGfHOyVtdY0NLuNs276D+Pn5JTKMTNvW1lYp2E3wINW3qdDg&#10;RwiiCSH9v3r1ZaNapXLZYt+qbwg7W1oW1NXVNc6yLA/EfJLN8EZ9kQfDMLGBgYGes2fP6k1PTRHK&#10;AOW1t+qDDx8+6mc0jjKEME2c1+4EzU2FBj+GIZHJySmK8PCwthnTpjh3Bt09vX4V12+EXr582QPA&#10;kN3Otq4vyOW/szsB5I8BYinQlfJ0pUD3vwVPTDYVFk8pyMu5KvE3JYD5kAbLdgCXxBe5YE5UQV5O&#10;tcRnePNmWXbhHU5HrgPQ9PmXO6NDQ0OiGIbxANyAr0wGT08PjIyM9i1aOL9M0IcLiP1hw0ZZRkbG&#10;rLa21nOCJAYA0D766OPxY2Nj4Z6engdi4+NDKm/cmBkQGNj0l4//rUI0LyE1kEwI052fu4aBBIh9&#10;8tkXSkIwY5J7tM6cMf1kUmKCh77IoKEUqnX5ObxnNsGjHhoeDnrv/Q8iWJatXl+Q5xS0/+2LrweU&#10;HsrlmLyg+s1HVz40xPe54W29UqlUZD726CPtsTHRHaK2Tu/0ldVrkgCY8nPXmgXz0QJYcIfxeOsD&#10;UF5TWxe+d9/+ELudreKAccI96osMisjIqKljY2MtP33xeSEIO8F6w9t6uUIhT6UUA+vyc4Rzcs59&#10;w9v6IYVCnkIpRt7bWtJU19gwYYE8dPioZmBgMKW1taXn3ZItzVI7GX2RwYsQkjBnzhzjwvnZDXBd&#10;YLUAxguLN/tQSsO4RBI+7doJOqVl51QDg4PJlZWVVpvNJkxYclIXhcVbAillo9LT04cXL7qrgz/p&#10;mTNVQ2OT75df7fQjBJQDYjs4bxgODlnOMExMUlKSP8PIWh5asVz4fWpb29pln372uS8h0FKKzl+/&#10;9uqISuWp4j//9qZCpa+vb2xYWJiPzWbrLC8rbxZyweXnv/c4ffq0n0MNQ9rzc9fYMDG54x8BxD8G&#10;dP/L8sREX2SIB9At8qx4U8EBwlIJBE0AxACFTYWGNErZW9yK7c4iAUy9w9wqt23fUe/t7Z0dGxvr&#10;zwOt0eiqiNNqvTE87Jg6IeTSgnlz3akUVPsPHPKtqqrU5OeureOuyQGoH3jgwSwAsgMH9p9cseKh&#10;MErpjJDQ0NqPPvyTSxEeiLzStPS0mdOmTq3ls5GEbT/9/Ms0UOpWegZCap996ole3H7hYynF2Lp8&#10;9wG34s0lQ3a7PYsQcp0PGO3cs48AmOt2HAAEpOyRlQ9C2Gfx5hJ5bGzczJqammsCUJxwn5sKDdFa&#10;rdbjlZd+3onbL8Kd+Hyh3QLQdvHyVeuxY8eSAHRIqQ4AB9caH5+Qde3aNXNPd3etAAhcQHRToSFC&#10;o1EHrnz4oebIiHChFtzZ56ZCQwghCGNZWrW+IFcJiV3Kzt17g27duuXPsrSGewYunjnHH0fqdLow&#10;hUJe/dgjK10UHdycLSaTKRaAKisrq0GshgAc3uzBQ98FGY0mk0ajrucCoWLqIiQgIECXkpw8MC97&#10;Th1cLWD/gUPWmzdvRhECyGSy+ty1q/m4wjDgiE/odLp4tVrlX1tb2/BuyZZubmGRA/AZHBoyv/f+&#10;hz4MQ4JZlg7+04svDAUHBfJVzbBt+w4SFBysUyqUoZ2dnQMjI8MN3E5WDsCnobHJ8tXXO/0JIf4A&#10;hl54/jljSHCQOLDJg6YQCP89QPxjgPxO3vN/aiNvbypSEEKS1uXn3HDTxhsOBYNUhloN95/TijeX&#10;eNrt9lhBaq6kDQ+PzNBqvSfjg1kA5wqLN2PmzJmZWq2312TgCwAsy46npiSXBQcFOoMbnDlfLH2R&#10;IYUQpj0/d80wOMlSYmra/YSQrgMH9l/65UuvTGltaYmaNWdup7e311WpCDxvLa1toZ/97Yuwnm5n&#10;2jMAaPd9861qZGRk1mT3ZrezkIiWEAAAIABJREFUR1947mkvYZ+FxZtT7777brOEtMo5/oa39UqF&#10;Qp7JsuzV9QV5Pjv37AsAMFkAjlot1kNPP/nYBCnW0PBw0I73PoiklNatL8jlH+SEbfumQkNoampq&#10;+KmTJy8J7nMOpOMEUnYBgC0hJrbvldVr4lmWkve2ltSJg12cyY+fPB128eLFALvdXilYyMXqBLVO&#10;p8sYH7c2/uT5ZyWpJ32RQUEpUhiGDK1+/TWjUqmYsCjX3qqX79q1J4oQWEwmc/3v/uUNGUTcuGHL&#10;O4qIyMj03p7esZGRkRpB2jAv7xoWqCHGXvrlz4fEaggA2kOHj3pWVFSEsyzt12jULa+9+rInN5Yz&#10;BdxoNEUkJydF9vf3N/30xReEOwEuGFdsZRgSSylIUlJS66qHV7h4jtu27yAZGRlJ9fX13j09vR1m&#10;s7mdU4g4JXAc5ROl0XjZ7l9+32BsTDRfStLxZX1/Kayruye8svKmhWVpy/qC3CHB54e4HVsEIWAW&#10;L148mpme1i+KlUh5tD8GiCfzqMVtJ6MsxG3/0xmhlEJfZEgbH7fVcRIZKfOFgxOWSkuthMPLcZq+&#10;yJAqk8kacteulpStccb09w/c6+/vN5m0aRzA+T37vkn09/cPhGDbK6WMkMlkUKvVnVOzMr4X9SOU&#10;LzEmk2nqS7/8eb2PVjt6//0rPEDpYgDV3x48UPvMs88vGOzv91p49+ITSqUi+d2SLVfdAQUctQRk&#10;hCCkIC+nih/rk8++SCBkEnAipOXZp564Cgmvev6CBbPq6mqrJHYkzrZFhhJPu92e+rOf/qTt1JnS&#10;eNz+EU8wu81ufeKxVd+Jx+L73LZ9R7/JZMoihDTl564VB92cdvHy1Zhjx475qNXqCs6D84RDmjZp&#10;6jhn4wAuw5GebtMXGQIBRMjl8ps5a36tlZpXYfHmEUppGiFMa37uml5IKCAK1v0W9y5ZklVRcc2i&#10;VqtrBNSSyyKiLzKEAAh7/LFHuyQoFxUAbCo0eBKCWErRsC4/Z0Q8FgCUnbsQfunSpTCz2dyWn7uW&#10;B0eXeW3UF/swDImdM2eOOSszvV6khuACcZuVlNIoStH53taSDu735QKi0dExCSMjI77Nzc2N6wty&#10;ewRjccG4IhmnilAsWrSod9aMaSbhfE1ms+rqtevhly5d0prN5iGGYZoF6pdxOHhkFcMw0YGBgarM&#10;zMyBmdOntkKwS+jt6ws+c7Y8oK6uVsl9d+2C+hJDhcWbKYBwlUoVFB+fMB4XG92elJhwJ2rhx3i0&#10;7gJuf2/b/zTGA7CGUoSty88Rb32EFsCy7Bw33G0FHJQEAGCjvsiDECZeFFiaYBe+v+STmZE+z9PT&#10;Y7J6A5azZefOd3V3ZwYFBvoC0uAL3PaIKaVn71owj9+aTuAAP/3bF/5KpUfk44+uvHb//StCQelM&#10;Cnrh4MFvbfcvf2AGgJFvDx4o0xcZgry9tb6vvPTzLkyMuAr5Qh0Ae0FeTteFi5eDauvqJuN+wRDm&#10;5NNPPmaGxEtuNo8Fbv3j9kjBthiQ9ko9ExITpuP26bWSZhsf721ubu7nZFySMraCdb9FcEhwBiFM&#10;Jwd2kmC9qdAwRgiS7Xb7dY7PDAUgfX7VRBuGY7HuARyqBAApdy9a1Dlr5vQeTHw5AhJiYvte/vXq&#10;eEKIXKVS1bz26st8URqXtleuVugOHzkSCKCmIC+HT3V2+d4NW7YqlEplmk6nM+e89mqNSJWhBWB6&#10;860NdrVaFUcpPObNy65fMG+uEqLvx2Kxav/8l098h4eH/ABSl5+7xghBcI1vt6nQEBoVFaXTar2b&#10;V9y/TMxp+3DJImGEIJST2VkhkKUBQGdXl+LGzaqES5cueQikePx8AWDYsOUdhc1mi1GrNeoFC+YN&#10;TMnMEJ9Eri07d8HrzJkzAZRiHEDjuvwcGwQ8cmHxZhmlNCIyMipEq/UebGxsvCVOPNm7/4BHdXV1&#10;ACHEbrezLesLcgkEXPBGfbGXl5eXLiIiQmO327quX7/RItBmazGRN3YHxD8GtCdrC9zZU/4PN6cO&#10;eFOhIUujUVeIAlRiC7Hb7TNlMpmU4P8yAKdmdlOhIZlS2iLiFyfYocNHs5beuziKYZjJ6g0Mvf/B&#10;R11JSUnRapXKA3ANxAGudITNZjMFBPgfz8pInyBZ4ixAX2TwpRSDx458FwAgacasOaeysrI8P/rg&#10;/dkA6g8e/PYmAHx76PCU69evNxfk5Uhyjfw/9EWGtPvuWzp642ZlABy1NSRt3Dpu7urqKl+XP1GN&#10;wffLBZKyOKXChOQA3s6Ulid39/S4lZ8BACi9Vld3y5Kenha64v5lUsFWoV42BcDQuvwcZ/KJxNxG&#10;FAo5r3YxApgFRw2NH2LdcChoADh2I0ajKXX27Fm2u+9aIA7cOhcdXiUhk8kqc9eu1kjMTdXS2ib7&#10;2+df6AghpndLtvCZYROe24f/9nGESqUO7+horxDt0JyAzSUWJfn6+vX+4mcvDmPi4qutvVVPd+/e&#10;E0EIoQDquEQPMadNfHx8kxQKhVdLS/NNLpjJWwCAoW3bd9hNJlMUAP+MjMz2+5ctGROPZzaPBe7a&#10;u8+3rbXVS6SJdoL+HzZslCmVymidTucfFhbatWjh/BZBF3IAPvu++dZSVVUVCUBBKZrW5ecAAmBM&#10;iInF//7D/wnRan10wyPDpp7unluCpBwVAPW3h46MXb9eEQpHmnLvqy//0uLl5WXl5/zmWxtIWlpa&#10;lEKhCBkeHhrr6OhoWF+Qxy+KUnTDPxJcf4yn/B9iTgDmtoWeBXk5E46RF1prW3tseFhomgRgUjiU&#10;ER2Aw+Ow223J+blrr0/WX2dXl6azq2fG1KwMt3VsAYBl2Z6vdu2RJ8TH+Ym5YCmP2G63V99914J+&#10;SMiVAJi2bd9hMxpN044fPSJnWXvgrt27zq9auUpJCJkB4PKhQwfbAMgtFqt6yzvb4hmG3BCI4ye8&#10;2Nu27yBh4eHZY2NjfpgkI421s+c7Otojn3/u2TaJpABn35xSIYNhmGu5a1dP4G8B4MSpM1MGBgaj&#10;3I3F2clHVj44crbsXEJZWZny3ZItN6U0ufw/Cos3J0ybNk1x7+JFUhy+UKqVSQjTwsmb5uM2YN7J&#10;6gG47Iz2ffNtUktLq4JS9qbIAXBJDWYYkurvH9D385/+ZAQSoAjAtKnQ4E8Iwrng25j4/gDgRmWV&#10;9vz57+N6e3sGdrxT0iSV7gw4Emo0GnXQwoUL2rIy0sVyNE5jvllOKY0H0L3jnZJ2MZ0AACdOnVH3&#10;9PQmNTY2mFmWvSVIVnIG4jbqixmGIbFqtdpr8eK7+9JSkjshChoODQ8r33v/Ax8A/gIgDoAAeLZt&#10;38EoFMro4ODg4MHBweY//O9/7hDdn6J4c8kQy7I6Sqk3gPY1v36dVSoVLuB1tuyc/+DgYHRjYyMr&#10;0AQ7+9i2fUef2TwWyLJsmEajsd97z+KhlOTEfmEfFy9f9e3u7omqr78lN5vNfVbrePsbvyngaRDg&#10;xwGxO3CV4o5/SB9CMP8PoydcMuH0RYapO94puSJ6QSdYafn5ufPmzpaqbcsC+B4OTweFxZsTWJZ2&#10;r8vPcbfS8Pyb74svPBcbEhI8adGX4eGR/rJz5xVqtdqpQ5WSpgGAVutNBweHji1aOF8yGMeN63n6&#10;5IlFMpnMvHv3ztL77luWACBBxsiOf3vwgLPecGHxFg9K2VSuDi8g7ZFq//bF13EsZd0eCU9Ahp55&#10;6vHTRYYSj/j4+GlSkjgIAKCweLMKQPJrr77SqlJ5igvf45tvDy20WsfdKy0AW3t720F+zhv1xYxM&#10;xgSJQHjCvbz/wUex/v7+msceWSlePJ1tOdoilVIMr8vPkcGRpPFDpGksgFKISntWXL+pO3joUACA&#10;qoK8HOFL4kLTbCo0RMfERPtNnZJVmZSYIFbaBADOOgupAPoK8nK6xH1wptq5e29AXd2tIJlMViPQ&#10;6oqDfQpvb++U0LBQtqqyqvKN3xQIq/4JvfQwSmkIIUx9fu4aYCJVIq+qrg3Zt39/AIARtVrNpw07&#10;A3mO8YrkDMPERUdHe4WGhjbetWBev7APAD4NTc0jX331dShuA7EJgmAe4HAIYmNj44eGhv1aWlra&#10;NRp1u6iGtOnNtzaMqVSqcIYhQeEREaMr7l825KPVDgjn3d3T63ut4kb4lSuXFSxLBxiGtAm8/XEA&#10;w0WGEg+WtUcFBgZp4+PjjIkJ8a1hoSHCinba7y9d8T937ry32WyiLEs7NBp132uvvvxjgFgqMMff&#10;C/DDPOUfA9D/X8wFgDcVGiIopVYB6S9p+iKD19KlS9OmZmVIFWixw7HN7OO4pQw3OmPnjzchJhar&#10;8wumvf6rV7wnO9EBAG5WVQ/19fV7AZC5k6bxHrHZbB64d/Gis4I/ubxcDz+8SjY2Zl4en5A4vP2P&#10;W08vXXrfXEKIT31NzSGxuH5ToSGAYYhffu7aAUh4ox2dXSHHT56ajkn4WAJy6ZmnHm8HoDp89Lj3&#10;lStXQna8M3lG3UZ9sXdKSnKqOFvu6117GJlMvpxSOhno9Tyy8sFzwr4LizcHsCwN7+nuruD6k6Q3&#10;zpadSywtLZV3d3VXCsadwEXriwzRmZlZvsvvu3cUDtD7IWYFcAKuae2q6ppaxd59+2MpRQeXACI5&#10;v8Lizd7x8Qnpt27V3RAFK8UJHuEsSwOXL7+vMSsjXayMARz8qPXMmTOxAKxqtbreXTH8jz/5LFAh&#10;V8S1tLTc4lKnJzyTjfpihhASRwg8Vj78UGdSYoLUCx3wl0/+xnR2dkTgttc8gUPWFxkUwcEhKSqV&#10;p6yhobFKlDTizGwzm81RlFJ/lqVtnDrDZczBoSFFZVWN7tKlSz5ms7l/bMzSIkxT5sfUFxn8KEVk&#10;XFwcSU1N7khPTRFjQMDJ02dV58+f9yOE2CmlzQV5OWMQJHds274DZvNYYECAf1RQUDAZHhluePap&#10;J4TUnXZoeNjjvfc/UAIIJISMUUpbueQo4O8D4h9DQ/xYgP6HmQsAv/nWBqJWq7LcAKaLFRZvznzl&#10;5V9avDQaKQmUE4T1RYZoSjEq+tE6t163+9uinTZtauy9ixcF4w5FXyqu3zSPjI6qpMBXDMo2m+3y&#10;4kUL2yARjFu2bLkfy7LzY+MT+mJj464dO/LdQgADhw9/dw4SL6G+yJBw96JF9lkzp4u3CPJ933yb&#10;PjpqnIwOMPb3950QvuCbCg3BAHzW5efwVcokwfD7S1diTpw4oc7PXevcuu/e+00ApTR7kvFACKlZ&#10;9fAKXibo7JuXIanV6uuvvfqyv9SYcPDklFJEimIDE+b40Z//EqrRaMIff3SVgmGYHypN6wVwDq4Z&#10;lXwlszhCIO/u6q5xt0hUVdcqK67fSGtqahwUcL6AaJHYqC/2lMmY5MzMzOFlS+9tgUSwD47fqR8c&#10;FQFvFeTlDEmN2d7Rqbjw/cX42tpaBVdsiPfAXbzYIkOJJ6VsYmhomHXZfUtagwIDxOf4aU1m8/jW&#10;be/6EIIwQkizgE5w2Q4fOPidxm5nk1taWixG42iNQBbpBG2uMFEEw5DAuLi4/gcfuF9Kcqc9W3bO&#10;++zZUn9CYAHA63ydnqzjeRWpvL21sVFRkRq5XNF8/7IlQppMDsCn4vpN28FDhwIJIV4sS7tffunn&#10;Qz5arTO5A3Ak+6SlpSUQAq/Ozq6evr6+Fo5+4J85uBocEQC8KMXgC88/OxYWGmLDjwPifzRA/0Pp&#10;iQnFeDYVGuIA9E5CGwBweMEAwgryclhIez52AOfffGtDv0qlmvre1pLL3EsilboLANpt29+LXr5s&#10;aXd8XOwMTLKdZVmWNre02lpa2yZIoMTaYLvdbouJ1p2IidZNiGg/8eTTcYMD/WlarU95Slp67Pny&#10;0hAAtYcPf9fMNXHxXiwWq/ZPH36UYDaP3cjPXePc/nZ0doWcOHl6GhxfnDu79sxTj/P9ChUU0ZTC&#10;ti4/pw1uABgOWZacUqotyHOA9c49+5IIyKQFeCjouUdXPiSZ9MAVj9G9/qtX26XoDdz2mL0BxDMM&#10;c91dER/AUd7x9OmzwS/94qcBUqVE3ZiYD3Z6sIXFW/wpZXWEMJVctiEg4cF++G8fe/X19QWNj9sq&#10;BTJKl98Yl+igS0lJDb5588YViYJRTm7bbDYnACAqlar2tVdf9pO4V3lN3S3fvXv3hQEYUalUTYIK&#10;ZGK6xC8oKDA+IiKi774l94gXbT6RY8xsNkdTSn0IIfX5uWsJRM4JAFy7fiP40qUrYb29PWauRoQQ&#10;zAQeqDmcZWnI/PnzRjPSUxt9tFqhDE4OwOfLr3fbGhoaIhmGULudbVxfkGuFQBUBOIJ68fHxcSqV&#10;yr+3t7fdYhlrFcn81EPDw8Pv/+lDP0ppGKUwrVhx/2B6agorfmanz5ZFDg4OhVRWVo4xDNOen7uG&#10;94qdFIS+yOBDCImglMqzs7NNM6ZNHRT9Lt0B8b8XoN3REP9f6YkJAFxkKJGxrD21IC9n0uAZ4PCC&#10;ObF8NKRB2AagXF9kUANgC/JyTHADvgBMhcVbZJSyiZwHMmWyse12O71RWUWGhm4/KzH48ubt5dU3&#10;dUpmmfj6T3/2i1ktzU3BlrGxg5G66ISe7q5EQsiFw4e/E6/CvAUUFm8eYVmaLky+OPjd0SkDAwOT&#10;eb9j47bxYz957hnJUpD6IkMKpejhotKS48LhMUcxDJHl565t3LVnfzYm0f8CgMViOfT0k4+5TSTZ&#10;qC/2Tk5OTm9raz0vkB1B3J7Ti6YyjOxGXs5qL3E/fPuN+qLRtLT06Q+tWD7pvER2EVzgVjwup5dN&#10;oxQtkz2bIkPJKMvaUylF+x2oC1ViYmJWbW1tg0T9E+G43pTSBC7IKFWFTg5AXVi8WUEp1QFo5FQy&#10;E0B42/YdUHp4RHtpvIJbWlqqRY6N03MuMpTI7HZ7HCHwmD9/ftu8ubPtkOCtL16+qj1+/HgwpXSM&#10;ZdkGDohdPHAuoSMsKioqkpOV1UnEGlBYvMUC0GhKKS9z438DLvNPSkqK6e8fCGxubhrkvHWXSm1w&#10;JKKoGYboKIVy4cIFxulTp/SIC1n19PYFX6u4HnD58mUly9IRhmHaOEfGCcTcLjyYUgSnpaUpIsLD&#10;+p5YtVIYKHVHH/yjr/9DkjukylFiU6EhmRA0C4IhksZ5waEFeTl1AFIAJEg0G7dYrOd27t6btPju&#10;hZdDQ0LEhXpcvBV9kSGeENKXn7s2FpPIuQDAah2nN25WklGj0a02mL8+MjJSumzpvcKAhnbZsuVT&#10;bDab7OjRIyfuvXdJJoDon/3ipZvPPfNkM9wsEnDoJn1Zloasy8+p7uzq8j9+4vQsTJKQQEGrnn3q&#10;iTpxP/zfE2Ji8dZG/QxCSP3TTz4mlruJI/PRMpkM8fHx6Zh0l2A33bp1q7e7q/uaqM6ry4/nq517&#10;tOPj46kdHe0XOQ+XNxcwMWzZqrDZxjNiY+MaHn90pTOFVdx+o7549KGHVixIS0melMvnzW6322Uy&#10;2RncPlnZZVzOq0vQaLzkP/unn7SLX2q+fUJM7PArq9fEAFBzNScYSATfBoeGFCdPnYmvqamRi8qn&#10;So0bo1KpfZbdt7Q1IT5WEoS5gv6xhBC13W6vFdRqcGl/4eJlj76+/pSKims2lmXrBPSFC//LqV/i&#10;VSo1s/LhB3sjI8LFShk5AJ+vdu6xNzY2RAmAGBB5sYCDHvLz84/u7OzsGRoaahRk8TkrmhUWb7bC&#10;cX6jj7+/f9/zzz5jFqsiAMhvVlWHXrhw0a+7u4sSQlq5xB2Xymgb3tYzSqUiVKVSB8fFxbGxMdHt&#10;KcmJ4h1WwPnvLypPnDjlA0BJCHrGx21db/ymwA8udEixgmFIWFJSUqhcLrfcvHmzjpM+Ovvh/i+l&#10;b5/suphW+H91/UebJABzUc24O6UTAy5esA3uQdh2/vuLNSdOnLKvy88RllScAEbbtu8gKpVq5jNP&#10;PXlTpfLMwB3SXS0WK62qqSFWi3WCEkLIB1ssVotGoz6SPWcWBYCRkdGAVatWzQbQdfTokUtLlixd&#10;QCn1XL02Z6SmpuaSREU3sdcaTQixZmRkBt/B+7W1t7d3bt9iuOJOmwrcTsCAQ18r5qhc2u94/8PM&#10;kJCQ6MmeCyForK2t7aCURghAWHLshsamsK++3hkm0B1Ljs3JzzIWL148PFm6dHNLK+Pjo73HR6t1&#10;ewip0EZGRsfb2juOpyQnupX56YsMfhGRkYl+vn437l+2ZAKnituLozelNJEQpi4/dw3/HYodCdXZ&#10;snOq0tJSHVesnfeGJ3iwG/XFnl5eXik6nc4kkcDhbM9VJ0uiFKNms7nxd//yhiS33tTcEvbFl18F&#10;UIoxSmm9ABBd+F8uUSU+IyNTlpKceCs2JnpU1JUWwLi+yCAjhMQKgNh5coaw8akzpZHt7R2hra0t&#10;A3a7vUmw8DiDcdu274DJZAoFEBoRGWlcft/SQX8/X3EwTtXT2+e9c9ce75GRYS9Kad/4uK39jd8U&#10;eEBUB2Kjvlit1WpjIiLCNTabraOjo6NVUPpWDsBn1Gi0/XH7ex6EIIQQYg8PD+989ukneRpGSOd4&#10;ZmVlJVosY6qamppehpG15eWsFqapQ+J5uwNKKY2x8PoP5Y/d0RY/2CQBGHCWb6ydpLQk347ngvlA&#10;kltP+Kude/qbmpouCeqoStERqj37vvGvrq6Rr8vPaYdDY+rueHsAgNk8hoobN2CxuGZSiymJoaHh&#10;5gcfWHYNQMDixfdYCCF3E0KqFApFvdVqXR4UHDIwe87cSyxrT9nxTslVd/pQ3rbv+NMUPz+/MEqp&#10;+5KToDXtbW39lFL/grycGkzC8/LFduRyRYXgiPUJ7Xfv/SYJk9d/AKX00iMrH2wvLN4cIABht2Pz&#10;CRYMI7spEN9PaF+w7re4a9Gi6VVVlR3cSR0u/Qjaa+x2+10ymWzSU5V5a2ltM3/19c7SnDW/Fh5d&#10;LgZhRWJi0vS6urpbXMae5Ngb3tYzcrk8kRDYVr/+Wo+Hh1KS9uIK1IQLji7it/OACLQ/+OjjcLVa&#10;HdHa2nJT5IWJy576AYjhtuoQ3wM/188+/4q2tbXqKKV8SUtAIji9UV/sFRQUmOTn52+urKyslpDB&#10;8UccefFAPH/evNZ52XNcZGn8XG9UVoWdOHHK32QyjhFCGkTadifAbNQX+8pkTFRqaqosPi6uVcKL&#10;1Vqt44qSrdsIpTQcgIVL7lBClPW2bfsOEhwcolMqFSHt7R1DJpOpUQCeTg/asGWrzW63RVBKfby9&#10;tcYVDywfjYqMcEmxBoAbN6siG5uaAm/evMlSigG5XNYhiE8Afz/g3ok/BtzTFj/KK3YLwD/gmCGn&#10;SdQBlgRhlmVt+w8cbH/4wQd4sBZ7Js4f86ZCQyYhqCrIy1HAUf5w0sDO6Ogort+swvi4YwpSlATL&#10;sqyvr8+FKZkZo/fcc68fpXQ6a2fPA7AyMmZBRtaUpne2GCo2FRqCCYGGK+AOuAHNH8D9jiuViqOP&#10;PbLStqnQoCMEdk6645bn5Yq6pHLnykkdOIrde7+5I/8L4PCqh1dYAIAH4TW/fr1NIjruHLt4c4nc&#10;brdnCU7EcAvYmwoNPoSACp4RMNGDjMIduHyhXb5ybejI0aOVBXk57tKhYTKbVTt37dV1dnbAaDTV&#10;CNJdJ3iv3H1HrVq1slviSCrAGXvYrKCUJsNRqa0LbkC47NwFz9bWtuSGhgaTRqOekK7Lz5dTJegA&#10;aB95ZGVfouNwVSlKa7yweLOWUhouUEK48Lm8/fXTzwO9vLzi6+pqO1QqVYtEwsoQHHU2nED8kxee&#10;HwoJDhoR3wcA7ZVr1z2/++5wIMMQcIE4lzPr+Ia3VRFR6pHRkYZnn3pCyss0bdQXgWEYHaVQMgzp&#10;WP36a1SpVEzwDK9cux7c2toW0dTURI1GY4dGo+4W6KGd6gVuJxOhVqs9MjMzzVOyMrp9tFoX7bjV&#10;Oh5w7foN7+PHj6sByChFD6W0e31Brhf+3wDuZDWH7wT2Pyho5xaAAQe9MDZmucnpBt0aB9ZR+blr&#10;hemkWQB04rbjNhvt7+u/ERIS3Cj604QTDChFHFelLQaO8oeTCv2Hhodx42YVFHKHQyqmJADA08PD&#10;Mmvm9MN3L1qcQhiSwDDMEUppKKU0g2GYsqNHj/QBzlTqTi5CDIge5kd//iujVquXsiw7WTGaumee&#10;epwv0oP9Bw5Nr6qqahBEgYUmDHp5MQwT393VfVXstXL632WYRG8MwLjq4RXHhRcKizcHJCUlxZ0+&#10;dfqC6PQNl7E5JUAm91I6j72Rmu+mQoOSEPiKtMJi4HR3xJWU0aPHT7ZevHjJqNGo6zihvrtgqJ1S&#10;yhdod1szY6O+SO7l5ZWm00WPPbRiuZQz4UzFfmX1miiWpb4sa6/+zbp8T7jZoR387qh3RcW1CLge&#10;6Dnh3rls0MTY2FiZTqermTVjmvgH6VRCGI0mHSHw4WoLmyHBIwPAuQsX477//ntfk8nUpVar20TH&#10;bDm9Z25nGhMSGkqX3ntPr0TWpRyAz6HDR8cqKioiKKUeLEubucpnLt4w4AjOJyTEJ1IKn5qammaN&#10;Rt0pVkXAkVrNmkymMACBWq2P8eGHVoyEhYaYIQLiUaPR5+q168Fnz5aqAFhkMlkrt+i7lLR8860N&#10;RKVSBWk0mjCdTif38dF2/+z551rE2Zxm8xgp2fpHwjAkBAAhhHT98hc/s/potTJMBMl/BOD+UG/Z&#10;xSYF4E2FBi3DkMD83LXiI1yk2qYzDKkVHWwYDwl1xLjNxirk8nOCiU3wXgBHJt099ywe547iiQAw&#10;7U7z6B8YRHt7BwYGByf8jackOjo76/9YUuIFwPfEyePfLVu2fLplzBJmsYwdKisvc1akMplMU//p&#10;xZ+0SZyKgCPHTmT09PTGTDIVGyHkqECFAKt1PKBk67ZITkM6Kc9bWLzFj2XZsHX5OV3Cv+3dfyCA&#10;Ze+k/0XLyodWTNByX7pyNfrYseO+KpXqmruUX8Bx72azOT0oKLjnxReenfDyCD/Dbbl1gipp4nuR&#10;A7gLk5+KLTTrvm++vVFIioWaAAAFeElEQVRdXR345BOPt+iiIochvaUL2PC2fkipVKQC6ONOq55w&#10;L7x9+fVu3ejoSFBfX/91oYRQ/BmOy02mFP2cYkEShM3mMfLOtu2BhMCXYWQ1k9E2G/XF3jqdLmV0&#10;dKRr41v/2iwCD6fH+4cNG2XcEVZKhpHdystZrYH0lla7c88+n7raukDAWVGN70vkwRarCSGx6elp&#10;ytDQ0IYZ06aIXwwtAPxhw0ajh4dSx/27/bVfvTKqVqnEtX2xbfsOTJs2LaG6ulrb29s7JJcrmgV0&#10;mUvRHc6LjVKrNfJ52XOHpk3N6oZEYkpVdS3Z/803vpRSDaXot1qt7dyZeS5e7Ia39fKgoMCI4ODg&#10;EKt13Nzc3FwvyGDknz02vK0fUCoVgZTSEErBTp8+fXR+9hyjSuVpFI3vTsLm7Evi+bsD3B8C3hO8&#10;4kkBGAD0RYYp4+O2ChH3NMEEdYC7RROQBGGWZe0Mw5zn2kq+NEPDw75//eSzONw+UDMZwOTFZwD0&#10;9vWhuqYOLHt7ysKAnM1ms/3r73/HsnZ2+OSpE+XLli2/12wy20+dPnlC2M/ps2X+dXV10T998YXL&#10;wutf79rD2Gz2JSzLTkaLuHi/nDl53vFx2zWRMH3C/RcWbw7NyMgMXn7fvdf4a7v27J/0/DcAoJRe&#10;eWTlg1I1PQIKizfbAcSoVKqrkyVXcB5h6pw5c2wL52fXTuhJ8JlNhQYNIUgmhLkhkBUJ+/ODo6b0&#10;ZAWXhDb0yWdfXGxvb0teumRJ39Qpmc0SbZy8/KZCQyQh8LVYrJXcbk3yedbU1gUcPnJUZzSaOrnC&#10;97xJaXjDCEHw44892i1RwhK4XQvCTilNohRGjcaZXuyOsorr6Gj37+7uqVtfkCsEQhcKg0t9jwdg&#10;f+bpp3oiI8LNkAgkWixWRcnWbRpKEcqlCAsleC7AUby5xDMwMDBJpVIzLS3NVaJCRM4yl1xxoHA4&#10;gt89r77y0qiXRkMxEaBUN25WBZw4ecrXaDRSSmmzoKa0S3IHJ7GLCAoKDIqK0pk1GnV99pxZE8a3&#10;WKzjJVu3yeHYMVGubrcdEnTCgYPfeTGMLLajo0PR29vTzwVThXw24KD0GM4rDgoJCUFqSspIYmJ8&#10;l6+Pj0k8Pv8Z0X26oxT+PYA7wSu+IwBzgniG4+UmtW8PHZ5y+fIVKbBOguMwThYAWJYlI6OjHj5a&#10;rQmOMpZSYKECnEfDsIJSfFMABEPiYFCT2ezBEIahlNK+/n57Q2OT0/v08/WVDQwO2gHAZDIxf3r/&#10;fVl3Z2eNvrio51/+1/+aajaZu06dPikGmoDC4s0elNKxgrwcp4Tt8NHjkQODgzE2m83lPu02u1qt&#10;Vo1breMWmVx28cnHHhHXggUc/JaKUhrByfcA91yr9r0/fRQwODg4wB+QuXvvN+kAfJRKhcJqHXf2&#10;TwiIxWpVe2k0VpvNdv7hBx+Q4p/45ApfSmlAQV4OX8fZXUAUB787mlVRca2J02YLzWW7zxWKT+E8&#10;YSkFQDy4Az0tFivDsixRqTyF48ng+p22vfnWhpro6OiMkJCQrvuXLZmwC8HERSCBo20kOVz+M9zz&#10;V4j46wmf4aR3yffdt3R4SmaG1CLg/Iy+yOAPIIrj7l3mJrSOzi7N0WMnotrb280iRdCEz3BlYuOz&#10;srI6l993rxSXKwfgs237jj6j0RRBCAIF408I6AGOzDpKaVJra9vgy7/8mTg5xKnrdSzAawMpZSMi&#10;IiJaOGWCpDfe3NIq//yLL/0ohZrLmnTOTfyZwuLNvjqdLk6lUo9KUELOz2x4Ww+lUhFOKfXjajTz&#10;bSYsBNeu3wg8c6bU22gclXG/P+HzBP9MuR1GSFBQcGh0tM60eNHCJoln6k5R4S7D7u/6zP8FzUmt&#10;Cohk56sAAAAASUVORK5CYIJQSwECLQAUAAYACAAAACEAsYJntgoBAAATAgAAEwAAAAAAAAAAAAAA&#10;AAAAAAAAW0NvbnRlbnRfVHlwZXNdLnhtbFBLAQItABQABgAIAAAAIQA4/SH/1gAAAJQBAAALAAAA&#10;AAAAAAAAAAAAADsBAABfcmVscy8ucmVsc1BLAQItABQABgAIAAAAIQBUtHTTNQMAAC0LAAAOAAAA&#10;AAAAAAAAAAAAADoCAABkcnMvZTJvRG9jLnhtbFBLAQItABQABgAIAAAAIQAubPAAxQAAAKUBAAAZ&#10;AAAAAAAAAAAAAAAAAJsFAABkcnMvX3JlbHMvZTJvRG9jLnhtbC5yZWxzUEsBAi0AFAAGAAgAAAAh&#10;AFOtMkveAAAABwEAAA8AAAAAAAAAAAAAAAAAlwYAAGRycy9kb3ducmV2LnhtbFBLAQItAAoAAAAA&#10;AAAAIQDT74JrGM0CABjNAgAUAAAAAAAAAAAAAAAAAKIHAABkcnMvbWVkaWEvaW1hZ2UxLnBuZ1BL&#10;AQItAAoAAAAAAAAAIQDeW7CX7OYCAOzmAgAUAAAAAAAAAAAAAAAAAOzUAgBkcnMvbWVkaWEvaW1h&#10;Z2UyLnBuZ1BLBQYAAAAABwAHAL4BAAAKvAUAAAA=&#10;">
                <v:shape id="Picture 4"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HqxAAAANoAAAAPAAAAZHJzL2Rvd25yZXYueG1sRI/dagIx&#10;FITvC75DOII3RbNKqbIaRYSWQoXSVQTvDpuzP7o5WZKoW5/eFAq9HGbmG2ax6kwjruR8bVnBeJSA&#10;IM6trrlUsN+9DWcgfEDW2FgmBT/kYbXsPS0w1fbG33TNQikihH2KCqoQ2lRKn1dk0I9sSxy9wjqD&#10;IUpXSu3wFuGmkZMkeZUGa44LFba0qSg/Zxej4H3rsvDp5T153vLlcDp+TYtxodSg363nIAJ14T/8&#10;1/7QCl7g90q8AXL5AAAA//8DAFBLAQItABQABgAIAAAAIQDb4fbL7gAAAIUBAAATAAAAAAAAAAAA&#10;AAAAAAAAAABbQ29udGVudF9UeXBlc10ueG1sUEsBAi0AFAAGAAgAAAAhAFr0LFu/AAAAFQEAAAsA&#10;AAAAAAAAAAAAAAAAHwEAAF9yZWxzLy5yZWxzUEsBAi0AFAAGAAgAAAAhADxWgerEAAAA2gAAAA8A&#10;AAAAAAAAAAAAAAAABwIAAGRycy9kb3ducmV2LnhtbFBLBQYAAAAAAwADALcAAAD4AgAAAAA=&#10;">
                  <v:imagedata r:id="rId42" o:title=""/>
                </v:shape>
                <v:shape id="Picture 3" o:spid="_x0000_s1028" type="#_x0000_t75" style="position:absolute;width:4954;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i8wQAAANoAAAAPAAAAZHJzL2Rvd25yZXYueG1sRI9Bi8Iw&#10;FITvgv8hPGFvmqpYpGuURRH3JtqC7O3RPNuyzUtpYtv99xtB8DjMzDfMZjeYWnTUusqygvksAkGc&#10;W11xoSBLj9M1COeRNdaWScEfOdhtx6MNJtr2fKHu6gsRIOwSVFB63yRSurwkg25mG+Lg3W1r0AfZ&#10;FlK32Ae4qeUiimJpsOKwUGJD+5Ly3+vDKDisugu66rzEmFb97eeU+uyeKvUxGb4+QXga/Dv8an9r&#10;BTE8r4QbILf/AAAA//8DAFBLAQItABQABgAIAAAAIQDb4fbL7gAAAIUBAAATAAAAAAAAAAAAAAAA&#10;AAAAAABbQ29udGVudF9UeXBlc10ueG1sUEsBAi0AFAAGAAgAAAAhAFr0LFu/AAAAFQEAAAsAAAAA&#10;AAAAAAAAAAAAHwEAAF9yZWxzLy5yZWxzUEsBAi0AFAAGAAgAAAAhACNISLzBAAAA2gAAAA8AAAAA&#10;AAAAAAAAAAAABwIAAGRycy9kb3ducmV2LnhtbFBLBQYAAAAAAwADALcAAAD1AgAAAAA=&#10;">
                  <v:imagedata r:id="rId43" o:title=""/>
                </v:shape>
                <w10:wrap anchorx="page" anchory="page"/>
              </v:group>
            </w:pict>
          </mc:Fallback>
        </mc:AlternateContent>
      </w:r>
      <w:r w:rsidR="002E1E6C">
        <w:rPr>
          <w:b/>
          <w:color w:val="231F20"/>
          <w:sz w:val="20"/>
        </w:rPr>
        <w:t>NOTES:</w:t>
      </w:r>
    </w:p>
    <w:p w:rsidR="00B17A21" w:rsidRDefault="002E1E6C">
      <w:pPr>
        <w:pStyle w:val="ListParagraph"/>
        <w:numPr>
          <w:ilvl w:val="0"/>
          <w:numId w:val="1"/>
        </w:numPr>
        <w:tabs>
          <w:tab w:val="left" w:pos="530"/>
          <w:tab w:val="left" w:pos="531"/>
        </w:tabs>
        <w:spacing w:before="60" w:line="244" w:lineRule="auto"/>
        <w:ind w:right="108"/>
        <w:rPr>
          <w:color w:val="231F20"/>
          <w:sz w:val="20"/>
        </w:rPr>
      </w:pPr>
      <w:r>
        <w:rPr>
          <w:color w:val="231F20"/>
          <w:sz w:val="20"/>
        </w:rPr>
        <w:t>For</w:t>
      </w:r>
      <w:r>
        <w:rPr>
          <w:color w:val="231F20"/>
          <w:spacing w:val="-3"/>
          <w:sz w:val="20"/>
        </w:rPr>
        <w:t xml:space="preserve"> </w:t>
      </w:r>
      <w:r>
        <w:rPr>
          <w:color w:val="231F20"/>
          <w:sz w:val="20"/>
        </w:rPr>
        <w:t>registration</w:t>
      </w:r>
      <w:r>
        <w:rPr>
          <w:color w:val="231F20"/>
          <w:spacing w:val="-3"/>
          <w:sz w:val="20"/>
        </w:rPr>
        <w:t xml:space="preserve"> </w:t>
      </w:r>
      <w:r>
        <w:rPr>
          <w:color w:val="231F20"/>
          <w:sz w:val="20"/>
        </w:rPr>
        <w:t>and</w:t>
      </w:r>
      <w:r>
        <w:rPr>
          <w:color w:val="231F20"/>
          <w:spacing w:val="-2"/>
          <w:sz w:val="20"/>
        </w:rPr>
        <w:t xml:space="preserve"> </w:t>
      </w:r>
      <w:r>
        <w:rPr>
          <w:color w:val="231F20"/>
          <w:sz w:val="20"/>
        </w:rPr>
        <w:t>renewal</w:t>
      </w:r>
      <w:r>
        <w:rPr>
          <w:color w:val="231F20"/>
          <w:spacing w:val="-3"/>
          <w:sz w:val="20"/>
        </w:rPr>
        <w:t xml:space="preserve"> </w:t>
      </w:r>
      <w:r>
        <w:rPr>
          <w:color w:val="231F20"/>
          <w:sz w:val="20"/>
        </w:rPr>
        <w:t>of</w:t>
      </w:r>
      <w:r>
        <w:rPr>
          <w:color w:val="231F20"/>
          <w:spacing w:val="-2"/>
          <w:sz w:val="20"/>
        </w:rPr>
        <w:t xml:space="preserve"> </w:t>
      </w:r>
      <w:r>
        <w:rPr>
          <w:color w:val="231F20"/>
          <w:sz w:val="20"/>
        </w:rPr>
        <w:t>registration</w:t>
      </w:r>
      <w:r>
        <w:rPr>
          <w:color w:val="231F20"/>
          <w:spacing w:val="-3"/>
          <w:sz w:val="20"/>
        </w:rPr>
        <w:t xml:space="preserve"> </w:t>
      </w:r>
      <w:r>
        <w:rPr>
          <w:color w:val="231F20"/>
          <w:sz w:val="20"/>
        </w:rPr>
        <w:t>certificate,</w:t>
      </w:r>
      <w:r>
        <w:rPr>
          <w:color w:val="231F20"/>
          <w:spacing w:val="-2"/>
          <w:sz w:val="20"/>
        </w:rPr>
        <w:t xml:space="preserve"> </w:t>
      </w:r>
      <w:r>
        <w:rPr>
          <w:color w:val="231F20"/>
          <w:sz w:val="20"/>
        </w:rPr>
        <w:t>the</w:t>
      </w:r>
      <w:r>
        <w:rPr>
          <w:color w:val="231F20"/>
          <w:spacing w:val="-3"/>
          <w:sz w:val="20"/>
        </w:rPr>
        <w:t xml:space="preserve"> </w:t>
      </w:r>
      <w:r>
        <w:rPr>
          <w:color w:val="231F20"/>
          <w:sz w:val="20"/>
        </w:rPr>
        <w:t>fees</w:t>
      </w:r>
      <w:r>
        <w:rPr>
          <w:color w:val="231F20"/>
          <w:spacing w:val="-2"/>
          <w:sz w:val="20"/>
        </w:rPr>
        <w:t xml:space="preserve"> </w:t>
      </w:r>
      <w:r>
        <w:rPr>
          <w:color w:val="231F20"/>
          <w:sz w:val="20"/>
        </w:rPr>
        <w:t>payable</w:t>
      </w:r>
      <w:r>
        <w:rPr>
          <w:color w:val="231F20"/>
          <w:spacing w:val="-3"/>
          <w:sz w:val="20"/>
        </w:rPr>
        <w:t xml:space="preserve"> </w:t>
      </w:r>
      <w:r>
        <w:rPr>
          <w:color w:val="231F20"/>
          <w:sz w:val="20"/>
        </w:rPr>
        <w:t>are</w:t>
      </w:r>
      <w:r>
        <w:rPr>
          <w:color w:val="231F20"/>
          <w:spacing w:val="-3"/>
          <w:sz w:val="20"/>
        </w:rPr>
        <w:t xml:space="preserve"> </w:t>
      </w:r>
      <w:r>
        <w:rPr>
          <w:color w:val="231F20"/>
          <w:sz w:val="20"/>
        </w:rPr>
        <w:t>related</w:t>
      </w:r>
      <w:r>
        <w:rPr>
          <w:color w:val="231F20"/>
          <w:spacing w:val="-2"/>
          <w:sz w:val="20"/>
        </w:rPr>
        <w:t xml:space="preserve"> </w:t>
      </w:r>
      <w:r>
        <w:rPr>
          <w:color w:val="231F20"/>
          <w:sz w:val="20"/>
        </w:rPr>
        <w:t>to</w:t>
      </w:r>
      <w:r>
        <w:rPr>
          <w:color w:val="231F20"/>
          <w:spacing w:val="-3"/>
          <w:sz w:val="20"/>
        </w:rPr>
        <w:t xml:space="preserve"> </w:t>
      </w:r>
      <w:r>
        <w:rPr>
          <w:color w:val="231F20"/>
          <w:sz w:val="20"/>
        </w:rPr>
        <w:t>the</w:t>
      </w:r>
      <w:r>
        <w:rPr>
          <w:color w:val="231F20"/>
          <w:spacing w:val="-2"/>
          <w:sz w:val="20"/>
        </w:rPr>
        <w:t xml:space="preserve"> </w:t>
      </w:r>
      <w:r>
        <w:rPr>
          <w:color w:val="231F20"/>
          <w:sz w:val="20"/>
        </w:rPr>
        <w:t>number</w:t>
      </w:r>
      <w:r>
        <w:rPr>
          <w:color w:val="231F20"/>
          <w:spacing w:val="-3"/>
          <w:sz w:val="20"/>
        </w:rPr>
        <w:t xml:space="preserve"> </w:t>
      </w:r>
      <w:r>
        <w:rPr>
          <w:color w:val="231F20"/>
          <w:sz w:val="20"/>
        </w:rPr>
        <w:t>of</w:t>
      </w:r>
      <w:r>
        <w:rPr>
          <w:color w:val="231F20"/>
          <w:spacing w:val="-2"/>
          <w:sz w:val="20"/>
        </w:rPr>
        <w:t xml:space="preserve"> </w:t>
      </w:r>
      <w:r>
        <w:rPr>
          <w:color w:val="231F20"/>
          <w:sz w:val="20"/>
        </w:rPr>
        <w:t>employees as</w:t>
      </w:r>
      <w:r>
        <w:rPr>
          <w:color w:val="231F20"/>
          <w:spacing w:val="-1"/>
          <w:sz w:val="20"/>
        </w:rPr>
        <w:t xml:space="preserve"> </w:t>
      </w:r>
      <w:r>
        <w:rPr>
          <w:color w:val="231F20"/>
          <w:sz w:val="20"/>
        </w:rPr>
        <w:t>follows:</w:t>
      </w:r>
    </w:p>
    <w:p w:rsidR="00B17A21" w:rsidRDefault="00B17A21">
      <w:pPr>
        <w:pStyle w:val="BodyText"/>
        <w:rPr>
          <w:sz w:val="29"/>
        </w:rPr>
      </w:pPr>
    </w:p>
    <w:tbl>
      <w:tblPr>
        <w:tblW w:w="0" w:type="auto"/>
        <w:tblInd w:w="57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056"/>
        <w:gridCol w:w="1888"/>
        <w:gridCol w:w="1773"/>
      </w:tblGrid>
      <w:tr w:rsidR="00B17A21">
        <w:trPr>
          <w:trHeight w:val="360"/>
        </w:trPr>
        <w:tc>
          <w:tcPr>
            <w:tcW w:w="6056" w:type="dxa"/>
            <w:shd w:val="clear" w:color="auto" w:fill="D1D3D4"/>
          </w:tcPr>
          <w:p w:rsidR="00B17A21" w:rsidRDefault="00B17A21">
            <w:pPr>
              <w:pStyle w:val="TableParagraph"/>
              <w:rPr>
                <w:rFonts w:ascii="Times New Roman"/>
                <w:sz w:val="18"/>
              </w:rPr>
            </w:pPr>
          </w:p>
        </w:tc>
        <w:tc>
          <w:tcPr>
            <w:tcW w:w="1888" w:type="dxa"/>
            <w:shd w:val="clear" w:color="auto" w:fill="D1D3D4"/>
          </w:tcPr>
          <w:p w:rsidR="00B17A21" w:rsidRDefault="002E1E6C">
            <w:pPr>
              <w:pStyle w:val="TableParagraph"/>
              <w:spacing w:before="33"/>
              <w:ind w:left="80"/>
              <w:rPr>
                <w:b/>
                <w:sz w:val="20"/>
              </w:rPr>
            </w:pPr>
            <w:r>
              <w:rPr>
                <w:b/>
                <w:color w:val="231F20"/>
                <w:sz w:val="20"/>
              </w:rPr>
              <w:t>Registration Fees</w:t>
            </w:r>
          </w:p>
        </w:tc>
        <w:tc>
          <w:tcPr>
            <w:tcW w:w="1773" w:type="dxa"/>
            <w:shd w:val="clear" w:color="auto" w:fill="D1D3D4"/>
          </w:tcPr>
          <w:p w:rsidR="00B17A21" w:rsidRDefault="002E1E6C">
            <w:pPr>
              <w:pStyle w:val="TableParagraph"/>
              <w:spacing w:before="33"/>
              <w:ind w:left="80"/>
              <w:rPr>
                <w:b/>
                <w:sz w:val="20"/>
              </w:rPr>
            </w:pPr>
            <w:r>
              <w:rPr>
                <w:b/>
                <w:color w:val="231F20"/>
                <w:sz w:val="20"/>
              </w:rPr>
              <w:t>Renewal Fees</w:t>
            </w:r>
          </w:p>
        </w:tc>
      </w:tr>
      <w:tr w:rsidR="00B17A21">
        <w:trPr>
          <w:trHeight w:val="360"/>
        </w:trPr>
        <w:tc>
          <w:tcPr>
            <w:tcW w:w="6056" w:type="dxa"/>
          </w:tcPr>
          <w:p w:rsidR="00B17A21" w:rsidRDefault="002E1E6C">
            <w:pPr>
              <w:pStyle w:val="TableParagraph"/>
              <w:spacing w:before="35"/>
              <w:ind w:left="80"/>
              <w:rPr>
                <w:sz w:val="20"/>
              </w:rPr>
            </w:pPr>
            <w:r>
              <w:rPr>
                <w:color w:val="231F20"/>
                <w:sz w:val="20"/>
              </w:rPr>
              <w:t>For applicants between 0 to 5 employees</w:t>
            </w:r>
          </w:p>
        </w:tc>
        <w:tc>
          <w:tcPr>
            <w:tcW w:w="1888" w:type="dxa"/>
          </w:tcPr>
          <w:p w:rsidR="00B17A21" w:rsidRDefault="002E1E6C">
            <w:pPr>
              <w:pStyle w:val="TableParagraph"/>
              <w:spacing w:before="35"/>
              <w:ind w:left="80"/>
              <w:rPr>
                <w:sz w:val="20"/>
              </w:rPr>
            </w:pPr>
            <w:r>
              <w:rPr>
                <w:color w:val="231F20"/>
                <w:sz w:val="20"/>
              </w:rPr>
              <w:t>Rs</w:t>
            </w:r>
            <w:r>
              <w:rPr>
                <w:color w:val="231F20"/>
                <w:spacing w:val="54"/>
                <w:sz w:val="20"/>
              </w:rPr>
              <w:t xml:space="preserve"> </w:t>
            </w:r>
            <w:r>
              <w:rPr>
                <w:color w:val="231F20"/>
                <w:sz w:val="20"/>
              </w:rPr>
              <w:t>1000</w:t>
            </w:r>
          </w:p>
        </w:tc>
        <w:tc>
          <w:tcPr>
            <w:tcW w:w="1773" w:type="dxa"/>
          </w:tcPr>
          <w:p w:rsidR="00B17A21" w:rsidRDefault="002E1E6C">
            <w:pPr>
              <w:pStyle w:val="TableParagraph"/>
              <w:spacing w:before="35"/>
              <w:ind w:left="80"/>
              <w:rPr>
                <w:sz w:val="20"/>
              </w:rPr>
            </w:pPr>
            <w:r>
              <w:rPr>
                <w:color w:val="231F20"/>
                <w:sz w:val="20"/>
              </w:rPr>
              <w:t>Rs</w:t>
            </w:r>
            <w:r>
              <w:rPr>
                <w:color w:val="231F20"/>
                <w:spacing w:val="54"/>
                <w:sz w:val="20"/>
              </w:rPr>
              <w:t xml:space="preserve"> </w:t>
            </w:r>
            <w:r>
              <w:rPr>
                <w:color w:val="231F20"/>
                <w:sz w:val="20"/>
              </w:rPr>
              <w:t>1000</w:t>
            </w:r>
          </w:p>
        </w:tc>
      </w:tr>
      <w:tr w:rsidR="00B17A21">
        <w:trPr>
          <w:trHeight w:val="360"/>
        </w:trPr>
        <w:tc>
          <w:tcPr>
            <w:tcW w:w="6056" w:type="dxa"/>
          </w:tcPr>
          <w:p w:rsidR="00B17A21" w:rsidRDefault="002E1E6C">
            <w:pPr>
              <w:pStyle w:val="TableParagraph"/>
              <w:spacing w:before="35"/>
              <w:ind w:left="80"/>
              <w:rPr>
                <w:sz w:val="20"/>
              </w:rPr>
            </w:pPr>
            <w:r>
              <w:rPr>
                <w:color w:val="231F20"/>
                <w:sz w:val="20"/>
              </w:rPr>
              <w:t>For applicants between 6 to 25 employees</w:t>
            </w:r>
          </w:p>
        </w:tc>
        <w:tc>
          <w:tcPr>
            <w:tcW w:w="1888" w:type="dxa"/>
          </w:tcPr>
          <w:p w:rsidR="00B17A21" w:rsidRDefault="002E1E6C">
            <w:pPr>
              <w:pStyle w:val="TableParagraph"/>
              <w:spacing w:before="35"/>
              <w:ind w:left="80"/>
              <w:rPr>
                <w:sz w:val="20"/>
              </w:rPr>
            </w:pPr>
            <w:r>
              <w:rPr>
                <w:color w:val="231F20"/>
                <w:sz w:val="20"/>
              </w:rPr>
              <w:t>Rs</w:t>
            </w:r>
            <w:r>
              <w:rPr>
                <w:color w:val="231F20"/>
                <w:spacing w:val="54"/>
                <w:sz w:val="20"/>
              </w:rPr>
              <w:t xml:space="preserve"> </w:t>
            </w:r>
            <w:r>
              <w:rPr>
                <w:color w:val="231F20"/>
                <w:sz w:val="20"/>
              </w:rPr>
              <w:t>1500</w:t>
            </w:r>
          </w:p>
        </w:tc>
        <w:tc>
          <w:tcPr>
            <w:tcW w:w="1773" w:type="dxa"/>
          </w:tcPr>
          <w:p w:rsidR="00B17A21" w:rsidRDefault="002E1E6C">
            <w:pPr>
              <w:pStyle w:val="TableParagraph"/>
              <w:spacing w:before="35"/>
              <w:ind w:left="80"/>
              <w:rPr>
                <w:sz w:val="20"/>
              </w:rPr>
            </w:pPr>
            <w:r>
              <w:rPr>
                <w:color w:val="231F20"/>
                <w:sz w:val="20"/>
              </w:rPr>
              <w:t>Rs</w:t>
            </w:r>
            <w:r>
              <w:rPr>
                <w:color w:val="231F20"/>
                <w:spacing w:val="54"/>
                <w:sz w:val="20"/>
              </w:rPr>
              <w:t xml:space="preserve"> </w:t>
            </w:r>
            <w:r>
              <w:rPr>
                <w:color w:val="231F20"/>
                <w:sz w:val="20"/>
              </w:rPr>
              <w:t>1500</w:t>
            </w:r>
          </w:p>
        </w:tc>
      </w:tr>
      <w:tr w:rsidR="00B17A21">
        <w:trPr>
          <w:trHeight w:val="360"/>
        </w:trPr>
        <w:tc>
          <w:tcPr>
            <w:tcW w:w="6056" w:type="dxa"/>
          </w:tcPr>
          <w:p w:rsidR="00B17A21" w:rsidRDefault="002E1E6C">
            <w:pPr>
              <w:pStyle w:val="TableParagraph"/>
              <w:spacing w:before="35"/>
              <w:ind w:left="80"/>
              <w:rPr>
                <w:sz w:val="20"/>
              </w:rPr>
            </w:pPr>
            <w:r>
              <w:rPr>
                <w:color w:val="231F20"/>
                <w:sz w:val="20"/>
              </w:rPr>
              <w:t>For applicants with more than 25 employees</w:t>
            </w:r>
          </w:p>
        </w:tc>
        <w:tc>
          <w:tcPr>
            <w:tcW w:w="1888" w:type="dxa"/>
          </w:tcPr>
          <w:p w:rsidR="00B17A21" w:rsidRDefault="002E1E6C">
            <w:pPr>
              <w:pStyle w:val="TableParagraph"/>
              <w:spacing w:before="35"/>
              <w:ind w:left="80"/>
              <w:rPr>
                <w:sz w:val="20"/>
              </w:rPr>
            </w:pPr>
            <w:r>
              <w:rPr>
                <w:color w:val="231F20"/>
                <w:sz w:val="20"/>
              </w:rPr>
              <w:t>Rs</w:t>
            </w:r>
            <w:r>
              <w:rPr>
                <w:color w:val="231F20"/>
                <w:spacing w:val="54"/>
                <w:sz w:val="20"/>
              </w:rPr>
              <w:t xml:space="preserve"> </w:t>
            </w:r>
            <w:r>
              <w:rPr>
                <w:color w:val="231F20"/>
                <w:sz w:val="20"/>
              </w:rPr>
              <w:t>2500</w:t>
            </w:r>
          </w:p>
        </w:tc>
        <w:tc>
          <w:tcPr>
            <w:tcW w:w="1773" w:type="dxa"/>
          </w:tcPr>
          <w:p w:rsidR="00B17A21" w:rsidRDefault="002E1E6C">
            <w:pPr>
              <w:pStyle w:val="TableParagraph"/>
              <w:spacing w:before="35"/>
              <w:ind w:left="80"/>
              <w:rPr>
                <w:sz w:val="20"/>
              </w:rPr>
            </w:pPr>
            <w:r>
              <w:rPr>
                <w:color w:val="231F20"/>
                <w:sz w:val="20"/>
              </w:rPr>
              <w:t>Rs</w:t>
            </w:r>
            <w:r>
              <w:rPr>
                <w:color w:val="231F20"/>
                <w:spacing w:val="54"/>
                <w:sz w:val="20"/>
              </w:rPr>
              <w:t xml:space="preserve"> </w:t>
            </w:r>
            <w:r>
              <w:rPr>
                <w:color w:val="231F20"/>
                <w:sz w:val="20"/>
              </w:rPr>
              <w:t>2500</w:t>
            </w:r>
          </w:p>
        </w:tc>
      </w:tr>
    </w:tbl>
    <w:p w:rsidR="00B17A21" w:rsidRDefault="00B17A21">
      <w:pPr>
        <w:pStyle w:val="BodyText"/>
        <w:rPr>
          <w:sz w:val="20"/>
        </w:rPr>
      </w:pPr>
    </w:p>
    <w:p w:rsidR="00B17A21" w:rsidRDefault="002E1E6C">
      <w:pPr>
        <w:pStyle w:val="ListParagraph"/>
        <w:numPr>
          <w:ilvl w:val="0"/>
          <w:numId w:val="1"/>
        </w:numPr>
        <w:tabs>
          <w:tab w:val="left" w:pos="530"/>
          <w:tab w:val="left" w:pos="531"/>
        </w:tabs>
        <w:spacing w:before="145"/>
        <w:ind w:hanging="421"/>
        <w:rPr>
          <w:color w:val="231F20"/>
          <w:sz w:val="19"/>
        </w:rPr>
      </w:pPr>
      <w:r>
        <w:rPr>
          <w:color w:val="231F20"/>
          <w:sz w:val="19"/>
        </w:rPr>
        <w:t>Please read section 44 of the Act on “Exceptions and Restrictions” before filling the</w:t>
      </w:r>
      <w:r>
        <w:rPr>
          <w:color w:val="231F20"/>
          <w:spacing w:val="-22"/>
          <w:sz w:val="19"/>
        </w:rPr>
        <w:t xml:space="preserve"> </w:t>
      </w:r>
      <w:r>
        <w:rPr>
          <w:color w:val="231F20"/>
          <w:sz w:val="19"/>
        </w:rPr>
        <w:t>form.</w:t>
      </w:r>
    </w:p>
    <w:p w:rsidR="00B17A21" w:rsidRDefault="002E1E6C">
      <w:pPr>
        <w:pStyle w:val="ListParagraph"/>
        <w:numPr>
          <w:ilvl w:val="0"/>
          <w:numId w:val="1"/>
        </w:numPr>
        <w:tabs>
          <w:tab w:val="left" w:pos="530"/>
          <w:tab w:val="left" w:pos="531"/>
        </w:tabs>
        <w:spacing w:before="62" w:line="244" w:lineRule="auto"/>
        <w:ind w:right="224"/>
        <w:rPr>
          <w:color w:val="231F20"/>
          <w:sz w:val="19"/>
        </w:rPr>
      </w:pPr>
      <w:r>
        <w:rPr>
          <w:color w:val="231F20"/>
          <w:sz w:val="19"/>
        </w:rPr>
        <w:t xml:space="preserve">Use this form if you are a processor who is required to be registered under the Data Protection Act 2017 </w:t>
      </w:r>
      <w:r>
        <w:rPr>
          <w:color w:val="231F20"/>
          <w:spacing w:val="-3"/>
          <w:sz w:val="19"/>
        </w:rPr>
        <w:t xml:space="preserve">(DPA). </w:t>
      </w:r>
      <w:r>
        <w:rPr>
          <w:color w:val="231F20"/>
          <w:sz w:val="19"/>
        </w:rPr>
        <w:t>A “processor”</w:t>
      </w:r>
      <w:r>
        <w:rPr>
          <w:color w:val="231F20"/>
          <w:spacing w:val="-4"/>
          <w:sz w:val="19"/>
        </w:rPr>
        <w:t xml:space="preserve"> </w:t>
      </w:r>
      <w:r>
        <w:rPr>
          <w:color w:val="231F20"/>
          <w:sz w:val="19"/>
        </w:rPr>
        <w:t>means</w:t>
      </w:r>
      <w:r>
        <w:rPr>
          <w:color w:val="231F20"/>
          <w:spacing w:val="-3"/>
          <w:sz w:val="19"/>
        </w:rPr>
        <w:t xml:space="preserve"> </w:t>
      </w:r>
      <w:r>
        <w:rPr>
          <w:color w:val="231F20"/>
          <w:sz w:val="19"/>
        </w:rPr>
        <w:t>a</w:t>
      </w:r>
      <w:r>
        <w:rPr>
          <w:color w:val="231F20"/>
          <w:spacing w:val="-3"/>
          <w:sz w:val="19"/>
        </w:rPr>
        <w:t xml:space="preserve"> </w:t>
      </w:r>
      <w:r>
        <w:rPr>
          <w:color w:val="231F20"/>
          <w:sz w:val="19"/>
        </w:rPr>
        <w:t>person</w:t>
      </w:r>
      <w:r>
        <w:rPr>
          <w:color w:val="231F20"/>
          <w:spacing w:val="-4"/>
          <w:sz w:val="19"/>
        </w:rPr>
        <w:t xml:space="preserve"> </w:t>
      </w:r>
      <w:r>
        <w:rPr>
          <w:color w:val="231F20"/>
          <w:sz w:val="19"/>
        </w:rPr>
        <w:t>who,</w:t>
      </w:r>
      <w:r>
        <w:rPr>
          <w:color w:val="231F20"/>
          <w:spacing w:val="-4"/>
          <w:sz w:val="19"/>
        </w:rPr>
        <w:t xml:space="preserve"> </w:t>
      </w:r>
      <w:r>
        <w:rPr>
          <w:color w:val="231F20"/>
          <w:sz w:val="19"/>
        </w:rPr>
        <w:t>or</w:t>
      </w:r>
      <w:r>
        <w:rPr>
          <w:color w:val="231F20"/>
          <w:spacing w:val="-4"/>
          <w:sz w:val="19"/>
        </w:rPr>
        <w:t xml:space="preserve"> </w:t>
      </w:r>
      <w:r>
        <w:rPr>
          <w:color w:val="231F20"/>
          <w:sz w:val="19"/>
        </w:rPr>
        <w:t>public</w:t>
      </w:r>
      <w:r>
        <w:rPr>
          <w:color w:val="231F20"/>
          <w:spacing w:val="-4"/>
          <w:sz w:val="19"/>
        </w:rPr>
        <w:t xml:space="preserve"> </w:t>
      </w:r>
      <w:r>
        <w:rPr>
          <w:color w:val="231F20"/>
          <w:sz w:val="19"/>
        </w:rPr>
        <w:t>body</w:t>
      </w:r>
      <w:r>
        <w:rPr>
          <w:color w:val="231F20"/>
          <w:spacing w:val="-4"/>
          <w:sz w:val="19"/>
        </w:rPr>
        <w:t xml:space="preserve"> </w:t>
      </w:r>
      <w:r>
        <w:rPr>
          <w:color w:val="231F20"/>
          <w:sz w:val="19"/>
        </w:rPr>
        <w:t>which,</w:t>
      </w:r>
      <w:r>
        <w:rPr>
          <w:color w:val="231F20"/>
          <w:spacing w:val="-4"/>
          <w:sz w:val="19"/>
        </w:rPr>
        <w:t xml:space="preserve"> </w:t>
      </w:r>
      <w:r>
        <w:rPr>
          <w:color w:val="231F20"/>
          <w:sz w:val="19"/>
        </w:rPr>
        <w:t>processes</w:t>
      </w:r>
      <w:r>
        <w:rPr>
          <w:color w:val="231F20"/>
          <w:spacing w:val="-4"/>
          <w:sz w:val="19"/>
        </w:rPr>
        <w:t xml:space="preserve"> </w:t>
      </w:r>
      <w:r>
        <w:rPr>
          <w:color w:val="231F20"/>
          <w:sz w:val="19"/>
        </w:rPr>
        <w:t>personal</w:t>
      </w:r>
      <w:r>
        <w:rPr>
          <w:color w:val="231F20"/>
          <w:spacing w:val="-4"/>
          <w:sz w:val="19"/>
        </w:rPr>
        <w:t xml:space="preserve"> </w:t>
      </w:r>
      <w:r>
        <w:rPr>
          <w:color w:val="231F20"/>
          <w:sz w:val="19"/>
        </w:rPr>
        <w:t>data</w:t>
      </w:r>
      <w:r>
        <w:rPr>
          <w:color w:val="231F20"/>
          <w:spacing w:val="-4"/>
          <w:sz w:val="19"/>
        </w:rPr>
        <w:t xml:space="preserve"> </w:t>
      </w:r>
      <w:r>
        <w:rPr>
          <w:color w:val="231F20"/>
          <w:sz w:val="19"/>
        </w:rPr>
        <w:t>on</w:t>
      </w:r>
      <w:r>
        <w:rPr>
          <w:color w:val="231F20"/>
          <w:spacing w:val="-4"/>
          <w:sz w:val="19"/>
        </w:rPr>
        <w:t xml:space="preserve"> </w:t>
      </w:r>
      <w:r>
        <w:rPr>
          <w:color w:val="231F20"/>
          <w:sz w:val="19"/>
        </w:rPr>
        <w:t>behalf</w:t>
      </w:r>
      <w:r>
        <w:rPr>
          <w:color w:val="231F20"/>
          <w:spacing w:val="-4"/>
          <w:sz w:val="19"/>
        </w:rPr>
        <w:t xml:space="preserve"> </w:t>
      </w:r>
      <w:r>
        <w:rPr>
          <w:color w:val="231F20"/>
          <w:sz w:val="19"/>
        </w:rPr>
        <w:t>of</w:t>
      </w:r>
      <w:r>
        <w:rPr>
          <w:color w:val="231F20"/>
          <w:spacing w:val="-4"/>
          <w:sz w:val="19"/>
        </w:rPr>
        <w:t xml:space="preserve"> </w:t>
      </w:r>
      <w:r>
        <w:rPr>
          <w:color w:val="231F20"/>
          <w:sz w:val="19"/>
        </w:rPr>
        <w:t>a</w:t>
      </w:r>
      <w:r>
        <w:rPr>
          <w:color w:val="231F20"/>
          <w:spacing w:val="-4"/>
          <w:sz w:val="19"/>
        </w:rPr>
        <w:t xml:space="preserve"> </w:t>
      </w:r>
      <w:r>
        <w:rPr>
          <w:color w:val="231F20"/>
          <w:sz w:val="19"/>
        </w:rPr>
        <w:t>controller.</w:t>
      </w:r>
      <w:r>
        <w:rPr>
          <w:color w:val="231F20"/>
          <w:spacing w:val="-7"/>
          <w:sz w:val="19"/>
        </w:rPr>
        <w:t xml:space="preserve"> </w:t>
      </w:r>
      <w:r>
        <w:rPr>
          <w:color w:val="231F20"/>
          <w:sz w:val="19"/>
        </w:rPr>
        <w:t>The</w:t>
      </w:r>
      <w:r>
        <w:rPr>
          <w:color w:val="231F20"/>
          <w:spacing w:val="-3"/>
          <w:sz w:val="19"/>
        </w:rPr>
        <w:t xml:space="preserve"> </w:t>
      </w:r>
      <w:r>
        <w:rPr>
          <w:color w:val="231F20"/>
          <w:sz w:val="19"/>
        </w:rPr>
        <w:t>term “Processing” is defined under section 2 of the</w:t>
      </w:r>
      <w:r>
        <w:rPr>
          <w:color w:val="231F20"/>
          <w:spacing w:val="-6"/>
          <w:sz w:val="19"/>
        </w:rPr>
        <w:t xml:space="preserve"> </w:t>
      </w:r>
      <w:r>
        <w:rPr>
          <w:color w:val="231F20"/>
          <w:spacing w:val="-4"/>
          <w:sz w:val="19"/>
        </w:rPr>
        <w:t>DPA.</w:t>
      </w:r>
    </w:p>
    <w:p w:rsidR="00B17A21" w:rsidRDefault="002E1E6C">
      <w:pPr>
        <w:pStyle w:val="ListParagraph"/>
        <w:numPr>
          <w:ilvl w:val="0"/>
          <w:numId w:val="1"/>
        </w:numPr>
        <w:tabs>
          <w:tab w:val="left" w:pos="530"/>
          <w:tab w:val="left" w:pos="531"/>
        </w:tabs>
        <w:spacing w:line="244" w:lineRule="auto"/>
        <w:ind w:right="205"/>
        <w:rPr>
          <w:color w:val="231F20"/>
          <w:sz w:val="19"/>
        </w:rPr>
      </w:pPr>
      <w:r>
        <w:rPr>
          <w:color w:val="231F20"/>
          <w:sz w:val="19"/>
        </w:rPr>
        <w:t>If</w:t>
      </w:r>
      <w:r>
        <w:rPr>
          <w:color w:val="231F20"/>
          <w:spacing w:val="-3"/>
          <w:sz w:val="19"/>
        </w:rPr>
        <w:t xml:space="preserve"> </w:t>
      </w:r>
      <w:r>
        <w:rPr>
          <w:color w:val="231F20"/>
          <w:sz w:val="19"/>
        </w:rPr>
        <w:t>authorisation</w:t>
      </w:r>
      <w:r>
        <w:rPr>
          <w:color w:val="231F20"/>
          <w:spacing w:val="-3"/>
          <w:sz w:val="19"/>
        </w:rPr>
        <w:t xml:space="preserve"> </w:t>
      </w:r>
      <w:r>
        <w:rPr>
          <w:color w:val="231F20"/>
          <w:sz w:val="19"/>
        </w:rPr>
        <w:t>for</w:t>
      </w:r>
      <w:r>
        <w:rPr>
          <w:color w:val="231F20"/>
          <w:spacing w:val="-3"/>
          <w:sz w:val="19"/>
        </w:rPr>
        <w:t xml:space="preserve"> </w:t>
      </w:r>
      <w:r>
        <w:rPr>
          <w:color w:val="231F20"/>
          <w:sz w:val="19"/>
        </w:rPr>
        <w:t>transfer</w:t>
      </w:r>
      <w:r>
        <w:rPr>
          <w:color w:val="231F20"/>
          <w:spacing w:val="-2"/>
          <w:sz w:val="19"/>
        </w:rPr>
        <w:t xml:space="preserve"> </w:t>
      </w:r>
      <w:r>
        <w:rPr>
          <w:color w:val="231F20"/>
          <w:sz w:val="19"/>
        </w:rPr>
        <w:t>of</w:t>
      </w:r>
      <w:r>
        <w:rPr>
          <w:color w:val="231F20"/>
          <w:spacing w:val="-3"/>
          <w:sz w:val="19"/>
        </w:rPr>
        <w:t xml:space="preserve"> </w:t>
      </w:r>
      <w:r>
        <w:rPr>
          <w:color w:val="231F20"/>
          <w:sz w:val="19"/>
        </w:rPr>
        <w:t>personal</w:t>
      </w:r>
      <w:r>
        <w:rPr>
          <w:color w:val="231F20"/>
          <w:spacing w:val="-4"/>
          <w:sz w:val="19"/>
        </w:rPr>
        <w:t xml:space="preserve"> </w:t>
      </w:r>
      <w:r>
        <w:rPr>
          <w:color w:val="231F20"/>
          <w:sz w:val="19"/>
        </w:rPr>
        <w:t>data</w:t>
      </w:r>
      <w:r>
        <w:rPr>
          <w:color w:val="231F20"/>
          <w:spacing w:val="-3"/>
          <w:sz w:val="19"/>
        </w:rPr>
        <w:t xml:space="preserve"> </w:t>
      </w:r>
      <w:r>
        <w:rPr>
          <w:color w:val="231F20"/>
          <w:sz w:val="19"/>
        </w:rPr>
        <w:t>outside</w:t>
      </w:r>
      <w:r>
        <w:rPr>
          <w:color w:val="231F20"/>
          <w:spacing w:val="-3"/>
          <w:sz w:val="19"/>
        </w:rPr>
        <w:t xml:space="preserve"> </w:t>
      </w:r>
      <w:r>
        <w:rPr>
          <w:color w:val="231F20"/>
          <w:sz w:val="19"/>
        </w:rPr>
        <w:t>Mauritius</w:t>
      </w:r>
      <w:r>
        <w:rPr>
          <w:color w:val="231F20"/>
          <w:spacing w:val="-3"/>
          <w:sz w:val="19"/>
        </w:rPr>
        <w:t xml:space="preserve"> </w:t>
      </w:r>
      <w:r>
        <w:rPr>
          <w:color w:val="231F20"/>
          <w:sz w:val="19"/>
        </w:rPr>
        <w:t>is</w:t>
      </w:r>
      <w:r>
        <w:rPr>
          <w:color w:val="231F20"/>
          <w:spacing w:val="-3"/>
          <w:sz w:val="19"/>
        </w:rPr>
        <w:t xml:space="preserve"> </w:t>
      </w:r>
      <w:r>
        <w:rPr>
          <w:color w:val="231F20"/>
          <w:sz w:val="19"/>
        </w:rPr>
        <w:t>required,</w:t>
      </w:r>
      <w:r>
        <w:rPr>
          <w:color w:val="231F20"/>
          <w:spacing w:val="-2"/>
          <w:sz w:val="19"/>
        </w:rPr>
        <w:t xml:space="preserve"> </w:t>
      </w:r>
      <w:r>
        <w:rPr>
          <w:color w:val="231F20"/>
          <w:sz w:val="19"/>
        </w:rPr>
        <w:t>please</w:t>
      </w:r>
      <w:r>
        <w:rPr>
          <w:color w:val="231F20"/>
          <w:spacing w:val="-4"/>
          <w:sz w:val="19"/>
        </w:rPr>
        <w:t xml:space="preserve"> </w:t>
      </w:r>
      <w:r>
        <w:rPr>
          <w:color w:val="231F20"/>
          <w:sz w:val="19"/>
        </w:rPr>
        <w:t>fill</w:t>
      </w:r>
      <w:r>
        <w:rPr>
          <w:color w:val="231F20"/>
          <w:spacing w:val="-2"/>
          <w:sz w:val="19"/>
        </w:rPr>
        <w:t xml:space="preserve"> </w:t>
      </w:r>
      <w:r>
        <w:rPr>
          <w:color w:val="231F20"/>
          <w:sz w:val="19"/>
        </w:rPr>
        <w:t>in</w:t>
      </w:r>
      <w:r>
        <w:rPr>
          <w:color w:val="231F20"/>
          <w:spacing w:val="-4"/>
          <w:sz w:val="19"/>
        </w:rPr>
        <w:t xml:space="preserve"> </w:t>
      </w:r>
      <w:r>
        <w:rPr>
          <w:color w:val="231F20"/>
          <w:sz w:val="19"/>
        </w:rPr>
        <w:t>and</w:t>
      </w:r>
      <w:r>
        <w:rPr>
          <w:color w:val="231F20"/>
          <w:spacing w:val="-3"/>
          <w:sz w:val="19"/>
        </w:rPr>
        <w:t xml:space="preserve"> </w:t>
      </w:r>
      <w:r>
        <w:rPr>
          <w:color w:val="231F20"/>
          <w:sz w:val="19"/>
        </w:rPr>
        <w:t>submit</w:t>
      </w:r>
      <w:r>
        <w:rPr>
          <w:color w:val="231F20"/>
          <w:spacing w:val="-2"/>
          <w:sz w:val="19"/>
        </w:rPr>
        <w:t xml:space="preserve"> </w:t>
      </w:r>
      <w:r>
        <w:rPr>
          <w:color w:val="231F20"/>
          <w:sz w:val="19"/>
        </w:rPr>
        <w:t>the</w:t>
      </w:r>
      <w:r>
        <w:rPr>
          <w:color w:val="231F20"/>
          <w:spacing w:val="-3"/>
          <w:sz w:val="19"/>
        </w:rPr>
        <w:t xml:space="preserve"> </w:t>
      </w:r>
      <w:r>
        <w:rPr>
          <w:color w:val="231F20"/>
          <w:sz w:val="19"/>
        </w:rPr>
        <w:t>form</w:t>
      </w:r>
      <w:r>
        <w:rPr>
          <w:color w:val="231F20"/>
          <w:spacing w:val="-2"/>
          <w:sz w:val="19"/>
        </w:rPr>
        <w:t xml:space="preserve"> </w:t>
      </w:r>
      <w:r>
        <w:rPr>
          <w:color w:val="231F20"/>
          <w:sz w:val="19"/>
        </w:rPr>
        <w:t>‘Transfer of Personal Data’ which is available on our</w:t>
      </w:r>
      <w:r>
        <w:rPr>
          <w:color w:val="231F20"/>
          <w:spacing w:val="-16"/>
          <w:sz w:val="19"/>
        </w:rPr>
        <w:t xml:space="preserve"> </w:t>
      </w:r>
      <w:r>
        <w:rPr>
          <w:color w:val="231F20"/>
          <w:sz w:val="19"/>
        </w:rPr>
        <w:t>website.</w:t>
      </w:r>
    </w:p>
    <w:p w:rsidR="00B17A21" w:rsidRDefault="002E1E6C">
      <w:pPr>
        <w:pStyle w:val="ListParagraph"/>
        <w:numPr>
          <w:ilvl w:val="0"/>
          <w:numId w:val="1"/>
        </w:numPr>
        <w:tabs>
          <w:tab w:val="left" w:pos="530"/>
          <w:tab w:val="left" w:pos="531"/>
        </w:tabs>
        <w:ind w:hanging="421"/>
        <w:rPr>
          <w:color w:val="231F20"/>
          <w:sz w:val="19"/>
        </w:rPr>
      </w:pPr>
      <w:r>
        <w:rPr>
          <w:color w:val="231F20"/>
          <w:sz w:val="19"/>
        </w:rPr>
        <w:t>Failure to register and renew registration is an offence under the</w:t>
      </w:r>
      <w:r>
        <w:rPr>
          <w:color w:val="231F20"/>
          <w:spacing w:val="-6"/>
          <w:sz w:val="19"/>
        </w:rPr>
        <w:t xml:space="preserve"> </w:t>
      </w:r>
      <w:r>
        <w:rPr>
          <w:color w:val="231F20"/>
          <w:spacing w:val="-4"/>
          <w:sz w:val="19"/>
        </w:rPr>
        <w:t>DPA.</w:t>
      </w:r>
    </w:p>
    <w:p w:rsidR="00B17A21" w:rsidRDefault="002E1E6C">
      <w:pPr>
        <w:pStyle w:val="ListParagraph"/>
        <w:numPr>
          <w:ilvl w:val="0"/>
          <w:numId w:val="1"/>
        </w:numPr>
        <w:tabs>
          <w:tab w:val="left" w:pos="530"/>
          <w:tab w:val="left" w:pos="531"/>
        </w:tabs>
        <w:spacing w:before="62" w:line="244" w:lineRule="auto"/>
        <w:ind w:right="339"/>
        <w:rPr>
          <w:color w:val="231F20"/>
          <w:sz w:val="19"/>
        </w:rPr>
      </w:pPr>
      <w:r>
        <w:rPr>
          <w:color w:val="231F20"/>
          <w:sz w:val="19"/>
        </w:rPr>
        <w:t xml:space="preserve">It is also an offence to knowingly (a) keep personal data not specified in your application, (b) keep or use personal data for any purpose, or disclose personal data to any person or </w:t>
      </w:r>
      <w:r>
        <w:rPr>
          <w:color w:val="231F20"/>
          <w:spacing w:val="-4"/>
          <w:sz w:val="19"/>
        </w:rPr>
        <w:t xml:space="preserve">body, </w:t>
      </w:r>
      <w:r>
        <w:rPr>
          <w:color w:val="231F20"/>
          <w:sz w:val="19"/>
        </w:rPr>
        <w:t>not described in your application or (c) transfer personal data to a country or territory not described in your</w:t>
      </w:r>
      <w:r>
        <w:rPr>
          <w:color w:val="231F20"/>
          <w:spacing w:val="-13"/>
          <w:sz w:val="19"/>
        </w:rPr>
        <w:t xml:space="preserve"> </w:t>
      </w:r>
      <w:r>
        <w:rPr>
          <w:color w:val="231F20"/>
          <w:sz w:val="19"/>
        </w:rPr>
        <w:t>application.</w:t>
      </w:r>
    </w:p>
    <w:p w:rsidR="00B17A21" w:rsidRDefault="002E1E6C">
      <w:pPr>
        <w:pStyle w:val="ListParagraph"/>
        <w:numPr>
          <w:ilvl w:val="0"/>
          <w:numId w:val="1"/>
        </w:numPr>
        <w:tabs>
          <w:tab w:val="left" w:pos="530"/>
          <w:tab w:val="left" w:pos="531"/>
        </w:tabs>
        <w:spacing w:line="244" w:lineRule="auto"/>
        <w:ind w:right="160"/>
        <w:rPr>
          <w:color w:val="231F20"/>
          <w:sz w:val="19"/>
        </w:rPr>
      </w:pPr>
      <w:r>
        <w:rPr>
          <w:color w:val="231F20"/>
          <w:sz w:val="19"/>
        </w:rPr>
        <w:t xml:space="preserve">Under section 16(2) of the </w:t>
      </w:r>
      <w:r>
        <w:rPr>
          <w:color w:val="231F20"/>
          <w:spacing w:val="-4"/>
          <w:sz w:val="19"/>
        </w:rPr>
        <w:t xml:space="preserve">DPA, </w:t>
      </w:r>
      <w:r>
        <w:rPr>
          <w:color w:val="231F20"/>
          <w:sz w:val="19"/>
        </w:rPr>
        <w:t>where the Commissioner grants an application for registration as a controller or processor,</w:t>
      </w:r>
      <w:r>
        <w:rPr>
          <w:color w:val="231F20"/>
          <w:spacing w:val="-3"/>
          <w:sz w:val="19"/>
        </w:rPr>
        <w:t xml:space="preserve"> </w:t>
      </w:r>
      <w:r>
        <w:rPr>
          <w:color w:val="231F20"/>
          <w:sz w:val="19"/>
        </w:rPr>
        <w:t>a</w:t>
      </w:r>
      <w:r>
        <w:rPr>
          <w:color w:val="231F20"/>
          <w:spacing w:val="-4"/>
          <w:sz w:val="19"/>
        </w:rPr>
        <w:t xml:space="preserve"> </w:t>
      </w:r>
      <w:r>
        <w:rPr>
          <w:color w:val="231F20"/>
          <w:sz w:val="19"/>
        </w:rPr>
        <w:t>registration</w:t>
      </w:r>
      <w:r>
        <w:rPr>
          <w:color w:val="231F20"/>
          <w:spacing w:val="-3"/>
          <w:sz w:val="19"/>
        </w:rPr>
        <w:t xml:space="preserve"> </w:t>
      </w:r>
      <w:r>
        <w:rPr>
          <w:color w:val="231F20"/>
          <w:sz w:val="19"/>
        </w:rPr>
        <w:t>certificate</w:t>
      </w:r>
      <w:r>
        <w:rPr>
          <w:color w:val="231F20"/>
          <w:spacing w:val="-3"/>
          <w:sz w:val="19"/>
        </w:rPr>
        <w:t xml:space="preserve"> </w:t>
      </w:r>
      <w:r>
        <w:rPr>
          <w:color w:val="231F20"/>
          <w:sz w:val="19"/>
        </w:rPr>
        <w:t>will</w:t>
      </w:r>
      <w:r>
        <w:rPr>
          <w:color w:val="231F20"/>
          <w:spacing w:val="-4"/>
          <w:sz w:val="19"/>
        </w:rPr>
        <w:t xml:space="preserve"> </w:t>
      </w:r>
      <w:r>
        <w:rPr>
          <w:color w:val="231F20"/>
          <w:sz w:val="19"/>
        </w:rPr>
        <w:t>be</w:t>
      </w:r>
      <w:r>
        <w:rPr>
          <w:color w:val="231F20"/>
          <w:spacing w:val="-4"/>
          <w:sz w:val="19"/>
        </w:rPr>
        <w:t xml:space="preserve"> </w:t>
      </w:r>
      <w:r>
        <w:rPr>
          <w:color w:val="231F20"/>
          <w:sz w:val="19"/>
        </w:rPr>
        <w:t>issued</w:t>
      </w:r>
      <w:r>
        <w:rPr>
          <w:color w:val="231F20"/>
          <w:spacing w:val="-4"/>
          <w:sz w:val="19"/>
        </w:rPr>
        <w:t xml:space="preserve"> </w:t>
      </w:r>
      <w:r>
        <w:rPr>
          <w:color w:val="231F20"/>
          <w:sz w:val="19"/>
        </w:rPr>
        <w:t>on</w:t>
      </w:r>
      <w:r>
        <w:rPr>
          <w:color w:val="231F20"/>
          <w:spacing w:val="-4"/>
          <w:sz w:val="19"/>
        </w:rPr>
        <w:t xml:space="preserve"> </w:t>
      </w:r>
      <w:r>
        <w:rPr>
          <w:color w:val="231F20"/>
          <w:sz w:val="19"/>
        </w:rPr>
        <w:t>payment</w:t>
      </w:r>
      <w:r>
        <w:rPr>
          <w:color w:val="231F20"/>
          <w:spacing w:val="-4"/>
          <w:sz w:val="19"/>
        </w:rPr>
        <w:t xml:space="preserve"> </w:t>
      </w:r>
      <w:r>
        <w:rPr>
          <w:color w:val="231F20"/>
          <w:sz w:val="19"/>
        </w:rPr>
        <w:t>of</w:t>
      </w:r>
      <w:r>
        <w:rPr>
          <w:color w:val="231F20"/>
          <w:spacing w:val="-4"/>
          <w:sz w:val="19"/>
        </w:rPr>
        <w:t xml:space="preserve"> </w:t>
      </w:r>
      <w:r>
        <w:rPr>
          <w:color w:val="231F20"/>
          <w:sz w:val="19"/>
        </w:rPr>
        <w:t>fees</w:t>
      </w:r>
      <w:r>
        <w:rPr>
          <w:color w:val="231F20"/>
          <w:spacing w:val="-3"/>
          <w:sz w:val="19"/>
        </w:rPr>
        <w:t xml:space="preserve"> </w:t>
      </w:r>
      <w:r>
        <w:rPr>
          <w:color w:val="231F20"/>
          <w:sz w:val="19"/>
        </w:rPr>
        <w:t>as</w:t>
      </w:r>
      <w:r>
        <w:rPr>
          <w:color w:val="231F20"/>
          <w:spacing w:val="-4"/>
          <w:sz w:val="19"/>
        </w:rPr>
        <w:t xml:space="preserve"> </w:t>
      </w:r>
      <w:r>
        <w:rPr>
          <w:color w:val="231F20"/>
          <w:sz w:val="19"/>
        </w:rPr>
        <w:t>described</w:t>
      </w:r>
      <w:r>
        <w:rPr>
          <w:color w:val="231F20"/>
          <w:spacing w:val="-4"/>
          <w:sz w:val="19"/>
        </w:rPr>
        <w:t xml:space="preserve"> </w:t>
      </w:r>
      <w:r>
        <w:rPr>
          <w:color w:val="231F20"/>
          <w:sz w:val="19"/>
        </w:rPr>
        <w:t>above.</w:t>
      </w:r>
      <w:r>
        <w:rPr>
          <w:color w:val="231F20"/>
          <w:spacing w:val="-5"/>
          <w:sz w:val="19"/>
        </w:rPr>
        <w:t xml:space="preserve"> </w:t>
      </w:r>
      <w:r>
        <w:rPr>
          <w:color w:val="231F20"/>
          <w:sz w:val="19"/>
        </w:rPr>
        <w:t>The</w:t>
      </w:r>
      <w:r>
        <w:rPr>
          <w:color w:val="231F20"/>
          <w:spacing w:val="-3"/>
          <w:sz w:val="19"/>
        </w:rPr>
        <w:t xml:space="preserve"> </w:t>
      </w:r>
      <w:r>
        <w:rPr>
          <w:color w:val="231F20"/>
          <w:sz w:val="19"/>
        </w:rPr>
        <w:t>registration</w:t>
      </w:r>
      <w:r>
        <w:rPr>
          <w:color w:val="231F20"/>
          <w:spacing w:val="-3"/>
          <w:sz w:val="19"/>
        </w:rPr>
        <w:t xml:space="preserve"> </w:t>
      </w:r>
      <w:r>
        <w:rPr>
          <w:color w:val="231F20"/>
          <w:sz w:val="19"/>
        </w:rPr>
        <w:t>certificate will be valid for a period of 3</w:t>
      </w:r>
      <w:r>
        <w:rPr>
          <w:color w:val="231F20"/>
          <w:spacing w:val="-7"/>
          <w:sz w:val="19"/>
        </w:rPr>
        <w:t xml:space="preserve"> </w:t>
      </w:r>
      <w:r>
        <w:rPr>
          <w:color w:val="231F20"/>
          <w:sz w:val="19"/>
        </w:rPr>
        <w:t>years.</w:t>
      </w:r>
    </w:p>
    <w:p w:rsidR="00B17A21" w:rsidRDefault="002E1E6C">
      <w:pPr>
        <w:pStyle w:val="ListParagraph"/>
        <w:numPr>
          <w:ilvl w:val="0"/>
          <w:numId w:val="1"/>
        </w:numPr>
        <w:tabs>
          <w:tab w:val="left" w:pos="531"/>
        </w:tabs>
        <w:spacing w:line="244" w:lineRule="auto"/>
        <w:ind w:right="361"/>
        <w:jc w:val="both"/>
        <w:rPr>
          <w:color w:val="231F20"/>
          <w:sz w:val="19"/>
        </w:rPr>
      </w:pPr>
      <w:r>
        <w:rPr>
          <w:color w:val="231F20"/>
          <w:sz w:val="19"/>
        </w:rPr>
        <w:t xml:space="preserve">Under section 18 of the </w:t>
      </w:r>
      <w:r>
        <w:rPr>
          <w:color w:val="231F20"/>
          <w:spacing w:val="-4"/>
          <w:sz w:val="19"/>
        </w:rPr>
        <w:t xml:space="preserve">DPA, </w:t>
      </w:r>
      <w:r>
        <w:rPr>
          <w:color w:val="231F20"/>
          <w:sz w:val="19"/>
        </w:rPr>
        <w:t>the holder of a registration certificate may apply for the renewal of the certificate not later</w:t>
      </w:r>
      <w:r>
        <w:rPr>
          <w:color w:val="231F20"/>
          <w:spacing w:val="-3"/>
          <w:sz w:val="19"/>
        </w:rPr>
        <w:t xml:space="preserve"> </w:t>
      </w:r>
      <w:r>
        <w:rPr>
          <w:color w:val="231F20"/>
          <w:sz w:val="19"/>
        </w:rPr>
        <w:t>than</w:t>
      </w:r>
      <w:r>
        <w:rPr>
          <w:color w:val="231F20"/>
          <w:spacing w:val="-2"/>
          <w:sz w:val="19"/>
        </w:rPr>
        <w:t xml:space="preserve"> </w:t>
      </w:r>
      <w:r>
        <w:rPr>
          <w:color w:val="231F20"/>
          <w:sz w:val="19"/>
        </w:rPr>
        <w:t>3</w:t>
      </w:r>
      <w:r>
        <w:rPr>
          <w:color w:val="231F20"/>
          <w:spacing w:val="-2"/>
          <w:sz w:val="19"/>
        </w:rPr>
        <w:t xml:space="preserve"> </w:t>
      </w:r>
      <w:r>
        <w:rPr>
          <w:color w:val="231F20"/>
          <w:sz w:val="19"/>
        </w:rPr>
        <w:t>months</w:t>
      </w:r>
      <w:r>
        <w:rPr>
          <w:color w:val="231F20"/>
          <w:spacing w:val="-2"/>
          <w:sz w:val="19"/>
        </w:rPr>
        <w:t xml:space="preserve"> </w:t>
      </w:r>
      <w:r>
        <w:rPr>
          <w:color w:val="231F20"/>
          <w:sz w:val="19"/>
        </w:rPr>
        <w:t>before</w:t>
      </w:r>
      <w:r>
        <w:rPr>
          <w:color w:val="231F20"/>
          <w:spacing w:val="-2"/>
          <w:sz w:val="19"/>
        </w:rPr>
        <w:t xml:space="preserve"> </w:t>
      </w:r>
      <w:r>
        <w:rPr>
          <w:color w:val="231F20"/>
          <w:sz w:val="19"/>
        </w:rPr>
        <w:t>the</w:t>
      </w:r>
      <w:r>
        <w:rPr>
          <w:color w:val="231F20"/>
          <w:spacing w:val="-2"/>
          <w:sz w:val="19"/>
        </w:rPr>
        <w:t xml:space="preserve"> </w:t>
      </w:r>
      <w:r>
        <w:rPr>
          <w:color w:val="231F20"/>
          <w:sz w:val="19"/>
        </w:rPr>
        <w:t>date</w:t>
      </w:r>
      <w:r>
        <w:rPr>
          <w:color w:val="231F20"/>
          <w:spacing w:val="-2"/>
          <w:sz w:val="19"/>
        </w:rPr>
        <w:t xml:space="preserve"> </w:t>
      </w:r>
      <w:r>
        <w:rPr>
          <w:color w:val="231F20"/>
          <w:sz w:val="19"/>
        </w:rPr>
        <w:t>of</w:t>
      </w:r>
      <w:r>
        <w:rPr>
          <w:color w:val="231F20"/>
          <w:spacing w:val="-3"/>
          <w:sz w:val="19"/>
        </w:rPr>
        <w:t xml:space="preserve"> </w:t>
      </w:r>
      <w:r>
        <w:rPr>
          <w:color w:val="231F20"/>
          <w:sz w:val="19"/>
        </w:rPr>
        <w:t>its</w:t>
      </w:r>
      <w:r>
        <w:rPr>
          <w:color w:val="231F20"/>
          <w:spacing w:val="-3"/>
          <w:sz w:val="19"/>
        </w:rPr>
        <w:t xml:space="preserve"> expiry.</w:t>
      </w:r>
      <w:r>
        <w:rPr>
          <w:color w:val="231F20"/>
          <w:spacing w:val="-12"/>
          <w:sz w:val="19"/>
        </w:rPr>
        <w:t xml:space="preserve"> </w:t>
      </w:r>
      <w:r>
        <w:rPr>
          <w:color w:val="231F20"/>
          <w:sz w:val="19"/>
        </w:rPr>
        <w:t>A</w:t>
      </w:r>
      <w:r>
        <w:rPr>
          <w:color w:val="231F20"/>
          <w:spacing w:val="-12"/>
          <w:sz w:val="19"/>
        </w:rPr>
        <w:t xml:space="preserve"> </w:t>
      </w:r>
      <w:r>
        <w:rPr>
          <w:color w:val="231F20"/>
          <w:sz w:val="19"/>
        </w:rPr>
        <w:t>new</w:t>
      </w:r>
      <w:r>
        <w:rPr>
          <w:color w:val="231F20"/>
          <w:spacing w:val="-3"/>
          <w:sz w:val="19"/>
        </w:rPr>
        <w:t xml:space="preserve"> </w:t>
      </w:r>
      <w:r>
        <w:rPr>
          <w:color w:val="231F20"/>
          <w:sz w:val="19"/>
        </w:rPr>
        <w:t>registration</w:t>
      </w:r>
      <w:r>
        <w:rPr>
          <w:color w:val="231F20"/>
          <w:spacing w:val="-1"/>
          <w:sz w:val="19"/>
        </w:rPr>
        <w:t xml:space="preserve"> </w:t>
      </w:r>
      <w:r>
        <w:rPr>
          <w:color w:val="231F20"/>
          <w:sz w:val="19"/>
        </w:rPr>
        <w:t>certificate</w:t>
      </w:r>
      <w:r>
        <w:rPr>
          <w:color w:val="231F20"/>
          <w:spacing w:val="-2"/>
          <w:sz w:val="19"/>
        </w:rPr>
        <w:t xml:space="preserve"> </w:t>
      </w:r>
      <w:r>
        <w:rPr>
          <w:color w:val="231F20"/>
          <w:sz w:val="19"/>
        </w:rPr>
        <w:t>will</w:t>
      </w:r>
      <w:r>
        <w:rPr>
          <w:color w:val="231F20"/>
          <w:spacing w:val="-2"/>
          <w:sz w:val="19"/>
        </w:rPr>
        <w:t xml:space="preserve"> </w:t>
      </w:r>
      <w:r>
        <w:rPr>
          <w:color w:val="231F20"/>
          <w:sz w:val="19"/>
        </w:rPr>
        <w:t>be</w:t>
      </w:r>
      <w:r>
        <w:rPr>
          <w:color w:val="231F20"/>
          <w:spacing w:val="-3"/>
          <w:sz w:val="19"/>
        </w:rPr>
        <w:t xml:space="preserve"> </w:t>
      </w:r>
      <w:r>
        <w:rPr>
          <w:color w:val="231F20"/>
          <w:sz w:val="19"/>
        </w:rPr>
        <w:t>issued</w:t>
      </w:r>
      <w:r>
        <w:rPr>
          <w:color w:val="231F20"/>
          <w:spacing w:val="-2"/>
          <w:sz w:val="19"/>
        </w:rPr>
        <w:t xml:space="preserve"> </w:t>
      </w:r>
      <w:r>
        <w:rPr>
          <w:color w:val="231F20"/>
          <w:sz w:val="19"/>
        </w:rPr>
        <w:t>on</w:t>
      </w:r>
      <w:r>
        <w:rPr>
          <w:color w:val="231F20"/>
          <w:spacing w:val="-3"/>
          <w:sz w:val="19"/>
        </w:rPr>
        <w:t xml:space="preserve"> </w:t>
      </w:r>
      <w:r>
        <w:rPr>
          <w:color w:val="231F20"/>
          <w:sz w:val="19"/>
        </w:rPr>
        <w:t>payment</w:t>
      </w:r>
      <w:r>
        <w:rPr>
          <w:color w:val="231F20"/>
          <w:spacing w:val="-3"/>
          <w:sz w:val="19"/>
        </w:rPr>
        <w:t xml:space="preserve"> </w:t>
      </w:r>
      <w:r>
        <w:rPr>
          <w:color w:val="231F20"/>
          <w:sz w:val="19"/>
        </w:rPr>
        <w:t>of</w:t>
      </w:r>
      <w:r>
        <w:rPr>
          <w:color w:val="231F20"/>
          <w:spacing w:val="-2"/>
          <w:sz w:val="19"/>
        </w:rPr>
        <w:t xml:space="preserve"> </w:t>
      </w:r>
      <w:r>
        <w:rPr>
          <w:color w:val="231F20"/>
          <w:sz w:val="19"/>
        </w:rPr>
        <w:t>fees</w:t>
      </w:r>
      <w:r>
        <w:rPr>
          <w:color w:val="231F20"/>
          <w:spacing w:val="-2"/>
          <w:sz w:val="19"/>
        </w:rPr>
        <w:t xml:space="preserve"> </w:t>
      </w:r>
      <w:r>
        <w:rPr>
          <w:color w:val="231F20"/>
          <w:sz w:val="19"/>
        </w:rPr>
        <w:t>as described</w:t>
      </w:r>
      <w:r>
        <w:rPr>
          <w:color w:val="231F20"/>
          <w:spacing w:val="-2"/>
          <w:sz w:val="19"/>
        </w:rPr>
        <w:t xml:space="preserve"> </w:t>
      </w:r>
      <w:r>
        <w:rPr>
          <w:color w:val="231F20"/>
          <w:sz w:val="19"/>
        </w:rPr>
        <w:t>above.</w:t>
      </w:r>
    </w:p>
    <w:p w:rsidR="00B17A21" w:rsidRDefault="002E1E6C">
      <w:pPr>
        <w:pStyle w:val="ListParagraph"/>
        <w:numPr>
          <w:ilvl w:val="0"/>
          <w:numId w:val="1"/>
        </w:numPr>
        <w:tabs>
          <w:tab w:val="left" w:pos="530"/>
          <w:tab w:val="left" w:pos="531"/>
        </w:tabs>
        <w:spacing w:before="58" w:line="244" w:lineRule="auto"/>
        <w:ind w:right="202"/>
        <w:rPr>
          <w:color w:val="231F20"/>
          <w:sz w:val="19"/>
        </w:rPr>
      </w:pPr>
      <w:r>
        <w:rPr>
          <w:color w:val="231F20"/>
          <w:sz w:val="19"/>
        </w:rPr>
        <w:t xml:space="preserve">Under section 20 of the </w:t>
      </w:r>
      <w:r>
        <w:rPr>
          <w:color w:val="231F20"/>
          <w:spacing w:val="-4"/>
          <w:sz w:val="19"/>
        </w:rPr>
        <w:t xml:space="preserve">DPA, </w:t>
      </w:r>
      <w:r>
        <w:rPr>
          <w:color w:val="231F20"/>
          <w:sz w:val="19"/>
        </w:rPr>
        <w:t xml:space="preserve">there will be a register of controllers and processors known as the Data Protection Register which will be kept and maintained by the Commissioner in such form and manner as she may determine. The Commissioner </w:t>
      </w:r>
      <w:r>
        <w:rPr>
          <w:color w:val="231F20"/>
          <w:spacing w:val="-4"/>
          <w:sz w:val="19"/>
        </w:rPr>
        <w:t xml:space="preserve">may, </w:t>
      </w:r>
      <w:r>
        <w:rPr>
          <w:color w:val="231F20"/>
          <w:sz w:val="19"/>
        </w:rPr>
        <w:t>at any time, at the request of a controller or processor, in respect of which there is an entry in the register and which has ceased to exist, remove its details from the</w:t>
      </w:r>
      <w:r>
        <w:rPr>
          <w:color w:val="231F20"/>
          <w:spacing w:val="-14"/>
          <w:sz w:val="19"/>
        </w:rPr>
        <w:t xml:space="preserve"> </w:t>
      </w:r>
      <w:r>
        <w:rPr>
          <w:color w:val="231F20"/>
          <w:sz w:val="19"/>
        </w:rPr>
        <w:t>register.</w:t>
      </w:r>
    </w:p>
    <w:p w:rsidR="00B17A21" w:rsidRDefault="002E1E6C">
      <w:pPr>
        <w:pStyle w:val="ListParagraph"/>
        <w:numPr>
          <w:ilvl w:val="0"/>
          <w:numId w:val="1"/>
        </w:numPr>
        <w:tabs>
          <w:tab w:val="left" w:pos="531"/>
        </w:tabs>
        <w:spacing w:line="244" w:lineRule="auto"/>
        <w:ind w:right="330"/>
        <w:jc w:val="both"/>
        <w:rPr>
          <w:color w:val="231F20"/>
          <w:sz w:val="19"/>
        </w:rPr>
      </w:pPr>
      <w:r>
        <w:rPr>
          <w:color w:val="231F20"/>
          <w:sz w:val="19"/>
        </w:rPr>
        <w:t xml:space="preserve">The Data Protection Register will at all reasonable times, be available for inspection by any person free of charge. Any person </w:t>
      </w:r>
      <w:r>
        <w:rPr>
          <w:color w:val="231F20"/>
          <w:spacing w:val="-4"/>
          <w:sz w:val="19"/>
        </w:rPr>
        <w:t xml:space="preserve">may, </w:t>
      </w:r>
      <w:r>
        <w:rPr>
          <w:color w:val="231F20"/>
          <w:sz w:val="19"/>
        </w:rPr>
        <w:t>on payment of a fee of Rs 100, obtain from the Commissioner a certified copy of, or of an extract from, any entry in the</w:t>
      </w:r>
      <w:r>
        <w:rPr>
          <w:color w:val="231F20"/>
          <w:spacing w:val="-4"/>
          <w:sz w:val="19"/>
        </w:rPr>
        <w:t xml:space="preserve"> </w:t>
      </w:r>
      <w:r>
        <w:rPr>
          <w:color w:val="231F20"/>
          <w:sz w:val="19"/>
        </w:rPr>
        <w:t>register.</w:t>
      </w:r>
    </w:p>
    <w:p w:rsidR="00B17A21" w:rsidRDefault="002E1E6C">
      <w:pPr>
        <w:pStyle w:val="ListParagraph"/>
        <w:numPr>
          <w:ilvl w:val="0"/>
          <w:numId w:val="1"/>
        </w:numPr>
        <w:tabs>
          <w:tab w:val="left" w:pos="531"/>
        </w:tabs>
        <w:spacing w:before="58" w:line="244" w:lineRule="auto"/>
        <w:ind w:right="150"/>
        <w:jc w:val="both"/>
        <w:rPr>
          <w:color w:val="231F20"/>
          <w:sz w:val="19"/>
        </w:rPr>
      </w:pPr>
      <w:r>
        <w:rPr>
          <w:color w:val="231F20"/>
          <w:sz w:val="19"/>
        </w:rPr>
        <w:t xml:space="preserve">Under section 19 of the </w:t>
      </w:r>
      <w:r>
        <w:rPr>
          <w:color w:val="231F20"/>
          <w:spacing w:val="-4"/>
          <w:sz w:val="19"/>
        </w:rPr>
        <w:t xml:space="preserve">DPA, </w:t>
      </w:r>
      <w:r>
        <w:rPr>
          <w:color w:val="231F20"/>
          <w:sz w:val="19"/>
        </w:rPr>
        <w:t>the Commissioner may cancel a registration certificate or vary its terms and conditions where</w:t>
      </w:r>
      <w:r>
        <w:rPr>
          <w:color w:val="231F20"/>
          <w:spacing w:val="-2"/>
          <w:sz w:val="19"/>
        </w:rPr>
        <w:t xml:space="preserve"> </w:t>
      </w:r>
      <w:r>
        <w:rPr>
          <w:color w:val="231F20"/>
          <w:sz w:val="19"/>
        </w:rPr>
        <w:t>–</w:t>
      </w:r>
    </w:p>
    <w:p w:rsidR="00B17A21" w:rsidRDefault="002E1E6C">
      <w:pPr>
        <w:pStyle w:val="ListParagraph"/>
        <w:numPr>
          <w:ilvl w:val="1"/>
          <w:numId w:val="1"/>
        </w:numPr>
        <w:tabs>
          <w:tab w:val="left" w:pos="831"/>
        </w:tabs>
        <w:ind w:hanging="301"/>
        <w:jc w:val="both"/>
        <w:rPr>
          <w:sz w:val="19"/>
        </w:rPr>
      </w:pPr>
      <w:r>
        <w:rPr>
          <w:color w:val="231F20"/>
          <w:sz w:val="19"/>
        </w:rPr>
        <w:t>Any information provided to her by the applicant is false or misleading in any material</w:t>
      </w:r>
      <w:r>
        <w:rPr>
          <w:color w:val="231F20"/>
          <w:spacing w:val="-24"/>
          <w:sz w:val="19"/>
        </w:rPr>
        <w:t xml:space="preserve"> </w:t>
      </w:r>
      <w:r>
        <w:rPr>
          <w:color w:val="231F20"/>
          <w:sz w:val="19"/>
        </w:rPr>
        <w:t>particular;</w:t>
      </w:r>
    </w:p>
    <w:p w:rsidR="00B17A21" w:rsidRDefault="002E1E6C">
      <w:pPr>
        <w:pStyle w:val="ListParagraph"/>
        <w:numPr>
          <w:ilvl w:val="1"/>
          <w:numId w:val="1"/>
        </w:numPr>
        <w:tabs>
          <w:tab w:val="left" w:pos="831"/>
        </w:tabs>
        <w:spacing w:before="61"/>
        <w:ind w:hanging="301"/>
        <w:jc w:val="both"/>
        <w:rPr>
          <w:sz w:val="19"/>
        </w:rPr>
      </w:pPr>
      <w:r>
        <w:rPr>
          <w:color w:val="231F20"/>
          <w:sz w:val="19"/>
        </w:rPr>
        <w:t>The holder of the registration certificate fails, without lawful excuse, to comply with</w:t>
      </w:r>
      <w:r>
        <w:rPr>
          <w:color w:val="231F20"/>
          <w:spacing w:val="-12"/>
          <w:sz w:val="19"/>
        </w:rPr>
        <w:t xml:space="preserve"> </w:t>
      </w:r>
      <w:r>
        <w:rPr>
          <w:color w:val="231F20"/>
          <w:sz w:val="19"/>
        </w:rPr>
        <w:t>–</w:t>
      </w:r>
    </w:p>
    <w:p w:rsidR="00B17A21" w:rsidRDefault="002E1E6C">
      <w:pPr>
        <w:pStyle w:val="ListParagraph"/>
        <w:numPr>
          <w:ilvl w:val="2"/>
          <w:numId w:val="1"/>
        </w:numPr>
        <w:tabs>
          <w:tab w:val="left" w:pos="1052"/>
        </w:tabs>
        <w:spacing w:before="62"/>
        <w:jc w:val="both"/>
        <w:rPr>
          <w:sz w:val="19"/>
        </w:rPr>
      </w:pPr>
      <w:r>
        <w:rPr>
          <w:color w:val="231F20"/>
          <w:sz w:val="19"/>
        </w:rPr>
        <w:t xml:space="preserve">any requirement of the </w:t>
      </w:r>
      <w:r>
        <w:rPr>
          <w:color w:val="231F20"/>
          <w:spacing w:val="-4"/>
          <w:sz w:val="19"/>
        </w:rPr>
        <w:t>DPA;</w:t>
      </w:r>
      <w:r>
        <w:rPr>
          <w:color w:val="231F20"/>
          <w:spacing w:val="-3"/>
          <w:sz w:val="19"/>
        </w:rPr>
        <w:t xml:space="preserve"> </w:t>
      </w:r>
      <w:r>
        <w:rPr>
          <w:color w:val="231F20"/>
          <w:sz w:val="19"/>
        </w:rPr>
        <w:t>or</w:t>
      </w:r>
    </w:p>
    <w:p w:rsidR="00B17A21" w:rsidRDefault="002E1E6C">
      <w:pPr>
        <w:pStyle w:val="ListParagraph"/>
        <w:numPr>
          <w:ilvl w:val="2"/>
          <w:numId w:val="1"/>
        </w:numPr>
        <w:tabs>
          <w:tab w:val="left" w:pos="1095"/>
        </w:tabs>
        <w:spacing w:before="61"/>
        <w:ind w:left="1094" w:hanging="265"/>
        <w:jc w:val="both"/>
        <w:rPr>
          <w:sz w:val="19"/>
        </w:rPr>
      </w:pPr>
      <w:r>
        <w:rPr>
          <w:color w:val="231F20"/>
          <w:sz w:val="19"/>
        </w:rPr>
        <w:t>any term or condition specified in the</w:t>
      </w:r>
      <w:r>
        <w:rPr>
          <w:color w:val="231F20"/>
          <w:spacing w:val="-4"/>
          <w:sz w:val="19"/>
        </w:rPr>
        <w:t xml:space="preserve"> </w:t>
      </w:r>
      <w:r>
        <w:rPr>
          <w:color w:val="231F20"/>
          <w:sz w:val="19"/>
        </w:rPr>
        <w:t>certificate.</w:t>
      </w:r>
    </w:p>
    <w:p w:rsidR="00B17A21" w:rsidRDefault="002E1E6C">
      <w:pPr>
        <w:pStyle w:val="ListParagraph"/>
        <w:numPr>
          <w:ilvl w:val="0"/>
          <w:numId w:val="1"/>
        </w:numPr>
        <w:tabs>
          <w:tab w:val="left" w:pos="531"/>
        </w:tabs>
        <w:spacing w:before="61" w:line="244" w:lineRule="auto"/>
        <w:ind w:right="452"/>
        <w:rPr>
          <w:color w:val="231F20"/>
          <w:sz w:val="19"/>
        </w:rPr>
      </w:pPr>
      <w:r>
        <w:rPr>
          <w:color w:val="231F20"/>
          <w:sz w:val="19"/>
        </w:rPr>
        <w:t>The Commissioner will, before cancelling or varying the terms and conditions of a registration certificate, require, by notice in writing, the holder of the certificate to show cause, within 14 days of the notice, why the registration certificate should not be cancelled or its terms and conditions should not be</w:t>
      </w:r>
      <w:r>
        <w:rPr>
          <w:color w:val="231F20"/>
          <w:spacing w:val="-10"/>
          <w:sz w:val="19"/>
        </w:rPr>
        <w:t xml:space="preserve"> </w:t>
      </w:r>
      <w:r>
        <w:rPr>
          <w:color w:val="231F20"/>
          <w:sz w:val="19"/>
        </w:rPr>
        <w:t>varied.</w:t>
      </w:r>
    </w:p>
    <w:p w:rsidR="00B17A21" w:rsidRDefault="002E1E6C">
      <w:pPr>
        <w:pStyle w:val="ListParagraph"/>
        <w:numPr>
          <w:ilvl w:val="0"/>
          <w:numId w:val="1"/>
        </w:numPr>
        <w:tabs>
          <w:tab w:val="left" w:pos="531"/>
        </w:tabs>
        <w:spacing w:before="58" w:line="244" w:lineRule="auto"/>
        <w:ind w:right="869"/>
        <w:rPr>
          <w:color w:val="231F20"/>
          <w:sz w:val="19"/>
        </w:rPr>
      </w:pPr>
      <w:r>
        <w:rPr>
          <w:color w:val="231F20"/>
          <w:sz w:val="19"/>
        </w:rPr>
        <w:t xml:space="preserve">Under section 31(5) of the </w:t>
      </w:r>
      <w:r>
        <w:rPr>
          <w:color w:val="231F20"/>
          <w:spacing w:val="-4"/>
          <w:sz w:val="19"/>
        </w:rPr>
        <w:t xml:space="preserve">DPA, </w:t>
      </w:r>
      <w:r>
        <w:rPr>
          <w:color w:val="231F20"/>
          <w:sz w:val="19"/>
        </w:rPr>
        <w:t>where a processor processes personal data other than as instructed by the controller, the processor will be considered to be a controller in respect of that</w:t>
      </w:r>
      <w:r>
        <w:rPr>
          <w:color w:val="231F20"/>
          <w:spacing w:val="-19"/>
          <w:sz w:val="19"/>
        </w:rPr>
        <w:t xml:space="preserve"> </w:t>
      </w:r>
      <w:r>
        <w:rPr>
          <w:color w:val="231F20"/>
          <w:sz w:val="19"/>
        </w:rPr>
        <w:t>processing.</w:t>
      </w:r>
    </w:p>
    <w:p w:rsidR="00B17A21" w:rsidRDefault="002E1E6C">
      <w:pPr>
        <w:pStyle w:val="ListParagraph"/>
        <w:numPr>
          <w:ilvl w:val="0"/>
          <w:numId w:val="1"/>
        </w:numPr>
        <w:tabs>
          <w:tab w:val="left" w:pos="531"/>
        </w:tabs>
        <w:spacing w:line="244" w:lineRule="auto"/>
        <w:ind w:right="561"/>
        <w:rPr>
          <w:color w:val="231F20"/>
          <w:sz w:val="19"/>
        </w:rPr>
      </w:pPr>
      <w:r>
        <w:rPr>
          <w:color w:val="231F20"/>
          <w:sz w:val="19"/>
        </w:rPr>
        <w:t xml:space="preserve">Under section 31(6) of the </w:t>
      </w:r>
      <w:r>
        <w:rPr>
          <w:color w:val="231F20"/>
          <w:spacing w:val="-4"/>
          <w:sz w:val="19"/>
        </w:rPr>
        <w:t xml:space="preserve">DPA, </w:t>
      </w:r>
      <w:r>
        <w:rPr>
          <w:color w:val="231F20"/>
          <w:sz w:val="19"/>
        </w:rPr>
        <w:t>every controller or processor must take all reasonable steps to ensure that any person employed by him or it is aware of, and complies with, the relevant security</w:t>
      </w:r>
      <w:r>
        <w:rPr>
          <w:color w:val="231F20"/>
          <w:spacing w:val="-21"/>
          <w:sz w:val="19"/>
        </w:rPr>
        <w:t xml:space="preserve"> </w:t>
      </w:r>
      <w:r>
        <w:rPr>
          <w:color w:val="231F20"/>
          <w:sz w:val="19"/>
        </w:rPr>
        <w:t>measures.</w:t>
      </w:r>
    </w:p>
    <w:p w:rsidR="00B17A21" w:rsidRDefault="002E1E6C">
      <w:pPr>
        <w:pStyle w:val="ListParagraph"/>
        <w:numPr>
          <w:ilvl w:val="0"/>
          <w:numId w:val="1"/>
        </w:numPr>
        <w:tabs>
          <w:tab w:val="left" w:pos="531"/>
        </w:tabs>
        <w:spacing w:line="244" w:lineRule="auto"/>
        <w:ind w:right="119"/>
        <w:jc w:val="both"/>
        <w:rPr>
          <w:color w:val="231F20"/>
          <w:sz w:val="19"/>
        </w:rPr>
      </w:pPr>
      <w:r>
        <w:rPr>
          <w:color w:val="231F20"/>
          <w:sz w:val="19"/>
        </w:rPr>
        <w:t xml:space="preserve">Under section 15(3) of the </w:t>
      </w:r>
      <w:r>
        <w:rPr>
          <w:color w:val="231F20"/>
          <w:spacing w:val="-4"/>
          <w:sz w:val="19"/>
        </w:rPr>
        <w:t xml:space="preserve">DPA, </w:t>
      </w:r>
      <w:r>
        <w:rPr>
          <w:color w:val="231F20"/>
          <w:sz w:val="19"/>
        </w:rPr>
        <w:t>any controller or processor who knowingly supplies any information which is false or misleading in a material particular during registration will commit an offence and will, on conviction, be liable to a fine not exceeding 100,000 rupees and to imprisonment for a term not exceeding 5</w:t>
      </w:r>
      <w:r>
        <w:rPr>
          <w:color w:val="231F20"/>
          <w:spacing w:val="-17"/>
          <w:sz w:val="19"/>
        </w:rPr>
        <w:t xml:space="preserve"> </w:t>
      </w:r>
      <w:r>
        <w:rPr>
          <w:color w:val="231F20"/>
          <w:sz w:val="19"/>
        </w:rPr>
        <w:t>years.</w:t>
      </w:r>
    </w:p>
    <w:p w:rsidR="00B17A21" w:rsidRDefault="002E1E6C">
      <w:pPr>
        <w:pStyle w:val="ListParagraph"/>
        <w:numPr>
          <w:ilvl w:val="0"/>
          <w:numId w:val="1"/>
        </w:numPr>
        <w:tabs>
          <w:tab w:val="left" w:pos="531"/>
        </w:tabs>
        <w:spacing w:line="244" w:lineRule="auto"/>
        <w:ind w:right="209"/>
        <w:rPr>
          <w:color w:val="231F20"/>
          <w:sz w:val="19"/>
        </w:rPr>
      </w:pPr>
      <w:r>
        <w:rPr>
          <w:color w:val="231F20"/>
          <w:sz w:val="19"/>
        </w:rPr>
        <w:t>Where there is a change in any of the particulars in your application, you must, within 14 days of the date of the change, notify the Commissioner in writing of the nature and date of the change. A controller or processor who fails to notify the Commissioner will commit an offence and will, on conviction, be liable to a fine not exceeding 50,000 rupees.</w:t>
      </w:r>
    </w:p>
    <w:p w:rsidR="00B17A21" w:rsidRDefault="002E1E6C">
      <w:pPr>
        <w:pStyle w:val="ListParagraph"/>
        <w:numPr>
          <w:ilvl w:val="0"/>
          <w:numId w:val="1"/>
        </w:numPr>
        <w:tabs>
          <w:tab w:val="left" w:pos="531"/>
        </w:tabs>
        <w:spacing w:before="58" w:line="244" w:lineRule="auto"/>
        <w:ind w:right="233"/>
        <w:rPr>
          <w:color w:val="231F20"/>
          <w:sz w:val="19"/>
        </w:rPr>
      </w:pPr>
      <w:r>
        <w:rPr>
          <w:color w:val="231F20"/>
          <w:sz w:val="19"/>
        </w:rPr>
        <w:t xml:space="preserve">Under section 43 of the </w:t>
      </w:r>
      <w:r>
        <w:rPr>
          <w:color w:val="231F20"/>
          <w:spacing w:val="-4"/>
          <w:sz w:val="19"/>
        </w:rPr>
        <w:t xml:space="preserve">DPA, </w:t>
      </w:r>
      <w:r>
        <w:rPr>
          <w:color w:val="231F20"/>
          <w:sz w:val="19"/>
        </w:rPr>
        <w:t>where no specific penalty is provided, any person who does not comply or contravenes</w:t>
      </w:r>
      <w:r>
        <w:rPr>
          <w:color w:val="231F20"/>
          <w:spacing w:val="-3"/>
          <w:sz w:val="19"/>
        </w:rPr>
        <w:t xml:space="preserve"> </w:t>
      </w:r>
      <w:r>
        <w:rPr>
          <w:color w:val="231F20"/>
          <w:sz w:val="19"/>
        </w:rPr>
        <w:t>the</w:t>
      </w:r>
      <w:r>
        <w:rPr>
          <w:color w:val="231F20"/>
          <w:spacing w:val="-2"/>
          <w:sz w:val="19"/>
        </w:rPr>
        <w:t xml:space="preserve"> </w:t>
      </w:r>
      <w:r>
        <w:rPr>
          <w:color w:val="231F20"/>
          <w:spacing w:val="-5"/>
          <w:sz w:val="19"/>
        </w:rPr>
        <w:t>DPA</w:t>
      </w:r>
      <w:r>
        <w:rPr>
          <w:color w:val="231F20"/>
          <w:spacing w:val="-12"/>
          <w:sz w:val="19"/>
        </w:rPr>
        <w:t xml:space="preserve"> </w:t>
      </w:r>
      <w:r>
        <w:rPr>
          <w:color w:val="231F20"/>
          <w:sz w:val="19"/>
        </w:rPr>
        <w:t>will,</w:t>
      </w:r>
      <w:r>
        <w:rPr>
          <w:color w:val="231F20"/>
          <w:spacing w:val="-3"/>
          <w:sz w:val="19"/>
        </w:rPr>
        <w:t xml:space="preserve"> </w:t>
      </w:r>
      <w:r>
        <w:rPr>
          <w:color w:val="231F20"/>
          <w:sz w:val="19"/>
        </w:rPr>
        <w:t>on</w:t>
      </w:r>
      <w:r>
        <w:rPr>
          <w:color w:val="231F20"/>
          <w:spacing w:val="-3"/>
          <w:sz w:val="19"/>
        </w:rPr>
        <w:t xml:space="preserve"> </w:t>
      </w:r>
      <w:r>
        <w:rPr>
          <w:color w:val="231F20"/>
          <w:sz w:val="19"/>
        </w:rPr>
        <w:t>conviction,</w:t>
      </w:r>
      <w:r>
        <w:rPr>
          <w:color w:val="231F20"/>
          <w:spacing w:val="-2"/>
          <w:sz w:val="19"/>
        </w:rPr>
        <w:t xml:space="preserve"> </w:t>
      </w:r>
      <w:r>
        <w:rPr>
          <w:color w:val="231F20"/>
          <w:sz w:val="19"/>
        </w:rPr>
        <w:t>be</w:t>
      </w:r>
      <w:r>
        <w:rPr>
          <w:color w:val="231F20"/>
          <w:spacing w:val="-3"/>
          <w:sz w:val="19"/>
        </w:rPr>
        <w:t xml:space="preserve"> </w:t>
      </w:r>
      <w:r>
        <w:rPr>
          <w:color w:val="231F20"/>
          <w:sz w:val="19"/>
        </w:rPr>
        <w:t>liable</w:t>
      </w:r>
      <w:r>
        <w:rPr>
          <w:color w:val="231F20"/>
          <w:spacing w:val="-3"/>
          <w:sz w:val="19"/>
        </w:rPr>
        <w:t xml:space="preserve"> </w:t>
      </w:r>
      <w:r>
        <w:rPr>
          <w:color w:val="231F20"/>
          <w:sz w:val="19"/>
        </w:rPr>
        <w:t>to</w:t>
      </w:r>
      <w:r>
        <w:rPr>
          <w:color w:val="231F20"/>
          <w:spacing w:val="-2"/>
          <w:sz w:val="19"/>
        </w:rPr>
        <w:t xml:space="preserve"> </w:t>
      </w:r>
      <w:r>
        <w:rPr>
          <w:color w:val="231F20"/>
          <w:sz w:val="19"/>
        </w:rPr>
        <w:t>a</w:t>
      </w:r>
      <w:r>
        <w:rPr>
          <w:color w:val="231F20"/>
          <w:spacing w:val="-3"/>
          <w:sz w:val="19"/>
        </w:rPr>
        <w:t xml:space="preserve"> </w:t>
      </w:r>
      <w:r>
        <w:rPr>
          <w:color w:val="231F20"/>
          <w:sz w:val="19"/>
        </w:rPr>
        <w:t>fine</w:t>
      </w:r>
      <w:r>
        <w:rPr>
          <w:color w:val="231F20"/>
          <w:spacing w:val="-2"/>
          <w:sz w:val="19"/>
        </w:rPr>
        <w:t xml:space="preserve"> </w:t>
      </w:r>
      <w:r>
        <w:rPr>
          <w:color w:val="231F20"/>
          <w:sz w:val="19"/>
        </w:rPr>
        <w:t>not</w:t>
      </w:r>
      <w:r>
        <w:rPr>
          <w:color w:val="231F20"/>
          <w:spacing w:val="-3"/>
          <w:sz w:val="19"/>
        </w:rPr>
        <w:t xml:space="preserve"> </w:t>
      </w:r>
      <w:r>
        <w:rPr>
          <w:color w:val="231F20"/>
          <w:sz w:val="19"/>
        </w:rPr>
        <w:t>exceeding</w:t>
      </w:r>
      <w:r>
        <w:rPr>
          <w:color w:val="231F20"/>
          <w:spacing w:val="-3"/>
          <w:sz w:val="19"/>
        </w:rPr>
        <w:t xml:space="preserve"> </w:t>
      </w:r>
      <w:r>
        <w:rPr>
          <w:color w:val="231F20"/>
          <w:sz w:val="19"/>
        </w:rPr>
        <w:t>200,000</w:t>
      </w:r>
      <w:r>
        <w:rPr>
          <w:color w:val="231F20"/>
          <w:spacing w:val="-3"/>
          <w:sz w:val="19"/>
        </w:rPr>
        <w:t xml:space="preserve"> </w:t>
      </w:r>
      <w:r>
        <w:rPr>
          <w:color w:val="231F20"/>
          <w:sz w:val="19"/>
        </w:rPr>
        <w:t>rupees</w:t>
      </w:r>
      <w:r>
        <w:rPr>
          <w:color w:val="231F20"/>
          <w:spacing w:val="-2"/>
          <w:sz w:val="19"/>
        </w:rPr>
        <w:t xml:space="preserve"> </w:t>
      </w:r>
      <w:r>
        <w:rPr>
          <w:color w:val="231F20"/>
          <w:sz w:val="19"/>
        </w:rPr>
        <w:t>and</w:t>
      </w:r>
      <w:r>
        <w:rPr>
          <w:color w:val="231F20"/>
          <w:spacing w:val="-3"/>
          <w:sz w:val="19"/>
        </w:rPr>
        <w:t xml:space="preserve"> </w:t>
      </w:r>
      <w:r>
        <w:rPr>
          <w:color w:val="231F20"/>
          <w:sz w:val="19"/>
        </w:rPr>
        <w:t>to</w:t>
      </w:r>
      <w:r>
        <w:rPr>
          <w:color w:val="231F20"/>
          <w:spacing w:val="-2"/>
          <w:sz w:val="19"/>
        </w:rPr>
        <w:t xml:space="preserve"> </w:t>
      </w:r>
      <w:r>
        <w:rPr>
          <w:color w:val="231F20"/>
          <w:sz w:val="19"/>
        </w:rPr>
        <w:t>imprisonment</w:t>
      </w:r>
      <w:r>
        <w:rPr>
          <w:color w:val="231F20"/>
          <w:spacing w:val="-3"/>
          <w:sz w:val="19"/>
        </w:rPr>
        <w:t xml:space="preserve"> </w:t>
      </w:r>
      <w:r>
        <w:rPr>
          <w:color w:val="231F20"/>
          <w:sz w:val="19"/>
        </w:rPr>
        <w:t>for</w:t>
      </w:r>
      <w:r>
        <w:rPr>
          <w:color w:val="231F20"/>
          <w:spacing w:val="-2"/>
          <w:sz w:val="19"/>
        </w:rPr>
        <w:t xml:space="preserve"> </w:t>
      </w:r>
      <w:r>
        <w:rPr>
          <w:color w:val="231F20"/>
          <w:sz w:val="19"/>
        </w:rPr>
        <w:t>a term not exceeding 5</w:t>
      </w:r>
      <w:r>
        <w:rPr>
          <w:color w:val="231F20"/>
          <w:spacing w:val="-4"/>
          <w:sz w:val="19"/>
        </w:rPr>
        <w:t xml:space="preserve"> </w:t>
      </w:r>
      <w:r>
        <w:rPr>
          <w:color w:val="231F20"/>
          <w:sz w:val="19"/>
        </w:rPr>
        <w:t>years.</w:t>
      </w:r>
    </w:p>
    <w:p w:rsidR="00B17A21" w:rsidRDefault="00B17A21">
      <w:pPr>
        <w:pStyle w:val="BodyText"/>
        <w:spacing w:before="2"/>
        <w:rPr>
          <w:sz w:val="20"/>
        </w:rPr>
      </w:pPr>
    </w:p>
    <w:p w:rsidR="00B17A21" w:rsidRDefault="002E1E6C">
      <w:pPr>
        <w:spacing w:before="62"/>
        <w:ind w:left="10"/>
        <w:jc w:val="center"/>
        <w:rPr>
          <w:b/>
          <w:sz w:val="20"/>
        </w:rPr>
      </w:pPr>
      <w:r>
        <w:rPr>
          <w:b/>
          <w:color w:val="939598"/>
          <w:sz w:val="20"/>
        </w:rPr>
        <w:t>4</w:t>
      </w:r>
    </w:p>
    <w:sectPr w:rsidR="00B17A21">
      <w:pgSz w:w="11910" w:h="16840"/>
      <w:pgMar w:top="1040" w:right="74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inion Pro">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AE1134"/>
    <w:multiLevelType w:val="hybridMultilevel"/>
    <w:tmpl w:val="79FE9D16"/>
    <w:lvl w:ilvl="0" w:tplc="CC3CAFB6">
      <w:start w:val="1"/>
      <w:numFmt w:val="decimal"/>
      <w:lvlText w:val="%1."/>
      <w:lvlJc w:val="left"/>
      <w:pPr>
        <w:ind w:left="530" w:hanging="420"/>
        <w:jc w:val="left"/>
      </w:pPr>
      <w:rPr>
        <w:rFonts w:hint="default"/>
        <w:spacing w:val="-1"/>
        <w:w w:val="100"/>
        <w:lang w:val="en-US" w:eastAsia="en-US" w:bidi="en-US"/>
      </w:rPr>
    </w:lvl>
    <w:lvl w:ilvl="1" w:tplc="777062F8">
      <w:start w:val="1"/>
      <w:numFmt w:val="lowerLetter"/>
      <w:lvlText w:val="%2."/>
      <w:lvlJc w:val="left"/>
      <w:pPr>
        <w:ind w:left="830" w:hanging="300"/>
        <w:jc w:val="left"/>
      </w:pPr>
      <w:rPr>
        <w:rFonts w:ascii="Helvetica" w:eastAsia="Helvetica" w:hAnsi="Helvetica" w:cs="Helvetica" w:hint="default"/>
        <w:color w:val="231F20"/>
        <w:spacing w:val="-17"/>
        <w:w w:val="100"/>
        <w:sz w:val="19"/>
        <w:szCs w:val="19"/>
        <w:lang w:val="en-US" w:eastAsia="en-US" w:bidi="en-US"/>
      </w:rPr>
    </w:lvl>
    <w:lvl w:ilvl="2" w:tplc="3FECBF8E">
      <w:start w:val="1"/>
      <w:numFmt w:val="lowerRoman"/>
      <w:lvlText w:val="(%3)"/>
      <w:lvlJc w:val="left"/>
      <w:pPr>
        <w:ind w:left="1051" w:hanging="222"/>
        <w:jc w:val="left"/>
      </w:pPr>
      <w:rPr>
        <w:rFonts w:ascii="Helvetica" w:eastAsia="Helvetica" w:hAnsi="Helvetica" w:cs="Helvetica" w:hint="default"/>
        <w:color w:val="231F20"/>
        <w:spacing w:val="-14"/>
        <w:w w:val="100"/>
        <w:sz w:val="19"/>
        <w:szCs w:val="19"/>
        <w:lang w:val="en-US" w:eastAsia="en-US" w:bidi="en-US"/>
      </w:rPr>
    </w:lvl>
    <w:lvl w:ilvl="3" w:tplc="3E300618">
      <w:numFmt w:val="bullet"/>
      <w:lvlText w:val="•"/>
      <w:lvlJc w:val="left"/>
      <w:pPr>
        <w:ind w:left="2230" w:hanging="222"/>
      </w:pPr>
      <w:rPr>
        <w:rFonts w:hint="default"/>
        <w:lang w:val="en-US" w:eastAsia="en-US" w:bidi="en-US"/>
      </w:rPr>
    </w:lvl>
    <w:lvl w:ilvl="4" w:tplc="3DEA942E">
      <w:numFmt w:val="bullet"/>
      <w:lvlText w:val="•"/>
      <w:lvlJc w:val="left"/>
      <w:pPr>
        <w:ind w:left="3401" w:hanging="222"/>
      </w:pPr>
      <w:rPr>
        <w:rFonts w:hint="default"/>
        <w:lang w:val="en-US" w:eastAsia="en-US" w:bidi="en-US"/>
      </w:rPr>
    </w:lvl>
    <w:lvl w:ilvl="5" w:tplc="30023290">
      <w:numFmt w:val="bullet"/>
      <w:lvlText w:val="•"/>
      <w:lvlJc w:val="left"/>
      <w:pPr>
        <w:ind w:left="4572" w:hanging="222"/>
      </w:pPr>
      <w:rPr>
        <w:rFonts w:hint="default"/>
        <w:lang w:val="en-US" w:eastAsia="en-US" w:bidi="en-US"/>
      </w:rPr>
    </w:lvl>
    <w:lvl w:ilvl="6" w:tplc="1D70C2DE">
      <w:numFmt w:val="bullet"/>
      <w:lvlText w:val="•"/>
      <w:lvlJc w:val="left"/>
      <w:pPr>
        <w:ind w:left="5742" w:hanging="222"/>
      </w:pPr>
      <w:rPr>
        <w:rFonts w:hint="default"/>
        <w:lang w:val="en-US" w:eastAsia="en-US" w:bidi="en-US"/>
      </w:rPr>
    </w:lvl>
    <w:lvl w:ilvl="7" w:tplc="648E0156">
      <w:numFmt w:val="bullet"/>
      <w:lvlText w:val="•"/>
      <w:lvlJc w:val="left"/>
      <w:pPr>
        <w:ind w:left="6913" w:hanging="222"/>
      </w:pPr>
      <w:rPr>
        <w:rFonts w:hint="default"/>
        <w:lang w:val="en-US" w:eastAsia="en-US" w:bidi="en-US"/>
      </w:rPr>
    </w:lvl>
    <w:lvl w:ilvl="8" w:tplc="BEFC69C4">
      <w:numFmt w:val="bullet"/>
      <w:lvlText w:val="•"/>
      <w:lvlJc w:val="left"/>
      <w:pPr>
        <w:ind w:left="8084" w:hanging="222"/>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UwNjK2tDQxNjIzsLBQ0lEKTi0uzszPAykwqgUA55R15ywAAAA="/>
  </w:docVars>
  <w:rsids>
    <w:rsidRoot w:val="00B17A21"/>
    <w:rsid w:val="002E1E6C"/>
    <w:rsid w:val="00A17CCE"/>
    <w:rsid w:val="00B17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8DD58B-02CF-434B-9EEF-F7FEE57F2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Helvetica" w:eastAsia="Helvetica" w:hAnsi="Helvetica" w:cs="Helvetica"/>
      <w:lang w:bidi="en-US"/>
    </w:rPr>
  </w:style>
  <w:style w:type="paragraph" w:styleId="Heading1">
    <w:name w:val="heading 1"/>
    <w:basedOn w:val="Normal"/>
    <w:uiPriority w:val="1"/>
    <w:qFormat/>
    <w:pPr>
      <w:ind w:left="110"/>
      <w:outlineLvl w:val="0"/>
    </w:pPr>
    <w:rPr>
      <w:sz w:val="24"/>
      <w:szCs w:val="24"/>
    </w:rPr>
  </w:style>
  <w:style w:type="paragraph" w:styleId="Heading2">
    <w:name w:val="heading 2"/>
    <w:basedOn w:val="Normal"/>
    <w:uiPriority w:val="1"/>
    <w:qFormat/>
    <w:pPr>
      <w:spacing w:before="62"/>
      <w:ind w:left="10"/>
      <w:jc w:val="center"/>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57"/>
      <w:ind w:left="530" w:hanging="4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customXml" Target="../customXml/item3.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age" ma:contentTypeID="0x010100C568DB52D9D0A14D9B2FDCC96666E9F2007948130EC3DB064584E219954237AF3900DCBE0123D2A11C469EE2D20222DBA9C4" ma:contentTypeVersion="2" ma:contentTypeDescription="Page is a system content type template created by the Publishing Resources feature. The column templates from Page will be added to all Pages libraries created by the Publishing feature." ma:contentTypeScope="" ma:versionID="bea3c2b169d421099d83a65a743abd0b">
  <xsd:schema xmlns:xsd="http://www.w3.org/2001/XMLSchema" xmlns:xs="http://www.w3.org/2001/XMLSchema" xmlns:p="http://schemas.microsoft.com/office/2006/metadata/properties" xmlns:ns1="http://schemas.microsoft.com/sharepoint/v3" targetNamespace="http://schemas.microsoft.com/office/2006/metadata/properties" ma:root="true" ma:fieldsID="f4aa82884120ad4c1ae87395eaf43b87"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IsFurlPage" minOccurs="0"/>
                <xsd:element ref="ns1:SeoBrowserTitle" minOccurs="0"/>
                <xsd:element ref="ns1:SeoMetaDescription" minOccurs="0"/>
                <xsd:element ref="ns1:SeoKeywords" minOccurs="0"/>
                <xsd:element ref="ns1:SeoRobotsNoIndex"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PublishingContact" ma:index="11" nillable="true" ma:displayName="Contact" ma:description="Contact is a site column created by the Publishing feature. It is used on the Page Content Type as the person or group who is the contact person for the page."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element name="PublishingContactName" ma:index="13" nillable="true" ma:displayName="Contact Name" ma:description="Contact Name is a site column created by the Publishing feature. It is used on the Page Content Type as the name of the person or group who is the contact person for the page." ma:internalName="PublishingContactName">
      <xsd:simpleType>
        <xsd:restriction base="dms:Text">
          <xsd:maxLength value="255"/>
        </xsd:restriction>
      </xsd:simpleType>
    </xsd:element>
    <xsd:element name="PublishingContactPicture" ma:index="14" nillable="true" ma:displayName="Contact Picture" ma:description="Contact Picture is a site column created by the Publishing feature. It is used on the Page Content Type as the picture of the user or group who is the contact person for the page."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Page 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 Group ID" ma:hidden="true" ma:internalName="PublishingVariationGroupID">
      <xsd:simpleType>
        <xsd:restriction base="dms:Text">
          <xsd:maxLength value="255"/>
        </xsd:restriction>
      </xsd:simpleType>
    </xsd:element>
    <xsd:element name="PublishingVariationRelationshipLinkFieldID" ma:index="17" nillable="true" ma:displayName="Variation Relationship Link"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Rollup Image" ma:description="Rollup Image is a site column created by the Publishing feature. It is used on the Page Content Type as the image for the page shown in content roll-ups such as the Content By Search web part." ma:internalName="PublishingRollupImage">
      <xsd:simpleType>
        <xsd:restriction base="dms:Unknown"/>
      </xsd:simpleType>
    </xsd:element>
    <xsd:element name="Audience" ma:index="19" nillable="true" ma:displayName="Target Audiences" ma:description="Target Audiences is a site column created by the Publishing feature. It is used to specify audiences to which this page will be targeted." ma:internalName="Audience">
      <xsd:simpleType>
        <xsd:restriction base="dms:Unknown"/>
      </xsd:simpleType>
    </xsd:element>
    <xsd:element name="PublishingIsFurlPage" ma:index="20" nillable="true" ma:displayName="Hide physical URLs from search" ma:description="If checked, the physical URL of this page will not appear in search results. Friendly URLs assigned to this page will always appear." ma:internalName="PublishingIsFurlPage">
      <xsd:simpleType>
        <xsd:restriction base="dms:Boolean"/>
      </xsd:simpleType>
    </xsd:element>
    <xsd:element name="SeoBrowserTitle" ma:index="21" nillable="true" ma:displayName="Browser Title" ma:description="Browser Title is a site column created by the Publishing feature. It is used as the title that appears at the top of a browser window and may appear in Internet search results." ma:hidden="true" ma:internalName="SeoBrowserTitle">
      <xsd:simpleType>
        <xsd:restriction base="dms:Text"/>
      </xsd:simpleType>
    </xsd:element>
    <xsd:element name="SeoMetaDescription" ma:index="22" nillable="true" ma:displayName="Meta Description" ma:description="Meta Description is a site column created by the Publishing feature. Internet search engines may display this description in search results pages." ma:hidden="true" ma:internalName="SeoMetaDescription">
      <xsd:simpleType>
        <xsd:restriction base="dms:Text"/>
      </xsd:simpleType>
    </xsd:element>
    <xsd:element name="SeoKeywords" ma:index="23" nillable="true" ma:displayName="Meta Keywords" ma:description="Meta Keywords" ma:hidden="true" ma:internalName="SeoKeywords">
      <xsd:simpleType>
        <xsd:restriction base="dms:Text"/>
      </xsd:simpleType>
    </xsd:element>
    <xsd:element name="SeoRobotsNoIndex" ma:index="24" nillable="true" ma:displayName="Hide from Internet Search Engines" ma:description="Hide from Internet Search Engines is a site column created by the Publishing feature. It is used to indicate to search engine crawlers that a particular page should not be indexed." ma:hidden="true" ma:internalName="RobotsNoIndex">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SeoKeywords xmlns="http://schemas.microsoft.com/sharepoint/v3" xsi:nil="true"/>
    <PublishingVariationGroupID xmlns="http://schemas.microsoft.com/sharepoint/v3" xsi:nil="true"/>
    <Audience xmlns="http://schemas.microsoft.com/sharepoint/v3" xsi:nil="true"/>
    <PublishingIsFurlPage xmlns="http://schemas.microsoft.com/sharepoint/v3">false</PublishingIsFurlPage>
    <PublishingExpirationDate xmlns="http://schemas.microsoft.com/sharepoint/v3" xsi:nil="true"/>
    <SeoBrowserTitle xmlns="http://schemas.microsoft.com/sharepoint/v3" xsi:nil="true"/>
    <PublishingContactPicture xmlns="http://schemas.microsoft.com/sharepoint/v3">
      <Url xsi:nil="true"/>
      <Description xsi:nil="true"/>
    </PublishingContactPicture>
    <PublishingStartDate xmlns="http://schemas.microsoft.com/sharepoint/v3" xsi:nil="true"/>
    <SeoRobotsNoIndex xmlns="http://schemas.microsoft.com/sharepoint/v3" xsi:nil="true"/>
    <SeoMetaDescription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Props1.xml><?xml version="1.0" encoding="utf-8"?>
<ds:datastoreItem xmlns:ds="http://schemas.openxmlformats.org/officeDocument/2006/customXml" ds:itemID="{E795030B-C5D0-4C5F-98B3-F6B9D00F3C4C}"/>
</file>

<file path=customXml/itemProps2.xml><?xml version="1.0" encoding="utf-8"?>
<ds:datastoreItem xmlns:ds="http://schemas.openxmlformats.org/officeDocument/2006/customXml" ds:itemID="{085344D1-B6F9-410A-859B-C2CD623FF322}"/>
</file>

<file path=customXml/itemProps3.xml><?xml version="1.0" encoding="utf-8"?>
<ds:datastoreItem xmlns:ds="http://schemas.openxmlformats.org/officeDocument/2006/customXml" ds:itemID="{7FD19774-4402-422F-91C2-D95DAA106EE3}"/>
</file>

<file path=docProps/app.xml><?xml version="1.0" encoding="utf-8"?>
<Properties xmlns="http://schemas.openxmlformats.org/officeDocument/2006/extended-properties" xmlns:vt="http://schemas.openxmlformats.org/officeDocument/2006/docPropsVTypes">
  <Template>Normal</Template>
  <TotalTime>1</TotalTime>
  <Pages>4</Pages>
  <Words>1091</Words>
  <Characters>6225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Rushda Goburdhun</dc:creator>
  <cp:lastModifiedBy>Data Protection Office</cp:lastModifiedBy>
  <cp:revision>2</cp:revision>
  <dcterms:created xsi:type="dcterms:W3CDTF">2020-09-29T05:54:00Z</dcterms:created>
  <dcterms:modified xsi:type="dcterms:W3CDTF">2020-09-29T05:54:00Z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Adobe InDesign 14.0 (Macintosh)</vt:lpwstr>
  </property>
  <property fmtid="{D5CDD505-2E9C-101B-9397-08002B2CF9AE}" pid="4" name="LastSaved">
    <vt:filetime>2020-07-22T00:00:00Z</vt:filetime>
  </property>
  <property fmtid="{D5CDD505-2E9C-101B-9397-08002B2CF9AE}" pid="5" name="ContentTypeId">
    <vt:lpwstr>0x010100C568DB52D9D0A14D9B2FDCC96666E9F2007948130EC3DB064584E219954237AF3900DCBE0123D2A11C469EE2D20222DBA9C4</vt:lpwstr>
  </property>
</Properties>
</file>